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附件3 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 xml:space="preserve">   </w:t>
      </w:r>
    </w:p>
    <w:tbl>
      <w:tblPr>
        <w:tblStyle w:val="14"/>
        <w:tblW w:w="49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567"/>
        <w:gridCol w:w="1813"/>
        <w:gridCol w:w="2057"/>
        <w:gridCol w:w="6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绥阳县2025年耕地地力保护补贴发放工作经费分配情况表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行政区名称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行政村（居）数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2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旺草镇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25200</w:t>
            </w:r>
          </w:p>
        </w:tc>
        <w:tc>
          <w:tcPr>
            <w:tcW w:w="2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按照约1800元/村标准分配给各乡镇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风华镇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18000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郑场镇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16200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洋川街道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25200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蒲场镇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16200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茅垭镇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12600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12600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枧坝镇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12600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12600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宽阔镇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10800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青杠塘镇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10800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太白镇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12600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坪乐镇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小关乡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10800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大路槽乡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2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79800</w:t>
            </w:r>
          </w:p>
        </w:tc>
        <w:tc>
          <w:tcPr>
            <w:tcW w:w="2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296000</w:t>
            </w:r>
          </w:p>
        </w:tc>
        <w:tc>
          <w:tcPr>
            <w:tcW w:w="2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560" w:lineRule="exact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</w:t>
      </w: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zliMjlkNjZlOGI5NDVjODVjN2NmNzNhMTRkNDkifQ=="/>
  </w:docVars>
  <w:rsids>
    <w:rsidRoot w:val="17F95DEA"/>
    <w:rsid w:val="00E70B10"/>
    <w:rsid w:val="011D2710"/>
    <w:rsid w:val="025C7268"/>
    <w:rsid w:val="02FE20CD"/>
    <w:rsid w:val="061340E1"/>
    <w:rsid w:val="07990616"/>
    <w:rsid w:val="080A5070"/>
    <w:rsid w:val="0A456833"/>
    <w:rsid w:val="0BA44A4A"/>
    <w:rsid w:val="0E50422C"/>
    <w:rsid w:val="0FC63F72"/>
    <w:rsid w:val="127B6A48"/>
    <w:rsid w:val="129277B6"/>
    <w:rsid w:val="168406E3"/>
    <w:rsid w:val="17F95DEA"/>
    <w:rsid w:val="19237E60"/>
    <w:rsid w:val="1B5E1503"/>
    <w:rsid w:val="1CBD66FD"/>
    <w:rsid w:val="1F362D42"/>
    <w:rsid w:val="27EF2158"/>
    <w:rsid w:val="286B1703"/>
    <w:rsid w:val="2BE3D29E"/>
    <w:rsid w:val="2ECD4846"/>
    <w:rsid w:val="2F7B047E"/>
    <w:rsid w:val="30055F99"/>
    <w:rsid w:val="3207424B"/>
    <w:rsid w:val="335A65FC"/>
    <w:rsid w:val="33D94143"/>
    <w:rsid w:val="348002E4"/>
    <w:rsid w:val="34873421"/>
    <w:rsid w:val="35A818A1"/>
    <w:rsid w:val="38F60B75"/>
    <w:rsid w:val="391FC4BC"/>
    <w:rsid w:val="3E330175"/>
    <w:rsid w:val="3F870779"/>
    <w:rsid w:val="3FFD6C8D"/>
    <w:rsid w:val="413F65D3"/>
    <w:rsid w:val="41886A2A"/>
    <w:rsid w:val="4262727B"/>
    <w:rsid w:val="42633CBF"/>
    <w:rsid w:val="44624E30"/>
    <w:rsid w:val="451C1963"/>
    <w:rsid w:val="47305B9A"/>
    <w:rsid w:val="495E079C"/>
    <w:rsid w:val="4B075B41"/>
    <w:rsid w:val="4BD74836"/>
    <w:rsid w:val="4DD5B2EE"/>
    <w:rsid w:val="4F2418EB"/>
    <w:rsid w:val="4FDD6193"/>
    <w:rsid w:val="5086682B"/>
    <w:rsid w:val="51090865"/>
    <w:rsid w:val="543C13ED"/>
    <w:rsid w:val="56DE116E"/>
    <w:rsid w:val="58014BD0"/>
    <w:rsid w:val="60F11A9E"/>
    <w:rsid w:val="63CE50BD"/>
    <w:rsid w:val="63FD43C9"/>
    <w:rsid w:val="64A31301"/>
    <w:rsid w:val="65AB66C0"/>
    <w:rsid w:val="698F4FB8"/>
    <w:rsid w:val="6AFE0C59"/>
    <w:rsid w:val="6B923E7E"/>
    <w:rsid w:val="6DC04CD2"/>
    <w:rsid w:val="6E1D2124"/>
    <w:rsid w:val="6EDF562C"/>
    <w:rsid w:val="715916C6"/>
    <w:rsid w:val="730B4C41"/>
    <w:rsid w:val="77F93AD5"/>
    <w:rsid w:val="79CE2333"/>
    <w:rsid w:val="7D71F9EC"/>
    <w:rsid w:val="7E837D82"/>
    <w:rsid w:val="7EA87DD3"/>
    <w:rsid w:val="7EFF733D"/>
    <w:rsid w:val="87FB5D9A"/>
    <w:rsid w:val="8FDF7A7A"/>
    <w:rsid w:val="A7F7797B"/>
    <w:rsid w:val="BDF7C15C"/>
    <w:rsid w:val="DEF84F38"/>
    <w:rsid w:val="DFD66745"/>
    <w:rsid w:val="EF6F5267"/>
    <w:rsid w:val="EF7E2FBB"/>
    <w:rsid w:val="F73FEA81"/>
    <w:rsid w:val="F79B9214"/>
    <w:rsid w:val="F7E49839"/>
    <w:rsid w:val="FA3DAE02"/>
    <w:rsid w:val="FDEFDD67"/>
    <w:rsid w:val="FFEC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">
    <w:name w:val="普通(网站)1"/>
    <w:basedOn w:val="1"/>
    <w:next w:val="5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">
    <w:name w:val="索引 91"/>
    <w:basedOn w:val="1"/>
    <w:next w:val="1"/>
    <w:qFormat/>
    <w:uiPriority w:val="99"/>
    <w:pPr>
      <w:ind w:left="1600" w:leftChars="1600"/>
    </w:pPr>
  </w:style>
  <w:style w:type="paragraph" w:styleId="8">
    <w:name w:val="table of authorities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9">
    <w:name w:val="Body Text Indent"/>
    <w:basedOn w:val="1"/>
    <w:next w:val="10"/>
    <w:qFormat/>
    <w:uiPriority w:val="0"/>
    <w:pPr>
      <w:ind w:firstLine="420" w:firstLineChars="200"/>
    </w:pPr>
  </w:style>
  <w:style w:type="paragraph" w:styleId="10">
    <w:name w:val="Balloon Text"/>
    <w:basedOn w:val="1"/>
    <w:next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9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20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character" w:customStyle="1" w:styleId="21">
    <w:name w:val="标题 1 Char"/>
    <w:link w:val="6"/>
    <w:qFormat/>
    <w:uiPriority w:val="0"/>
    <w:rPr>
      <w:b/>
      <w:kern w:val="44"/>
      <w:sz w:val="44"/>
    </w:rPr>
  </w:style>
  <w:style w:type="character" w:customStyle="1" w:styleId="22">
    <w:name w:val="font21"/>
    <w:basedOn w:val="16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23">
    <w:name w:val="font112"/>
    <w:basedOn w:val="16"/>
    <w:qFormat/>
    <w:uiPriority w:val="0"/>
    <w:rPr>
      <w:rFonts w:hint="eastAsia" w:ascii="宋体" w:hAnsi="宋体" w:eastAsia="宋体" w:cs="宋体"/>
      <w:b/>
      <w:bCs/>
      <w:color w:val="F4B084"/>
      <w:sz w:val="22"/>
      <w:szCs w:val="22"/>
      <w:u w:val="none"/>
    </w:rPr>
  </w:style>
  <w:style w:type="character" w:customStyle="1" w:styleId="24">
    <w:name w:val="font121"/>
    <w:basedOn w:val="16"/>
    <w:qFormat/>
    <w:uiPriority w:val="0"/>
    <w:rPr>
      <w:rFonts w:hint="eastAsia" w:ascii="黑体" w:hAnsi="宋体" w:eastAsia="黑体" w:cs="黑体"/>
      <w:b/>
      <w:bCs/>
      <w:color w:val="F4B084"/>
      <w:sz w:val="22"/>
      <w:szCs w:val="22"/>
      <w:u w:val="none"/>
    </w:rPr>
  </w:style>
  <w:style w:type="paragraph" w:customStyle="1" w:styleId="25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254</Characters>
  <Lines>0</Lines>
  <Paragraphs>0</Paragraphs>
  <TotalTime>0</TotalTime>
  <ScaleCrop>false</ScaleCrop>
  <LinksUpToDate>false</LinksUpToDate>
  <CharactersWithSpaces>16508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2025-06-22T03:45:00Z</dcterms:created>
  <dc:creator>Administrator</dc:creator>
  <cp:lastModifiedBy>沐紫酱</cp:lastModifiedBy>
  <cp:lastPrinted>2025-08-25T10:54:00Z</cp:lastPrinted>
  <dcterms:modified xsi:type="dcterms:W3CDTF">2025-08-25T07:51:52Z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59EDFCBCDA82469A867F2FB438A3F9B0_13</vt:lpwstr>
  </property>
  <property fmtid="{D5CDD505-2E9C-101B-9397-08002B2CF9AE}" pid="4" name="KSOTemplateDocerSaveRecord">
    <vt:lpwstr>eyJoZGlkIjoiODc2YmRjNWY5N2FhNWE4OGNmOTVmZWVlNDRiYWJkZWUifQ==</vt:lpwstr>
  </property>
</Properties>
</file>