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土地闲置费征收流程图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59055</wp:posOffset>
                </wp:positionV>
                <wp:extent cx="1496695" cy="551180"/>
                <wp:effectExtent l="6350" t="6350" r="2095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1965" y="1765935"/>
                          <a:ext cx="1496695" cy="55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下达缴费通知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95pt;margin-top:4.65pt;height:43.4pt;width:117.85pt;z-index:251658240;v-text-anchor:middle;mso-width-relative:page;mso-height-relative:page;" fillcolor="#FFFFFF [3201]" filled="t" stroked="t" coordsize="21600,21600" o:gfxdata="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TggGnWAAAACAEAAA8AAAAAAAAAAQAgAAAAIgAAAGRycy9kb3ducmV2LnhtbFBLAQIU&#10;ABQAAAAIAIdO4kBU0djWZwIAAL0EAAAOAAAAAAAAAAEAIAAAACU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下达缴费通知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4572635</wp:posOffset>
                </wp:positionV>
                <wp:extent cx="945515" cy="523875"/>
                <wp:effectExtent l="6350" t="6350" r="1968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6300" y="6648450"/>
                          <a:ext cx="94551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360.05pt;height:41.25pt;width:74.45pt;z-index:251669504;v-text-anchor:middle;mso-width-relative:page;mso-height-relative:page;" fillcolor="#FFFFFF [3201]" filled="t" stroked="t" coordsize="21600,21600" o:gfxdata="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S2SaP2AAAAAsBAAAPAAAAAAAAAAEAIAAAACIAAABkcnMvZG93bnJldi54bWxQSwEC&#10;FAAUAAAACACHTuJAsamjFGYCAAC+BAAADgAAAAAAAAABACAAAAAn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4123055</wp:posOffset>
                </wp:positionV>
                <wp:extent cx="5715" cy="476885"/>
                <wp:effectExtent l="44450" t="0" r="64135" b="184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9675" y="6274435"/>
                          <a:ext cx="5715" cy="476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4pt;margin-top:324.65pt;height:37.55pt;width:0.45pt;z-index:251668480;mso-width-relative:page;mso-height-relative:page;" filled="f" stroked="t" coordsize="21600,21600" o:gfxdata="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Rp1y2wAAAAsBAAAPAAAAAAAAAAEAIAAAACIAAABkcnMvZG93bnJldi54&#10;bWxQSwECFAAUAAAACACHTuJA4FLJvfcBAACgAwAADgAAAAAAAAABACAAAAAq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23648" behindDoc="1" locked="0" layoutInCell="1" allowOverlap="1">
                <wp:simplePos x="0" y="0"/>
                <wp:positionH relativeFrom="page">
                  <wp:posOffset>1526540</wp:posOffset>
                </wp:positionH>
                <wp:positionV relativeFrom="paragraph">
                  <wp:posOffset>4086860</wp:posOffset>
                </wp:positionV>
                <wp:extent cx="4553585" cy="1042035"/>
                <wp:effectExtent l="0" t="0" r="18415" b="5715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585" cy="1042035"/>
                          <a:chOff x="2362" y="-6333"/>
                          <a:chExt cx="7171" cy="1642"/>
                        </a:xfrm>
                      </wpg:grpSpPr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62" y="-6333"/>
                            <a:ext cx="1613" cy="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61" y="-6304"/>
                            <a:ext cx="1872" cy="1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13" name="组合 5"/>
                        <wpg:cNvGrpSpPr/>
                        <wpg:grpSpPr>
                          <a:xfrm>
                            <a:off x="3945" y="-6241"/>
                            <a:ext cx="3743" cy="2"/>
                            <a:chOff x="3945" y="-6241"/>
                            <a:chExt cx="3743" cy="2"/>
                          </a:xfrm>
                        </wpg:grpSpPr>
                        <wps:wsp>
                          <wps:cNvPr id="12" name="任意多边形 6"/>
                          <wps:cNvSpPr/>
                          <wps:spPr>
                            <a:xfrm>
                              <a:off x="3945" y="-6241"/>
                              <a:ext cx="37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137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20.2pt;margin-top:321.8pt;height:82.05pt;width:358.55pt;mso-position-horizontal-relative:page;z-index:7168;mso-width-relative:page;mso-height-relative:page;" coordorigin="2362,-6333" coordsize="7171,1642" o:gfxdata="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">
                <o:lock v:ext="edit" aspectratio="f"/>
                <v:shape id="图片 3" o:spid="_x0000_s1026" o:spt="75" type="#_x0000_t75" style="position:absolute;left:2362;top:-6333;height:1584;width:1613;" filled="f" o:preferrelative="t" stroked="f" coordsize="21600,21600" o:gfxdata="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tp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7661;top:-6304;height:1613;width:1872;" filled="f" o:preferrelative="t" stroked="f" coordsize="21600,21600" o:gfxdata="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IedG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group id="组合 5" o:spid="_x0000_s1026" o:spt="203" style="position:absolute;left:3945;top:-6241;height:2;width:3743;" coordorigin="3945,-6241" coordsize="3743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6" o:spid="_x0000_s1026" o:spt="100" style="position:absolute;left:3945;top:-6241;height:2;width:3743;" filled="f" stroked="t" coordsize="3743,1" o:gfxdata="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TbSW8AAAA&#10;2wAAAA8AAAAAAAAAAQAgAAAAIgAAAGRycy9kb3ducmV2LnhtbFBLAQIUABQAAAAIAIdO4kAzLwWe&#10;OwAAADkAAAAQAAAAAAAAAAEAIAAAAAsBAABkcnMvc2hhcGV4bWwueG1sUEsFBgAAAAAGAAYAWwEA&#10;ALUDAAAAAA==&#10;" path="m0,0l3743,0e">
                    <v:fill on="f" focussize="0,0"/>
                    <v:stroke weight="1.07976377952756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3533140</wp:posOffset>
                </wp:positionV>
                <wp:extent cx="1905" cy="597535"/>
                <wp:effectExtent l="47625" t="0" r="64770" b="1206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3768090" y="5636260"/>
                          <a:ext cx="1905" cy="597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7pt;margin-top:278.2pt;height:47.05pt;width:0.15pt;z-index:251667456;mso-width-relative:page;mso-height-relative:page;" filled="f" stroked="t" coordsize="21600,21600" o:gfxdata="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ip42HZAAAACwEAAA8AAAAAAAAAAQAgAAAAIgAA&#10;AGRycy9kb3ducmV2LnhtbFBLAQIUABQAAAAIAIdO4kDQi3hXBwIAAMY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2727960</wp:posOffset>
                </wp:positionV>
                <wp:extent cx="1449705" cy="805180"/>
                <wp:effectExtent l="6350" t="6350" r="10795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7355" y="4838700"/>
                          <a:ext cx="1449705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ind w:firstLine="843" w:firstLineChars="400"/>
                              <w:jc w:val="left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lang w:eastAsia="zh-CN"/>
                              </w:rPr>
                              <w:t>定</w:t>
                            </w:r>
                          </w:p>
                          <w:p>
                            <w:pPr>
                              <w:spacing w:beforeLines="0" w:afterLines="0"/>
                              <w:ind w:firstLine="180" w:firstLineChars="100"/>
                              <w:jc w:val="left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以书面形式作出强制执行决定，并送达当事人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6pt;margin-top:214.8pt;height:63.4pt;width:114.15pt;z-index:251666432;v-text-anchor:middle;mso-width-relative:page;mso-height-relative:page;" fillcolor="#FFFFFF [3201]" filled="t" stroked="t" coordsize="21600,21600" o:gfxdata="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c+B1NkAAAALAQAADwAAAAAAAAABACAAAAAiAAAAZHJzL2Rvd25yZXYueG1sUEsB&#10;AhQAFAAAAAgAh07iQEqnJKJmAgAAvQQAAA4AAAAAAAAAAQAgAAAAK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ind w:firstLine="843" w:firstLineChars="400"/>
                        <w:jc w:val="left"/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lang w:eastAsia="zh-CN"/>
                        </w:rPr>
                        <w:t>决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lang w:eastAsia="zh-CN"/>
                        </w:rPr>
                        <w:t>定</w:t>
                      </w:r>
                    </w:p>
                    <w:p>
                      <w:pPr>
                        <w:spacing w:beforeLines="0" w:afterLines="0"/>
                        <w:ind w:firstLine="180" w:firstLineChars="100"/>
                        <w:jc w:val="left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以书面形式作出强制执行决定，并送达当事人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1805940</wp:posOffset>
                </wp:positionV>
                <wp:extent cx="3175" cy="878205"/>
                <wp:effectExtent l="46355" t="0" r="64770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766820" y="3909060"/>
                          <a:ext cx="3175" cy="878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pt;margin-top:142.2pt;height:69.15pt;width:0.25pt;z-index:251665408;mso-width-relative:page;mso-height-relative:page;" filled="f" stroked="t" coordsize="21600,21600" o:gfxdata="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7Owz9kAAAALAQAADwAAAAAAAAABACAAAAAiAAAAZHJz&#10;L2Rvd25yZXYueG1sUEsBAhQAFAAAAAgAh07iQCknE6oDAgAAxA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1173480</wp:posOffset>
                </wp:positionV>
                <wp:extent cx="1115695" cy="570865"/>
                <wp:effectExtent l="6350" t="6350" r="20955" b="1333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0840" y="3371850"/>
                          <a:ext cx="1115695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按期缴纳程序终止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7.05pt;margin-top:92.4pt;height:44.95pt;width:87.85pt;z-index:251664384;v-text-anchor:middle;mso-width-relative:page;mso-height-relative:page;" fillcolor="#FFFFFF [3201]" filled="t" stroked="t" coordsize="21600,21600" arcsize="0.166666666666667" o:gfxdata="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5CN/bYAAAACwEAAA8AAAAAAAAAAQAgAAAAIgAAAGRy&#10;cy9kb3ducmV2LnhtbFBLAQIUABQAAAAIAIdO4kCwnn1idwIAAMgE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按期缴纳程序终止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1452245</wp:posOffset>
                </wp:positionV>
                <wp:extent cx="945515" cy="0"/>
                <wp:effectExtent l="0" t="48895" r="698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4464050" y="3555365"/>
                          <a:ext cx="9455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5pt;margin-top:114.35pt;height:0pt;width:74.45pt;z-index:251663360;mso-width-relative:page;mso-height-relative:page;" filled="f" stroked="t" coordsize="21600,21600" o:gfxdata="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TpbTZAAAACwEAAA8AAAAAAAAAAQAgAAAAIgAAAGRy&#10;cy9kb3ducmV2LnhtbFBLAQIUABQAAAAIAIdO4kAG4VJYBAIAAMEDAAAOAAAAAAAAAAEAIAAAACg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1098550</wp:posOffset>
                </wp:positionV>
                <wp:extent cx="1394460" cy="707390"/>
                <wp:effectExtent l="6350" t="6350" r="8890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9590" y="3201670"/>
                          <a:ext cx="1394460" cy="707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下达催告通知书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（未按期缴纳）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7pt;margin-top:86.5pt;height:55.7pt;width:109.8pt;z-index:251662336;v-text-anchor:middle;mso-width-relative:page;mso-height-relative:page;" fillcolor="#FFFFFF [3201]" filled="t" stroked="t" coordsize="21600,21600" o:gfxdata="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hUmuDXAAAACwEAAA8AAAAAAAAAAQAgAAAAIgAAAGRycy9kb3ducmV2LnhtbFBLAQIUABQA&#10;AAAIAIdO4kDz/FZOYwIAAL0EAAAOAAAAAAAAAAEAIAAAACY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下达催告通知书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（未按期缴纳）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486410</wp:posOffset>
                </wp:positionV>
                <wp:extent cx="1040765" cy="591820"/>
                <wp:effectExtent l="6350" t="6350" r="19685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715" y="2602865"/>
                          <a:ext cx="1040765" cy="591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如期足额缴纳程序终止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25pt;margin-top:38.3pt;height:46.6pt;width:81.95pt;z-index:251660288;v-text-anchor:middle;mso-width-relative:page;mso-height-relative:page;" fillcolor="#FFFFFF [3201]" filled="t" stroked="t" coordsize="21600,21600" arcsize="0.166666666666667" o:gfxdata="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EsbMLYAAAACQEAAA8AAAAAAAAAAQAgAAAAIgAAAGRy&#10;cy9kb3ducmV2LnhtbFBLAQIUABQAAAAIAIdO4kC8YmNSdwIAAMgE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如期足额缴纳程序终止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213995</wp:posOffset>
                </wp:positionV>
                <wp:extent cx="639445" cy="299085"/>
                <wp:effectExtent l="0" t="4445" r="8255" b="203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13940" y="2296795"/>
                          <a:ext cx="639445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.55pt;margin-top:16.85pt;height:23.55pt;width:50.35pt;z-index:251659264;mso-width-relative:page;mso-height-relative:page;" filled="f" stroked="t" coordsize="21600,21600" o:gfxdata="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UEKJvYAAAACQEAAA8AAAAAAAAAAQAgAAAAIgAAAGRycy9kb3ducmV2&#10;LnhtbFBLAQIUABQAAAAIAIdO4kAraiqy/AEAAKoDAAAOAAAAAAAAAAEAIAAAACcBAABkcnMvZTJv&#10;RG9jLnhtbFBLBQYAAAAABgAGAFkBAACV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280670</wp:posOffset>
                </wp:positionV>
                <wp:extent cx="10160" cy="594360"/>
                <wp:effectExtent l="40640" t="0" r="6350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0630" y="2317115"/>
                          <a:ext cx="1016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7pt;margin-top:22.1pt;height:46.8pt;width:0.8pt;z-index:251661312;mso-width-relative:page;mso-height-relative:page;" filled="f" stroked="t" coordsize="21600,21600" o:gfxdata="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FxXo2QAAAAoBAAAPAAAAAAAAAAEAIAAAACIAAABkcnMvZG93bnJldi54bWxQ&#10;SwECFAAUAAAACACHTuJAiIDHJvYBAACfAwAADgAAAAAAAAABACAAAAAo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48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548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487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办理机构：绥阳县</w:t>
      </w:r>
      <w:r>
        <w:rPr>
          <w:rFonts w:hint="eastAsia" w:asciiTheme="minorEastAsia" w:hAnsiTheme="minorEastAsia" w:cstheme="minorEastAsia"/>
          <w:kern w:val="2"/>
          <w:sz w:val="30"/>
          <w:szCs w:val="30"/>
          <w:lang w:val="en-US" w:eastAsia="zh-CN" w:bidi="ar-SA"/>
        </w:rPr>
        <w:t>自然资源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局</w:t>
      </w: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业务电话：0851-26233805，监督电话：0851-26221106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E810FF"/>
    <w:rsid w:val="1C6504EA"/>
    <w:rsid w:val="1D63273F"/>
    <w:rsid w:val="1D86617B"/>
    <w:rsid w:val="2350021D"/>
    <w:rsid w:val="24386219"/>
    <w:rsid w:val="339B55A0"/>
    <w:rsid w:val="626978BC"/>
    <w:rsid w:val="72EF3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2018-11-13T00:41:00Z</dcterms:created>
  <dc:creator>Administrator</dc:creator>
  <cp:lastModifiedBy>lenovo</cp:lastModifiedBy>
  <cp:lastPrinted>2018-11-19T04:00:00Z</cp:lastPrinted>
  <dcterms:modified xsi:type="dcterms:W3CDTF">2019-06-12T09:27:44Z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