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变卖对灾区不适用的境内救灾捐赠物资的审核</w:t>
      </w: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5795645</wp:posOffset>
                </wp:positionV>
                <wp:extent cx="770255" cy="539750"/>
                <wp:effectExtent l="4445" t="4445" r="6350" b="8255"/>
                <wp:wrapNone/>
                <wp:docPr id="2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决定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1.7pt;margin-top:456.35pt;height:42.5pt;width:60.65pt;z-index:251676672;v-text-anchor:middle;mso-width-relative:page;mso-height-relative:page;" fillcolor="#FFFFFF" filled="t" stroked="t" coordsize="21600,21600" o:gfxdata="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LiU09YAAAAKAQAADwAAAAAAAAABACAAAAAiAAAAZHJz&#10;L2Rvd25yZXYueG1sUEsBAhQAFAAAAAgAh07iQKESYeIGAgAAEg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5795645</wp:posOffset>
                </wp:positionV>
                <wp:extent cx="2872740" cy="539750"/>
                <wp:effectExtent l="4445" t="4445" r="18415" b="8255"/>
                <wp:wrapNone/>
                <wp:docPr id="20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经应急局办公会议研究决定。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77.85pt;margin-top:456.35pt;height:42.5pt;width:226.2pt;z-index:251675648;v-text-anchor:middle;mso-width-relative:page;mso-height-relative:page;" fillcolor="#FFFFFF" filled="t" stroked="t" coordsize="21600,21600" o:gfxdata="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2AIxtgAAAALAQAADwAAAAAAAAABACAAAAAiAAAA&#10;ZHJzL2Rvd25yZXYueG1sUEsBAhQAFAAAAAgAh07iQNJV0voHAgAAEw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经应急局办公会议研究决定。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6065520</wp:posOffset>
                </wp:positionV>
                <wp:extent cx="1336040" cy="0"/>
                <wp:effectExtent l="0" t="38100" r="16510" b="38100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72.65pt;margin-top:477.6pt;height:0pt;width:105.2pt;z-index:251677696;mso-width-relative:page;mso-height-relative:page;" filled="f" stroked="t" coordsize="21600,21600" o:gfxdata="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XCt&#10;ZdoAAAALAQAADwAAAAAAAAABACAAAAAiAAAAZHJzL2Rvd25yZXYueG1sUEsBAhQAFAAAAAgAh07i&#10;QFWl+tznAQAAqQ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5452745</wp:posOffset>
                </wp:positionV>
                <wp:extent cx="0" cy="342900"/>
                <wp:effectExtent l="38100" t="0" r="38100" b="0"/>
                <wp:wrapNone/>
                <wp:docPr id="19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41.7pt;margin-top:429.35pt;height:27pt;width:0pt;z-index:251674624;mso-width-relative:page;mso-height-relative:page;" filled="f" stroked="t" coordsize="21600,21600" o:gfxdata="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4qlH+2QAA&#10;AAkBAAAPAAAAAAAAAAEAIAAAACIAAABkcnMvZG93bnJldi54bWxQSwECFAAUAAAACACHTuJABUD1&#10;1OQBAACo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5182870</wp:posOffset>
                </wp:positionV>
                <wp:extent cx="1336040" cy="0"/>
                <wp:effectExtent l="0" t="38100" r="16510" b="38100"/>
                <wp:wrapNone/>
                <wp:docPr id="17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2.35pt;margin-top:408.1pt;height:0pt;width:105.2pt;z-index:251672576;mso-width-relative:page;mso-height-relative:page;" filled="f" stroked="t" coordsize="21600,21600" o:gfxdata="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ir6E&#10;2gAAAAsBAAAPAAAAAAAAAAEAIAAAACIAAABkcnMvZG93bnJldi54bWxQSwECFAAUAAAACACHTuJA&#10;9sCzDeYBAACp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3378200</wp:posOffset>
                </wp:positionV>
                <wp:extent cx="0" cy="1534795"/>
                <wp:effectExtent l="38100" t="0" r="38100" b="8255"/>
                <wp:wrapNone/>
                <wp:docPr id="1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41.7pt;margin-top:266pt;height:120.85pt;width:0pt;z-index:251673600;mso-width-relative:page;mso-height-relative:page;" filled="f" stroked="t" coordsize="21600,21600" o:gfxdata="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Trp0dkA&#10;AAAJAQAADwAAAAAAAAABACAAAAAiAAAAZHJzL2Rvd25yZXYueG1sUEsBAhQAFAAAAAgAh07iQLUu&#10;Lm/lAQAAq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4912995</wp:posOffset>
                </wp:positionV>
                <wp:extent cx="2872740" cy="539750"/>
                <wp:effectExtent l="4445" t="4445" r="18415" b="8255"/>
                <wp:wrapNone/>
                <wp:docPr id="1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对所提交资料审核。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77.55pt;margin-top:386.85pt;height:42.5pt;width:226.2pt;z-index:251670528;v-text-anchor:middle;mso-width-relative:page;mso-height-relative:page;" fillcolor="#FFFFFF" filled="t" stroked="t" coordsize="21600,21600" o:gfxdata="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TzYxdgAAAALAQAADwAAAAAAAAABACAAAAAiAAAA&#10;ZHJzL2Rvd25yZXYueG1sUEsBAhQAFAAAAAgAh07iQEz4JgIHAgAAEw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对所提交资料审核。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4912995</wp:posOffset>
                </wp:positionV>
                <wp:extent cx="770255" cy="539750"/>
                <wp:effectExtent l="4445" t="4445" r="6350" b="8255"/>
                <wp:wrapNone/>
                <wp:docPr id="1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1.4pt;margin-top:386.85pt;height:42.5pt;width:60.65pt;z-index:251671552;v-text-anchor:middle;mso-width-relative:page;mso-height-relative:page;" fillcolor="#FFFFFF" filled="t" stroked="t" coordsize="21600,21600" o:gfxdata="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o+0VHXAAAACgEAAA8AAAAAAAAAAQAgAAAAIgAAAGRy&#10;cy9kb3ducmV2LnhtbFBLAQIUABQAAAAIAIdO4kAA72+EBgIAABI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2442210</wp:posOffset>
                </wp:positionV>
                <wp:extent cx="898525" cy="635"/>
                <wp:effectExtent l="0" t="0" r="0" b="0"/>
                <wp:wrapNone/>
                <wp:docPr id="1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72.35pt;margin-top:192.3pt;height:0.05pt;width:70.75pt;z-index:251669504;mso-width-relative:page;mso-height-relative:page;" filled="f" stroked="t" coordsize="21600,21600" o:gfxdata="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P0f42AAAAAsBAAAP&#10;AAAAAAAAAAEAIAAAACIAAABkcnMvZG93bnJldi54bWxQSwECFAAUAAAACACHTuJAdspIxt8BAACm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1508760</wp:posOffset>
                </wp:positionV>
                <wp:extent cx="771525" cy="1866900"/>
                <wp:effectExtent l="4445" t="5080" r="5080" b="139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.35pt;margin-top:118.8pt;height:147pt;width:60.75pt;z-index:251659264;v-text-anchor:middle;mso-width-relative:page;mso-height-relative:page;" fillcolor="#FFFFFF" filled="t" stroked="t" coordsize="21600,21600" o:gfxdata="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IfV0dgAAAAKAQAADwAAAAAAAAABACAAAAAiAAAAZHJz&#10;L2Rvd25yZXYueG1sUEsBAhQAFAAAAAgAh07iQJCmpYkEAgAAE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765810</wp:posOffset>
                </wp:positionV>
                <wp:extent cx="3175" cy="3429000"/>
                <wp:effectExtent l="4445" t="0" r="11430" b="0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429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143.25pt;margin-top:60.3pt;height:270pt;width:0.25pt;z-index:251668480;mso-width-relative:page;mso-height-relative:page;" filled="f" stroked="t" coordsize="21600,21600" o:gfxdata="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5YiZNgAAAAL&#10;AQAADwAAAAAAAAABACAAAAAiAAAAZHJzL2Rvd25yZXYueG1sUEsBAhQAFAAAAAgAh07iQPFFQnbj&#10;AQAAqA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4194810</wp:posOffset>
                </wp:positionV>
                <wp:extent cx="432435" cy="0"/>
                <wp:effectExtent l="0" t="38100" r="5715" b="38100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43.2pt;margin-top:330.3pt;height:0pt;width:34.05pt;z-index:251667456;mso-width-relative:page;mso-height-relative:page;" filled="f" stroked="t" coordsize="21600,21600" o:gfxdata="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pRPx7Z&#10;AAAACwEAAA8AAAAAAAAAAQAgAAAAIgAAAGRycy9kb3ducmV2LnhtbFBLAQIUABQAAAAIAIdO4kA8&#10;1eXH5gEAAKg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1910715</wp:posOffset>
                </wp:positionV>
                <wp:extent cx="432435" cy="0"/>
                <wp:effectExtent l="0" t="38100" r="5715" b="38100"/>
                <wp:wrapNone/>
                <wp:docPr id="1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43.5pt;margin-top:150.45pt;height:0pt;width:34.05pt;z-index:251665408;mso-width-relative:page;mso-height-relative:page;" filled="f" stroked="t" coordsize="21600,21600" o:gfxdata="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0Ufwj&#10;2gAAAAsBAAAPAAAAAAAAAAEAIAAAACIAAABkcnMvZG93bnJldi54bWxQSwECFAAUAAAACACHTuJA&#10;Fx0tpeYBAACo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3091815</wp:posOffset>
                </wp:positionV>
                <wp:extent cx="432435" cy="0"/>
                <wp:effectExtent l="0" t="38100" r="5715" b="3810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43pt;margin-top:243.45pt;height:0pt;width:34.05pt;z-index:251666432;mso-width-relative:page;mso-height-relative:page;" filled="f" stroked="t" coordsize="21600,21600" o:gfxdata="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EjbyV&#10;2gAAAAsBAAAPAAAAAAAAAAEAIAAAACIAAABkcnMvZG93bnJldi54bWxQSwECFAAUAAAACACHTuJA&#10;Wr97ZeYBAACo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765810</wp:posOffset>
                </wp:positionV>
                <wp:extent cx="432435" cy="0"/>
                <wp:effectExtent l="0" t="38100" r="5715" b="38100"/>
                <wp:wrapNone/>
                <wp:docPr id="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43.25pt;margin-top:60.3pt;height:0pt;width:34.05pt;z-index:251664384;mso-width-relative:page;mso-height-relative:page;" filled="f" stroked="t" coordsize="21600,21600" o:gfxdata="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xgD9kA&#10;AAALAQAADwAAAAAAAAABACAAAAAiAAAAZHJzL2Rvd25yZXYueG1sUEsBAhQAFAAAAAgAh07iQFeM&#10;XH7lAQAAp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3794760</wp:posOffset>
                </wp:positionV>
                <wp:extent cx="2872740" cy="800100"/>
                <wp:effectExtent l="4445" t="4445" r="18415" b="1460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对符合要求的或经过补齐符合要求的申请予以受理并出具《受理通知书》。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77.3pt;margin-top:298.8pt;height:63pt;width:226.2pt;z-index:251663360;v-text-anchor:middle;mso-width-relative:page;mso-height-relative:page;" fillcolor="#FFFFFF" filled="t" stroked="t" coordsize="21600,21600" o:gfxdata="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t8HZNgAAAALAQAADwAAAAAAAAABACAAAAAiAAAAZHJz&#10;L2Rvd25yZXYueG1sUEsBAhQAFAAAAAgAh07iQBwgjKIEAgAAE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对符合要求的或经过补齐符合要求的申请予以受理并出具《受理通知书》。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2651760</wp:posOffset>
                </wp:positionV>
                <wp:extent cx="2872740" cy="800100"/>
                <wp:effectExtent l="4445" t="4445" r="18415" b="1460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对申请材料不齐全或不符合法定形式的出具《一次性告知通知书》。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77.3pt;margin-top:208.8pt;height:63pt;width:226.2pt;z-index:251662336;v-text-anchor:middle;mso-width-relative:page;mso-height-relative:page;" fillcolor="#FFFFFF" filled="t" stroked="t" coordsize="21600,21600" o:gfxdata="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TW9QrYAAAACwEAAA8AAAAAAAAAAQAgAAAAIgAAAGRy&#10;cy9kb3ducmV2LnhtbFBLAQIUABQAAAAIAIdO4kBuxutVBQIAABE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对申请材料不齐全或不符合法定形式的出具《一次性告知通知书》。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1508760</wp:posOffset>
                </wp:positionV>
                <wp:extent cx="2872740" cy="800100"/>
                <wp:effectExtent l="4445" t="4445" r="18415" b="1460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对不符合要求的出具《不予受理通知书》。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77.3pt;margin-top:118.8pt;height:63pt;width:226.2pt;z-index:251661312;v-text-anchor:middle;mso-width-relative:page;mso-height-relative:page;" fillcolor="#FFFFFF" filled="t" stroked="t" coordsize="21600,21600" o:gfxdata="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/urVNcAAAALAQAADwAAAAAAAAABACAAAAAiAAAAZHJz&#10;L2Rvd25yZXYueG1sUEsBAhQAFAAAAAgAh07iQG2jCWUFAgAAE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对不符合要求的出具《不予受理通知书》。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365760</wp:posOffset>
                </wp:positionV>
                <wp:extent cx="2872740" cy="800100"/>
                <wp:effectExtent l="4445" t="4445" r="18415" b="1460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对申请人提供材料的齐全性和合法性进行初审。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77.3pt;margin-top:28.8pt;height:63pt;width:226.2pt;z-index:251660288;v-text-anchor:middle;mso-width-relative:page;mso-height-relative:page;" fillcolor="#FFFFFF" filled="t" stroked="t" coordsize="21600,21600" o:gfxdata="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ZbqH1wAAAAoBAAAPAAAAAAAAAAEAIAAAACIAAABkcnMv&#10;ZG93bnJldi54bWxQSwECFAAUAAAACACHTuJAUCvN3g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对申请人提供材料的齐全性和合法性进行初审。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186055</wp:posOffset>
                </wp:positionV>
                <wp:extent cx="2872740" cy="882650"/>
                <wp:effectExtent l="4445" t="4445" r="18415" b="8255"/>
                <wp:wrapNone/>
                <wp:docPr id="2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56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对批准申请的出具批准文件，并出具《办结通知书》，对不批准申请的出具《不予批准通知书》。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77.05pt;margin-top:14.65pt;height:69.5pt;width:226.2pt;z-index:251679744;v-text-anchor:middle;mso-width-relative:page;mso-height-relative:page;" fillcolor="#FFFFFF" filled="t" stroked="t" coordsize="21600,21600" o:gfxdata="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/U0ENcAAAAKAQAADwAAAAAAAAABACAAAAAiAAAA&#10;ZHJzL2Rvd25yZXYueG1sUEsBAhQAFAAAAAgAh07iQAPrI+4IAgAAEw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560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对批准申请的出具批准文件，并出具《办结通知书》，对不批准申请的出具《不予批准通知书》。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344170</wp:posOffset>
                </wp:positionV>
                <wp:extent cx="770255" cy="539750"/>
                <wp:effectExtent l="4445" t="4445" r="6350" b="8255"/>
                <wp:wrapNone/>
                <wp:docPr id="25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送达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0.9pt;margin-top:27.1pt;height:42.5pt;width:60.65pt;z-index:251680768;v-text-anchor:middle;mso-width-relative:page;mso-height-relative:page;" fillcolor="#FFFFFF" filled="t" stroked="t" coordsize="21600,21600" o:gfxdata="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xJd5NYAAAAJAQAADwAAAAAAAAABACAAAAAiAAAAZHJz&#10;L2Rvd25yZXYueG1sUEsBAhQAFAAAAAgAh07iQBgACtkGAgAAEg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627380</wp:posOffset>
                </wp:positionV>
                <wp:extent cx="1336040" cy="0"/>
                <wp:effectExtent l="0" t="38100" r="16510" b="38100"/>
                <wp:wrapNone/>
                <wp:docPr id="26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71.85pt;margin-top:49.4pt;height:0pt;width:105.2pt;z-index:251681792;mso-width-relative:page;mso-height-relative:page;" filled="f" stroked="t" coordsize="21600,21600" o:gfxdata="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93U&#10;+tkAAAAJAQAADwAAAAAAAAABACAAAAAiAAAAZHJzL2Rvd25yZXYueG1sUEsBAhQAFAAAAAgAh07i&#10;QATAN17oAQAAqQ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167005</wp:posOffset>
                </wp:positionV>
                <wp:extent cx="342900" cy="0"/>
                <wp:effectExtent l="38100" t="0" r="38100" b="0"/>
                <wp:wrapNone/>
                <wp:docPr id="6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28.5pt;margin-top:13.15pt;height:0pt;width:27pt;rotation:5898240f;z-index:251678720;mso-width-relative:page;mso-height-relative:page;" filled="f" stroked="t" coordsize="21600,21600" o:gfxdata="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TaWo&#10;2AAAAAgBAAAPAAAAAAAAAAEAIAAAACIAAABkcnMvZG93bnJldi54bWxQSwECFAAUAAAACACHTuJA&#10;siED3+gBAACn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</w:p>
    <w:p>
      <w:pPr>
        <w:spacing w:line="460" w:lineRule="exact"/>
        <w:ind w:left="240" w:hanging="240" w:hangingChars="100"/>
        <w:rPr>
          <w:rFonts w:hint="eastAsia" w:ascii="仿宋" w:hAnsi="仿宋" w:eastAsia="仿宋" w:cs="仿宋"/>
          <w:kern w:val="0"/>
          <w:sz w:val="24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0"/>
        </w:rPr>
        <w:t>承办机构：</w:t>
      </w:r>
      <w:r>
        <w:rPr>
          <w:rFonts w:hint="eastAsia" w:ascii="仿宋" w:hAnsi="仿宋" w:eastAsia="仿宋" w:cs="仿宋"/>
          <w:sz w:val="24"/>
        </w:rPr>
        <w:t>绥阳县应急管理局</w:t>
      </w:r>
    </w:p>
    <w:p>
      <w:pPr>
        <w:spacing w:line="460" w:lineRule="exact"/>
        <w:ind w:left="240" w:hanging="240" w:hangingChars="100"/>
        <w:rPr>
          <w:rFonts w:ascii="仿宋" w:hAnsi="仿宋" w:eastAsia="仿宋" w:cs="仿宋"/>
          <w:kern w:val="0"/>
          <w:sz w:val="24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0"/>
        </w:rPr>
        <w:t>服务电话：0851-26220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390</w:t>
      </w:r>
      <w:r>
        <w:rPr>
          <w:rFonts w:hint="eastAsia" w:ascii="仿宋" w:hAnsi="仿宋" w:eastAsia="仿宋" w:cs="仿宋"/>
          <w:kern w:val="0"/>
          <w:sz w:val="24"/>
          <w:szCs w:val="20"/>
        </w:rPr>
        <w:t xml:space="preserve"> 监督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举报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0"/>
        </w:rPr>
        <w:t>电话：0851-26222591</w:t>
      </w:r>
    </w:p>
    <w:p>
      <w:pPr>
        <w:ind w:firstLine="64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jc w:val="center"/>
      </w:pPr>
      <w:bookmarkStart w:id="0" w:name="OLE_LINK1"/>
      <w:r>
        <w:rPr>
          <w:rFonts w:hint="eastAsia" w:ascii="方正小标宋简体" w:eastAsia="方正小标宋简体"/>
          <w:sz w:val="44"/>
          <w:szCs w:val="44"/>
        </w:rPr>
        <w:t>自然灾害救助行政检查</w:t>
      </w:r>
      <w:bookmarkEnd w:id="0"/>
    </w:p>
    <w:p>
      <w:pPr>
        <w:ind w:firstLine="640"/>
      </w:pP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2703830</wp:posOffset>
                </wp:positionV>
                <wp:extent cx="0" cy="389890"/>
                <wp:effectExtent l="38100" t="0" r="38100" b="10160"/>
                <wp:wrapNone/>
                <wp:docPr id="33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02.55pt;margin-top:212.9pt;height:30.7pt;width:0pt;z-index:251688960;mso-width-relative:page;mso-height-relative:page;" filled="f" stroked="t" coordsize="21600,21600" o:gfxdata="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V4g8tkA&#10;AAALAQAADwAAAAAAAAABACAAAAAiAAAAZHJzL2Rvd25yZXYueG1sUEsBAhQAFAAAAAgAh07iQIVj&#10;Aw7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1217930</wp:posOffset>
                </wp:positionV>
                <wp:extent cx="0" cy="389890"/>
                <wp:effectExtent l="38100" t="0" r="38100" b="10160"/>
                <wp:wrapNone/>
                <wp:docPr id="2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202.55pt;margin-top:95.9pt;height:30.7pt;width:0pt;z-index:251683840;mso-width-relative:page;mso-height-relative:page;" filled="f" stroked="t" coordsize="21600,21600" o:gfxdata="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gG2Ija&#10;AAAACwEAAA8AAAAAAAAAAQAgAAAAIgAAAGRycy9kb3ducmV2LnhtbFBLAQIUABQAAAAIAIdO4kBc&#10;hUq85QEAAKg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5675630</wp:posOffset>
                </wp:positionV>
                <wp:extent cx="0" cy="389890"/>
                <wp:effectExtent l="38100" t="0" r="38100" b="10160"/>
                <wp:wrapNone/>
                <wp:docPr id="35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202.55pt;margin-top:446.9pt;height:30.7pt;width:0pt;z-index:251691008;mso-width-relative:page;mso-height-relative:page;" filled="f" stroked="t" coordsize="21600,21600" o:gfxdata="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D+l5na&#10;AAAACwEAAA8AAAAAAAAAAQAgAAAAIgAAAGRycy9kb3ducmV2LnhtbFBLAQIUABQAAAAIAIdO4kAI&#10;sU6Q5QEAAKg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4189730</wp:posOffset>
                </wp:positionV>
                <wp:extent cx="0" cy="389890"/>
                <wp:effectExtent l="38100" t="0" r="38100" b="10160"/>
                <wp:wrapNone/>
                <wp:docPr id="34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02.55pt;margin-top:329.9pt;height:30.7pt;width:0pt;z-index:251689984;mso-width-relative:page;mso-height-relative:page;" filled="f" stroked="t" coordsize="21600,21600" o:gfxdata="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N3qtXa&#10;AAAACwEAAA8AAAAAAAAAAQAgAAAAIgAAAGRycy9kb3ducmV2LnhtbFBLAQIUABQAAAAIAIdO4kBF&#10;ExhQ5QEAAKg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1607820</wp:posOffset>
                </wp:positionV>
                <wp:extent cx="4278630" cy="1096010"/>
                <wp:effectExtent l="5080" t="4445" r="21590" b="23495"/>
                <wp:wrapNone/>
                <wp:docPr id="29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组织人员实施工作检查。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4.1pt;margin-top:126.6pt;height:86.3pt;width:336.9pt;z-index:251684864;v-text-anchor:middle;mso-width-relative:page;mso-height-relative:page;" fillcolor="#FFFFFF" filled="t" stroked="t" coordsize="21600,21600" o:gfxdata="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VQyPzXAAAACgEAAA8AAAAAAAAAAQAgAAAAIgAAAGRy&#10;cy9kb3ducmV2LnhtbFBLAQIUABQAAAAIAIdO4kB5yIUABgIAAB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组织人员实施工作检查。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121920</wp:posOffset>
                </wp:positionV>
                <wp:extent cx="4278630" cy="1096010"/>
                <wp:effectExtent l="5080" t="4445" r="21590" b="23495"/>
                <wp:wrapNone/>
                <wp:docPr id="27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制定方案，报县人民政府审批通过。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34.1pt;margin-top:9.6pt;height:86.3pt;width:336.9pt;z-index:251682816;v-text-anchor:middle;mso-width-relative:page;mso-height-relative:page;" fillcolor="#FFFFFF" filled="t" stroked="t" coordsize="21600,21600" o:gfxdata="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U0AsjTAAAACQEAAA8AAAAAAAAAAQAgAAAAIgAAAGRycy9k&#10;b3ducmV2LnhtbFBLAQIUABQAAAAIAIdO4kCZ8DTdBwIAABQEAAAOAAAAAAAAAAEAIAAAACI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制定方案，报县人民政府审批通过。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6065520</wp:posOffset>
                </wp:positionV>
                <wp:extent cx="4278630" cy="1096010"/>
                <wp:effectExtent l="5080" t="4445" r="21590" b="23495"/>
                <wp:wrapNone/>
                <wp:docPr id="32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存在问题，责令整改。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4.1pt;margin-top:477.6pt;height:86.3pt;width:336.9pt;z-index:251687936;v-text-anchor:middle;mso-width-relative:page;mso-height-relative:page;" fillcolor="#FFFFFF" filled="t" stroked="t" coordsize="21600,21600" o:gfxdata="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DpjQ02AAAAAsBAAAPAAAAAAAAAAEAIAAAACIAAABk&#10;cnMvZG93bnJldi54bWxQSwECFAAUAAAACACHTuJAr7zm5QYCAAAU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存在问题，责令整改。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4579620</wp:posOffset>
                </wp:positionV>
                <wp:extent cx="4278630" cy="1096010"/>
                <wp:effectExtent l="5080" t="4445" r="21590" b="23495"/>
                <wp:wrapNone/>
                <wp:docPr id="31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检查救资金管理、使用及物资使用情况。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34.1pt;margin-top:360.6pt;height:86.3pt;width:336.9pt;z-index:251686912;v-text-anchor:middle;mso-width-relative:page;mso-height-relative:page;" fillcolor="#FFFFFF" filled="t" stroked="t" coordsize="21600,21600" o:gfxdata="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2645O2AAAAAoBAAAPAAAAAAAAAAEAIAAAACIAAABk&#10;cnMvZG93bnJldi54bWxQSwECFAAUAAAACACHTuJAagQuIgYCAAAU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检查救资金管理、使用及物资使用情况。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3093720</wp:posOffset>
                </wp:positionV>
                <wp:extent cx="4278630" cy="1096010"/>
                <wp:effectExtent l="5080" t="4445" r="21590" b="23495"/>
                <wp:wrapNone/>
                <wp:docPr id="3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执行检查，履行并告知义务，按方案进行检查。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4.1pt;margin-top:243.6pt;height:86.3pt;width:336.9pt;z-index:251685888;v-text-anchor:middle;mso-width-relative:page;mso-height-relative:page;" fillcolor="#FFFFFF" filled="t" stroked="t" coordsize="21600,21600" o:gfxdata="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sqH0NYAAAAKAQAADwAAAAAAAAABACAAAAAiAAAAZHJz&#10;L2Rvd25yZXYueG1sUEsBAhQAFAAAAAgAh07iQClslmAGAgAAFA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执行检查，履行并告知义务，按方案进行检查。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spacing w:line="460" w:lineRule="exact"/>
        <w:ind w:left="240" w:hanging="240" w:hangingChars="100"/>
        <w:rPr>
          <w:rFonts w:hint="eastAsia" w:ascii="仿宋" w:hAnsi="仿宋" w:eastAsia="仿宋" w:cs="仿宋"/>
          <w:kern w:val="0"/>
          <w:sz w:val="24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0"/>
        </w:rPr>
        <w:t>承办机构：</w:t>
      </w:r>
      <w:r>
        <w:rPr>
          <w:rFonts w:hint="eastAsia" w:ascii="仿宋" w:hAnsi="仿宋" w:eastAsia="仿宋" w:cs="仿宋"/>
          <w:sz w:val="24"/>
        </w:rPr>
        <w:t>绥阳县应急管理局</w:t>
      </w:r>
    </w:p>
    <w:p>
      <w:pPr>
        <w:spacing w:line="460" w:lineRule="exact"/>
        <w:ind w:left="240" w:hanging="240" w:hangingChars="100"/>
        <w:rPr>
          <w:rFonts w:ascii="仿宋" w:hAnsi="仿宋" w:eastAsia="仿宋" w:cs="仿宋"/>
          <w:kern w:val="0"/>
          <w:sz w:val="24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0"/>
        </w:rPr>
        <w:t>服务电话：0851-2622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6617</w:t>
      </w:r>
      <w:r>
        <w:rPr>
          <w:rFonts w:hint="eastAsia" w:ascii="仿宋" w:hAnsi="仿宋" w:eastAsia="仿宋" w:cs="仿宋"/>
          <w:kern w:val="0"/>
          <w:sz w:val="24"/>
          <w:szCs w:val="20"/>
        </w:rPr>
        <w:t xml:space="preserve">  监督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举报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0"/>
        </w:rPr>
        <w:t>电话：0851-26222591</w:t>
      </w:r>
    </w:p>
    <w:p>
      <w:pPr>
        <w:ind w:firstLine="64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240" w:lineRule="auto"/>
        <w:ind w:right="641" w:firstLine="272" w:firstLineChars="62"/>
        <w:jc w:val="center"/>
      </w:pPr>
      <w:r>
        <w:rPr>
          <w:rFonts w:hint="eastAsia" w:ascii="方正小标宋简体" w:eastAsia="方正小标宋简体"/>
          <w:sz w:val="44"/>
          <w:szCs w:val="44"/>
        </w:rPr>
        <w:t>分配、使用救灾捐赠款物方案的备案(其他类）</w:t>
      </w:r>
    </w:p>
    <w:p>
      <w:pPr>
        <w:ind w:firstLine="640"/>
      </w:pP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4641215</wp:posOffset>
                </wp:positionV>
                <wp:extent cx="1800225" cy="1104900"/>
                <wp:effectExtent l="4445" t="5080" r="5080" b="13970"/>
                <wp:wrapNone/>
                <wp:docPr id="52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登记备案存档办结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94.5pt;margin-top:365.45pt;height:87pt;width:141.75pt;z-index:251708416;v-text-anchor:middle;mso-width-relative:page;mso-height-relative:page;" fillcolor="#FFFFFF" filled="t" stroked="t" coordsize="21600,21600" o:gfxdata="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eJXV1wAAAAsBAAAPAAAAAAAAAAEAIAAAACIAAABk&#10;cnMvZG93bnJldi54bWxQSwECFAAUAAAACACHTuJAwH4gJQcCAAAU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登记备案存档办结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3146425</wp:posOffset>
                </wp:positionV>
                <wp:extent cx="1800225" cy="1104900"/>
                <wp:effectExtent l="4445" t="5080" r="5080" b="13970"/>
                <wp:wrapNone/>
                <wp:docPr id="51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县应急局审查备案报表及相关材料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94.5pt;margin-top:247.75pt;height:87pt;width:141.75pt;z-index:251707392;v-text-anchor:middle;mso-width-relative:page;mso-height-relative:page;" fillcolor="#FFFFFF" filled="t" stroked="t" coordsize="21600,21600" o:gfxdata="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eBJj2AAAAAsBAAAPAAAAAAAAAAEAIAAAACIAAABk&#10;cnMvZG93bnJldi54bWxQSwECFAAUAAAACACHTuJAEIGxfQYCAAAU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县应急局审查备案报表及相关材料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4251325</wp:posOffset>
                </wp:positionV>
                <wp:extent cx="0" cy="389890"/>
                <wp:effectExtent l="38100" t="0" r="38100" b="10160"/>
                <wp:wrapNone/>
                <wp:docPr id="50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165.4pt;margin-top:334.75pt;height:30.7pt;width:0pt;z-index:251706368;mso-width-relative:page;mso-height-relative:page;" filled="f" stroked="t" coordsize="21600,21600" o:gfxdata="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yooTNkA&#10;AAALAQAADwAAAAAAAAABACAAAAAiAAAAZHJzL2Rvd25yZXYueG1sUEsBAhQAFAAAAAgAh07iQCFl&#10;W+3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2756535</wp:posOffset>
                </wp:positionV>
                <wp:extent cx="0" cy="389890"/>
                <wp:effectExtent l="38100" t="0" r="38100" b="10160"/>
                <wp:wrapNone/>
                <wp:docPr id="44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165.4pt;margin-top:217.05pt;height:30.7pt;width:0pt;z-index:251700224;mso-width-relative:page;mso-height-relative:page;" filled="f" stroked="t" coordsize="21600,21600" o:gfxdata="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+ILWtkA&#10;AAALAQAADwAAAAAAAAABACAAAAAiAAAAZHJzL2Rvd25yZXYueG1sUEsBAhQAFAAAAAgAh07iQDGM&#10;79X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154305</wp:posOffset>
                </wp:positionV>
                <wp:extent cx="2981325" cy="1104900"/>
                <wp:effectExtent l="4445" t="5080" r="5080" b="13970"/>
                <wp:wrapNone/>
                <wp:docPr id="39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具有救灾宗旨的公益性组织按规定报送救灾捐赠款物使用方案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125.25pt;margin-top:12.15pt;height:87pt;width:234.75pt;z-index:251695104;v-text-anchor:middle;mso-width-relative:page;mso-height-relative:page;" fillcolor="#FFFFFF" filled="t" stroked="t" coordsize="21600,21600" o:gfxdata="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sH3bWAAAACgEAAA8AAAAAAAAAAQAgAAAAIgAAAGRy&#10;cy9kb3ducmV2LnhtbFBLAQIUABQAAAAIAIdO4kCZfJ7PBwIAABQ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具有救灾宗旨的公益性组织按规定报送救灾捐赠款物使用方案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706755</wp:posOffset>
                </wp:positionV>
                <wp:extent cx="523875" cy="0"/>
                <wp:effectExtent l="0" t="38100" r="9525" b="38100"/>
                <wp:wrapNone/>
                <wp:docPr id="38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84pt;margin-top:55.65pt;height:0pt;width:41.25pt;z-index:251694080;mso-width-relative:page;mso-height-relative:page;" filled="f" stroked="t" coordsize="21600,21600" o:gfxdata="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DRZD/Z&#10;AAAACwEAAA8AAAAAAAAAAQAgAAAAIgAAAGRycy9kb3ducmV2LnhtbFBLAQIUABQAAAAIAIdO4kCO&#10;zZWY5gEAAKg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1252220</wp:posOffset>
                </wp:positionV>
                <wp:extent cx="0" cy="389890"/>
                <wp:effectExtent l="38100" t="0" r="38100" b="10160"/>
                <wp:wrapNone/>
                <wp:docPr id="42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167.25pt;margin-top:98.6pt;height:30.7pt;width:0pt;z-index:251698176;mso-width-relative:page;mso-height-relative:page;" filled="f" stroked="t" coordsize="21600,21600" o:gfxdata="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UQddba&#10;AAAACwEAAA8AAAAAAAAAAQAgAAAAIgAAAGRycy9kb3ducmV2LnhtbFBLAQIUABQAAAAIAIdO4kCx&#10;K+Ws5QEAAKg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2204085</wp:posOffset>
                </wp:positionV>
                <wp:extent cx="523875" cy="0"/>
                <wp:effectExtent l="0" t="38100" r="9525" b="38100"/>
                <wp:wrapNone/>
                <wp:docPr id="48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205pt;margin-top:173.55pt;height:0pt;width:41.25pt;z-index:251704320;mso-width-relative:page;mso-height-relative:page;" filled="f" stroked="t" coordsize="21600,21600" o:gfxdata="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jfb&#10;vNoAAAALAQAADwAAAAAAAAABACAAAAAiAAAAZHJzL2Rvd25yZXYueG1sUEsBAhQAFAAAAAgAh07i&#10;QLLiwHfnAQAAqA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2204085</wp:posOffset>
                </wp:positionV>
                <wp:extent cx="523875" cy="0"/>
                <wp:effectExtent l="0" t="38100" r="9525" b="38100"/>
                <wp:wrapNone/>
                <wp:docPr id="49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22.75pt;margin-top:173.55pt;height:0pt;width:41.25pt;z-index:251705344;mso-width-relative:page;mso-height-relative:page;" filled="f" stroked="t" coordsize="21600,21600" o:gfxdata="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p9Q&#10;/toAAAALAQAADwAAAAAAAAABACAAAAAiAAAAZHJzL2Rvd25yZXYueG1sUEsBAhQAFAAAAAgAh07i&#10;QP9AlrfnAQAAqA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1651635</wp:posOffset>
                </wp:positionV>
                <wp:extent cx="771525" cy="1104900"/>
                <wp:effectExtent l="4445" t="5080" r="5080" b="13970"/>
                <wp:wrapNone/>
                <wp:docPr id="41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相关材料需补正的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22.5pt;margin-top:130.05pt;height:87pt;width:60.75pt;z-index:251697152;v-text-anchor:middle;mso-width-relative:page;mso-height-relative:page;" fillcolor="#FFFFFF" filled="t" stroked="t" coordsize="21600,21600" o:gfxdata="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YQj3zWAAAACgEAAA8AAAAAAAAAAQAgAAAAIgAAAGRy&#10;cy9kb3ducmV2LnhtbFBLAQIUABQAAAAIAIdO4kCn0qJFBwIAABM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相关材料需补正的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1651635</wp:posOffset>
                </wp:positionV>
                <wp:extent cx="771525" cy="1104900"/>
                <wp:effectExtent l="4445" t="5080" r="5080" b="13970"/>
                <wp:wrapNone/>
                <wp:docPr id="46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364pt;margin-top:130.05pt;height:87pt;width:60.75pt;z-index:251702272;v-text-anchor:middle;mso-width-relative:page;mso-height-relative:page;" fillcolor="#FFFFFF" filled="t" stroked="t" coordsize="21600,21600" o:gfxdata="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Ftc69gAAAALAQAADwAAAAAAAAABACAAAAAiAAAA&#10;ZHJzL2Rvd25yZXYueG1sUEsBAhQAFAAAAAgAh07iQKnTfgkHAgAAEw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1651635</wp:posOffset>
                </wp:positionV>
                <wp:extent cx="962025" cy="1104900"/>
                <wp:effectExtent l="4445" t="5080" r="5080" b="13970"/>
                <wp:wrapNone/>
                <wp:docPr id="43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不符合受理条件的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246.25pt;margin-top:130.05pt;height:87pt;width:75.75pt;z-index:251699200;v-text-anchor:middle;mso-width-relative:page;mso-height-relative:page;" fillcolor="#FFFFFF" filled="t" stroked="t" coordsize="21600,21600" o:gfxdata="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4gXadcAAAALAQAADwAAAAAAAAABACAAAAAiAAAAZHJz&#10;L2Rvd25yZXYueG1sUEsBAhQAFAAAAAgAh07iQPCLljsFAgAAE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不符合受理条件的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1651635</wp:posOffset>
                </wp:positionV>
                <wp:extent cx="1003300" cy="1104900"/>
                <wp:effectExtent l="4445" t="5080" r="20955" b="13970"/>
                <wp:wrapNone/>
                <wp:docPr id="45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县应急局受理备案申请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125.25pt;margin-top:130.05pt;height:87pt;width:79pt;z-index:251701248;v-text-anchor:middle;mso-width-relative:page;mso-height-relative:page;" fillcolor="#FFFFFF" filled="t" stroked="t" coordsize="21600,21600" o:gfxdata="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UHL81gAAAAsBAAAPAAAAAAAAAAEAIAAAACIAAABkcnMv&#10;ZG93bnJldi54bWxQSwECFAAUAAAACACHTuJASeGfzAUCAAAU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县应急局受理备案申请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154305</wp:posOffset>
                </wp:positionV>
                <wp:extent cx="771525" cy="1104900"/>
                <wp:effectExtent l="4445" t="5080" r="5080" b="13970"/>
                <wp:wrapNone/>
                <wp:docPr id="3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通知报送单位补正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22.5pt;margin-top:12.15pt;height:87pt;width:60.75pt;z-index:251692032;v-text-anchor:middle;mso-width-relative:page;mso-height-relative:page;" fillcolor="#FFFFFF" filled="t" stroked="t" coordsize="21600,21600" o:gfxdata="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8PefvWAAAACQEAAA8AAAAAAAAAAQAgAAAAIgAAAGRy&#10;cy9kb3ducmV2LnhtbFBLAQIUABQAAAAIAIdO4kC1OEmjBwIAABM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通知报送单位补正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649605</wp:posOffset>
                </wp:positionV>
                <wp:extent cx="0" cy="342900"/>
                <wp:effectExtent l="38100" t="0" r="38100" b="0"/>
                <wp:wrapNone/>
                <wp:docPr id="37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302.4pt;margin-top:51.15pt;height:27pt;width:0pt;z-index:251693056;mso-width-relative:page;mso-height-relative:page;" filled="f" stroked="t" coordsize="21600,21600" o:gfxdata="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C4ONgA&#10;AAALAQAADwAAAAAAAAABACAAAAAiAAAAZHJzL2Rvd25yZXYueG1sUEsBAhQAFAAAAAgAh07iQKVh&#10;+HfmAQAAq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462915</wp:posOffset>
                </wp:positionV>
                <wp:extent cx="8255" cy="396240"/>
                <wp:effectExtent l="31115" t="0" r="36830" b="3810"/>
                <wp:wrapNone/>
                <wp:docPr id="40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flip:y;margin-left:52.9pt;margin-top:36.45pt;height:31.2pt;width:0.65pt;z-index:251696128;mso-width-relative:page;mso-height-relative:page;" filled="f" stroked="t" coordsize="21600,21600" o:gfxdata="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3Ifo7ZAAAACgEAAA8AAAAAAAAAAQAgAAAAIgAAAGRycy9kb3ducmV2LnhtbFBLAQIUABQA&#10;AAAIAIdO4kDHsrV+7wEAALU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226695</wp:posOffset>
                </wp:positionV>
                <wp:extent cx="499110" cy="15240"/>
                <wp:effectExtent l="0" t="25400" r="15240" b="35560"/>
                <wp:wrapNone/>
                <wp:docPr id="47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15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flip:x;margin-left:84pt;margin-top:17.85pt;height:1.2pt;width:39.3pt;z-index:251703296;mso-width-relative:page;mso-height-relative:page;" filled="f" stroked="t" coordsize="21600,21600" o:gfxdata="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NyObYAAAACQEAAA8AAAAAAAAAAQAgAAAAIgAAAGRycy9kb3ducmV2LnhtbFBLAQIU&#10;ABQAAAAIAIdO4kBlmRd18wEAALY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spacing w:line="460" w:lineRule="exact"/>
        <w:ind w:left="240" w:hanging="240" w:hangingChars="100"/>
        <w:rPr>
          <w:rFonts w:hint="eastAsia" w:ascii="仿宋" w:hAnsi="仿宋" w:eastAsia="仿宋" w:cs="仿宋"/>
          <w:kern w:val="0"/>
          <w:sz w:val="24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0"/>
        </w:rPr>
        <w:t>承办机构：</w:t>
      </w:r>
      <w:r>
        <w:rPr>
          <w:rFonts w:hint="eastAsia" w:ascii="仿宋" w:hAnsi="仿宋" w:eastAsia="仿宋" w:cs="仿宋"/>
          <w:sz w:val="24"/>
        </w:rPr>
        <w:t>绥阳县应急管理局</w:t>
      </w:r>
    </w:p>
    <w:p>
      <w:pPr>
        <w:spacing w:line="460" w:lineRule="exact"/>
        <w:ind w:left="240" w:hanging="240" w:hangingChars="100"/>
        <w:rPr>
          <w:rFonts w:ascii="仿宋" w:hAnsi="仿宋" w:eastAsia="仿宋" w:cs="仿宋"/>
          <w:kern w:val="0"/>
          <w:sz w:val="24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0"/>
        </w:rPr>
        <w:t>服务电话：0851-26220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390</w:t>
      </w:r>
      <w:r>
        <w:rPr>
          <w:rFonts w:hint="eastAsia" w:ascii="仿宋" w:hAnsi="仿宋" w:eastAsia="仿宋" w:cs="仿宋"/>
          <w:kern w:val="0"/>
          <w:sz w:val="24"/>
          <w:szCs w:val="20"/>
        </w:rPr>
        <w:t xml:space="preserve"> 监督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举报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0"/>
        </w:rPr>
        <w:t>电话：0851-26222591</w:t>
      </w:r>
    </w:p>
    <w:p>
      <w:pPr>
        <w:ind w:firstLine="640"/>
      </w:pPr>
    </w:p>
    <w:p>
      <w:pPr>
        <w:ind w:firstLine="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jc w:val="center"/>
      </w:pPr>
      <w:r>
        <w:rPr>
          <w:rFonts w:hint="eastAsia" w:ascii="方正小标宋简体" w:eastAsia="方正小标宋简体"/>
          <w:sz w:val="44"/>
          <w:szCs w:val="44"/>
        </w:rPr>
        <w:t>救灾捐款资金及物资的给付</w:t>
      </w: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2703830</wp:posOffset>
                </wp:positionV>
                <wp:extent cx="0" cy="389890"/>
                <wp:effectExtent l="38100" t="0" r="38100" b="10160"/>
                <wp:wrapNone/>
                <wp:docPr id="5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margin-left:202.55pt;margin-top:212.9pt;height:30.7pt;width:0pt;z-index:251715584;mso-width-relative:page;mso-height-relative:page;" filled="f" stroked="t" coordsize="21600,21600" o:gfxdata="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V4g8tkA&#10;AAALAQAADwAAAAAAAAABACAAAAAiAAAAZHJzL2Rvd25yZXYueG1sUEsBAhQAFAAAAAgAh07iQNM0&#10;enn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1217930</wp:posOffset>
                </wp:positionV>
                <wp:extent cx="0" cy="389890"/>
                <wp:effectExtent l="38100" t="0" r="38100" b="10160"/>
                <wp:wrapNone/>
                <wp:docPr id="54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202.55pt;margin-top:95.9pt;height:30.7pt;width:0pt;z-index:251710464;mso-width-relative:page;mso-height-relative:page;" filled="f" stroked="t" coordsize="21600,21600" o:gfxdata="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BtiI&#10;2gAAAAsBAAAPAAAAAAAAAAEAIAAAACIAAABkcnMvZG93bnJldi54bWxQSwECFAAUAAAACACHTuJA&#10;jdEKn+YBAACo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5675630</wp:posOffset>
                </wp:positionV>
                <wp:extent cx="0" cy="389890"/>
                <wp:effectExtent l="38100" t="0" r="38100" b="10160"/>
                <wp:wrapNone/>
                <wp:docPr id="61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margin-left:202.55pt;margin-top:446.9pt;height:30.7pt;width:0pt;z-index:251717632;mso-width-relative:page;mso-height-relative:page;" filled="f" stroked="t" coordsize="21600,21600" o:gfxdata="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P6XmdoA&#10;AAALAQAADwAAAAAAAAABACAAAAAiAAAAZHJzL2Rvd25yZXYueG1sUEsBAhQAFAAAAAgAh07iQCT2&#10;T4rkAQAAqA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4189730</wp:posOffset>
                </wp:positionV>
                <wp:extent cx="0" cy="389890"/>
                <wp:effectExtent l="38100" t="0" r="38100" b="10160"/>
                <wp:wrapNone/>
                <wp:docPr id="60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margin-left:202.55pt;margin-top:329.9pt;height:30.7pt;width:0pt;z-index:251716608;mso-width-relative:page;mso-height-relative:page;" filled="f" stroked="t" coordsize="21600,21600" o:gfxdata="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N3qtXa&#10;AAAACwEAAA8AAAAAAAAAAQAgAAAAIgAAAGRycy9kb3ducmV2LnhtbFBLAQIUABQAAAAIAIdO4kAM&#10;++n65QEAAKg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1607820</wp:posOffset>
                </wp:positionV>
                <wp:extent cx="4278630" cy="1096010"/>
                <wp:effectExtent l="5080" t="4445" r="21590" b="23495"/>
                <wp:wrapNone/>
                <wp:docPr id="55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提出救灾捐赠款物分配方案，将省、市和县级救灾捐赠款物按救灾需要分配到乡镇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34.1pt;margin-top:126.6pt;height:86.3pt;width:336.9pt;z-index:251711488;v-text-anchor:middle;mso-width-relative:page;mso-height-relative:page;" fillcolor="#FFFFFF" filled="t" stroked="t" coordsize="21600,21600" o:gfxdata="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VQyPzXAAAACgEAAA8AAAAAAAAAAQAgAAAAIgAAAGRy&#10;cy9kb3ducmV2LnhtbFBLAQIUABQAAAAIAIdO4kAaZKsPBgIAAB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提出救灾捐赠款物分配方案，将省、市和县级救灾捐赠款物按救灾需要分配到乡镇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121920</wp:posOffset>
                </wp:positionV>
                <wp:extent cx="4278630" cy="1096010"/>
                <wp:effectExtent l="5080" t="4445" r="21590" b="23495"/>
                <wp:wrapNone/>
                <wp:docPr id="53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收到省、市下拨捐赠款物文件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34.1pt;margin-top:9.6pt;height:86.3pt;width:336.9pt;z-index:251709440;v-text-anchor:middle;mso-width-relative:page;mso-height-relative:page;" fillcolor="#FFFFFF" filled="t" stroked="t" coordsize="21600,21600" o:gfxdata="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TQCyNMAAAAJAQAADwAAAAAAAAABACAAAAAiAAAAZHJzL2Rv&#10;d25yZXYueG1sUEsBAhQAFAAAAAgAh07iQNETS1sGAgAAFAQAAA4AAAAAAAAAAQAgAAAAI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收到省、市下拨捐赠款物文件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6065520</wp:posOffset>
                </wp:positionV>
                <wp:extent cx="4278630" cy="1096010"/>
                <wp:effectExtent l="5080" t="4445" r="21590" b="23495"/>
                <wp:wrapNone/>
                <wp:docPr id="58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发放资金分配文件，将文件发放到各乡镇，同时发放救灾捐赠款物。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34.1pt;margin-top:477.6pt;height:86.3pt;width:336.9pt;z-index:251714560;v-text-anchor:middle;mso-width-relative:page;mso-height-relative:page;" fillcolor="#FFFFFF" filled="t" stroked="t" coordsize="21600,21600" o:gfxdata="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DpjQ02AAAAAsBAAAPAAAAAAAAAAEAIAAAACIAAABk&#10;cnMvZG93bnJldi54bWxQSwECFAAUAAAACACHTuJAqJh9iwYCAAAU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发放资金分配文件，将文件发放到各乡镇，同时发放救灾捐赠款物。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4579620</wp:posOffset>
                </wp:positionV>
                <wp:extent cx="4278630" cy="1096010"/>
                <wp:effectExtent l="5080" t="4445" r="21590" b="23495"/>
                <wp:wrapNone/>
                <wp:docPr id="57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与财政局联合行文下拨款物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4.1pt;margin-top:360.6pt;height:86.3pt;width:336.9pt;z-index:251713536;v-text-anchor:middle;mso-width-relative:page;mso-height-relative:page;" fillcolor="#FFFFFF" filled="t" stroked="t" coordsize="21600,21600" o:gfxdata="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2645O2AAAAAoBAAAPAAAAAAAAAAEAIAAAACIAAABk&#10;cnMvZG93bnJldi54bWxQSwECFAAUAAAACACHTuJAnLTbigYCAAAU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与财政局联合行文下拨款物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3093720</wp:posOffset>
                </wp:positionV>
                <wp:extent cx="4278630" cy="1096010"/>
                <wp:effectExtent l="5080" t="4445" r="21590" b="23495"/>
                <wp:wrapNone/>
                <wp:docPr id="56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将救灾捐赠款物分配方案报县人民政府审批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34.1pt;margin-top:243.6pt;height:86.3pt;width:336.9pt;z-index:251712512;v-text-anchor:middle;mso-width-relative:page;mso-height-relative:page;" fillcolor="#FFFFFF" filled="t" stroked="t" coordsize="21600,21600" o:gfxdata="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sqH0NYAAAAKAQAADwAAAAAAAAABACAAAAAiAAAAZHJz&#10;L2Rvd25yZXYueG1sUEsBAhQAFAAAAAgAh07iQEigzFYGAgAAFA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将救灾捐赠款物分配方案报县人民政府审批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spacing w:line="460" w:lineRule="exact"/>
        <w:ind w:left="240" w:hanging="240" w:hangingChars="100"/>
        <w:rPr>
          <w:rFonts w:hint="eastAsia" w:ascii="仿宋" w:hAnsi="仿宋" w:eastAsia="仿宋" w:cs="仿宋"/>
          <w:kern w:val="0"/>
          <w:sz w:val="24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0"/>
        </w:rPr>
        <w:t>承办机构：</w:t>
      </w:r>
      <w:r>
        <w:rPr>
          <w:rFonts w:hint="eastAsia" w:ascii="仿宋" w:hAnsi="仿宋" w:eastAsia="仿宋" w:cs="仿宋"/>
          <w:sz w:val="24"/>
        </w:rPr>
        <w:t>绥阳县应急管理局</w:t>
      </w:r>
    </w:p>
    <w:p>
      <w:pPr>
        <w:spacing w:line="460" w:lineRule="exact"/>
        <w:ind w:left="240" w:hanging="240" w:hangingChars="100"/>
        <w:rPr>
          <w:rFonts w:hint="eastAsia" w:ascii="仿宋" w:hAnsi="仿宋" w:eastAsia="仿宋" w:cs="仿宋"/>
          <w:kern w:val="0"/>
          <w:sz w:val="24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0"/>
        </w:rPr>
        <w:t>服务电话：0851-26220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390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24"/>
          <w:szCs w:val="20"/>
        </w:rPr>
        <w:t xml:space="preserve">  监督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举报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0"/>
        </w:rPr>
        <w:t>电话：0851-26222591</w:t>
      </w:r>
    </w:p>
    <w:p>
      <w:pPr>
        <w:ind w:firstLine="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jc w:val="center"/>
      </w:pPr>
      <w:r>
        <w:rPr>
          <w:rFonts w:hint="eastAsia" w:ascii="方正小标宋简体" w:eastAsia="方正小标宋简体"/>
          <w:sz w:val="44"/>
          <w:szCs w:val="44"/>
        </w:rPr>
        <w:t>自然灾害救助及救灾救济款物（行政给付）</w:t>
      </w: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4052570</wp:posOffset>
                </wp:positionV>
                <wp:extent cx="0" cy="389890"/>
                <wp:effectExtent l="38100" t="0" r="38100" b="10160"/>
                <wp:wrapNone/>
                <wp:docPr id="72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102.75pt;margin-top:319.1pt;height:30.7pt;width:0pt;z-index:251728896;mso-width-relative:page;mso-height-relative:page;" filled="f" stroked="t" coordsize="21600,21600" o:gfxdata="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UEx47a&#10;AAAACwEAAA8AAAAAAAAAAQAgAAAAIgAAAGRycy9kb3ducmV2LnhtbFBLAQIUABQAAAAIAIdO4kCN&#10;I1Za5QEAAKg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4444365</wp:posOffset>
                </wp:positionV>
                <wp:extent cx="2905125" cy="781050"/>
                <wp:effectExtent l="4445" t="4445" r="5080" b="14605"/>
                <wp:wrapNone/>
                <wp:docPr id="71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符合申报条件，乡镇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街道）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审核签署意见上报县应急局。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-0.75pt;margin-top:349.95pt;height:61.5pt;width:228.75pt;z-index:251727872;v-text-anchor:middle;mso-width-relative:page;mso-height-relative:page;" fillcolor="#FFFFFF" filled="t" stroked="t" coordsize="21600,21600" o:gfxdata="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je7aPXAAAACgEAAA8AAAAAAAAAAQAgAAAAIgAAAGRy&#10;cy9kb3ducmV2LnhtbFBLAQIUABQAAAAIAIdO4kA4WdreBgIAABM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符合申报条件，乡镇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街道）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审核签署意见上报县应急局。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2871470</wp:posOffset>
                </wp:positionV>
                <wp:extent cx="2809875" cy="635"/>
                <wp:effectExtent l="0" t="0" r="0" b="0"/>
                <wp:wrapNone/>
                <wp:docPr id="68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105pt;margin-top:226.1pt;height:0.05pt;width:221.25pt;z-index:251724800;mso-width-relative:page;mso-height-relative:page;" filled="f" stroked="t" coordsize="21600,21600" o:gfxdata="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tKpyfYAAAACwEA&#10;AA8AAAAAAAAAAQAgAAAAIgAAAGRycy9kb3ducmV2LnhtbFBLAQIUABQAAAAIAIdO4kD0Cuc44QEA&#10;AKc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2871470</wp:posOffset>
                </wp:positionV>
                <wp:extent cx="0" cy="389890"/>
                <wp:effectExtent l="38100" t="0" r="38100" b="10160"/>
                <wp:wrapNone/>
                <wp:docPr id="67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105pt;margin-top:226.1pt;height:30.7pt;width:0pt;z-index:251723776;mso-width-relative:page;mso-height-relative:page;" filled="f" stroked="t" coordsize="21600,21600" o:gfxdata="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dE41&#10;2gAAAAsBAAAPAAAAAAAAAAEAIAAAACIAAABkcnMvZG93bnJldi54bWxQSwECFAAUAAAACACHTuJA&#10;IeucMeYBAACo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3263265</wp:posOffset>
                </wp:positionV>
                <wp:extent cx="1809750" cy="781050"/>
                <wp:effectExtent l="4445" t="4445" r="14605" b="14605"/>
                <wp:wrapNone/>
                <wp:docPr id="70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不符合申报条件的，书面或当面告知理由。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264pt;margin-top:256.95pt;height:61.5pt;width:142.5pt;z-index:251726848;v-text-anchor:middle;mso-width-relative:page;mso-height-relative:page;" fillcolor="#FFFFFF" filled="t" stroked="t" coordsize="21600,21600" o:gfxdata="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dpNONgAAAALAQAADwAAAAAAAAABACAAAAAiAAAAZHJz&#10;L2Rvd25yZXYueG1sUEsBAhQAFAAAAAgAh07iQDnjDeoEAgAAE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不符合申报条件的，书面或当面告知理由。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3263265</wp:posOffset>
                </wp:positionV>
                <wp:extent cx="2905125" cy="781050"/>
                <wp:effectExtent l="4445" t="4445" r="5080" b="14605"/>
                <wp:wrapNone/>
                <wp:docPr id="66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符合条件，乡镇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街道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应急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办接受申请，1个工作日内受理，实地进行核查，了解情况。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1.5pt;margin-top:256.95pt;height:61.5pt;width:228.75pt;z-index:251722752;v-text-anchor:middle;mso-width-relative:page;mso-height-relative:page;" fillcolor="#FFFFFF" filled="t" stroked="t" coordsize="21600,21600" o:gfxdata="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CK9vz1wAAAAkBAAAPAAAAAAAAAAEAIAAAACIAAABk&#10;cnMvZG93bnJldi54bWxQSwECFAAUAAAACACHTuJAxLP1DA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符合条件，乡镇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街道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应急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办接受申请，1个工作日内受理，实地进行核查，了解情况。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2871470</wp:posOffset>
                </wp:positionV>
                <wp:extent cx="0" cy="389890"/>
                <wp:effectExtent l="38100" t="0" r="38100" b="10160"/>
                <wp:wrapNone/>
                <wp:docPr id="69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326.25pt;margin-top:226.1pt;height:30.7pt;width:0pt;z-index:251725824;mso-width-relative:page;mso-height-relative:page;" filled="f" stroked="t" coordsize="21600,21600" o:gfxdata="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gBnEdoA&#10;AAALAQAADwAAAAAAAAABACAAAAAiAAAAZHJzL2Rvd25yZXYueG1sUEsBAhQAFAAAAAgAh07iQNwK&#10;gc3kAQAAqA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1700530</wp:posOffset>
                </wp:positionV>
                <wp:extent cx="3086100" cy="781050"/>
                <wp:effectExtent l="4445" t="4445" r="14605" b="14605"/>
                <wp:wrapNone/>
                <wp:docPr id="64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村（社区）入户核实，召开评议会，张榜公示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81pt;margin-top:133.9pt;height:61.5pt;width:243pt;z-index:251720704;v-text-anchor:middle;mso-width-relative:page;mso-height-relative:page;" fillcolor="#FFFFFF" filled="t" stroked="t" coordsize="21600,21600" o:gfxdata="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aQ07NYAAAALAQAADwAAAAAAAAABACAAAAAiAAAA&#10;ZHJzL2Rvd25yZXYueG1sUEsBAhQAFAAAAAgAh07iQGmINXwJAgAAEw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村（社区）入户核实，召开评议会，张榜公示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2481580</wp:posOffset>
                </wp:positionV>
                <wp:extent cx="0" cy="389890"/>
                <wp:effectExtent l="38100" t="0" r="38100" b="10160"/>
                <wp:wrapNone/>
                <wp:docPr id="65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202.5pt;margin-top:195.4pt;height:30.7pt;width:0pt;z-index:251721728;mso-width-relative:page;mso-height-relative:page;" filled="f" stroked="t" coordsize="21600,21600" o:gfxdata="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3eQuna&#10;AAAACwEAAA8AAAAAAAAAAQAgAAAAIgAAAGRycy9kb3ducmV2LnhtbFBLAQIUABQAAAAIAIdO4kDq&#10;Nn0h5QEAAKg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529590</wp:posOffset>
                </wp:positionV>
                <wp:extent cx="3086100" cy="781050"/>
                <wp:effectExtent l="4445" t="4445" r="14605" b="14605"/>
                <wp:wrapNone/>
                <wp:docPr id="62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受灾人员提出申请，出具相关证明及所需资料。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81.75pt;margin-top:41.7pt;height:61.5pt;width:243pt;z-index:251718656;v-text-anchor:middle;mso-width-relative:page;mso-height-relative:page;" fillcolor="#FFFFFF" filled="t" stroked="t" coordsize="21600,21600" o:gfxdata="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Ww1MNYAAAAKAQAADwAAAAAAAAABACAAAAAiAAAA&#10;ZHJzL2Rvd25yZXYueG1sUEsBAhQAFAAAAAgAh07iQJ9qFUIJAgAAEw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受灾人员提出申请，出具相关证明及所需资料。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121920</wp:posOffset>
                </wp:positionV>
                <wp:extent cx="0" cy="389890"/>
                <wp:effectExtent l="38100" t="0" r="38100" b="10160"/>
                <wp:wrapNone/>
                <wp:docPr id="63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32" type="#_x0000_t32" style="position:absolute;left:0pt;margin-left:204.95pt;margin-top:9.6pt;height:30.7pt;width:0pt;z-index:251719680;mso-width-relative:page;mso-height-relative:page;" filled="f" stroked="t" coordsize="21600,21600" o:gfxdata="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t0fiXZ&#10;AAAACwEAAA8AAAAAAAAAAQAgAAAAIgAAAGRycy9kb3ducmV2LnhtbFBLAQIUABQAAAAIAIdO4kB3&#10;ew305gEAAKg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360045</wp:posOffset>
                </wp:positionV>
                <wp:extent cx="2905125" cy="781050"/>
                <wp:effectExtent l="4445" t="4445" r="5080" b="14605"/>
                <wp:wrapNone/>
                <wp:docPr id="73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县应急局按灾情情况及灾民数量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按照《贵州省自然灾害受灾人员救助服务标准》开展救助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-5.25pt;margin-top:28.35pt;height:61.5pt;width:228.75pt;z-index:251729920;v-text-anchor:middle;mso-width-relative:page;mso-height-relative:page;" fillcolor="#FFFFFF" filled="t" stroked="t" coordsize="21600,21600" o:gfxdata="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v6xI1wAAAAoBAAAPAAAAAAAAAAEAIAAAACIAAABk&#10;cnMvZG93bnJldi54bWxQSwECFAAUAAAACACHTuJAJWmZhw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县应急局按灾情情况及灾民数量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按照《贵州省自然灾害受灾人员救助服务标准》开展救助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210820</wp:posOffset>
                </wp:positionV>
                <wp:extent cx="293370" cy="635"/>
                <wp:effectExtent l="37465" t="0" r="38100" b="11430"/>
                <wp:wrapNone/>
                <wp:docPr id="7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2933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4" type="#_x0000_t34" style="position:absolute;left:0pt;flip:x;margin-left:86.75pt;margin-top:16.6pt;height:0.05pt;width:23.1pt;rotation:5898240f;z-index:251730944;mso-width-relative:page;mso-height-relative:page;" filled="f" stroked="t" coordsize="21600,21600" o:gfxdata="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lZDJnWAAAACQEAAA8AAAAAAAAAAQAgAAAA&#10;IgAAAGRycy9kb3ducmV2LnhtbFBLAQIUABQAAAAIAIdO4kCZY0xZDQIAAOcDAAAOAAAAAAAAAAEA&#10;IAAAACUBAABkcnMvZTJvRG9jLnhtbFBLBQYAAAAABgAGAFkBAACkBQAAAAA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spacing w:line="460" w:lineRule="exact"/>
        <w:ind w:left="240" w:hanging="240" w:hangingChars="100"/>
        <w:rPr>
          <w:rFonts w:hint="eastAsia" w:ascii="仿宋" w:hAnsi="仿宋" w:eastAsia="仿宋" w:cs="仿宋"/>
          <w:kern w:val="0"/>
          <w:sz w:val="24"/>
          <w:szCs w:val="20"/>
        </w:rPr>
      </w:pPr>
      <w:r>
        <w:rPr>
          <w:rFonts w:hint="eastAsia" w:ascii="仿宋" w:hAnsi="仿宋" w:eastAsia="仿宋" w:cs="仿宋"/>
          <w:kern w:val="0"/>
          <w:sz w:val="24"/>
          <w:szCs w:val="20"/>
        </w:rPr>
        <w:t>承办机构：</w:t>
      </w:r>
      <w:r>
        <w:rPr>
          <w:rFonts w:hint="eastAsia" w:ascii="仿宋" w:hAnsi="仿宋" w:eastAsia="仿宋" w:cs="仿宋"/>
          <w:sz w:val="24"/>
        </w:rPr>
        <w:t>绥阳县应急管理局</w:t>
      </w:r>
    </w:p>
    <w:p>
      <w:pPr>
        <w:spacing w:line="460" w:lineRule="exact"/>
        <w:ind w:left="240" w:hanging="240" w:hangingChars="100"/>
      </w:pPr>
      <w:r>
        <w:rPr>
          <w:rFonts w:hint="eastAsia" w:ascii="仿宋" w:hAnsi="仿宋" w:eastAsia="仿宋" w:cs="仿宋"/>
          <w:kern w:val="0"/>
          <w:sz w:val="24"/>
          <w:szCs w:val="20"/>
        </w:rPr>
        <w:t>服务电话：0851-2622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6617</w:t>
      </w:r>
      <w:r>
        <w:rPr>
          <w:rFonts w:hint="eastAsia" w:ascii="仿宋" w:hAnsi="仿宋" w:eastAsia="仿宋" w:cs="仿宋"/>
          <w:kern w:val="0"/>
          <w:sz w:val="24"/>
          <w:szCs w:val="20"/>
        </w:rPr>
        <w:t xml:space="preserve">  监督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/>
        </w:rPr>
        <w:t>举报</w:t>
      </w:r>
      <w:r>
        <w:rPr>
          <w:rFonts w:hint="eastAsia" w:ascii="仿宋" w:hAnsi="仿宋" w:eastAsia="仿宋" w:cs="仿宋"/>
          <w:kern w:val="0"/>
          <w:sz w:val="24"/>
          <w:szCs w:val="2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0"/>
        </w:rPr>
        <w:t>电话：0851-26222591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N2RkNWZlNDNkZDFkYjNlNjA0MTEzYjIyOWFlMTYifQ=="/>
  </w:docVars>
  <w:rsids>
    <w:rsidRoot w:val="001A4D94"/>
    <w:rsid w:val="0000766C"/>
    <w:rsid w:val="00020D1E"/>
    <w:rsid w:val="00021E82"/>
    <w:rsid w:val="00025387"/>
    <w:rsid w:val="000263C0"/>
    <w:rsid w:val="00026A97"/>
    <w:rsid w:val="0003185D"/>
    <w:rsid w:val="00033516"/>
    <w:rsid w:val="00034DCE"/>
    <w:rsid w:val="0003709E"/>
    <w:rsid w:val="000379F7"/>
    <w:rsid w:val="00040420"/>
    <w:rsid w:val="00046D7C"/>
    <w:rsid w:val="00053FD7"/>
    <w:rsid w:val="0006481E"/>
    <w:rsid w:val="0006568C"/>
    <w:rsid w:val="000738F2"/>
    <w:rsid w:val="00074A69"/>
    <w:rsid w:val="00076C67"/>
    <w:rsid w:val="00077168"/>
    <w:rsid w:val="000828A9"/>
    <w:rsid w:val="00082A94"/>
    <w:rsid w:val="00084EF3"/>
    <w:rsid w:val="00093F08"/>
    <w:rsid w:val="00096692"/>
    <w:rsid w:val="000A1B3A"/>
    <w:rsid w:val="000B16F7"/>
    <w:rsid w:val="000B1DB8"/>
    <w:rsid w:val="000B3DD5"/>
    <w:rsid w:val="000B514E"/>
    <w:rsid w:val="000B6529"/>
    <w:rsid w:val="000B7C93"/>
    <w:rsid w:val="000C2E17"/>
    <w:rsid w:val="000C61C6"/>
    <w:rsid w:val="000D592C"/>
    <w:rsid w:val="000E2F96"/>
    <w:rsid w:val="000E6288"/>
    <w:rsid w:val="000F2194"/>
    <w:rsid w:val="001035A8"/>
    <w:rsid w:val="0010537E"/>
    <w:rsid w:val="00112DDE"/>
    <w:rsid w:val="00112E17"/>
    <w:rsid w:val="00113542"/>
    <w:rsid w:val="00115D06"/>
    <w:rsid w:val="00115E27"/>
    <w:rsid w:val="00122159"/>
    <w:rsid w:val="00123A77"/>
    <w:rsid w:val="0012474F"/>
    <w:rsid w:val="00131029"/>
    <w:rsid w:val="00145AEF"/>
    <w:rsid w:val="001461A2"/>
    <w:rsid w:val="00146F14"/>
    <w:rsid w:val="00165BE9"/>
    <w:rsid w:val="00166683"/>
    <w:rsid w:val="00170B5E"/>
    <w:rsid w:val="001721B0"/>
    <w:rsid w:val="00174DA7"/>
    <w:rsid w:val="00177ACD"/>
    <w:rsid w:val="0018607A"/>
    <w:rsid w:val="001861AB"/>
    <w:rsid w:val="00190378"/>
    <w:rsid w:val="00190B9B"/>
    <w:rsid w:val="00193101"/>
    <w:rsid w:val="001976FA"/>
    <w:rsid w:val="001A0706"/>
    <w:rsid w:val="001A2703"/>
    <w:rsid w:val="001A41E3"/>
    <w:rsid w:val="001A4D94"/>
    <w:rsid w:val="001B30AB"/>
    <w:rsid w:val="001B4A6E"/>
    <w:rsid w:val="001B5057"/>
    <w:rsid w:val="001B6132"/>
    <w:rsid w:val="001C1AFC"/>
    <w:rsid w:val="001C45EB"/>
    <w:rsid w:val="001C5C84"/>
    <w:rsid w:val="001D7E29"/>
    <w:rsid w:val="001E4B5F"/>
    <w:rsid w:val="001E7888"/>
    <w:rsid w:val="001F1E76"/>
    <w:rsid w:val="001F2E2A"/>
    <w:rsid w:val="001F30A3"/>
    <w:rsid w:val="001F4DB1"/>
    <w:rsid w:val="00202C5A"/>
    <w:rsid w:val="00202DF2"/>
    <w:rsid w:val="00204D80"/>
    <w:rsid w:val="00205E21"/>
    <w:rsid w:val="0021491D"/>
    <w:rsid w:val="00215920"/>
    <w:rsid w:val="00216D9A"/>
    <w:rsid w:val="002210F3"/>
    <w:rsid w:val="00221DB8"/>
    <w:rsid w:val="00225DDF"/>
    <w:rsid w:val="00231536"/>
    <w:rsid w:val="00233495"/>
    <w:rsid w:val="0023625E"/>
    <w:rsid w:val="002419DA"/>
    <w:rsid w:val="00243395"/>
    <w:rsid w:val="00247B99"/>
    <w:rsid w:val="0025027B"/>
    <w:rsid w:val="002551FB"/>
    <w:rsid w:val="002670BE"/>
    <w:rsid w:val="0027026B"/>
    <w:rsid w:val="00272F1C"/>
    <w:rsid w:val="0027566B"/>
    <w:rsid w:val="00276785"/>
    <w:rsid w:val="002834BC"/>
    <w:rsid w:val="00290278"/>
    <w:rsid w:val="0029386C"/>
    <w:rsid w:val="0029637B"/>
    <w:rsid w:val="002A28E8"/>
    <w:rsid w:val="002A623A"/>
    <w:rsid w:val="002B260D"/>
    <w:rsid w:val="002B6EF7"/>
    <w:rsid w:val="002B7758"/>
    <w:rsid w:val="002C2B61"/>
    <w:rsid w:val="002C45EB"/>
    <w:rsid w:val="002D3188"/>
    <w:rsid w:val="002D4487"/>
    <w:rsid w:val="002D7319"/>
    <w:rsid w:val="002E01E0"/>
    <w:rsid w:val="002E6D17"/>
    <w:rsid w:val="002F0FD9"/>
    <w:rsid w:val="002F4A8F"/>
    <w:rsid w:val="002F5E52"/>
    <w:rsid w:val="002F5ED5"/>
    <w:rsid w:val="002F7A0E"/>
    <w:rsid w:val="00301DDA"/>
    <w:rsid w:val="003031F7"/>
    <w:rsid w:val="00305979"/>
    <w:rsid w:val="00314738"/>
    <w:rsid w:val="00314A07"/>
    <w:rsid w:val="0032050D"/>
    <w:rsid w:val="00320A06"/>
    <w:rsid w:val="00322493"/>
    <w:rsid w:val="003224F5"/>
    <w:rsid w:val="00326485"/>
    <w:rsid w:val="0032660B"/>
    <w:rsid w:val="003327DB"/>
    <w:rsid w:val="0033385B"/>
    <w:rsid w:val="0033659F"/>
    <w:rsid w:val="00340262"/>
    <w:rsid w:val="00347BF5"/>
    <w:rsid w:val="00361DCB"/>
    <w:rsid w:val="00371967"/>
    <w:rsid w:val="00385CEF"/>
    <w:rsid w:val="00386E43"/>
    <w:rsid w:val="00392E60"/>
    <w:rsid w:val="00394C5B"/>
    <w:rsid w:val="003A028B"/>
    <w:rsid w:val="003A0296"/>
    <w:rsid w:val="003A12D1"/>
    <w:rsid w:val="003A185F"/>
    <w:rsid w:val="003A661B"/>
    <w:rsid w:val="003A6F95"/>
    <w:rsid w:val="003B2749"/>
    <w:rsid w:val="003B630F"/>
    <w:rsid w:val="003C0B10"/>
    <w:rsid w:val="003C189A"/>
    <w:rsid w:val="003C3090"/>
    <w:rsid w:val="003C487D"/>
    <w:rsid w:val="003D0A45"/>
    <w:rsid w:val="003D0EAE"/>
    <w:rsid w:val="003D11F1"/>
    <w:rsid w:val="003D45F0"/>
    <w:rsid w:val="003D70B9"/>
    <w:rsid w:val="003E0B83"/>
    <w:rsid w:val="003E4391"/>
    <w:rsid w:val="003E5E99"/>
    <w:rsid w:val="003F0E81"/>
    <w:rsid w:val="003F22FD"/>
    <w:rsid w:val="003F5B01"/>
    <w:rsid w:val="003F5F02"/>
    <w:rsid w:val="003F6685"/>
    <w:rsid w:val="0040479A"/>
    <w:rsid w:val="00410E8E"/>
    <w:rsid w:val="00413984"/>
    <w:rsid w:val="00420E1A"/>
    <w:rsid w:val="004235B0"/>
    <w:rsid w:val="0042582F"/>
    <w:rsid w:val="00431C72"/>
    <w:rsid w:val="00432C71"/>
    <w:rsid w:val="004343AA"/>
    <w:rsid w:val="00435AEE"/>
    <w:rsid w:val="00442224"/>
    <w:rsid w:val="00444884"/>
    <w:rsid w:val="00444D7A"/>
    <w:rsid w:val="00447C4B"/>
    <w:rsid w:val="00450BE8"/>
    <w:rsid w:val="00455025"/>
    <w:rsid w:val="00457BA4"/>
    <w:rsid w:val="00457E90"/>
    <w:rsid w:val="00461C83"/>
    <w:rsid w:val="00461D44"/>
    <w:rsid w:val="00464D5F"/>
    <w:rsid w:val="004671D5"/>
    <w:rsid w:val="00467681"/>
    <w:rsid w:val="004709AC"/>
    <w:rsid w:val="00474874"/>
    <w:rsid w:val="0048464B"/>
    <w:rsid w:val="0048536F"/>
    <w:rsid w:val="00485D3A"/>
    <w:rsid w:val="00486529"/>
    <w:rsid w:val="00492774"/>
    <w:rsid w:val="004A30CB"/>
    <w:rsid w:val="004A62A1"/>
    <w:rsid w:val="004A7C9A"/>
    <w:rsid w:val="004B2271"/>
    <w:rsid w:val="004B73DA"/>
    <w:rsid w:val="004C0265"/>
    <w:rsid w:val="004D1E20"/>
    <w:rsid w:val="004D3EBD"/>
    <w:rsid w:val="004D5654"/>
    <w:rsid w:val="004D5BFC"/>
    <w:rsid w:val="004D7CAB"/>
    <w:rsid w:val="004E0C40"/>
    <w:rsid w:val="004E3BF2"/>
    <w:rsid w:val="004F0E1F"/>
    <w:rsid w:val="004F2CA6"/>
    <w:rsid w:val="004F419B"/>
    <w:rsid w:val="00500B17"/>
    <w:rsid w:val="00502B70"/>
    <w:rsid w:val="00503F3E"/>
    <w:rsid w:val="005054BC"/>
    <w:rsid w:val="00507EDA"/>
    <w:rsid w:val="00512DBA"/>
    <w:rsid w:val="00514168"/>
    <w:rsid w:val="005158C1"/>
    <w:rsid w:val="00527604"/>
    <w:rsid w:val="00530C3D"/>
    <w:rsid w:val="005437A2"/>
    <w:rsid w:val="00545A75"/>
    <w:rsid w:val="005519EB"/>
    <w:rsid w:val="00552F78"/>
    <w:rsid w:val="00553395"/>
    <w:rsid w:val="005543F3"/>
    <w:rsid w:val="005609D2"/>
    <w:rsid w:val="00561826"/>
    <w:rsid w:val="0056638F"/>
    <w:rsid w:val="00567411"/>
    <w:rsid w:val="00582561"/>
    <w:rsid w:val="0058727C"/>
    <w:rsid w:val="00587705"/>
    <w:rsid w:val="00593DE0"/>
    <w:rsid w:val="005A026C"/>
    <w:rsid w:val="005A71DB"/>
    <w:rsid w:val="005A76EF"/>
    <w:rsid w:val="005A7A37"/>
    <w:rsid w:val="005A7F08"/>
    <w:rsid w:val="005B24C8"/>
    <w:rsid w:val="005B542D"/>
    <w:rsid w:val="005C05D5"/>
    <w:rsid w:val="005C2C7F"/>
    <w:rsid w:val="005C6256"/>
    <w:rsid w:val="005C6B7F"/>
    <w:rsid w:val="005D58E0"/>
    <w:rsid w:val="005E2305"/>
    <w:rsid w:val="005E36A5"/>
    <w:rsid w:val="005F14B3"/>
    <w:rsid w:val="005F229A"/>
    <w:rsid w:val="005F485D"/>
    <w:rsid w:val="00602B0B"/>
    <w:rsid w:val="00606F4E"/>
    <w:rsid w:val="00607416"/>
    <w:rsid w:val="00620EAB"/>
    <w:rsid w:val="00621538"/>
    <w:rsid w:val="00622ACF"/>
    <w:rsid w:val="00626FDF"/>
    <w:rsid w:val="00636D17"/>
    <w:rsid w:val="00637B40"/>
    <w:rsid w:val="00640438"/>
    <w:rsid w:val="006450B0"/>
    <w:rsid w:val="00646ACF"/>
    <w:rsid w:val="006472F8"/>
    <w:rsid w:val="0065471C"/>
    <w:rsid w:val="006566E1"/>
    <w:rsid w:val="00656AE0"/>
    <w:rsid w:val="006570BA"/>
    <w:rsid w:val="00664128"/>
    <w:rsid w:val="00673BD5"/>
    <w:rsid w:val="006751F1"/>
    <w:rsid w:val="00675EEF"/>
    <w:rsid w:val="00682621"/>
    <w:rsid w:val="00685505"/>
    <w:rsid w:val="00690002"/>
    <w:rsid w:val="00692AC5"/>
    <w:rsid w:val="00694658"/>
    <w:rsid w:val="006954F6"/>
    <w:rsid w:val="00695D0F"/>
    <w:rsid w:val="006A2EE2"/>
    <w:rsid w:val="006A6B61"/>
    <w:rsid w:val="006A7673"/>
    <w:rsid w:val="006B3957"/>
    <w:rsid w:val="006B63B4"/>
    <w:rsid w:val="006C3D94"/>
    <w:rsid w:val="006C52E0"/>
    <w:rsid w:val="006C5A01"/>
    <w:rsid w:val="006C76D0"/>
    <w:rsid w:val="006C7CB4"/>
    <w:rsid w:val="006D0800"/>
    <w:rsid w:val="006D0B6A"/>
    <w:rsid w:val="006D5ACD"/>
    <w:rsid w:val="006D5DA7"/>
    <w:rsid w:val="006D77A4"/>
    <w:rsid w:val="006E0AB1"/>
    <w:rsid w:val="006E0B13"/>
    <w:rsid w:val="006E24EA"/>
    <w:rsid w:val="006E263B"/>
    <w:rsid w:val="006E284B"/>
    <w:rsid w:val="006E6F20"/>
    <w:rsid w:val="006F541C"/>
    <w:rsid w:val="006F7AE7"/>
    <w:rsid w:val="00705D31"/>
    <w:rsid w:val="00714FBF"/>
    <w:rsid w:val="00716D88"/>
    <w:rsid w:val="0071714D"/>
    <w:rsid w:val="00721B4C"/>
    <w:rsid w:val="00736931"/>
    <w:rsid w:val="007425B2"/>
    <w:rsid w:val="007446F9"/>
    <w:rsid w:val="00746610"/>
    <w:rsid w:val="007512CC"/>
    <w:rsid w:val="00753BAB"/>
    <w:rsid w:val="00754D3D"/>
    <w:rsid w:val="0075576D"/>
    <w:rsid w:val="0075607E"/>
    <w:rsid w:val="00761926"/>
    <w:rsid w:val="007652D3"/>
    <w:rsid w:val="007700E0"/>
    <w:rsid w:val="00770B8C"/>
    <w:rsid w:val="007717C2"/>
    <w:rsid w:val="007731A4"/>
    <w:rsid w:val="007766B3"/>
    <w:rsid w:val="007807D7"/>
    <w:rsid w:val="0078103F"/>
    <w:rsid w:val="007832CC"/>
    <w:rsid w:val="00791EE2"/>
    <w:rsid w:val="00792216"/>
    <w:rsid w:val="00795D75"/>
    <w:rsid w:val="007965CC"/>
    <w:rsid w:val="007974AE"/>
    <w:rsid w:val="00797D59"/>
    <w:rsid w:val="007A1031"/>
    <w:rsid w:val="007A13C6"/>
    <w:rsid w:val="007A4947"/>
    <w:rsid w:val="007B06DB"/>
    <w:rsid w:val="007B29EE"/>
    <w:rsid w:val="007C65F2"/>
    <w:rsid w:val="007D1565"/>
    <w:rsid w:val="007D2FA9"/>
    <w:rsid w:val="007D5A7B"/>
    <w:rsid w:val="007E2973"/>
    <w:rsid w:val="007E345E"/>
    <w:rsid w:val="007E6586"/>
    <w:rsid w:val="007F1C3F"/>
    <w:rsid w:val="007F2BD6"/>
    <w:rsid w:val="007F2EE3"/>
    <w:rsid w:val="007F647C"/>
    <w:rsid w:val="0080218E"/>
    <w:rsid w:val="00806A7F"/>
    <w:rsid w:val="008073F3"/>
    <w:rsid w:val="00815C7E"/>
    <w:rsid w:val="00816DE9"/>
    <w:rsid w:val="00823493"/>
    <w:rsid w:val="00831E33"/>
    <w:rsid w:val="00831E3D"/>
    <w:rsid w:val="008337A2"/>
    <w:rsid w:val="00837162"/>
    <w:rsid w:val="00840694"/>
    <w:rsid w:val="0084071C"/>
    <w:rsid w:val="00841F37"/>
    <w:rsid w:val="00843F87"/>
    <w:rsid w:val="00844FA8"/>
    <w:rsid w:val="00850EC2"/>
    <w:rsid w:val="00856AB8"/>
    <w:rsid w:val="00861FC8"/>
    <w:rsid w:val="008651E2"/>
    <w:rsid w:val="00866482"/>
    <w:rsid w:val="008709EE"/>
    <w:rsid w:val="00870C82"/>
    <w:rsid w:val="00874B3C"/>
    <w:rsid w:val="00874C72"/>
    <w:rsid w:val="00877165"/>
    <w:rsid w:val="00877497"/>
    <w:rsid w:val="00884EC4"/>
    <w:rsid w:val="00885307"/>
    <w:rsid w:val="008863AF"/>
    <w:rsid w:val="00890B17"/>
    <w:rsid w:val="008925BF"/>
    <w:rsid w:val="00897948"/>
    <w:rsid w:val="00897EAC"/>
    <w:rsid w:val="008A1487"/>
    <w:rsid w:val="008A6837"/>
    <w:rsid w:val="008B658E"/>
    <w:rsid w:val="008B6C07"/>
    <w:rsid w:val="008C0989"/>
    <w:rsid w:val="008C1079"/>
    <w:rsid w:val="008D2764"/>
    <w:rsid w:val="008D70BF"/>
    <w:rsid w:val="008E1E3C"/>
    <w:rsid w:val="008E6167"/>
    <w:rsid w:val="008F1646"/>
    <w:rsid w:val="008F39BD"/>
    <w:rsid w:val="008F66D6"/>
    <w:rsid w:val="0090622F"/>
    <w:rsid w:val="00907E07"/>
    <w:rsid w:val="00910563"/>
    <w:rsid w:val="009111D2"/>
    <w:rsid w:val="009134A8"/>
    <w:rsid w:val="00924728"/>
    <w:rsid w:val="009258F2"/>
    <w:rsid w:val="0092798C"/>
    <w:rsid w:val="00935988"/>
    <w:rsid w:val="009426C0"/>
    <w:rsid w:val="00942EED"/>
    <w:rsid w:val="0094674A"/>
    <w:rsid w:val="009474BC"/>
    <w:rsid w:val="00951075"/>
    <w:rsid w:val="00955E26"/>
    <w:rsid w:val="009618B5"/>
    <w:rsid w:val="00967707"/>
    <w:rsid w:val="00972A0C"/>
    <w:rsid w:val="009800D4"/>
    <w:rsid w:val="009A1D3C"/>
    <w:rsid w:val="009A2CF3"/>
    <w:rsid w:val="009A307E"/>
    <w:rsid w:val="009A6F89"/>
    <w:rsid w:val="009A796A"/>
    <w:rsid w:val="009B35ED"/>
    <w:rsid w:val="009B5162"/>
    <w:rsid w:val="009C08F0"/>
    <w:rsid w:val="009C1AF3"/>
    <w:rsid w:val="009C30CA"/>
    <w:rsid w:val="009C437F"/>
    <w:rsid w:val="009C5119"/>
    <w:rsid w:val="009C5BB8"/>
    <w:rsid w:val="009C5FFA"/>
    <w:rsid w:val="009C6F03"/>
    <w:rsid w:val="009D350E"/>
    <w:rsid w:val="009D7A7A"/>
    <w:rsid w:val="009E2BCF"/>
    <w:rsid w:val="009E362E"/>
    <w:rsid w:val="009F122A"/>
    <w:rsid w:val="00A017BC"/>
    <w:rsid w:val="00A02BCE"/>
    <w:rsid w:val="00A05EB8"/>
    <w:rsid w:val="00A069FB"/>
    <w:rsid w:val="00A12D60"/>
    <w:rsid w:val="00A13030"/>
    <w:rsid w:val="00A1599A"/>
    <w:rsid w:val="00A15A57"/>
    <w:rsid w:val="00A17D82"/>
    <w:rsid w:val="00A21650"/>
    <w:rsid w:val="00A21712"/>
    <w:rsid w:val="00A23405"/>
    <w:rsid w:val="00A25339"/>
    <w:rsid w:val="00A264CA"/>
    <w:rsid w:val="00A40614"/>
    <w:rsid w:val="00A442B9"/>
    <w:rsid w:val="00A5103E"/>
    <w:rsid w:val="00A5548E"/>
    <w:rsid w:val="00A6218D"/>
    <w:rsid w:val="00A64CEC"/>
    <w:rsid w:val="00A64E6E"/>
    <w:rsid w:val="00A6550C"/>
    <w:rsid w:val="00A744F1"/>
    <w:rsid w:val="00A74940"/>
    <w:rsid w:val="00A773CE"/>
    <w:rsid w:val="00A861EB"/>
    <w:rsid w:val="00A905AE"/>
    <w:rsid w:val="00A918DE"/>
    <w:rsid w:val="00A944A9"/>
    <w:rsid w:val="00A96C74"/>
    <w:rsid w:val="00AA35A4"/>
    <w:rsid w:val="00AA7CD3"/>
    <w:rsid w:val="00AB0141"/>
    <w:rsid w:val="00AB18A4"/>
    <w:rsid w:val="00AB576D"/>
    <w:rsid w:val="00AC14E6"/>
    <w:rsid w:val="00AC4E28"/>
    <w:rsid w:val="00AC501E"/>
    <w:rsid w:val="00AC6260"/>
    <w:rsid w:val="00AC7519"/>
    <w:rsid w:val="00AC7922"/>
    <w:rsid w:val="00AD0D11"/>
    <w:rsid w:val="00AD4225"/>
    <w:rsid w:val="00AE4AD2"/>
    <w:rsid w:val="00AF4A43"/>
    <w:rsid w:val="00AF5739"/>
    <w:rsid w:val="00B04014"/>
    <w:rsid w:val="00B0550D"/>
    <w:rsid w:val="00B11322"/>
    <w:rsid w:val="00B1388C"/>
    <w:rsid w:val="00B13FC9"/>
    <w:rsid w:val="00B14CEF"/>
    <w:rsid w:val="00B1541B"/>
    <w:rsid w:val="00B16A1B"/>
    <w:rsid w:val="00B16E67"/>
    <w:rsid w:val="00B216F8"/>
    <w:rsid w:val="00B22708"/>
    <w:rsid w:val="00B27281"/>
    <w:rsid w:val="00B3085B"/>
    <w:rsid w:val="00B3351D"/>
    <w:rsid w:val="00B37F58"/>
    <w:rsid w:val="00B42B52"/>
    <w:rsid w:val="00B447E9"/>
    <w:rsid w:val="00B45B2D"/>
    <w:rsid w:val="00B45DFC"/>
    <w:rsid w:val="00B521C6"/>
    <w:rsid w:val="00B55606"/>
    <w:rsid w:val="00B6196C"/>
    <w:rsid w:val="00B62307"/>
    <w:rsid w:val="00B63BDA"/>
    <w:rsid w:val="00B63DCD"/>
    <w:rsid w:val="00B71A0C"/>
    <w:rsid w:val="00B72EF3"/>
    <w:rsid w:val="00B74EB8"/>
    <w:rsid w:val="00B77EAB"/>
    <w:rsid w:val="00B8224B"/>
    <w:rsid w:val="00B84060"/>
    <w:rsid w:val="00B8633E"/>
    <w:rsid w:val="00B86A78"/>
    <w:rsid w:val="00B86A7A"/>
    <w:rsid w:val="00B90F1F"/>
    <w:rsid w:val="00B956A1"/>
    <w:rsid w:val="00B966D3"/>
    <w:rsid w:val="00BA31F0"/>
    <w:rsid w:val="00BA48EB"/>
    <w:rsid w:val="00BA5824"/>
    <w:rsid w:val="00BA5C04"/>
    <w:rsid w:val="00BA750A"/>
    <w:rsid w:val="00BA7CF5"/>
    <w:rsid w:val="00BB0BE6"/>
    <w:rsid w:val="00BB157E"/>
    <w:rsid w:val="00BB302C"/>
    <w:rsid w:val="00BC191D"/>
    <w:rsid w:val="00BC2410"/>
    <w:rsid w:val="00BC529F"/>
    <w:rsid w:val="00BD0693"/>
    <w:rsid w:val="00BD1B19"/>
    <w:rsid w:val="00BD27D3"/>
    <w:rsid w:val="00BD3D48"/>
    <w:rsid w:val="00BD7930"/>
    <w:rsid w:val="00BE0D56"/>
    <w:rsid w:val="00BE37CB"/>
    <w:rsid w:val="00BE3DE7"/>
    <w:rsid w:val="00BF5C3F"/>
    <w:rsid w:val="00BF6CD2"/>
    <w:rsid w:val="00BF739C"/>
    <w:rsid w:val="00C00680"/>
    <w:rsid w:val="00C01341"/>
    <w:rsid w:val="00C0252F"/>
    <w:rsid w:val="00C11BF5"/>
    <w:rsid w:val="00C12C38"/>
    <w:rsid w:val="00C17F78"/>
    <w:rsid w:val="00C2323B"/>
    <w:rsid w:val="00C250A5"/>
    <w:rsid w:val="00C2720C"/>
    <w:rsid w:val="00C37107"/>
    <w:rsid w:val="00C4031B"/>
    <w:rsid w:val="00C43FB2"/>
    <w:rsid w:val="00C4570A"/>
    <w:rsid w:val="00C45736"/>
    <w:rsid w:val="00C45E91"/>
    <w:rsid w:val="00C50834"/>
    <w:rsid w:val="00C527F7"/>
    <w:rsid w:val="00C52B55"/>
    <w:rsid w:val="00C57306"/>
    <w:rsid w:val="00C57980"/>
    <w:rsid w:val="00C57FB5"/>
    <w:rsid w:val="00C701D3"/>
    <w:rsid w:val="00C706DD"/>
    <w:rsid w:val="00C7230F"/>
    <w:rsid w:val="00C744C8"/>
    <w:rsid w:val="00C77485"/>
    <w:rsid w:val="00C80A81"/>
    <w:rsid w:val="00C83FF0"/>
    <w:rsid w:val="00C84248"/>
    <w:rsid w:val="00C939FB"/>
    <w:rsid w:val="00C97DA4"/>
    <w:rsid w:val="00CA0F27"/>
    <w:rsid w:val="00CA4E4F"/>
    <w:rsid w:val="00CA5454"/>
    <w:rsid w:val="00CA7668"/>
    <w:rsid w:val="00CB2DB2"/>
    <w:rsid w:val="00CB3B02"/>
    <w:rsid w:val="00CB66BB"/>
    <w:rsid w:val="00CB6C1A"/>
    <w:rsid w:val="00CC44DC"/>
    <w:rsid w:val="00CD04FF"/>
    <w:rsid w:val="00CD0C31"/>
    <w:rsid w:val="00CD23FB"/>
    <w:rsid w:val="00CD5F03"/>
    <w:rsid w:val="00CD68BC"/>
    <w:rsid w:val="00CD7DCB"/>
    <w:rsid w:val="00CD7E23"/>
    <w:rsid w:val="00CE00E0"/>
    <w:rsid w:val="00CE6036"/>
    <w:rsid w:val="00CF5C0B"/>
    <w:rsid w:val="00D005F4"/>
    <w:rsid w:val="00D01BE6"/>
    <w:rsid w:val="00D01FF6"/>
    <w:rsid w:val="00D0304B"/>
    <w:rsid w:val="00D06D69"/>
    <w:rsid w:val="00D06EBE"/>
    <w:rsid w:val="00D1465D"/>
    <w:rsid w:val="00D1474E"/>
    <w:rsid w:val="00D15CB0"/>
    <w:rsid w:val="00D174EB"/>
    <w:rsid w:val="00D2282F"/>
    <w:rsid w:val="00D24E5D"/>
    <w:rsid w:val="00D31B52"/>
    <w:rsid w:val="00D5025A"/>
    <w:rsid w:val="00D57FBC"/>
    <w:rsid w:val="00D602FC"/>
    <w:rsid w:val="00D63908"/>
    <w:rsid w:val="00D63986"/>
    <w:rsid w:val="00D6400D"/>
    <w:rsid w:val="00D77AA3"/>
    <w:rsid w:val="00D84F9D"/>
    <w:rsid w:val="00D8582D"/>
    <w:rsid w:val="00D95A23"/>
    <w:rsid w:val="00D974D4"/>
    <w:rsid w:val="00DA0ACB"/>
    <w:rsid w:val="00DA2B96"/>
    <w:rsid w:val="00DA3E68"/>
    <w:rsid w:val="00DA789A"/>
    <w:rsid w:val="00DA7FF1"/>
    <w:rsid w:val="00DB1A4C"/>
    <w:rsid w:val="00DB4E32"/>
    <w:rsid w:val="00DB507A"/>
    <w:rsid w:val="00DB76C1"/>
    <w:rsid w:val="00DC5365"/>
    <w:rsid w:val="00DC7657"/>
    <w:rsid w:val="00DC7CFD"/>
    <w:rsid w:val="00DD5D34"/>
    <w:rsid w:val="00DE1B75"/>
    <w:rsid w:val="00DE5507"/>
    <w:rsid w:val="00DF5969"/>
    <w:rsid w:val="00DF65C1"/>
    <w:rsid w:val="00DF6A6C"/>
    <w:rsid w:val="00E037B5"/>
    <w:rsid w:val="00E04EEF"/>
    <w:rsid w:val="00E0633A"/>
    <w:rsid w:val="00E12B64"/>
    <w:rsid w:val="00E21B06"/>
    <w:rsid w:val="00E26511"/>
    <w:rsid w:val="00E271FA"/>
    <w:rsid w:val="00E30AC6"/>
    <w:rsid w:val="00E32606"/>
    <w:rsid w:val="00E32A16"/>
    <w:rsid w:val="00E32C5B"/>
    <w:rsid w:val="00E32FCA"/>
    <w:rsid w:val="00E32FF3"/>
    <w:rsid w:val="00E35734"/>
    <w:rsid w:val="00E40281"/>
    <w:rsid w:val="00E50DA0"/>
    <w:rsid w:val="00E526BC"/>
    <w:rsid w:val="00E560DC"/>
    <w:rsid w:val="00E56C8A"/>
    <w:rsid w:val="00E63423"/>
    <w:rsid w:val="00E65A7D"/>
    <w:rsid w:val="00E6774C"/>
    <w:rsid w:val="00E67939"/>
    <w:rsid w:val="00E72202"/>
    <w:rsid w:val="00E82E48"/>
    <w:rsid w:val="00E839C4"/>
    <w:rsid w:val="00E86EE8"/>
    <w:rsid w:val="00E930FE"/>
    <w:rsid w:val="00E93D1B"/>
    <w:rsid w:val="00E95AD7"/>
    <w:rsid w:val="00EA250B"/>
    <w:rsid w:val="00EA4597"/>
    <w:rsid w:val="00EA6750"/>
    <w:rsid w:val="00EB09DA"/>
    <w:rsid w:val="00EB4819"/>
    <w:rsid w:val="00EC06A7"/>
    <w:rsid w:val="00EC07D7"/>
    <w:rsid w:val="00EC129F"/>
    <w:rsid w:val="00EC2280"/>
    <w:rsid w:val="00EC4A36"/>
    <w:rsid w:val="00EC7F5D"/>
    <w:rsid w:val="00ED20E8"/>
    <w:rsid w:val="00ED271F"/>
    <w:rsid w:val="00ED5926"/>
    <w:rsid w:val="00ED6EC0"/>
    <w:rsid w:val="00EE226A"/>
    <w:rsid w:val="00EF388B"/>
    <w:rsid w:val="00EF59A2"/>
    <w:rsid w:val="00F03A1F"/>
    <w:rsid w:val="00F1280E"/>
    <w:rsid w:val="00F13881"/>
    <w:rsid w:val="00F13F63"/>
    <w:rsid w:val="00F14ACF"/>
    <w:rsid w:val="00F15590"/>
    <w:rsid w:val="00F15A02"/>
    <w:rsid w:val="00F16729"/>
    <w:rsid w:val="00F16C82"/>
    <w:rsid w:val="00F21587"/>
    <w:rsid w:val="00F26430"/>
    <w:rsid w:val="00F26594"/>
    <w:rsid w:val="00F302F5"/>
    <w:rsid w:val="00F41A0C"/>
    <w:rsid w:val="00F42CC5"/>
    <w:rsid w:val="00F521E0"/>
    <w:rsid w:val="00F57A5C"/>
    <w:rsid w:val="00F632BE"/>
    <w:rsid w:val="00F65096"/>
    <w:rsid w:val="00F656AF"/>
    <w:rsid w:val="00F67053"/>
    <w:rsid w:val="00F73A3B"/>
    <w:rsid w:val="00F83EAC"/>
    <w:rsid w:val="00F84CCF"/>
    <w:rsid w:val="00F96D61"/>
    <w:rsid w:val="00FA02AE"/>
    <w:rsid w:val="00FA10DD"/>
    <w:rsid w:val="00FA2433"/>
    <w:rsid w:val="00FA3297"/>
    <w:rsid w:val="00FA41DF"/>
    <w:rsid w:val="00FA7612"/>
    <w:rsid w:val="00FB1D35"/>
    <w:rsid w:val="00FB6B32"/>
    <w:rsid w:val="00FB6F45"/>
    <w:rsid w:val="00FC259C"/>
    <w:rsid w:val="00FC7FAD"/>
    <w:rsid w:val="00FD0066"/>
    <w:rsid w:val="00FD34C9"/>
    <w:rsid w:val="00FD7DC1"/>
    <w:rsid w:val="00FE3C25"/>
    <w:rsid w:val="00FE4E30"/>
    <w:rsid w:val="00FE54EE"/>
    <w:rsid w:val="00FE5D16"/>
    <w:rsid w:val="00FE7F0B"/>
    <w:rsid w:val="00FF0627"/>
    <w:rsid w:val="00FF2A38"/>
    <w:rsid w:val="034B5730"/>
    <w:rsid w:val="150C495C"/>
    <w:rsid w:val="18663E1E"/>
    <w:rsid w:val="1DF83A60"/>
    <w:rsid w:val="29CA58DC"/>
    <w:rsid w:val="314A27CD"/>
    <w:rsid w:val="42B402B2"/>
    <w:rsid w:val="4D196D1F"/>
    <w:rsid w:val="53755C5A"/>
    <w:rsid w:val="65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7A711-E074-4049-A9D1-6DDEA2520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</Words>
  <Characters>302</Characters>
  <Lines>3</Lines>
  <Paragraphs>1</Paragraphs>
  <TotalTime>47</TotalTime>
  <ScaleCrop>false</ScaleCrop>
  <LinksUpToDate>false</LinksUpToDate>
  <CharactersWithSpaces>312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2019-08-15T06:58:00Z</dcterms:created>
  <dc:creator>绥阳县应急管理局公文收发员</dc:creator>
  <cp:lastModifiedBy>Administrator</cp:lastModifiedBy>
  <cp:lastPrinted>2023-10-10T02:05:47Z</cp:lastPrinted>
  <dcterms:modified xsi:type="dcterms:W3CDTF">2023-10-10T02:57:16Z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A8BFE5B013594C9A880951B9DD8833B1_13</vt:lpwstr>
  </property>
</Properties>
</file>