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73" w:rsidRDefault="0033659F">
      <w:pPr>
        <w:ind w:firstLineChars="0" w:firstLine="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变卖对灾区不适用的境内救灾捐赠物资的审核</w:t>
      </w:r>
    </w:p>
    <w:p w:rsidR="007E2973" w:rsidRDefault="00410E8E">
      <w:pPr>
        <w:ind w:firstLine="6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4" o:spid="_x0000_s1095" type="#_x0000_t202" style="position:absolute;left:0;text-align:left;margin-left:11.7pt;margin-top:456.35pt;width:60.65pt;height:42.5pt;z-index:251679744;v-text-anchor:middle" o:gfxdata="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uJTT1gAAAAoBAAAPAAAAAAAAAAEAIAAAACIAAABkcnMvZG93bnJldi54&#10;bWxQSwECFAAUAAAACACHTuJAHdo1f/wBAAD2AwAADgAAAAAAAAABACAAAAAlAQAAZHJzL2Uyb0Rv&#10;Yy54bWxQSwUGAAAAAAYABgBZAQAAkwUAAAAA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决定</w:t>
                  </w:r>
                </w:p>
              </w:txbxContent>
            </v:textbox>
          </v:shape>
        </w:pict>
      </w:r>
      <w:r>
        <w:pict>
          <v:shape id="文本框 23" o:spid="_x0000_s1094" type="#_x0000_t202" style="position:absolute;left:0;text-align:left;margin-left:177.85pt;margin-top:456.35pt;width:226.2pt;height:42.5pt;z-index:251678720;v-text-anchor:middle" o:gfxdata="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YAjG2AAAAAsBAAAPAAAAAAAAAAEAIAAAACIAAABkcnMvZG93bnJl&#10;di54bWxQSwECFAAUAAAACACHTuJAdYFfbf0BAAD3AwAADgAAAAAAAAABACAAAAAnAQAAZHJzL2Uy&#10;b0RvYy54bWxQSwUGAAAAAAYABgBZAQAAlgUAAAAA&#10;">
            <v:textbox>
              <w:txbxContent>
                <w:p w:rsidR="007E2973" w:rsidRDefault="0033659F">
                  <w:pPr>
                    <w:ind w:firstLine="560"/>
                  </w:pPr>
                  <w:r>
                    <w:rPr>
                      <w:rFonts w:hint="eastAsia"/>
                      <w:sz w:val="28"/>
                      <w:szCs w:val="28"/>
                    </w:rPr>
                    <w:t>经应急局办公会议研究决定。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5" o:spid="_x0000_s1093" type="#_x0000_t32" style="position:absolute;left:0;text-align:left;margin-left:72.65pt;margin-top:477.6pt;width:105.2pt;height:0;z-index:251680768" o:gfxdata="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1wrWXaAAAA&#10;CwEAAA8AAAAAAAAAAQAgAAAAIgAAAGRycy9kb3ducmV2LnhtbFBLAQIUABQAAAAIAIdO4kDUufJr&#10;4gEAAJsDAAAOAAAAAAAAAAEAIAAAACkBAABkcnMvZTJvRG9jLnhtbFBLBQYAAAAABgAGAFkBAAB9&#10;BQAAAAA=&#10;">
            <v:stroke endarrow="block"/>
          </v:shape>
        </w:pict>
      </w:r>
      <w:r>
        <w:pict>
          <v:shape id="自选图形 22" o:spid="_x0000_s1092" type="#_x0000_t32" style="position:absolute;left:0;text-align:left;margin-left:41.7pt;margin-top:429.35pt;width:0;height:27pt;z-index:251677696" o:gfxdata="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qlH+2QAAAAkB&#10;AAAPAAAAAAAAAAEAIAAAACIAAABkcnMvZG93bnJldi54bWxQSwECFAAUAAAACACHTuJA0Ztzd+EB&#10;AACaAwAADgAAAAAAAAABACAAAAAoAQAAZHJzL2Uyb0RvYy54bWxQSwUGAAAAAAYABgBZAQAAewUA&#10;AAAA&#10;">
            <v:stroke endarrow="block"/>
          </v:shape>
        </w:pict>
      </w:r>
      <w:r>
        <w:pict>
          <v:shape id="自选图形 20" o:spid="_x0000_s1091" type="#_x0000_t32" style="position:absolute;left:0;text-align:left;margin-left:72.35pt;margin-top:408.1pt;width:105.2pt;height:0;z-index:251675648" o:gfxdata="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4q+hNoAAAAL&#10;AQAADwAAAAAAAAABACAAAAAiAAAAZHJzL2Rvd25yZXYueG1sUEsBAhQAFAAAAAgAh07iQHxT9XHh&#10;AQAAmwMAAA4AAAAAAAAAAQAgAAAAKQEAAGRycy9lMm9Eb2MueG1sUEsFBgAAAAAGAAYAWQEAAHwF&#10;AAAAAA==&#10;">
            <v:stroke endarrow="block"/>
          </v:shape>
        </w:pict>
      </w:r>
      <w:r>
        <w:pict>
          <v:shape id="自选图形 21" o:spid="_x0000_s1090" type="#_x0000_t32" style="position:absolute;left:0;text-align:left;margin-left:41.7pt;margin-top:266pt;width:0;height:120.85pt;z-index:251676672" o:gfxdata="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Trp0dkAAAAJAQAA&#10;DwAAAAAAAAABACAAAAAiAAAAZHJzL2Rvd25yZXYueG1sUEsBAhQAFAAAAAgAh07iQFWQZnnfAQAA&#10;mwMAAA4AAAAAAAAAAQAgAAAAKAEAAGRycy9lMm9Eb2MueG1sUEsFBgAAAAAGAAYAWQEAAHkFAAAA&#10;AA==&#10;">
            <v:stroke endarrow="block"/>
          </v:shape>
        </w:pict>
      </w:r>
      <w:r>
        <w:pict>
          <v:shape id="文本框 18" o:spid="_x0000_s1089" type="#_x0000_t202" style="position:absolute;left:0;text-align:left;margin-left:177.55pt;margin-top:386.85pt;width:226.2pt;height:42.5pt;z-index:251673600;v-text-anchor:middle" o:gfxdata="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U82MXYAAAACwEAAA8AAAAAAAAAAQAgAAAAIgAAAGRycy9kb3ducmV2&#10;LnhtbFBLAQIUABQAAAAIAIdO4kB+ecc8/AEAAPcDAAAOAAAAAAAAAAEAIAAAACcBAABkcnMvZTJv&#10;RG9jLnhtbFBLBQYAAAAABgAGAFkBAACVBQAAAAA=&#10;">
            <v:textbox>
              <w:txbxContent>
                <w:p w:rsidR="007E2973" w:rsidRDefault="0033659F">
                  <w:pPr>
                    <w:ind w:firstLine="560"/>
                  </w:pPr>
                  <w:r>
                    <w:rPr>
                      <w:rFonts w:hint="eastAsia"/>
                      <w:sz w:val="28"/>
                      <w:szCs w:val="28"/>
                    </w:rPr>
                    <w:t>对所提交资料审核。</w:t>
                  </w:r>
                </w:p>
              </w:txbxContent>
            </v:textbox>
          </v:shape>
        </w:pict>
      </w:r>
      <w:r>
        <w:pict>
          <v:shape id="文本框 19" o:spid="_x0000_s1088" type="#_x0000_t202" style="position:absolute;left:0;text-align:left;margin-left:11.4pt;margin-top:386.85pt;width:60.65pt;height:42.5pt;z-index:251674624;v-text-anchor:middle" o:gfxdata="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j7RUdcAAAAKAQAADwAAAAAAAAABACAAAAAiAAAAZHJzL2Rvd25yZXYu&#10;eG1sUEsBAhQAFAAAAAgAh07iQGQ2ffz8AQAA9gMAAA4AAAAAAAAAAQAgAAAAJgEAAGRycy9lMm9E&#10;b2MueG1sUEsFBgAAAAAGAAYAWQEAAJQFAAAAAA=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审查</w:t>
                  </w:r>
                </w:p>
              </w:txbxContent>
            </v:textbox>
          </v:shape>
        </w:pict>
      </w:r>
      <w:r>
        <w:pict>
          <v:shape id="自选图形 16" o:spid="_x0000_s1087" type="#_x0000_t32" style="position:absolute;left:0;text-align:left;margin-left:72.35pt;margin-top:192.3pt;width:70.75pt;height:.05pt;z-index:251671552" o:gfxdata="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D9H+NgAAAALAQAADwAAAAAA&#10;AAABACAAAAAiAAAAZHJzL2Rvd25yZXYueG1sUEsBAhQAFAAAAAgAh07iQDPiHvfaAQAAmAMAAA4A&#10;AAAAAAAAAQAgAAAAJwEAAGRycy9lMm9Eb2MueG1sUEsFBgAAAAAGAAYAWQEAAHMFAAAAAA==&#10;"/>
        </w:pict>
      </w:r>
      <w:r>
        <w:pict>
          <v:shape id="文本框 2" o:spid="_x0000_s1086" type="#_x0000_t202" style="position:absolute;left:0;text-align:left;margin-left:11.35pt;margin-top:118.8pt;width:60.75pt;height:147pt;z-index:251658240;v-text-anchor:middle" o:gfxdata="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h9XR2AAAAAoBAAAPAAAAAAAAAAEAIAAAACIAAABkcnMvZG93bnJldi54&#10;bWxQSwECFAAUAAAACACHTuJAcqawz/oBAAD1AwAADgAAAAAAAAABACAAAAAnAQAAZHJzL2Uyb0Rv&#10;Yy54bWxQSwUGAAAAAAYABgBZAQAAkwUAAAAA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受</w:t>
                  </w:r>
                </w:p>
                <w:p w:rsidR="007E2973" w:rsidRDefault="007E2973">
                  <w:pPr>
                    <w:ind w:firstLineChars="0"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7E2973" w:rsidRDefault="0033659F">
                  <w:pPr>
                    <w:ind w:firstLineChars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理</w:t>
                  </w:r>
                </w:p>
              </w:txbxContent>
            </v:textbox>
          </v:shape>
        </w:pict>
      </w:r>
      <w:r>
        <w:pict>
          <v:shape id="自选图形 15" o:spid="_x0000_s1085" type="#_x0000_t32" style="position:absolute;left:0;text-align:left;margin-left:143.25pt;margin-top:60.3pt;width:.25pt;height:270pt;z-index:251670528" o:gfxdata="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5YiZNgAAAALAQAA&#10;DwAAAAAAAAABACAAAAAiAAAAZHJzL2Rvd25yZXYueG1sUEsBAhQAFAAAAAgAh07iQK34oOzgAQAA&#10;mgMAAA4AAAAAAAAAAQAgAAAAJwEAAGRycy9lMm9Eb2MueG1sUEsFBgAAAAAGAAYAWQEAAHkFAAAA&#10;AA==&#10;"/>
        </w:pict>
      </w:r>
      <w:r>
        <w:pict>
          <v:shape id="自选图形 14" o:spid="_x0000_s1084" type="#_x0000_t32" style="position:absolute;left:0;text-align:left;margin-left:143.2pt;margin-top:330.3pt;width:34.05pt;height:0;z-index:251669504" o:gfxdata="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UT8e2QAAAAsB&#10;AAAPAAAAAAAAAAEAIAAAACIAAABkcnMvZG93bnJldi54bWxQSwECFAAUAAAACACHTuJAeg8bceEB&#10;AACaAwAADgAAAAAAAAABACAAAAAoAQAAZHJzL2Uyb0RvYy54bWxQSwUGAAAAAAYABgBZAQAAewUA&#10;AAAA&#10;">
            <v:stroke endarrow="block"/>
          </v:shape>
        </w:pict>
      </w:r>
      <w:r>
        <w:pict>
          <v:shape id="自选图形 12" o:spid="_x0000_s1083" type="#_x0000_t32" style="position:absolute;left:0;text-align:left;margin-left:143.5pt;margin-top:150.45pt;width:34.05pt;height:0;z-index:251667456" o:gfxdata="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0Ufwj2gAAAAsB&#10;AAAPAAAAAAAAAAEAIAAAACIAAABkcnMvZG93bnJldi54bWxQSwECFAAUAAAACACHTuJA3jHHEOAB&#10;AACaAwAADgAAAAAAAAABACAAAAApAQAAZHJzL2Uyb0RvYy54bWxQSwUGAAAAAAYABgBZAQAAewUA&#10;AAAA&#10;">
            <v:stroke endarrow="block"/>
          </v:shape>
        </w:pict>
      </w:r>
      <w:r>
        <w:pict>
          <v:shape id="自选图形 13" o:spid="_x0000_s1082" type="#_x0000_t32" style="position:absolute;left:0;text-align:left;margin-left:143pt;margin-top:243.45pt;width:34.05pt;height:0;z-index:251668480" o:gfxdata="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I28ldoAAAAL&#10;AQAADwAAAAAAAAABACAAAAAiAAAAZHJzL2Rvd25yZXYueG1sUEsBAhQAFAAAAAgAh07iQCePYZjh&#10;AQAAmgMAAA4AAAAAAAAAAQAgAAAAKQEAAGRycy9lMm9Eb2MueG1sUEsFBgAAAAAGAAYAWQEAAHwF&#10;AAAAAA==&#10;">
            <v:stroke endarrow="block"/>
          </v:shape>
        </w:pict>
      </w:r>
      <w:r>
        <w:pict>
          <v:shape id="自选图形 11" o:spid="_x0000_s1081" type="#_x0000_t32" style="position:absolute;left:0;text-align:left;margin-left:143.25pt;margin-top:60.3pt;width:34.05pt;height:0;z-index:251666432" o:gfxdata="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csYA/ZAAAACwEA&#10;AA8AAAAAAAAAAQAgAAAAIgAAAGRycy9kb3ducmV2LnhtbFBLAQIUABQAAAAIAIdO4kDzML764AEA&#10;AJkDAAAOAAAAAAAAAAEAIAAAACgBAABkcnMvZTJvRG9jLnhtbFBLBQYAAAAABgAGAFkBAAB6BQAA&#10;AAA=&#10;">
            <v:stroke endarrow="block"/>
          </v:shape>
        </w:pict>
      </w:r>
      <w:r>
        <w:pict>
          <v:shape id="文本框 6" o:spid="_x0000_s1080" type="#_x0000_t202" style="position:absolute;left:0;text-align:left;margin-left:177.3pt;margin-top:298.8pt;width:226.2pt;height:63pt;z-index:251662336;v-text-anchor:middle" o:gfxdata="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3wdk2AAAAAsBAAAPAAAAAAAAAAEAIAAAACIAAABkcnMvZG93bnJldi54&#10;bWxQSwECFAAUAAAACACHTuJAbHhZ0/oBAAD1AwAADgAAAAAAAAABACAAAAAnAQAAZHJzL2Uyb0Rv&#10;Yy54bWxQSwUGAAAAAAYABgBZAQAAkw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对符合要求的或经过补齐符合要求的申请予以受理并出具《受理通知书》。</w:t>
                  </w:r>
                </w:p>
              </w:txbxContent>
            </v:textbox>
          </v:shape>
        </w:pict>
      </w:r>
      <w:r>
        <w:pict>
          <v:shape id="文本框 5" o:spid="_x0000_s1079" type="#_x0000_t202" style="position:absolute;left:0;text-align:left;margin-left:177.3pt;margin-top:208.8pt;width:226.2pt;height:63pt;z-index:251661312;v-text-anchor:middle" o:gfxdata="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1vUK2AAAAAsBAAAPAAAAAAAAAAEAIAAAACIAAABkcnMvZG93bnJldi54&#10;bWxQSwECFAAUAAAACACHTuJATG/cK/oBAAD1AwAADgAAAAAAAAABACAAAAAnAQAAZHJzL2Uyb0Rv&#10;Yy54bWxQSwUGAAAAAAYABgBZAQAAkw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对申请材料不齐全或不符合法定形式的出具《一次性告知通知书》。</w:t>
                  </w:r>
                </w:p>
              </w:txbxContent>
            </v:textbox>
          </v:shape>
        </w:pict>
      </w:r>
      <w:r>
        <w:pict>
          <v:shape id="文本框 4" o:spid="_x0000_s1078" type="#_x0000_t202" style="position:absolute;left:0;text-align:left;margin-left:177.3pt;margin-top:118.8pt;width:226.2pt;height:63pt;z-index:251660288;v-text-anchor:middle" o:gfxdata="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7q1TXAAAACwEAAA8AAAAAAAAAAQAgAAAAIgAAAGRycy9kb3ducmV2Lnht&#10;bFBLAQIUABQAAAAIAIdO4kC59BNh+gEAAPUDAAAOAAAAAAAAAAEAIAAAACYBAABkcnMvZTJvRG9j&#10;LnhtbFBLBQYAAAAABgAGAFkBAACSBQAAAAA=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对不符合要求的出具《不予受理通知书》。</w:t>
                  </w:r>
                </w:p>
              </w:txbxContent>
            </v:textbox>
          </v:shape>
        </w:pict>
      </w:r>
      <w:r>
        <w:pict>
          <v:shape id="文本框 3" o:spid="_x0000_s1077" type="#_x0000_t202" style="position:absolute;left:0;text-align:left;margin-left:177.3pt;margin-top:28.8pt;width:226.2pt;height:63pt;z-index:251659264;v-text-anchor:middle" o:gfxdata="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ZbqH1wAAAAoBAAAPAAAAAAAAAAEAIAAAACIAAABkcnMvZG93bnJldi54&#10;bWxQSwECFAAUAAAACACHTuJA8hn1//sBAAD1AwAADgAAAAAAAAABACAAAAAmAQAAZHJzL2Uyb0Rv&#10;Yy54bWxQSwUGAAAAAAYABgBZAQAAkwUAAAAA&#10;">
            <v:textbox>
              <w:txbxContent>
                <w:p w:rsidR="007E2973" w:rsidRDefault="0033659F">
                  <w:pPr>
                    <w:snapToGrid w:val="0"/>
                    <w:spacing w:line="240" w:lineRule="auto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对申请人提供材料的齐全性和合法性进行初审。</w:t>
                  </w:r>
                </w:p>
              </w:txbxContent>
            </v:textbox>
          </v:shape>
        </w:pict>
      </w: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5607E" w:rsidRDefault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  <w:r>
        <w:pict>
          <v:shape id="文本框 27" o:spid="_x0000_s1096" type="#_x0000_t202" style="position:absolute;left:0;text-align:left;margin-left:177.05pt;margin-top:14.65pt;width:226.2pt;height:69.5pt;z-index:251682816;v-text-anchor:middle" o:gfxdata="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7iVTdgAAAANAQAADwAAAAAAAAABACAAAAAiAAAAZHJzL2Rvd25y&#10;ZXYueG1sUEsBAhQAFAAAAAgAh07iQOy5/cX+AQAA9wMAAA4AAAAAAAAAAQAgAAAAJwEAAGRycy9l&#10;Mm9Eb2MueG1sUEsFBgAAAAAGAAYAWQEAAJcFAAAAAA==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="560"/>
                  </w:pPr>
                  <w:r>
                    <w:rPr>
                      <w:rFonts w:hint="eastAsia"/>
                      <w:sz w:val="28"/>
                      <w:szCs w:val="28"/>
                    </w:rPr>
                    <w:t>对批准申请的出具批准文件，并出具《办结通知书》，对不批准申请的出具《不予批准通知书》。</w:t>
                  </w:r>
                </w:p>
              </w:txbxContent>
            </v:textbox>
          </v:shape>
        </w:pict>
      </w:r>
      <w:r>
        <w:pict>
          <v:shape id="文本框 28" o:spid="_x0000_s1098" type="#_x0000_t202" style="position:absolute;left:0;text-align:left;margin-left:10.9pt;margin-top:27.1pt;width:60.65pt;height:42.5pt;z-index:251683840;v-text-anchor:middle" o:gfxdata="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9OCytcAAAAMAQAADwAAAAAAAAABACAAAAAiAAAAZHJzL2Rvd25yZXYu&#10;eG1sUEsBAhQAFAAAAAgAh07iQMxmJS/8AQAA9gMAAA4AAAAAAAAAAQAgAAAAJgEAAGRycy9lMm9E&#10;b2MueG1sUEsFBgAAAAAGAAYAWQEAAJQFAAAAAA=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送达</w:t>
                  </w:r>
                </w:p>
              </w:txbxContent>
            </v:textbox>
          </v:shape>
        </w:pict>
      </w:r>
      <w:r>
        <w:pict>
          <v:shape id="自选图形 29" o:spid="_x0000_s1097" type="#_x0000_t32" style="position:absolute;left:0;text-align:left;margin-left:71.85pt;margin-top:49.4pt;width:105.2pt;height:0;z-index:251684864" o:gfxdata="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VQxs2gAA&#10;AA0BAAAPAAAAAAAAAAEAIAAAACIAAABkcnMvZG93bnJldi54bWxQSwECFAAUAAAACACHTuJAC8g2&#10;E+MBAACbAwAADgAAAAAAAAABACAAAAApAQAAZHJzL2Uyb0RvYy54bWxQSwUGAAAAAAYABgBZAQAA&#10;fgUAAAAA&#10;">
            <v:stroke endarrow="block"/>
          </v:shape>
        </w:pict>
      </w:r>
      <w:r>
        <w:pict>
          <v:shape id="自选图形 26" o:spid="_x0000_s1026" type="#_x0000_t32" style="position:absolute;left:0;text-align:left;margin-left:28.5pt;margin-top:13.15pt;width:27pt;height:0;rotation:90;z-index:251681792" o:gfxdata="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Njg82QAAAAoBAAAP&#10;AAAAAAAAAAEAIAAAACIAAABkcnMvZG93bnJldi54bWxQSwECFAAUAAAACACHTuJAcDrs+94BAACa&#10;AwAADgAAAAAAAAABACAAAAAoAQAAZHJzL2Uyb0RvYy54bWxQSwUGAAAAAAYABgBZAQAAeAUAAAAA&#10;" adj="-105600,-1,-105600">
            <v:stroke endarrow="block"/>
          </v:shape>
        </w:pict>
      </w: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 w:hint="eastAsia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承办机构：应急股</w:t>
      </w: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服务电话：0851-26220185  监督电话：0851-26222591</w:t>
      </w:r>
    </w:p>
    <w:p w:rsidR="007E2973" w:rsidRPr="0075607E" w:rsidRDefault="007E2973" w:rsidP="0075607E">
      <w:pPr>
        <w:ind w:firstLine="640"/>
        <w:sectPr w:rsidR="007E2973" w:rsidRPr="00756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2973" w:rsidRDefault="0033659F">
      <w:pPr>
        <w:ind w:firstLineChars="0" w:firstLine="0"/>
        <w:jc w:val="center"/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lastRenderedPageBreak/>
        <w:t>自然灾害救助行政检查</w:t>
      </w:r>
    </w:p>
    <w:bookmarkEnd w:id="0"/>
    <w:p w:rsidR="007E2973" w:rsidRDefault="007E2973">
      <w:pPr>
        <w:ind w:firstLine="640"/>
      </w:pPr>
    </w:p>
    <w:p w:rsidR="007E2973" w:rsidRDefault="00410E8E">
      <w:pPr>
        <w:ind w:firstLine="640"/>
      </w:pPr>
      <w:r>
        <w:pict>
          <v:shape id="自选图形 37" o:spid="_x0000_s1076" type="#_x0000_t32" style="position:absolute;left:0;text-align:left;margin-left:202.55pt;margin-top:212.9pt;width:0;height:30.7pt;z-index:251692032" o:gfxdata="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XiDy2QAAAAsB&#10;AAAPAAAAAAAAAAEAIAAAACIAAABkcnMvZG93bnJldi54bWxQSwECFAAUAAAACACHTuJAGxPom+EB&#10;AACaAwAADgAAAAAAAAABACAAAAAoAQAAZHJzL2Uyb0RvYy54bWxQSwUGAAAAAAYABgBZAQAAewUA&#10;AAAA&#10;">
            <v:stroke endarrow="block"/>
          </v:shape>
        </w:pict>
      </w:r>
      <w:r>
        <w:pict>
          <v:shape id="自选图形 32" o:spid="_x0000_s1075" type="#_x0000_t32" style="position:absolute;left:0;text-align:left;margin-left:202.55pt;margin-top:95.9pt;width:0;height:30.7pt;z-index:251686912" o:gfxdata="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AbYiNoAAAAL&#10;AQAADwAAAAAAAAABACAAAAAiAAAAZHJzL2Rvd25yZXYueG1sUEsBAhQAFAAAAAgAh07iQIoq99Hh&#10;AQAAmgMAAA4AAAAAAAAAAQAgAAAAKQEAAGRycy9lMm9Eb2MueG1sUEsFBgAAAAAGAAYAWQEAAHwF&#10;AAAAAA==&#10;">
            <v:stroke endarrow="block"/>
          </v:shape>
        </w:pict>
      </w:r>
      <w:r>
        <w:pict>
          <v:shape id="自选图形 39" o:spid="_x0000_s1074" type="#_x0000_t32" style="position:absolute;left:0;text-align:left;margin-left:202.55pt;margin-top:446.9pt;width:0;height:30.7pt;z-index:251694080" o:gfxdata="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/peZ2gAAAAsB&#10;AAAPAAAAAAAAAAEAIAAAACIAAABkcnMvZG93bnJldi54bWxQSwECFAAUAAAACACHTuJA4BVskuAB&#10;AACaAwAADgAAAAAAAAABACAAAAApAQAAZHJzL2Uyb0RvYy54bWxQSwUGAAAAAAYABgBZAQAAewUA&#10;AAAA&#10;">
            <v:stroke endarrow="block"/>
          </v:shape>
        </w:pict>
      </w:r>
      <w:r>
        <w:pict>
          <v:shape id="自选图形 38" o:spid="_x0000_s1073" type="#_x0000_t32" style="position:absolute;left:0;text-align:left;margin-left:202.55pt;margin-top:329.9pt;width:0;height:30.7pt;z-index:251693056" o:gfxdata="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3eq1doAAAAL&#10;AQAADwAAAAAAAAABACAAAAAiAAAAZHJzL2Rvd25yZXYueG1sUEsBAhQAFAAAAAgAh07iQBmryhrh&#10;AQAAmgMAAA4AAAAAAAAAAQAgAAAAKQEAAGRycy9lMm9Eb2MueG1sUEsFBgAAAAAGAAYAWQEAAHwF&#10;AAAAAA==&#10;">
            <v:stroke endarrow="block"/>
          </v:shape>
        </w:pict>
      </w:r>
      <w:r>
        <w:pict>
          <v:shape id="文本框 33" o:spid="_x0000_s1072" type="#_x0000_t202" style="position:absolute;left:0;text-align:left;margin-left:34.1pt;margin-top:126.6pt;width:336.9pt;height:86.3pt;z-index:251687936;v-text-anchor:middle" o:gfxdata="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1UMj81wAAAAoBAAAPAAAAAAAAAAEAIAAAACIAAABkcnMvZG93bnJldi54&#10;bWxQSwECFAAUAAAACACHTuJAqXPSxPsBAAD4AwAADgAAAAAAAAABACAAAAAmAQAAZHJzL2Uyb0Rv&#10;Yy54bWxQSwUGAAAAAAYABgBZAQAAkwUAAAAA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组织人员实施工作检查。</w:t>
                  </w:r>
                </w:p>
              </w:txbxContent>
            </v:textbox>
          </v:shape>
        </w:pict>
      </w:r>
      <w:r>
        <w:pict>
          <v:shape id="文本框 31" o:spid="_x0000_s1071" type="#_x0000_t202" style="position:absolute;left:0;text-align:left;margin-left:34.1pt;margin-top:9.6pt;width:336.9pt;height:86.3pt;z-index:251685888;v-text-anchor:middle" o:gfxdata="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NALI0wAAAAkBAAAPAAAAAAAAAAEAIAAAACIAAABkcnMvZG93bnJldi54bWxQ&#10;SwECFAAUAAAACACHTuJAbFH1NfwBAAD4AwAADgAAAAAAAAABACAAAAAiAQAAZHJzL2Uyb0RvYy54&#10;bWxQSwUGAAAAAAYABgBZAQAAkAUAAAAA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制定方案，报县人民政府审批通过。</w:t>
                  </w:r>
                </w:p>
              </w:txbxContent>
            </v:textbox>
          </v:shape>
        </w:pict>
      </w:r>
      <w:r>
        <w:pict>
          <v:shape id="文本框 36" o:spid="_x0000_s1070" type="#_x0000_t202" style="position:absolute;left:0;text-align:left;margin-left:34.1pt;margin-top:477.6pt;width:336.9pt;height:86.3pt;z-index:251691008;v-text-anchor:middle" o:gfxdata="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6Y0NNgAAAALAQAADwAAAAAAAAABACAAAAAiAAAAZHJzL2Rvd25yZXYu&#10;eG1sUEsBAhQAFAAAAAgAh07iQB5SFw37AQAA+AMAAA4AAAAAAAAAAQAgAAAAJwEAAGRycy9lMm9E&#10;b2MueG1sUEsFBgAAAAAGAAYAWQEAAJQFAAAAAA=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存在问题，责令整改。</w:t>
                  </w:r>
                </w:p>
              </w:txbxContent>
            </v:textbox>
          </v:shape>
        </w:pict>
      </w:r>
      <w:r>
        <w:pict>
          <v:shape id="文本框 35" o:spid="_x0000_s1069" type="#_x0000_t202" style="position:absolute;left:0;text-align:left;margin-left:34.1pt;margin-top:360.6pt;width:336.9pt;height:86.3pt;z-index:251689984;v-text-anchor:middle" o:gfxdata="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uuOTtgAAAAKAQAADwAAAAAAAAABACAAAAAiAAAAZHJzL2Rvd25yZXYu&#10;eG1sUEsBAhQAFAAAAAgAh07iQB8dsRr7AQAA+AMAAA4AAAAAAAAAAQAgAAAAJwEAAGRycy9lMm9E&#10;b2MueG1sUEsFBgAAAAAGAAYAWQEAAJQFAAAAAA=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检查救资金管理、使用及物资使用情况。</w:t>
                  </w:r>
                </w:p>
              </w:txbxContent>
            </v:textbox>
          </v:shape>
        </w:pict>
      </w:r>
      <w:r>
        <w:pict>
          <v:shape id="文本框 34" o:spid="_x0000_s1068" type="#_x0000_t202" style="position:absolute;left:0;text-align:left;margin-left:34.1pt;margin-top:243.6pt;width:336.9pt;height:86.3pt;z-index:251688960;v-text-anchor:middle" o:gfxdata="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rKh9DWAAAACgEAAA8AAAAAAAAAAQAgAAAAIgAAAGRycy9kb3ducmV2Lnht&#10;bFBLAQIUABQAAAAIAIdO4kDgJ9MX+wEAAPgDAAAOAAAAAAAAAAEAIAAAACUBAABkcnMvZTJvRG9j&#10;LnhtbFBLBQYAAAAABgAGAFkBAACSBQAAAAA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执行检查，履行并告知义务，按方案进行检查。</w:t>
                  </w:r>
                </w:p>
              </w:txbxContent>
            </v:textbox>
          </v:shape>
        </w:pict>
      </w: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5607E" w:rsidRDefault="0075607E">
      <w:pPr>
        <w:ind w:firstLine="640"/>
        <w:jc w:val="right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 w:hint="eastAsia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承办机构：应急股</w:t>
      </w: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服务电话：0851-26220185  监督电话：0851-26222591</w:t>
      </w:r>
    </w:p>
    <w:p w:rsidR="007E2973" w:rsidRPr="0075607E" w:rsidRDefault="007E2973" w:rsidP="0075607E">
      <w:pPr>
        <w:ind w:firstLine="640"/>
        <w:sectPr w:rsidR="007E2973" w:rsidRPr="007560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2973" w:rsidRDefault="0033659F" w:rsidP="0033659F">
      <w:pPr>
        <w:adjustRightInd w:val="0"/>
        <w:snapToGrid w:val="0"/>
        <w:spacing w:line="240" w:lineRule="auto"/>
        <w:ind w:right="641" w:firstLineChars="62" w:firstLine="273"/>
        <w:jc w:val="center"/>
      </w:pPr>
      <w:r>
        <w:rPr>
          <w:rFonts w:ascii="方正小标宋简体" w:eastAsia="方正小标宋简体" w:hint="eastAsia"/>
          <w:sz w:val="44"/>
          <w:szCs w:val="44"/>
        </w:rPr>
        <w:lastRenderedPageBreak/>
        <w:t>分配、使用救灾捐赠款物方案的备案(其他类）</w:t>
      </w:r>
    </w:p>
    <w:p w:rsidR="007E2973" w:rsidRDefault="007E2973">
      <w:pPr>
        <w:ind w:firstLine="640"/>
      </w:pPr>
    </w:p>
    <w:p w:rsidR="007E2973" w:rsidRDefault="00410E8E">
      <w:pPr>
        <w:ind w:firstLine="640"/>
      </w:pPr>
      <w:r>
        <w:pict>
          <v:shape id="文本框 61" o:spid="_x0000_s1067" type="#_x0000_t202" style="position:absolute;left:0;text-align:left;margin-left:94.5pt;margin-top:365.45pt;width:141.75pt;height:87pt;z-index:251715584;v-text-anchor:middle" o:gfxdata="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Z4ldXXAAAACwEAAA8AAAAAAAAAAQAgAAAAIgAAAGRycy9kb3ducmV2&#10;LnhtbFBLAQIUABQAAAAIAIdO4kDXhNyk/QEAAPgDAAAOAAAAAAAAAAEAIAAAACYBAABkcnMvZTJv&#10;RG9jLnhtbFBLBQYAAAAABgAGAFkBAACVBQAAAAA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登记备案存档办结</w:t>
                  </w:r>
                </w:p>
              </w:txbxContent>
            </v:textbox>
          </v:shape>
        </w:pict>
      </w:r>
      <w:r>
        <w:pict>
          <v:shape id="文本框 59" o:spid="_x0000_s1066" type="#_x0000_t202" style="position:absolute;left:0;text-align:left;margin-left:94.5pt;margin-top:247.75pt;width:141.75pt;height:87pt;z-index:251713536;v-text-anchor:middle" o:gfxdata="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N4EmPYAAAACwEAAA8AAAAAAAAAAQAgAAAAIgAAAGRycy9kb3ducmV2&#10;LnhtbFBLAQIUABQAAAAIAIdO4kBJdTCq/AEAAPgDAAAOAAAAAAAAAAEAIAAAACcBAABkcnMvZTJv&#10;RG9jLnhtbFBLBQYAAAAABgAGAFkBAACVBQAAAAA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县应急局审查备案报表及相关材料</w:t>
                  </w:r>
                </w:p>
              </w:txbxContent>
            </v:textbox>
          </v:shape>
        </w:pict>
      </w:r>
      <w:r>
        <w:pict>
          <v:shape id="自选图形 58" o:spid="_x0000_s1065" type="#_x0000_t32" style="position:absolute;left:0;text-align:left;margin-left:165.4pt;margin-top:334.75pt;width:0;height:30.7pt;z-index:251712512" o:gfxdata="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sqKEzZAAAACwEA&#10;AA8AAAAAAAAAAQAgAAAAIgAAAGRycy9kb3ducmV2LnhtbFBLAQIUABQAAAAIAIdO4kD+fcQJ4AEA&#10;AJoDAAAOAAAAAAAAAAEAIAAAACgBAABkcnMvZTJvRG9jLnhtbFBLBQYAAAAABgAGAFkBAAB6BQAA&#10;AAA=&#10;">
            <v:stroke endarrow="block"/>
          </v:shape>
        </w:pict>
      </w:r>
      <w:r>
        <w:pict>
          <v:shape id="自选图形 51" o:spid="_x0000_s1064" type="#_x0000_t32" style="position:absolute;left:0;text-align:left;margin-left:165.4pt;margin-top:217.05pt;width:0;height:30.7pt;z-index:251705344" o:gfxdata="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+ILWtkAAAAL&#10;AQAADwAAAAAAAAABACAAAAAiAAAAZHJzL2Rvd25yZXYueG1sUEsBAhQAFAAAAAgAh07iQBLgj9ni&#10;AQAAmgMAAA4AAAAAAAAAAQAgAAAAKAEAAGRycy9lMm9Eb2MueG1sUEsFBgAAAAAGAAYAWQEAAHwF&#10;AAAAAA==&#10;">
            <v:stroke endarrow="block"/>
          </v:shape>
        </w:pict>
      </w:r>
      <w:r>
        <w:pict>
          <v:shape id="文本框 46" o:spid="_x0000_s1063" type="#_x0000_t202" style="position:absolute;left:0;text-align:left;margin-left:125.25pt;margin-top:12.15pt;width:234.75pt;height:87pt;z-index:251700224;v-text-anchor:middle" o:gfxdata="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2wfdtYAAAAKAQAADwAAAAAAAAABACAAAAAiAAAAZHJzL2Rvd25yZXYu&#10;eG1sUEsBAhQAFAAAAAgAh07iQBL+5zn9AQAA+AMAAA4AAAAAAAAAAQAgAAAAJQEAAGRycy9lMm9E&#10;b2MueG1sUEsFBgAAAAAGAAYAWQEAAJQFAAAAAA==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8"/>
                      <w:szCs w:val="28"/>
                    </w:rPr>
                    <w:t>具有救灾宗旨的公益性组织按规定报送救灾捐赠款物使用方案</w:t>
                  </w:r>
                </w:p>
              </w:txbxContent>
            </v:textbox>
          </v:shape>
        </w:pict>
      </w:r>
      <w:r>
        <w:pict>
          <v:shape id="自选图形 43" o:spid="_x0000_s1062" type="#_x0000_t32" style="position:absolute;left:0;text-align:left;margin-left:84pt;margin-top:55.65pt;width:41.25pt;height:0;z-index:251697152" o:gfxdata="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DRZD/ZAAAACwEA&#10;AA8AAAAAAAAAAQAgAAAAIgAAAGRycy9kb3ducmV2LnhtbFBLAQIUABQAAAAIAIdO4kBVzEP24AEA&#10;AJoDAAAOAAAAAAAAAAEAIAAAACgBAABkcnMvZTJvRG9jLnhtbFBLBQYAAAAABgAGAFkBAAB6BQAA&#10;AAA=&#10;">
            <v:stroke endarrow="block"/>
          </v:shape>
        </w:pict>
      </w:r>
      <w:r>
        <w:pict>
          <v:shape id="自选图形 49" o:spid="_x0000_s1061" type="#_x0000_t32" style="position:absolute;left:0;text-align:left;margin-left:167.25pt;margin-top:98.6pt;width:0;height:30.7pt;z-index:251703296" o:gfxdata="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UQddbaAAAA&#10;CwEAAA8AAAAAAAAAAQAgAAAAIgAAAGRycy9kb3ducmV2LnhtbFBLAQIUABQAAAAIAIdO4kAVmMUO&#10;4gEAAJoDAAAOAAAAAAAAAAEAIAAAACkBAABkcnMvZTJvRG9jLnhtbFBLBQYAAAAABgAGAFkBAAB9&#10;BQAAAAA=&#10;">
            <v:stroke endarrow="block"/>
          </v:shape>
        </w:pict>
      </w:r>
      <w:r>
        <w:pict>
          <v:shape id="自选图形 56" o:spid="_x0000_s1060" type="#_x0000_t32" style="position:absolute;left:0;text-align:left;margin-left:205pt;margin-top:173.55pt;width:41.25pt;height:0;z-index:251710464" o:gfxdata="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jfbvNoAAAAL&#10;AQAADwAAAAAAAAABACAAAAAiAAAAZHJzL2Rvd25yZXYueG1sUEsBAhQAFAAAAAgAh07iQCWD9R3h&#10;AQAAmgMAAA4AAAAAAAAAAQAgAAAAKQEAAGRycy9lMm9Eb2MueG1sUEsFBgAAAAAGAAYAWQEAAHwF&#10;AAAAAA==&#10;">
            <v:stroke endarrow="block"/>
          </v:shape>
        </w:pict>
      </w:r>
      <w:r>
        <w:pict>
          <v:shape id="自选图形 57" o:spid="_x0000_s1059" type="#_x0000_t32" style="position:absolute;left:0;text-align:left;margin-left:322.75pt;margin-top:173.55pt;width:41.25pt;height:0;z-index:251711488" o:gfxdata="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p9Q/toAAAAL&#10;AQAADwAAAAAAAAABACAAAAAiAAAAZHJzL2Rvd25yZXYueG1sUEsBAhQAFAAAAAgAh07iQNw9U5Xh&#10;AQAAmgMAAA4AAAAAAAAAAQAgAAAAKQEAAGRycy9lMm9Eb2MueG1sUEsFBgAAAAAGAAYAWQEAAHwF&#10;AAAAAA==&#10;">
            <v:stroke endarrow="block"/>
          </v:shape>
        </w:pict>
      </w:r>
      <w:r>
        <w:pict>
          <v:shape id="文本框 48" o:spid="_x0000_s1058" type="#_x0000_t202" style="position:absolute;left:0;text-align:left;margin-left:22.5pt;margin-top:130.05pt;width:60.75pt;height:87pt;z-index:251702272;v-text-anchor:middle" o:gfxdata="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EI981gAAAAoBAAAPAAAAAAAAAAEAIAAAACIAAABkcnMvZG93bnJldi54&#10;bWxQSwECFAAUAAAACACHTuJAGvdUWPwBAAD3AwAADgAAAAAAAAABACAAAAAlAQAAZHJzL2Uyb0Rv&#10;Yy54bWxQSwUGAAAAAAYABgBZAQAAkw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相关材料需补正的</w:t>
                  </w:r>
                </w:p>
              </w:txbxContent>
            </v:textbox>
          </v:shape>
        </w:pict>
      </w:r>
      <w:r>
        <w:pict>
          <v:shape id="文本框 54" o:spid="_x0000_s1057" type="#_x0000_t202" style="position:absolute;left:0;text-align:left;margin-left:364pt;margin-top:130.05pt;width:60.75pt;height:87pt;z-index:251708416;v-text-anchor:middle" o:gfxdata="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W1zr2AAAAAsBAAAPAAAAAAAAAAEAIAAAACIAAABkcnMvZG93bnJl&#10;di54bWxQSwECFAAUAAAACACHTuJArzBtP/0BAAD3AwAADgAAAAAAAAABACAAAAAnAQAAZHJzL2Uy&#10;b0RvYy54bWxQSwUGAAAAAAYABgBZAQAAlg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</w:pPr>
                  <w:r>
                    <w:rPr>
                      <w:rFonts w:hint="eastAsia"/>
                      <w:sz w:val="28"/>
                      <w:szCs w:val="28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文本框 50" o:spid="_x0000_s1056" type="#_x0000_t202" style="position:absolute;left:0;text-align:left;margin-left:246.25pt;margin-top:130.05pt;width:75.75pt;height:87pt;z-index:251704320;v-text-anchor:middle" o:gfxdata="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iBdp1wAAAAsBAAAPAAAAAAAAAAEAIAAAACIAAABkcnMvZG93bnJldi54&#10;bWxQSwECFAAUAAAACACHTuJA9ngZb/sBAAD3AwAADgAAAAAAAAABACAAAAAmAQAAZHJzL2Uyb0Rv&#10;Yy54bWxQSwUGAAAAAAYABgBZAQAAkw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不符合受理条件的</w:t>
                  </w:r>
                </w:p>
              </w:txbxContent>
            </v:textbox>
          </v:shape>
        </w:pict>
      </w:r>
      <w:r>
        <w:pict>
          <v:shape id="文本框 52" o:spid="_x0000_s1055" type="#_x0000_t202" style="position:absolute;left:0;text-align:left;margin-left:125.25pt;margin-top:130.05pt;width:79pt;height:87pt;z-index:251706368;v-text-anchor:middle" o:gfxdata="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FBy/NYAAAALAQAADwAAAAAAAAABACAAAAAiAAAAZHJzL2Rvd25yZXYueG1s&#10;UEsBAhQAFAAAAAgAh07iQKV9N9f6AQAA+AMAAA4AAAAAAAAAAQAgAAAAJQEAAGRycy9lMm9Eb2Mu&#10;eG1sUEsFBgAAAAAGAAYAWQEAAJEFAAAAAA==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县应急局受理备案申请</w:t>
                  </w:r>
                </w:p>
              </w:txbxContent>
            </v:textbox>
          </v:shape>
        </w:pict>
      </w:r>
      <w:r>
        <w:pict>
          <v:shape id="文本框 41" o:spid="_x0000_s1054" type="#_x0000_t202" style="position:absolute;left:0;text-align:left;margin-left:22.5pt;margin-top:12.15pt;width:60.75pt;height:87pt;z-index:251695104;v-text-anchor:middle" o:gfxdata="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D3n71gAAAAkBAAAPAAAAAAAAAAEAIAAAACIAAABkcnMvZG93bnJldi54&#10;bWxQSwECFAAUAAAACACHTuJArOTZTvwBAAD3AwAADgAAAAAAAAABACAAAAAlAQAAZHJzL2Uyb0Rv&#10;Yy54bWxQSwUGAAAAAAYABgBZAQAAkw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通知报送单位补正</w:t>
                  </w:r>
                </w:p>
              </w:txbxContent>
            </v:textbox>
          </v:shape>
        </w:pict>
      </w:r>
      <w:r>
        <w:pict>
          <v:shape id="自选图形 42" o:spid="_x0000_s1053" type="#_x0000_t32" style="position:absolute;left:0;text-align:left;margin-left:302.4pt;margin-top:51.15pt;width:0;height:27pt;z-index:251696128" o:gfxdata="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MLg42AAAAAsB&#10;AAAPAAAAAAAAAAEAIAAAACIAAABkcnMvZG93bnJldi54bWxQSwECFAAUAAAACACHTuJAFyCWIuIB&#10;AACaAwAADgAAAAAAAAABACAAAAAnAQAAZHJzL2Uyb0RvYy54bWxQSwUGAAAAAAYABgBZAQAAewUA&#10;AAAA&#10;">
            <v:stroke endarrow="block"/>
          </v:shape>
        </w:pict>
      </w:r>
    </w:p>
    <w:p w:rsidR="007E2973" w:rsidRDefault="007E2973">
      <w:pPr>
        <w:ind w:firstLine="640"/>
      </w:pPr>
    </w:p>
    <w:p w:rsidR="007E2973" w:rsidRDefault="00410E8E">
      <w:pPr>
        <w:ind w:firstLine="640"/>
      </w:pPr>
      <w:r>
        <w:pict>
          <v:shape id="自选图形 47" o:spid="_x0000_s1052" type="#_x0000_t32" style="position:absolute;left:0;text-align:left;margin-left:52.9pt;margin-top:36.45pt;width:.65pt;height:31.2pt;flip:y;z-index:251701248" o:gfxdata="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3Ifo7ZAAAACgEAAA8AAAAAAAAAAQAgAAAAIgAAAGRycy9kb3ducmV2Lnht&#10;bFBLAQIUABQAAAAIAIdO4kCqpmPv+AEAAM4DAAAOAAAAAAAAAAEAIAAAACgBAABkcnMvZTJvRG9j&#10;LnhtbFBLBQYAAAAABgAGAFkBAACSBQAAAAA=&#10;">
            <v:stroke endarrow="block"/>
          </v:shape>
        </w:pict>
      </w:r>
    </w:p>
    <w:p w:rsidR="007E2973" w:rsidRDefault="007E2973">
      <w:pPr>
        <w:ind w:firstLine="640"/>
      </w:pPr>
      <w:bookmarkStart w:id="1" w:name="_GoBack"/>
      <w:bookmarkEnd w:id="1"/>
    </w:p>
    <w:p w:rsidR="007E2973" w:rsidRDefault="007E2973">
      <w:pPr>
        <w:ind w:firstLine="640"/>
      </w:pPr>
    </w:p>
    <w:p w:rsidR="007E2973" w:rsidRDefault="00410E8E">
      <w:pPr>
        <w:ind w:firstLine="640"/>
      </w:pPr>
      <w:r>
        <w:pict>
          <v:shape id="自选图形 55" o:spid="_x0000_s1051" type="#_x0000_t32" style="position:absolute;left:0;text-align:left;margin-left:84pt;margin-top:17.85pt;width:39.3pt;height:1.2pt;flip:x;z-index:251709440" o:gfxdata="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5Tcjm2AAAAAkBAAAPAAAAAAAAAAEAIAAAACIAAABkcnMvZG93bnJldi54bWxQSwECFAAUAAAA&#10;CACHTuJAWafYDu4BAACoAwAADgAAAAAAAAABACAAAAAnAQAAZHJzL2Uyb0RvYy54bWxQSwUGAAAA&#10;AAYABgBZAQAAhwUAAAAA&#10;">
            <v:stroke endarrow="block"/>
          </v:shape>
        </w:pict>
      </w: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5607E" w:rsidRDefault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 w:hint="eastAsia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承办机构：应急股</w:t>
      </w: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服务电话：0851-26220185  监督电话：0851-26222591</w:t>
      </w:r>
    </w:p>
    <w:p w:rsidR="0075607E" w:rsidRPr="0075607E" w:rsidRDefault="0075607E" w:rsidP="0075607E">
      <w:pPr>
        <w:ind w:firstLine="640"/>
      </w:pPr>
    </w:p>
    <w:p w:rsidR="007E2973" w:rsidRPr="0075607E" w:rsidRDefault="007E2973" w:rsidP="0075607E">
      <w:pPr>
        <w:ind w:firstLineChars="0" w:firstLine="0"/>
        <w:sectPr w:rsidR="007E2973" w:rsidRPr="007560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2973" w:rsidRDefault="0033659F">
      <w:pPr>
        <w:ind w:firstLineChars="0" w:firstLine="0"/>
        <w:jc w:val="center"/>
      </w:pPr>
      <w:r>
        <w:rPr>
          <w:rFonts w:ascii="方正小标宋简体" w:eastAsia="方正小标宋简体" w:hint="eastAsia"/>
          <w:sz w:val="44"/>
          <w:szCs w:val="44"/>
        </w:rPr>
        <w:lastRenderedPageBreak/>
        <w:t>救灾捐款资金及物资的给付</w:t>
      </w:r>
    </w:p>
    <w:p w:rsidR="007E2973" w:rsidRDefault="00410E8E">
      <w:pPr>
        <w:ind w:firstLine="640"/>
      </w:pPr>
      <w:r>
        <w:pict>
          <v:shape id="自选图形 68" o:spid="_x0000_s1050" type="#_x0000_t32" style="position:absolute;left:0;text-align:left;margin-left:202.55pt;margin-top:212.9pt;width:0;height:30.7pt;z-index:251723776" o:gfxdata="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XiDy2QAAAAsB&#10;AAAPAAAAAAAAAAEAIAAAACIAAABkcnMvZG93bnJldi54bWxQSwECFAAUAAAACACHTuJAUtaGruEB&#10;AACaAwAADgAAAAAAAAABACAAAAAoAQAAZHJzL2Uyb0RvYy54bWxQSwUGAAAAAAYABgBZAQAAewUA&#10;AAAA&#10;">
            <v:stroke endarrow="block"/>
          </v:shape>
        </w:pict>
      </w:r>
      <w:r>
        <w:pict>
          <v:shape id="自选图形 63" o:spid="_x0000_s1049" type="#_x0000_t32" style="position:absolute;left:0;text-align:left;margin-left:202.55pt;margin-top:95.9pt;width:0;height:30.7pt;z-index:251718656" o:gfxdata="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gG2IjaAAAA&#10;CwEAAA8AAAAAAAAAAQAgAAAAIgAAAGRycy9kb3ducmV2LnhtbFBLAQIUABQAAAAIAIdO4kB+n5Lk&#10;4gEAAJoDAAAOAAAAAAAAAAEAIAAAACkBAABkcnMvZTJvRG9jLnhtbFBLBQYAAAAABgAGAFkBAAB9&#10;BQAAAAA=&#10;">
            <v:stroke endarrow="block"/>
          </v:shape>
        </w:pict>
      </w:r>
      <w:r>
        <w:pict>
          <v:shape id="自选图形 70" o:spid="_x0000_s1048" type="#_x0000_t32" style="position:absolute;left:0;text-align:left;margin-left:202.55pt;margin-top:446.9pt;width:0;height:30.7pt;z-index:251725824" o:gfxdata="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/peZ2gAAAAsB&#10;AAAPAAAAAAAAAAEAIAAAACIAAABkcnMvZG93bnJldi54bWxQSwECFAAUAAAACACHTuJAljRi5+AB&#10;AACaAwAADgAAAAAAAAABACAAAAApAQAAZHJzL2Uyb0RvYy54bWxQSwUGAAAAAAYABgBZAQAAewUA&#10;AAAA&#10;">
            <v:stroke endarrow="block"/>
          </v:shape>
        </w:pict>
      </w:r>
      <w:r>
        <w:pict>
          <v:shape id="自选图形 69" o:spid="_x0000_s1047" type="#_x0000_t32" style="position:absolute;left:0;text-align:left;margin-left:202.55pt;margin-top:329.9pt;width:0;height:30.7pt;z-index:251724800" o:gfxdata="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d6rV2gAAAAsB&#10;AAAPAAAAAAAAAAEAIAAAACIAAABkcnMvZG93bnJldi54bWxQSwECFAAUAAAACACHTuJAQJwTLuAB&#10;AACaAwAADgAAAAAAAAABACAAAAApAQAAZHJzL2Uyb0RvYy54bWxQSwUGAAAAAAYABgBZAQAAewUA&#10;AAAA&#10;">
            <v:stroke endarrow="block"/>
          </v:shape>
        </w:pict>
      </w:r>
      <w:r>
        <w:pict>
          <v:shape id="文本框 64" o:spid="_x0000_s1046" type="#_x0000_t202" style="position:absolute;left:0;text-align:left;margin-left:34.1pt;margin-top:126.6pt;width:336.9pt;height:86.3pt;z-index:251719680;v-text-anchor:middle" o:gfxdata="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1UMj81wAAAAoBAAAPAAAAAAAAAAEAIAAAACIAAABkcnMvZG93bnJldi54&#10;bWxQSwECFAAUAAAACACHTuJAZGMrAPsBAAD4AwAADgAAAAAAAAABACAAAAAmAQAAZHJzL2Uyb0Rv&#10;Yy54bWxQSwUGAAAAAAYABgBZAQAAkwUAAAAA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提出救灾捐赠款物分配方案，将省、市和县级救灾捐赠款物按救灾需要分配到乡镇</w:t>
                  </w:r>
                </w:p>
              </w:txbxContent>
            </v:textbox>
          </v:shape>
        </w:pict>
      </w:r>
      <w:r>
        <w:pict>
          <v:shape id="文本框 62" o:spid="_x0000_s1045" type="#_x0000_t202" style="position:absolute;left:0;text-align:left;margin-left:34.1pt;margin-top:9.6pt;width:336.9pt;height:86.3pt;z-index:251717632;v-text-anchor:middle" o:gfxdata="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U0AsjTAAAACQEAAA8AAAAAAAAAAQAgAAAAIgAAAGRycy9kb3ducmV2LnhtbFBL&#10;AQIUABQAAAAIAIdO4kBm/Wcv+wEAAPgDAAAOAAAAAAAAAAEAIAAAACIBAABkcnMvZTJvRG9jLnht&#10;bFBLBQYAAAAABgAGAFkBAACPBQAAAAA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收到省、市下拨捐赠款物文件</w:t>
                  </w:r>
                </w:p>
              </w:txbxContent>
            </v:textbox>
          </v:shape>
        </w:pict>
      </w:r>
      <w:r>
        <w:pict>
          <v:shape id="文本框 67" o:spid="_x0000_s1044" type="#_x0000_t202" style="position:absolute;left:0;text-align:left;margin-left:34.1pt;margin-top:477.6pt;width:336.9pt;height:86.3pt;z-index:251722752;v-text-anchor:middle" o:gfxdata="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6Y0NNgAAAALAQAADwAAAAAAAAABACAAAAAiAAAAZHJzL2Rvd25yZXYu&#10;eG1sUEsBAhQAFAAAAAgAh07iQDVjqYv7AQAA+AMAAA4AAAAAAAAAAQAgAAAAJwEAAGRycy9lMm9E&#10;b2MueG1sUEsFBgAAAAAGAAYAWQEAAJQFAAAAAA=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发放资金分配文件，将文件发放到各乡镇，同时发放救灾捐赠款物。</w:t>
                  </w:r>
                </w:p>
              </w:txbxContent>
            </v:textbox>
          </v:shape>
        </w:pict>
      </w:r>
      <w:r>
        <w:pict>
          <v:shape id="文本框 66" o:spid="_x0000_s1043" type="#_x0000_t202" style="position:absolute;left:0;text-align:left;margin-left:34.1pt;margin-top:360.6pt;width:336.9pt;height:86.3pt;z-index:251721728;v-text-anchor:middle" o:gfxdata="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uuOTtgAAAAKAQAADwAAAAAAAAABACAAAAAiAAAAZHJzL2Rvd25yZXYu&#10;eG1sUEsBAhQAFAAAAAgAh07iQJoW7xr7AQAA+AMAAA4AAAAAAAAAAQAgAAAAJwEAAGRycy9lMm9E&#10;b2MueG1sUEsFBgAAAAAGAAYAWQEAAJQFAAAAAA=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与财政局联合行文下拨款物</w:t>
                  </w:r>
                </w:p>
              </w:txbxContent>
            </v:textbox>
          </v:shape>
        </w:pict>
      </w:r>
      <w:r>
        <w:pict>
          <v:shape id="文本框 65" o:spid="_x0000_s1042" type="#_x0000_t202" style="position:absolute;left:0;text-align:left;margin-left:34.1pt;margin-top:243.6pt;width:336.9pt;height:86.3pt;z-index:251720704;v-text-anchor:middle" o:gfxdata="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rKh9DWAAAACgEAAA8AAAAAAAAAAQAgAAAAIgAAAGRycy9kb3ducmV2Lnht&#10;bFBLAQIUABQAAAAIAIdO4kDwQY56+wEAAPgDAAAOAAAAAAAAAAEAIAAAACUBAABkcnMvZTJvRG9j&#10;LnhtbFBLBQYAAAAABgAGAFkBAACSBQAAAAA=&#10;">
            <v:textbox>
              <w:txbxContent>
                <w:p w:rsidR="007E2973" w:rsidRDefault="0033659F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将救灾捐赠款物分配方案报县人民政府审批</w:t>
                  </w:r>
                </w:p>
              </w:txbxContent>
            </v:textbox>
          </v:shape>
        </w:pict>
      </w: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E2973" w:rsidRDefault="007E2973">
      <w:pPr>
        <w:ind w:firstLine="640"/>
      </w:pPr>
    </w:p>
    <w:p w:rsidR="0075607E" w:rsidRDefault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 w:hint="eastAsia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承办机构：应急股</w:t>
      </w: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 w:hint="eastAsia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服务电话：0851-26220185  监督电话：0851-26222591</w:t>
      </w:r>
    </w:p>
    <w:p w:rsidR="007E2973" w:rsidRPr="0075607E" w:rsidRDefault="007E2973" w:rsidP="0075607E">
      <w:pPr>
        <w:ind w:firstLineChars="0" w:firstLine="0"/>
        <w:sectPr w:rsidR="007E2973" w:rsidRPr="007560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2973" w:rsidRDefault="0033659F">
      <w:pPr>
        <w:ind w:firstLineChars="0" w:firstLine="0"/>
        <w:jc w:val="center"/>
      </w:pPr>
      <w:r>
        <w:rPr>
          <w:rFonts w:ascii="方正小标宋简体" w:eastAsia="方正小标宋简体" w:hint="eastAsia"/>
          <w:sz w:val="44"/>
          <w:szCs w:val="44"/>
        </w:rPr>
        <w:lastRenderedPageBreak/>
        <w:t>自然灾害救助及救灾救济款物（行政给付）</w:t>
      </w:r>
    </w:p>
    <w:p w:rsidR="002A623A" w:rsidRDefault="00410E8E">
      <w:pPr>
        <w:ind w:firstLine="640"/>
      </w:pPr>
      <w:r>
        <w:pict>
          <v:shape id="自选图形 83" o:spid="_x0000_s1037" type="#_x0000_t32" style="position:absolute;left:0;text-align:left;margin-left:102.75pt;margin-top:319.1pt;width:0;height:30.7pt;z-index:251739136" o:gfxdata="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UEx47aAAAA&#10;CwEAAA8AAAAAAAAAAQAgAAAAIgAAAGRycy9kb3ducmV2LnhtbFBLAQIUABQAAAAIAIdO4kDch1R+&#10;4gEAAJoDAAAOAAAAAAAAAAEAIAAAACkBAABkcnMvZTJvRG9jLnhtbFBLBQYAAAAABgAGAFkBAAB9&#10;BQAAAAA=&#10;">
            <v:stroke endarrow="block"/>
          </v:shape>
        </w:pict>
      </w:r>
      <w:r>
        <w:pict>
          <v:shape id="文本框 82" o:spid="_x0000_s1036" type="#_x0000_t202" style="position:absolute;left:0;text-align:left;margin-left:-.75pt;margin-top:349.95pt;width:228.75pt;height:61.5pt;z-index:251738112;v-text-anchor:middle" o:gfxdata="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N7to9cAAAAKAQAADwAAAAAAAAABACAAAAAiAAAAZHJzL2Rvd25yZXYu&#10;eG1sUEsBAhQAFAAAAAgAh07iQKOWNKn8AQAA9wMAAA4AAAAAAAAAAQAgAAAAJgEAAGRycy9lMm9E&#10;b2MueG1sUEsFBgAAAAAGAAYAWQEAAJQFAAAAAA==&#10;">
            <v:textbox style="mso-next-textbox:#文本框 82"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符合申报条件，乡镇审核签署意见上报县应急局。</w:t>
                  </w:r>
                </w:p>
              </w:txbxContent>
            </v:textbox>
          </v:shape>
        </w:pict>
      </w:r>
      <w:r>
        <w:pict>
          <v:shape id="自选图形 79" o:spid="_x0000_s1035" type="#_x0000_t32" style="position:absolute;left:0;text-align:left;margin-left:105pt;margin-top:226.1pt;width:221.25pt;height:.05pt;z-index:251735040" o:gfxdata="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Sqcn2AAAAAsBAAAPAAAA&#10;AAAAAAEAIAAAACIAAABkcnMvZG93bnJldi54bWxQSwECFAAUAAAACACHTuJA7nZoDtwBAACZAwAA&#10;DgAAAAAAAAABACAAAAAnAQAAZHJzL2Uyb0RvYy54bWxQSwUGAAAAAAYABgBZAQAAdQUAAAAA&#10;"/>
        </w:pict>
      </w:r>
      <w:r>
        <w:pict>
          <v:shape id="自选图形 78" o:spid="_x0000_s1034" type="#_x0000_t32" style="position:absolute;left:0;text-align:left;margin-left:105pt;margin-top:226.1pt;width:0;height:30.7pt;z-index:251734016" o:gfxdata="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B0TjXaAAAA&#10;CwEAAA8AAAAAAAAAAQAgAAAAIgAAAGRycy9kb3ducmV2LnhtbFBLAQIUABQAAAAIAIdO4kDR1k79&#10;4gEAAJoDAAAOAAAAAAAAAAEAIAAAACkBAABkcnMvZTJvRG9jLnhtbFBLBQYAAAAABgAGAFkBAAB9&#10;BQAAAAA=&#10;">
            <v:stroke endarrow="block"/>
          </v:shape>
        </w:pict>
      </w:r>
      <w:r>
        <w:pict>
          <v:shape id="文本框 81" o:spid="_x0000_s1033" type="#_x0000_t202" style="position:absolute;left:0;text-align:left;margin-left:264pt;margin-top:256.95pt;width:142.5pt;height:61.5pt;z-index:251737088;v-text-anchor:middle" o:gfxdata="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HaTTjYAAAACwEAAA8AAAAAAAAAAQAgAAAAIgAAAGRycy9kb3ducmV2Lnht&#10;bFBLAQIUABQAAAAIAIdO4kBj7ylN+QEAAPcDAAAOAAAAAAAAAAEAIAAAACcBAABkcnMvZTJvRG9j&#10;LnhtbFBLBQYAAAAABgAGAFkBAACSBQAAAAA=&#10;">
            <v:textbox style="mso-next-textbox:#文本框 81"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不符合申报条件的，书面或当面告知理由。</w:t>
                  </w:r>
                </w:p>
              </w:txbxContent>
            </v:textbox>
          </v:shape>
        </w:pict>
      </w:r>
      <w:r>
        <w:pict>
          <v:shape id="文本框 77" o:spid="_x0000_s1032" type="#_x0000_t202" style="position:absolute;left:0;text-align:left;margin-left:1.5pt;margin-top:256.95pt;width:228.75pt;height:61.5pt;z-index:251732992;v-text-anchor:middle" o:gfxdata="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Ir2/PXAAAACQEAAA8AAAAAAAAAAQAgAAAAIgAAAGRycy9kb3ducmV2&#10;LnhtbFBLAQIUABQAAAAIAIdO4kBVkBSO/QEAAPcDAAAOAAAAAAAAAAEAIAAAACYBAABkcnMvZTJv&#10;RG9jLnhtbFBLBQYAAAAABgAGAFkBAACVBQAAAAA=&#10;">
            <v:textbox style="mso-next-textbox:#文本框 77"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合符条件，乡镇社会事务办接受申请，1个工作日内受理，实地进行核查，了解情况。</w:t>
                  </w:r>
                </w:p>
              </w:txbxContent>
            </v:textbox>
          </v:shape>
        </w:pict>
      </w:r>
      <w:r>
        <w:pict>
          <v:shape id="自选图形 80" o:spid="_x0000_s1031" type="#_x0000_t32" style="position:absolute;left:0;text-align:left;margin-left:326.25pt;margin-top:226.1pt;width:0;height:30.7pt;z-index:251736064" o:gfxdata="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4AZxHaAAAACwEA&#10;AA8AAAAAAAAAAQAgAAAAIgAAAGRycy9kb3ducmV2LnhtbFBLAQIUABQAAAAIAIdO4kDxWuMn3wEA&#10;AJoDAAAOAAAAAAAAAAEAIAAAACkBAABkcnMvZTJvRG9jLnhtbFBLBQYAAAAABgAGAFkBAAB6BQAA&#10;AAA=&#10;">
            <v:stroke endarrow="block"/>
          </v:shape>
        </w:pict>
      </w:r>
      <w:r>
        <w:pict>
          <v:shape id="文本框 75" o:spid="_x0000_s1030" type="#_x0000_t202" style="position:absolute;left:0;text-align:left;margin-left:81pt;margin-top:133.9pt;width:243pt;height:61.5pt;z-index:251730944;v-text-anchor:middle" o:gfxdata="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aQ07NYAAAALAQAADwAAAAAAAAABACAAAAAiAAAAZHJzL2Rvd25yZXYu&#10;eG1sUEsBAhQAFAAAAAgAh07iQLAK06L9AQAA9wMAAA4AAAAAAAAAAQAgAAAAJQEAAGRycy9lMm9E&#10;b2MueG1sUEsFBgAAAAAGAAYAWQEAAJQFAAAAAA==&#10;">
            <v:textbox style="mso-next-textbox:#文本框 75"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村（社区）入户核实，召开评议会，张榜公示</w:t>
                  </w:r>
                </w:p>
              </w:txbxContent>
            </v:textbox>
          </v:shape>
        </w:pict>
      </w:r>
      <w:r>
        <w:pict>
          <v:shape id="自选图形 76" o:spid="_x0000_s1029" type="#_x0000_t32" style="position:absolute;left:0;text-align:left;margin-left:202.5pt;margin-top:195.4pt;width:0;height:30.7pt;z-index:251731968" o:gfxdata="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d5C6doAAAAL&#10;AQAADwAAAAAAAAABACAAAAAiAAAAZHJzL2Rvd25yZXYueG1sUEsBAhQAFAAAAAgAh07iQBpkIxDh&#10;AQAAmgMAAA4AAAAAAAAAAQAgAAAAKQEAAGRycy9lMm9Eb2MueG1sUEsFBgAAAAAGAAYAWQEAAHwF&#10;AAAAAA==&#10;">
            <v:stroke endarrow="block"/>
          </v:shape>
        </w:pict>
      </w:r>
      <w:r>
        <w:pict>
          <v:shape id="自选图形 74" o:spid="_x0000_s1028" type="#_x0000_t32" style="position:absolute;left:0;text-align:left;margin-left:203.25pt;margin-top:103.2pt;width:0;height:30.7pt;z-index:251729920" o:gfxdata="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3R+JdkAAAAL&#10;AQAADwAAAAAAAAABACAAAAAiAAAAZHJzL2Rvd25yZXYueG1sUEsBAhQAFAAAAAgAh07iQJmr9j7i&#10;AQAAmgMAAA4AAAAAAAAAAQAgAAAAKAEAAGRycy9lMm9Eb2MueG1sUEsFBgAAAAAGAAYAWQEAAHwF&#10;AAAAAA==&#10;">
            <v:stroke endarrow="block"/>
          </v:shape>
        </w:pict>
      </w:r>
      <w:r>
        <w:pict>
          <v:shape id="文本框 73" o:spid="_x0000_s1027" type="#_x0000_t202" style="position:absolute;left:0;text-align:left;margin-left:81.75pt;margin-top:41.7pt;width:243pt;height:61.5pt;z-index:251728896;v-text-anchor:middle" o:gfxdata="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Ww1MNYAAAAKAQAADwAAAAAAAAABACAAAAAiAAAAZHJzL2Rvd25yZXYu&#10;eG1sUEsBAhQAFAAAAAgAh07iQIyPMYH9AQAA9wMAAA4AAAAAAAAAAQAgAAAAJQEAAGRycy9lMm9E&#10;b2MueG1sUEsFBgAAAAAGAAYAWQEAAJQFAAAAAA==&#10;">
            <v:textbox style="mso-next-textbox:#文本框 73"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受灾人员提出申请，出具相关证明及所需资料。</w:t>
                  </w:r>
                </w:p>
              </w:txbxContent>
            </v:textbox>
          </v:shape>
        </w:pict>
      </w: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2A623A" w:rsidRPr="002A623A" w:rsidRDefault="002A623A" w:rsidP="002A623A">
      <w:pPr>
        <w:ind w:firstLine="640"/>
      </w:pPr>
    </w:p>
    <w:p w:rsidR="0075607E" w:rsidRDefault="0075607E" w:rsidP="002A623A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  <w:r>
        <w:pict>
          <v:shape id="文本框 84" o:spid="_x0000_s1038" type="#_x0000_t202" style="position:absolute;left:0;text-align:left;margin-left:-5.25pt;margin-top:28.35pt;width:228.75pt;height:61.5pt;z-index:251740160;v-text-anchor:middle" o:gfxdata="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Ybq4rXAAAADAEAAA8AAAAAAAAAAQAgAAAAIgAAAGRycy9kb3ducmV2&#10;LnhtbFBLAQIUABQAAAAIAIdO4kDc7/bR/QEAAPcDAAAOAAAAAAAAAAEAIAAAACYBAABkcnMvZTJv&#10;RG9jLnhtbFBLBQYAAAAABgAGAFkBAACVBQAAAAA=&#10;">
            <v:textbox style="mso-next-textbox:#文本框 84"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县应急局按灾情情况及灾民数量分配下拨救灾粮款，下发文件到乡镇。</w:t>
                  </w:r>
                </w:p>
              </w:txbxContent>
            </v:textbox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85" o:spid="_x0000_s1039" type="#_x0000_t34" style="position:absolute;left:0;text-align:left;margin-left:86.75pt;margin-top:16.6pt;width:23.1pt;height:.05pt;rotation:90;flip:x;z-index:251741184" o:gfxdata="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iJ7L9kAAAAL&#10;AQAADwAAAAAAAAABACAAAAAiAAAAZHJzL2Rvd25yZXYueG1sUEsBAhQAFAAAAAgAh07iQEgNYfvi&#10;AQAAmgMAAA4AAAAAAAAAAQAgAAAAKAEAAGRycy9lMm9Eb2MueG1sUEsFBgAAAAAGAAYAWQEAAHwF&#10;AAAAAA==&#10;" adj=",232956000,-176026">
            <v:stroke endarrow="block"/>
          </v:shape>
        </w:pict>
      </w: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  <w:r>
        <w:pict>
          <v:shape id="自选图形 87" o:spid="_x0000_s1041" type="#_x0000_t32" style="position:absolute;left:0;text-align:left;margin-left:85.6pt;margin-top:40.15pt;width:25.35pt;height:0;rotation:90;z-index:251743232" o:gfxdata="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g3kPPaAAAA&#10;DQEAAA8AAAAAAAAAAQAgAAAAIgAAAGRycy9kb3ducmV2LnhtbFBLAQIUABQAAAAIAIdO4kD7dl0x&#10;4gEAAJoDAAAOAAAAAAAAAAEAIAAAACkBAABkcnMvZTJvRG9jLnhtbFBLBQYAAAAABgAGAFkBAAB9&#10;BQAAAAA=&#10;" adj="-160445,-1,-160445">
            <v:stroke endarrow="block"/>
          </v:shape>
        </w:pict>
      </w:r>
    </w:p>
    <w:p w:rsidR="0075607E" w:rsidRPr="0075607E" w:rsidRDefault="0075607E" w:rsidP="0075607E">
      <w:pPr>
        <w:ind w:firstLine="640"/>
      </w:pPr>
      <w:r>
        <w:pict>
          <v:shape id="文本框 86" o:spid="_x0000_s1040" type="#_x0000_t202" style="position:absolute;left:0;text-align:left;margin-left:-5.25pt;margin-top:21.75pt;width:228.75pt;height:61.5pt;z-index:251742208;v-text-anchor:middle" o:gfxdata="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2Wm12AAAAA0BAAAPAAAAAAAAAAEAIAAAACIAAABkcnMvZG93bnJl&#10;di54bWxQSwECFAAUAAAACACHTuJAi5B3lP0BAAD3AwAADgAAAAAAAAABACAAAAAnAQAAZHJzL2Uy&#10;b0RvYy54bWxQSwUGAAAAAAYABgBZAQAAlgUAAAAA&#10;">
            <v:textbox>
              <w:txbxContent>
                <w:p w:rsidR="007E2973" w:rsidRDefault="0033659F">
                  <w:pPr>
                    <w:adjustRightInd w:val="0"/>
                    <w:snapToGrid w:val="0"/>
                    <w:spacing w:line="24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乡镇研究制定方案，根据村（社区）委会申请审核花名册打卡到灾民账户中。</w:t>
                  </w:r>
                </w:p>
              </w:txbxContent>
            </v:textbox>
          </v:shape>
        </w:pict>
      </w: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ind w:firstLine="640"/>
      </w:pPr>
    </w:p>
    <w:p w:rsidR="0075607E" w:rsidRPr="0075607E" w:rsidRDefault="0075607E" w:rsidP="0075607E">
      <w:pPr>
        <w:spacing w:line="460" w:lineRule="exact"/>
        <w:ind w:left="240" w:hangingChars="100" w:hanging="240"/>
        <w:rPr>
          <w:rFonts w:ascii="仿宋" w:eastAsia="仿宋" w:hAnsi="仿宋" w:cs="仿宋" w:hint="eastAsia"/>
          <w:kern w:val="0"/>
          <w:sz w:val="24"/>
          <w:szCs w:val="20"/>
        </w:rPr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承办机构：应急股</w:t>
      </w:r>
    </w:p>
    <w:p w:rsidR="002A623A" w:rsidRPr="0075607E" w:rsidRDefault="0075607E" w:rsidP="0075607E">
      <w:pPr>
        <w:spacing w:line="460" w:lineRule="exact"/>
        <w:ind w:left="240" w:hangingChars="100" w:hanging="240"/>
      </w:pPr>
      <w:r w:rsidRPr="0075607E">
        <w:rPr>
          <w:rFonts w:ascii="仿宋" w:eastAsia="仿宋" w:hAnsi="仿宋" w:cs="仿宋" w:hint="eastAsia"/>
          <w:kern w:val="0"/>
          <w:sz w:val="24"/>
          <w:szCs w:val="20"/>
        </w:rPr>
        <w:t>服务电话：0851-26220185  监督电话：0851-26222591</w:t>
      </w:r>
    </w:p>
    <w:sectPr w:rsidR="002A623A" w:rsidRPr="0075607E" w:rsidSect="007E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5B" w:rsidRDefault="00E32C5B" w:rsidP="002A623A">
      <w:pPr>
        <w:spacing w:line="240" w:lineRule="auto"/>
        <w:ind w:firstLine="640"/>
      </w:pPr>
      <w:r>
        <w:separator/>
      </w:r>
    </w:p>
  </w:endnote>
  <w:endnote w:type="continuationSeparator" w:id="0">
    <w:p w:rsidR="00E32C5B" w:rsidRDefault="00E32C5B" w:rsidP="002A623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A" w:rsidRDefault="002A623A" w:rsidP="002A623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A" w:rsidRDefault="002A623A" w:rsidP="002A623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A" w:rsidRDefault="002A623A" w:rsidP="002A623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5B" w:rsidRDefault="00E32C5B" w:rsidP="002A623A">
      <w:pPr>
        <w:spacing w:line="240" w:lineRule="auto"/>
        <w:ind w:firstLine="640"/>
      </w:pPr>
      <w:r>
        <w:separator/>
      </w:r>
    </w:p>
  </w:footnote>
  <w:footnote w:type="continuationSeparator" w:id="0">
    <w:p w:rsidR="00E32C5B" w:rsidRDefault="00E32C5B" w:rsidP="002A623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A" w:rsidRDefault="002A623A" w:rsidP="002A623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A" w:rsidRDefault="002A623A" w:rsidP="002A623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A" w:rsidRDefault="002A623A" w:rsidP="002A623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D94"/>
    <w:rsid w:val="0000766C"/>
    <w:rsid w:val="00020D1E"/>
    <w:rsid w:val="00021E82"/>
    <w:rsid w:val="00025387"/>
    <w:rsid w:val="000263C0"/>
    <w:rsid w:val="00026A97"/>
    <w:rsid w:val="0003185D"/>
    <w:rsid w:val="00033516"/>
    <w:rsid w:val="00034DCE"/>
    <w:rsid w:val="0003709E"/>
    <w:rsid w:val="000379F7"/>
    <w:rsid w:val="00040420"/>
    <w:rsid w:val="00046D7C"/>
    <w:rsid w:val="00053FD7"/>
    <w:rsid w:val="0006481E"/>
    <w:rsid w:val="0006568C"/>
    <w:rsid w:val="000738F2"/>
    <w:rsid w:val="00074A69"/>
    <w:rsid w:val="00076C67"/>
    <w:rsid w:val="00077168"/>
    <w:rsid w:val="000828A9"/>
    <w:rsid w:val="00082A94"/>
    <w:rsid w:val="00084EF3"/>
    <w:rsid w:val="00093F08"/>
    <w:rsid w:val="00096692"/>
    <w:rsid w:val="000A1B3A"/>
    <w:rsid w:val="000B16F7"/>
    <w:rsid w:val="000B1DB8"/>
    <w:rsid w:val="000B3DD5"/>
    <w:rsid w:val="000B514E"/>
    <w:rsid w:val="000B6529"/>
    <w:rsid w:val="000B7C93"/>
    <w:rsid w:val="000C2E17"/>
    <w:rsid w:val="000C61C6"/>
    <w:rsid w:val="000D592C"/>
    <w:rsid w:val="000E2F96"/>
    <w:rsid w:val="000E6288"/>
    <w:rsid w:val="000F2194"/>
    <w:rsid w:val="001035A8"/>
    <w:rsid w:val="0010537E"/>
    <w:rsid w:val="00112DDE"/>
    <w:rsid w:val="00112E17"/>
    <w:rsid w:val="00113542"/>
    <w:rsid w:val="00115D06"/>
    <w:rsid w:val="00115E27"/>
    <w:rsid w:val="00122159"/>
    <w:rsid w:val="00123A77"/>
    <w:rsid w:val="0012474F"/>
    <w:rsid w:val="00131029"/>
    <w:rsid w:val="00145AEF"/>
    <w:rsid w:val="001461A2"/>
    <w:rsid w:val="00146F14"/>
    <w:rsid w:val="00165BE9"/>
    <w:rsid w:val="00166683"/>
    <w:rsid w:val="00170B5E"/>
    <w:rsid w:val="001721B0"/>
    <w:rsid w:val="00174DA7"/>
    <w:rsid w:val="00177ACD"/>
    <w:rsid w:val="0018607A"/>
    <w:rsid w:val="001861AB"/>
    <w:rsid w:val="00190378"/>
    <w:rsid w:val="00190B9B"/>
    <w:rsid w:val="00193101"/>
    <w:rsid w:val="001976FA"/>
    <w:rsid w:val="001A0706"/>
    <w:rsid w:val="001A2703"/>
    <w:rsid w:val="001A41E3"/>
    <w:rsid w:val="001A4D94"/>
    <w:rsid w:val="001B30AB"/>
    <w:rsid w:val="001B4A6E"/>
    <w:rsid w:val="001B5057"/>
    <w:rsid w:val="001B6132"/>
    <w:rsid w:val="001C1AFC"/>
    <w:rsid w:val="001C45EB"/>
    <w:rsid w:val="001C5C84"/>
    <w:rsid w:val="001D7E29"/>
    <w:rsid w:val="001E4B5F"/>
    <w:rsid w:val="001E7888"/>
    <w:rsid w:val="001F1E76"/>
    <w:rsid w:val="001F2E2A"/>
    <w:rsid w:val="001F30A3"/>
    <w:rsid w:val="001F4DB1"/>
    <w:rsid w:val="00202C5A"/>
    <w:rsid w:val="00202DF2"/>
    <w:rsid w:val="00204D80"/>
    <w:rsid w:val="00205E21"/>
    <w:rsid w:val="0021491D"/>
    <w:rsid w:val="00215920"/>
    <w:rsid w:val="00216D9A"/>
    <w:rsid w:val="002210F3"/>
    <w:rsid w:val="00221DB8"/>
    <w:rsid w:val="00225DDF"/>
    <w:rsid w:val="00231536"/>
    <w:rsid w:val="00233495"/>
    <w:rsid w:val="0023625E"/>
    <w:rsid w:val="002419DA"/>
    <w:rsid w:val="00243395"/>
    <w:rsid w:val="00247B99"/>
    <w:rsid w:val="0025027B"/>
    <w:rsid w:val="002551FB"/>
    <w:rsid w:val="002670BE"/>
    <w:rsid w:val="0027026B"/>
    <w:rsid w:val="00272F1C"/>
    <w:rsid w:val="0027566B"/>
    <w:rsid w:val="00276785"/>
    <w:rsid w:val="002834BC"/>
    <w:rsid w:val="00290278"/>
    <w:rsid w:val="0029386C"/>
    <w:rsid w:val="0029637B"/>
    <w:rsid w:val="002A28E8"/>
    <w:rsid w:val="002A623A"/>
    <w:rsid w:val="002B260D"/>
    <w:rsid w:val="002B6EF7"/>
    <w:rsid w:val="002B7758"/>
    <w:rsid w:val="002C2B61"/>
    <w:rsid w:val="002C45EB"/>
    <w:rsid w:val="002D3188"/>
    <w:rsid w:val="002D4487"/>
    <w:rsid w:val="002D7319"/>
    <w:rsid w:val="002E01E0"/>
    <w:rsid w:val="002E6D17"/>
    <w:rsid w:val="002F0FD9"/>
    <w:rsid w:val="002F4A8F"/>
    <w:rsid w:val="002F5E52"/>
    <w:rsid w:val="002F5ED5"/>
    <w:rsid w:val="002F7A0E"/>
    <w:rsid w:val="00301DDA"/>
    <w:rsid w:val="003031F7"/>
    <w:rsid w:val="00305979"/>
    <w:rsid w:val="00314738"/>
    <w:rsid w:val="00314A07"/>
    <w:rsid w:val="0032050D"/>
    <w:rsid w:val="00320A06"/>
    <w:rsid w:val="00322493"/>
    <w:rsid w:val="003224F5"/>
    <w:rsid w:val="00326485"/>
    <w:rsid w:val="0032660B"/>
    <w:rsid w:val="003327DB"/>
    <w:rsid w:val="0033385B"/>
    <w:rsid w:val="0033659F"/>
    <w:rsid w:val="00340262"/>
    <w:rsid w:val="00347BF5"/>
    <w:rsid w:val="00361DCB"/>
    <w:rsid w:val="00371967"/>
    <w:rsid w:val="00385CEF"/>
    <w:rsid w:val="00386E43"/>
    <w:rsid w:val="00392E60"/>
    <w:rsid w:val="00394C5B"/>
    <w:rsid w:val="003A028B"/>
    <w:rsid w:val="003A0296"/>
    <w:rsid w:val="003A12D1"/>
    <w:rsid w:val="003A185F"/>
    <w:rsid w:val="003A661B"/>
    <w:rsid w:val="003A6F95"/>
    <w:rsid w:val="003B2749"/>
    <w:rsid w:val="003B630F"/>
    <w:rsid w:val="003C0B10"/>
    <w:rsid w:val="003C189A"/>
    <w:rsid w:val="003C3090"/>
    <w:rsid w:val="003C487D"/>
    <w:rsid w:val="003D0A45"/>
    <w:rsid w:val="003D0EAE"/>
    <w:rsid w:val="003D11F1"/>
    <w:rsid w:val="003D45F0"/>
    <w:rsid w:val="003D70B9"/>
    <w:rsid w:val="003E0B83"/>
    <w:rsid w:val="003E4391"/>
    <w:rsid w:val="003E5E99"/>
    <w:rsid w:val="003F0E81"/>
    <w:rsid w:val="003F22FD"/>
    <w:rsid w:val="003F5B01"/>
    <w:rsid w:val="003F5F02"/>
    <w:rsid w:val="003F6685"/>
    <w:rsid w:val="0040479A"/>
    <w:rsid w:val="00410E8E"/>
    <w:rsid w:val="00413984"/>
    <w:rsid w:val="00420E1A"/>
    <w:rsid w:val="004235B0"/>
    <w:rsid w:val="0042582F"/>
    <w:rsid w:val="00431C72"/>
    <w:rsid w:val="00432C71"/>
    <w:rsid w:val="004343AA"/>
    <w:rsid w:val="00435AEE"/>
    <w:rsid w:val="00442224"/>
    <w:rsid w:val="00444884"/>
    <w:rsid w:val="00444D7A"/>
    <w:rsid w:val="00447C4B"/>
    <w:rsid w:val="00450BE8"/>
    <w:rsid w:val="00455025"/>
    <w:rsid w:val="00457BA4"/>
    <w:rsid w:val="00457E90"/>
    <w:rsid w:val="00461C83"/>
    <w:rsid w:val="00461D44"/>
    <w:rsid w:val="00464D5F"/>
    <w:rsid w:val="004671D5"/>
    <w:rsid w:val="00467681"/>
    <w:rsid w:val="004709AC"/>
    <w:rsid w:val="00474874"/>
    <w:rsid w:val="0048464B"/>
    <w:rsid w:val="0048536F"/>
    <w:rsid w:val="00485D3A"/>
    <w:rsid w:val="00486529"/>
    <w:rsid w:val="00492774"/>
    <w:rsid w:val="004A30CB"/>
    <w:rsid w:val="004A62A1"/>
    <w:rsid w:val="004A7C9A"/>
    <w:rsid w:val="004B2271"/>
    <w:rsid w:val="004B73DA"/>
    <w:rsid w:val="004C0265"/>
    <w:rsid w:val="004D1E20"/>
    <w:rsid w:val="004D3EBD"/>
    <w:rsid w:val="004D5654"/>
    <w:rsid w:val="004D5BFC"/>
    <w:rsid w:val="004D7CAB"/>
    <w:rsid w:val="004E0C40"/>
    <w:rsid w:val="004E3BF2"/>
    <w:rsid w:val="004F0E1F"/>
    <w:rsid w:val="004F2CA6"/>
    <w:rsid w:val="004F419B"/>
    <w:rsid w:val="00500B17"/>
    <w:rsid w:val="00502B70"/>
    <w:rsid w:val="00503F3E"/>
    <w:rsid w:val="005054BC"/>
    <w:rsid w:val="00507EDA"/>
    <w:rsid w:val="00512DBA"/>
    <w:rsid w:val="00514168"/>
    <w:rsid w:val="005158C1"/>
    <w:rsid w:val="00527604"/>
    <w:rsid w:val="00530C3D"/>
    <w:rsid w:val="005437A2"/>
    <w:rsid w:val="00545A75"/>
    <w:rsid w:val="005519EB"/>
    <w:rsid w:val="00552F78"/>
    <w:rsid w:val="00553395"/>
    <w:rsid w:val="005543F3"/>
    <w:rsid w:val="005609D2"/>
    <w:rsid w:val="00561826"/>
    <w:rsid w:val="0056638F"/>
    <w:rsid w:val="00567411"/>
    <w:rsid w:val="00582561"/>
    <w:rsid w:val="0058727C"/>
    <w:rsid w:val="00587705"/>
    <w:rsid w:val="00593DE0"/>
    <w:rsid w:val="005A026C"/>
    <w:rsid w:val="005A71DB"/>
    <w:rsid w:val="005A76EF"/>
    <w:rsid w:val="005A7A37"/>
    <w:rsid w:val="005A7F08"/>
    <w:rsid w:val="005B24C8"/>
    <w:rsid w:val="005B542D"/>
    <w:rsid w:val="005C05D5"/>
    <w:rsid w:val="005C2C7F"/>
    <w:rsid w:val="005C6256"/>
    <w:rsid w:val="005C6B7F"/>
    <w:rsid w:val="005D58E0"/>
    <w:rsid w:val="005E2305"/>
    <w:rsid w:val="005E36A5"/>
    <w:rsid w:val="005F14B3"/>
    <w:rsid w:val="005F229A"/>
    <w:rsid w:val="005F485D"/>
    <w:rsid w:val="00602B0B"/>
    <w:rsid w:val="00606F4E"/>
    <w:rsid w:val="00607416"/>
    <w:rsid w:val="00620EAB"/>
    <w:rsid w:val="00621538"/>
    <w:rsid w:val="00622ACF"/>
    <w:rsid w:val="00626FDF"/>
    <w:rsid w:val="00636D17"/>
    <w:rsid w:val="00637B40"/>
    <w:rsid w:val="00640438"/>
    <w:rsid w:val="006450B0"/>
    <w:rsid w:val="00646ACF"/>
    <w:rsid w:val="006472F8"/>
    <w:rsid w:val="0065471C"/>
    <w:rsid w:val="006566E1"/>
    <w:rsid w:val="00656AE0"/>
    <w:rsid w:val="006570BA"/>
    <w:rsid w:val="00664128"/>
    <w:rsid w:val="00673BD5"/>
    <w:rsid w:val="006751F1"/>
    <w:rsid w:val="00675EEF"/>
    <w:rsid w:val="00682621"/>
    <w:rsid w:val="00685505"/>
    <w:rsid w:val="00690002"/>
    <w:rsid w:val="00692AC5"/>
    <w:rsid w:val="00694658"/>
    <w:rsid w:val="006954F6"/>
    <w:rsid w:val="00695D0F"/>
    <w:rsid w:val="006A2EE2"/>
    <w:rsid w:val="006A6B61"/>
    <w:rsid w:val="006A7673"/>
    <w:rsid w:val="006B3957"/>
    <w:rsid w:val="006B63B4"/>
    <w:rsid w:val="006C3D94"/>
    <w:rsid w:val="006C52E0"/>
    <w:rsid w:val="006C5A01"/>
    <w:rsid w:val="006C76D0"/>
    <w:rsid w:val="006C7CB4"/>
    <w:rsid w:val="006D0800"/>
    <w:rsid w:val="006D0B6A"/>
    <w:rsid w:val="006D5ACD"/>
    <w:rsid w:val="006D5DA7"/>
    <w:rsid w:val="006D77A4"/>
    <w:rsid w:val="006E0AB1"/>
    <w:rsid w:val="006E0B13"/>
    <w:rsid w:val="006E24EA"/>
    <w:rsid w:val="006E263B"/>
    <w:rsid w:val="006E284B"/>
    <w:rsid w:val="006E6F20"/>
    <w:rsid w:val="006F541C"/>
    <w:rsid w:val="006F7AE7"/>
    <w:rsid w:val="00705D31"/>
    <w:rsid w:val="00714FBF"/>
    <w:rsid w:val="00716D88"/>
    <w:rsid w:val="0071714D"/>
    <w:rsid w:val="00721B4C"/>
    <w:rsid w:val="00736931"/>
    <w:rsid w:val="007425B2"/>
    <w:rsid w:val="007446F9"/>
    <w:rsid w:val="00746610"/>
    <w:rsid w:val="007512CC"/>
    <w:rsid w:val="00753BAB"/>
    <w:rsid w:val="00754D3D"/>
    <w:rsid w:val="0075576D"/>
    <w:rsid w:val="0075607E"/>
    <w:rsid w:val="00761926"/>
    <w:rsid w:val="007652D3"/>
    <w:rsid w:val="007700E0"/>
    <w:rsid w:val="00770B8C"/>
    <w:rsid w:val="007717C2"/>
    <w:rsid w:val="007731A4"/>
    <w:rsid w:val="007766B3"/>
    <w:rsid w:val="007807D7"/>
    <w:rsid w:val="0078103F"/>
    <w:rsid w:val="007832CC"/>
    <w:rsid w:val="00791EE2"/>
    <w:rsid w:val="00792216"/>
    <w:rsid w:val="00795D75"/>
    <w:rsid w:val="007965CC"/>
    <w:rsid w:val="007974AE"/>
    <w:rsid w:val="00797D59"/>
    <w:rsid w:val="007A1031"/>
    <w:rsid w:val="007A13C6"/>
    <w:rsid w:val="007A4947"/>
    <w:rsid w:val="007B06DB"/>
    <w:rsid w:val="007B29EE"/>
    <w:rsid w:val="007C65F2"/>
    <w:rsid w:val="007D1565"/>
    <w:rsid w:val="007D2FA9"/>
    <w:rsid w:val="007D5A7B"/>
    <w:rsid w:val="007E2973"/>
    <w:rsid w:val="007E345E"/>
    <w:rsid w:val="007E6586"/>
    <w:rsid w:val="007F1C3F"/>
    <w:rsid w:val="007F2BD6"/>
    <w:rsid w:val="007F2EE3"/>
    <w:rsid w:val="007F647C"/>
    <w:rsid w:val="0080218E"/>
    <w:rsid w:val="00806A7F"/>
    <w:rsid w:val="008073F3"/>
    <w:rsid w:val="00815C7E"/>
    <w:rsid w:val="00816DE9"/>
    <w:rsid w:val="00823493"/>
    <w:rsid w:val="00831E33"/>
    <w:rsid w:val="00831E3D"/>
    <w:rsid w:val="008337A2"/>
    <w:rsid w:val="00837162"/>
    <w:rsid w:val="00840694"/>
    <w:rsid w:val="0084071C"/>
    <w:rsid w:val="00841F37"/>
    <w:rsid w:val="00843F87"/>
    <w:rsid w:val="00844FA8"/>
    <w:rsid w:val="00850EC2"/>
    <w:rsid w:val="00856AB8"/>
    <w:rsid w:val="00861FC8"/>
    <w:rsid w:val="008651E2"/>
    <w:rsid w:val="00866482"/>
    <w:rsid w:val="008709EE"/>
    <w:rsid w:val="00870C82"/>
    <w:rsid w:val="00874B3C"/>
    <w:rsid w:val="00874C72"/>
    <w:rsid w:val="00877165"/>
    <w:rsid w:val="00877497"/>
    <w:rsid w:val="00884EC4"/>
    <w:rsid w:val="00885307"/>
    <w:rsid w:val="008863AF"/>
    <w:rsid w:val="00890B17"/>
    <w:rsid w:val="008925BF"/>
    <w:rsid w:val="00897948"/>
    <w:rsid w:val="00897EAC"/>
    <w:rsid w:val="008A1487"/>
    <w:rsid w:val="008A6837"/>
    <w:rsid w:val="008B658E"/>
    <w:rsid w:val="008B6C07"/>
    <w:rsid w:val="008C0989"/>
    <w:rsid w:val="008C1079"/>
    <w:rsid w:val="008D2764"/>
    <w:rsid w:val="008D70BF"/>
    <w:rsid w:val="008E1E3C"/>
    <w:rsid w:val="008E6167"/>
    <w:rsid w:val="008F1646"/>
    <w:rsid w:val="008F39BD"/>
    <w:rsid w:val="008F66D6"/>
    <w:rsid w:val="0090622F"/>
    <w:rsid w:val="00907E07"/>
    <w:rsid w:val="00910563"/>
    <w:rsid w:val="009111D2"/>
    <w:rsid w:val="009134A8"/>
    <w:rsid w:val="00924728"/>
    <w:rsid w:val="009258F2"/>
    <w:rsid w:val="0092798C"/>
    <w:rsid w:val="00935988"/>
    <w:rsid w:val="009426C0"/>
    <w:rsid w:val="00942EED"/>
    <w:rsid w:val="0094674A"/>
    <w:rsid w:val="009474BC"/>
    <w:rsid w:val="00951075"/>
    <w:rsid w:val="00955E26"/>
    <w:rsid w:val="009618B5"/>
    <w:rsid w:val="00967707"/>
    <w:rsid w:val="00972A0C"/>
    <w:rsid w:val="009800D4"/>
    <w:rsid w:val="009A1D3C"/>
    <w:rsid w:val="009A2CF3"/>
    <w:rsid w:val="009A307E"/>
    <w:rsid w:val="009A6F89"/>
    <w:rsid w:val="009A796A"/>
    <w:rsid w:val="009B35ED"/>
    <w:rsid w:val="009B5162"/>
    <w:rsid w:val="009C08F0"/>
    <w:rsid w:val="009C1AF3"/>
    <w:rsid w:val="009C30CA"/>
    <w:rsid w:val="009C437F"/>
    <w:rsid w:val="009C5119"/>
    <w:rsid w:val="009C5BB8"/>
    <w:rsid w:val="009C5FFA"/>
    <w:rsid w:val="009C6F03"/>
    <w:rsid w:val="009D350E"/>
    <w:rsid w:val="009D7A7A"/>
    <w:rsid w:val="009E2BCF"/>
    <w:rsid w:val="009E362E"/>
    <w:rsid w:val="009F122A"/>
    <w:rsid w:val="00A017BC"/>
    <w:rsid w:val="00A02BCE"/>
    <w:rsid w:val="00A05EB8"/>
    <w:rsid w:val="00A069FB"/>
    <w:rsid w:val="00A12D60"/>
    <w:rsid w:val="00A13030"/>
    <w:rsid w:val="00A1599A"/>
    <w:rsid w:val="00A15A57"/>
    <w:rsid w:val="00A17D82"/>
    <w:rsid w:val="00A21650"/>
    <w:rsid w:val="00A21712"/>
    <w:rsid w:val="00A23405"/>
    <w:rsid w:val="00A25339"/>
    <w:rsid w:val="00A264CA"/>
    <w:rsid w:val="00A40614"/>
    <w:rsid w:val="00A442B9"/>
    <w:rsid w:val="00A5103E"/>
    <w:rsid w:val="00A5548E"/>
    <w:rsid w:val="00A6218D"/>
    <w:rsid w:val="00A64CEC"/>
    <w:rsid w:val="00A64E6E"/>
    <w:rsid w:val="00A6550C"/>
    <w:rsid w:val="00A744F1"/>
    <w:rsid w:val="00A74940"/>
    <w:rsid w:val="00A773CE"/>
    <w:rsid w:val="00A861EB"/>
    <w:rsid w:val="00A905AE"/>
    <w:rsid w:val="00A918DE"/>
    <w:rsid w:val="00A944A9"/>
    <w:rsid w:val="00A96C74"/>
    <w:rsid w:val="00AA35A4"/>
    <w:rsid w:val="00AA7CD3"/>
    <w:rsid w:val="00AB0141"/>
    <w:rsid w:val="00AB18A4"/>
    <w:rsid w:val="00AB576D"/>
    <w:rsid w:val="00AC14E6"/>
    <w:rsid w:val="00AC4E28"/>
    <w:rsid w:val="00AC501E"/>
    <w:rsid w:val="00AC6260"/>
    <w:rsid w:val="00AC7519"/>
    <w:rsid w:val="00AC7922"/>
    <w:rsid w:val="00AD0D11"/>
    <w:rsid w:val="00AD4225"/>
    <w:rsid w:val="00AE4AD2"/>
    <w:rsid w:val="00AF4A43"/>
    <w:rsid w:val="00AF5739"/>
    <w:rsid w:val="00B04014"/>
    <w:rsid w:val="00B0550D"/>
    <w:rsid w:val="00B11322"/>
    <w:rsid w:val="00B1388C"/>
    <w:rsid w:val="00B13FC9"/>
    <w:rsid w:val="00B14CEF"/>
    <w:rsid w:val="00B1541B"/>
    <w:rsid w:val="00B16A1B"/>
    <w:rsid w:val="00B16E67"/>
    <w:rsid w:val="00B216F8"/>
    <w:rsid w:val="00B22708"/>
    <w:rsid w:val="00B27281"/>
    <w:rsid w:val="00B3085B"/>
    <w:rsid w:val="00B3351D"/>
    <w:rsid w:val="00B37F58"/>
    <w:rsid w:val="00B42B52"/>
    <w:rsid w:val="00B447E9"/>
    <w:rsid w:val="00B45B2D"/>
    <w:rsid w:val="00B45DFC"/>
    <w:rsid w:val="00B521C6"/>
    <w:rsid w:val="00B55606"/>
    <w:rsid w:val="00B6196C"/>
    <w:rsid w:val="00B62307"/>
    <w:rsid w:val="00B63BDA"/>
    <w:rsid w:val="00B63DCD"/>
    <w:rsid w:val="00B71A0C"/>
    <w:rsid w:val="00B72EF3"/>
    <w:rsid w:val="00B74EB8"/>
    <w:rsid w:val="00B77EAB"/>
    <w:rsid w:val="00B8224B"/>
    <w:rsid w:val="00B84060"/>
    <w:rsid w:val="00B8633E"/>
    <w:rsid w:val="00B86A78"/>
    <w:rsid w:val="00B86A7A"/>
    <w:rsid w:val="00B90F1F"/>
    <w:rsid w:val="00B956A1"/>
    <w:rsid w:val="00B966D3"/>
    <w:rsid w:val="00BA31F0"/>
    <w:rsid w:val="00BA48EB"/>
    <w:rsid w:val="00BA5824"/>
    <w:rsid w:val="00BA5C04"/>
    <w:rsid w:val="00BA750A"/>
    <w:rsid w:val="00BA7CF5"/>
    <w:rsid w:val="00BB0BE6"/>
    <w:rsid w:val="00BB157E"/>
    <w:rsid w:val="00BB302C"/>
    <w:rsid w:val="00BC191D"/>
    <w:rsid w:val="00BC2410"/>
    <w:rsid w:val="00BC529F"/>
    <w:rsid w:val="00BD0693"/>
    <w:rsid w:val="00BD1B19"/>
    <w:rsid w:val="00BD27D3"/>
    <w:rsid w:val="00BD3D48"/>
    <w:rsid w:val="00BD7930"/>
    <w:rsid w:val="00BE0D56"/>
    <w:rsid w:val="00BE37CB"/>
    <w:rsid w:val="00BE3DE7"/>
    <w:rsid w:val="00BF5C3F"/>
    <w:rsid w:val="00BF6CD2"/>
    <w:rsid w:val="00BF739C"/>
    <w:rsid w:val="00C00680"/>
    <w:rsid w:val="00C01341"/>
    <w:rsid w:val="00C0252F"/>
    <w:rsid w:val="00C11BF5"/>
    <w:rsid w:val="00C12C38"/>
    <w:rsid w:val="00C17F78"/>
    <w:rsid w:val="00C2323B"/>
    <w:rsid w:val="00C250A5"/>
    <w:rsid w:val="00C2720C"/>
    <w:rsid w:val="00C37107"/>
    <w:rsid w:val="00C4031B"/>
    <w:rsid w:val="00C43FB2"/>
    <w:rsid w:val="00C4570A"/>
    <w:rsid w:val="00C45736"/>
    <w:rsid w:val="00C45E91"/>
    <w:rsid w:val="00C50834"/>
    <w:rsid w:val="00C527F7"/>
    <w:rsid w:val="00C52B55"/>
    <w:rsid w:val="00C57306"/>
    <w:rsid w:val="00C57980"/>
    <w:rsid w:val="00C57FB5"/>
    <w:rsid w:val="00C701D3"/>
    <w:rsid w:val="00C706DD"/>
    <w:rsid w:val="00C7230F"/>
    <w:rsid w:val="00C744C8"/>
    <w:rsid w:val="00C77485"/>
    <w:rsid w:val="00C80A81"/>
    <w:rsid w:val="00C83FF0"/>
    <w:rsid w:val="00C84248"/>
    <w:rsid w:val="00C939FB"/>
    <w:rsid w:val="00C97DA4"/>
    <w:rsid w:val="00CA0F27"/>
    <w:rsid w:val="00CA4E4F"/>
    <w:rsid w:val="00CA5454"/>
    <w:rsid w:val="00CA7668"/>
    <w:rsid w:val="00CB2DB2"/>
    <w:rsid w:val="00CB3B02"/>
    <w:rsid w:val="00CB66BB"/>
    <w:rsid w:val="00CB6C1A"/>
    <w:rsid w:val="00CC44DC"/>
    <w:rsid w:val="00CD04FF"/>
    <w:rsid w:val="00CD0C31"/>
    <w:rsid w:val="00CD23FB"/>
    <w:rsid w:val="00CD5F03"/>
    <w:rsid w:val="00CD68BC"/>
    <w:rsid w:val="00CD7DCB"/>
    <w:rsid w:val="00CD7E23"/>
    <w:rsid w:val="00CE00E0"/>
    <w:rsid w:val="00CE6036"/>
    <w:rsid w:val="00CF5C0B"/>
    <w:rsid w:val="00D005F4"/>
    <w:rsid w:val="00D01BE6"/>
    <w:rsid w:val="00D01FF6"/>
    <w:rsid w:val="00D0304B"/>
    <w:rsid w:val="00D06D69"/>
    <w:rsid w:val="00D06EBE"/>
    <w:rsid w:val="00D1465D"/>
    <w:rsid w:val="00D1474E"/>
    <w:rsid w:val="00D15CB0"/>
    <w:rsid w:val="00D174EB"/>
    <w:rsid w:val="00D2282F"/>
    <w:rsid w:val="00D24E5D"/>
    <w:rsid w:val="00D31B52"/>
    <w:rsid w:val="00D5025A"/>
    <w:rsid w:val="00D57FBC"/>
    <w:rsid w:val="00D602FC"/>
    <w:rsid w:val="00D63908"/>
    <w:rsid w:val="00D63986"/>
    <w:rsid w:val="00D6400D"/>
    <w:rsid w:val="00D77AA3"/>
    <w:rsid w:val="00D84F9D"/>
    <w:rsid w:val="00D8582D"/>
    <w:rsid w:val="00D95A23"/>
    <w:rsid w:val="00D974D4"/>
    <w:rsid w:val="00DA0ACB"/>
    <w:rsid w:val="00DA2B96"/>
    <w:rsid w:val="00DA3E68"/>
    <w:rsid w:val="00DA789A"/>
    <w:rsid w:val="00DA7FF1"/>
    <w:rsid w:val="00DB1A4C"/>
    <w:rsid w:val="00DB4E32"/>
    <w:rsid w:val="00DB507A"/>
    <w:rsid w:val="00DB76C1"/>
    <w:rsid w:val="00DC5365"/>
    <w:rsid w:val="00DC7657"/>
    <w:rsid w:val="00DC7CFD"/>
    <w:rsid w:val="00DD5D34"/>
    <w:rsid w:val="00DE1B75"/>
    <w:rsid w:val="00DE5507"/>
    <w:rsid w:val="00DF5969"/>
    <w:rsid w:val="00DF65C1"/>
    <w:rsid w:val="00DF6A6C"/>
    <w:rsid w:val="00E037B5"/>
    <w:rsid w:val="00E04EEF"/>
    <w:rsid w:val="00E0633A"/>
    <w:rsid w:val="00E12B64"/>
    <w:rsid w:val="00E21B06"/>
    <w:rsid w:val="00E26511"/>
    <w:rsid w:val="00E271FA"/>
    <w:rsid w:val="00E30AC6"/>
    <w:rsid w:val="00E32606"/>
    <w:rsid w:val="00E32A16"/>
    <w:rsid w:val="00E32C5B"/>
    <w:rsid w:val="00E32FCA"/>
    <w:rsid w:val="00E32FF3"/>
    <w:rsid w:val="00E35734"/>
    <w:rsid w:val="00E40281"/>
    <w:rsid w:val="00E50DA0"/>
    <w:rsid w:val="00E526BC"/>
    <w:rsid w:val="00E560DC"/>
    <w:rsid w:val="00E56C8A"/>
    <w:rsid w:val="00E63423"/>
    <w:rsid w:val="00E65A7D"/>
    <w:rsid w:val="00E6774C"/>
    <w:rsid w:val="00E67939"/>
    <w:rsid w:val="00E72202"/>
    <w:rsid w:val="00E82E48"/>
    <w:rsid w:val="00E839C4"/>
    <w:rsid w:val="00E86EE8"/>
    <w:rsid w:val="00E930FE"/>
    <w:rsid w:val="00E93D1B"/>
    <w:rsid w:val="00E95AD7"/>
    <w:rsid w:val="00EA250B"/>
    <w:rsid w:val="00EA4597"/>
    <w:rsid w:val="00EA6750"/>
    <w:rsid w:val="00EB09DA"/>
    <w:rsid w:val="00EB4819"/>
    <w:rsid w:val="00EC06A7"/>
    <w:rsid w:val="00EC07D7"/>
    <w:rsid w:val="00EC129F"/>
    <w:rsid w:val="00EC2280"/>
    <w:rsid w:val="00EC4A36"/>
    <w:rsid w:val="00EC7F5D"/>
    <w:rsid w:val="00ED20E8"/>
    <w:rsid w:val="00ED271F"/>
    <w:rsid w:val="00ED5926"/>
    <w:rsid w:val="00ED6EC0"/>
    <w:rsid w:val="00EE226A"/>
    <w:rsid w:val="00EF388B"/>
    <w:rsid w:val="00EF59A2"/>
    <w:rsid w:val="00F03A1F"/>
    <w:rsid w:val="00F1280E"/>
    <w:rsid w:val="00F13881"/>
    <w:rsid w:val="00F13F63"/>
    <w:rsid w:val="00F14ACF"/>
    <w:rsid w:val="00F15590"/>
    <w:rsid w:val="00F15A02"/>
    <w:rsid w:val="00F16729"/>
    <w:rsid w:val="00F16C82"/>
    <w:rsid w:val="00F21587"/>
    <w:rsid w:val="00F26430"/>
    <w:rsid w:val="00F26594"/>
    <w:rsid w:val="00F302F5"/>
    <w:rsid w:val="00F41A0C"/>
    <w:rsid w:val="00F42CC5"/>
    <w:rsid w:val="00F521E0"/>
    <w:rsid w:val="00F57A5C"/>
    <w:rsid w:val="00F632BE"/>
    <w:rsid w:val="00F65096"/>
    <w:rsid w:val="00F656AF"/>
    <w:rsid w:val="00F67053"/>
    <w:rsid w:val="00F73A3B"/>
    <w:rsid w:val="00F83EAC"/>
    <w:rsid w:val="00F84CCF"/>
    <w:rsid w:val="00F96D61"/>
    <w:rsid w:val="00FA02AE"/>
    <w:rsid w:val="00FA10DD"/>
    <w:rsid w:val="00FA2433"/>
    <w:rsid w:val="00FA3297"/>
    <w:rsid w:val="00FA41DF"/>
    <w:rsid w:val="00FA7612"/>
    <w:rsid w:val="00FB1D35"/>
    <w:rsid w:val="00FB6B32"/>
    <w:rsid w:val="00FB6F45"/>
    <w:rsid w:val="00FC259C"/>
    <w:rsid w:val="00FC7FAD"/>
    <w:rsid w:val="00FD0066"/>
    <w:rsid w:val="00FD34C9"/>
    <w:rsid w:val="00FD7DC1"/>
    <w:rsid w:val="00FE3C25"/>
    <w:rsid w:val="00FE4E30"/>
    <w:rsid w:val="00FE54EE"/>
    <w:rsid w:val="00FE5D16"/>
    <w:rsid w:val="00FE7F0B"/>
    <w:rsid w:val="00FF0627"/>
    <w:rsid w:val="00FF2A38"/>
    <w:rsid w:val="150C495C"/>
    <w:rsid w:val="1866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38" type="connector" idref="#自选图形 79"/>
        <o:r id="V:Rule39" type="connector" idref="#自选图形 26"/>
        <o:r id="V:Rule40" type="connector" idref="#自选图形 83"/>
        <o:r id="V:Rule41" type="connector" idref="#自选图形 87"/>
        <o:r id="V:Rule42" type="connector" idref="#自选图形 25"/>
        <o:r id="V:Rule43" type="connector" idref="#自选图形 85"/>
        <o:r id="V:Rule44" type="connector" idref="#自选图形 29"/>
        <o:r id="V:Rule45" type="connector" idref="#自选图形 69"/>
        <o:r id="V:Rule46" type="connector" idref="#自选图形 78"/>
        <o:r id="V:Rule47" type="connector" idref="#自选图形 16"/>
        <o:r id="V:Rule48" type="connector" idref="#自选图形 51"/>
        <o:r id="V:Rule49" type="connector" idref="#自选图形 80"/>
        <o:r id="V:Rule50" type="connector" idref="#自选图形 21"/>
        <o:r id="V:Rule51" type="connector" idref="#自选图形 43"/>
        <o:r id="V:Rule52" type="connector" idref="#自选图形 70"/>
        <o:r id="V:Rule53" type="connector" idref="#自选图形 22"/>
        <o:r id="V:Rule54" type="connector" idref="#自选图形 74"/>
        <o:r id="V:Rule55" type="connector" idref="#自选图形 20"/>
        <o:r id="V:Rule56" type="connector" idref="#自选图形 76"/>
        <o:r id="V:Rule57" type="connector" idref="#自选图形 12"/>
        <o:r id="V:Rule58" type="connector" idref="#自选图形 56"/>
        <o:r id="V:Rule59" type="connector" idref="#自选图形 49"/>
        <o:r id="V:Rule60" type="connector" idref="#自选图形 13"/>
        <o:r id="V:Rule61" type="connector" idref="#自选图形 57"/>
        <o:r id="V:Rule62" type="connector" idref="#自选图形 37"/>
        <o:r id="V:Rule63" type="connector" idref="#自选图形 11"/>
        <o:r id="V:Rule64" type="connector" idref="#自选图形 42"/>
        <o:r id="V:Rule65" type="connector" idref="#自选图形 68"/>
        <o:r id="V:Rule66" type="connector" idref="#自选图形 58"/>
        <o:r id="V:Rule67" type="connector" idref="#自选图形 15"/>
        <o:r id="V:Rule68" type="connector" idref="#自选图形 38"/>
        <o:r id="V:Rule69" type="connector" idref="#自选图形 14"/>
        <o:r id="V:Rule70" type="connector" idref="#自选图形 63"/>
        <o:r id="V:Rule71" type="connector" idref="#自选图形 32"/>
        <o:r id="V:Rule72" type="connector" idref="#自选图形 55"/>
        <o:r id="V:Rule73" type="connector" idref="#自选图形 47"/>
        <o:r id="V:Rule74" type="connector" idref="#自选图形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73"/>
    <w:pPr>
      <w:widowControl w:val="0"/>
      <w:spacing w:line="312" w:lineRule="auto"/>
      <w:ind w:firstLineChars="200" w:firstLine="20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97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297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6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623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62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62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7A711-E074-4049-A9D1-6DDEA252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绥阳县应急管理局公文收发员</dc:creator>
  <cp:lastModifiedBy>绥阳县应急管理局公文收发员</cp:lastModifiedBy>
  <cp:revision>3</cp:revision>
  <cp:lastPrinted>2019-08-15T06:58:00Z</cp:lastPrinted>
  <dcterms:created xsi:type="dcterms:W3CDTF">2019-08-15T06:58:00Z</dcterms:created>
  <dcterms:modified xsi:type="dcterms:W3CDTF">2019-08-15T07:06:00Z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