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 w:bidi="ar"/>
        </w:rPr>
        <w:t>因工程建设需要拆除、改动、迁移供水、排水与污水处理设施审核流程图</w:t>
      </w:r>
    </w:p>
    <w:p>
      <w:pPr>
        <w:pStyle w:val="3"/>
        <w:ind w:firstLine="586"/>
        <w:jc w:val="center"/>
      </w:pP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52705</wp:posOffset>
                </wp:positionV>
                <wp:extent cx="3742690" cy="874395"/>
                <wp:effectExtent l="4445" t="4445" r="5715" b="16510"/>
                <wp:wrapNone/>
                <wp:docPr id="407" name="文本框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18560" y="1892935"/>
                          <a:ext cx="3742690" cy="874395"/>
                        </a:xfrm>
                        <a:custGeom>
                          <a:avLst/>
                          <a:gdLst>
                            <a:gd name="connsiteX0" fmla="*/ 0 w 5744"/>
                            <a:gd name="connsiteY0" fmla="*/ 614 h 1227"/>
                            <a:gd name="connsiteX1" fmla="*/ 426 w 5744"/>
                            <a:gd name="connsiteY1" fmla="*/ 307 h 1227"/>
                            <a:gd name="connsiteX2" fmla="*/ 426 w 5744"/>
                            <a:gd name="connsiteY2" fmla="*/ 460 h 1227"/>
                            <a:gd name="connsiteX3" fmla="*/ 1050 w 5744"/>
                            <a:gd name="connsiteY3" fmla="*/ 473 h 1227"/>
                            <a:gd name="connsiteX4" fmla="*/ 1062 w 5744"/>
                            <a:gd name="connsiteY4" fmla="*/ 14 h 1227"/>
                            <a:gd name="connsiteX5" fmla="*/ 5744 w 5744"/>
                            <a:gd name="connsiteY5" fmla="*/ 0 h 1227"/>
                            <a:gd name="connsiteX6" fmla="*/ 5744 w 5744"/>
                            <a:gd name="connsiteY6" fmla="*/ 1227 h 1227"/>
                            <a:gd name="connsiteX7" fmla="*/ 1062 w 5744"/>
                            <a:gd name="connsiteY7" fmla="*/ 1214 h 1227"/>
                            <a:gd name="connsiteX8" fmla="*/ 1065 w 5744"/>
                            <a:gd name="connsiteY8" fmla="*/ 773 h 1227"/>
                            <a:gd name="connsiteX9" fmla="*/ 426 w 5744"/>
                            <a:gd name="connsiteY9" fmla="*/ 767 h 1227"/>
                            <a:gd name="connsiteX10" fmla="*/ 426 w 5744"/>
                            <a:gd name="connsiteY10" fmla="*/ 920 h 1227"/>
                            <a:gd name="connsiteX11" fmla="*/ 0 w 5744"/>
                            <a:gd name="connsiteY11" fmla="*/ 614 h 1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744" h="1227">
                              <a:moveTo>
                                <a:pt x="0" y="614"/>
                              </a:moveTo>
                              <a:lnTo>
                                <a:pt x="426" y="307"/>
                              </a:lnTo>
                              <a:lnTo>
                                <a:pt x="426" y="460"/>
                              </a:lnTo>
                              <a:lnTo>
                                <a:pt x="1050" y="473"/>
                              </a:lnTo>
                              <a:lnTo>
                                <a:pt x="1062" y="14"/>
                              </a:lnTo>
                              <a:lnTo>
                                <a:pt x="5744" y="0"/>
                              </a:lnTo>
                              <a:lnTo>
                                <a:pt x="5744" y="1227"/>
                              </a:lnTo>
                              <a:lnTo>
                                <a:pt x="1062" y="1214"/>
                              </a:lnTo>
                              <a:lnTo>
                                <a:pt x="1065" y="773"/>
                              </a:lnTo>
                              <a:lnTo>
                                <a:pt x="426" y="767"/>
                              </a:lnTo>
                              <a:lnTo>
                                <a:pt x="426" y="920"/>
                              </a:lnTo>
                              <a:lnTo>
                                <a:pt x="0" y="6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054" w:firstLineChars="50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Cs w:val="21"/>
                              </w:rPr>
                              <w:t>申请单位提交申请材料：</w:t>
                            </w:r>
                          </w:p>
                          <w:p>
                            <w:pPr>
                              <w:ind w:firstLine="1080" w:firstLineChars="60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  <w:t>1.项目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业主向水行政主管部门递交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  <w:t>项目审查申请书；</w:t>
                            </w:r>
                          </w:p>
                          <w:p>
                            <w:pPr>
                              <w:ind w:firstLine="1080" w:firstLineChars="60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拆除、迁改方案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  <w:t>套；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09.8pt;margin-top:4.15pt;height:68.85pt;width:294.7pt;z-index:251659264;mso-width-relative:page;mso-height-relative:page;" fillcolor="#FFFFFF" filled="t" stroked="t" coordsize="5744,1227" o:gfxdata="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" path="m0,614l426,307,426,460,1050,473,1062,14,5744,0,5744,1227,1062,1214,1065,773,426,767,426,920,0,614xe">
                <v:path textboxrect="0,0,5744,1227" o:connectlocs="0,437553;277574,218776;277574,327809;684161,337073;691980,9976;3742690,0;3742690,874395;691980,865130;693935,550861;277574,546585;277574,655618;0,437553" o:connectangles="0,0,0,0,0,0,0,0,0,0,0,0"/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4" w:firstLineChars="500"/>
                        <w:jc w:val="left"/>
                        <w:rPr>
                          <w:rFonts w:asciiTheme="minorEastAsia" w:hAnsiTheme="minorEastAsia" w:eastAsiaTheme="minorEastAsia" w:cstheme="minorEastAsia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Cs w:val="21"/>
                        </w:rPr>
                        <w:t>申请单位提交申请材料：</w:t>
                      </w:r>
                    </w:p>
                    <w:p>
                      <w:pPr>
                        <w:ind w:firstLine="1080" w:firstLineChars="600"/>
                        <w:jc w:val="left"/>
                        <w:rPr>
                          <w:rFonts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  <w:t>1.项目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  <w:lang w:eastAsia="zh-CN"/>
                        </w:rPr>
                        <w:t>业主向水行政主管部门递交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  <w:t>项目审查申请书；</w:t>
                      </w:r>
                    </w:p>
                    <w:p>
                      <w:pPr>
                        <w:ind w:firstLine="1080" w:firstLineChars="600"/>
                        <w:jc w:val="left"/>
                        <w:rPr>
                          <w:rFonts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  <w:lang w:eastAsia="zh-CN"/>
                        </w:rPr>
                        <w:t>拆除、迁改方案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  <w:t>套；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3253105</wp:posOffset>
                </wp:positionV>
                <wp:extent cx="1504950" cy="563245"/>
                <wp:effectExtent l="6350" t="6350" r="12700" b="20955"/>
                <wp:wrapNone/>
                <wp:docPr id="255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000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召开审查会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可选过程 23" o:spid="_x0000_s1026" o:spt="176" type="#_x0000_t176" style="position:absolute;left:0pt;margin-left:-4.95pt;margin-top:256.15pt;height:44.35pt;width:118.5pt;z-index:251660288;v-text-anchor:middle;mso-width-relative:page;mso-height-relative:page;" fillcolor="#FFFFFF" filled="t" stroked="t" coordsize="21600,21600" o:gfxdata="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qfcSl2QAAAAoBAAAPAAAA&#10;AAAAAAEAIAAAACIAAABkcnMvZG93bnJldi54bWxQSwECFAAUAAAACACHTuJAD6pHXIYCAADpBAAA&#10;DgAAAAAAAAABACAAAAAoAQAAZHJzL2Uyb0RvYy54bWxQSwUGAAAAAAYABgBZAQAAIA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召开审查会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1197610</wp:posOffset>
                </wp:positionV>
                <wp:extent cx="1200785" cy="533400"/>
                <wp:effectExtent l="6350" t="6350" r="12065" b="12700"/>
                <wp:wrapNone/>
                <wp:docPr id="254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785" cy="5334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0" o:spid="_x0000_s1026" o:spt="2" style="position:absolute;left:0pt;margin-left:163.8pt;margin-top:94.3pt;height:42pt;width:94.55pt;z-index:251661312;v-text-anchor:middle;mso-width-relative:page;mso-height-relative:page;" fillcolor="#FFFFFF" filled="t" stroked="t" coordsize="21600,21600" arcsize="0.166666666666667" o:gfxdata="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2IaDw2AAAAAsBAAAPAAAAAAAAAAEAIAAAACIAAABkcnMvZG93&#10;bnJldi54bWxQSwECFAAUAAAACACHTuJAk6ORD3ICAADNBAAADgAAAAAAAAABACAAAAAnAQAAZHJz&#10;L2Uyb0RvYy54bWxQSwUGAAAAAAYABgBZAQAAC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262255</wp:posOffset>
                </wp:positionV>
                <wp:extent cx="1439545" cy="448310"/>
                <wp:effectExtent l="6350" t="6350" r="20955" b="21590"/>
                <wp:wrapNone/>
                <wp:docPr id="253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44831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提出申请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" o:spid="_x0000_s1026" o:spt="2" style="position:absolute;left:0pt;margin-left:-3.85pt;margin-top:20.65pt;height:35.3pt;width:113.35pt;z-index:251662336;v-text-anchor:middle;mso-width-relative:page;mso-height-relative:page;" fillcolor="#FFFFFF" filled="t" stroked="t" coordsize="21600,21600" arcsize="0.166666666666667" o:gfxdata="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Km8z6NcAAAAJAQAADwAAAAAAAAABACAAAAAiAAAAZHJzL2Rv&#10;d25yZXYueG1sUEsBAhQAFAAAAAgAh07iQHIj1MR0AgAAzAQAAA4AAAAAAAAAAQAgAAAAJgEAAGRy&#10;cy9lMm9Eb2MueG1sUEsFBgAAAAAGAAYAWQEAAAw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提出申请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4434840</wp:posOffset>
                </wp:positionV>
                <wp:extent cx="1600200" cy="1000125"/>
                <wp:effectExtent l="6350" t="6350" r="12700" b="22225"/>
                <wp:wrapNone/>
                <wp:docPr id="250" name="流程图: 可选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08885" y="6665595"/>
                          <a:ext cx="1600200" cy="1000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出具专家审查意见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可选过程 19" o:spid="_x0000_s1026" o:spt="176" type="#_x0000_t176" style="position:absolute;left:0pt;margin-left:-13.2pt;margin-top:349.2pt;height:78.75pt;width:126pt;z-index:251663360;v-text-anchor:middle;mso-width-relative:page;mso-height-relative:page;" fillcolor="#FFFFFF" filled="t" stroked="t" coordsize="21600,21600" o:gfxdata="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T&#10;v2f22gAAAAsBAAAPAAAAAAAAAAEAIAAAACIAAABkcnMvZG93bnJldi54bWxQSwECFAAUAAAACACH&#10;TuJAIPmoUpQCAAD1BAAADgAAAAAAAAABACAAAAApAQAAZHJzL2Uyb0RvYy54bWxQSwUGAAAAAAYA&#10;BgBZAQAAL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出具专家审查意见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2197735</wp:posOffset>
                </wp:positionV>
                <wp:extent cx="1466215" cy="533400"/>
                <wp:effectExtent l="6350" t="6350" r="13335" b="12700"/>
                <wp:wrapNone/>
                <wp:docPr id="249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99360" y="5228590"/>
                          <a:ext cx="1609725" cy="5334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委托审查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o:spt="2" style="position:absolute;left:0pt;margin-left:-4.2pt;margin-top:173.05pt;height:42pt;width:115.45pt;z-index:251664384;v-text-anchor:middle;mso-width-relative:page;mso-height-relative:page;" fillcolor="#FFFFFF" filled="t" stroked="t" coordsize="21600,21600" arcsize="0.166666666666667" o:gfxdata="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uhysNgAAAAKAQAADwAAAAAAAAABACAA&#10;AAAiAAAAZHJzL2Rvd25yZXYueG1sUEsBAhQAFAAAAAgAh07iQBSfGmp/AgAA2QQAAA4AAAAAAAAA&#10;AQAgAAAAJwEAAGRycy9lMm9Eb2MueG1sUEsFBgAAAAAGAAYAWQEAABg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委托审查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1214755</wp:posOffset>
                </wp:positionV>
                <wp:extent cx="1439545" cy="448310"/>
                <wp:effectExtent l="6350" t="6350" r="20955" b="21590"/>
                <wp:wrapNone/>
                <wp:docPr id="248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3230" y="1525270"/>
                          <a:ext cx="1439545" cy="73342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审核受理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-5.35pt;margin-top:95.65pt;height:35.3pt;width:113.35pt;z-index:251665408;v-text-anchor:middle;mso-width-relative:page;mso-height-relative:page;" fillcolor="#FFFFFF" filled="t" stroked="t" coordsize="21600,21600" arcsize="0.166666666666667" o:gfxdata="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5peZdgAAAALAQAADwAAAAAAAAABACAAAAAi&#10;AAAAZHJzL2Rvd25yZXYueG1sUEsBAhQAFAAAAAgAh07iQLm199V8AgAA2AQAAA4AAAAAAAAAAQAg&#10;AAAAJwEAAGRycy9lMm9Eb2MueG1sUEsFBgAAAAAGAAYAWQEAABU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审核受理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6091555</wp:posOffset>
                </wp:positionV>
                <wp:extent cx="1504950" cy="563245"/>
                <wp:effectExtent l="6350" t="6350" r="12700" b="20955"/>
                <wp:wrapNone/>
                <wp:docPr id="265" name="流程图: 可选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632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批复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可选过程 44" o:spid="_x0000_s1026" o:spt="176" type="#_x0000_t176" style="position:absolute;left:0pt;margin-left:-8.7pt;margin-top:479.65pt;height:44.35pt;width:118.5pt;z-index:251666432;v-text-anchor:middle;mso-width-relative:page;mso-height-relative:page;" fillcolor="#FFFFFF" filled="t" stroked="t" coordsize="21600,21600" o:gfxdata="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E6R1qrbAAAADAEAAA8A&#10;AAAAAAAAAQAgAAAAIgAAAGRycy9kb3ducmV2LnhtbFBLAQIUABQAAAAIAIdO4kAR4TnMhgIAAOgE&#10;AAAOAAAAAAAAAAEAIAAAACoBAABkcnMvZTJvRG9jLnhtbFBLBQYAAAAABgAGAFkBAAAi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批复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3264535</wp:posOffset>
                </wp:positionV>
                <wp:extent cx="1419860" cy="533400"/>
                <wp:effectExtent l="6350" t="6350" r="21590" b="12700"/>
                <wp:wrapNone/>
                <wp:docPr id="263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5334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未通过审查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6" o:spid="_x0000_s1026" o:spt="2" style="position:absolute;left:0pt;margin-left:158.6pt;margin-top:257.05pt;height:42pt;width:111.8pt;z-index:251667456;v-text-anchor:middle;mso-width-relative:page;mso-height-relative:page;" fillcolor="#FFFFFF" filled="t" stroked="t" coordsize="21600,21600" arcsize="0.166666666666667" o:gfxdata="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vsAwz2QAAAAsBAAAPAAAAAAAAAAEAIAAAACIAAABkcnMv&#10;ZG93bnJldi54bWxQSwECFAAUAAAACACHTuJAqbSEQXQCAADNBAAADgAAAAAAAAABACAAAAAoAQAA&#10;ZHJzL2Uyb0RvYy54bWxQSwUGAAAAAAYABgBZAQAAD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未通过审查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2245360</wp:posOffset>
                </wp:positionV>
                <wp:extent cx="1268095" cy="533400"/>
                <wp:effectExtent l="6350" t="6350" r="20955" b="12700"/>
                <wp:wrapNone/>
                <wp:docPr id="261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785" cy="5334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3" o:spid="_x0000_s1026" o:spt="2" style="position:absolute;left:0pt;margin-left:163.05pt;margin-top:176.8pt;height:42pt;width:99.85pt;z-index:251668480;v-text-anchor:middle;mso-width-relative:page;mso-height-relative:page;" fillcolor="#FFFFFF" filled="t" stroked="t" coordsize="21600,21600" arcsize="0.166666666666667" o:gfxdata="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5mS9X2QAAAAsBAAAPAAAAAAAAAAEAIAAAACIAAABkcnMvZG93&#10;bnJldi54bWxQSwECFAAUAAAACACHTuJAb/+u5XECAADNBAAADgAAAAAAAAABACAAAAAoAQAAZHJz&#10;L2Uyb0RvYy54bWxQSwUGAAAAAAYABgBZAQAAC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21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pStyle w:val="3"/>
        <w:ind w:firstLine="586"/>
        <w:jc w:val="center"/>
      </w:pP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71755</wp:posOffset>
                </wp:positionV>
                <wp:extent cx="3175" cy="508000"/>
                <wp:effectExtent l="37465" t="0" r="35560" b="6350"/>
                <wp:wrapNone/>
                <wp:docPr id="408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508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x;margin-left:51.35pt;margin-top:5.65pt;height:40pt;width:0.25pt;z-index:251669504;mso-width-relative:page;mso-height-relative:page;" filled="f" stroked="t" coordsize="21600,21600" o:gfxdata="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SJ3sXXAAAACQEAAA8AAAAAAAAAAQAgAAAAIgAAAGRycy9kb3ducmV2LnhtbFBLAQIUABQAAAAI&#10;AIdO4kAylDjv7gEAAKk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178435</wp:posOffset>
                </wp:positionV>
                <wp:extent cx="2607310" cy="645795"/>
                <wp:effectExtent l="4445" t="4445" r="17145" b="16510"/>
                <wp:wrapNone/>
                <wp:docPr id="405" name="文本框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7310" cy="521970"/>
                        </a:xfrm>
                        <a:custGeom>
                          <a:avLst/>
                          <a:gdLst>
                            <a:gd name="connsiteX0" fmla="*/ 0 w 5744"/>
                            <a:gd name="connsiteY0" fmla="*/ 614 h 1227"/>
                            <a:gd name="connsiteX1" fmla="*/ 426 w 5744"/>
                            <a:gd name="connsiteY1" fmla="*/ 307 h 1227"/>
                            <a:gd name="connsiteX2" fmla="*/ 426 w 5744"/>
                            <a:gd name="connsiteY2" fmla="*/ 460 h 1227"/>
                            <a:gd name="connsiteX3" fmla="*/ 1050 w 5744"/>
                            <a:gd name="connsiteY3" fmla="*/ 473 h 1227"/>
                            <a:gd name="connsiteX4" fmla="*/ 1062 w 5744"/>
                            <a:gd name="connsiteY4" fmla="*/ 14 h 1227"/>
                            <a:gd name="connsiteX5" fmla="*/ 5744 w 5744"/>
                            <a:gd name="connsiteY5" fmla="*/ 0 h 1227"/>
                            <a:gd name="connsiteX6" fmla="*/ 5744 w 5744"/>
                            <a:gd name="connsiteY6" fmla="*/ 1227 h 1227"/>
                            <a:gd name="connsiteX7" fmla="*/ 1062 w 5744"/>
                            <a:gd name="connsiteY7" fmla="*/ 1214 h 1227"/>
                            <a:gd name="connsiteX8" fmla="*/ 1065 w 5744"/>
                            <a:gd name="connsiteY8" fmla="*/ 773 h 1227"/>
                            <a:gd name="connsiteX9" fmla="*/ 426 w 5744"/>
                            <a:gd name="connsiteY9" fmla="*/ 767 h 1227"/>
                            <a:gd name="connsiteX10" fmla="*/ 426 w 5744"/>
                            <a:gd name="connsiteY10" fmla="*/ 920 h 1227"/>
                            <a:gd name="connsiteX11" fmla="*/ 0 w 5744"/>
                            <a:gd name="connsiteY11" fmla="*/ 614 h 1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744" h="1227">
                              <a:moveTo>
                                <a:pt x="0" y="614"/>
                              </a:moveTo>
                              <a:lnTo>
                                <a:pt x="426" y="307"/>
                              </a:lnTo>
                              <a:lnTo>
                                <a:pt x="426" y="460"/>
                              </a:lnTo>
                              <a:lnTo>
                                <a:pt x="1050" y="473"/>
                              </a:lnTo>
                              <a:lnTo>
                                <a:pt x="1062" y="14"/>
                              </a:lnTo>
                              <a:lnTo>
                                <a:pt x="5744" y="0"/>
                              </a:lnTo>
                              <a:lnTo>
                                <a:pt x="5744" y="1227"/>
                              </a:lnTo>
                              <a:lnTo>
                                <a:pt x="1062" y="1214"/>
                              </a:lnTo>
                              <a:lnTo>
                                <a:pt x="1065" y="773"/>
                              </a:lnTo>
                              <a:lnTo>
                                <a:pt x="426" y="767"/>
                              </a:lnTo>
                              <a:lnTo>
                                <a:pt x="426" y="920"/>
                              </a:lnTo>
                              <a:lnTo>
                                <a:pt x="0" y="6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630" w:leftChars="3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材料不齐全或者不符合法定形式的，一次性告知申请人补正材料或对不符法形式予以退回。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59.15pt;margin-top:14.05pt;height:50.85pt;width:205.3pt;z-index:251670528;mso-width-relative:page;mso-height-relative:page;" fillcolor="#FFFFFF" filled="t" stroked="t" coordsize="5744,1227" o:gfxdata="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" path="m0,614l426,307,426,460,1050,473,1062,14,5744,0,5744,1227,1062,1214,1065,773,426,767,426,920,0,614xe">
                <v:path textboxrect="0,0,5744,1227" o:connectlocs="0,261197;193369,130598;193369,195685;476614,201215;482061,5955;2607310,0;2607310,521970;482061,516439;483423,328836;193369,326284;193369,391371;0,261197" o:connectangles="0,0,0,0,0,0,0,0,0,0,0,0"/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left="630" w:leftChars="3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材料不齐全或者不符合法定形式的，一次性告知申请人补正材料或对不符法形式予以退回。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-269875</wp:posOffset>
                </wp:positionV>
                <wp:extent cx="750570" cy="532130"/>
                <wp:effectExtent l="0" t="0" r="11430" b="20320"/>
                <wp:wrapNone/>
                <wp:docPr id="415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0570" cy="5321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x y;margin-left:108.2pt;margin-top:-21.25pt;height:41.9pt;width:59.1pt;z-index:251671552;mso-width-relative:page;mso-height-relative:page;" filled="f" stroked="t" coordsize="21600,21600" o:gfxdata="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fcpnTZAAAACgEAAA8AAAAAAAAAAQAgAAAAIgAAAGRycy9kb3ducmV2LnhtbFBL&#10;AQIUABQAAAAIAIdO4kAqj8GR9QEAALUDAAAOAAAAAAAAAAEAIAAAACg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163195</wp:posOffset>
                </wp:positionV>
                <wp:extent cx="702945" cy="5715"/>
                <wp:effectExtent l="0" t="37465" r="1905" b="33020"/>
                <wp:wrapNone/>
                <wp:docPr id="414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945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y;margin-left:108pt;margin-top:12.85pt;height:0.45pt;width:55.35pt;z-index:251672576;mso-width-relative:page;mso-height-relative:page;" filled="f" stroked="t" coordsize="21600,21600" o:gfxdata="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64nGNgAAAAJAQAADwAAAAAAAAABACAAAAAiAAAAZHJzL2Rvd25yZXYueG1sUEsBAhQAFAAAAAgA&#10;h07iQFjWSwzsAQAAqQ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ragraph">
                  <wp:posOffset>117475</wp:posOffset>
                </wp:positionV>
                <wp:extent cx="709930" cy="523875"/>
                <wp:effectExtent l="0" t="3810" r="13970" b="5715"/>
                <wp:wrapNone/>
                <wp:docPr id="413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930" cy="5238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x;margin-left:110.4pt;margin-top:9.25pt;height:41.25pt;width:55.9pt;z-index:251673600;mso-width-relative:page;mso-height-relative:page;" filled="f" stroked="t" coordsize="21600,21600" o:gfxdata="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iNgH2AAAAAoBAAAPAAAAAAAAAAEAIAAAACIAAABkcnMvZG93bnJldi54bWxQSwECFAAUAAAA&#10;CACHTuJAjGysSu4BAACrAwAADgAAAAAAAAABACAAAAAn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83820</wp:posOffset>
                </wp:positionV>
                <wp:extent cx="3175" cy="523875"/>
                <wp:effectExtent l="37465" t="0" r="35560" b="9525"/>
                <wp:wrapNone/>
                <wp:docPr id="409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5238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x;margin-left:50.4pt;margin-top:6.6pt;height:41.25pt;width:0.25pt;z-index:251674624;mso-width-relative:page;mso-height-relative:page;" filled="f" stroked="t" coordsize="21600,21600" o:gfxdata="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I&#10;SOiA2AAAAAkBAAAPAAAAAAAAAAEAIAAAACIAAABkcnMvZG93bnJldi54bWxQSwECFAAUAAAACACH&#10;TuJAWbxHvusBAACpAwAADgAAAAAAAAABACAAAAAn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46990</wp:posOffset>
                </wp:positionV>
                <wp:extent cx="2573020" cy="1120140"/>
                <wp:effectExtent l="4445" t="4445" r="13335" b="18415"/>
                <wp:wrapNone/>
                <wp:docPr id="406" name="文本框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020" cy="483870"/>
                        </a:xfrm>
                        <a:custGeom>
                          <a:avLst/>
                          <a:gdLst>
                            <a:gd name="connsiteX0" fmla="*/ 0 w 5744"/>
                            <a:gd name="connsiteY0" fmla="*/ 614 h 1227"/>
                            <a:gd name="connsiteX1" fmla="*/ 426 w 5744"/>
                            <a:gd name="connsiteY1" fmla="*/ 307 h 1227"/>
                            <a:gd name="connsiteX2" fmla="*/ 426 w 5744"/>
                            <a:gd name="connsiteY2" fmla="*/ 460 h 1227"/>
                            <a:gd name="connsiteX3" fmla="*/ 1050 w 5744"/>
                            <a:gd name="connsiteY3" fmla="*/ 473 h 1227"/>
                            <a:gd name="connsiteX4" fmla="*/ 1062 w 5744"/>
                            <a:gd name="connsiteY4" fmla="*/ 14 h 1227"/>
                            <a:gd name="connsiteX5" fmla="*/ 5744 w 5744"/>
                            <a:gd name="connsiteY5" fmla="*/ 0 h 1227"/>
                            <a:gd name="connsiteX6" fmla="*/ 5744 w 5744"/>
                            <a:gd name="connsiteY6" fmla="*/ 1227 h 1227"/>
                            <a:gd name="connsiteX7" fmla="*/ 1062 w 5744"/>
                            <a:gd name="connsiteY7" fmla="*/ 1214 h 1227"/>
                            <a:gd name="connsiteX8" fmla="*/ 1065 w 5744"/>
                            <a:gd name="connsiteY8" fmla="*/ 773 h 1227"/>
                            <a:gd name="connsiteX9" fmla="*/ 426 w 5744"/>
                            <a:gd name="connsiteY9" fmla="*/ 767 h 1227"/>
                            <a:gd name="connsiteX10" fmla="*/ 426 w 5744"/>
                            <a:gd name="connsiteY10" fmla="*/ 920 h 1227"/>
                            <a:gd name="connsiteX11" fmla="*/ 0 w 5744"/>
                            <a:gd name="connsiteY11" fmla="*/ 614 h 1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744" h="1227">
                              <a:moveTo>
                                <a:pt x="0" y="614"/>
                              </a:moveTo>
                              <a:lnTo>
                                <a:pt x="426" y="307"/>
                              </a:lnTo>
                              <a:lnTo>
                                <a:pt x="426" y="460"/>
                              </a:lnTo>
                              <a:lnTo>
                                <a:pt x="1050" y="473"/>
                              </a:lnTo>
                              <a:lnTo>
                                <a:pt x="1062" y="14"/>
                              </a:lnTo>
                              <a:lnTo>
                                <a:pt x="5744" y="0"/>
                              </a:lnTo>
                              <a:lnTo>
                                <a:pt x="5744" y="1227"/>
                              </a:lnTo>
                              <a:lnTo>
                                <a:pt x="1062" y="1214"/>
                              </a:lnTo>
                              <a:lnTo>
                                <a:pt x="1065" y="773"/>
                              </a:lnTo>
                              <a:lnTo>
                                <a:pt x="426" y="767"/>
                              </a:lnTo>
                              <a:lnTo>
                                <a:pt x="426" y="920"/>
                              </a:lnTo>
                              <a:lnTo>
                                <a:pt x="0" y="6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630" w:leftChars="3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水行政主管部门向第三方审查机构下达审查委托书，由第三方审查机构组织专家对方案进行审查。若方案中存在重大技术问题的，第三方审查机构将予以退回。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63.4pt;margin-top:3.7pt;height:88.2pt;width:202.6pt;z-index:251675648;mso-width-relative:page;mso-height-relative:page;" fillcolor="#FFFFFF" filled="t" stroked="t" coordsize="5744,1227" o:gfxdata="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AAAAAGRycy9QSwECFAAUAAAA&#10;CACHTuJA+WPLUtgAAAAJAQAADwAAAAAAAAABACAAAAAiAAAAZHJzL2Rvd25yZXYueG1sUEsBAhQA&#10;FAAAAAgAh07iQBRoFqcsBAAAIA4AAA4AAAAAAAAAAQAgAAAAJwEAAGRycy9lMm9Eb2MueG1sUEsF&#10;BgAAAAAGAAYAWQEAAMUHAAAAAA==&#10;" path="m0,614l426,307,426,460,1050,473,1062,14,5744,0,5744,1227,1062,1214,1065,773,426,767,426,920,0,614xe">
                <v:path textboxrect="0,0,5744,1227" o:connectlocs="0,242132;190826,121066;190826,181401;470346,186528;475722,5520;2573020,0;2573020,483870;475722,478743;477065,304834;190826,302468;190826,362803;0,242132" o:connectangles="0,0,0,0,0,0,0,0,0,0,0,0"/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left="630" w:leftChars="3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水行政主管部门向第三方审查机构下达审查委托书，由第三方审查机构组织专家对方案进行审查。若方案中存在重大技术问题的，第三方审查机构将予以退回。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1412875</wp:posOffset>
                </wp:positionH>
                <wp:positionV relativeFrom="paragraph">
                  <wp:posOffset>241935</wp:posOffset>
                </wp:positionV>
                <wp:extent cx="638810" cy="8255"/>
                <wp:effectExtent l="0" t="31115" r="8890" b="36830"/>
                <wp:wrapNone/>
                <wp:docPr id="416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margin-left:111.25pt;margin-top:19.05pt;height:0.65pt;width:50.3pt;z-index:251676672;mso-width-relative:page;mso-height-relative:page;" filled="f" stroked="t" coordsize="21600,21600" o:gfxdata="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3x7TdkA&#10;AAAJAQAADwAAAAAAAAABACAAAAAiAAAAZHJzL2Rvd25yZXYueG1sUEsBAhQAFAAAAAgAh07iQIMV&#10;EgLlAQAAnw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662305</wp:posOffset>
                </wp:positionH>
                <wp:positionV relativeFrom="paragraph">
                  <wp:posOffset>195580</wp:posOffset>
                </wp:positionV>
                <wp:extent cx="9525" cy="508000"/>
                <wp:effectExtent l="36830" t="0" r="29845" b="6350"/>
                <wp:wrapNone/>
                <wp:docPr id="410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08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x;margin-left:52.15pt;margin-top:15.4pt;height:40pt;width:0.75pt;z-index:251677696;mso-width-relative:page;mso-height-relative:page;" filled="f" stroked="t" coordsize="21600,21600" o:gfxdata="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FPz&#10;3NYAAAAKAQAADwAAAAAAAAABACAAAAAiAAAAZHJzL2Rvd25yZXYueG1sUEsBAhQAFAAAAAgAh07i&#10;QAQR0J7rAQAAqQMAAA4AAAAAAAAAAQAgAAAAJ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586"/>
        <w:jc w:val="center"/>
      </w:pP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31115</wp:posOffset>
                </wp:positionV>
                <wp:extent cx="2479675" cy="668020"/>
                <wp:effectExtent l="4445" t="4445" r="11430" b="13335"/>
                <wp:wrapNone/>
                <wp:docPr id="402" name="文本框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675" cy="668020"/>
                        </a:xfrm>
                        <a:custGeom>
                          <a:avLst/>
                          <a:gdLst>
                            <a:gd name="connsiteX0" fmla="*/ 0 w 5744"/>
                            <a:gd name="connsiteY0" fmla="*/ 614 h 1227"/>
                            <a:gd name="connsiteX1" fmla="*/ 426 w 5744"/>
                            <a:gd name="connsiteY1" fmla="*/ 307 h 1227"/>
                            <a:gd name="connsiteX2" fmla="*/ 426 w 5744"/>
                            <a:gd name="connsiteY2" fmla="*/ 460 h 1227"/>
                            <a:gd name="connsiteX3" fmla="*/ 1050 w 5744"/>
                            <a:gd name="connsiteY3" fmla="*/ 473 h 1227"/>
                            <a:gd name="connsiteX4" fmla="*/ 1062 w 5744"/>
                            <a:gd name="connsiteY4" fmla="*/ 14 h 1227"/>
                            <a:gd name="connsiteX5" fmla="*/ 5744 w 5744"/>
                            <a:gd name="connsiteY5" fmla="*/ 0 h 1227"/>
                            <a:gd name="connsiteX6" fmla="*/ 5744 w 5744"/>
                            <a:gd name="connsiteY6" fmla="*/ 1227 h 1227"/>
                            <a:gd name="connsiteX7" fmla="*/ 1062 w 5744"/>
                            <a:gd name="connsiteY7" fmla="*/ 1214 h 1227"/>
                            <a:gd name="connsiteX8" fmla="*/ 1065 w 5744"/>
                            <a:gd name="connsiteY8" fmla="*/ 773 h 1227"/>
                            <a:gd name="connsiteX9" fmla="*/ 426 w 5744"/>
                            <a:gd name="connsiteY9" fmla="*/ 767 h 1227"/>
                            <a:gd name="connsiteX10" fmla="*/ 426 w 5744"/>
                            <a:gd name="connsiteY10" fmla="*/ 920 h 1227"/>
                            <a:gd name="connsiteX11" fmla="*/ 0 w 5744"/>
                            <a:gd name="connsiteY11" fmla="*/ 614 h 1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744" h="1227">
                              <a:moveTo>
                                <a:pt x="0" y="614"/>
                              </a:moveTo>
                              <a:lnTo>
                                <a:pt x="426" y="307"/>
                              </a:lnTo>
                              <a:lnTo>
                                <a:pt x="426" y="460"/>
                              </a:lnTo>
                              <a:lnTo>
                                <a:pt x="1050" y="473"/>
                              </a:lnTo>
                              <a:lnTo>
                                <a:pt x="1062" y="14"/>
                              </a:lnTo>
                              <a:lnTo>
                                <a:pt x="5744" y="0"/>
                              </a:lnTo>
                              <a:lnTo>
                                <a:pt x="5744" y="1227"/>
                              </a:lnTo>
                              <a:lnTo>
                                <a:pt x="1062" y="1214"/>
                              </a:lnTo>
                              <a:lnTo>
                                <a:pt x="1065" y="773"/>
                              </a:lnTo>
                              <a:lnTo>
                                <a:pt x="426" y="767"/>
                              </a:lnTo>
                              <a:lnTo>
                                <a:pt x="426" y="920"/>
                              </a:lnTo>
                              <a:lnTo>
                                <a:pt x="0" y="6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630" w:hanging="630" w:hangingChars="300"/>
                              <w:rPr>
                                <w:color w:val="4F81BD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对不符合法律法规及相关技术规程规范的，予以退回，由编制单位重新编制方案，报专家组复核。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0.7pt;margin-top:2.45pt;height:52.6pt;width:195.25pt;z-index:251678720;mso-width-relative:page;mso-height-relative:page;" fillcolor="#FFFFFF" filled="t" stroked="t" coordsize="5744,1227" o:gfxdata="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AAAAAGRycy9QSwECFAAUAAAA&#10;CACHTuJAsgWiatcAAAAJAQAADwAAAAAAAAABACAAAAAiAAAAZHJzL2Rvd25yZXYueG1sUEsBAhQA&#10;FAAAAAgAh07iQBm+7f4tBAAAIA4AAA4AAAAAAAAAAQAgAAAAJgEAAGRycy9lMm9Eb2MueG1sUEsF&#10;BgAAAAAGAAYAWQEAAMUHAAAAAA==&#10;" path="m0,614l426,307,426,460,1050,473,1062,14,5744,0,5744,1227,1062,1214,1065,773,426,767,426,920,0,614xe">
                <v:path textboxrect="0,0,5744,1227" o:connectlocs="0,334282;183903,167141;183903,250439;453283,257517;458463,7622;2479675,0;2479675,668020;458463,660942;459758,420847;183903,417580;183903,500878;0,334282" o:connectangles="0,0,0,0,0,0,0,0,0,0,0,0"/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left="630" w:hanging="630" w:hangingChars="300"/>
                        <w:rPr>
                          <w:color w:val="4F81BD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对不符合法律法规及相关技术规程规范的，予以退回，由编制单位重新编制方案，报专家组复核。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38735</wp:posOffset>
                </wp:positionV>
                <wp:extent cx="572135" cy="3810"/>
                <wp:effectExtent l="0" t="37465" r="18415" b="34925"/>
                <wp:wrapNone/>
                <wp:docPr id="417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135" cy="3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y;margin-left:113.55pt;margin-top:3.05pt;height:0.3pt;width:45.05pt;z-index:251679744;mso-width-relative:page;mso-height-relative:page;" filled="f" stroked="t" coordsize="21600,21600" o:gfxdata="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2VM7dYAAAAHAQAADwAAAAAAAAABACAAAAAiAAAAZHJzL2Rvd25yZXYueG1sUEsBAhQAFAAAAAgA&#10;h07iQC+mgrbuAQAAqQMAAA4AAAAAAAAAAQAgAAAAJ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655320</wp:posOffset>
                </wp:positionH>
                <wp:positionV relativeFrom="paragraph">
                  <wp:posOffset>6985</wp:posOffset>
                </wp:positionV>
                <wp:extent cx="1270" cy="612140"/>
                <wp:effectExtent l="36830" t="0" r="38100" b="16510"/>
                <wp:wrapNone/>
                <wp:docPr id="411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6121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margin-left:51.6pt;margin-top:0.55pt;height:48.2pt;width:0.1pt;z-index:251680768;mso-width-relative:page;mso-height-relative:page;" filled="f" stroked="t" coordsize="21600,21600" o:gfxdata="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Zfjk9gA&#10;AAAIAQAADwAAAAAAAAABACAAAAAiAAAAZHJzL2Rvd25yZXYueG1sUEsBAhQAFAAAAAgAh07iQIqm&#10;WnHmAQAAnw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586"/>
        <w:jc w:val="center"/>
      </w:pP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247650</wp:posOffset>
                </wp:positionV>
                <wp:extent cx="4514215" cy="512445"/>
                <wp:effectExtent l="4445" t="4445" r="15240" b="16510"/>
                <wp:wrapNone/>
                <wp:docPr id="404" name="文本框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215" cy="512445"/>
                        </a:xfrm>
                        <a:custGeom>
                          <a:avLst/>
                          <a:gdLst>
                            <a:gd name="connsiteX0" fmla="*/ 0 w 5744"/>
                            <a:gd name="connsiteY0" fmla="*/ 614 h 1227"/>
                            <a:gd name="connsiteX1" fmla="*/ 426 w 5744"/>
                            <a:gd name="connsiteY1" fmla="*/ 307 h 1227"/>
                            <a:gd name="connsiteX2" fmla="*/ 426 w 5744"/>
                            <a:gd name="connsiteY2" fmla="*/ 460 h 1227"/>
                            <a:gd name="connsiteX3" fmla="*/ 1050 w 5744"/>
                            <a:gd name="connsiteY3" fmla="*/ 473 h 1227"/>
                            <a:gd name="connsiteX4" fmla="*/ 1062 w 5744"/>
                            <a:gd name="connsiteY4" fmla="*/ 14 h 1227"/>
                            <a:gd name="connsiteX5" fmla="*/ 5744 w 5744"/>
                            <a:gd name="connsiteY5" fmla="*/ 0 h 1227"/>
                            <a:gd name="connsiteX6" fmla="*/ 5744 w 5744"/>
                            <a:gd name="connsiteY6" fmla="*/ 1227 h 1227"/>
                            <a:gd name="connsiteX7" fmla="*/ 1062 w 5744"/>
                            <a:gd name="connsiteY7" fmla="*/ 1214 h 1227"/>
                            <a:gd name="connsiteX8" fmla="*/ 1065 w 5744"/>
                            <a:gd name="connsiteY8" fmla="*/ 773 h 1227"/>
                            <a:gd name="connsiteX9" fmla="*/ 426 w 5744"/>
                            <a:gd name="connsiteY9" fmla="*/ 767 h 1227"/>
                            <a:gd name="connsiteX10" fmla="*/ 426 w 5744"/>
                            <a:gd name="connsiteY10" fmla="*/ 920 h 1227"/>
                            <a:gd name="connsiteX11" fmla="*/ 0 w 5744"/>
                            <a:gd name="connsiteY11" fmla="*/ 614 h 1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744" h="1227">
                              <a:moveTo>
                                <a:pt x="0" y="614"/>
                              </a:moveTo>
                              <a:lnTo>
                                <a:pt x="426" y="307"/>
                              </a:lnTo>
                              <a:lnTo>
                                <a:pt x="426" y="460"/>
                              </a:lnTo>
                              <a:lnTo>
                                <a:pt x="1050" y="473"/>
                              </a:lnTo>
                              <a:lnTo>
                                <a:pt x="1062" y="14"/>
                              </a:lnTo>
                              <a:lnTo>
                                <a:pt x="5744" y="0"/>
                              </a:lnTo>
                              <a:lnTo>
                                <a:pt x="5744" y="1227"/>
                              </a:lnTo>
                              <a:lnTo>
                                <a:pt x="1062" y="1214"/>
                              </a:lnTo>
                              <a:lnTo>
                                <a:pt x="1065" y="773"/>
                              </a:lnTo>
                              <a:lnTo>
                                <a:pt x="426" y="767"/>
                              </a:lnTo>
                              <a:lnTo>
                                <a:pt x="426" y="920"/>
                              </a:lnTo>
                              <a:lnTo>
                                <a:pt x="0" y="6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1228" w:leftChars="585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方案设计单位根据专家审查意见对方案进行修改，修改后送审查组组长进行复核，通过复核后，由专家组组长出具审查意见。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12.95pt;margin-top:19.5pt;height:40.35pt;width:355.45pt;z-index:251681792;mso-width-relative:page;mso-height-relative:page;" fillcolor="#FFFFFF" filled="t" stroked="t" coordsize="5744,1227" o:gfxdata="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LXooqzYAAAACgEAAA8AAAAAAAAAAQAgAAAAIgAAAGRycy9kb3ducmV2LnhtbFBL&#10;AQIUABQAAAAIAIdO4kCUpYWeMAQAACAOAAAOAAAAAAAAAAEAIAAAACcBAABkcnMvZTJvRG9jLnht&#10;bFBLBQYAAAAABgAGAFkBAADJBwAAAAA=&#10;" path="m0,614l426,307,426,460,1050,473,1062,14,5744,0,5744,1227,1062,1214,1065,773,426,767,426,920,0,614xe">
                <v:path textboxrect="0,0,5744,1227" o:connectlocs="0,256431;334793,128215;334793,192114;825195,197543;834626,5846;4514215,0;4514215,512445;834626,507015;836984,322836;334793,320330;334793,384229;0,256431" o:connectangles="0,0,0,0,0,0,0,0,0,0,0,0"/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left="1228" w:leftChars="585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方案设计单位根据专家审查意见对方案进行修改，修改后送审查组组长进行复核，通过复核后，由专家组组长出具审查意见。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3"/>
        <w:ind w:firstLine="586"/>
        <w:jc w:val="center"/>
      </w:pPr>
    </w:p>
    <w:p>
      <w:pPr>
        <w:pStyle w:val="3"/>
        <w:ind w:firstLine="586"/>
        <w:jc w:val="center"/>
      </w:pP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38735</wp:posOffset>
                </wp:positionV>
                <wp:extent cx="3810" cy="646430"/>
                <wp:effectExtent l="37465" t="0" r="34925" b="1270"/>
                <wp:wrapNone/>
                <wp:docPr id="412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6464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flip:x;margin-left:49.05pt;margin-top:3.05pt;height:50.9pt;width:0.3pt;z-index:251682816;mso-width-relative:page;mso-height-relative:page;" filled="f" stroked="t" coordsize="21600,21600" o:gfxdata="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Undg+1gAAAAcBAAAPAAAAAAAAAAEAIAAAACIAAABkcnMvZG93bnJldi54bWxQSwECFAAUAAAA&#10;CACHTuJA1pB1VfABAACpAwAADgAAAAAAAAABACAAAAAl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ind w:firstLine="586"/>
        <w:jc w:val="center"/>
      </w:pPr>
      <w:r>
        <w:rPr>
          <w:rFonts w:hint="eastAsia"/>
        </w:rPr>
        <w:t xml:space="preserve">                                                                               </w:t>
      </w:r>
    </w:p>
    <w:p>
      <w:pPr>
        <w:pStyle w:val="3"/>
        <w:ind w:firstLine="602"/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77470</wp:posOffset>
                </wp:positionV>
                <wp:extent cx="3960495" cy="481965"/>
                <wp:effectExtent l="4445" t="4445" r="16510" b="8890"/>
                <wp:wrapNone/>
                <wp:docPr id="403" name="文本框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0495" cy="481965"/>
                        </a:xfrm>
                        <a:custGeom>
                          <a:avLst/>
                          <a:gdLst>
                            <a:gd name="connsiteX0" fmla="*/ 0 w 5744"/>
                            <a:gd name="connsiteY0" fmla="*/ 614 h 1227"/>
                            <a:gd name="connsiteX1" fmla="*/ 426 w 5744"/>
                            <a:gd name="connsiteY1" fmla="*/ 307 h 1227"/>
                            <a:gd name="connsiteX2" fmla="*/ 426 w 5744"/>
                            <a:gd name="connsiteY2" fmla="*/ 460 h 1227"/>
                            <a:gd name="connsiteX3" fmla="*/ 1050 w 5744"/>
                            <a:gd name="connsiteY3" fmla="*/ 473 h 1227"/>
                            <a:gd name="connsiteX4" fmla="*/ 1062 w 5744"/>
                            <a:gd name="connsiteY4" fmla="*/ 14 h 1227"/>
                            <a:gd name="connsiteX5" fmla="*/ 5744 w 5744"/>
                            <a:gd name="connsiteY5" fmla="*/ 0 h 1227"/>
                            <a:gd name="connsiteX6" fmla="*/ 5744 w 5744"/>
                            <a:gd name="connsiteY6" fmla="*/ 1227 h 1227"/>
                            <a:gd name="connsiteX7" fmla="*/ 1062 w 5744"/>
                            <a:gd name="connsiteY7" fmla="*/ 1214 h 1227"/>
                            <a:gd name="connsiteX8" fmla="*/ 1065 w 5744"/>
                            <a:gd name="connsiteY8" fmla="*/ 773 h 1227"/>
                            <a:gd name="connsiteX9" fmla="*/ 426 w 5744"/>
                            <a:gd name="connsiteY9" fmla="*/ 767 h 1227"/>
                            <a:gd name="connsiteX10" fmla="*/ 426 w 5744"/>
                            <a:gd name="connsiteY10" fmla="*/ 920 h 1227"/>
                            <a:gd name="connsiteX11" fmla="*/ 0 w 5744"/>
                            <a:gd name="connsiteY11" fmla="*/ 614 h 1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744" h="1227">
                              <a:moveTo>
                                <a:pt x="0" y="614"/>
                              </a:moveTo>
                              <a:lnTo>
                                <a:pt x="426" y="307"/>
                              </a:lnTo>
                              <a:lnTo>
                                <a:pt x="426" y="460"/>
                              </a:lnTo>
                              <a:lnTo>
                                <a:pt x="1050" y="473"/>
                              </a:lnTo>
                              <a:lnTo>
                                <a:pt x="1062" y="14"/>
                              </a:lnTo>
                              <a:lnTo>
                                <a:pt x="5744" y="0"/>
                              </a:lnTo>
                              <a:lnTo>
                                <a:pt x="5744" y="1227"/>
                              </a:lnTo>
                              <a:lnTo>
                                <a:pt x="1062" y="1214"/>
                              </a:lnTo>
                              <a:lnTo>
                                <a:pt x="1065" y="773"/>
                              </a:lnTo>
                              <a:lnTo>
                                <a:pt x="426" y="767"/>
                              </a:lnTo>
                              <a:lnTo>
                                <a:pt x="426" y="920"/>
                              </a:lnTo>
                              <a:lnTo>
                                <a:pt x="0" y="6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left="1050" w:leftChars="5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由水行政主管部门进行方案进行批复，并通知申请人领取批复。</w:t>
                            </w:r>
                          </w:p>
                          <w:p>
                            <w:pPr>
                              <w:spacing w:before="156" w:beforeLines="5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10.35pt;margin-top:6.1pt;height:37.95pt;width:311.85pt;z-index:251683840;mso-width-relative:page;mso-height-relative:page;" fillcolor="#FFFFFF" filled="t" stroked="t" coordsize="5744,1227" o:gfxdata="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" path="m0,614l426,307,426,460,1050,473,1062,14,5744,0,5744,1227,1062,1214,1065,773,426,767,426,920,0,614xe">
                <v:path textboxrect="0,0,5744,1227" o:connectlocs="0,241178;293727,120589;293727,180687;723976,185794;732250,5499;3960495,0;3960495,481965;732250,476858;734318,303634;293727,301277;293727,361375;0,241178" o:connectangles="0,0,0,0,0,0,0,0,0,0,0,0"/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ind w:left="1050" w:leftChars="5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由水行政主管部门进行方案进行批复，并通知申请人领取批复。</w:t>
                      </w:r>
                    </w:p>
                    <w:p>
                      <w:pPr>
                        <w:spacing w:before="156" w:beforeLines="50"/>
                      </w:pPr>
                    </w:p>
                  </w:txbxContent>
                </v:textbox>
              </v:shape>
            </w:pict>
          </mc:Fallback>
        </mc:AlternateContent>
      </w: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D6506"/>
    <w:rsid w:val="174D6506"/>
    <w:rsid w:val="1FB33BF4"/>
    <w:rsid w:val="42986A22"/>
    <w:rsid w:val="742C5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tabs>
        <w:tab w:val="left" w:pos="4830"/>
      </w:tabs>
      <w:spacing w:after="0" w:line="500" w:lineRule="exact"/>
      <w:ind w:left="0" w:leftChars="0" w:firstLine="420" w:firstLineChars="200"/>
    </w:pPr>
    <w:rPr>
      <w:rFonts w:eastAsia="仿宋_GB2312"/>
      <w:b/>
      <w:spacing w:val="-4"/>
      <w:sz w:val="30"/>
      <w:szCs w:val="30"/>
    </w:rPr>
  </w:style>
  <w:style w:type="paragraph" w:customStyle="1" w:styleId="6">
    <w:name w:val="p15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2021-08-12T07:53:00Z</dcterms:created>
  <dc:creator>qy</dc:creator>
  <cp:lastModifiedBy>qy</cp:lastModifiedBy>
  <dcterms:modified xsi:type="dcterms:W3CDTF">2021-08-12T08:20:45Z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