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83"/>
        </w:tabs>
        <w:jc w:val="center"/>
        <w:rPr>
          <w:sz w:val="36"/>
          <w:szCs w:val="36"/>
        </w:rPr>
      </w:pPr>
    </w:p>
    <w:p>
      <w:pPr>
        <w:pStyle w:val="2"/>
        <w:rPr>
          <w:sz w:val="36"/>
          <w:szCs w:val="36"/>
        </w:rPr>
      </w:pPr>
    </w:p>
    <w:p>
      <w:pPr>
        <w:pStyle w:val="2"/>
        <w:jc w:val="center"/>
        <w:rPr>
          <w:sz w:val="36"/>
          <w:szCs w:val="36"/>
        </w:rPr>
      </w:pPr>
    </w:p>
    <w:p>
      <w:pPr>
        <w:jc w:val="center"/>
        <w:outlineLvl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u w:val="none"/>
          <w:lang w:val="en-US" w:eastAsia="zh-CN"/>
        </w:rPr>
        <w:t>城市供水工程竣工验收流程图</w:t>
      </w:r>
    </w:p>
    <w:p>
      <w:pPr>
        <w:pStyle w:val="2"/>
        <w:rPr>
          <w:sz w:val="36"/>
          <w:szCs w:val="36"/>
        </w:rPr>
      </w:pPr>
    </w:p>
    <w:p>
      <w:pPr>
        <w:jc w:val="center"/>
        <w:outlineLvl w:val="2"/>
        <w:rPr>
          <w:rFonts w:hint="eastAsia" w:ascii="黑体" w:hAnsi="黑体" w:eastAsia="黑体" w:cs="黑体"/>
          <w:bCs/>
          <w:kern w:val="0"/>
          <w:sz w:val="32"/>
          <w:szCs w:val="32"/>
          <w:lang w:eastAsia="zh-CN" w:bidi="ar"/>
        </w:rPr>
      </w:pPr>
      <w:r>
        <w:rPr>
          <w:rFonts w:hint="eastAsia" w:ascii="黑体" w:hAnsi="黑体" w:eastAsia="黑体" w:cs="黑体"/>
          <w:bCs/>
          <w:color w:val="auto"/>
          <w:sz w:val="36"/>
          <w:szCs w:val="36"/>
          <w:u w:val="single"/>
          <w:lang w:val="en-US" w:eastAsia="zh-CN"/>
        </w:rPr>
        <w:t>城市供水</w:t>
      </w: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6325235</wp:posOffset>
                </wp:positionV>
                <wp:extent cx="1617980" cy="295275"/>
                <wp:effectExtent l="4445" t="5080" r="15875" b="4445"/>
                <wp:wrapNone/>
                <wp:docPr id="452" name="文本框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出具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竣工验收鉴定书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45pt;margin-top:498.05pt;height:23.25pt;width:127.4pt;z-index:251676672;mso-width-relative:page;mso-height-relative:page;" fillcolor="#FFFFFF" filled="t" stroked="t" coordsize="21600,21600" o:gfxdata="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Fu54NsAAAAMAQAADwAAAAAAAAABACAAAAAiAAAAZHJzL2Rvd25yZXYueG1sUEsB&#10;AhQAFAAAAAgAh07iQLZE5JfyAQAA7AMAAA4AAAAAAAAAAQAgAAAAKg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出具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竣工验收鉴定书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232410</wp:posOffset>
                </wp:positionV>
                <wp:extent cx="635" cy="352425"/>
                <wp:effectExtent l="48895" t="0" r="64770" b="9525"/>
                <wp:wrapNone/>
                <wp:docPr id="468" name="直接连接符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1.55pt;margin-top:18.3pt;height:27.75pt;width:0.05pt;z-index:251666432;mso-width-relative:page;mso-height-relative:page;" filled="f" stroked="t" coordsize="21600,21600" o:gfxdata="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hLbAu2QAAAAkBAAAPAAAAAAAA&#10;AAEAIAAAACIAAABkcnMvZG93bnJldi54bWxQSwECFAAUAAAACACHTuJAHCFD7dgBAACQAwAADgAA&#10;AAAAAAABACAAAAAoAQAAZHJzL2Uyb0RvYy54bWxQSwUGAAAAAAYABgBZAQAAc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1071245</wp:posOffset>
                </wp:positionH>
                <wp:positionV relativeFrom="paragraph">
                  <wp:posOffset>13335</wp:posOffset>
                </wp:positionV>
                <wp:extent cx="2875280" cy="295275"/>
                <wp:effectExtent l="4445" t="4445" r="15875" b="5080"/>
                <wp:wrapNone/>
                <wp:docPr id="446" name="文本框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528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工程建设项目全部完成并满足一定运行条件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35pt;margin-top:1.05pt;height:23.25pt;width:226.4pt;z-index:251660288;mso-width-relative:page;mso-height-relative:page;" fillcolor="#FFFFFF" filled="t" stroked="t" coordsize="21600,21600" o:gfxdata="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RJCv81wAAAAgBAAAPAAAAAAAAAAEAIAAAACIAAABkcnMvZG93bnJldi54bWxQSwECFAAU&#10;AAAACACHTuJAhRpEw/IBAADsAwAADgAAAAAAAAABACAAAAAm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工程建设项目全部完成并满足一定运行条件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570865</wp:posOffset>
                </wp:positionV>
                <wp:extent cx="1380490" cy="476250"/>
                <wp:effectExtent l="5080" t="4445" r="5080" b="14605"/>
                <wp:wrapNone/>
                <wp:docPr id="460" name="文本框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项目法人组织进行竣工验收自查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55pt;margin-top:44.95pt;height:37.5pt;width:108.7pt;z-index:251670528;mso-width-relative:page;mso-height-relative:page;" fillcolor="#FFFFFF" filled="t" stroked="t" coordsize="21600,21600" o:gfxdata="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xk6wXYAAAACgEAAA8AAAAAAAAAAQAgAAAAIgAAAGRycy9kb3ducmV2LnhtbFBLAQIU&#10;ABQAAAAIAIdO4kBI6HEK8wEAAOw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项目法人组织进行竣工验收自查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ragraph">
                  <wp:posOffset>1062355</wp:posOffset>
                </wp:positionV>
                <wp:extent cx="635" cy="333375"/>
                <wp:effectExtent l="48895" t="0" r="64770" b="9525"/>
                <wp:wrapNone/>
                <wp:docPr id="462" name="直接连接符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33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0.8pt;margin-top:83.65pt;height:26.25pt;width:0.05pt;z-index:251665408;mso-width-relative:page;mso-height-relative:page;" filled="f" stroked="t" coordsize="21600,21600" o:gfxdata="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a4WKnaAAAACwEAAA8AAAAAAAAA&#10;AQAgAAAAIgAAAGRycy9kb3ducmV2LnhtbFBLAQIUABQAAAAIAIdO4kCCEHXl1gEAAJADAAAOAAAA&#10;AAAAAAEAIAAAACkBAABkcnMvZTJvRG9jLnhtbFBLBQYAAAAABgAGAFkBAABx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2330450</wp:posOffset>
                </wp:positionH>
                <wp:positionV relativeFrom="paragraph">
                  <wp:posOffset>5822315</wp:posOffset>
                </wp:positionV>
                <wp:extent cx="381000" cy="561975"/>
                <wp:effectExtent l="4445" t="4445" r="14605" b="5080"/>
                <wp:wrapNone/>
                <wp:docPr id="445" name="文本框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通  过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5pt;margin-top:458.45pt;height:44.25pt;width:30pt;z-index:251669504;mso-width-relative:page;mso-height-relative:page;" fillcolor="#FFFFFF" filled="t" stroked="t" coordsize="21600,21600" o:gfxdata="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AHDYR1wAAAAwBAAAPAAAAAAAAAAEAIAAAACIAAABkcnMvZG93bnJldi54bWxQ&#10;SwECFAAUAAAACACHTuJA1dlHPfgBAAD5AwAADgAAAAAAAAABACAAAAAmAQAAZHJzL2Uyb0RvYy54&#10;bWxQSwUGAAAAAAYABgBZAQAAkAUAAAAA&#10;">
                <v:fill on="t" focussize="0,0"/>
                <v:stroke color="#FFFFFF" joinstyle="miter"/>
                <v:imagedata o:title=""/>
                <o:lock v:ext="edit" aspectratio="f"/>
                <v:textbox style="layout-flow:vertical-ideographic;">
                  <w:txbxContent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通  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1601470</wp:posOffset>
                </wp:positionH>
                <wp:positionV relativeFrom="paragraph">
                  <wp:posOffset>4107815</wp:posOffset>
                </wp:positionV>
                <wp:extent cx="1783715" cy="279400"/>
                <wp:effectExtent l="5080" t="4445" r="20955" b="20955"/>
                <wp:wrapNone/>
                <wp:docPr id="463" name="文本框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371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组织专家组进行现场检查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1pt;margin-top:323.45pt;height:22pt;width:140.45pt;z-index:251683840;mso-width-relative:page;mso-height-relative:page;" fillcolor="#FFFFFF" filled="t" stroked="t" coordsize="21600,21600" o:gfxdata="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bCp5LaAAAACwEAAA8AAAAAAAAAAQAgAAAAIgAAAGRycy9kb3ducmV2LnhtbFBL&#10;AQIUABQAAAAIAIdO4kCOB9ee9AEAAOwDAAAOAAAAAAAAAAEAIAAAACk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组织专家组进行现场检查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5088890</wp:posOffset>
                </wp:positionV>
                <wp:extent cx="863600" cy="17145"/>
                <wp:effectExtent l="0" t="33655" r="12700" b="63500"/>
                <wp:wrapNone/>
                <wp:docPr id="470" name="直接连接符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3600" cy="171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7.5pt;margin-top:400.7pt;height:1.35pt;width:68pt;z-index:251681792;mso-width-relative:page;mso-height-relative:page;" filled="f" stroked="t" coordsize="21600,21600" o:gfxdata="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4NA9ANsAAAALAQAADwAA&#10;AAAAAAABACAAAAAiAAAAZHJzL2Rvd25yZXYueG1sUEsBAhQAFAAAAAgAh07iQHNAdL/aAQAAkgMA&#10;AA4AAAAAAAAAAQAgAAAAKgEAAGRycy9lMm9Eb2MueG1sUEsFBgAAAAAGAAYAWQEAAHY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1841500</wp:posOffset>
                </wp:positionH>
                <wp:positionV relativeFrom="paragraph">
                  <wp:posOffset>4895850</wp:posOffset>
                </wp:positionV>
                <wp:extent cx="1312545" cy="295275"/>
                <wp:effectExtent l="4445" t="4445" r="16510" b="5080"/>
                <wp:wrapNone/>
                <wp:docPr id="450" name="文本框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54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召开竣工验收会议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pt;margin-top:385.5pt;height:23.25pt;width:103.35pt;z-index:251682816;mso-width-relative:page;mso-height-relative:page;" fillcolor="#FFFFFF" filled="t" stroked="t" coordsize="21600,21600" o:gfxdata="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I79m2doAAAALAQAADwAAAAAAAAABACAAAAAiAAAAZHJzL2Rvd25yZXYueG1sUEsBAhQA&#10;FAAAAAgAh07iQIi8mSTwAQAA7A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召开竣工验收会议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3192145</wp:posOffset>
                </wp:positionV>
                <wp:extent cx="3810" cy="916940"/>
                <wp:effectExtent l="45720" t="0" r="64770" b="1651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9169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75pt;margin-top:251.35pt;height:72.2pt;width:0.3pt;z-index:251661312;mso-width-relative:page;mso-height-relative:page;" filled="f" stroked="t" coordsize="21600,21600" o:gfxdata="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NJbzitwAAAALAQAA&#10;DwAAAAAAAAABACAAAAAiAAAAZHJzL2Rvd25yZXYueG1sUEsBAhQAFAAAAAgAh07iQPTgC+PcAQAA&#10;kQMAAA4AAAAAAAAAAQAgAAAAKw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5385435</wp:posOffset>
                </wp:positionH>
                <wp:positionV relativeFrom="paragraph">
                  <wp:posOffset>5308600</wp:posOffset>
                </wp:positionV>
                <wp:extent cx="371475" cy="635"/>
                <wp:effectExtent l="0" t="0" r="0" b="0"/>
                <wp:wrapNone/>
                <wp:docPr id="464" name="直接连接符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24.05pt;margin-top:418pt;height:0.05pt;width:29.25pt;z-index:251662336;mso-width-relative:page;mso-height-relative:page;" filled="f" stroked="t" coordsize="21600,21600" o:gfxdata="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ZncUK1wAAAAsBAAAPAAAA&#10;AAAAAAEAIAAAACIAAABkcnMvZG93bnJldi54bWxQSwECFAAUAAAACACHTuJAJfs9d90BAACZAwAA&#10;DgAAAAAAAAABACAAAAAm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5038090</wp:posOffset>
                </wp:positionV>
                <wp:extent cx="628015" cy="275590"/>
                <wp:effectExtent l="5080" t="4445" r="14605" b="5715"/>
                <wp:wrapNone/>
                <wp:docPr id="469" name="文本框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1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未通过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4.3pt;margin-top:396.7pt;height:21.7pt;width:49.45pt;z-index:251663360;mso-width-relative:page;mso-height-relative:page;" fillcolor="#FFFFFF" filled="t" stroked="t" coordsize="21600,21600" o:gfxdata="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Uz3mNoAAAALAQAADwAAAAAAAAABACAAAAAiAAAAZHJzL2Rvd25yZXYueG1sUEsBAhQA&#10;FAAAAAgAh07iQMvY4ZvwAQAA6wMAAA4AAAAAAAAAAQAgAAAAKQEAAGRycy9lMm9Eb2MueG1sUEsF&#10;BgAAAAAGAAYAWQEAAIs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4023995</wp:posOffset>
                </wp:positionH>
                <wp:positionV relativeFrom="paragraph">
                  <wp:posOffset>5093335</wp:posOffset>
                </wp:positionV>
                <wp:extent cx="1360805" cy="457200"/>
                <wp:effectExtent l="4445" t="4445" r="6350" b="14605"/>
                <wp:wrapNone/>
                <wp:docPr id="465" name="文本框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8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按照专家组提出的意见进行整改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85pt;margin-top:401.05pt;height:36pt;width:107.15pt;z-index:251664384;mso-width-relative:page;mso-height-relative:page;" fillcolor="#FFFFFF" filled="t" stroked="t" coordsize="21600,21600" o:gfxdata="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w9rltkAAAALAQAADwAAAAAAAAABACAAAAAiAAAAZHJzL2Rvd25yZXYueG1sUEsBAhQA&#10;FAAAAAgAh07iQABeB1jxAQAA7A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按照专家组提出的意见进行整改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3709670</wp:posOffset>
                </wp:positionH>
                <wp:positionV relativeFrom="paragraph">
                  <wp:posOffset>2510155</wp:posOffset>
                </wp:positionV>
                <wp:extent cx="1675765" cy="899795"/>
                <wp:effectExtent l="4445" t="4445" r="15240" b="10160"/>
                <wp:wrapNone/>
                <wp:docPr id="466" name="文本框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765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材料不齐全或者不符合法定形式的，一次性告知申请人补正材料，申请人按照要求提交全部补正申请材料。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2.1pt;margin-top:197.65pt;height:70.85pt;width:131.95pt;z-index:251667456;mso-width-relative:page;mso-height-relative:page;" fillcolor="#FFFFFF" filled="t" stroked="t" coordsize="21600,21600" o:gfxdata="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LXHYNoAAAALAQAADwAAAAAAAAABACAAAAAiAAAAZHJzL2Rvd25yZXYueG1sUEsB&#10;AhQAFAAAAAgAh07iQCO2ICnzAQAA7A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材料不齐全或者不符合法定形式的，一次性告知申请人补正材料，申请人按照要求提交全部补正申请材料。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5718810</wp:posOffset>
                </wp:positionH>
                <wp:positionV relativeFrom="paragraph">
                  <wp:posOffset>1514475</wp:posOffset>
                </wp:positionV>
                <wp:extent cx="38100" cy="3800475"/>
                <wp:effectExtent l="4445" t="0" r="14605" b="9525"/>
                <wp:wrapNone/>
                <wp:docPr id="467" name="直接连接符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8004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0.3pt;margin-top:119.25pt;height:299.25pt;width:3pt;z-index:251668480;mso-width-relative:page;mso-height-relative:page;" filled="f" stroked="t" coordsize="21600,21600" o:gfxdata="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/cR3fYAAAACwEAAA8AAAAAAAAA&#10;AQAgAAAAIgAAAGRycy9kb3ducmV2LnhtbFBLAQIUABQAAAAIAIdO4kAFgoRh2AEAAJIDAAAOAAAA&#10;AAAAAAEAIAAAACc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1527175</wp:posOffset>
                </wp:positionV>
                <wp:extent cx="2533650" cy="635"/>
                <wp:effectExtent l="0" t="48260" r="0" b="65405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336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0.8pt;margin-top:120.25pt;height:0.05pt;width:199.5pt;z-index:251671552;mso-width-relative:page;mso-height-relative:page;" filled="f" stroked="t" coordsize="21600,21600" o:gfxdata="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MJNfu2AAAAAsB&#10;AAAPAAAAAAAAAAEAIAAAACIAAABkcnMvZG93bnJldi54bWxQSwECFAAUAAAACACHTuJAzBpME+IB&#10;AACbAwAADgAAAAAAAAABACAAAAAn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2489835</wp:posOffset>
                </wp:positionH>
                <wp:positionV relativeFrom="paragraph">
                  <wp:posOffset>4387215</wp:posOffset>
                </wp:positionV>
                <wp:extent cx="635" cy="809625"/>
                <wp:effectExtent l="48260" t="0" r="65405" b="9525"/>
                <wp:wrapNone/>
                <wp:docPr id="453" name="直接连接符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09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05pt;margin-top:345.45pt;height:63.75pt;width:0.05pt;z-index:251672576;mso-width-relative:page;mso-height-relative:page;" filled="f" stroked="t" coordsize="21600,21600" o:gfxdata="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4gn8bbAAAACwEAAA8AAAAA&#10;AAAAAQAgAAAAIgAAAGRycy9kb3ducmV2LnhtbFBLAQIUABQAAAAIAIdO4kB6lExO2AEAAJADAAAO&#10;AAAAAAAAAAEAIAAAACoBAABkcnMvZTJvRG9jLnhtbFBLBQYAAAAABgAGAFkBAAB0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1760220</wp:posOffset>
                </wp:positionV>
                <wp:extent cx="2124075" cy="752475"/>
                <wp:effectExtent l="1905" t="4445" r="7620" b="24130"/>
                <wp:wrapNone/>
                <wp:docPr id="454" name="直接连接符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4075" cy="7524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2.3pt;margin-top:138.6pt;height:59.25pt;width:167.25pt;z-index:251673600;mso-width-relative:page;mso-height-relative:page;" filled="f" stroked="t" coordsize="21600,21600" o:gfxdata="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Cpn62zcAAAACwEAAA8A&#10;AAAAAAAAAQAgAAAAIgAAAGRycy9kb3ducmV2LnhtbFBLAQIUABQAAAAIAIdO4kD3DWba2gEAAJQD&#10;AAAOAAAAAAAAAAEAIAAAACsBAABkcnMvZTJvRG9jLnhtbFBLBQYAAAAABgAGAFkBAAB3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470535</wp:posOffset>
                </wp:positionH>
                <wp:positionV relativeFrom="paragraph">
                  <wp:posOffset>1760220</wp:posOffset>
                </wp:positionV>
                <wp:extent cx="1962150" cy="733425"/>
                <wp:effectExtent l="0" t="4445" r="19050" b="24130"/>
                <wp:wrapNone/>
                <wp:docPr id="456" name="直接连接符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2150" cy="733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.05pt;margin-top:138.6pt;height:57.75pt;width:154.5pt;z-index:251674624;mso-width-relative:page;mso-height-relative:page;" filled="f" stroked="t" coordsize="21600,21600" o:gfxdata="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Zsz1TYAAAA&#10;CgEAAA8AAAAAAAAAAQAgAAAAIgAAAGRycy9kb3ducmV2LnhtbFBLAQIUABQAAAAIAIdO4kC0EZ2K&#10;5AEAAJ4DAAAOAAAAAAAAAAEAIAAAACcBAABkcnMvZTJvRG9jLnhtbFBLBQYAAAAABgAGAFkBAAB9&#10;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1760220</wp:posOffset>
                </wp:positionV>
                <wp:extent cx="9525" cy="742950"/>
                <wp:effectExtent l="40640" t="0" r="64135" b="0"/>
                <wp:wrapNone/>
                <wp:docPr id="449" name="直接连接符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429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2.3pt;margin-top:138.6pt;height:58.5pt;width:0.75pt;z-index:251675648;mso-width-relative:page;mso-height-relative:page;" filled="f" stroked="t" coordsize="21600,21600" o:gfxdata="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hEM1VNwAAAALAQAADwAAAAAA&#10;AAABACAAAAAiAAAAZHJzL2Rvd25yZXYueG1sUEsBAhQAFAAAAAgAh07iQPO0asrWAQAAkQMAAA4A&#10;AAAAAAAAAQAgAAAAKwEAAGRycy9lMm9Eb2MueG1sUEsFBgAAAAAGAAYAWQEAAHM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1293495</wp:posOffset>
                </wp:positionV>
                <wp:extent cx="1380490" cy="476250"/>
                <wp:effectExtent l="5080" t="4445" r="5080" b="14605"/>
                <wp:wrapNone/>
                <wp:docPr id="451" name="文本框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项目法人提交竣工验收申请报告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3pt;margin-top:101.85pt;height:37.5pt;width:108.7pt;z-index:251677696;mso-width-relative:page;mso-height-relative:page;" fillcolor="#FFFFFF" filled="t" stroked="t" coordsize="21600,21600" o:gfxdata="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RsEkotkAAAALAQAADwAAAAAAAAABACAAAAAiAAAAZHJzL2Rvd25yZXYueG1sUEsB&#10;AhQAFAAAAAgAh07iQOxI7PP0AQAA7AMAAA4AAAAAAAAAAQAgAAAAKA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项目法人提交竣工验收申请报告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-395605</wp:posOffset>
                </wp:positionH>
                <wp:positionV relativeFrom="paragraph">
                  <wp:posOffset>2494280</wp:posOffset>
                </wp:positionV>
                <wp:extent cx="1675765" cy="1066165"/>
                <wp:effectExtent l="5080" t="4445" r="14605" b="15240"/>
                <wp:wrapNone/>
                <wp:docPr id="448" name="文本框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765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不受理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不属于确认范畴或不属于本机关职权范围的，不予受理，出具《不予受理通知书》并说明理由。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1.15pt;margin-top:196.4pt;height:83.95pt;width:131.95pt;z-index:251678720;mso-width-relative:page;mso-height-relative:page;" fillcolor="#FFFFFF" filled="t" stroked="t" coordsize="21600,21600" o:gfxdata="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+mQzV2wAAAAsBAAAPAAAAAAAAAAEAIAAAACIAAABkcnMvZG93bnJldi54bWxQSwEC&#10;FAAUAAAACACHTuJArUU6yPEBAADtAwAADgAAAAAAAAABACAAAAAq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  <w:bCs/>
                        </w:rPr>
                        <w:t>不受理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不属于确认范畴或不属于本机关职权范围的，不予受理，出具《不予受理通知书》并说明理由。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2503805</wp:posOffset>
                </wp:positionV>
                <wp:extent cx="1675765" cy="686435"/>
                <wp:effectExtent l="4445" t="4445" r="15240" b="13970"/>
                <wp:wrapNone/>
                <wp:docPr id="447" name="文本框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765" cy="686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受  理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35pt;margin-top:197.15pt;height:54.05pt;width:131.95pt;z-index:251679744;mso-width-relative:page;mso-height-relative:page;" fillcolor="#FFFFFF" filled="t" stroked="t" coordsize="21600,21600" o:gfxdata="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elr8zbAAAACwEAAA8AAAAAAAAAAQAgAAAAIgAAAGRycy9kb3ducmV2LnhtbFBL&#10;AQIUABQAAAAIAIdO4kC4teeQ8wEAAOwDAAAOAAAAAAAAAAEAIAAAACo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受  理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2499995</wp:posOffset>
                </wp:positionH>
                <wp:positionV relativeFrom="paragraph">
                  <wp:posOffset>5095240</wp:posOffset>
                </wp:positionV>
                <wp:extent cx="4445" cy="760095"/>
                <wp:effectExtent l="48895" t="0" r="60960" b="1905"/>
                <wp:wrapNone/>
                <wp:docPr id="459" name="直接连接符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760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6.85pt;margin-top:401.2pt;height:59.85pt;width:0.35pt;z-index:251680768;mso-width-relative:page;mso-height-relative:page;" filled="f" stroked="t" coordsize="21600,21600" o:gfxdata="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ivKT9oAAAAL&#10;AQAADwAAAAAAAAABACAAAAAiAAAAZHJzL2Rvd25yZXYueG1sUEsBAhQAFAAAAAgAh07iQKVdDeDh&#10;AQAAmwMAAA4AAAAAAAAAAQAgAAAAKQ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2508250</wp:posOffset>
                </wp:positionV>
                <wp:extent cx="391795" cy="635"/>
                <wp:effectExtent l="0" t="48895" r="8255" b="64770"/>
                <wp:wrapNone/>
                <wp:docPr id="455" name="直接连接符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179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61.3pt;margin-top:197.5pt;height:0.05pt;width:30.85pt;z-index:251684864;mso-width-relative:page;mso-height-relative:page;" filled="f" stroked="t" coordsize="21600,21600" o:gfxdata="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BmcPXaAAAA&#10;CwEAAA8AAAAAAAAAAQAgAAAAIgAAAGRycy9kb3ducmV2LnhtbFBLAQIUABQAAAAIAIdO4kC8SP7s&#10;4gEAAJoDAAAOAAAAAAAAAAEAIAAAACkBAABkcnMvZTJvRG9jLnhtbFBLBQYAAAAABgAGAFkBAAB9&#10;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sectPr>
      <w:footerReference r:id="rId3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hint="eastAsia" w:ascii="仿宋" w:hAnsi="仿宋" w:eastAsia="仿宋" w:cs="仿宋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5" name="文本框 1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497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3JhBMVAgAAFwQAAA4AAABkcnMvZTJvRG9jLnhtbK1Ty47TMBTdI/EP&#10;lvc0aWFGVd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B3JhBMVAgAAF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497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27A2"/>
    <w:rsid w:val="000C5A9E"/>
    <w:rsid w:val="000D020B"/>
    <w:rsid w:val="000F5CBD"/>
    <w:rsid w:val="001133BF"/>
    <w:rsid w:val="00150BE7"/>
    <w:rsid w:val="001522F6"/>
    <w:rsid w:val="002F6177"/>
    <w:rsid w:val="00303148"/>
    <w:rsid w:val="00304ED4"/>
    <w:rsid w:val="004C0603"/>
    <w:rsid w:val="0053398A"/>
    <w:rsid w:val="00594A05"/>
    <w:rsid w:val="00597D5F"/>
    <w:rsid w:val="00736915"/>
    <w:rsid w:val="00771B79"/>
    <w:rsid w:val="007A1AAD"/>
    <w:rsid w:val="007A704F"/>
    <w:rsid w:val="007C6B7A"/>
    <w:rsid w:val="00A6546B"/>
    <w:rsid w:val="00AA7EC4"/>
    <w:rsid w:val="00B42795"/>
    <w:rsid w:val="00B52223"/>
    <w:rsid w:val="00C251A8"/>
    <w:rsid w:val="00D07B4E"/>
    <w:rsid w:val="00D24F44"/>
    <w:rsid w:val="00E13882"/>
    <w:rsid w:val="00E60BEC"/>
    <w:rsid w:val="00EE556B"/>
    <w:rsid w:val="00EF35FC"/>
    <w:rsid w:val="00F17516"/>
    <w:rsid w:val="00FC1D45"/>
    <w:rsid w:val="00FF4F08"/>
    <w:rsid w:val="01192B7C"/>
    <w:rsid w:val="011C0D1A"/>
    <w:rsid w:val="01205BFC"/>
    <w:rsid w:val="01250AC3"/>
    <w:rsid w:val="01293345"/>
    <w:rsid w:val="01305130"/>
    <w:rsid w:val="013160B7"/>
    <w:rsid w:val="01343582"/>
    <w:rsid w:val="013876AA"/>
    <w:rsid w:val="01426C99"/>
    <w:rsid w:val="014B309B"/>
    <w:rsid w:val="014F6C90"/>
    <w:rsid w:val="01790BEA"/>
    <w:rsid w:val="017E161E"/>
    <w:rsid w:val="018028E9"/>
    <w:rsid w:val="01825D72"/>
    <w:rsid w:val="018501F9"/>
    <w:rsid w:val="0185432A"/>
    <w:rsid w:val="018E0192"/>
    <w:rsid w:val="01910C17"/>
    <w:rsid w:val="01915521"/>
    <w:rsid w:val="01A80AD0"/>
    <w:rsid w:val="01AF0051"/>
    <w:rsid w:val="01B50B1E"/>
    <w:rsid w:val="01BB38E6"/>
    <w:rsid w:val="01C26FF5"/>
    <w:rsid w:val="01C6133B"/>
    <w:rsid w:val="01C811D7"/>
    <w:rsid w:val="01D369A6"/>
    <w:rsid w:val="01D744A4"/>
    <w:rsid w:val="01EF6050"/>
    <w:rsid w:val="01EF7C3A"/>
    <w:rsid w:val="01F623F4"/>
    <w:rsid w:val="01F76CA1"/>
    <w:rsid w:val="01FA1C53"/>
    <w:rsid w:val="01FC1C1A"/>
    <w:rsid w:val="0212495B"/>
    <w:rsid w:val="02182068"/>
    <w:rsid w:val="021A4556"/>
    <w:rsid w:val="0220621B"/>
    <w:rsid w:val="022D6874"/>
    <w:rsid w:val="023C0BC4"/>
    <w:rsid w:val="02547C0A"/>
    <w:rsid w:val="02582E54"/>
    <w:rsid w:val="025D6AAE"/>
    <w:rsid w:val="025E7934"/>
    <w:rsid w:val="027740A9"/>
    <w:rsid w:val="02816616"/>
    <w:rsid w:val="028C3BA7"/>
    <w:rsid w:val="02985258"/>
    <w:rsid w:val="02992137"/>
    <w:rsid w:val="02A05F9F"/>
    <w:rsid w:val="02B41A0E"/>
    <w:rsid w:val="02B760B2"/>
    <w:rsid w:val="02BD4B3F"/>
    <w:rsid w:val="02C93AAF"/>
    <w:rsid w:val="02D90DFB"/>
    <w:rsid w:val="02DD62A6"/>
    <w:rsid w:val="02DF4A87"/>
    <w:rsid w:val="02E73DA0"/>
    <w:rsid w:val="02F56DB1"/>
    <w:rsid w:val="02F91BA3"/>
    <w:rsid w:val="02F95B16"/>
    <w:rsid w:val="03030400"/>
    <w:rsid w:val="03083A3E"/>
    <w:rsid w:val="030C6608"/>
    <w:rsid w:val="03270F79"/>
    <w:rsid w:val="032C7438"/>
    <w:rsid w:val="033008DB"/>
    <w:rsid w:val="0342181B"/>
    <w:rsid w:val="034D675D"/>
    <w:rsid w:val="034F484F"/>
    <w:rsid w:val="03532934"/>
    <w:rsid w:val="03536891"/>
    <w:rsid w:val="03590C85"/>
    <w:rsid w:val="0367759A"/>
    <w:rsid w:val="03697A90"/>
    <w:rsid w:val="036F0F63"/>
    <w:rsid w:val="03774C52"/>
    <w:rsid w:val="037B6C83"/>
    <w:rsid w:val="037F1D37"/>
    <w:rsid w:val="038A4F23"/>
    <w:rsid w:val="038B1E55"/>
    <w:rsid w:val="038B6992"/>
    <w:rsid w:val="03984C47"/>
    <w:rsid w:val="039F07D4"/>
    <w:rsid w:val="03AE5B4E"/>
    <w:rsid w:val="03B058E2"/>
    <w:rsid w:val="03B80B26"/>
    <w:rsid w:val="03C54708"/>
    <w:rsid w:val="03E8071E"/>
    <w:rsid w:val="0405680D"/>
    <w:rsid w:val="040D5981"/>
    <w:rsid w:val="041E342E"/>
    <w:rsid w:val="043203C2"/>
    <w:rsid w:val="04327012"/>
    <w:rsid w:val="043F6EAF"/>
    <w:rsid w:val="04400FAD"/>
    <w:rsid w:val="04443FDF"/>
    <w:rsid w:val="0445036E"/>
    <w:rsid w:val="04516D21"/>
    <w:rsid w:val="0453775D"/>
    <w:rsid w:val="04642D7F"/>
    <w:rsid w:val="04645DC6"/>
    <w:rsid w:val="04730099"/>
    <w:rsid w:val="047F2702"/>
    <w:rsid w:val="048008A9"/>
    <w:rsid w:val="04AB5B48"/>
    <w:rsid w:val="04B23389"/>
    <w:rsid w:val="04C55108"/>
    <w:rsid w:val="04C77207"/>
    <w:rsid w:val="04C92CEB"/>
    <w:rsid w:val="04CA506C"/>
    <w:rsid w:val="04D0720C"/>
    <w:rsid w:val="04D37A8E"/>
    <w:rsid w:val="04DC0CD2"/>
    <w:rsid w:val="04DF5F2E"/>
    <w:rsid w:val="04EE3D9D"/>
    <w:rsid w:val="0515738B"/>
    <w:rsid w:val="051A3EBB"/>
    <w:rsid w:val="051B6C34"/>
    <w:rsid w:val="051C174A"/>
    <w:rsid w:val="052173D4"/>
    <w:rsid w:val="0528711C"/>
    <w:rsid w:val="05305954"/>
    <w:rsid w:val="053F1434"/>
    <w:rsid w:val="05447AA1"/>
    <w:rsid w:val="05631FCE"/>
    <w:rsid w:val="057512B8"/>
    <w:rsid w:val="057B0E95"/>
    <w:rsid w:val="058A6DA4"/>
    <w:rsid w:val="059A57EF"/>
    <w:rsid w:val="05A147A5"/>
    <w:rsid w:val="05A60046"/>
    <w:rsid w:val="05AB08A1"/>
    <w:rsid w:val="05AF570E"/>
    <w:rsid w:val="05B552D0"/>
    <w:rsid w:val="05D77558"/>
    <w:rsid w:val="05E5446E"/>
    <w:rsid w:val="06036046"/>
    <w:rsid w:val="06136BBF"/>
    <w:rsid w:val="061F2782"/>
    <w:rsid w:val="06230305"/>
    <w:rsid w:val="06245B63"/>
    <w:rsid w:val="062A62FB"/>
    <w:rsid w:val="062C3BE7"/>
    <w:rsid w:val="062E583D"/>
    <w:rsid w:val="0638487B"/>
    <w:rsid w:val="064E32A3"/>
    <w:rsid w:val="06530E9E"/>
    <w:rsid w:val="066F5F7B"/>
    <w:rsid w:val="06883224"/>
    <w:rsid w:val="068C0974"/>
    <w:rsid w:val="069841FD"/>
    <w:rsid w:val="06A00F6A"/>
    <w:rsid w:val="06A02A61"/>
    <w:rsid w:val="06A03557"/>
    <w:rsid w:val="06A449A8"/>
    <w:rsid w:val="06A63D70"/>
    <w:rsid w:val="06B85251"/>
    <w:rsid w:val="06E371C8"/>
    <w:rsid w:val="06E406DD"/>
    <w:rsid w:val="06E6006F"/>
    <w:rsid w:val="06EF113A"/>
    <w:rsid w:val="06F1475A"/>
    <w:rsid w:val="06FF7108"/>
    <w:rsid w:val="07045B89"/>
    <w:rsid w:val="07083515"/>
    <w:rsid w:val="0708715F"/>
    <w:rsid w:val="070A0B9B"/>
    <w:rsid w:val="07146390"/>
    <w:rsid w:val="071A5A11"/>
    <w:rsid w:val="071D3101"/>
    <w:rsid w:val="07205182"/>
    <w:rsid w:val="073F47E2"/>
    <w:rsid w:val="07472BBE"/>
    <w:rsid w:val="074D502E"/>
    <w:rsid w:val="074E635F"/>
    <w:rsid w:val="07516C01"/>
    <w:rsid w:val="075545E3"/>
    <w:rsid w:val="07653E9E"/>
    <w:rsid w:val="07777F62"/>
    <w:rsid w:val="078D11B3"/>
    <w:rsid w:val="0796300A"/>
    <w:rsid w:val="07AA728C"/>
    <w:rsid w:val="07AD6664"/>
    <w:rsid w:val="07B41140"/>
    <w:rsid w:val="07B80890"/>
    <w:rsid w:val="07C5796E"/>
    <w:rsid w:val="07C70EFE"/>
    <w:rsid w:val="07CD3091"/>
    <w:rsid w:val="07E51088"/>
    <w:rsid w:val="07E679F9"/>
    <w:rsid w:val="07E94DEE"/>
    <w:rsid w:val="08024922"/>
    <w:rsid w:val="08096994"/>
    <w:rsid w:val="080F6884"/>
    <w:rsid w:val="0815150E"/>
    <w:rsid w:val="08173E3A"/>
    <w:rsid w:val="082A3664"/>
    <w:rsid w:val="082F4008"/>
    <w:rsid w:val="08426C3F"/>
    <w:rsid w:val="08484521"/>
    <w:rsid w:val="086568A8"/>
    <w:rsid w:val="086B025D"/>
    <w:rsid w:val="086D2BE3"/>
    <w:rsid w:val="08723582"/>
    <w:rsid w:val="087249A9"/>
    <w:rsid w:val="08885B28"/>
    <w:rsid w:val="088C4157"/>
    <w:rsid w:val="08950DD7"/>
    <w:rsid w:val="08971FC1"/>
    <w:rsid w:val="0898016D"/>
    <w:rsid w:val="08A854FE"/>
    <w:rsid w:val="08A85845"/>
    <w:rsid w:val="08BF72F2"/>
    <w:rsid w:val="08F20F4C"/>
    <w:rsid w:val="08F41A36"/>
    <w:rsid w:val="08F84A4C"/>
    <w:rsid w:val="091A0C7E"/>
    <w:rsid w:val="09206F22"/>
    <w:rsid w:val="09263190"/>
    <w:rsid w:val="09301756"/>
    <w:rsid w:val="093700E7"/>
    <w:rsid w:val="095B492C"/>
    <w:rsid w:val="096839FF"/>
    <w:rsid w:val="096B5408"/>
    <w:rsid w:val="097A7D0B"/>
    <w:rsid w:val="097C5E46"/>
    <w:rsid w:val="0980508A"/>
    <w:rsid w:val="098C39DF"/>
    <w:rsid w:val="09921438"/>
    <w:rsid w:val="09B67311"/>
    <w:rsid w:val="09C82757"/>
    <w:rsid w:val="09CD7736"/>
    <w:rsid w:val="09D00244"/>
    <w:rsid w:val="09D253D4"/>
    <w:rsid w:val="09DF1039"/>
    <w:rsid w:val="09ED01F7"/>
    <w:rsid w:val="09EF28DD"/>
    <w:rsid w:val="09F641F8"/>
    <w:rsid w:val="09FA03E0"/>
    <w:rsid w:val="0A025837"/>
    <w:rsid w:val="0A1372FC"/>
    <w:rsid w:val="0A156CFE"/>
    <w:rsid w:val="0A2E1EB9"/>
    <w:rsid w:val="0A354465"/>
    <w:rsid w:val="0A3E2421"/>
    <w:rsid w:val="0A48406F"/>
    <w:rsid w:val="0A576F94"/>
    <w:rsid w:val="0A5E579E"/>
    <w:rsid w:val="0A716B87"/>
    <w:rsid w:val="0A9A39E1"/>
    <w:rsid w:val="0AA513CE"/>
    <w:rsid w:val="0AAD6903"/>
    <w:rsid w:val="0AB94D10"/>
    <w:rsid w:val="0ACA1366"/>
    <w:rsid w:val="0ACE0A63"/>
    <w:rsid w:val="0AE603C7"/>
    <w:rsid w:val="0AE92E88"/>
    <w:rsid w:val="0AF33244"/>
    <w:rsid w:val="0AF71738"/>
    <w:rsid w:val="0AF758D3"/>
    <w:rsid w:val="0B015A01"/>
    <w:rsid w:val="0B030CE1"/>
    <w:rsid w:val="0B0977D3"/>
    <w:rsid w:val="0B23747D"/>
    <w:rsid w:val="0B252A70"/>
    <w:rsid w:val="0B276E7D"/>
    <w:rsid w:val="0B423726"/>
    <w:rsid w:val="0B532947"/>
    <w:rsid w:val="0B6C2204"/>
    <w:rsid w:val="0B742599"/>
    <w:rsid w:val="0B7B13C8"/>
    <w:rsid w:val="0B7D1D87"/>
    <w:rsid w:val="0B886A87"/>
    <w:rsid w:val="0B9B6326"/>
    <w:rsid w:val="0BA403D4"/>
    <w:rsid w:val="0BAD2285"/>
    <w:rsid w:val="0BB66887"/>
    <w:rsid w:val="0BC00FB9"/>
    <w:rsid w:val="0BC46534"/>
    <w:rsid w:val="0BCF2DAD"/>
    <w:rsid w:val="0BD41938"/>
    <w:rsid w:val="0BDE7B48"/>
    <w:rsid w:val="0BDF3B56"/>
    <w:rsid w:val="0BE22230"/>
    <w:rsid w:val="0BED3097"/>
    <w:rsid w:val="0BF12B48"/>
    <w:rsid w:val="0BF73587"/>
    <w:rsid w:val="0C072E0B"/>
    <w:rsid w:val="0C315956"/>
    <w:rsid w:val="0C345C1E"/>
    <w:rsid w:val="0C603998"/>
    <w:rsid w:val="0C60574D"/>
    <w:rsid w:val="0C66041F"/>
    <w:rsid w:val="0C6C1622"/>
    <w:rsid w:val="0C752138"/>
    <w:rsid w:val="0C7B7447"/>
    <w:rsid w:val="0C8214B8"/>
    <w:rsid w:val="0C8F572A"/>
    <w:rsid w:val="0C9701B0"/>
    <w:rsid w:val="0CA925F9"/>
    <w:rsid w:val="0CAC2482"/>
    <w:rsid w:val="0CAD601A"/>
    <w:rsid w:val="0CB24163"/>
    <w:rsid w:val="0CB25554"/>
    <w:rsid w:val="0CD52246"/>
    <w:rsid w:val="0CDB28A8"/>
    <w:rsid w:val="0CDD2EAF"/>
    <w:rsid w:val="0CE43503"/>
    <w:rsid w:val="0CE92C24"/>
    <w:rsid w:val="0CEB05CB"/>
    <w:rsid w:val="0CF64707"/>
    <w:rsid w:val="0CFE239B"/>
    <w:rsid w:val="0D024D60"/>
    <w:rsid w:val="0D0A3962"/>
    <w:rsid w:val="0D0C2BB8"/>
    <w:rsid w:val="0D0C61A7"/>
    <w:rsid w:val="0D142F18"/>
    <w:rsid w:val="0D233FB6"/>
    <w:rsid w:val="0D2E335E"/>
    <w:rsid w:val="0D3C0D44"/>
    <w:rsid w:val="0D467531"/>
    <w:rsid w:val="0D4C5DDE"/>
    <w:rsid w:val="0D4E2B24"/>
    <w:rsid w:val="0D511A05"/>
    <w:rsid w:val="0D76171A"/>
    <w:rsid w:val="0D7C2B9D"/>
    <w:rsid w:val="0D802704"/>
    <w:rsid w:val="0DA75439"/>
    <w:rsid w:val="0DBC0C5C"/>
    <w:rsid w:val="0DCA2FD4"/>
    <w:rsid w:val="0DD02A2B"/>
    <w:rsid w:val="0DDA4AE7"/>
    <w:rsid w:val="0DDE7D6B"/>
    <w:rsid w:val="0DDF2543"/>
    <w:rsid w:val="0DE95567"/>
    <w:rsid w:val="0DEF3649"/>
    <w:rsid w:val="0DEF6026"/>
    <w:rsid w:val="0DF2515E"/>
    <w:rsid w:val="0E0415C0"/>
    <w:rsid w:val="0E1B5E8D"/>
    <w:rsid w:val="0E363F54"/>
    <w:rsid w:val="0E446F47"/>
    <w:rsid w:val="0E4948B4"/>
    <w:rsid w:val="0E5D772E"/>
    <w:rsid w:val="0E641FD2"/>
    <w:rsid w:val="0E672A93"/>
    <w:rsid w:val="0E6A6943"/>
    <w:rsid w:val="0E6C6FA6"/>
    <w:rsid w:val="0E7B09E2"/>
    <w:rsid w:val="0E7D2966"/>
    <w:rsid w:val="0E7D46B3"/>
    <w:rsid w:val="0E7F3F44"/>
    <w:rsid w:val="0E8E0CB9"/>
    <w:rsid w:val="0EAD3C0D"/>
    <w:rsid w:val="0EAD5C90"/>
    <w:rsid w:val="0EB812C1"/>
    <w:rsid w:val="0EC854D8"/>
    <w:rsid w:val="0EDB2F33"/>
    <w:rsid w:val="0EDF06F7"/>
    <w:rsid w:val="0EEC1BDB"/>
    <w:rsid w:val="0EF208FE"/>
    <w:rsid w:val="0F0F36DE"/>
    <w:rsid w:val="0F1E61C1"/>
    <w:rsid w:val="0F281BC9"/>
    <w:rsid w:val="0F3A21BA"/>
    <w:rsid w:val="0F3F1431"/>
    <w:rsid w:val="0F4275A5"/>
    <w:rsid w:val="0F4F5D15"/>
    <w:rsid w:val="0F5F2A40"/>
    <w:rsid w:val="0F6A580C"/>
    <w:rsid w:val="0F7F273B"/>
    <w:rsid w:val="0F802045"/>
    <w:rsid w:val="0F863A40"/>
    <w:rsid w:val="0F9615C9"/>
    <w:rsid w:val="0F9C34C3"/>
    <w:rsid w:val="0FAA0F0F"/>
    <w:rsid w:val="0FAE412C"/>
    <w:rsid w:val="0FB67DAA"/>
    <w:rsid w:val="0FC716A3"/>
    <w:rsid w:val="0FCF4332"/>
    <w:rsid w:val="0FD36D78"/>
    <w:rsid w:val="0FFB63D7"/>
    <w:rsid w:val="0FFD721B"/>
    <w:rsid w:val="100857FE"/>
    <w:rsid w:val="10191794"/>
    <w:rsid w:val="10243281"/>
    <w:rsid w:val="102E0B85"/>
    <w:rsid w:val="102F2977"/>
    <w:rsid w:val="10332266"/>
    <w:rsid w:val="103C3E18"/>
    <w:rsid w:val="1040379C"/>
    <w:rsid w:val="10440344"/>
    <w:rsid w:val="104A7203"/>
    <w:rsid w:val="104F3D18"/>
    <w:rsid w:val="1060547D"/>
    <w:rsid w:val="10696C89"/>
    <w:rsid w:val="10733BE4"/>
    <w:rsid w:val="107B4FA9"/>
    <w:rsid w:val="107C149F"/>
    <w:rsid w:val="108355B3"/>
    <w:rsid w:val="108A0344"/>
    <w:rsid w:val="108A56D1"/>
    <w:rsid w:val="108F7B8F"/>
    <w:rsid w:val="10A17087"/>
    <w:rsid w:val="10A558E2"/>
    <w:rsid w:val="10A70776"/>
    <w:rsid w:val="10C81D1E"/>
    <w:rsid w:val="10D3631D"/>
    <w:rsid w:val="10E74E18"/>
    <w:rsid w:val="10FC32EE"/>
    <w:rsid w:val="110659FE"/>
    <w:rsid w:val="110D4531"/>
    <w:rsid w:val="11147E40"/>
    <w:rsid w:val="111A00DA"/>
    <w:rsid w:val="113561B3"/>
    <w:rsid w:val="113867C8"/>
    <w:rsid w:val="11404D32"/>
    <w:rsid w:val="114E2AC6"/>
    <w:rsid w:val="114E5BDF"/>
    <w:rsid w:val="11597684"/>
    <w:rsid w:val="117C1700"/>
    <w:rsid w:val="11802ECC"/>
    <w:rsid w:val="11921621"/>
    <w:rsid w:val="11956887"/>
    <w:rsid w:val="119B0A61"/>
    <w:rsid w:val="11A4298A"/>
    <w:rsid w:val="11AD2B5A"/>
    <w:rsid w:val="11B32C3A"/>
    <w:rsid w:val="11CF636D"/>
    <w:rsid w:val="11D32595"/>
    <w:rsid w:val="11D6078C"/>
    <w:rsid w:val="11D805CA"/>
    <w:rsid w:val="11F44A31"/>
    <w:rsid w:val="11F83933"/>
    <w:rsid w:val="12041FBA"/>
    <w:rsid w:val="12086EAD"/>
    <w:rsid w:val="12110639"/>
    <w:rsid w:val="121B211D"/>
    <w:rsid w:val="121C4371"/>
    <w:rsid w:val="12272A9E"/>
    <w:rsid w:val="12303F21"/>
    <w:rsid w:val="1234071A"/>
    <w:rsid w:val="12450B61"/>
    <w:rsid w:val="124B5537"/>
    <w:rsid w:val="125A5500"/>
    <w:rsid w:val="125B2B94"/>
    <w:rsid w:val="125E4789"/>
    <w:rsid w:val="126A523B"/>
    <w:rsid w:val="12940779"/>
    <w:rsid w:val="12957A76"/>
    <w:rsid w:val="12AF262D"/>
    <w:rsid w:val="12C73DBA"/>
    <w:rsid w:val="12CE58C9"/>
    <w:rsid w:val="12D27A71"/>
    <w:rsid w:val="12D42D2D"/>
    <w:rsid w:val="12D66713"/>
    <w:rsid w:val="12E4632C"/>
    <w:rsid w:val="12E65787"/>
    <w:rsid w:val="12ED2258"/>
    <w:rsid w:val="12F163E0"/>
    <w:rsid w:val="12F71A1A"/>
    <w:rsid w:val="12F76E67"/>
    <w:rsid w:val="12F901F1"/>
    <w:rsid w:val="12FA2BA2"/>
    <w:rsid w:val="12FD651B"/>
    <w:rsid w:val="130749E1"/>
    <w:rsid w:val="132A4251"/>
    <w:rsid w:val="13334F73"/>
    <w:rsid w:val="13350EF7"/>
    <w:rsid w:val="13410C17"/>
    <w:rsid w:val="135C5F8C"/>
    <w:rsid w:val="13627C4F"/>
    <w:rsid w:val="136765F8"/>
    <w:rsid w:val="136D788C"/>
    <w:rsid w:val="13756F78"/>
    <w:rsid w:val="13787AF8"/>
    <w:rsid w:val="137E175B"/>
    <w:rsid w:val="138A11B8"/>
    <w:rsid w:val="138A3284"/>
    <w:rsid w:val="138E5691"/>
    <w:rsid w:val="13927E4F"/>
    <w:rsid w:val="139712EA"/>
    <w:rsid w:val="139B38A9"/>
    <w:rsid w:val="139B6DC1"/>
    <w:rsid w:val="139E4813"/>
    <w:rsid w:val="13A90D95"/>
    <w:rsid w:val="13D3371C"/>
    <w:rsid w:val="13D51080"/>
    <w:rsid w:val="13E132F0"/>
    <w:rsid w:val="13E40436"/>
    <w:rsid w:val="13ED757A"/>
    <w:rsid w:val="13F73B49"/>
    <w:rsid w:val="14036862"/>
    <w:rsid w:val="14056F99"/>
    <w:rsid w:val="14064716"/>
    <w:rsid w:val="140C26D3"/>
    <w:rsid w:val="140D1210"/>
    <w:rsid w:val="140E458B"/>
    <w:rsid w:val="14144DF2"/>
    <w:rsid w:val="141C2666"/>
    <w:rsid w:val="141F1DD4"/>
    <w:rsid w:val="141F6D2D"/>
    <w:rsid w:val="14255296"/>
    <w:rsid w:val="1434726C"/>
    <w:rsid w:val="14407F16"/>
    <w:rsid w:val="1442118A"/>
    <w:rsid w:val="144D5FB5"/>
    <w:rsid w:val="14505107"/>
    <w:rsid w:val="145439D0"/>
    <w:rsid w:val="145A6436"/>
    <w:rsid w:val="14691582"/>
    <w:rsid w:val="146E7EC9"/>
    <w:rsid w:val="14762C15"/>
    <w:rsid w:val="147D715F"/>
    <w:rsid w:val="14894E22"/>
    <w:rsid w:val="148E5AB9"/>
    <w:rsid w:val="14A80BE5"/>
    <w:rsid w:val="14AC3C80"/>
    <w:rsid w:val="14AD0E19"/>
    <w:rsid w:val="14BE5066"/>
    <w:rsid w:val="14C8781D"/>
    <w:rsid w:val="14DE233D"/>
    <w:rsid w:val="14EA3AB9"/>
    <w:rsid w:val="14EB2FC0"/>
    <w:rsid w:val="151151DC"/>
    <w:rsid w:val="151E2E45"/>
    <w:rsid w:val="151E6FF2"/>
    <w:rsid w:val="15301553"/>
    <w:rsid w:val="153266CD"/>
    <w:rsid w:val="15456FD0"/>
    <w:rsid w:val="154E50A1"/>
    <w:rsid w:val="155056F2"/>
    <w:rsid w:val="15544123"/>
    <w:rsid w:val="15575581"/>
    <w:rsid w:val="155807EC"/>
    <w:rsid w:val="155C2866"/>
    <w:rsid w:val="15680960"/>
    <w:rsid w:val="156C64EB"/>
    <w:rsid w:val="1576729F"/>
    <w:rsid w:val="1582494D"/>
    <w:rsid w:val="15874469"/>
    <w:rsid w:val="159F1C4B"/>
    <w:rsid w:val="15A23D4B"/>
    <w:rsid w:val="15AD3212"/>
    <w:rsid w:val="15AF6AAA"/>
    <w:rsid w:val="15B40554"/>
    <w:rsid w:val="15B41585"/>
    <w:rsid w:val="15B42413"/>
    <w:rsid w:val="15B542E6"/>
    <w:rsid w:val="15BB7A01"/>
    <w:rsid w:val="15BD0C44"/>
    <w:rsid w:val="15C4520E"/>
    <w:rsid w:val="15D821F0"/>
    <w:rsid w:val="15F755E5"/>
    <w:rsid w:val="15FA7058"/>
    <w:rsid w:val="16057E5C"/>
    <w:rsid w:val="161A28E4"/>
    <w:rsid w:val="161B7DA7"/>
    <w:rsid w:val="161C1582"/>
    <w:rsid w:val="1624489B"/>
    <w:rsid w:val="16450191"/>
    <w:rsid w:val="16496FFD"/>
    <w:rsid w:val="16497E5A"/>
    <w:rsid w:val="165A70C9"/>
    <w:rsid w:val="166226C0"/>
    <w:rsid w:val="166670B3"/>
    <w:rsid w:val="166F2CE4"/>
    <w:rsid w:val="16703ADD"/>
    <w:rsid w:val="1673249C"/>
    <w:rsid w:val="16765389"/>
    <w:rsid w:val="16765DF1"/>
    <w:rsid w:val="1686103A"/>
    <w:rsid w:val="169B70C5"/>
    <w:rsid w:val="169B7C7F"/>
    <w:rsid w:val="16BC067E"/>
    <w:rsid w:val="16C7331C"/>
    <w:rsid w:val="16D6480D"/>
    <w:rsid w:val="16D663A2"/>
    <w:rsid w:val="16DC635F"/>
    <w:rsid w:val="16DF6860"/>
    <w:rsid w:val="16EF6529"/>
    <w:rsid w:val="16F16186"/>
    <w:rsid w:val="16F23020"/>
    <w:rsid w:val="16F35C78"/>
    <w:rsid w:val="16F70017"/>
    <w:rsid w:val="170B0266"/>
    <w:rsid w:val="170E58F6"/>
    <w:rsid w:val="171971A9"/>
    <w:rsid w:val="171E6933"/>
    <w:rsid w:val="172115B3"/>
    <w:rsid w:val="17236194"/>
    <w:rsid w:val="172510F1"/>
    <w:rsid w:val="17270BA7"/>
    <w:rsid w:val="17306AE0"/>
    <w:rsid w:val="17326578"/>
    <w:rsid w:val="173713BB"/>
    <w:rsid w:val="173B1796"/>
    <w:rsid w:val="173F6D36"/>
    <w:rsid w:val="174D08B9"/>
    <w:rsid w:val="17523F3D"/>
    <w:rsid w:val="17544EB5"/>
    <w:rsid w:val="17566A98"/>
    <w:rsid w:val="17580F82"/>
    <w:rsid w:val="175B6DF6"/>
    <w:rsid w:val="175C2109"/>
    <w:rsid w:val="175E7034"/>
    <w:rsid w:val="17667CD2"/>
    <w:rsid w:val="176C41C2"/>
    <w:rsid w:val="176D7AC8"/>
    <w:rsid w:val="17750800"/>
    <w:rsid w:val="178155BD"/>
    <w:rsid w:val="17832262"/>
    <w:rsid w:val="179375FE"/>
    <w:rsid w:val="17946529"/>
    <w:rsid w:val="17A50702"/>
    <w:rsid w:val="17B80D48"/>
    <w:rsid w:val="17BD7184"/>
    <w:rsid w:val="17CF1DE1"/>
    <w:rsid w:val="17D9413D"/>
    <w:rsid w:val="17E13D1A"/>
    <w:rsid w:val="17EA4E15"/>
    <w:rsid w:val="17F100E3"/>
    <w:rsid w:val="18097C9C"/>
    <w:rsid w:val="181178B2"/>
    <w:rsid w:val="181273BF"/>
    <w:rsid w:val="1821036F"/>
    <w:rsid w:val="1833501B"/>
    <w:rsid w:val="183C065A"/>
    <w:rsid w:val="184569ED"/>
    <w:rsid w:val="184D2C8B"/>
    <w:rsid w:val="185969D8"/>
    <w:rsid w:val="186727E7"/>
    <w:rsid w:val="18780AA3"/>
    <w:rsid w:val="188E0C88"/>
    <w:rsid w:val="189234C8"/>
    <w:rsid w:val="18A62F0D"/>
    <w:rsid w:val="18AB5D3D"/>
    <w:rsid w:val="18B21E8C"/>
    <w:rsid w:val="18BA7E45"/>
    <w:rsid w:val="18C22F67"/>
    <w:rsid w:val="18CE5DC2"/>
    <w:rsid w:val="18DE34B1"/>
    <w:rsid w:val="18DF0E97"/>
    <w:rsid w:val="18FA0F2F"/>
    <w:rsid w:val="1905497B"/>
    <w:rsid w:val="19106C91"/>
    <w:rsid w:val="192171A3"/>
    <w:rsid w:val="1924650A"/>
    <w:rsid w:val="19270AE5"/>
    <w:rsid w:val="192C23AF"/>
    <w:rsid w:val="19345FA8"/>
    <w:rsid w:val="19370A0E"/>
    <w:rsid w:val="194C0259"/>
    <w:rsid w:val="19522AA2"/>
    <w:rsid w:val="19575BB1"/>
    <w:rsid w:val="19582AF1"/>
    <w:rsid w:val="19601DC8"/>
    <w:rsid w:val="19612428"/>
    <w:rsid w:val="196B059C"/>
    <w:rsid w:val="197A7E24"/>
    <w:rsid w:val="198A484D"/>
    <w:rsid w:val="198B59F6"/>
    <w:rsid w:val="199207F9"/>
    <w:rsid w:val="199D3D1C"/>
    <w:rsid w:val="19AA1063"/>
    <w:rsid w:val="19B14DBA"/>
    <w:rsid w:val="19B611E7"/>
    <w:rsid w:val="19C21D91"/>
    <w:rsid w:val="19C36B59"/>
    <w:rsid w:val="19C53096"/>
    <w:rsid w:val="19C961F4"/>
    <w:rsid w:val="19CD7DD7"/>
    <w:rsid w:val="19D54A24"/>
    <w:rsid w:val="19D55EA3"/>
    <w:rsid w:val="19E91908"/>
    <w:rsid w:val="1A0129ED"/>
    <w:rsid w:val="1A1052D2"/>
    <w:rsid w:val="1A2D26A3"/>
    <w:rsid w:val="1A304E98"/>
    <w:rsid w:val="1A3F0BD5"/>
    <w:rsid w:val="1A582963"/>
    <w:rsid w:val="1A5F61A9"/>
    <w:rsid w:val="1A627EBF"/>
    <w:rsid w:val="1A683173"/>
    <w:rsid w:val="1A686267"/>
    <w:rsid w:val="1A6C106B"/>
    <w:rsid w:val="1A7526D8"/>
    <w:rsid w:val="1A893138"/>
    <w:rsid w:val="1A8F7DC3"/>
    <w:rsid w:val="1AA966A1"/>
    <w:rsid w:val="1AB43D67"/>
    <w:rsid w:val="1AD809E6"/>
    <w:rsid w:val="1AE8282B"/>
    <w:rsid w:val="1AFC5AD8"/>
    <w:rsid w:val="1B1B315B"/>
    <w:rsid w:val="1B1D3686"/>
    <w:rsid w:val="1B1E6157"/>
    <w:rsid w:val="1B2B714C"/>
    <w:rsid w:val="1B2C6F67"/>
    <w:rsid w:val="1B2C7529"/>
    <w:rsid w:val="1B2E0AD5"/>
    <w:rsid w:val="1B352BD4"/>
    <w:rsid w:val="1B3806BB"/>
    <w:rsid w:val="1B3928A5"/>
    <w:rsid w:val="1B474C69"/>
    <w:rsid w:val="1B475849"/>
    <w:rsid w:val="1B4E61E5"/>
    <w:rsid w:val="1B6C2EE8"/>
    <w:rsid w:val="1B872FCA"/>
    <w:rsid w:val="1B9C2EA1"/>
    <w:rsid w:val="1B9D2A9C"/>
    <w:rsid w:val="1B9F7A90"/>
    <w:rsid w:val="1BA7439B"/>
    <w:rsid w:val="1BE16F57"/>
    <w:rsid w:val="1C495496"/>
    <w:rsid w:val="1C520090"/>
    <w:rsid w:val="1C547A14"/>
    <w:rsid w:val="1C591D76"/>
    <w:rsid w:val="1C6E193C"/>
    <w:rsid w:val="1C75415F"/>
    <w:rsid w:val="1C7F6A3C"/>
    <w:rsid w:val="1C8F19EA"/>
    <w:rsid w:val="1C985895"/>
    <w:rsid w:val="1CA4428F"/>
    <w:rsid w:val="1CAC2987"/>
    <w:rsid w:val="1CAF5043"/>
    <w:rsid w:val="1CC451F9"/>
    <w:rsid w:val="1CDC684F"/>
    <w:rsid w:val="1CEB4D1A"/>
    <w:rsid w:val="1D005B00"/>
    <w:rsid w:val="1D116537"/>
    <w:rsid w:val="1D1B5DD5"/>
    <w:rsid w:val="1D2915B7"/>
    <w:rsid w:val="1D295642"/>
    <w:rsid w:val="1D2F7BE9"/>
    <w:rsid w:val="1D313DE8"/>
    <w:rsid w:val="1D3E31DD"/>
    <w:rsid w:val="1D442767"/>
    <w:rsid w:val="1D442C73"/>
    <w:rsid w:val="1D53608A"/>
    <w:rsid w:val="1D574D70"/>
    <w:rsid w:val="1D700971"/>
    <w:rsid w:val="1D740B1C"/>
    <w:rsid w:val="1D8A3603"/>
    <w:rsid w:val="1D9312AE"/>
    <w:rsid w:val="1DA45347"/>
    <w:rsid w:val="1DC77E73"/>
    <w:rsid w:val="1DE2773E"/>
    <w:rsid w:val="1DF44527"/>
    <w:rsid w:val="1DF63698"/>
    <w:rsid w:val="1E1339C1"/>
    <w:rsid w:val="1E1B2EDF"/>
    <w:rsid w:val="1E302AB7"/>
    <w:rsid w:val="1E3823EB"/>
    <w:rsid w:val="1E49363B"/>
    <w:rsid w:val="1E4946EC"/>
    <w:rsid w:val="1E514DA6"/>
    <w:rsid w:val="1E6E2E40"/>
    <w:rsid w:val="1E70527D"/>
    <w:rsid w:val="1E790575"/>
    <w:rsid w:val="1E844AF7"/>
    <w:rsid w:val="1E896E93"/>
    <w:rsid w:val="1E927506"/>
    <w:rsid w:val="1E9828BD"/>
    <w:rsid w:val="1EA23A13"/>
    <w:rsid w:val="1EA42592"/>
    <w:rsid w:val="1EA46550"/>
    <w:rsid w:val="1EB33AB1"/>
    <w:rsid w:val="1EB82E7D"/>
    <w:rsid w:val="1EB854E0"/>
    <w:rsid w:val="1ECC2F5A"/>
    <w:rsid w:val="1ECF1165"/>
    <w:rsid w:val="1ED902C4"/>
    <w:rsid w:val="1EDB2C93"/>
    <w:rsid w:val="1EDD1C69"/>
    <w:rsid w:val="1EDD7DCC"/>
    <w:rsid w:val="1EED1B4C"/>
    <w:rsid w:val="1EF46B92"/>
    <w:rsid w:val="1EF6167D"/>
    <w:rsid w:val="1EFB3583"/>
    <w:rsid w:val="1F027DAE"/>
    <w:rsid w:val="1F07062C"/>
    <w:rsid w:val="1F0C5C94"/>
    <w:rsid w:val="1F195A2C"/>
    <w:rsid w:val="1F260D89"/>
    <w:rsid w:val="1F2E20CE"/>
    <w:rsid w:val="1F3211CF"/>
    <w:rsid w:val="1F37470C"/>
    <w:rsid w:val="1F4219C1"/>
    <w:rsid w:val="1F4B698C"/>
    <w:rsid w:val="1F513D3E"/>
    <w:rsid w:val="1F582B15"/>
    <w:rsid w:val="1F651817"/>
    <w:rsid w:val="1F722D6C"/>
    <w:rsid w:val="1F76677B"/>
    <w:rsid w:val="1F7D777C"/>
    <w:rsid w:val="1F881058"/>
    <w:rsid w:val="1F9777C2"/>
    <w:rsid w:val="1FB14D4F"/>
    <w:rsid w:val="1FBE70ED"/>
    <w:rsid w:val="1FBF7AEE"/>
    <w:rsid w:val="1FC35677"/>
    <w:rsid w:val="1FC43EEF"/>
    <w:rsid w:val="1FC57BC8"/>
    <w:rsid w:val="1FD91CA9"/>
    <w:rsid w:val="1FE72DED"/>
    <w:rsid w:val="20110EF5"/>
    <w:rsid w:val="2015563D"/>
    <w:rsid w:val="20384B73"/>
    <w:rsid w:val="20413487"/>
    <w:rsid w:val="20493A85"/>
    <w:rsid w:val="204A4D3E"/>
    <w:rsid w:val="204E7064"/>
    <w:rsid w:val="205014EC"/>
    <w:rsid w:val="2055066F"/>
    <w:rsid w:val="20755198"/>
    <w:rsid w:val="207D38CC"/>
    <w:rsid w:val="20891B55"/>
    <w:rsid w:val="208D2C74"/>
    <w:rsid w:val="209144B0"/>
    <w:rsid w:val="209319A1"/>
    <w:rsid w:val="209C7194"/>
    <w:rsid w:val="209F0088"/>
    <w:rsid w:val="20A27964"/>
    <w:rsid w:val="20AF1A70"/>
    <w:rsid w:val="20B10867"/>
    <w:rsid w:val="20BF36AD"/>
    <w:rsid w:val="20C14CD9"/>
    <w:rsid w:val="20CB38F1"/>
    <w:rsid w:val="20D71755"/>
    <w:rsid w:val="20DD6E74"/>
    <w:rsid w:val="20E20D98"/>
    <w:rsid w:val="20E269CB"/>
    <w:rsid w:val="20EE3C78"/>
    <w:rsid w:val="20F42811"/>
    <w:rsid w:val="20F50D78"/>
    <w:rsid w:val="20F56D2A"/>
    <w:rsid w:val="20F94FDF"/>
    <w:rsid w:val="2102695F"/>
    <w:rsid w:val="210948F1"/>
    <w:rsid w:val="211125C3"/>
    <w:rsid w:val="213B39D6"/>
    <w:rsid w:val="214B3003"/>
    <w:rsid w:val="214C5044"/>
    <w:rsid w:val="21501DF5"/>
    <w:rsid w:val="21532482"/>
    <w:rsid w:val="215E1B86"/>
    <w:rsid w:val="216F4A18"/>
    <w:rsid w:val="21710EF2"/>
    <w:rsid w:val="21925B37"/>
    <w:rsid w:val="21943028"/>
    <w:rsid w:val="21981F5C"/>
    <w:rsid w:val="21AF34A0"/>
    <w:rsid w:val="21C258E2"/>
    <w:rsid w:val="21E36885"/>
    <w:rsid w:val="21E659F8"/>
    <w:rsid w:val="21F16621"/>
    <w:rsid w:val="21FC423A"/>
    <w:rsid w:val="22132E4F"/>
    <w:rsid w:val="22257F30"/>
    <w:rsid w:val="222744E5"/>
    <w:rsid w:val="22361819"/>
    <w:rsid w:val="22394530"/>
    <w:rsid w:val="22475705"/>
    <w:rsid w:val="22482ADD"/>
    <w:rsid w:val="22491893"/>
    <w:rsid w:val="224E452E"/>
    <w:rsid w:val="22517C34"/>
    <w:rsid w:val="226D2ABA"/>
    <w:rsid w:val="22892B02"/>
    <w:rsid w:val="22986D6E"/>
    <w:rsid w:val="229A080B"/>
    <w:rsid w:val="22A0615C"/>
    <w:rsid w:val="22A10244"/>
    <w:rsid w:val="22A66062"/>
    <w:rsid w:val="22A83FD7"/>
    <w:rsid w:val="22A86439"/>
    <w:rsid w:val="22B05CDB"/>
    <w:rsid w:val="22E334FC"/>
    <w:rsid w:val="22E57D8D"/>
    <w:rsid w:val="22E9698F"/>
    <w:rsid w:val="22EA7619"/>
    <w:rsid w:val="22ED03DC"/>
    <w:rsid w:val="22F23BE5"/>
    <w:rsid w:val="22FE10F5"/>
    <w:rsid w:val="2300482E"/>
    <w:rsid w:val="23071022"/>
    <w:rsid w:val="232558DD"/>
    <w:rsid w:val="232F1103"/>
    <w:rsid w:val="23321269"/>
    <w:rsid w:val="23435D55"/>
    <w:rsid w:val="23522D8B"/>
    <w:rsid w:val="235943F9"/>
    <w:rsid w:val="23733266"/>
    <w:rsid w:val="237D7048"/>
    <w:rsid w:val="237F0169"/>
    <w:rsid w:val="23800137"/>
    <w:rsid w:val="23860737"/>
    <w:rsid w:val="239111CE"/>
    <w:rsid w:val="23AF3C6B"/>
    <w:rsid w:val="23B64DD9"/>
    <w:rsid w:val="23B80493"/>
    <w:rsid w:val="23C34ED8"/>
    <w:rsid w:val="23D81F66"/>
    <w:rsid w:val="23E1658F"/>
    <w:rsid w:val="23EE6881"/>
    <w:rsid w:val="23EE7983"/>
    <w:rsid w:val="23EF3D34"/>
    <w:rsid w:val="23F3502D"/>
    <w:rsid w:val="240E66D3"/>
    <w:rsid w:val="242021CC"/>
    <w:rsid w:val="242C19EE"/>
    <w:rsid w:val="24453B95"/>
    <w:rsid w:val="244C6F0C"/>
    <w:rsid w:val="24550441"/>
    <w:rsid w:val="2463751D"/>
    <w:rsid w:val="248D5AB0"/>
    <w:rsid w:val="24A4081F"/>
    <w:rsid w:val="24A40824"/>
    <w:rsid w:val="24A46DFB"/>
    <w:rsid w:val="24B202B2"/>
    <w:rsid w:val="24E62EAC"/>
    <w:rsid w:val="25010802"/>
    <w:rsid w:val="250918B1"/>
    <w:rsid w:val="25113FA8"/>
    <w:rsid w:val="25207C45"/>
    <w:rsid w:val="25212258"/>
    <w:rsid w:val="25306A57"/>
    <w:rsid w:val="25352489"/>
    <w:rsid w:val="253B3374"/>
    <w:rsid w:val="253B5130"/>
    <w:rsid w:val="2545239E"/>
    <w:rsid w:val="25463D99"/>
    <w:rsid w:val="256908CE"/>
    <w:rsid w:val="257E7C33"/>
    <w:rsid w:val="25826164"/>
    <w:rsid w:val="258543C2"/>
    <w:rsid w:val="25885A48"/>
    <w:rsid w:val="258F773B"/>
    <w:rsid w:val="259232DF"/>
    <w:rsid w:val="25950139"/>
    <w:rsid w:val="259A1CE7"/>
    <w:rsid w:val="25A478AD"/>
    <w:rsid w:val="25AB28F9"/>
    <w:rsid w:val="25BF5E6D"/>
    <w:rsid w:val="25DF24C4"/>
    <w:rsid w:val="25E805AC"/>
    <w:rsid w:val="25E86E74"/>
    <w:rsid w:val="25EA54E6"/>
    <w:rsid w:val="25F11C14"/>
    <w:rsid w:val="25FB1E53"/>
    <w:rsid w:val="26103AFC"/>
    <w:rsid w:val="262A2E1D"/>
    <w:rsid w:val="2643583C"/>
    <w:rsid w:val="264B05F8"/>
    <w:rsid w:val="264B74AF"/>
    <w:rsid w:val="266046C3"/>
    <w:rsid w:val="26671073"/>
    <w:rsid w:val="266D7057"/>
    <w:rsid w:val="267767E4"/>
    <w:rsid w:val="268A4ECF"/>
    <w:rsid w:val="268E0F18"/>
    <w:rsid w:val="26907B26"/>
    <w:rsid w:val="2691056C"/>
    <w:rsid w:val="26910954"/>
    <w:rsid w:val="26A17CAA"/>
    <w:rsid w:val="26A803E8"/>
    <w:rsid w:val="26AC0AD2"/>
    <w:rsid w:val="26BB5F88"/>
    <w:rsid w:val="26BC40B5"/>
    <w:rsid w:val="26C31244"/>
    <w:rsid w:val="26D56781"/>
    <w:rsid w:val="26F576AD"/>
    <w:rsid w:val="26FC0E5D"/>
    <w:rsid w:val="26FE777A"/>
    <w:rsid w:val="270338EA"/>
    <w:rsid w:val="270F64CF"/>
    <w:rsid w:val="27173960"/>
    <w:rsid w:val="271B2BF9"/>
    <w:rsid w:val="272A2E48"/>
    <w:rsid w:val="273B7FF0"/>
    <w:rsid w:val="274A0EC1"/>
    <w:rsid w:val="274A629A"/>
    <w:rsid w:val="27585C28"/>
    <w:rsid w:val="275C6755"/>
    <w:rsid w:val="275E3BE1"/>
    <w:rsid w:val="27607055"/>
    <w:rsid w:val="276446F9"/>
    <w:rsid w:val="276D6CCB"/>
    <w:rsid w:val="277A6684"/>
    <w:rsid w:val="27975BF1"/>
    <w:rsid w:val="279D467E"/>
    <w:rsid w:val="27AF6633"/>
    <w:rsid w:val="27B8477C"/>
    <w:rsid w:val="27BB23CF"/>
    <w:rsid w:val="27BB60F2"/>
    <w:rsid w:val="27CC6F8C"/>
    <w:rsid w:val="27E12F16"/>
    <w:rsid w:val="27E768FE"/>
    <w:rsid w:val="27E8024A"/>
    <w:rsid w:val="27EC4E59"/>
    <w:rsid w:val="27ED0B2C"/>
    <w:rsid w:val="27F6712B"/>
    <w:rsid w:val="27FF7752"/>
    <w:rsid w:val="28111847"/>
    <w:rsid w:val="28182A45"/>
    <w:rsid w:val="281F2265"/>
    <w:rsid w:val="282211E6"/>
    <w:rsid w:val="28374A63"/>
    <w:rsid w:val="2841441C"/>
    <w:rsid w:val="28471FD8"/>
    <w:rsid w:val="28521D4F"/>
    <w:rsid w:val="285F259D"/>
    <w:rsid w:val="28603A84"/>
    <w:rsid w:val="2867631A"/>
    <w:rsid w:val="287C3645"/>
    <w:rsid w:val="289F024C"/>
    <w:rsid w:val="28A57233"/>
    <w:rsid w:val="28AE3DA8"/>
    <w:rsid w:val="28BC3C6F"/>
    <w:rsid w:val="28D16DB6"/>
    <w:rsid w:val="28DF72A2"/>
    <w:rsid w:val="28EB3DC3"/>
    <w:rsid w:val="28F72DD4"/>
    <w:rsid w:val="28FA1296"/>
    <w:rsid w:val="28FD0F14"/>
    <w:rsid w:val="291051A4"/>
    <w:rsid w:val="29243374"/>
    <w:rsid w:val="292710A2"/>
    <w:rsid w:val="29531F32"/>
    <w:rsid w:val="29762EF3"/>
    <w:rsid w:val="297E6818"/>
    <w:rsid w:val="29B422F7"/>
    <w:rsid w:val="29B67C26"/>
    <w:rsid w:val="29B76D32"/>
    <w:rsid w:val="29C52FF0"/>
    <w:rsid w:val="29E97386"/>
    <w:rsid w:val="29F95073"/>
    <w:rsid w:val="2A0B0951"/>
    <w:rsid w:val="2A14043F"/>
    <w:rsid w:val="2A192194"/>
    <w:rsid w:val="2A2253EF"/>
    <w:rsid w:val="2A3E72D0"/>
    <w:rsid w:val="2A515B7D"/>
    <w:rsid w:val="2A585970"/>
    <w:rsid w:val="2A64234A"/>
    <w:rsid w:val="2A6A36AE"/>
    <w:rsid w:val="2A6D717C"/>
    <w:rsid w:val="2A79636A"/>
    <w:rsid w:val="2A8D49BB"/>
    <w:rsid w:val="2AAA5A91"/>
    <w:rsid w:val="2AAF1023"/>
    <w:rsid w:val="2AC93AEC"/>
    <w:rsid w:val="2ACB6122"/>
    <w:rsid w:val="2ACE4FB5"/>
    <w:rsid w:val="2AD40617"/>
    <w:rsid w:val="2ADB7E33"/>
    <w:rsid w:val="2AFB5565"/>
    <w:rsid w:val="2B1C6251"/>
    <w:rsid w:val="2B217078"/>
    <w:rsid w:val="2B2242EF"/>
    <w:rsid w:val="2B2479C1"/>
    <w:rsid w:val="2B446C07"/>
    <w:rsid w:val="2B4E033C"/>
    <w:rsid w:val="2B51293C"/>
    <w:rsid w:val="2B571928"/>
    <w:rsid w:val="2B6A1457"/>
    <w:rsid w:val="2B6F3031"/>
    <w:rsid w:val="2B7833C6"/>
    <w:rsid w:val="2B7C24ED"/>
    <w:rsid w:val="2B7C799A"/>
    <w:rsid w:val="2B8D2428"/>
    <w:rsid w:val="2B974BD0"/>
    <w:rsid w:val="2B9B337B"/>
    <w:rsid w:val="2B9D2C0E"/>
    <w:rsid w:val="2BBD08D7"/>
    <w:rsid w:val="2BC31424"/>
    <w:rsid w:val="2BD15850"/>
    <w:rsid w:val="2BE42A37"/>
    <w:rsid w:val="2BE846BC"/>
    <w:rsid w:val="2BEC4410"/>
    <w:rsid w:val="2BF93EE5"/>
    <w:rsid w:val="2C006CB4"/>
    <w:rsid w:val="2C0E1D52"/>
    <w:rsid w:val="2C231F31"/>
    <w:rsid w:val="2C357167"/>
    <w:rsid w:val="2C4626EF"/>
    <w:rsid w:val="2C477A4A"/>
    <w:rsid w:val="2C7C417C"/>
    <w:rsid w:val="2C813731"/>
    <w:rsid w:val="2C9C3845"/>
    <w:rsid w:val="2CC96FAF"/>
    <w:rsid w:val="2CCB6787"/>
    <w:rsid w:val="2CD238E8"/>
    <w:rsid w:val="2CD543B2"/>
    <w:rsid w:val="2CD968E6"/>
    <w:rsid w:val="2CDB0E06"/>
    <w:rsid w:val="2CE672ED"/>
    <w:rsid w:val="2CFB56AC"/>
    <w:rsid w:val="2CFE6AFC"/>
    <w:rsid w:val="2D0E3E72"/>
    <w:rsid w:val="2D1B6E8D"/>
    <w:rsid w:val="2D2A5F72"/>
    <w:rsid w:val="2D2C4C32"/>
    <w:rsid w:val="2D331452"/>
    <w:rsid w:val="2D3A1944"/>
    <w:rsid w:val="2D420CA6"/>
    <w:rsid w:val="2D474F86"/>
    <w:rsid w:val="2D4B7CB5"/>
    <w:rsid w:val="2D5019F5"/>
    <w:rsid w:val="2D593134"/>
    <w:rsid w:val="2D6673E6"/>
    <w:rsid w:val="2D783676"/>
    <w:rsid w:val="2D7F36CC"/>
    <w:rsid w:val="2D8D3B69"/>
    <w:rsid w:val="2DA01115"/>
    <w:rsid w:val="2DB31BBA"/>
    <w:rsid w:val="2DB322CC"/>
    <w:rsid w:val="2DB336EA"/>
    <w:rsid w:val="2DB87F22"/>
    <w:rsid w:val="2DC70C52"/>
    <w:rsid w:val="2DC861C3"/>
    <w:rsid w:val="2DD00484"/>
    <w:rsid w:val="2DD0467A"/>
    <w:rsid w:val="2DD37503"/>
    <w:rsid w:val="2DD956B9"/>
    <w:rsid w:val="2DDA7399"/>
    <w:rsid w:val="2DE01490"/>
    <w:rsid w:val="2DE5770D"/>
    <w:rsid w:val="2DF31965"/>
    <w:rsid w:val="2DF83B7B"/>
    <w:rsid w:val="2E0414B9"/>
    <w:rsid w:val="2E0A0F68"/>
    <w:rsid w:val="2E0B440C"/>
    <w:rsid w:val="2E1440FD"/>
    <w:rsid w:val="2E16419C"/>
    <w:rsid w:val="2E2B10B9"/>
    <w:rsid w:val="2E312D80"/>
    <w:rsid w:val="2E422704"/>
    <w:rsid w:val="2E47038F"/>
    <w:rsid w:val="2E511A87"/>
    <w:rsid w:val="2E5C7DB1"/>
    <w:rsid w:val="2E6573A0"/>
    <w:rsid w:val="2E70602F"/>
    <w:rsid w:val="2E773D43"/>
    <w:rsid w:val="2E8002BC"/>
    <w:rsid w:val="2EA00752"/>
    <w:rsid w:val="2EAC48A0"/>
    <w:rsid w:val="2EB1166B"/>
    <w:rsid w:val="2EB62313"/>
    <w:rsid w:val="2EBF611C"/>
    <w:rsid w:val="2EC87E04"/>
    <w:rsid w:val="2ECD0EAA"/>
    <w:rsid w:val="2EE10B1D"/>
    <w:rsid w:val="2F063D89"/>
    <w:rsid w:val="2F0E71C8"/>
    <w:rsid w:val="2F1375FA"/>
    <w:rsid w:val="2F152423"/>
    <w:rsid w:val="2F292571"/>
    <w:rsid w:val="2F2D357E"/>
    <w:rsid w:val="2F3566C5"/>
    <w:rsid w:val="2F3A108B"/>
    <w:rsid w:val="2F3E5C38"/>
    <w:rsid w:val="2F497CA4"/>
    <w:rsid w:val="2F4C7C69"/>
    <w:rsid w:val="2F4F0B6E"/>
    <w:rsid w:val="2F566392"/>
    <w:rsid w:val="2F6A77BB"/>
    <w:rsid w:val="2F6E2EB6"/>
    <w:rsid w:val="2F7A5A90"/>
    <w:rsid w:val="2F8C26CB"/>
    <w:rsid w:val="2FA61C32"/>
    <w:rsid w:val="2FB5503C"/>
    <w:rsid w:val="2FBF609B"/>
    <w:rsid w:val="2FC23AF0"/>
    <w:rsid w:val="2FCE5E65"/>
    <w:rsid w:val="2FDB5480"/>
    <w:rsid w:val="2FDD70FF"/>
    <w:rsid w:val="2FFB78B5"/>
    <w:rsid w:val="2FFD5E92"/>
    <w:rsid w:val="30063A8D"/>
    <w:rsid w:val="301A351E"/>
    <w:rsid w:val="30276A4B"/>
    <w:rsid w:val="30345937"/>
    <w:rsid w:val="30363930"/>
    <w:rsid w:val="303A436A"/>
    <w:rsid w:val="303D71F8"/>
    <w:rsid w:val="30416CB7"/>
    <w:rsid w:val="30455554"/>
    <w:rsid w:val="305673A7"/>
    <w:rsid w:val="305B0E85"/>
    <w:rsid w:val="3066458E"/>
    <w:rsid w:val="307437C6"/>
    <w:rsid w:val="3080461F"/>
    <w:rsid w:val="30972272"/>
    <w:rsid w:val="30C359FF"/>
    <w:rsid w:val="30C76750"/>
    <w:rsid w:val="30E04DC6"/>
    <w:rsid w:val="30E078D1"/>
    <w:rsid w:val="30E240F4"/>
    <w:rsid w:val="30E25D3C"/>
    <w:rsid w:val="30ED56D5"/>
    <w:rsid w:val="30F91C67"/>
    <w:rsid w:val="30FE4499"/>
    <w:rsid w:val="311667BE"/>
    <w:rsid w:val="31230159"/>
    <w:rsid w:val="31241CD6"/>
    <w:rsid w:val="31264012"/>
    <w:rsid w:val="31350C4E"/>
    <w:rsid w:val="31496FEB"/>
    <w:rsid w:val="314E651C"/>
    <w:rsid w:val="3150242C"/>
    <w:rsid w:val="31612C69"/>
    <w:rsid w:val="31620E6D"/>
    <w:rsid w:val="316F283B"/>
    <w:rsid w:val="31701CB6"/>
    <w:rsid w:val="3171603D"/>
    <w:rsid w:val="319523EB"/>
    <w:rsid w:val="31983360"/>
    <w:rsid w:val="31BE4565"/>
    <w:rsid w:val="31F34356"/>
    <w:rsid w:val="31F751B9"/>
    <w:rsid w:val="31FF05F6"/>
    <w:rsid w:val="31FF1D5F"/>
    <w:rsid w:val="32015D24"/>
    <w:rsid w:val="321906FA"/>
    <w:rsid w:val="321A6F79"/>
    <w:rsid w:val="32242853"/>
    <w:rsid w:val="324107CB"/>
    <w:rsid w:val="32431FC6"/>
    <w:rsid w:val="32513A7D"/>
    <w:rsid w:val="32531B1A"/>
    <w:rsid w:val="325D5783"/>
    <w:rsid w:val="325D7396"/>
    <w:rsid w:val="326F1612"/>
    <w:rsid w:val="3271178A"/>
    <w:rsid w:val="32733D78"/>
    <w:rsid w:val="327905BD"/>
    <w:rsid w:val="327A1C65"/>
    <w:rsid w:val="327B1B2B"/>
    <w:rsid w:val="32885FBF"/>
    <w:rsid w:val="328C6EB9"/>
    <w:rsid w:val="328E1BEF"/>
    <w:rsid w:val="32921FA8"/>
    <w:rsid w:val="32AA5E51"/>
    <w:rsid w:val="32AD2381"/>
    <w:rsid w:val="32B6790E"/>
    <w:rsid w:val="32C11974"/>
    <w:rsid w:val="32C238BA"/>
    <w:rsid w:val="32CC6577"/>
    <w:rsid w:val="32D04DDE"/>
    <w:rsid w:val="32D269AD"/>
    <w:rsid w:val="32E22BD4"/>
    <w:rsid w:val="32E5565D"/>
    <w:rsid w:val="32E61F23"/>
    <w:rsid w:val="32F8075A"/>
    <w:rsid w:val="3306488B"/>
    <w:rsid w:val="332F304B"/>
    <w:rsid w:val="33313EA9"/>
    <w:rsid w:val="33315D34"/>
    <w:rsid w:val="33325F99"/>
    <w:rsid w:val="3341506A"/>
    <w:rsid w:val="33491B0C"/>
    <w:rsid w:val="334F5A0E"/>
    <w:rsid w:val="33641C7E"/>
    <w:rsid w:val="337E35F6"/>
    <w:rsid w:val="33812DF4"/>
    <w:rsid w:val="338D4481"/>
    <w:rsid w:val="33941F66"/>
    <w:rsid w:val="33951875"/>
    <w:rsid w:val="33957484"/>
    <w:rsid w:val="33B046FC"/>
    <w:rsid w:val="33BA48B6"/>
    <w:rsid w:val="33C9010F"/>
    <w:rsid w:val="33CF2D86"/>
    <w:rsid w:val="33E16917"/>
    <w:rsid w:val="33E95E96"/>
    <w:rsid w:val="33EB40AE"/>
    <w:rsid w:val="33ED52D7"/>
    <w:rsid w:val="33F64294"/>
    <w:rsid w:val="340F0DFC"/>
    <w:rsid w:val="341244F8"/>
    <w:rsid w:val="34166D36"/>
    <w:rsid w:val="3438258A"/>
    <w:rsid w:val="344148EA"/>
    <w:rsid w:val="34485FB9"/>
    <w:rsid w:val="34556A7F"/>
    <w:rsid w:val="34561D65"/>
    <w:rsid w:val="345C4C57"/>
    <w:rsid w:val="34673A58"/>
    <w:rsid w:val="34690C94"/>
    <w:rsid w:val="34694609"/>
    <w:rsid w:val="34794A2E"/>
    <w:rsid w:val="34872870"/>
    <w:rsid w:val="348E62C2"/>
    <w:rsid w:val="349C7009"/>
    <w:rsid w:val="34A704D1"/>
    <w:rsid w:val="34AE79CC"/>
    <w:rsid w:val="34BE16F2"/>
    <w:rsid w:val="34C5418E"/>
    <w:rsid w:val="34D00419"/>
    <w:rsid w:val="34DA245D"/>
    <w:rsid w:val="34DB7904"/>
    <w:rsid w:val="34E75320"/>
    <w:rsid w:val="34E76CEA"/>
    <w:rsid w:val="34E84589"/>
    <w:rsid w:val="34EB682E"/>
    <w:rsid w:val="34F901AE"/>
    <w:rsid w:val="34FE138D"/>
    <w:rsid w:val="351511F1"/>
    <w:rsid w:val="351F0826"/>
    <w:rsid w:val="351F0F63"/>
    <w:rsid w:val="351F7D9C"/>
    <w:rsid w:val="35225791"/>
    <w:rsid w:val="35377B77"/>
    <w:rsid w:val="354420A9"/>
    <w:rsid w:val="35481910"/>
    <w:rsid w:val="35585101"/>
    <w:rsid w:val="355C6B4A"/>
    <w:rsid w:val="355C75F2"/>
    <w:rsid w:val="356F5230"/>
    <w:rsid w:val="3587645D"/>
    <w:rsid w:val="358C4A06"/>
    <w:rsid w:val="35944862"/>
    <w:rsid w:val="359A7F57"/>
    <w:rsid w:val="359F4FE5"/>
    <w:rsid w:val="35B4737E"/>
    <w:rsid w:val="35B94AF8"/>
    <w:rsid w:val="35C66DED"/>
    <w:rsid w:val="35CA1CCB"/>
    <w:rsid w:val="35E65A67"/>
    <w:rsid w:val="35FB4F8D"/>
    <w:rsid w:val="360378EC"/>
    <w:rsid w:val="36044B32"/>
    <w:rsid w:val="3605654A"/>
    <w:rsid w:val="361420CD"/>
    <w:rsid w:val="361475CC"/>
    <w:rsid w:val="361A2D4C"/>
    <w:rsid w:val="361C6CB3"/>
    <w:rsid w:val="36254777"/>
    <w:rsid w:val="36406410"/>
    <w:rsid w:val="36443D12"/>
    <w:rsid w:val="364A5EED"/>
    <w:rsid w:val="364D6FFD"/>
    <w:rsid w:val="368A78A1"/>
    <w:rsid w:val="36923C65"/>
    <w:rsid w:val="369D44A3"/>
    <w:rsid w:val="369E3B26"/>
    <w:rsid w:val="36A275CE"/>
    <w:rsid w:val="36AB5415"/>
    <w:rsid w:val="36B46706"/>
    <w:rsid w:val="36B54C27"/>
    <w:rsid w:val="36BA4F26"/>
    <w:rsid w:val="36D56903"/>
    <w:rsid w:val="36DC040A"/>
    <w:rsid w:val="36DE6CB7"/>
    <w:rsid w:val="36EE45B0"/>
    <w:rsid w:val="36F337F9"/>
    <w:rsid w:val="36FC61F6"/>
    <w:rsid w:val="37006AAD"/>
    <w:rsid w:val="3722661F"/>
    <w:rsid w:val="37276748"/>
    <w:rsid w:val="37281AD8"/>
    <w:rsid w:val="372C2F99"/>
    <w:rsid w:val="373B76AA"/>
    <w:rsid w:val="375463E6"/>
    <w:rsid w:val="375901BB"/>
    <w:rsid w:val="375C3B93"/>
    <w:rsid w:val="37664A0E"/>
    <w:rsid w:val="3773099B"/>
    <w:rsid w:val="377E0F4C"/>
    <w:rsid w:val="37902B01"/>
    <w:rsid w:val="379605F8"/>
    <w:rsid w:val="379C0377"/>
    <w:rsid w:val="379F11C1"/>
    <w:rsid w:val="37A10228"/>
    <w:rsid w:val="37AB5C1C"/>
    <w:rsid w:val="37AD1970"/>
    <w:rsid w:val="37AD4D0A"/>
    <w:rsid w:val="37B154B6"/>
    <w:rsid w:val="37B40D46"/>
    <w:rsid w:val="37C75BF0"/>
    <w:rsid w:val="37DA373D"/>
    <w:rsid w:val="37E21E09"/>
    <w:rsid w:val="37E36A91"/>
    <w:rsid w:val="37E46173"/>
    <w:rsid w:val="37EC7491"/>
    <w:rsid w:val="37FC291B"/>
    <w:rsid w:val="38127424"/>
    <w:rsid w:val="381F60F7"/>
    <w:rsid w:val="382207D7"/>
    <w:rsid w:val="382503B6"/>
    <w:rsid w:val="382919B8"/>
    <w:rsid w:val="383F5F8F"/>
    <w:rsid w:val="38407FDD"/>
    <w:rsid w:val="384F02A4"/>
    <w:rsid w:val="385236F3"/>
    <w:rsid w:val="38626A39"/>
    <w:rsid w:val="386E7138"/>
    <w:rsid w:val="387A2F1E"/>
    <w:rsid w:val="387A4ED5"/>
    <w:rsid w:val="387F13ED"/>
    <w:rsid w:val="38843B99"/>
    <w:rsid w:val="3886230B"/>
    <w:rsid w:val="38934969"/>
    <w:rsid w:val="38937C39"/>
    <w:rsid w:val="389C7E3D"/>
    <w:rsid w:val="38B22ADE"/>
    <w:rsid w:val="38B31B26"/>
    <w:rsid w:val="38B570C8"/>
    <w:rsid w:val="38BB6A39"/>
    <w:rsid w:val="38BD35FF"/>
    <w:rsid w:val="38CF05C6"/>
    <w:rsid w:val="38F1550C"/>
    <w:rsid w:val="38F41753"/>
    <w:rsid w:val="38FE62E3"/>
    <w:rsid w:val="38FF61A6"/>
    <w:rsid w:val="39097800"/>
    <w:rsid w:val="3917196B"/>
    <w:rsid w:val="391C358D"/>
    <w:rsid w:val="39212DDA"/>
    <w:rsid w:val="392D797A"/>
    <w:rsid w:val="395A498E"/>
    <w:rsid w:val="395B18E9"/>
    <w:rsid w:val="395E20A4"/>
    <w:rsid w:val="39663BF6"/>
    <w:rsid w:val="396641AB"/>
    <w:rsid w:val="3969738C"/>
    <w:rsid w:val="39744658"/>
    <w:rsid w:val="397D234A"/>
    <w:rsid w:val="3984212E"/>
    <w:rsid w:val="39851F00"/>
    <w:rsid w:val="398835AD"/>
    <w:rsid w:val="3990714B"/>
    <w:rsid w:val="39BA43C2"/>
    <w:rsid w:val="39BD677B"/>
    <w:rsid w:val="39D73D56"/>
    <w:rsid w:val="39D871A7"/>
    <w:rsid w:val="39D93A3C"/>
    <w:rsid w:val="39DC7EA3"/>
    <w:rsid w:val="3A070E12"/>
    <w:rsid w:val="3A086B44"/>
    <w:rsid w:val="3A29347F"/>
    <w:rsid w:val="3A361285"/>
    <w:rsid w:val="3A4214B4"/>
    <w:rsid w:val="3A450BDC"/>
    <w:rsid w:val="3A4D054E"/>
    <w:rsid w:val="3A564D19"/>
    <w:rsid w:val="3A5D2C5E"/>
    <w:rsid w:val="3A686DE4"/>
    <w:rsid w:val="3A702971"/>
    <w:rsid w:val="3A743CCF"/>
    <w:rsid w:val="3A743E98"/>
    <w:rsid w:val="3A854C67"/>
    <w:rsid w:val="3A8B5747"/>
    <w:rsid w:val="3A912E20"/>
    <w:rsid w:val="3AB4659B"/>
    <w:rsid w:val="3ABF4DA0"/>
    <w:rsid w:val="3AC34B89"/>
    <w:rsid w:val="3AD02C0C"/>
    <w:rsid w:val="3AE14E5C"/>
    <w:rsid w:val="3AE97B55"/>
    <w:rsid w:val="3AFF674E"/>
    <w:rsid w:val="3B0D6A8B"/>
    <w:rsid w:val="3B1D2E70"/>
    <w:rsid w:val="3B2D3275"/>
    <w:rsid w:val="3B2E4862"/>
    <w:rsid w:val="3B36020B"/>
    <w:rsid w:val="3B6121C7"/>
    <w:rsid w:val="3B6659D7"/>
    <w:rsid w:val="3B6B7A05"/>
    <w:rsid w:val="3B6E78E5"/>
    <w:rsid w:val="3B701CF2"/>
    <w:rsid w:val="3B760A59"/>
    <w:rsid w:val="3B782139"/>
    <w:rsid w:val="3B8C3E7B"/>
    <w:rsid w:val="3BA26198"/>
    <w:rsid w:val="3BA90F71"/>
    <w:rsid w:val="3BAD473E"/>
    <w:rsid w:val="3BB04AB3"/>
    <w:rsid w:val="3BB4490E"/>
    <w:rsid w:val="3BBD23D4"/>
    <w:rsid w:val="3BD82CEE"/>
    <w:rsid w:val="3BDA0CDF"/>
    <w:rsid w:val="3BEA0AB5"/>
    <w:rsid w:val="3BED60E8"/>
    <w:rsid w:val="3BEE7491"/>
    <w:rsid w:val="3BF16B43"/>
    <w:rsid w:val="3BF87D59"/>
    <w:rsid w:val="3BFA51A3"/>
    <w:rsid w:val="3C030EFB"/>
    <w:rsid w:val="3C066589"/>
    <w:rsid w:val="3C1712C5"/>
    <w:rsid w:val="3C194D28"/>
    <w:rsid w:val="3C210A17"/>
    <w:rsid w:val="3C314867"/>
    <w:rsid w:val="3C3D19F4"/>
    <w:rsid w:val="3C4F462E"/>
    <w:rsid w:val="3C5B7106"/>
    <w:rsid w:val="3C6D2A9D"/>
    <w:rsid w:val="3C84441F"/>
    <w:rsid w:val="3C84491A"/>
    <w:rsid w:val="3C8A1C5D"/>
    <w:rsid w:val="3C9D77B1"/>
    <w:rsid w:val="3CA63BA7"/>
    <w:rsid w:val="3CAB6675"/>
    <w:rsid w:val="3CCD708F"/>
    <w:rsid w:val="3CEA2AAF"/>
    <w:rsid w:val="3CF15807"/>
    <w:rsid w:val="3CF270B0"/>
    <w:rsid w:val="3CF378E9"/>
    <w:rsid w:val="3D186A48"/>
    <w:rsid w:val="3D191E93"/>
    <w:rsid w:val="3D495703"/>
    <w:rsid w:val="3D540086"/>
    <w:rsid w:val="3D5E3E9A"/>
    <w:rsid w:val="3D691C25"/>
    <w:rsid w:val="3D6B0401"/>
    <w:rsid w:val="3D6E543D"/>
    <w:rsid w:val="3D8646DD"/>
    <w:rsid w:val="3D885DF1"/>
    <w:rsid w:val="3D9569EC"/>
    <w:rsid w:val="3D987336"/>
    <w:rsid w:val="3D9E0C05"/>
    <w:rsid w:val="3DA20702"/>
    <w:rsid w:val="3DB256D4"/>
    <w:rsid w:val="3DB728FB"/>
    <w:rsid w:val="3DBD0DEB"/>
    <w:rsid w:val="3DBD1258"/>
    <w:rsid w:val="3DC63EEA"/>
    <w:rsid w:val="3DCA607A"/>
    <w:rsid w:val="3DD70E16"/>
    <w:rsid w:val="3DDA6A03"/>
    <w:rsid w:val="3DDB0D46"/>
    <w:rsid w:val="3DDE016F"/>
    <w:rsid w:val="3DEA36A9"/>
    <w:rsid w:val="3DF10DA5"/>
    <w:rsid w:val="3E005695"/>
    <w:rsid w:val="3E087E7E"/>
    <w:rsid w:val="3E1E090D"/>
    <w:rsid w:val="3E24733C"/>
    <w:rsid w:val="3E457247"/>
    <w:rsid w:val="3E653BD2"/>
    <w:rsid w:val="3E6B41C5"/>
    <w:rsid w:val="3E6C0737"/>
    <w:rsid w:val="3E8C7E5D"/>
    <w:rsid w:val="3E9421BE"/>
    <w:rsid w:val="3E9B4BF5"/>
    <w:rsid w:val="3EA70BC6"/>
    <w:rsid w:val="3EAD0187"/>
    <w:rsid w:val="3EB01057"/>
    <w:rsid w:val="3EB601B8"/>
    <w:rsid w:val="3EBB27B1"/>
    <w:rsid w:val="3EBB3E2A"/>
    <w:rsid w:val="3ECC0DEC"/>
    <w:rsid w:val="3ED2430E"/>
    <w:rsid w:val="3EE870EF"/>
    <w:rsid w:val="3EF12AB6"/>
    <w:rsid w:val="3F016C65"/>
    <w:rsid w:val="3F0411F9"/>
    <w:rsid w:val="3F070556"/>
    <w:rsid w:val="3F0D165C"/>
    <w:rsid w:val="3F0F2648"/>
    <w:rsid w:val="3F186477"/>
    <w:rsid w:val="3F1C7EE0"/>
    <w:rsid w:val="3F1D0F05"/>
    <w:rsid w:val="3F2A18C4"/>
    <w:rsid w:val="3F302442"/>
    <w:rsid w:val="3F457BB9"/>
    <w:rsid w:val="3F465651"/>
    <w:rsid w:val="3F640DD7"/>
    <w:rsid w:val="3F6B3340"/>
    <w:rsid w:val="3F765373"/>
    <w:rsid w:val="3F7A05AA"/>
    <w:rsid w:val="3FA92AD1"/>
    <w:rsid w:val="3FB61A87"/>
    <w:rsid w:val="3FC17F91"/>
    <w:rsid w:val="3FF906EC"/>
    <w:rsid w:val="3FF90DAC"/>
    <w:rsid w:val="40015BD4"/>
    <w:rsid w:val="400D085F"/>
    <w:rsid w:val="4020646C"/>
    <w:rsid w:val="402C5C91"/>
    <w:rsid w:val="40514540"/>
    <w:rsid w:val="40622900"/>
    <w:rsid w:val="40705744"/>
    <w:rsid w:val="40813C91"/>
    <w:rsid w:val="40961292"/>
    <w:rsid w:val="40981494"/>
    <w:rsid w:val="409B47EE"/>
    <w:rsid w:val="40AE1E65"/>
    <w:rsid w:val="40B26DC4"/>
    <w:rsid w:val="40B345B3"/>
    <w:rsid w:val="40BA6EB0"/>
    <w:rsid w:val="40BE6A3C"/>
    <w:rsid w:val="40C7329F"/>
    <w:rsid w:val="40F73B0E"/>
    <w:rsid w:val="41124C0F"/>
    <w:rsid w:val="41207D70"/>
    <w:rsid w:val="412B3B84"/>
    <w:rsid w:val="412D5FF2"/>
    <w:rsid w:val="41342E62"/>
    <w:rsid w:val="41392571"/>
    <w:rsid w:val="414D5AA6"/>
    <w:rsid w:val="41596145"/>
    <w:rsid w:val="415A28CB"/>
    <w:rsid w:val="41772AA0"/>
    <w:rsid w:val="41831F54"/>
    <w:rsid w:val="41835531"/>
    <w:rsid w:val="41956FF1"/>
    <w:rsid w:val="41960EFF"/>
    <w:rsid w:val="41A25C29"/>
    <w:rsid w:val="41A471B0"/>
    <w:rsid w:val="41BA400C"/>
    <w:rsid w:val="41CB3007"/>
    <w:rsid w:val="41D432FC"/>
    <w:rsid w:val="41DD6F61"/>
    <w:rsid w:val="41F02398"/>
    <w:rsid w:val="41F26473"/>
    <w:rsid w:val="42010F90"/>
    <w:rsid w:val="4203375F"/>
    <w:rsid w:val="42080CD9"/>
    <w:rsid w:val="42111462"/>
    <w:rsid w:val="423E0704"/>
    <w:rsid w:val="4254194D"/>
    <w:rsid w:val="42644E59"/>
    <w:rsid w:val="426A6AF0"/>
    <w:rsid w:val="426B08A0"/>
    <w:rsid w:val="426B5474"/>
    <w:rsid w:val="426C49F0"/>
    <w:rsid w:val="427B66C7"/>
    <w:rsid w:val="42872F4B"/>
    <w:rsid w:val="42A83EB0"/>
    <w:rsid w:val="42AA704A"/>
    <w:rsid w:val="42AF240D"/>
    <w:rsid w:val="42B560CF"/>
    <w:rsid w:val="42BA7B3F"/>
    <w:rsid w:val="42C03C49"/>
    <w:rsid w:val="42CA0D3C"/>
    <w:rsid w:val="42DC4893"/>
    <w:rsid w:val="42F10518"/>
    <w:rsid w:val="42F378C7"/>
    <w:rsid w:val="42F513D2"/>
    <w:rsid w:val="42F6658F"/>
    <w:rsid w:val="4314037F"/>
    <w:rsid w:val="4317337B"/>
    <w:rsid w:val="431A6FB6"/>
    <w:rsid w:val="432974AC"/>
    <w:rsid w:val="432B498A"/>
    <w:rsid w:val="43555BDA"/>
    <w:rsid w:val="435930FA"/>
    <w:rsid w:val="43603B51"/>
    <w:rsid w:val="436F1843"/>
    <w:rsid w:val="437C23C5"/>
    <w:rsid w:val="437F3A93"/>
    <w:rsid w:val="43897F7F"/>
    <w:rsid w:val="43901AD3"/>
    <w:rsid w:val="43B857AF"/>
    <w:rsid w:val="43C8613A"/>
    <w:rsid w:val="43CB0BD9"/>
    <w:rsid w:val="43EF6FB1"/>
    <w:rsid w:val="43F1332F"/>
    <w:rsid w:val="441465D3"/>
    <w:rsid w:val="44161084"/>
    <w:rsid w:val="44301C3A"/>
    <w:rsid w:val="44363DEB"/>
    <w:rsid w:val="443C5041"/>
    <w:rsid w:val="445131F4"/>
    <w:rsid w:val="445635C5"/>
    <w:rsid w:val="44581EAF"/>
    <w:rsid w:val="445E351F"/>
    <w:rsid w:val="445F1FA6"/>
    <w:rsid w:val="448E1672"/>
    <w:rsid w:val="449D2586"/>
    <w:rsid w:val="44A2334C"/>
    <w:rsid w:val="44A85B31"/>
    <w:rsid w:val="44B1117F"/>
    <w:rsid w:val="44B622CE"/>
    <w:rsid w:val="44C83104"/>
    <w:rsid w:val="44DD7C02"/>
    <w:rsid w:val="44E219FB"/>
    <w:rsid w:val="44E74B32"/>
    <w:rsid w:val="44EC2AF8"/>
    <w:rsid w:val="44F8205F"/>
    <w:rsid w:val="45011901"/>
    <w:rsid w:val="450608E0"/>
    <w:rsid w:val="4519777F"/>
    <w:rsid w:val="451C7E3B"/>
    <w:rsid w:val="453C0C41"/>
    <w:rsid w:val="453C47BA"/>
    <w:rsid w:val="45400B00"/>
    <w:rsid w:val="454A4DBF"/>
    <w:rsid w:val="455D4756"/>
    <w:rsid w:val="455E1E9F"/>
    <w:rsid w:val="45695E47"/>
    <w:rsid w:val="457076BB"/>
    <w:rsid w:val="457B3101"/>
    <w:rsid w:val="457C18F7"/>
    <w:rsid w:val="457C3F95"/>
    <w:rsid w:val="4588001B"/>
    <w:rsid w:val="459B5C29"/>
    <w:rsid w:val="45B4311E"/>
    <w:rsid w:val="45B67B9F"/>
    <w:rsid w:val="45CB7C2B"/>
    <w:rsid w:val="45CF433D"/>
    <w:rsid w:val="45D77473"/>
    <w:rsid w:val="45DB0DA3"/>
    <w:rsid w:val="45E51040"/>
    <w:rsid w:val="45E66D6E"/>
    <w:rsid w:val="46013E54"/>
    <w:rsid w:val="46183EE9"/>
    <w:rsid w:val="46232C79"/>
    <w:rsid w:val="46285578"/>
    <w:rsid w:val="462E67E8"/>
    <w:rsid w:val="46301A11"/>
    <w:rsid w:val="463605A3"/>
    <w:rsid w:val="46413617"/>
    <w:rsid w:val="465C0475"/>
    <w:rsid w:val="46613550"/>
    <w:rsid w:val="46644B54"/>
    <w:rsid w:val="466778A8"/>
    <w:rsid w:val="4675523C"/>
    <w:rsid w:val="46777A40"/>
    <w:rsid w:val="467F6A53"/>
    <w:rsid w:val="46912E40"/>
    <w:rsid w:val="46A32E5A"/>
    <w:rsid w:val="46B31D5D"/>
    <w:rsid w:val="46B535F5"/>
    <w:rsid w:val="46B75F37"/>
    <w:rsid w:val="46D07B8B"/>
    <w:rsid w:val="46DE5BB2"/>
    <w:rsid w:val="46E02181"/>
    <w:rsid w:val="46E61B95"/>
    <w:rsid w:val="46ED6E70"/>
    <w:rsid w:val="46F3016A"/>
    <w:rsid w:val="46FD4059"/>
    <w:rsid w:val="470840C6"/>
    <w:rsid w:val="47096F7A"/>
    <w:rsid w:val="470F5FE8"/>
    <w:rsid w:val="471B5D48"/>
    <w:rsid w:val="47283C77"/>
    <w:rsid w:val="4730125F"/>
    <w:rsid w:val="473903D5"/>
    <w:rsid w:val="473E38AA"/>
    <w:rsid w:val="474366B0"/>
    <w:rsid w:val="47474241"/>
    <w:rsid w:val="47585150"/>
    <w:rsid w:val="47591B78"/>
    <w:rsid w:val="47763B2D"/>
    <w:rsid w:val="47784E22"/>
    <w:rsid w:val="47825DC3"/>
    <w:rsid w:val="478C6611"/>
    <w:rsid w:val="47961DE0"/>
    <w:rsid w:val="479C3B25"/>
    <w:rsid w:val="47A4298E"/>
    <w:rsid w:val="47AD660F"/>
    <w:rsid w:val="47BC1722"/>
    <w:rsid w:val="47C800B3"/>
    <w:rsid w:val="47CE4F24"/>
    <w:rsid w:val="47CE7157"/>
    <w:rsid w:val="47E7018E"/>
    <w:rsid w:val="47EA69EB"/>
    <w:rsid w:val="47FE5312"/>
    <w:rsid w:val="4804565B"/>
    <w:rsid w:val="481B06DF"/>
    <w:rsid w:val="48216255"/>
    <w:rsid w:val="48320C20"/>
    <w:rsid w:val="48324FDF"/>
    <w:rsid w:val="48364C97"/>
    <w:rsid w:val="483A71F3"/>
    <w:rsid w:val="483C33E1"/>
    <w:rsid w:val="48467207"/>
    <w:rsid w:val="484A65B2"/>
    <w:rsid w:val="484D316F"/>
    <w:rsid w:val="484F22B7"/>
    <w:rsid w:val="485165EF"/>
    <w:rsid w:val="4852681E"/>
    <w:rsid w:val="48553067"/>
    <w:rsid w:val="485D1597"/>
    <w:rsid w:val="486B4105"/>
    <w:rsid w:val="487A5BA1"/>
    <w:rsid w:val="4891148F"/>
    <w:rsid w:val="4896449E"/>
    <w:rsid w:val="489B50C8"/>
    <w:rsid w:val="489F3483"/>
    <w:rsid w:val="48B23DAA"/>
    <w:rsid w:val="48CF1535"/>
    <w:rsid w:val="48D65A14"/>
    <w:rsid w:val="48DB31FE"/>
    <w:rsid w:val="48DE324A"/>
    <w:rsid w:val="490875D5"/>
    <w:rsid w:val="49093498"/>
    <w:rsid w:val="490C2BD3"/>
    <w:rsid w:val="49107881"/>
    <w:rsid w:val="49173385"/>
    <w:rsid w:val="49307E31"/>
    <w:rsid w:val="493871B8"/>
    <w:rsid w:val="49461BC6"/>
    <w:rsid w:val="494C07C0"/>
    <w:rsid w:val="494E441F"/>
    <w:rsid w:val="494E6DFB"/>
    <w:rsid w:val="495A04B4"/>
    <w:rsid w:val="49740D33"/>
    <w:rsid w:val="497F1E31"/>
    <w:rsid w:val="498D5AA9"/>
    <w:rsid w:val="499F2856"/>
    <w:rsid w:val="49A32444"/>
    <w:rsid w:val="49B827A7"/>
    <w:rsid w:val="49C10724"/>
    <w:rsid w:val="49C448DE"/>
    <w:rsid w:val="49C75FD5"/>
    <w:rsid w:val="49CD3F60"/>
    <w:rsid w:val="49CD5F1A"/>
    <w:rsid w:val="49D172F6"/>
    <w:rsid w:val="49D81D6D"/>
    <w:rsid w:val="49DD76EA"/>
    <w:rsid w:val="49E03808"/>
    <w:rsid w:val="49E963AF"/>
    <w:rsid w:val="49EB3648"/>
    <w:rsid w:val="49EC605A"/>
    <w:rsid w:val="49EF55E7"/>
    <w:rsid w:val="4A052923"/>
    <w:rsid w:val="4A072AEA"/>
    <w:rsid w:val="4A1C5D8D"/>
    <w:rsid w:val="4A1D197C"/>
    <w:rsid w:val="4A26743D"/>
    <w:rsid w:val="4A2F3085"/>
    <w:rsid w:val="4A351E63"/>
    <w:rsid w:val="4A3957E7"/>
    <w:rsid w:val="4A3F1613"/>
    <w:rsid w:val="4A440411"/>
    <w:rsid w:val="4A4D4D46"/>
    <w:rsid w:val="4A553936"/>
    <w:rsid w:val="4A655A3F"/>
    <w:rsid w:val="4A6A1534"/>
    <w:rsid w:val="4A6B3EA8"/>
    <w:rsid w:val="4A783E87"/>
    <w:rsid w:val="4A7F0AA3"/>
    <w:rsid w:val="4A8E7995"/>
    <w:rsid w:val="4A9A20AB"/>
    <w:rsid w:val="4AA17BBA"/>
    <w:rsid w:val="4AA208D5"/>
    <w:rsid w:val="4AA97395"/>
    <w:rsid w:val="4AB24C66"/>
    <w:rsid w:val="4AB711BE"/>
    <w:rsid w:val="4AC42087"/>
    <w:rsid w:val="4ADD5826"/>
    <w:rsid w:val="4AEF6FBB"/>
    <w:rsid w:val="4AF14D2F"/>
    <w:rsid w:val="4AF54938"/>
    <w:rsid w:val="4B0D34FA"/>
    <w:rsid w:val="4B2C1379"/>
    <w:rsid w:val="4B31651F"/>
    <w:rsid w:val="4B576CE5"/>
    <w:rsid w:val="4B686170"/>
    <w:rsid w:val="4B797522"/>
    <w:rsid w:val="4B880CA7"/>
    <w:rsid w:val="4B8D0A9F"/>
    <w:rsid w:val="4B943A3C"/>
    <w:rsid w:val="4BA265A2"/>
    <w:rsid w:val="4BCC38D9"/>
    <w:rsid w:val="4BCC53D1"/>
    <w:rsid w:val="4BCD14E4"/>
    <w:rsid w:val="4BD84592"/>
    <w:rsid w:val="4BE4034C"/>
    <w:rsid w:val="4BE720BA"/>
    <w:rsid w:val="4BEB79D7"/>
    <w:rsid w:val="4BF75BB4"/>
    <w:rsid w:val="4BFB1F1B"/>
    <w:rsid w:val="4C063C8E"/>
    <w:rsid w:val="4C0655F7"/>
    <w:rsid w:val="4C12597F"/>
    <w:rsid w:val="4C156A6E"/>
    <w:rsid w:val="4C276728"/>
    <w:rsid w:val="4C30783A"/>
    <w:rsid w:val="4C3477DD"/>
    <w:rsid w:val="4C40158E"/>
    <w:rsid w:val="4C4A2769"/>
    <w:rsid w:val="4C555544"/>
    <w:rsid w:val="4C5A6650"/>
    <w:rsid w:val="4C5F3B04"/>
    <w:rsid w:val="4C745E64"/>
    <w:rsid w:val="4C8345FD"/>
    <w:rsid w:val="4C853704"/>
    <w:rsid w:val="4C916CCE"/>
    <w:rsid w:val="4C990CC1"/>
    <w:rsid w:val="4C9B3B4E"/>
    <w:rsid w:val="4C9D5A62"/>
    <w:rsid w:val="4CA104AE"/>
    <w:rsid w:val="4CB206F6"/>
    <w:rsid w:val="4CB528E5"/>
    <w:rsid w:val="4CB93452"/>
    <w:rsid w:val="4CC20F58"/>
    <w:rsid w:val="4CC93453"/>
    <w:rsid w:val="4CD823BD"/>
    <w:rsid w:val="4CD93082"/>
    <w:rsid w:val="4CE505DA"/>
    <w:rsid w:val="4CEA733F"/>
    <w:rsid w:val="4CF108E7"/>
    <w:rsid w:val="4CF43CBE"/>
    <w:rsid w:val="4D00179F"/>
    <w:rsid w:val="4D0A5224"/>
    <w:rsid w:val="4D0F3E9F"/>
    <w:rsid w:val="4D473AFE"/>
    <w:rsid w:val="4D475F1E"/>
    <w:rsid w:val="4D622FFE"/>
    <w:rsid w:val="4D707F06"/>
    <w:rsid w:val="4D770FF0"/>
    <w:rsid w:val="4D7904FC"/>
    <w:rsid w:val="4D8925D6"/>
    <w:rsid w:val="4D8E0333"/>
    <w:rsid w:val="4D993BE5"/>
    <w:rsid w:val="4D9975DF"/>
    <w:rsid w:val="4D9B1CF3"/>
    <w:rsid w:val="4DA24DF1"/>
    <w:rsid w:val="4DA6429B"/>
    <w:rsid w:val="4DC44E5C"/>
    <w:rsid w:val="4DC45606"/>
    <w:rsid w:val="4DD958E6"/>
    <w:rsid w:val="4DE83173"/>
    <w:rsid w:val="4DEC0B15"/>
    <w:rsid w:val="4DED1B1C"/>
    <w:rsid w:val="4DF82EE2"/>
    <w:rsid w:val="4E024C71"/>
    <w:rsid w:val="4E0564DB"/>
    <w:rsid w:val="4E120B23"/>
    <w:rsid w:val="4E1F6123"/>
    <w:rsid w:val="4E213557"/>
    <w:rsid w:val="4E2A38FE"/>
    <w:rsid w:val="4E3958B6"/>
    <w:rsid w:val="4E3D7FDC"/>
    <w:rsid w:val="4E4504CA"/>
    <w:rsid w:val="4E473F83"/>
    <w:rsid w:val="4E491581"/>
    <w:rsid w:val="4E4B5217"/>
    <w:rsid w:val="4E540660"/>
    <w:rsid w:val="4E555B48"/>
    <w:rsid w:val="4E5634D7"/>
    <w:rsid w:val="4E603B85"/>
    <w:rsid w:val="4E696718"/>
    <w:rsid w:val="4E700928"/>
    <w:rsid w:val="4E701ADB"/>
    <w:rsid w:val="4E712772"/>
    <w:rsid w:val="4E7D0A3B"/>
    <w:rsid w:val="4E867564"/>
    <w:rsid w:val="4E8C04FA"/>
    <w:rsid w:val="4E9E4FF8"/>
    <w:rsid w:val="4EAC3C3B"/>
    <w:rsid w:val="4EB34356"/>
    <w:rsid w:val="4EB9318F"/>
    <w:rsid w:val="4EBE0F74"/>
    <w:rsid w:val="4ED22C7A"/>
    <w:rsid w:val="4ED82E9B"/>
    <w:rsid w:val="4EEA3FBF"/>
    <w:rsid w:val="4EEE05FB"/>
    <w:rsid w:val="4EF51EDA"/>
    <w:rsid w:val="4EF55CF5"/>
    <w:rsid w:val="4EFA4514"/>
    <w:rsid w:val="4EFC744A"/>
    <w:rsid w:val="4EFE3631"/>
    <w:rsid w:val="4F164360"/>
    <w:rsid w:val="4F1958B6"/>
    <w:rsid w:val="4F220B0F"/>
    <w:rsid w:val="4F27102F"/>
    <w:rsid w:val="4F32283D"/>
    <w:rsid w:val="4F365D4A"/>
    <w:rsid w:val="4F51115B"/>
    <w:rsid w:val="4F54231F"/>
    <w:rsid w:val="4F5A3477"/>
    <w:rsid w:val="4F63570F"/>
    <w:rsid w:val="4F797D44"/>
    <w:rsid w:val="4F950135"/>
    <w:rsid w:val="4F957F51"/>
    <w:rsid w:val="4FA84857"/>
    <w:rsid w:val="4FAC0B3E"/>
    <w:rsid w:val="4FCC5A7C"/>
    <w:rsid w:val="4FE54E98"/>
    <w:rsid w:val="4FF5728D"/>
    <w:rsid w:val="4FF80729"/>
    <w:rsid w:val="4FFC34E3"/>
    <w:rsid w:val="50051572"/>
    <w:rsid w:val="500F19DA"/>
    <w:rsid w:val="501069A3"/>
    <w:rsid w:val="501B1A4A"/>
    <w:rsid w:val="502200CA"/>
    <w:rsid w:val="502478DE"/>
    <w:rsid w:val="502F4933"/>
    <w:rsid w:val="50323D9A"/>
    <w:rsid w:val="504116CC"/>
    <w:rsid w:val="50413AC3"/>
    <w:rsid w:val="50480546"/>
    <w:rsid w:val="50481C71"/>
    <w:rsid w:val="504E5D7E"/>
    <w:rsid w:val="504F1A59"/>
    <w:rsid w:val="50565979"/>
    <w:rsid w:val="505F116F"/>
    <w:rsid w:val="50601D13"/>
    <w:rsid w:val="506C125C"/>
    <w:rsid w:val="507F20B9"/>
    <w:rsid w:val="50832D9D"/>
    <w:rsid w:val="50914F26"/>
    <w:rsid w:val="50941B73"/>
    <w:rsid w:val="509D4397"/>
    <w:rsid w:val="50B06FB9"/>
    <w:rsid w:val="50B95F09"/>
    <w:rsid w:val="50E27601"/>
    <w:rsid w:val="50EC4581"/>
    <w:rsid w:val="50ED1A31"/>
    <w:rsid w:val="50F75BE8"/>
    <w:rsid w:val="50F945C6"/>
    <w:rsid w:val="50F95B58"/>
    <w:rsid w:val="50FB0693"/>
    <w:rsid w:val="51077F3F"/>
    <w:rsid w:val="510856F8"/>
    <w:rsid w:val="51086AE9"/>
    <w:rsid w:val="510D7680"/>
    <w:rsid w:val="5127326B"/>
    <w:rsid w:val="512A7D31"/>
    <w:rsid w:val="512C793A"/>
    <w:rsid w:val="512D7CA1"/>
    <w:rsid w:val="512E0CEE"/>
    <w:rsid w:val="512E6128"/>
    <w:rsid w:val="512F3D9B"/>
    <w:rsid w:val="513732E7"/>
    <w:rsid w:val="51401428"/>
    <w:rsid w:val="51604D7F"/>
    <w:rsid w:val="5167357C"/>
    <w:rsid w:val="516E6A5C"/>
    <w:rsid w:val="517879DC"/>
    <w:rsid w:val="517D5959"/>
    <w:rsid w:val="518148BA"/>
    <w:rsid w:val="51891DFB"/>
    <w:rsid w:val="51924391"/>
    <w:rsid w:val="51927952"/>
    <w:rsid w:val="51997BF8"/>
    <w:rsid w:val="519A75CB"/>
    <w:rsid w:val="51A33B58"/>
    <w:rsid w:val="51A33D03"/>
    <w:rsid w:val="51AF4CB1"/>
    <w:rsid w:val="51C47771"/>
    <w:rsid w:val="51C82ECE"/>
    <w:rsid w:val="51D37D79"/>
    <w:rsid w:val="51D402DC"/>
    <w:rsid w:val="51E1431A"/>
    <w:rsid w:val="51EF19C0"/>
    <w:rsid w:val="51F418BD"/>
    <w:rsid w:val="51F8315E"/>
    <w:rsid w:val="51FC0333"/>
    <w:rsid w:val="51FE55F0"/>
    <w:rsid w:val="51FF2E32"/>
    <w:rsid w:val="5205356C"/>
    <w:rsid w:val="520C2F83"/>
    <w:rsid w:val="520D43AB"/>
    <w:rsid w:val="52112F38"/>
    <w:rsid w:val="52140E8A"/>
    <w:rsid w:val="521B5CBA"/>
    <w:rsid w:val="52237C7C"/>
    <w:rsid w:val="522B636F"/>
    <w:rsid w:val="523B0FFB"/>
    <w:rsid w:val="52476BF8"/>
    <w:rsid w:val="52587759"/>
    <w:rsid w:val="525976ED"/>
    <w:rsid w:val="526313A6"/>
    <w:rsid w:val="526C0059"/>
    <w:rsid w:val="526E7B54"/>
    <w:rsid w:val="52751212"/>
    <w:rsid w:val="5275265D"/>
    <w:rsid w:val="527B4B7B"/>
    <w:rsid w:val="529164B3"/>
    <w:rsid w:val="52A01D03"/>
    <w:rsid w:val="52A113A8"/>
    <w:rsid w:val="52A36DC8"/>
    <w:rsid w:val="52A4561F"/>
    <w:rsid w:val="52A819FC"/>
    <w:rsid w:val="52C53AA4"/>
    <w:rsid w:val="52DF4E4E"/>
    <w:rsid w:val="52E02AF5"/>
    <w:rsid w:val="52E069D1"/>
    <w:rsid w:val="52FB286A"/>
    <w:rsid w:val="52FC6A03"/>
    <w:rsid w:val="52FE5964"/>
    <w:rsid w:val="53090569"/>
    <w:rsid w:val="531F60EF"/>
    <w:rsid w:val="532A06E4"/>
    <w:rsid w:val="532F048F"/>
    <w:rsid w:val="533A75B7"/>
    <w:rsid w:val="53477F13"/>
    <w:rsid w:val="53640B59"/>
    <w:rsid w:val="536D5BC9"/>
    <w:rsid w:val="5375782F"/>
    <w:rsid w:val="538542DB"/>
    <w:rsid w:val="53901C42"/>
    <w:rsid w:val="53953832"/>
    <w:rsid w:val="53A64986"/>
    <w:rsid w:val="53AC2C9E"/>
    <w:rsid w:val="53AE34EB"/>
    <w:rsid w:val="53B1309B"/>
    <w:rsid w:val="53B41B68"/>
    <w:rsid w:val="53C018E0"/>
    <w:rsid w:val="53C04E5B"/>
    <w:rsid w:val="53D7578D"/>
    <w:rsid w:val="53DA4E36"/>
    <w:rsid w:val="53EA6563"/>
    <w:rsid w:val="53F4537C"/>
    <w:rsid w:val="53F7156D"/>
    <w:rsid w:val="53F91A9E"/>
    <w:rsid w:val="541F0301"/>
    <w:rsid w:val="542D490F"/>
    <w:rsid w:val="54425F9D"/>
    <w:rsid w:val="5448400B"/>
    <w:rsid w:val="54587EF7"/>
    <w:rsid w:val="545B67BF"/>
    <w:rsid w:val="54675423"/>
    <w:rsid w:val="546F3B1E"/>
    <w:rsid w:val="547F7274"/>
    <w:rsid w:val="54815EED"/>
    <w:rsid w:val="54851896"/>
    <w:rsid w:val="54A75359"/>
    <w:rsid w:val="54AE7F87"/>
    <w:rsid w:val="54B20413"/>
    <w:rsid w:val="54CB2DFF"/>
    <w:rsid w:val="54E74EB8"/>
    <w:rsid w:val="550360E4"/>
    <w:rsid w:val="5508686C"/>
    <w:rsid w:val="55186078"/>
    <w:rsid w:val="552246EC"/>
    <w:rsid w:val="5541476C"/>
    <w:rsid w:val="55503B77"/>
    <w:rsid w:val="55832266"/>
    <w:rsid w:val="55882E8E"/>
    <w:rsid w:val="558C2733"/>
    <w:rsid w:val="55912EF5"/>
    <w:rsid w:val="55A11CC8"/>
    <w:rsid w:val="55A203CD"/>
    <w:rsid w:val="55AF6B0B"/>
    <w:rsid w:val="55B75B96"/>
    <w:rsid w:val="55BB4F9F"/>
    <w:rsid w:val="55DF7034"/>
    <w:rsid w:val="55E203D6"/>
    <w:rsid w:val="55F96F22"/>
    <w:rsid w:val="55FA51C0"/>
    <w:rsid w:val="55FC2942"/>
    <w:rsid w:val="56054911"/>
    <w:rsid w:val="56095F82"/>
    <w:rsid w:val="56137A80"/>
    <w:rsid w:val="562F2D9C"/>
    <w:rsid w:val="56315226"/>
    <w:rsid w:val="5640721A"/>
    <w:rsid w:val="56461083"/>
    <w:rsid w:val="56517530"/>
    <w:rsid w:val="56526E57"/>
    <w:rsid w:val="566335AD"/>
    <w:rsid w:val="566867E9"/>
    <w:rsid w:val="568432A2"/>
    <w:rsid w:val="569771F2"/>
    <w:rsid w:val="56996AAD"/>
    <w:rsid w:val="56A817B4"/>
    <w:rsid w:val="56E9398F"/>
    <w:rsid w:val="56EB747E"/>
    <w:rsid w:val="56EF7535"/>
    <w:rsid w:val="56F2169C"/>
    <w:rsid w:val="56F21FB0"/>
    <w:rsid w:val="56F575A0"/>
    <w:rsid w:val="56FB743F"/>
    <w:rsid w:val="56FE3BA2"/>
    <w:rsid w:val="5701381A"/>
    <w:rsid w:val="57192079"/>
    <w:rsid w:val="57431B3F"/>
    <w:rsid w:val="5743385A"/>
    <w:rsid w:val="574471E1"/>
    <w:rsid w:val="57455DBF"/>
    <w:rsid w:val="5755089E"/>
    <w:rsid w:val="576901AC"/>
    <w:rsid w:val="57697408"/>
    <w:rsid w:val="576A376D"/>
    <w:rsid w:val="576E3336"/>
    <w:rsid w:val="576F3AC3"/>
    <w:rsid w:val="577E58A2"/>
    <w:rsid w:val="57BD3FC7"/>
    <w:rsid w:val="57C06A0A"/>
    <w:rsid w:val="57C21112"/>
    <w:rsid w:val="57C6206A"/>
    <w:rsid w:val="57DA1DCF"/>
    <w:rsid w:val="57FB54D1"/>
    <w:rsid w:val="58096857"/>
    <w:rsid w:val="582323D2"/>
    <w:rsid w:val="583F102B"/>
    <w:rsid w:val="5842288C"/>
    <w:rsid w:val="585B2E9E"/>
    <w:rsid w:val="58605194"/>
    <w:rsid w:val="586417C6"/>
    <w:rsid w:val="587605CE"/>
    <w:rsid w:val="589B20C3"/>
    <w:rsid w:val="58A37557"/>
    <w:rsid w:val="58A432EC"/>
    <w:rsid w:val="58AB45FA"/>
    <w:rsid w:val="58D44E06"/>
    <w:rsid w:val="58DB1772"/>
    <w:rsid w:val="58E667D8"/>
    <w:rsid w:val="58EF5B98"/>
    <w:rsid w:val="58F0498D"/>
    <w:rsid w:val="59026166"/>
    <w:rsid w:val="59185E52"/>
    <w:rsid w:val="59267D74"/>
    <w:rsid w:val="592C5709"/>
    <w:rsid w:val="593137E3"/>
    <w:rsid w:val="59366A2D"/>
    <w:rsid w:val="595C13F8"/>
    <w:rsid w:val="596950B4"/>
    <w:rsid w:val="597603F1"/>
    <w:rsid w:val="597A37CD"/>
    <w:rsid w:val="597D0B58"/>
    <w:rsid w:val="59BE0B08"/>
    <w:rsid w:val="59C401B2"/>
    <w:rsid w:val="59C506DB"/>
    <w:rsid w:val="59DD0EE6"/>
    <w:rsid w:val="59E03ABF"/>
    <w:rsid w:val="59E56977"/>
    <w:rsid w:val="59E92BAD"/>
    <w:rsid w:val="59EB690C"/>
    <w:rsid w:val="59EB7CC7"/>
    <w:rsid w:val="59EF689B"/>
    <w:rsid w:val="5A03691D"/>
    <w:rsid w:val="5A142111"/>
    <w:rsid w:val="5A15730C"/>
    <w:rsid w:val="5A215CFC"/>
    <w:rsid w:val="5A3171CF"/>
    <w:rsid w:val="5A3D5C6A"/>
    <w:rsid w:val="5A44424A"/>
    <w:rsid w:val="5A494EBD"/>
    <w:rsid w:val="5A581471"/>
    <w:rsid w:val="5A5B4B92"/>
    <w:rsid w:val="5A633A9B"/>
    <w:rsid w:val="5A760758"/>
    <w:rsid w:val="5A7805C4"/>
    <w:rsid w:val="5A91159D"/>
    <w:rsid w:val="5A995F47"/>
    <w:rsid w:val="5A9B42DD"/>
    <w:rsid w:val="5AA806E6"/>
    <w:rsid w:val="5AAD328A"/>
    <w:rsid w:val="5AB23A0A"/>
    <w:rsid w:val="5AB45D10"/>
    <w:rsid w:val="5AB62A5D"/>
    <w:rsid w:val="5AC6333C"/>
    <w:rsid w:val="5AD82381"/>
    <w:rsid w:val="5AE573A9"/>
    <w:rsid w:val="5AE7507F"/>
    <w:rsid w:val="5AEA364B"/>
    <w:rsid w:val="5AED1980"/>
    <w:rsid w:val="5AFE1BC7"/>
    <w:rsid w:val="5B0D4C7A"/>
    <w:rsid w:val="5B14214A"/>
    <w:rsid w:val="5B172280"/>
    <w:rsid w:val="5B17398D"/>
    <w:rsid w:val="5B274198"/>
    <w:rsid w:val="5B2E5802"/>
    <w:rsid w:val="5B4357F2"/>
    <w:rsid w:val="5B4860E8"/>
    <w:rsid w:val="5B4A3D7D"/>
    <w:rsid w:val="5B4C6079"/>
    <w:rsid w:val="5B4F7A4C"/>
    <w:rsid w:val="5B5C34EE"/>
    <w:rsid w:val="5B626F2C"/>
    <w:rsid w:val="5B6912C0"/>
    <w:rsid w:val="5B6B07DD"/>
    <w:rsid w:val="5B8756E1"/>
    <w:rsid w:val="5B8A0709"/>
    <w:rsid w:val="5BA2657F"/>
    <w:rsid w:val="5BA826E0"/>
    <w:rsid w:val="5BA83A90"/>
    <w:rsid w:val="5BAB6841"/>
    <w:rsid w:val="5BAC4C45"/>
    <w:rsid w:val="5BB0760D"/>
    <w:rsid w:val="5BB51AB4"/>
    <w:rsid w:val="5BBC7BA1"/>
    <w:rsid w:val="5BC3388A"/>
    <w:rsid w:val="5BCE340E"/>
    <w:rsid w:val="5BE962D0"/>
    <w:rsid w:val="5BF74360"/>
    <w:rsid w:val="5BF80283"/>
    <w:rsid w:val="5C0025D6"/>
    <w:rsid w:val="5C071615"/>
    <w:rsid w:val="5C20545C"/>
    <w:rsid w:val="5C243712"/>
    <w:rsid w:val="5C342BE2"/>
    <w:rsid w:val="5C376560"/>
    <w:rsid w:val="5C3E404D"/>
    <w:rsid w:val="5C4B1EE3"/>
    <w:rsid w:val="5C4F2752"/>
    <w:rsid w:val="5C4F3D44"/>
    <w:rsid w:val="5C511DA9"/>
    <w:rsid w:val="5C6B05B6"/>
    <w:rsid w:val="5C700BF1"/>
    <w:rsid w:val="5C7B23E0"/>
    <w:rsid w:val="5C8451BD"/>
    <w:rsid w:val="5C8D49A8"/>
    <w:rsid w:val="5C9923CF"/>
    <w:rsid w:val="5C9D47BE"/>
    <w:rsid w:val="5CA032DB"/>
    <w:rsid w:val="5CA56497"/>
    <w:rsid w:val="5CAD7A2A"/>
    <w:rsid w:val="5CB21AB6"/>
    <w:rsid w:val="5CB44201"/>
    <w:rsid w:val="5CBC77F8"/>
    <w:rsid w:val="5CC52D23"/>
    <w:rsid w:val="5CD74370"/>
    <w:rsid w:val="5CDD3E8F"/>
    <w:rsid w:val="5CE861AC"/>
    <w:rsid w:val="5CEB0E9D"/>
    <w:rsid w:val="5CED74E0"/>
    <w:rsid w:val="5CEF1E6B"/>
    <w:rsid w:val="5CF83B15"/>
    <w:rsid w:val="5D0C1E44"/>
    <w:rsid w:val="5D1C5416"/>
    <w:rsid w:val="5D286A49"/>
    <w:rsid w:val="5D432B6D"/>
    <w:rsid w:val="5D4D76E4"/>
    <w:rsid w:val="5D5A5DDC"/>
    <w:rsid w:val="5D6061E1"/>
    <w:rsid w:val="5D763517"/>
    <w:rsid w:val="5D767E5B"/>
    <w:rsid w:val="5D7814CD"/>
    <w:rsid w:val="5D847468"/>
    <w:rsid w:val="5D8925F5"/>
    <w:rsid w:val="5D8D74CE"/>
    <w:rsid w:val="5D914B79"/>
    <w:rsid w:val="5D974E72"/>
    <w:rsid w:val="5DB12584"/>
    <w:rsid w:val="5DB9119D"/>
    <w:rsid w:val="5DBA0D6A"/>
    <w:rsid w:val="5DC07976"/>
    <w:rsid w:val="5DC274AB"/>
    <w:rsid w:val="5DC57C2B"/>
    <w:rsid w:val="5DD22D42"/>
    <w:rsid w:val="5DE2505B"/>
    <w:rsid w:val="5DEB5BA3"/>
    <w:rsid w:val="5DEF1375"/>
    <w:rsid w:val="5DF618BC"/>
    <w:rsid w:val="5DFF3A84"/>
    <w:rsid w:val="5E04029C"/>
    <w:rsid w:val="5E07523C"/>
    <w:rsid w:val="5E0F5E9A"/>
    <w:rsid w:val="5E1374DE"/>
    <w:rsid w:val="5E1465D9"/>
    <w:rsid w:val="5E166512"/>
    <w:rsid w:val="5E230D43"/>
    <w:rsid w:val="5E24238B"/>
    <w:rsid w:val="5E2D1FA0"/>
    <w:rsid w:val="5E3E3E79"/>
    <w:rsid w:val="5E411215"/>
    <w:rsid w:val="5E5E0993"/>
    <w:rsid w:val="5E5E40F5"/>
    <w:rsid w:val="5E6038BF"/>
    <w:rsid w:val="5E6815C7"/>
    <w:rsid w:val="5E8D3C36"/>
    <w:rsid w:val="5E945782"/>
    <w:rsid w:val="5E9C4793"/>
    <w:rsid w:val="5EB2027D"/>
    <w:rsid w:val="5EC560A8"/>
    <w:rsid w:val="5EC656BB"/>
    <w:rsid w:val="5EC81377"/>
    <w:rsid w:val="5ED42014"/>
    <w:rsid w:val="5ED81C83"/>
    <w:rsid w:val="5EDF2DF9"/>
    <w:rsid w:val="5EE84196"/>
    <w:rsid w:val="5EEC11FF"/>
    <w:rsid w:val="5EF33412"/>
    <w:rsid w:val="5F03373D"/>
    <w:rsid w:val="5F112B70"/>
    <w:rsid w:val="5F29473F"/>
    <w:rsid w:val="5F523378"/>
    <w:rsid w:val="5F5942FA"/>
    <w:rsid w:val="5F716799"/>
    <w:rsid w:val="5F8A2CDE"/>
    <w:rsid w:val="5F8C5D1B"/>
    <w:rsid w:val="5FA12903"/>
    <w:rsid w:val="5FA149D7"/>
    <w:rsid w:val="5FA319F7"/>
    <w:rsid w:val="5FBF6F78"/>
    <w:rsid w:val="5FEB036E"/>
    <w:rsid w:val="5FFD0E48"/>
    <w:rsid w:val="5FFD4FE6"/>
    <w:rsid w:val="600267C1"/>
    <w:rsid w:val="60087E81"/>
    <w:rsid w:val="601461CA"/>
    <w:rsid w:val="601D6E1A"/>
    <w:rsid w:val="601E2992"/>
    <w:rsid w:val="60223F41"/>
    <w:rsid w:val="60273A26"/>
    <w:rsid w:val="602F49C4"/>
    <w:rsid w:val="602F5DBE"/>
    <w:rsid w:val="60407647"/>
    <w:rsid w:val="60413175"/>
    <w:rsid w:val="604C427A"/>
    <w:rsid w:val="604D2A51"/>
    <w:rsid w:val="604E3EAC"/>
    <w:rsid w:val="60650847"/>
    <w:rsid w:val="606643B2"/>
    <w:rsid w:val="6067383D"/>
    <w:rsid w:val="60733F09"/>
    <w:rsid w:val="60757087"/>
    <w:rsid w:val="60763A49"/>
    <w:rsid w:val="60780E07"/>
    <w:rsid w:val="60781721"/>
    <w:rsid w:val="6081350B"/>
    <w:rsid w:val="60841189"/>
    <w:rsid w:val="60A57B71"/>
    <w:rsid w:val="60B2276D"/>
    <w:rsid w:val="60B6423C"/>
    <w:rsid w:val="60D568A7"/>
    <w:rsid w:val="60D637BA"/>
    <w:rsid w:val="60DC683E"/>
    <w:rsid w:val="60E55F37"/>
    <w:rsid w:val="60E72BF6"/>
    <w:rsid w:val="60ED0440"/>
    <w:rsid w:val="60F04217"/>
    <w:rsid w:val="60F1083E"/>
    <w:rsid w:val="60FB7293"/>
    <w:rsid w:val="61192D33"/>
    <w:rsid w:val="61236EC0"/>
    <w:rsid w:val="614B04F3"/>
    <w:rsid w:val="615B5394"/>
    <w:rsid w:val="615E60ED"/>
    <w:rsid w:val="616640D7"/>
    <w:rsid w:val="6167094C"/>
    <w:rsid w:val="61711358"/>
    <w:rsid w:val="617722F4"/>
    <w:rsid w:val="61794EE7"/>
    <w:rsid w:val="61844234"/>
    <w:rsid w:val="61933658"/>
    <w:rsid w:val="61946F41"/>
    <w:rsid w:val="61952BF0"/>
    <w:rsid w:val="61977796"/>
    <w:rsid w:val="61997D6C"/>
    <w:rsid w:val="619B1D3A"/>
    <w:rsid w:val="619C1EE6"/>
    <w:rsid w:val="61B354A7"/>
    <w:rsid w:val="61B54CEF"/>
    <w:rsid w:val="61C408A1"/>
    <w:rsid w:val="61C92807"/>
    <w:rsid w:val="61E13C68"/>
    <w:rsid w:val="61EC39E1"/>
    <w:rsid w:val="61F00B87"/>
    <w:rsid w:val="61F143FB"/>
    <w:rsid w:val="61F56DA4"/>
    <w:rsid w:val="620372C5"/>
    <w:rsid w:val="62141232"/>
    <w:rsid w:val="62225F27"/>
    <w:rsid w:val="6255791C"/>
    <w:rsid w:val="62560DA2"/>
    <w:rsid w:val="62735F0F"/>
    <w:rsid w:val="62740F01"/>
    <w:rsid w:val="62750818"/>
    <w:rsid w:val="627829F6"/>
    <w:rsid w:val="627A4814"/>
    <w:rsid w:val="628A749E"/>
    <w:rsid w:val="62964BA9"/>
    <w:rsid w:val="629C78DA"/>
    <w:rsid w:val="629E1CE6"/>
    <w:rsid w:val="62AD30B4"/>
    <w:rsid w:val="62AD4606"/>
    <w:rsid w:val="62B44931"/>
    <w:rsid w:val="62BE332F"/>
    <w:rsid w:val="62C135E2"/>
    <w:rsid w:val="62D00179"/>
    <w:rsid w:val="62DD4125"/>
    <w:rsid w:val="62E0314C"/>
    <w:rsid w:val="62F97BEB"/>
    <w:rsid w:val="630B7E02"/>
    <w:rsid w:val="63176214"/>
    <w:rsid w:val="632D5764"/>
    <w:rsid w:val="63430280"/>
    <w:rsid w:val="634F1EE5"/>
    <w:rsid w:val="63594429"/>
    <w:rsid w:val="635A4EB6"/>
    <w:rsid w:val="637323C0"/>
    <w:rsid w:val="637C7C72"/>
    <w:rsid w:val="63863B0F"/>
    <w:rsid w:val="638F0C51"/>
    <w:rsid w:val="639A691B"/>
    <w:rsid w:val="63A434EE"/>
    <w:rsid w:val="63C54EF4"/>
    <w:rsid w:val="63D42DF7"/>
    <w:rsid w:val="63D7540E"/>
    <w:rsid w:val="63D92333"/>
    <w:rsid w:val="63F671FC"/>
    <w:rsid w:val="640F196F"/>
    <w:rsid w:val="64150F72"/>
    <w:rsid w:val="64195A08"/>
    <w:rsid w:val="6425139B"/>
    <w:rsid w:val="644555FE"/>
    <w:rsid w:val="644759A3"/>
    <w:rsid w:val="645D51B4"/>
    <w:rsid w:val="645F7E08"/>
    <w:rsid w:val="64852991"/>
    <w:rsid w:val="648B35D3"/>
    <w:rsid w:val="6493588A"/>
    <w:rsid w:val="649B6D79"/>
    <w:rsid w:val="649F163A"/>
    <w:rsid w:val="64AC33FE"/>
    <w:rsid w:val="64AC789D"/>
    <w:rsid w:val="64B36D0F"/>
    <w:rsid w:val="64B43065"/>
    <w:rsid w:val="64B8319C"/>
    <w:rsid w:val="64D11BD0"/>
    <w:rsid w:val="64D678AE"/>
    <w:rsid w:val="64DA033D"/>
    <w:rsid w:val="64E40E1F"/>
    <w:rsid w:val="64F062B5"/>
    <w:rsid w:val="64F71FCD"/>
    <w:rsid w:val="650D69AF"/>
    <w:rsid w:val="65114E93"/>
    <w:rsid w:val="653E037A"/>
    <w:rsid w:val="654F4721"/>
    <w:rsid w:val="65590A35"/>
    <w:rsid w:val="656541F9"/>
    <w:rsid w:val="65695517"/>
    <w:rsid w:val="656C0AFA"/>
    <w:rsid w:val="658C2D2C"/>
    <w:rsid w:val="658C3714"/>
    <w:rsid w:val="6590202F"/>
    <w:rsid w:val="65943A6D"/>
    <w:rsid w:val="65997AAE"/>
    <w:rsid w:val="65A51E2E"/>
    <w:rsid w:val="65A66B22"/>
    <w:rsid w:val="65A828E6"/>
    <w:rsid w:val="65B21D15"/>
    <w:rsid w:val="65C5488F"/>
    <w:rsid w:val="65C84863"/>
    <w:rsid w:val="65D24FA6"/>
    <w:rsid w:val="65E72B12"/>
    <w:rsid w:val="65F3511E"/>
    <w:rsid w:val="66000056"/>
    <w:rsid w:val="66224560"/>
    <w:rsid w:val="66245F2C"/>
    <w:rsid w:val="662B0412"/>
    <w:rsid w:val="662D605E"/>
    <w:rsid w:val="66312CE5"/>
    <w:rsid w:val="66364A50"/>
    <w:rsid w:val="664D6CCA"/>
    <w:rsid w:val="666902BC"/>
    <w:rsid w:val="666A4024"/>
    <w:rsid w:val="666C3EE2"/>
    <w:rsid w:val="6670778E"/>
    <w:rsid w:val="667542F8"/>
    <w:rsid w:val="667D0975"/>
    <w:rsid w:val="66816A73"/>
    <w:rsid w:val="6687695B"/>
    <w:rsid w:val="66A02596"/>
    <w:rsid w:val="66A11337"/>
    <w:rsid w:val="66A30408"/>
    <w:rsid w:val="66A94BB9"/>
    <w:rsid w:val="66AB6014"/>
    <w:rsid w:val="66B16128"/>
    <w:rsid w:val="66B161B5"/>
    <w:rsid w:val="66B37C2F"/>
    <w:rsid w:val="66BC3543"/>
    <w:rsid w:val="66D229E3"/>
    <w:rsid w:val="66EF7196"/>
    <w:rsid w:val="66F5091A"/>
    <w:rsid w:val="670A1963"/>
    <w:rsid w:val="6710559B"/>
    <w:rsid w:val="67133DEB"/>
    <w:rsid w:val="671B7B8F"/>
    <w:rsid w:val="67424855"/>
    <w:rsid w:val="674E00CA"/>
    <w:rsid w:val="675E6C8D"/>
    <w:rsid w:val="676F22D2"/>
    <w:rsid w:val="677535A8"/>
    <w:rsid w:val="677720AF"/>
    <w:rsid w:val="678C7A8A"/>
    <w:rsid w:val="678D082B"/>
    <w:rsid w:val="679454EB"/>
    <w:rsid w:val="679E2F00"/>
    <w:rsid w:val="67B6547D"/>
    <w:rsid w:val="67CE4E1B"/>
    <w:rsid w:val="67E673BD"/>
    <w:rsid w:val="67EB5191"/>
    <w:rsid w:val="67EB6FD2"/>
    <w:rsid w:val="680F7160"/>
    <w:rsid w:val="681B1233"/>
    <w:rsid w:val="68260C1F"/>
    <w:rsid w:val="684F0070"/>
    <w:rsid w:val="68577C71"/>
    <w:rsid w:val="685F40F1"/>
    <w:rsid w:val="68653153"/>
    <w:rsid w:val="688032C2"/>
    <w:rsid w:val="688372A1"/>
    <w:rsid w:val="689E204A"/>
    <w:rsid w:val="68CF4FB4"/>
    <w:rsid w:val="68D15BDD"/>
    <w:rsid w:val="68D3426D"/>
    <w:rsid w:val="69233B58"/>
    <w:rsid w:val="692F7806"/>
    <w:rsid w:val="69330FB5"/>
    <w:rsid w:val="693C43A9"/>
    <w:rsid w:val="69426A61"/>
    <w:rsid w:val="6951309C"/>
    <w:rsid w:val="6957744C"/>
    <w:rsid w:val="69634068"/>
    <w:rsid w:val="69690D96"/>
    <w:rsid w:val="69851BB4"/>
    <w:rsid w:val="698923BE"/>
    <w:rsid w:val="698C320A"/>
    <w:rsid w:val="69B92227"/>
    <w:rsid w:val="69D64612"/>
    <w:rsid w:val="69DC1566"/>
    <w:rsid w:val="69DC4742"/>
    <w:rsid w:val="69E51E9C"/>
    <w:rsid w:val="69EE7342"/>
    <w:rsid w:val="69F57AC7"/>
    <w:rsid w:val="6A1A43C0"/>
    <w:rsid w:val="6A2112BD"/>
    <w:rsid w:val="6A2B2941"/>
    <w:rsid w:val="6A30321C"/>
    <w:rsid w:val="6A363BF0"/>
    <w:rsid w:val="6A523B1C"/>
    <w:rsid w:val="6A7132CC"/>
    <w:rsid w:val="6A72187E"/>
    <w:rsid w:val="6A7958F7"/>
    <w:rsid w:val="6A7E78AF"/>
    <w:rsid w:val="6A7F7607"/>
    <w:rsid w:val="6A8B248A"/>
    <w:rsid w:val="6A8E366F"/>
    <w:rsid w:val="6AB20667"/>
    <w:rsid w:val="6AC2241A"/>
    <w:rsid w:val="6AC77A87"/>
    <w:rsid w:val="6ADB2067"/>
    <w:rsid w:val="6AF442D2"/>
    <w:rsid w:val="6AF75AE3"/>
    <w:rsid w:val="6B026D8D"/>
    <w:rsid w:val="6B035E69"/>
    <w:rsid w:val="6B0F6DF3"/>
    <w:rsid w:val="6B114111"/>
    <w:rsid w:val="6B1412AA"/>
    <w:rsid w:val="6B1C0683"/>
    <w:rsid w:val="6B2078DC"/>
    <w:rsid w:val="6B247C19"/>
    <w:rsid w:val="6B2A65B2"/>
    <w:rsid w:val="6B313EB1"/>
    <w:rsid w:val="6B4A0891"/>
    <w:rsid w:val="6B571F4E"/>
    <w:rsid w:val="6B7224ED"/>
    <w:rsid w:val="6B746928"/>
    <w:rsid w:val="6B7A2FF2"/>
    <w:rsid w:val="6B8C1501"/>
    <w:rsid w:val="6B906521"/>
    <w:rsid w:val="6B921C1D"/>
    <w:rsid w:val="6BA9341C"/>
    <w:rsid w:val="6BAF0982"/>
    <w:rsid w:val="6BBE6C95"/>
    <w:rsid w:val="6BC544D2"/>
    <w:rsid w:val="6BCB5AA0"/>
    <w:rsid w:val="6BDB3627"/>
    <w:rsid w:val="6BEF40E8"/>
    <w:rsid w:val="6BF04D77"/>
    <w:rsid w:val="6BF81A99"/>
    <w:rsid w:val="6BFA6FE9"/>
    <w:rsid w:val="6BFD574B"/>
    <w:rsid w:val="6C106CB9"/>
    <w:rsid w:val="6C2835A1"/>
    <w:rsid w:val="6C29620A"/>
    <w:rsid w:val="6C3032DB"/>
    <w:rsid w:val="6C30521E"/>
    <w:rsid w:val="6C4B5834"/>
    <w:rsid w:val="6C84330F"/>
    <w:rsid w:val="6C9203A0"/>
    <w:rsid w:val="6C953FDB"/>
    <w:rsid w:val="6C96068A"/>
    <w:rsid w:val="6CA12790"/>
    <w:rsid w:val="6CA50732"/>
    <w:rsid w:val="6CA72108"/>
    <w:rsid w:val="6CBA6341"/>
    <w:rsid w:val="6CCD1953"/>
    <w:rsid w:val="6CE104AD"/>
    <w:rsid w:val="6CE14634"/>
    <w:rsid w:val="6CE43DE0"/>
    <w:rsid w:val="6CF25020"/>
    <w:rsid w:val="6CF418D4"/>
    <w:rsid w:val="6CFC1491"/>
    <w:rsid w:val="6D09461D"/>
    <w:rsid w:val="6D0E45CF"/>
    <w:rsid w:val="6D104ECC"/>
    <w:rsid w:val="6D106A4C"/>
    <w:rsid w:val="6D1746DD"/>
    <w:rsid w:val="6D1A3EAD"/>
    <w:rsid w:val="6D1B71B0"/>
    <w:rsid w:val="6D1C2CC7"/>
    <w:rsid w:val="6D2206E4"/>
    <w:rsid w:val="6D237EC3"/>
    <w:rsid w:val="6D322A59"/>
    <w:rsid w:val="6D345DB3"/>
    <w:rsid w:val="6D3505BC"/>
    <w:rsid w:val="6D4B256D"/>
    <w:rsid w:val="6D4D1036"/>
    <w:rsid w:val="6D4F1001"/>
    <w:rsid w:val="6D601F25"/>
    <w:rsid w:val="6D687D4F"/>
    <w:rsid w:val="6D6D353B"/>
    <w:rsid w:val="6D876C03"/>
    <w:rsid w:val="6D913293"/>
    <w:rsid w:val="6D95293D"/>
    <w:rsid w:val="6DA267CC"/>
    <w:rsid w:val="6DA47243"/>
    <w:rsid w:val="6DD71320"/>
    <w:rsid w:val="6DE81582"/>
    <w:rsid w:val="6DEA28B4"/>
    <w:rsid w:val="6DED5159"/>
    <w:rsid w:val="6E142EB7"/>
    <w:rsid w:val="6E1D314D"/>
    <w:rsid w:val="6E231D14"/>
    <w:rsid w:val="6E28611F"/>
    <w:rsid w:val="6E386E53"/>
    <w:rsid w:val="6E475378"/>
    <w:rsid w:val="6E4F5937"/>
    <w:rsid w:val="6E56177D"/>
    <w:rsid w:val="6E7769BE"/>
    <w:rsid w:val="6E78326F"/>
    <w:rsid w:val="6E8005E3"/>
    <w:rsid w:val="6E991171"/>
    <w:rsid w:val="6E9B540D"/>
    <w:rsid w:val="6EA27284"/>
    <w:rsid w:val="6EB50507"/>
    <w:rsid w:val="6EBD6775"/>
    <w:rsid w:val="6EBE4623"/>
    <w:rsid w:val="6ED65A8A"/>
    <w:rsid w:val="6EF32C34"/>
    <w:rsid w:val="6EF40610"/>
    <w:rsid w:val="6EF702AD"/>
    <w:rsid w:val="6EFB5198"/>
    <w:rsid w:val="6F0D2B24"/>
    <w:rsid w:val="6F2E2589"/>
    <w:rsid w:val="6F31283C"/>
    <w:rsid w:val="6F3B1F80"/>
    <w:rsid w:val="6F3F37CE"/>
    <w:rsid w:val="6F6327BD"/>
    <w:rsid w:val="6F69592D"/>
    <w:rsid w:val="6F6A50E3"/>
    <w:rsid w:val="6F6E54A2"/>
    <w:rsid w:val="6F6E65C4"/>
    <w:rsid w:val="6F750E4B"/>
    <w:rsid w:val="6F771F82"/>
    <w:rsid w:val="6F8F7F7F"/>
    <w:rsid w:val="6F91685D"/>
    <w:rsid w:val="6F926995"/>
    <w:rsid w:val="6F972C7F"/>
    <w:rsid w:val="6FA94E3A"/>
    <w:rsid w:val="6FBC7780"/>
    <w:rsid w:val="6FC420DA"/>
    <w:rsid w:val="6FD0393E"/>
    <w:rsid w:val="6FD04EE2"/>
    <w:rsid w:val="6FDD1923"/>
    <w:rsid w:val="6FDD537E"/>
    <w:rsid w:val="6FE55292"/>
    <w:rsid w:val="6FFD4ACD"/>
    <w:rsid w:val="700B4871"/>
    <w:rsid w:val="7014016C"/>
    <w:rsid w:val="70206370"/>
    <w:rsid w:val="70291F19"/>
    <w:rsid w:val="7035683B"/>
    <w:rsid w:val="7046504A"/>
    <w:rsid w:val="704E7579"/>
    <w:rsid w:val="70531B5F"/>
    <w:rsid w:val="7084408D"/>
    <w:rsid w:val="70874658"/>
    <w:rsid w:val="708D0381"/>
    <w:rsid w:val="709C057C"/>
    <w:rsid w:val="709E33DA"/>
    <w:rsid w:val="70A76E96"/>
    <w:rsid w:val="70B525F3"/>
    <w:rsid w:val="70BE4F5A"/>
    <w:rsid w:val="70C963B3"/>
    <w:rsid w:val="70CB6CC1"/>
    <w:rsid w:val="70D75D92"/>
    <w:rsid w:val="70E1717E"/>
    <w:rsid w:val="70E4050E"/>
    <w:rsid w:val="711919AB"/>
    <w:rsid w:val="7138562A"/>
    <w:rsid w:val="713F4053"/>
    <w:rsid w:val="714626F6"/>
    <w:rsid w:val="71527E72"/>
    <w:rsid w:val="71612670"/>
    <w:rsid w:val="716200E0"/>
    <w:rsid w:val="71886407"/>
    <w:rsid w:val="7191266C"/>
    <w:rsid w:val="71995BC3"/>
    <w:rsid w:val="719A0D2A"/>
    <w:rsid w:val="719C6239"/>
    <w:rsid w:val="719D2F58"/>
    <w:rsid w:val="71B61F95"/>
    <w:rsid w:val="71D5358B"/>
    <w:rsid w:val="71D647F1"/>
    <w:rsid w:val="71DB5C5E"/>
    <w:rsid w:val="71DF62E0"/>
    <w:rsid w:val="71E67C0B"/>
    <w:rsid w:val="71FC50E7"/>
    <w:rsid w:val="7200193E"/>
    <w:rsid w:val="722C7FBB"/>
    <w:rsid w:val="722F0D74"/>
    <w:rsid w:val="723014D9"/>
    <w:rsid w:val="7233474C"/>
    <w:rsid w:val="72434719"/>
    <w:rsid w:val="72491B13"/>
    <w:rsid w:val="72502D25"/>
    <w:rsid w:val="72764507"/>
    <w:rsid w:val="72774172"/>
    <w:rsid w:val="727E15C9"/>
    <w:rsid w:val="72814CA3"/>
    <w:rsid w:val="728E5BE4"/>
    <w:rsid w:val="72972EA6"/>
    <w:rsid w:val="729837A7"/>
    <w:rsid w:val="72A02C29"/>
    <w:rsid w:val="72B11913"/>
    <w:rsid w:val="72B3162B"/>
    <w:rsid w:val="72BC344F"/>
    <w:rsid w:val="72BD3CF1"/>
    <w:rsid w:val="72C738E9"/>
    <w:rsid w:val="72D579E3"/>
    <w:rsid w:val="72DA67F5"/>
    <w:rsid w:val="72E61DD1"/>
    <w:rsid w:val="72EE0696"/>
    <w:rsid w:val="72F175F6"/>
    <w:rsid w:val="72F3075A"/>
    <w:rsid w:val="72F708DB"/>
    <w:rsid w:val="73157B35"/>
    <w:rsid w:val="731B1937"/>
    <w:rsid w:val="731C7520"/>
    <w:rsid w:val="733058B6"/>
    <w:rsid w:val="7336792C"/>
    <w:rsid w:val="73384090"/>
    <w:rsid w:val="73595766"/>
    <w:rsid w:val="7361728C"/>
    <w:rsid w:val="73A56FA7"/>
    <w:rsid w:val="73B175DF"/>
    <w:rsid w:val="73BD1C76"/>
    <w:rsid w:val="73BE5C07"/>
    <w:rsid w:val="73C52DA8"/>
    <w:rsid w:val="73D71C60"/>
    <w:rsid w:val="73E91970"/>
    <w:rsid w:val="73EB2AF2"/>
    <w:rsid w:val="73F61E2B"/>
    <w:rsid w:val="743F3C7F"/>
    <w:rsid w:val="7441464B"/>
    <w:rsid w:val="744379C5"/>
    <w:rsid w:val="7446765C"/>
    <w:rsid w:val="74692DD3"/>
    <w:rsid w:val="746B68D4"/>
    <w:rsid w:val="747249A4"/>
    <w:rsid w:val="747F2459"/>
    <w:rsid w:val="74850194"/>
    <w:rsid w:val="748841EE"/>
    <w:rsid w:val="748D0F29"/>
    <w:rsid w:val="749344B1"/>
    <w:rsid w:val="74A01777"/>
    <w:rsid w:val="74A20800"/>
    <w:rsid w:val="74B057B1"/>
    <w:rsid w:val="74B7378E"/>
    <w:rsid w:val="74BA5D13"/>
    <w:rsid w:val="74CC4FFD"/>
    <w:rsid w:val="74D30144"/>
    <w:rsid w:val="74D85722"/>
    <w:rsid w:val="74EE0FA8"/>
    <w:rsid w:val="74F036CE"/>
    <w:rsid w:val="74F63537"/>
    <w:rsid w:val="75102E9C"/>
    <w:rsid w:val="752742AD"/>
    <w:rsid w:val="752C592F"/>
    <w:rsid w:val="753E06AC"/>
    <w:rsid w:val="753E611A"/>
    <w:rsid w:val="755574B4"/>
    <w:rsid w:val="755D4FF5"/>
    <w:rsid w:val="755D613F"/>
    <w:rsid w:val="755F32E6"/>
    <w:rsid w:val="7565501F"/>
    <w:rsid w:val="75694525"/>
    <w:rsid w:val="75783033"/>
    <w:rsid w:val="757D30C7"/>
    <w:rsid w:val="758E12CF"/>
    <w:rsid w:val="75901411"/>
    <w:rsid w:val="759C3C48"/>
    <w:rsid w:val="759F0071"/>
    <w:rsid w:val="75B10EF3"/>
    <w:rsid w:val="75B43705"/>
    <w:rsid w:val="75B61E4C"/>
    <w:rsid w:val="75B83E2B"/>
    <w:rsid w:val="75BA016B"/>
    <w:rsid w:val="75D375BE"/>
    <w:rsid w:val="75E35529"/>
    <w:rsid w:val="75E76E70"/>
    <w:rsid w:val="75E90D9C"/>
    <w:rsid w:val="75EE40BC"/>
    <w:rsid w:val="75FB1ED1"/>
    <w:rsid w:val="7612422E"/>
    <w:rsid w:val="76202201"/>
    <w:rsid w:val="76251109"/>
    <w:rsid w:val="762F142F"/>
    <w:rsid w:val="7630757C"/>
    <w:rsid w:val="763A6815"/>
    <w:rsid w:val="764439CF"/>
    <w:rsid w:val="76501DFB"/>
    <w:rsid w:val="7656462E"/>
    <w:rsid w:val="76761439"/>
    <w:rsid w:val="767B0931"/>
    <w:rsid w:val="76844C17"/>
    <w:rsid w:val="76861D13"/>
    <w:rsid w:val="7690794F"/>
    <w:rsid w:val="769F72D5"/>
    <w:rsid w:val="76AA42F9"/>
    <w:rsid w:val="76C733B5"/>
    <w:rsid w:val="76C7530F"/>
    <w:rsid w:val="76CC7EAC"/>
    <w:rsid w:val="76CD0562"/>
    <w:rsid w:val="76E8781E"/>
    <w:rsid w:val="76EF4C18"/>
    <w:rsid w:val="76FE33D3"/>
    <w:rsid w:val="77115FFC"/>
    <w:rsid w:val="77161EEF"/>
    <w:rsid w:val="771734F0"/>
    <w:rsid w:val="771C619E"/>
    <w:rsid w:val="77394A6A"/>
    <w:rsid w:val="77412C67"/>
    <w:rsid w:val="77436B60"/>
    <w:rsid w:val="774C62BB"/>
    <w:rsid w:val="77503665"/>
    <w:rsid w:val="77522838"/>
    <w:rsid w:val="7752548D"/>
    <w:rsid w:val="775259A2"/>
    <w:rsid w:val="775C1998"/>
    <w:rsid w:val="775E2934"/>
    <w:rsid w:val="776A7800"/>
    <w:rsid w:val="77726A48"/>
    <w:rsid w:val="77750329"/>
    <w:rsid w:val="77755AA4"/>
    <w:rsid w:val="777C2E65"/>
    <w:rsid w:val="77993751"/>
    <w:rsid w:val="779E3E95"/>
    <w:rsid w:val="77A14788"/>
    <w:rsid w:val="77BA6DFE"/>
    <w:rsid w:val="77C42DB5"/>
    <w:rsid w:val="77CC0F46"/>
    <w:rsid w:val="77E846F4"/>
    <w:rsid w:val="77F70814"/>
    <w:rsid w:val="7810172D"/>
    <w:rsid w:val="781045C7"/>
    <w:rsid w:val="78275982"/>
    <w:rsid w:val="78331357"/>
    <w:rsid w:val="784F3A2A"/>
    <w:rsid w:val="785D3E59"/>
    <w:rsid w:val="786143D4"/>
    <w:rsid w:val="7864412B"/>
    <w:rsid w:val="78766C1D"/>
    <w:rsid w:val="78843514"/>
    <w:rsid w:val="7885368E"/>
    <w:rsid w:val="788E7A9B"/>
    <w:rsid w:val="788F0359"/>
    <w:rsid w:val="789035EB"/>
    <w:rsid w:val="789D22D8"/>
    <w:rsid w:val="789F4ADC"/>
    <w:rsid w:val="78A746BC"/>
    <w:rsid w:val="78C6526C"/>
    <w:rsid w:val="78CC04D0"/>
    <w:rsid w:val="78D04FB3"/>
    <w:rsid w:val="78D43C10"/>
    <w:rsid w:val="78DB3283"/>
    <w:rsid w:val="78DC2AAE"/>
    <w:rsid w:val="78E91376"/>
    <w:rsid w:val="791A1A91"/>
    <w:rsid w:val="794F28C8"/>
    <w:rsid w:val="79592F08"/>
    <w:rsid w:val="796A56B0"/>
    <w:rsid w:val="797A6954"/>
    <w:rsid w:val="7984554C"/>
    <w:rsid w:val="79A42510"/>
    <w:rsid w:val="79B44E9A"/>
    <w:rsid w:val="79B645C4"/>
    <w:rsid w:val="79B977D8"/>
    <w:rsid w:val="79BF401A"/>
    <w:rsid w:val="79D104A0"/>
    <w:rsid w:val="79D476A8"/>
    <w:rsid w:val="79D627DC"/>
    <w:rsid w:val="79E50D84"/>
    <w:rsid w:val="79F01CCE"/>
    <w:rsid w:val="79F2426E"/>
    <w:rsid w:val="79FA6B15"/>
    <w:rsid w:val="79FF0B5E"/>
    <w:rsid w:val="7A017B0C"/>
    <w:rsid w:val="7A11182C"/>
    <w:rsid w:val="7A16143D"/>
    <w:rsid w:val="7A1E5C50"/>
    <w:rsid w:val="7A320B40"/>
    <w:rsid w:val="7A326428"/>
    <w:rsid w:val="7A3772A4"/>
    <w:rsid w:val="7A4B5BFE"/>
    <w:rsid w:val="7A4B5E27"/>
    <w:rsid w:val="7A4F41CE"/>
    <w:rsid w:val="7A55280F"/>
    <w:rsid w:val="7A561BC0"/>
    <w:rsid w:val="7A5E1266"/>
    <w:rsid w:val="7A694A9D"/>
    <w:rsid w:val="7A6A024B"/>
    <w:rsid w:val="7A6A4B60"/>
    <w:rsid w:val="7A730DFC"/>
    <w:rsid w:val="7A7B66D8"/>
    <w:rsid w:val="7A972212"/>
    <w:rsid w:val="7A987059"/>
    <w:rsid w:val="7A9F7AF5"/>
    <w:rsid w:val="7AA23F49"/>
    <w:rsid w:val="7AA256AD"/>
    <w:rsid w:val="7AAD22E4"/>
    <w:rsid w:val="7AB63461"/>
    <w:rsid w:val="7ACA5415"/>
    <w:rsid w:val="7ACB7E05"/>
    <w:rsid w:val="7ACF0588"/>
    <w:rsid w:val="7AD8627A"/>
    <w:rsid w:val="7AE33F54"/>
    <w:rsid w:val="7AE5069D"/>
    <w:rsid w:val="7AFD5213"/>
    <w:rsid w:val="7B01764E"/>
    <w:rsid w:val="7B10783B"/>
    <w:rsid w:val="7B137F3C"/>
    <w:rsid w:val="7B155F1B"/>
    <w:rsid w:val="7B2160F1"/>
    <w:rsid w:val="7B2F559E"/>
    <w:rsid w:val="7B35536E"/>
    <w:rsid w:val="7B461D06"/>
    <w:rsid w:val="7B4D7356"/>
    <w:rsid w:val="7B55186C"/>
    <w:rsid w:val="7B666FE0"/>
    <w:rsid w:val="7B6B45BC"/>
    <w:rsid w:val="7B6C0BE3"/>
    <w:rsid w:val="7B871082"/>
    <w:rsid w:val="7B8912DE"/>
    <w:rsid w:val="7B993070"/>
    <w:rsid w:val="7BA3404F"/>
    <w:rsid w:val="7BA84E2A"/>
    <w:rsid w:val="7BB71E49"/>
    <w:rsid w:val="7BBB318B"/>
    <w:rsid w:val="7BC05818"/>
    <w:rsid w:val="7BCA74F5"/>
    <w:rsid w:val="7BDB3A84"/>
    <w:rsid w:val="7BF01EA0"/>
    <w:rsid w:val="7C172FA2"/>
    <w:rsid w:val="7C381058"/>
    <w:rsid w:val="7C3C0151"/>
    <w:rsid w:val="7C5C0451"/>
    <w:rsid w:val="7C6211AA"/>
    <w:rsid w:val="7C6C1EF8"/>
    <w:rsid w:val="7C711F21"/>
    <w:rsid w:val="7C727A33"/>
    <w:rsid w:val="7C861BF0"/>
    <w:rsid w:val="7C88703E"/>
    <w:rsid w:val="7C8B691B"/>
    <w:rsid w:val="7C8D6FEE"/>
    <w:rsid w:val="7C962CB9"/>
    <w:rsid w:val="7C9959C7"/>
    <w:rsid w:val="7C9965CD"/>
    <w:rsid w:val="7C9B2EAD"/>
    <w:rsid w:val="7CC12271"/>
    <w:rsid w:val="7CCB660B"/>
    <w:rsid w:val="7CD32EE2"/>
    <w:rsid w:val="7CF83C5B"/>
    <w:rsid w:val="7D00657F"/>
    <w:rsid w:val="7D0B7D2C"/>
    <w:rsid w:val="7D117EF4"/>
    <w:rsid w:val="7D187687"/>
    <w:rsid w:val="7D191948"/>
    <w:rsid w:val="7D1E0A94"/>
    <w:rsid w:val="7D267750"/>
    <w:rsid w:val="7D2C114D"/>
    <w:rsid w:val="7D2C6CC5"/>
    <w:rsid w:val="7D311FFF"/>
    <w:rsid w:val="7D421FC1"/>
    <w:rsid w:val="7D492B57"/>
    <w:rsid w:val="7D5B5C53"/>
    <w:rsid w:val="7D5B698A"/>
    <w:rsid w:val="7D6009CC"/>
    <w:rsid w:val="7D775645"/>
    <w:rsid w:val="7D785CF5"/>
    <w:rsid w:val="7D883734"/>
    <w:rsid w:val="7D904A30"/>
    <w:rsid w:val="7D946D3B"/>
    <w:rsid w:val="7D982AA8"/>
    <w:rsid w:val="7DA20351"/>
    <w:rsid w:val="7DB03F6E"/>
    <w:rsid w:val="7DB1758E"/>
    <w:rsid w:val="7DBB1D3F"/>
    <w:rsid w:val="7DC330F7"/>
    <w:rsid w:val="7DD12768"/>
    <w:rsid w:val="7DD43C78"/>
    <w:rsid w:val="7DE40204"/>
    <w:rsid w:val="7DEA42ED"/>
    <w:rsid w:val="7DF81A4D"/>
    <w:rsid w:val="7E05077D"/>
    <w:rsid w:val="7E0B698E"/>
    <w:rsid w:val="7E11242C"/>
    <w:rsid w:val="7E2E3736"/>
    <w:rsid w:val="7E344D81"/>
    <w:rsid w:val="7E37647A"/>
    <w:rsid w:val="7E3B1456"/>
    <w:rsid w:val="7E436CEB"/>
    <w:rsid w:val="7E4A184F"/>
    <w:rsid w:val="7E623B2B"/>
    <w:rsid w:val="7E6761C2"/>
    <w:rsid w:val="7E69691F"/>
    <w:rsid w:val="7E6B3656"/>
    <w:rsid w:val="7E746437"/>
    <w:rsid w:val="7E771810"/>
    <w:rsid w:val="7E7C6175"/>
    <w:rsid w:val="7E954271"/>
    <w:rsid w:val="7E970252"/>
    <w:rsid w:val="7E9D04D9"/>
    <w:rsid w:val="7EAB7675"/>
    <w:rsid w:val="7EAE61FA"/>
    <w:rsid w:val="7EB02EC4"/>
    <w:rsid w:val="7EB1375B"/>
    <w:rsid w:val="7ECA3495"/>
    <w:rsid w:val="7ED13419"/>
    <w:rsid w:val="7ED5480D"/>
    <w:rsid w:val="7ED72051"/>
    <w:rsid w:val="7ED87F92"/>
    <w:rsid w:val="7EF60886"/>
    <w:rsid w:val="7EFF73E3"/>
    <w:rsid w:val="7F013841"/>
    <w:rsid w:val="7F015E53"/>
    <w:rsid w:val="7F0D64C7"/>
    <w:rsid w:val="7F127402"/>
    <w:rsid w:val="7F162B87"/>
    <w:rsid w:val="7F2535ED"/>
    <w:rsid w:val="7F5417FD"/>
    <w:rsid w:val="7F604826"/>
    <w:rsid w:val="7F7A1E0E"/>
    <w:rsid w:val="7F7F1BA7"/>
    <w:rsid w:val="7F8709E1"/>
    <w:rsid w:val="7F930709"/>
    <w:rsid w:val="7F9A7241"/>
    <w:rsid w:val="7FA52E76"/>
    <w:rsid w:val="7FAF7CE1"/>
    <w:rsid w:val="7FB74FA9"/>
    <w:rsid w:val="7FBF2D56"/>
    <w:rsid w:val="7FC10747"/>
    <w:rsid w:val="7FC525B4"/>
    <w:rsid w:val="7FD509A9"/>
    <w:rsid w:val="7FDF308D"/>
    <w:rsid w:val="7FE66FC7"/>
    <w:rsid w:val="7FE7736B"/>
    <w:rsid w:val="7FF80252"/>
    <w:rsid w:val="7FF961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4830"/>
      </w:tabs>
      <w:spacing w:after="0" w:line="500" w:lineRule="exact"/>
      <w:ind w:left="0" w:leftChars="0" w:firstLine="420" w:firstLineChars="200"/>
    </w:pPr>
    <w:rPr>
      <w:rFonts w:eastAsia="仿宋_GB2312"/>
      <w:b/>
      <w:spacing w:val="-4"/>
      <w:sz w:val="30"/>
      <w:szCs w:val="30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toc 3"/>
    <w:basedOn w:val="1"/>
    <w:next w:val="1"/>
    <w:qFormat/>
    <w:uiPriority w:val="0"/>
    <w:pPr>
      <w:ind w:left="840" w:leftChars="400"/>
    </w:pPr>
  </w:style>
  <w:style w:type="paragraph" w:styleId="6">
    <w:name w:val="Plain Text"/>
    <w:basedOn w:val="1"/>
    <w:qFormat/>
    <w:uiPriority w:val="0"/>
    <w:rPr>
      <w:rFonts w:hint="eastAsia" w:ascii="宋体" w:hAnsi="Courier New"/>
      <w:sz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character" w:customStyle="1" w:styleId="16">
    <w:name w:val="font81"/>
    <w:basedOn w:val="14"/>
    <w:qFormat/>
    <w:uiPriority w:val="0"/>
    <w:rPr>
      <w:rFonts w:hint="eastAsia" w:ascii="宋体" w:hAnsi="宋体" w:eastAsia="宋体" w:cs="宋体"/>
      <w:color w:val="333333"/>
      <w:sz w:val="36"/>
      <w:szCs w:val="36"/>
      <w:u w:val="none"/>
    </w:rPr>
  </w:style>
  <w:style w:type="paragraph" w:customStyle="1" w:styleId="17">
    <w:name w:val="contentartic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8">
    <w:name w:val="p0"/>
    <w:basedOn w:val="1"/>
    <w:link w:val="21"/>
    <w:qFormat/>
    <w:uiPriority w:val="99"/>
    <w:pPr>
      <w:widowControl/>
    </w:pPr>
    <w:rPr>
      <w:kern w:val="0"/>
      <w:szCs w:val="21"/>
    </w:rPr>
  </w:style>
  <w:style w:type="paragraph" w:customStyle="1" w:styleId="19">
    <w:name w:val="p15"/>
    <w:basedOn w:val="1"/>
    <w:qFormat/>
    <w:uiPriority w:val="99"/>
    <w:pPr>
      <w:widowControl/>
    </w:pPr>
    <w:rPr>
      <w:kern w:val="0"/>
      <w:szCs w:val="21"/>
    </w:rPr>
  </w:style>
  <w:style w:type="paragraph" w:customStyle="1" w:styleId="20">
    <w:name w:val="reader-word-layer reader-word-s1-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1">
    <w:name w:val="p0 Char"/>
    <w:basedOn w:val="14"/>
    <w:link w:val="18"/>
    <w:qFormat/>
    <w:locked/>
    <w:uiPriority w:val="99"/>
    <w:rPr>
      <w:kern w:val="0"/>
      <w:szCs w:val="21"/>
    </w:rPr>
  </w:style>
  <w:style w:type="character" w:customStyle="1" w:styleId="22">
    <w:name w:val="font111"/>
    <w:basedOn w:val="14"/>
    <w:qFormat/>
    <w:uiPriority w:val="0"/>
    <w:rPr>
      <w:rFonts w:hint="default" w:ascii="Times New Roman" w:hAnsi="Times New Roman" w:cs="Times New Roman"/>
      <w:b/>
      <w:color w:val="000000"/>
      <w:sz w:val="20"/>
      <w:szCs w:val="20"/>
      <w:u w:val="none"/>
    </w:rPr>
  </w:style>
  <w:style w:type="character" w:customStyle="1" w:styleId="23">
    <w:name w:val="font71"/>
    <w:basedOn w:val="14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24">
    <w:name w:val="font61"/>
    <w:basedOn w:val="1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5">
    <w:name w:val="font01"/>
    <w:basedOn w:val="1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6">
    <w:name w:val="font21"/>
    <w:basedOn w:val="1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7">
    <w:name w:val="font31"/>
    <w:basedOn w:val="1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8">
    <w:name w:val="font11"/>
    <w:basedOn w:val="1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29">
    <w:name w:val="列出段落"/>
    <w:basedOn w:val="1"/>
    <w:qFormat/>
    <w:uiPriority w:val="34"/>
    <w:pPr>
      <w:ind w:firstLine="420" w:firstLineChars="200"/>
    </w:pPr>
  </w:style>
  <w:style w:type="paragraph" w:customStyle="1" w:styleId="30">
    <w:name w:val="正文表标题"/>
    <w:next w:val="1"/>
    <w:qFormat/>
    <w:locked/>
    <w:uiPriority w:val="0"/>
    <w:pPr>
      <w:jc w:val="center"/>
    </w:pPr>
    <w:rPr>
      <w:rFonts w:ascii="黑体" w:hAnsi="Times New Roman" w:eastAsia="黑体" w:cs="Times New Roman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583</Pages>
  <Words>254739</Words>
  <Characters>265587</Characters>
  <Lines>0</Lines>
  <Paragraphs>0</Paragraphs>
  <TotalTime>1</TotalTime>
  <ScaleCrop>false</ScaleCrop>
  <LinksUpToDate>false</LinksUpToDate>
  <CharactersWithSpaces>296953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qy</cp:lastModifiedBy>
  <cp:lastPrinted>2021-08-12T07:09:00Z</cp:lastPrinted>
  <dcterms:modified xsi:type="dcterms:W3CDTF">2021-08-12T08:30:37Z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