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723265</wp:posOffset>
                </wp:positionV>
                <wp:extent cx="1904365" cy="821055"/>
                <wp:effectExtent l="4445" t="4445" r="15240" b="12700"/>
                <wp:wrapNone/>
                <wp:docPr id="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65" cy="82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atLeast"/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报告书（送审稿）。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atLeast"/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sz w:val="18"/>
                                <w:szCs w:val="18"/>
                              </w:rPr>
                              <w:t>2、审查申请报告。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309.65pt;margin-top:56.95pt;height:64.65pt;width:149.95pt;z-index:251669504;mso-width-relative:page;mso-height-relative:page;" fillcolor="#FFFFFF" filled="t" stroked="t" coordsize="21600,21600" o:gfxdata="UEsDBAoAAAAAAIdO4kAAAAAAAAAAAAAAAAAEAAAAZHJzL1BLAwQUAAAACACHTuJAHgYsldgAAAAL&#10;AQAADwAAAGRycy9kb3ducmV2LnhtbE2PMU/DMBCFdyT+g3VIbNSOgyoc4nQAFYmxTRc2JzZJID5H&#10;sdMGfj3HBOPpfXrvu3K3+pGd3RyHgBqyjQDmsA12wE7Dqd7fPQCLyaA1Y0Cn4ctF2FXXV6UpbLjg&#10;wZ2PqWNUgrEwGvqUpoLz2PbOm7gJk0PK3sPsTaJz7ridzYXK/cilEFvuzYC00JvJPfWu/TwuXkMz&#10;yJP5PtQvwqt9nl7X+mN5e9b69iYTj8CSW9MfDL/6pA4VOTVhQRvZqGGbqZxQCrJcASNCZUoCazTI&#10;+1wCr0r+/4fqB1BLAwQUAAAACACHTuJAspN1wuYBAADbAwAADgAAAGRycy9lMm9Eb2MueG1srVPN&#10;bhMxEL4j8Q6W72R3A4naVTY9EMIFQaWWB5j4Z9eS/2S72c3TIHHjIXgcxGswdkLaQg8VYg/eGc/4&#10;8zffjFdXk9FkL0JUzna0mdWUCMscV7bv6Ofb7asLSmICy0E7Kzp6EJFerV++WI2+FXM3OM1FIAhi&#10;Yzv6jg4p+baqIhuEgThzXlgMShcMJHRDX/EAI6IbXc3relmNLnAfHBMx4u7mGKTrgi+lYOmTlFEk&#10;ojuK3FJZQ1l3ea3WK2j7AH5Q7EQD/oGFAWXx0jPUBhKQu6D+gjKKBRedTDPmTOWkVEyUGrCapv6j&#10;mpsBvCi1oDjRn2WK/w+WfdxfB6J4R5eUWDDYop9fvv34/pXMszajjy2m3PjrcPIimrnQSQaT/1gC&#10;mYqeh7OeYkqE4WZzWb95vVxQwjB2MW/qxSKDVvenfYjpvXCGZKOjAftVZIT9h5iOqb9T8mXRacW3&#10;SuvihH73VgeyB+zttnwn9Edp2pKxo5eLeeYBOGJSQ0LTeCw62r7c9+hEfAhcl+8p4ExsA3E4EigI&#10;OQ1ao5IIxRoE8HeWk3TwKKzFF0AzGSM4JVrgg8lWyUyg9HMyUTttUcLcmGMrspWm3YQw2dw5fsCO&#10;3vmg+gElbQr1HMEJKtqfpj2P6EO/gN6/yf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gYsldgA&#10;AAALAQAADwAAAAAAAAABACAAAAAiAAAAZHJzL2Rvd25yZXYueG1sUEsBAhQAFAAAAAgAh07iQLKT&#10;dcLmAQAA2w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atLeast"/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报告书（送审稿）。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atLeast"/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sz w:val="18"/>
                          <w:szCs w:val="18"/>
                        </w:rPr>
                        <w:t>2、审查申请报告。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权限内占用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农灌水源、灌排工程设施审批流程图</w:t>
      </w:r>
    </w:p>
    <w:p>
      <w:pPr>
        <w:spacing w:line="520" w:lineRule="exac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仿宋_GB2312" w:eastAsia="仿宋_GB2312"/>
          <w:color w:val="FF000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236220</wp:posOffset>
                </wp:positionV>
                <wp:extent cx="867410" cy="3810"/>
                <wp:effectExtent l="0" t="34925" r="8890" b="37465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41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42.15pt;margin-top:18.6pt;height:0.3pt;width:68.3pt;z-index:251673600;mso-width-relative:page;mso-height-relative:page;" filled="f" stroked="t" coordsize="21600,21600" o:gfxdata="UEsDBAoAAAAAAIdO4kAAAAAAAAAAAAAAAAAEAAAAZHJzL1BLAwQUAAAACACHTuJAzV2rYNoAAAAJ&#10;AQAADwAAAGRycy9kb3ducmV2LnhtbE2PwU7DMAyG70i8Q2QkbixpN42sNN0BaVw2mLahCW5ZY9qK&#10;xqmadCtvT3aCo+1Pv78/X462ZWfsfeNIQTIRwJBKZxqqFLwfVg8SmA+ajG4doYIf9LAsbm9ynRl3&#10;oR2e96FiMYR8phXUIXQZ576s0Wo/cR1SvH253uoQx77ipteXGG5bngox51Y3FD/UusPnGsvv/WAV&#10;7DartTyuh7HsP1+St8N28/rhpVL3d4l4AhZwDH8wXPWjOhTR6eQGMp61CmZyNo2oguljCiwC81Qs&#10;gJ2uCwm8yPn/BsUvUEsDBBQAAAAIAIdO4kCj7/Po1AEAAJMDAAAOAAAAZHJzL2Uyb0RvYy54bWyt&#10;U0uOEzEQ3SNxB8t70kmGGUIrnVlMGDYIIg0coOJPtyX/VPakk7NwDVZsOM5cg7ITEj5ig+iFu+x6&#10;fl3vVfXydu8s2ylMJviOzyZTzpQXQRrfd/zTx/sXC85SBi/BBq86flCJ366eP1uOsVXzMAQrFTIi&#10;8akdY8eHnGPbNEkMykGahKg8JXVAB5m22DcSYSR2Z5v5dHrTjAFlxCBUSnS6Pib5qvJrrUT+oHVS&#10;mdmOU225rljXbVmb1RLaHiEORpzKgH+owoHx9NEz1RoysEc0f1A5IzCkoPNEBNcErY1QVQOpmU1/&#10;U/MwQFRVC5mT4tmm9P9oxfvdBpmRHZ9z5sFRi54+f3n6+o1dFW/GmFqC3PkNnnYpbrAI3Wt05U0S&#10;2L76eTj7qfaZCTpc3Lx6OSPXBaWuFhQRR3O5GjHltyo4VoKOW+OLWGhh9y7lI/QHpBxbz8aOv76e&#10;XxMj0KxoC5lCF6n65Pt6NwVr5L2xttxI2G/vLLIdlO7X51TCL7DykTWk4YirqQKDdlAg33jJ8iGS&#10;L54GmJcSnJKcWUXzXqKKzGDsBZnRgO/tX9DkgPVkRPH26GaJtkEeqBOPEU0/kBuzWmnJUOerbacp&#10;LaP1874yXf6l1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NXatg2gAAAAkBAAAPAAAAAAAAAAEA&#10;IAAAACIAAABkcnMvZG93bnJldi54bWxQSwECFAAUAAAACACHTuJAo+/z6N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67310</wp:posOffset>
                </wp:positionV>
                <wp:extent cx="942975" cy="388620"/>
                <wp:effectExtent l="4445" t="5080" r="5080" b="6350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67.2pt;margin-top:5.3pt;height:30.6pt;width:74.25pt;z-index:251659264;mso-width-relative:page;mso-height-relative:page;" fillcolor="#FFFFFF" filled="t" stroked="t" coordsize="21600,21600" o:gfxdata="UEsDBAoAAAAAAIdO4kAAAAAAAAAAAAAAAAAEAAAAZHJzL1BLAwQUAAAACACHTuJA1VbNv9gAAAAJ&#10;AQAADwAAAGRycy9kb3ducmV2LnhtbE2Py07DMBBF95X4B2uQ2LV2HippiNMFqEgs23TDzomHJBCP&#10;o9hpA1+PWdHl6B7de6bYL2ZgF5xcb0lCtBHAkBqre2olnKvDOgPmvCKtBkso4Rsd7Mu7VaFyba90&#10;xMvJtyyUkMuVhM77MefcNR0a5TZ2RArZh52M8uGcWq4ndQ3lZuCxEFtuVE9hoVMjPnfYfJ1mI6Hu&#10;47P6OVavwuwOiX9bqs/5/UXKh/tIPAHzuPh/GP70gzqUwam2M2nHBglJkqYBDYHYAgtAmsU7YLWE&#10;xygDXhb89oPyF1BLAwQUAAAACACHTuJA7ngEyekBAADaAwAADgAAAGRycy9lMm9Eb2MueG1srVNL&#10;jhMxEN0jcQfLe9Kdng+ZVjqzIIQNgpEGDlDxp9uSf7I96c5pkNhxCI6DuAZlJ2RmmFkgRC/cZbv8&#10;/N6r8vJ6MprsRIjK2Y7OZzUlwjLHle07+vnT5tWCkpjActDOio7uRaTXq5cvlqNvReMGp7kIBEFs&#10;bEff0SEl31ZVZIMwEGfOC4ub0gUDCaehr3iAEdGNrpq6vqxGF7gPjokYcXV92KSrgi+lYOmjlFEk&#10;ojuK3FIZQxm3eaxWS2j7AH5Q7EgD/oGFAWXx0hPUGhKQu6CeQBnFgotOphlzpnJSKiaKBlQzr/9Q&#10;czuAF0ULmhP9yab4/2DZh91NIIp39IwSCwZL9PPLtx/fv5Lz7M3oY4spt/4mHGcRwyx0ksHkP0og&#10;U/Fzf/JTTIkwXLw6b65eX1DCcOtssbhsit/V/WEfYnonnCE56GjAchUXYfc+JrwQU3+n5Lui04pv&#10;lNZlEvrtGx3IDrC0m/JlxnjkUZq2ZEQmF03mAdhhUkPC0HjUHG1f7nt0Ij4Ersv3HHAmtoY4HAgU&#10;hJwGrVFJZLegHQTwt5aTtPfoq8UHQDMZIzglWuB7yVHJTKD032SiOm1RZK7LoRI5StN2Qpgcbh3f&#10;Y0HvfFD9gJbOC/W8gw1U3Dk2e+7Qh/MCev8kV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VbN&#10;v9gAAAAJAQAADwAAAAAAAAABACAAAAAiAAAAZHJzL2Rvd25yZXYueG1sUEsBAhQAFAAAAAgAh07i&#10;QO54BMnpAQAA2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122555</wp:posOffset>
                </wp:positionV>
                <wp:extent cx="635" cy="755015"/>
                <wp:effectExtent l="37465" t="0" r="38100" b="6985"/>
                <wp:wrapNone/>
                <wp:docPr id="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206.4pt;margin-top:9.65pt;height:59.45pt;width:0.05pt;z-index:251665408;mso-width-relative:page;mso-height-relative:page;" filled="f" stroked="t" coordsize="21600,21600" o:gfxdata="UEsDBAoAAAAAAIdO4kAAAAAAAAAAAAAAAAAEAAAAZHJzL1BLAwQUAAAACACHTuJAKbx/d9kAAAAK&#10;AQAADwAAAGRycy9kb3ducmV2LnhtbE2PwU7DMBBE70j8g7VI3KiTFKE0xOkBqVxaQG0Ram9uvCQR&#10;8TqynTb8PcsJjjszmn1TLifbizP60DlSkM4SEEi1Mx01Ct73q7scRIiajO4doYJvDLCsrq9KXRh3&#10;oS2ed7ERXEKh0AraGIdCylC3aHWYuQGJvU/nrY58+kYary9cbnuZJcmDtLoj/tDqAZ9arL92o1Ww&#10;3azW+cd6nGp/fE5f92+bl0PIlbq9SZNHEBGn+BeGX3xGh4qZTm4kE0Sv4D7NGD2ysZiD4AALCxAn&#10;FuZ5BrIq5f8J1Q9QSwMEFAAAAAgAh07iQKwavJHUAQAAkgMAAA4AAABkcnMvZTJvRG9jLnhtbK1T&#10;S44TMRDdI3EHy3vSnaAM0EpnFhOGDYJIwAEq/nRb8k8uTzo5C9dgxYbjzDUoOyHhIzaILJxyVfnV&#10;q1fVq9uDs2yvEprgez6ftZwpL4I0fuj5p4/3z15yhhm8BBu86vlRIb9dP32ymmKnFmEMVqrECMRj&#10;N8WejznHrmlQjMoBzkJUnoI6JAeZrmloZIKJ0J1tFm1700whyZiCUIjk3ZyCfF3xtVYiv9caVWa2&#10;58Qt1zPVc1fOZr2CbkgQRyPONOAfWDgwnopeoDaQgT0k8weUMyIFDDrPRHBN0NoIVXugbubtb918&#10;GCGq2guJg/EiE/4/WPFuv03MSJodZx4cjejx85fHr9/YsmgzRewo5c5v0/mGcZtKowedXPmnFtih&#10;6nm86KkOmQly3jxfcibI/2K5bOcVsLm+jAnzGxUcK0bPrfGlV+hg/xYzVaPUHynFbT2bev5quSiY&#10;QKuiLWQyXSTy6If6FoM18t5YW15gGnZ3NrE9lOHXX+mJcH9JK0U2gOMpr4ZOazEqkK+9ZPkYSRZP&#10;+8sLBackZ1bRuheLAKHLYOw1MycDfrB/yaby1hOLIu1JzGLtgjzSIB5iMsNIaswr0xKhwVfO5yUt&#10;m/XzvSJdP6X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m8f3fZAAAACgEAAA8AAAAAAAAAAQAg&#10;AAAAIgAAAGRycy9kb3ducmV2LnhtbFBLAQIUABQAAAAIAIdO4kCsGryR1AEAAJI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178435</wp:posOffset>
                </wp:positionV>
                <wp:extent cx="1504315" cy="1085850"/>
                <wp:effectExtent l="4445" t="4445" r="15240" b="14605"/>
                <wp:wrapNone/>
                <wp:docPr id="4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1085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11.95pt;margin-top:14.05pt;height:85.5pt;width:118.45pt;z-index:251660288;mso-width-relative:page;mso-height-relative:page;" fillcolor="#FFFFFF" filled="t" stroked="t" coordsize="21600,21600" o:gfxdata="UEsDBAoAAAAAAIdO4kAAAAAAAAAAAAAAAAAEAAAAZHJzL1BLAwQUAAAACACHTuJAQtAq6NgAAAAK&#10;AQAADwAAAGRycy9kb3ducmV2LnhtbE2PMU/DMBCFdyT+g3VILFXrOAHUhDgdkILowEBgYXPiI4mI&#10;z1XspuXfc51gPN2n771X7s5uEgvOYfSkQW0SEEidtyP1Gj7e6/UWRIiGrJk8oYYfDLCrrq9KU1h/&#10;ojdcmtgLllAojIYhxkMhZegGdCZs/AGJf19+dibyOffSzubEcjfJNEkepDMjccJgDvg0YPfdHJ2G&#10;dLtqnum1frlr97Y29+pzWWV7rW9vVPIIIuI5/sFwqc/VoeJOrT+SDWLSsE6znNGLTIFgIFUZj2uZ&#10;zHMFsirl/wnVL1BLAwQUAAAACACHTuJAtGB9zv0BAADuAwAADgAAAGRycy9lMm9Eb2MueG1srVPN&#10;jtMwEL4j8Q6W7zRJ2a66UdM9bCkXBJWWfYCpYyeW/Cfb26Q3bohn4MaRd4C3WQnegrFburvAASFy&#10;cGY848/ffONZXI5akR33QVrT0GpSUsINs600XUNv3q6fzSkJEUwLyhre0D0P9HL59MlicDWf2t6q&#10;lnuCICbUg2toH6OriyKwnmsIE+u4waCwXkNE13dF62FAdK2KaVmeF4P1rfOW8RBwd3UI0mXGF4Kz&#10;+EaIwCNRDUVuMa8+r9u0FssF1J0H10t2pAH/wEKDNHjpCWoFEcitl79Bacm8DVbECbO6sEJIxnMN&#10;WE1V/lLNdQ+O51pQnOBOMoX/B8te7zaeyLahZ5QY0Niib+8/f3/34e7j17svn8h5UmhwocbEa7fx&#10;Ry+gmcodhdfpj4WQMau6P6nKx0gYblaz8ux5NaOEYawq57P5LOte3B93PsSX3GqSjIYKZYerHnzc&#10;HBqblYXdqxDxejz2Mz3dHKyS7VoqlR3fba+UJzvAdq/zl/jjkUdpypChoRezaSIF+OqEgoimdqhD&#10;MF2+79GJ8BC4zN+fgBOxFYT+QCAjpDSotYw8aQd1z6F9YVoS9w61NjgUNJHRvKVEcZyhZOXMCFL9&#10;TSZWpwwWmbp06Euy4rgdESaZW9vuscm3zsuuR3mrTD1F8FFldY4DkF7tQz+D3o/p8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0Cro2AAAAAoBAAAPAAAAAAAAAAEAIAAAACIAAABkcnMvZG93bnJl&#10;di54bWxQSwECFAAUAAAACACHTuJAtGB9zv0BAADu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</w:t>
                      </w:r>
                      <w:r>
                        <w:rPr>
                          <w:rFonts w:hint="eastAsia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87630</wp:posOffset>
                </wp:positionV>
                <wp:extent cx="2048510" cy="932815"/>
                <wp:effectExtent l="5080" t="4445" r="22860" b="15240"/>
                <wp:wrapNone/>
                <wp:docPr id="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328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申请人按照要求提交全部补正申请材料的，予以受理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307.4pt;margin-top:6.9pt;height:73.45pt;width:161.3pt;z-index:251661312;mso-width-relative:page;mso-height-relative:page;" fillcolor="#FFFFFF" filled="t" stroked="t" coordsize="21600,21600" o:gfxdata="UEsDBAoAAAAAAIdO4kAAAAAAAAAAAAAAAAAEAAAAZHJzL1BLAwQUAAAACACHTuJAcq+0WNoAAAAK&#10;AQAADwAAAGRycy9kb3ducmV2LnhtbE2PQU+DQBCF7yb+h82YeGnsQkFakaUHE4w99CB68bawIxDZ&#10;WcJuaf33jic9TWbey5vvFfuLHcWCsx8cKYjXEQik1pmBOgXvb9XdDoQPmoweHaGCb/SwL6+vCp0b&#10;d6ZXXOrQCQ4hn2sFfQhTLqVve7Tar92ExNqnm60OvM6dNLM+c7gd5SaKMmn1QPyh1xM+9dh+1Ser&#10;YLNb1c90rF7S5mAqfR9/LKvkoNTtTRw9ggh4CX9m+MVndCiZqXEnMl6MCrI4ZfTAQsKTDQ/JNgXR&#10;8CGLtiDLQv6vUP4AUEsDBBQAAAAIAIdO4kA9FMb3+AEAAO0DAAAOAAAAZHJzL2Uyb0RvYy54bWyt&#10;U0uOEzEQ3SNxB8t70p1AILTSmcWEsEEw0sABKv50W/JPtifd2bFDnIEdS+7A3GYkuAVlJ2RmgAVC&#10;9MJdZZdfvXpVXp6NRpOdCFE529LppKZEWOa4sl1L373dPFpQEhNYDtpZ0dK9iPRs9fDBcvCNmLne&#10;aS4CQRAbm8G3tE/JN1UVWS8MxInzwuKhdMFAQjd0FQ8wILrR1ayun1aDC9wHx0SMuLs+HNJVwZdS&#10;sPRGyigS0S1FbqmsoazbvFarJTRdAN8rdqQB/8DCgLKY9AS1hgTkKqjfoIxiwUUn04Q5UzkpFROl&#10;BqxmWv9SzWUPXpRaUJzoTzLF/wfLXu8uAlG8pXNKLBhs0bcPX76//3jz6frm62fyLCs0+Nhg4KW/&#10;CEcvopnLHWUw+Y+FkLGouj+pKsZEGG7O6ieL+RTFZ3j2/PFsMZ1n0Or2tg8xvRTOkGy0VGo3nPcQ&#10;0sWhr0VY2L2K6XDtZ3hOHJ1WfKO0Lk7otuc6kB1gtzflO2a6F6YtGZDJfIYlM8ChkxoSmsajDNF2&#10;Jd+9G/EucF2+PwFnYmuI/YFAQchh0BiVRChWL4C/sJykvUepLb4JmskYwSnRAp9QtkpkAqX/JhJ1&#10;1BblzE06tCVbadyOCJPNreN77PGVD6rrUd5poZ5PcKZKH47zn4f2rl9Ab1/p6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r7RY2gAAAAoBAAAPAAAAAAAAAAEAIAAAACIAAABkcnMvZG93bnJldi54&#10;bWxQSwECFAAUAAAACACHTuJAPRTG9/gBAADt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  <w:r>
                        <w:rPr>
                          <w:rFonts w:hint="eastAsia"/>
                        </w:rPr>
                        <w:t>申请人按照要求提交全部补正申请材料的，予以受理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14605</wp:posOffset>
                </wp:positionV>
                <wp:extent cx="1694815" cy="652780"/>
                <wp:effectExtent l="4445" t="4445" r="15240" b="9525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理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2.65pt;margin-top:1.15pt;height:51.4pt;width:133.45pt;z-index:251663360;mso-width-relative:page;mso-height-relative:page;" fillcolor="#FFFFFF" filled="t" stroked="t" coordsize="21600,21600" o:gfxdata="UEsDBAoAAAAAAIdO4kAAAAAAAAAAAAAAAAAEAAAAZHJzL1BLAwQUAAAACACHTuJAfcd/LtcAAAAJ&#10;AQAADwAAAGRycy9kb3ducmV2LnhtbE2PMU/DMBCFdyT+g3VILFXrJMWoCnE6IAXRgYHAwnaJ3SQi&#10;Pkexm5Z/z3WC6e70nt59r9hf3CgWO4fBk4Z0k4Cw1HozUKfh86Na70CEiGRw9GQ1/NgA+/L2psDc&#10;+DO926WOneAQCjlq6GOccilD21uHYeMnS6wd/eww8jl30sx45nA3yixJHqXDgfhDj5N97m37XZ+c&#10;hmy3ql/orXp9aA6mQpV+LavtQev7uzR5AhHtJf6Z4YrP6FAyU+NPZIIYrxlqy1ZeeLCuVJaBaNiY&#10;qBRkWcj/DcpfUEsDBBQAAAAIAIdO4kAWa2jn/AEAAO0DAAAOAAAAZHJzL2Uyb0RvYy54bWytU81u&#10;EzEQviPxDpbvZJOIpOkqmx4awgVBpcIDTPyza8l/st3s5sYN8QzcOPIO8DaVylswdkLaAgeE2IN3&#10;xjP+/M034+XFYDTZiRCVsw2djMaUCMscV7Zt6Lu3m2cLSmICy0E7Kxq6F5FerJ4+Wfa+FlPXOc1F&#10;IAhiY937hnYp+bqqIuuEgThyXlgMShcMJHRDW/EAPaIbXU3H43nVu8B9cEzEiLvrQ5CuCr6UgqU3&#10;UkaRiG4ocktlDWXd5rVaLaFuA/hOsSMN+AcWBpTFS09Qa0hAboL6DcooFlx0Mo2YM5WTUjFRasBq&#10;JuNfqrnuwItSC4oT/Umm+P9g2evdVSCKN/SMEgsGW3T34cv39x9vP327/fqZLLJCvY81Jl77q3D0&#10;Ipq53EEGk/9YCBmKqvuTqmJIhOHmZH7+fDGZUcIwNp9NzxZF9ur+tA8xvRTOkGw0VGrXX3YQ0tWh&#10;r0VY2L2KCW/HYz/T88XRacU3SuvihHZ7qQPZAXZ7U75MH488StOW9A09n00zJ8ChkxoSmsajDNG2&#10;5b5HJ+JD4HH5/gScia0hdgcCBSGnQW1UElk6qDsB/IXlJO09Sm3xTdBMxghOiRb4hLJVMhMo/TeZ&#10;WJ22WGRu0qEt2UrDdkCYbG4d32OPb3xQbYfyTgr1HMGZKuoc5z8P7UO/gN6/0tU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cd/LtcAAAAJAQAADwAAAAAAAAABACAAAAAiAAAAZHJzL2Rvd25yZXYu&#10;eG1sUEsBAhQAFAAAAAgAh07iQBZraOf8AQAA7QMAAA4AAAAAAAAAAQAgAAAAJg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理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102870</wp:posOffset>
                </wp:positionV>
                <wp:extent cx="466725" cy="635"/>
                <wp:effectExtent l="0" t="37465" r="9525" b="3810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104.15pt;margin-top:8.1pt;height:0.05pt;width:36.75pt;z-index:251674624;mso-width-relative:page;mso-height-relative:page;" filled="f" stroked="t" coordsize="21600,21600" o:gfxdata="UEsDBAoAAAAAAIdO4kAAAAAAAAAAAAAAAAAEAAAAZHJzL1BLAwQUAAAACACHTuJA5z6L7dgAAAAJ&#10;AQAADwAAAGRycy9kb3ducmV2LnhtbE2PwU7DMBBE70j8g7VI3KidFKoQ4vSAQOKEoEVI3Nx4SULj&#10;dbDdpvD1bE/luDNPszPV8uAGsccQe08aspkCgdR421Or4W39eFWAiMmQNYMn1PCDEZb1+VllSusn&#10;esX9KrWCQyiWRkOX0lhKGZsOnYkzPyKx9+mDM4nP0EobzMThbpC5UgvpTE/8oTMj3nfYbFc7p+F2&#10;Pd34l7B9v87674/fh680Pj0nrS8vMnUHIuEhnWA41ufqUHOnjd+RjWLQkKtizigbixwEA3mR8ZbN&#10;UZiDrCv5f0H9B1BLAwQUAAAACACHTuJAh6waJtoBAACcAwAADgAAAGRycy9lMm9Eb2MueG1srVNL&#10;jhMxEN0jcQfLe9JJIIFppTOLCQMLBJEGDlDxp9uSf3J50slZuAYrNhxnrkHZCRk+YoPoRcl2PT/X&#10;e1W9uj44y/YqoQm+47PJlDPlRZDG9x3/9PH22SvOMIOXYINXHT8q5Nfrp09WY2zVPAzBSpUYkXhs&#10;x9jxIefYNg2KQTnASYjKU1KH5CDTNvWNTDASu7PNfDpdNmNIMqYgFCKdbk5Jvq78WiuRP2iNKjPb&#10;caot15hq3JXYrFfQ9gniYMS5DPiHKhwYT49eqDaQgd0n8weVMyIFDDpPRHBN0NoIVTWQmtn0NzV3&#10;A0RVtZA5GC824f+jFe/328SM7Dg1yoOjFj18/vLw9Ru7Kt6MEVuC3PhtOu8wblMRetDJMW1NfEtt&#10;r9JJDDtUZ48XZ9UhM0GHL5bLl/MFZ4JSy+eLQt2cOApXTJjfqOBYWXTcGl9UQwv7d5hP0B+Qcmw9&#10;Gzt+taiEQEOjLWTidpFkoO/rXQzWyFtjbbmBqd/d2MT2UMagfucSfoGVRzaAwwlXUwUG7aBAvvaS&#10;5WMkgzxNMi8lOCU5s4oGv6wqMoOxj8icDPje/gVNDlhPRhSTT7aW1S7II7XkPibTD+TGrFZaMjQC&#10;1bbzuJYZ+3lfmR5/qv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5z6L7dgAAAAJAQAADwAAAAAA&#10;AAABACAAAAAiAAAAZHJzL2Rvd25yZXYueG1sUEsBAhQAFAAAAAgAh07iQIesGibaAQAAnAMAAA4A&#10;AAAAAAAAAQAgAAAAJw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3494405</wp:posOffset>
                </wp:positionH>
                <wp:positionV relativeFrom="paragraph">
                  <wp:posOffset>73660</wp:posOffset>
                </wp:positionV>
                <wp:extent cx="419100" cy="635"/>
                <wp:effectExtent l="0" t="37465" r="0" b="3810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75.15pt;margin-top:5.8pt;height:0.05pt;width:33pt;z-index:251675648;mso-width-relative:page;mso-height-relative:page;" filled="f" stroked="t" coordsize="21600,21600" o:gfxdata="UEsDBAoAAAAAAIdO4kAAAAAAAAAAAAAAAAAEAAAAZHJzL1BLAwQUAAAACACHTuJAQYqNKdgAAAAJ&#10;AQAADwAAAGRycy9kb3ducmV2LnhtbE2PwU7DMBBE70j8g7VI3KhtUEOUxukBqVxaQG0Rojc3NklE&#10;vI5spw1/z/YEx515mp0pl5Pr2cmG2HlUIGcCmMXamw4bBe/71V0OLCaNRvcerYIfG2FZXV+VujD+&#10;jFt72qWGUQjGQitoUxoKzmPdWqfjzA8WyfvywelEZ2i4CfpM4a7n90Jk3OkO6UOrB/vU2vp7NzoF&#10;281qnX+sx6kOh2f5un/bvHzGXKnbGykWwJKd0h8Ml/pUHSrqdPQjmsh6BfO5eCCUDJkBIyCTGQnH&#10;i/AIvCr5/wXVL1BLAwQUAAAACACHTuJAzJhRYtQBAACTAwAADgAAAGRycy9lMm9Eb2MueG1srVPN&#10;jtMwEL4j8Q6W7zRJoSs2arqHLcsFQSWWB5jaTmLJf/J4m/ZZeA1OXHicfQ3GbmmB1V4QOThjz/jL&#10;930zWd7srWE7FVF71/FmVnOmnPBSu6HjX+7vXr3lDBM4CcY71fGDQn6zevliOYVWzf3ojVSREYjD&#10;dgodH1MKbVWhGJUFnPmgHCV7Hy0k2sahkhEmQremmtf1VTX5KEP0QiHS6fqY5KuC3/dKpE99jyox&#10;03Hilsoay7rNa7VaQjtECKMWJxrwDywsaEcfPUOtIQF7iPoJlNUievR9mglvK9/3WqiigdQ09V9q&#10;Po8QVNFC5mA424T/D1Z83G0i07Lj15w5sNSix6/fHr//YE0xZwrYUs2t20SyKu8wbGJWuu+jzW/S&#10;wPbF0MPZULVPTNDhm+a6qcl2Qamr14vsdnW5GSKm98pbloOOG+2yWGhh9wHTsfRXST42jk1EczFf&#10;ECDQrPQGEoU2EHt0Q7mL3mh5p43JNzAO21sT2Q5y98tzovBHWf7IGnA81pXUcS5GBfKdkywdAvni&#10;aIB5pmCV5MwomvcclQlKoM2lMkUNbjDPVJMDxpERFzNztPXyQJ14CFEPI7nRFKY5Q50vtp2mNI/W&#10;7/uCdPmXV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YqNKdgAAAAJAQAADwAAAAAAAAABACAA&#10;AAAiAAAAZHJzL2Rvd25yZXYueG1sUEsBAhQAFAAAAAgAh07iQMyYUWLUAQAAkw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154305</wp:posOffset>
                </wp:positionV>
                <wp:extent cx="1228725" cy="545465"/>
                <wp:effectExtent l="0" t="4445" r="9525" b="2159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8725" cy="545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84.9pt;margin-top:12.15pt;height:42.95pt;width:96.75pt;z-index:251667456;mso-width-relative:page;mso-height-relative:page;" filled="f" stroked="t" coordsize="21600,21600" o:gfxdata="UEsDBAoAAAAAAIdO4kAAAAAAAAAAAAAAAAAEAAAAZHJzL1BLAwQUAAAACACHTuJA7HiJCtoAAAAK&#10;AQAADwAAAGRycy9kb3ducmV2LnhtbE2PwU7DMAyG70i8Q2Qkbixpt3WsNN0BgcQJsQ1N4pY1oS1r&#10;nNJ46+DpMSe42fKn399frM6+Eyc3xDaghmSiQDisgm2x1vC6fby5BRHJoDVdQKfhy0VYlZcXhclt&#10;GHHtThuqBYdgzI2GhqjPpYxV47yJk9A75Nt7GLwhXoda2sGMHO47mSqVSW9a5A+N6d1946rD5ug1&#10;LLfjPLwMh90saT/fvh8+qH96Jq2vrxJ1B4Lcmf5g+NVndSjZaR+OaKPoNMyzJauThnQ2BcHAIpvy&#10;sGcyUSnIspD/K5Q/UEsDBBQAAAAIAIdO4kCvcJFA3wEAAKIDAAAOAAAAZHJzL2Uyb0RvYy54bWyt&#10;U0tu2zAQ3RfoHQjua1lClKaC5Szipl0UrYG0BxjzIxHgDyRj2WfpNbrqpsfJNTqkXCdN0U1RLQgO&#10;5/Fx3pvR6vpgNNmLEJWzPa0XS0qEZY4rO/T0y+fbV1eUxASWg3ZW9PQoIr1ev3yxmnwnGjc6zUUg&#10;SGJjN/mejin5rqoiG4WBuHBeWExKFwwkDMNQ8QATshtdNcvlZTW5wH1wTMSIp5s5SdeFX0rB0icp&#10;o0hE9xRrS2UNZd3ltVqvoBsC+FGxUxnwD1UYUBYfPVNtIAG5D+oPKqNYcNHJtGDOVE5KxUTRgGrq&#10;5TM1dyN4UbSgOdGfbYr/j5Z93G8DURx7h/ZYMNijh6/fHr7/IHWd3Zl87BB0Y7fhFEW/DVnqQQZD&#10;pFb+PV4u4lEOORRvj2dvxSERhod101y9blpKGObai/biss301cyT+XyI6Z1whuRNT7WyWTt0sP8Q&#10;0wz9BcnH2pKpp2/awgk4OlJDQnrjUUy0Q7kbnVb8Vmmdb8Qw7G50IHvIw1C+Uwm/wfIjG4jjjCup&#10;DINuFMDfWk7S0aNLFueZ5hKM4JRogeOfdwWZQOlHZAoK7KD/gkYHtEUjstGztXm3c/yIjbn3QQ0j&#10;ulF6UTA4CMW209DmSXsaF6bHX2v9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x4iQraAAAACgEA&#10;AA8AAAAAAAAAAQAgAAAAIgAAAGRycy9kb3ducmV2LnhtbFBLAQIUABQAAAAIAIdO4kCvcJFA3wEA&#10;AKIDAAAOAAAAAAAAAAEAIAAAACk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29845</wp:posOffset>
                </wp:positionV>
                <wp:extent cx="635" cy="688975"/>
                <wp:effectExtent l="37465" t="0" r="38100" b="15875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8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05.7pt;margin-top:2.35pt;height:54.25pt;width:0.05pt;z-index:251666432;mso-width-relative:page;mso-height-relative:page;" filled="f" stroked="t" coordsize="21600,21600" o:gfxdata="UEsDBAoAAAAAAIdO4kAAAAAAAAAAAAAAAAAEAAAAZHJzL1BLAwQUAAAACACHTuJAnTk/t9gAAAAJ&#10;AQAADwAAAGRycy9kb3ducmV2LnhtbE2PwU7DMBBE70j8g7VI3KjjUiAKcXpAKpcWUFuE4ObGSxIR&#10;ryPbacPfs5zgtqN5mp0pl5PrxRFD7DxpULMMBFLtbUeNhtf96ioHEZMha3pPqOEbIyyr87PSFNaf&#10;aIvHXWoEh1AsjIY2paGQMtYtOhNnfkBi79MHZxLL0EgbzInDXS/nWXYrnemIP7RmwIcW66/d6DRs&#10;N6t1/rYepzp8PKrn/cvm6T3mWl9eqOweRMIp/cHwW5+rQ8WdDn4kG0WvYaHUglE+7kCwz/oGxIFB&#10;dT0HWZXy/4LqB1BLAwQUAAAACACHTuJAaok/YtUBAACUAwAADgAAAGRycy9lMm9Eb2MueG1srVNL&#10;jhMxEN0jcQfLe9LpoIRMK51ZTBg2CCIBB6jY7m5L/qnsSSdn4Rqs2HCcuQZlJyR8NJsRvXCXq56f&#10;q16VV7cHa9heYdTetbyeTDlTTnipXd/yL5/vXy05iwmcBOOdavlRRX67fvliNYZGzfzgjVTIiMTF&#10;ZgwtH1IKTVVFMSgLceKDchTsPFpItMW+kggjsVtTzabTRTV6lAG9UDGSd3MK8nXh7zol0seuiyox&#10;03LKLZUVy7rLa7VeQdMjhEGLcxrwjCwsaEeXXqg2kIA9oP6HymqBPvouTYS3le86LVSpgaqpp39V&#10;82mAoEotJE4MF5ni/6MVH/ZbZFpS72rOHFjq0ePXb4/ff7B6ltUZQ2wIdOe2eN7FsMVc6qFDm/9U&#10;BDsURY8XRdUhMUHOxes5Z4L8i+Xy5s08E1bXkwFjeqe8ZdloudEuVwsN7N/HdIL+gmS3cWxs+c18&#10;ljmBhqUzkMi0gdKPri9nozda3mtj8omI/e7OINtDbn/5zin8AcuXbCAOJ1wJZRg0gwL51kmWjoF0&#10;cTTBPKdgleTMKBr4bBVkAm2uyIQaXG+eQJMCxpEQWdqTmNnaeXmkVjwE1P1AatQl0xyh1hfZzmOa&#10;Z+v3fWG6Pqb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05P7fYAAAACQEAAA8AAAAAAAAAAQAg&#10;AAAAIgAAAGRycy9kb3ducmV2LnhtbFBLAQIUABQAAAAIAIdO4kBqiT9i1QEAAJQ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4079240</wp:posOffset>
                </wp:positionH>
                <wp:positionV relativeFrom="paragraph">
                  <wp:posOffset>58420</wp:posOffset>
                </wp:positionV>
                <wp:extent cx="1530985" cy="758825"/>
                <wp:effectExtent l="4445" t="4445" r="7620" b="17780"/>
                <wp:wrapNone/>
                <wp:docPr id="12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98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321.2pt;margin-top:4.6pt;height:59.75pt;width:120.55pt;z-index:251671552;mso-width-relative:page;mso-height-relative:page;" fillcolor="#FFFFFF" filled="t" stroked="t" coordsize="21600,21600" o:gfxdata="UEsDBAoAAAAAAIdO4kAAAAAAAAAAAAAAAAAEAAAAZHJzL1BLAwQUAAAACACHTuJA79HIOtgAAAAJ&#10;AQAADwAAAGRycy9kb3ducmV2LnhtbE2PMU/DMBCFdyT+g3VIbNSpW0oa4nQAFYmxTRe2S2ySQHyO&#10;YqcN/HqOCcbT+/Ted/ludr042zF0njQsFwkIS7U3HTUaTuX+LgURIpLB3pPV8GUD7Irrqxwz4y90&#10;sOdjbASXUMhQQxvjkEkZ6tY6DAs/WOLs3Y8OI59jI82IFy53vVRJspEOO+KFFgf71Nr68zg5DVWn&#10;Tvh9KF8St92v4utcfkxvz1rf3iyTRxDRzvEPhl99VoeCnSo/kQmi17BZqzWjGrYKBOdpuroHUTGo&#10;0geQRS7/f1D8AFBLAwQUAAAACACHTuJA0LCBoegBAADdAwAADgAAAGRycy9lMm9Eb2MueG1srVPN&#10;bhMxEL4j8Q6W72R3UwXSVTY9EMIFQaWWB5j4Z9eS/2S72c3TIHHjIXgcxGswdkLaQg8Vwgd7xjP+&#10;Zuab8epqMprsRYjK2Y42s5oSYZnjyvYd/Xy7fbWkJCawHLSzoqMHEenV+uWL1ehbMXeD01wEgiA2&#10;tqPv6JCSb6sqskEYiDPnhUWjdMFAQjX0FQ8wIrrR1byuX1ejC9wHx0SMeLs5Gum64EspWPokZRSJ&#10;6I5ibqnsoey7vFfrFbR9AD8odkoD/iELA8pi0DPUBhKQu6D+gjKKBRedTDPmTOWkVEyUGrCapv6j&#10;mpsBvCi1IDnRn2mK/w+WfdxfB6I49m5OiQWDPfr55duP719Jc5HZGX1s0enGX4eTFlHMpU4ymHxi&#10;EWQqjB7OjIopEYaXzeKivlwuKGFoe7NYLueLDFrdv/YhpvfCGZKFjgbsWCES9h9iOrr+dsnBotOK&#10;b5XWRQn97q0OZA/Y3W1ZJ/RHbtqSsaOXC4xNGOCQSQ0JReOx7Gj7Eu/Ri/gQuC7rKeCc2AbicEyg&#10;IGQ3aI1KIhRpEMDfWU7SwSOzFv8AzckYwSnRAr9MlopnAqWf44ncaYsU5sYcW5GlNO0mhMnizvED&#10;9vTOB9UPSGlTUs8WnKHC/Wne85A+1Avo/a9c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v0cg6&#10;2AAAAAkBAAAPAAAAAAAAAAEAIAAAACIAAABkcnMvZG93bnJldi54bWxQSwECFAAUAAAACACHTuJA&#10;0LCBoegBAADd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46990</wp:posOffset>
                </wp:positionV>
                <wp:extent cx="1933575" cy="765810"/>
                <wp:effectExtent l="4445" t="5080" r="5080" b="1016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</w:t>
                            </w:r>
                            <w:r>
                              <w:rPr>
                                <w:rFonts w:hint="eastAsia"/>
                              </w:rPr>
                              <w:t>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32.05pt;margin-top:3.7pt;height:60.3pt;width:152.25pt;z-index:251662336;mso-width-relative:page;mso-height-relative:page;" fillcolor="#FFFFFF" filled="t" stroked="t" coordsize="21600,21600" o:gfxdata="UEsDBAoAAAAAAIdO4kAAAAAAAAAAAAAAAAAEAAAAZHJzL1BLAwQUAAAACACHTuJAvFgLB9gAAAAJ&#10;AQAADwAAAGRycy9kb3ducmV2LnhtbE2PMU+EQBCFexP/w2ZMbC7eAnJIkOUKE4xXWIg2dgO7ApGd&#10;Jewed/57x8orJ+/le9+U+7OdxGoWPzpSEG8jEIY6p0fqFXy813c5CB+QNE6OjIIf42FfXV+VWGh3&#10;ojezNqEXDCFfoIIhhLmQ0neDsei3bjbE2ZdbLAY+l17qBU8Mt5NMoiiTFkfihQFn8zSY7rs5WgVJ&#10;vmme6bV+SduDrnEXf66b+4NStzdx9AgimHP4L8OfPqtDxU6tO5L2YmJGlsZcVfCQguB8l+UZiJaL&#10;SR6BrEp5+UH1C1BLAwQUAAAACACHTuJAbkKv8v8BAADvAwAADgAAAGRycy9lMm9Eb2MueG1srVPN&#10;bhMxEL4j8Q6W72SzCenPKpseGsIFQaTSB5jY3l1L/pPtZjc3bohn4MaRd6BvUwnegrGTpi1wQIg9&#10;eGc848/ffOOZXwxaka3wQVpT03I0pkQYZrk0bU2v369enFESIhgOyhpR050I9GLx/Nm8d5WY2M4q&#10;LjxBEBOq3tW0i9FVRRFYJzSEkXXCYLCxXkNE17cF99AjulbFZDw+KXrrufOWiRBwd7kP0kXGbxrB&#10;4rumCSISVVPkFvPq87pJa7GYQ9V6cJ1kBxrwDyw0SIOXHqGWEIHcePkblJbM22CbOGJWF7ZpJBO5&#10;BqymHP9SzVUHTuRaUJzgjjKF/wfL3m7XnkiOvZtSYkBjj75//Prjw6e7z7d3376Q8mXSqHehwtQr&#10;t/YHL6CZCh4ar9MfSyFD1nV31FUMkTDcLM+n09npjBKGsdOT2VmZhS8eTjsf4mthNUlGTRtl+8sO&#10;fFzvO5ulhe2bEPF2PHafni4OVkm+kkplx7ebS+XJFrDfq/wl+njkSZoypK/p+WySOAE+u0ZBRFM7&#10;FCKYNt/35ER4DDzO35+AE7ElhG5PICOkNKi0jCJJB1UngL8ynMSdQ60NTgVNZLTglCiBQ5SsnBlB&#10;qr/JxOqUwSJTk/ZtSVYcNgPCJHNj+Q67fOO8bDuUt8zUUwRfVVbnMAHp2T72M+jDnC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xYCwfYAAAACQEAAA8AAAAAAAAAAQAgAAAAIgAAAGRycy9kb3du&#10;cmV2LnhtbFBLAQIUABQAAAAIAIdO4kBuQq/y/wEAAO8D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审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</w:t>
                      </w:r>
                      <w:r>
                        <w:rPr>
                          <w:rFonts w:hint="eastAsia"/>
                        </w:rPr>
                        <w:t>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3175</wp:posOffset>
                </wp:positionV>
                <wp:extent cx="447675" cy="635"/>
                <wp:effectExtent l="0" t="37465" r="9525" b="3810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85.65pt;margin-top:0.25pt;height:0.05pt;width:35.25pt;z-index:251670528;mso-width-relative:page;mso-height-relative:page;" filled="f" stroked="t" coordsize="21600,21600" o:gfxdata="UEsDBAoAAAAAAIdO4kAAAAAAAAAAAAAAAAAEAAAAZHJzL1BLAwQUAAAACACHTuJA/r/ZidYAAAAF&#10;AQAADwAAAGRycy9kb3ducmV2LnhtbE2PzU7DMBCE70i8g7VI3KhjfkoU4vSAVC4tVG0RgpsbL0lE&#10;vI5spw1vz3KC26xmNPtNuZhcL44YYudJg5plIJBqbztqNLzul1c5iJgMWdN7Qg3fGGFRnZ+VprD+&#10;RFs87lIjuIRiYTS0KQ2FlLFu0Zk48wMSe58+OJP4DI20wZy43PXyOsvm0pmO+ENrBnxssf7ajU7D&#10;dr1c5W+rcarDx5N62W/Wz+8x1/ryQmUPIBJO6S8Mv/iMDhUzHfxINopew929uuEoCxBsz28VLzmw&#10;AFmV8j999QNQSwMEFAAAAAgAh07iQLK+UezYAQAAlAMAAA4AAABkcnMvZTJvRG9jLnhtbK1TS44a&#10;MRDdR5o7WN4PDQwwSYtmFkMmmyhBmuQAhe3utuSfXB4azpJrZJVNjjPXSNkQyEfZRMPClF3l5/de&#10;VS/v9tawnYqovWv4ZDTmTDnhpXZdwz9/erh+zRkmcBKMd6rhB4X8bnX1ajmEWk19741UkRGIw3oI&#10;De9TCnVVoeiVBRz5oBwlWx8tJNrGrpIRBkK3ppqOx4tq8FGG6IVCpNP1MclXBb9tlUgf2xZVYqbh&#10;xC2VNZZ1m9dqtYS6ixB6LU404D9YWNCOHj1DrSEBe4r6LyirRfTo2zQS3la+bbVQRQOpmYz/UPPY&#10;Q1BFC5mD4WwTvhys+LDbRKYl9W7GmQNLPXr+8vX523c2mWd3hoA1Fd27TTztMGxilrpvo83/JILt&#10;i6OHs6Nqn5igw9nsdnE750xQanFTAKvLzRAxvVPeshw03GiX1UINu/eY6DUq/VmSj41jQ8PfzKcZ&#10;EGhYWgOJQhuIPrqu3EVvtHzQxuQbGLvtvYlsB7n95Zc1Ee5vZfmRNWB/rCup42D0CuRbJ1k6BPLF&#10;0QTzTMEqyZlRNPA5IkCoE2hzqUxRg+vMP6rpeeOIRbb2aGaOtl4eqBVPIequJzcmhWnOUOsL59OY&#10;5tn6dV+QLh/T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+v9mJ1gAAAAUBAAAPAAAAAAAAAAEA&#10;IAAAACIAAABkcnMvZG93bnJldi54bWxQSwECFAAUAAAACACHTuJAsr5R7NgBAACUAwAADgAAAAAA&#10;AAABACAAAAAl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175260</wp:posOffset>
                </wp:positionV>
                <wp:extent cx="1905" cy="489585"/>
                <wp:effectExtent l="38100" t="0" r="36195" b="5715"/>
                <wp:wrapNone/>
                <wp:docPr id="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206.2pt;margin-top:13.8pt;height:38.55pt;width:0.15pt;z-index:251668480;mso-width-relative:page;mso-height-relative:page;" filled="f" stroked="t" coordsize="21600,21600" o:gfxdata="UEsDBAoAAAAAAIdO4kAAAAAAAAAAAAAAAAAEAAAAZHJzL1BLAwQUAAAACACHTuJAED3TStgAAAAK&#10;AQAADwAAAGRycy9kb3ducmV2LnhtbE2PwU7DMAyG70i8Q2QkbixpVVYoTXdAIHFCsCEkbllj2rLG&#10;KUm2Dp4ec4Kj7U+/v79eHd0oDhji4ElDtlAgkFpvB+o0vGzuL65AxGTImtETavjCCKvm9KQ2lfUz&#10;PeNhnTrBIRQro6FPaaqkjG2PzsSFn5D49u6DM4nH0EkbzMzhbpS5UkvpzED8oTcT3vbY7tZ7p+F6&#10;M1/6p7B7LbLh8+377iNND49J6/OzTN2ASHhMfzD86rM6NOy09XuyUYwaiiwvGNWQl0sQDPCiBLFl&#10;UhUlyKaW/ys0P1BLAwQUAAAACACHTuJAu7AE0twBAACfAwAADgAAAGRycy9lMm9Eb2MueG1srVNL&#10;jhMxEN0jcQfLe9JJREZJK51ZTBhYIIgEHKDiT7cl/+TypJOzcA1WbDjOXIOyEzJ8xAbRC6vK9fxc&#10;77l6fXt0lh1UQhN8x2eTKWfKiyCN7zv+6eP9iyVnmMFLsMGrjp8U8tvN82frMbZqHoZgpUqMSDy2&#10;Y+z4kHNsmwbFoBzgJETlqahDcpApTX0jE4zE7mwzn05vmjEkGVMQCpF2t+ci31R+rZXI77VGlZnt&#10;OPWW65rqui9rs1lD2yeIgxGXNuAfunBgPF16pdpCBvaQzB9UzogUMOg8EcE1QWsjVNVAambT39R8&#10;GCCqqoXMwXi1Cf8frXh32CVmJL3dgjMPjt7o8fOXx6/f2OymuDNGbAl053fpkmHcpSL1qJNj2pr4&#10;hg5X8SSHHau3p6u36piZoM3ZakoXCCq8XK4Wy0Xhbs4khSwmzK9VcKwEHbfGF+HQwuEt5jP0B6Rs&#10;W8/Gjq8W88IJNDfaQqbQRVKCvq9nMVgj74215QSmfn9nEztAmYT6XVr4BVYu2QIOZ1wtFRi0gwL5&#10;ykuWT5Es8jTMvLTglOTMKpr9ElVkBmOfkDkZ8L39C5ocsJ6MKC6ffS3RPsgTvcpDTKYfyI1Z7bRU&#10;aAqqbZeJLWP2c16Znv6rz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QPdNK2AAAAAoBAAAPAAAA&#10;AAAAAAEAIAAAACIAAABkcnMvZG93bnJldi54bWxQSwECFAAUAAAACACHTuJAu7AE0t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w:rPr>
          <w:rFonts w:hint="eastAsia"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1010285</wp:posOffset>
                </wp:positionH>
                <wp:positionV relativeFrom="paragraph">
                  <wp:posOffset>32385</wp:posOffset>
                </wp:positionV>
                <wp:extent cx="3256915" cy="958850"/>
                <wp:effectExtent l="4445" t="5080" r="15240" b="7620"/>
                <wp:wrapNone/>
                <wp:docPr id="1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691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定　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</w:t>
                            </w:r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准予行政</w:t>
                            </w:r>
                            <w:r>
                              <w:rPr>
                                <w:rFonts w:hint="eastAsia"/>
                              </w:rPr>
                              <w:t>许可或不予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行政</w:t>
                            </w:r>
                            <w:r>
                              <w:rPr>
                                <w:rFonts w:hint="eastAsia"/>
                              </w:rPr>
                              <w:t>许可的书面决定；不予许可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应当说明</w:t>
                            </w:r>
                            <w:r>
                              <w:rPr>
                                <w:rFonts w:hint="eastAsia"/>
                              </w:rPr>
                              <w:t>理由，并告知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享有依法申请行政复议或者提起行政诉讼的权利。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79.55pt;margin-top:2.55pt;height:75.5pt;width:256.45pt;z-index:251664384;mso-width-relative:page;mso-height-relative:page;" fillcolor="#FFFFFF" filled="t" stroked="t" coordsize="21600,21600" o:gfxdata="UEsDBAoAAAAAAIdO4kAAAAAAAAAAAAAAAAAEAAAAZHJzL1BLAwQUAAAACACHTuJAI2l4q9gAAAAJ&#10;AQAADwAAAGRycy9kb3ducmV2LnhtbE2PQU+DQBCF7yb+h82YeGnsAgpWZOnBBGMPHsReehvYFYjs&#10;LGG3tP57pyc9TV6+lzfvFduzHcViZj84UhCvIxCGWqcH6hTsP6u7DQgfkDSOjoyCH+NhW15fFZhr&#10;d6IPs9ShExxCPkcFfQhTLqVve2PRr91kiNmXmy0GlnMn9YwnDrejTKIokxYH4g89TualN+13fbQK&#10;ks2qfqX36u2h2ekK0/iwrO53St3exNEziGDO4c8Ml/pcHUru1LgjaS9G1ulTzFYFKR/m2WPC25oL&#10;yGKQZSH/Lyh/AVBLAwQUAAAACACHTuJAhniLovwBAADvAwAADgAAAGRycy9lMm9Eb2MueG1srVNL&#10;jhMxEN0jcQfLe9JJUEKmlc4sJoQNgkgDB6j4023JP9medGfHDnEGdiy5A9xmJLgFZSdkZoAFQvTC&#10;XeUqP7965VpeDkaTvQhROdvQyWhMibDMcWXbhr59s3myoCQmsBy0s6KhBxHp5erxo2XvazF1ndNc&#10;BIIgNta9b2iXkq+rKrJOGIgj54XFoHTBQEI3tBUP0CO60dV0PJ5XvQvcB8dEjLi7PgbpquBLKVh6&#10;LWUUieiGIrdU1lDWXV6r1RLqNoDvFDvRgH9gYUBZvPQMtYYE5Cao36CMYsFFJ9OIOVM5KRUTpQas&#10;ZjL+pZrrDrwotaA40Z9liv8Plr3abwNRHHs3p8SCwR59e//5+7sPtx+/3n75RCbPska9jzWmXvtt&#10;OHkRzVzwIIPJfyyFDEXXw1lXMSTCcPPpdDa/mMwoYRi7mC0WsyJ8dXfah5heCGdINhoqteuvOghp&#10;e+xskRb2L2PC2/HYz/R8cXRa8Y3Sujih3V3pQPaA/d6UL9PHIw/StCV9ZjLNnACfndSQ0DQehYi2&#10;Lfc9OBHvA4/L9yfgTGwNsTsSKAg5DWqjksjSQd0J4M8tJ+ngUWuLU0EzGSM4JVrgEGWrZCZQ+m8y&#10;sTptscjcpGNbspWG3YAw2dw5fsAu3/ig2g7lnRTqOYKvqqhzmoD8bO/7BfRuTl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NpeKvYAAAACQEAAA8AAAAAAAAAAQAgAAAAIgAAAGRycy9kb3ducmV2&#10;LnhtbFBLAQIUABQAAAAIAIdO4kCGeIui/AEAAO8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</w:rPr>
                        <w:t>决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定　　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</w:t>
                      </w:r>
                      <w:r>
                        <w:rPr>
                          <w:rFonts w:hint="eastAsia"/>
                        </w:rPr>
                        <w:t>作出</w:t>
                      </w:r>
                      <w:r>
                        <w:rPr>
                          <w:rFonts w:hint="eastAsia"/>
                          <w:lang w:eastAsia="zh-CN"/>
                        </w:rPr>
                        <w:t>准予行政</w:t>
                      </w:r>
                      <w:r>
                        <w:rPr>
                          <w:rFonts w:hint="eastAsia"/>
                        </w:rPr>
                        <w:t>许可或不予</w:t>
                      </w:r>
                      <w:r>
                        <w:rPr>
                          <w:rFonts w:hint="eastAsia"/>
                          <w:lang w:eastAsia="zh-CN"/>
                        </w:rPr>
                        <w:t>行政</w:t>
                      </w:r>
                      <w:r>
                        <w:rPr>
                          <w:rFonts w:hint="eastAsia"/>
                        </w:rPr>
                        <w:t>许可的书面决定；不予许可</w:t>
                      </w:r>
                      <w:r>
                        <w:rPr>
                          <w:rFonts w:hint="eastAsia"/>
                          <w:lang w:eastAsia="zh-CN"/>
                        </w:rPr>
                        <w:t>应当说明</w:t>
                      </w:r>
                      <w:r>
                        <w:rPr>
                          <w:rFonts w:hint="eastAsia"/>
                        </w:rPr>
                        <w:t>理由，并告知</w:t>
                      </w:r>
                      <w:r>
                        <w:rPr>
                          <w:rFonts w:hint="eastAsia"/>
                          <w:lang w:eastAsia="zh-CN"/>
                        </w:rPr>
                        <w:t>申请</w:t>
                      </w:r>
                      <w:r>
                        <w:rPr>
                          <w:rFonts w:hint="eastAsia"/>
                        </w:rPr>
                        <w:t>人</w:t>
                      </w:r>
                      <w:r>
                        <w:rPr>
                          <w:rFonts w:hint="eastAsia"/>
                          <w:lang w:eastAsia="zh-CN"/>
                        </w:rPr>
                        <w:t>享有依法申请行政复议或者提起行政诉讼的权利。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127635</wp:posOffset>
                </wp:positionV>
                <wp:extent cx="635" cy="581025"/>
                <wp:effectExtent l="37465" t="0" r="38100" b="9525"/>
                <wp:wrapNone/>
                <wp:docPr id="1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06.9pt;margin-top:10.05pt;height:45.75pt;width:0.05pt;z-index:251676672;mso-width-relative:page;mso-height-relative:page;" filled="f" stroked="t" coordsize="21600,21600" o:gfxdata="UEsDBAoAAAAAAIdO4kAAAAAAAAAAAAAAAAAEAAAAZHJzL1BLAwQUAAAACACHTuJABSxCrdkAAAAK&#10;AQAADwAAAGRycy9kb3ducmV2LnhtbE2PwU7DMAyG70i8Q2QkbizJQFMpTXdAGpcN0DaE4JY1pq1o&#10;nKpJt/L2mNM42v70+/uL5eQ7ccQhtoEM6JkCgVQF11Jt4G2/uslAxGTJ2S4QGvjBCMvy8qKwuQsn&#10;2uJxl2rBIRRza6BJqc+ljFWD3sZZ6JH49hUGbxOPQy3dYE8c7js5V2ohvW2JPzS2x8cGq+/d6A1s&#10;N6t19r4ep2r4fNIv+9fN80fMjLm+0uoBRMIpnWH402d1KNnpEEZyUXQG7vQtqycDc6VBMMCLexAH&#10;JrVegCwL+b9C+QtQSwMEFAAAAAgAh07iQIDSPebVAQAAlAMAAA4AAABkcnMvZTJvRG9jLnhtbK1T&#10;S44TMRDdI3EHy3vS3UEZQiudWUwYNggiMRygYru7LfmnsiednIVrsGLDceYalJ2Q8BEbRC/c5arn&#10;56pX5dXtwRq2Vxi1dx1vZjVnygkvtRs6/unh/sWSs5jASTDeqY4fVeS36+fPVlNo1dyP3kiFjEhc&#10;bKfQ8TGl0FZVFKOyEGc+KEfB3qOFRFscKokwEbs11byub6rJowzohYqRvJtTkK8Lf98rkT70fVSJ&#10;mY5TbqmsWNZdXqv1CtoBIYxanNOAf8jCgnZ06YVqAwnYI+o/qKwW6KPv00x4W/m+10KVGqiapv6t&#10;mo8jBFVqIXFiuMgU/x+teL/fItOSeveKMweWevT0+cvT12+sWWZ1phBbAt25LZ53MWwxl3ro0eY/&#10;FcEORdHjRVF1SEyQ8+blgjNB/sWyqeeLTFhdTwaM6a3ylmWj40a7XC20sH8X0wn6A5LdxrGp468X&#10;xMME0LD0BhKZNlD60Q3lbPRGy3ttTD4RcdjdGWR7yO0v3zmFX2D5kg3E8YQroQyDdlQg3zjJ0jGQ&#10;Lo4mmOcUrJKcGUUDn62CTKDNFZlQgxvMX9CkgHEkRJb2JGa2dl4eqRWPAfUwkhpNyTRHqPVFtvOY&#10;5tn6eV+Yro9p/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FLEKt2QAAAAoBAAAPAAAAAAAAAAEA&#10;IAAAACIAAABkcnMvZG93bnJldi54bWxQSwECFAAUAAAACACHTuJAgNI95t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hint="eastAsia"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259080</wp:posOffset>
                </wp:positionV>
                <wp:extent cx="2018030" cy="581025"/>
                <wp:effectExtent l="4445" t="5080" r="15875" b="4445"/>
                <wp:wrapNone/>
                <wp:docPr id="18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03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29pt;margin-top:20.4pt;height:45.75pt;width:158.9pt;z-index:251672576;mso-width-relative:page;mso-height-relative:page;" fillcolor="#FFFFFF" filled="t" stroked="t" coordsize="21600,21600" o:gfxdata="UEsDBAoAAAAAAIdO4kAAAAAAAAAAAAAAAAAEAAAAZHJzL1BLAwQUAAAACACHTuJAeP0TJdgAAAAK&#10;AQAADwAAAGRycy9kb3ducmV2LnhtbE2PwU7DMAyG70i8Q2QkbixZS2GUpjuAhsRx6y7c3Ma0hSap&#10;mnQrPD3mBDdb/vT7+4vtYgdxoin03mlYrxQIco03vWs1HKvdzQZEiOgMDt6Rhi8KsC0vLwrMjT+7&#10;PZ0OsRUc4kKOGroYx1zK0HRkMaz8SI5v736yGHmdWmkmPHO4HWSi1J202Dv+0OFITx01n4fZaqj7&#10;5Ijf++pF2YddGl+X6mN+e9b6+mqtHkFEWuIfDL/6rA4lO9V+diaIQUOSbbhL1HCruAID2X3GQ81k&#10;mqQgy0L+r1D+AFBLAwQUAAAACACHTuJAgPaX2eYBAADdAwAADgAAAGRycy9lMm9Eb2MueG1srVPN&#10;jtMwEL4j8Q6W7zRpUVE3aroHSrkgWGnZB5jaTmLJf/J4m/RpkLjxEDwO4jUYu6W7CxwQIgdnxh5/&#10;M9834/X1ZA07qIjau5bPZzVnygkvtetbfvdx92LFGSZwEox3quVHhfx68/zZegyNWvjBG6kiIxCH&#10;zRhaPqQUmqpCMSgLOPNBOTrsfLSQyI19JSOMhG5NtajrV9XoowzRC4VIu9vTId8U/K5TIn3oOlSJ&#10;mZZTbamssaz7vFabNTR9hDBocS4D/qEKC9pR0gvUFhKw+6h/g7JaRI++SzPhbeW7TgtVOBCbef0L&#10;m9sBgipcSBwMF5nw/8GK94ebyLSk3lGnHFjq0fdPX759/czmV1mdMWBDQbfhJp49JDNTnbpo859I&#10;sKkoerwoqqbEBG0SqVX9koQXdLZczevFMoNWD7dDxPRWecuy0fJIHStCwuEdplPoz5CcDL3RcqeN&#10;KU7s969NZAeg7u7Kd0Z/EmYcG1t+taTcTAANWWcgkWkD0UbXl3xPbuBj4Lp8fwLOhW0Bh1MBBSGH&#10;QWN1UrFYgwL5xkmWjoGUdfQGeC7GKsmZUfRkslUiE2jzN5GknXEkYW7MqRXZStN+Iphs7r08Uk/v&#10;Q9T9QJLOS+n5hGaoaH+e9zykj/0C+vAqN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P0TJdgA&#10;AAAKAQAADwAAAAAAAAABACAAAAAiAAAAZHJzL2Rvd25yZXYueG1sUEsBAhQAFAAAAAgAh07iQID2&#10;l9nmAQAA3Q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依法送达并公开行政许可决定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2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hint="eastAsia" w:ascii="宋体" w:hAnsi="宋体"/>
          <w:color w:val="FF0000"/>
          <w:sz w:val="30"/>
          <w:szCs w:val="30"/>
        </w:rPr>
      </w:pPr>
    </w:p>
    <w:p>
      <w:pPr>
        <w:rPr>
          <w:szCs w:val="21"/>
        </w:rPr>
      </w:pPr>
      <w:r>
        <w:rPr>
          <w:rFonts w:hint="eastAsia" w:hAnsi="宋体"/>
          <w:szCs w:val="21"/>
          <w:lang w:eastAsia="zh-CN"/>
        </w:rPr>
        <w:t>办理</w:t>
      </w:r>
      <w:r>
        <w:rPr>
          <w:rFonts w:hint="eastAsia" w:hAnsi="宋体"/>
          <w:szCs w:val="21"/>
        </w:rPr>
        <w:t>机构：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绥阳县水务局驻县政府政务服务中心行政审批窗口</w:t>
      </w:r>
    </w:p>
    <w:p>
      <w:pPr>
        <w:rPr>
          <w:rFonts w:hint="default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hAnsi="宋体"/>
          <w:szCs w:val="21"/>
          <w:lang w:eastAsia="zh-CN"/>
        </w:rPr>
        <w:t>业务</w:t>
      </w:r>
      <w:r>
        <w:rPr>
          <w:rFonts w:hint="eastAsia" w:hAnsi="宋体"/>
          <w:szCs w:val="21"/>
        </w:rPr>
        <w:t>电话：</w:t>
      </w:r>
      <w:bookmarkStart w:id="0" w:name="_Hlk530125548"/>
      <w:r>
        <w:rPr>
          <w:rFonts w:hint="eastAsia" w:asciiTheme="minorEastAsia" w:hAnsiTheme="minorEastAsia" w:eastAsiaTheme="minorEastAsia" w:cstheme="minorEastAsia"/>
          <w:szCs w:val="21"/>
        </w:rPr>
        <w:t>0851-26232400，监督电话：0851-2622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5527</w:t>
      </w:r>
    </w:p>
    <w:bookmarkEnd w:id="0"/>
    <w:p>
      <w:pPr>
        <w:tabs>
          <w:tab w:val="left" w:pos="2430"/>
        </w:tabs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法定期限：</w:t>
      </w:r>
      <w:r>
        <w:rPr>
          <w:rFonts w:hint="eastAsia" w:hAnsi="宋体"/>
          <w:szCs w:val="21"/>
          <w:lang w:val="en-US" w:eastAsia="zh-CN"/>
        </w:rPr>
        <w:t>20</w:t>
      </w:r>
      <w:r>
        <w:rPr>
          <w:rFonts w:hint="eastAsia" w:hAnsi="宋体"/>
          <w:szCs w:val="21"/>
        </w:rPr>
        <w:t>个工作日（不含</w:t>
      </w:r>
      <w:r>
        <w:rPr>
          <w:rFonts w:hint="eastAsia" w:hAnsi="宋体"/>
          <w:szCs w:val="21"/>
          <w:lang w:eastAsia="zh-CN"/>
        </w:rPr>
        <w:t>听证、招标、拍卖、检验、检测、鉴定和专家评审等</w:t>
      </w:r>
      <w:r>
        <w:rPr>
          <w:rFonts w:hint="eastAsia" w:hAnsi="宋体"/>
          <w:szCs w:val="21"/>
        </w:rPr>
        <w:t>时间）</w:t>
      </w:r>
    </w:p>
    <w:p>
      <w:r>
        <w:rPr>
          <w:rFonts w:hint="eastAsia" w:hAnsi="宋体"/>
          <w:szCs w:val="21"/>
        </w:rPr>
        <w:t>承诺期限：</w:t>
      </w:r>
      <w:r>
        <w:rPr>
          <w:rFonts w:hint="eastAsia"/>
          <w:szCs w:val="21"/>
          <w:lang w:val="en-US" w:eastAsia="zh-CN"/>
        </w:rPr>
        <w:t>10</w:t>
      </w:r>
      <w:r>
        <w:rPr>
          <w:rFonts w:hint="eastAsia" w:hAnsi="宋体"/>
          <w:szCs w:val="21"/>
        </w:rPr>
        <w:t>个工作日（不含</w:t>
      </w:r>
      <w:r>
        <w:rPr>
          <w:rFonts w:hint="eastAsia" w:hAnsi="宋体"/>
          <w:szCs w:val="21"/>
          <w:lang w:eastAsia="zh-CN"/>
        </w:rPr>
        <w:t>听证、招标、拍卖、检验、检测、鉴定和专家评审等</w:t>
      </w:r>
      <w:r>
        <w:rPr>
          <w:rFonts w:hint="eastAsia" w:hAnsi="宋体"/>
          <w:szCs w:val="21"/>
        </w:rPr>
        <w:t>时</w:t>
      </w:r>
      <w:r>
        <w:rPr>
          <w:rFonts w:hint="eastAsia" w:hAnsi="宋体"/>
          <w:szCs w:val="21"/>
          <w:lang w:eastAsia="zh-CN"/>
        </w:rPr>
        <w:t>间）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827A4"/>
    <w:multiLevelType w:val="singleLevel"/>
    <w:tmpl w:val="A9B827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1038E"/>
    <w:rsid w:val="0F0F65E5"/>
    <w:rsid w:val="2ED27C18"/>
    <w:rsid w:val="5328276B"/>
    <w:rsid w:val="63CD43C2"/>
    <w:rsid w:val="6BE103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2017-09-01T02:59:00Z</dcterms:created>
  <dc:creator>qy</dc:creator>
  <cp:lastModifiedBy>qy</cp:lastModifiedBy>
  <dcterms:modified xsi:type="dcterms:W3CDTF">2021-08-12T09:11:00Z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