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工伤认定流程图</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服务范围：</w:t>
      </w:r>
      <w:r>
        <w:rPr>
          <w:rFonts w:hint="eastAsia" w:asciiTheme="minorEastAsia" w:hAnsiTheme="minorEastAsia" w:cstheme="minorEastAsia"/>
          <w:b w:val="0"/>
          <w:bCs w:val="0"/>
          <w:color w:val="auto"/>
          <w:sz w:val="21"/>
          <w:szCs w:val="21"/>
          <w:lang w:val="en-US" w:eastAsia="zh-CN"/>
        </w:rPr>
        <w:t>凡本县境内企业、事业单位、社会团体、民办非企业单位、基金会、律师事务所、会计师事务所等组织的职工和个体工商户的顾工，均有享受工伤保险待遇的权利</w:t>
      </w:r>
      <w:r>
        <w:rPr>
          <w:rFonts w:hint="eastAsia" w:asciiTheme="minorEastAsia" w:hAnsiTheme="minorEastAsia" w:eastAsiaTheme="minorEastAsia" w:cstheme="minorEastAsia"/>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default" w:ascii="宋体" w:hAnsi="宋体" w:eastAsia="宋体" w:cs="宋体"/>
          <w:b w:val="0"/>
          <w:bCs w:val="0"/>
          <w:color w:val="auto"/>
          <w:sz w:val="18"/>
          <w:szCs w:val="18"/>
          <w:lang w:val="en-US" w:eastAsia="zh-CN"/>
        </w:rPr>
      </w:pPr>
      <w:r>
        <w:rPr>
          <w:rFonts w:hint="eastAsia" w:asciiTheme="minorEastAsia" w:hAnsiTheme="minorEastAsia" w:eastAsiaTheme="minorEastAsia" w:cstheme="minorEastAsia"/>
          <w:b/>
          <w:bCs/>
          <w:color w:val="auto"/>
          <w:sz w:val="21"/>
          <w:szCs w:val="21"/>
          <w:lang w:val="en-US" w:eastAsia="zh-CN"/>
        </w:rPr>
        <w:t>咨询科室：</w:t>
      </w:r>
      <w:r>
        <w:rPr>
          <w:rFonts w:hint="eastAsia" w:asciiTheme="minorEastAsia" w:hAnsiTheme="minorEastAsia" w:eastAsiaTheme="minorEastAsia" w:cstheme="minorEastAsia"/>
          <w:b w:val="0"/>
          <w:bCs w:val="0"/>
          <w:color w:val="auto"/>
          <w:sz w:val="21"/>
          <w:szCs w:val="21"/>
          <w:lang w:val="en-US" w:eastAsia="zh-CN"/>
        </w:rPr>
        <w:t>绥阳县人力资源和社会保障局</w:t>
      </w:r>
      <w:r>
        <w:rPr>
          <w:rFonts w:hint="eastAsia" w:asciiTheme="minorEastAsia" w:hAnsiTheme="minorEastAsia" w:cstheme="minorEastAsia"/>
          <w:b w:val="0"/>
          <w:bCs w:val="0"/>
          <w:color w:val="auto"/>
          <w:sz w:val="21"/>
          <w:szCs w:val="21"/>
          <w:lang w:val="en-US" w:eastAsia="zh-CN"/>
        </w:rPr>
        <w:t>社会保险股</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lang w:val="en-US" w:eastAsia="zh-CN"/>
        </w:rPr>
        <w:t>咨询电话：</w:t>
      </w:r>
      <w:r>
        <w:rPr>
          <w:rFonts w:hint="eastAsia" w:asciiTheme="minorEastAsia" w:hAnsiTheme="minorEastAsia" w:eastAsiaTheme="minorEastAsia" w:cstheme="minorEastAsia"/>
          <w:b w:val="0"/>
          <w:bCs w:val="0"/>
          <w:color w:val="auto"/>
          <w:sz w:val="21"/>
          <w:szCs w:val="21"/>
          <w:lang w:val="en-US" w:eastAsia="zh-CN"/>
        </w:rPr>
        <w:t>085126363</w:t>
      </w:r>
      <w:r>
        <w:rPr>
          <w:rFonts w:hint="eastAsia" w:asciiTheme="minorEastAsia" w:hAnsiTheme="minorEastAsia" w:cstheme="minorEastAsia"/>
          <w:b w:val="0"/>
          <w:bCs w:val="0"/>
          <w:color w:val="auto"/>
          <w:sz w:val="21"/>
          <w:szCs w:val="21"/>
          <w:lang w:val="en-US" w:eastAsia="zh-CN"/>
        </w:rPr>
        <w:t>052</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lang w:val="en-US" w:eastAsia="zh-CN"/>
        </w:rPr>
        <w:t>资料下载：</w:t>
      </w:r>
      <w:r>
        <w:rPr>
          <w:rFonts w:hint="eastAsia" w:asciiTheme="minorEastAsia" w:hAnsiTheme="minorEastAsia" w:eastAsiaTheme="minorEastAsia" w:cstheme="minorEastAsia"/>
          <w:b w:val="0"/>
          <w:bCs w:val="0"/>
          <w:color w:val="auto"/>
          <w:sz w:val="21"/>
          <w:szCs w:val="21"/>
          <w:lang w:val="en-US" w:eastAsia="zh-CN"/>
        </w:rPr>
        <w:t>通过加入“绥阳劳动监察”QQ群（群号：171388571），在“群共享”中下载</w:t>
      </w:r>
      <w:r>
        <w:rPr>
          <w:rFonts w:hint="eastAsia" w:asciiTheme="minorEastAsia" w:hAnsiTheme="minorEastAsia" w:cstheme="minorEastAsia"/>
          <w:b w:val="0"/>
          <w:bCs w:val="0"/>
          <w:color w:val="auto"/>
          <w:sz w:val="21"/>
          <w:szCs w:val="21"/>
          <w:lang w:val="en-US" w:eastAsia="zh-CN"/>
        </w:rPr>
        <w:t>工伤认定</w:t>
      </w:r>
      <w:r>
        <w:rPr>
          <w:rFonts w:hint="eastAsia" w:asciiTheme="minorEastAsia" w:hAnsiTheme="minorEastAsia" w:eastAsiaTheme="minorEastAsia" w:cstheme="minorEastAsia"/>
          <w:b w:val="0"/>
          <w:bCs w:val="0"/>
          <w:color w:val="auto"/>
          <w:sz w:val="21"/>
          <w:szCs w:val="21"/>
          <w:lang w:val="en-US" w:eastAsia="zh-CN"/>
        </w:rPr>
        <w:t>申请书模版</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jc w:val="left"/>
        <w:textAlignment w:val="auto"/>
        <w:rPr>
          <w:rFonts w:hint="default" w:ascii="宋体" w:hAnsi="宋体" w:eastAsia="宋体" w:cs="宋体"/>
          <w:b w:val="0"/>
          <w:bCs w:val="0"/>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80010</wp:posOffset>
                </wp:positionV>
                <wp:extent cx="6600190" cy="885190"/>
                <wp:effectExtent l="5080" t="4445" r="5080" b="5715"/>
                <wp:wrapNone/>
                <wp:docPr id="3" name="文本框 3"/>
                <wp:cNvGraphicFramePr/>
                <a:graphic xmlns:a="http://schemas.openxmlformats.org/drawingml/2006/main">
                  <a:graphicData uri="http://schemas.microsoft.com/office/word/2010/wordprocessingShape">
                    <wps:wsp>
                      <wps:cNvSpPr txBox="1"/>
                      <wps:spPr>
                        <a:xfrm>
                          <a:off x="1127760" y="3901440"/>
                          <a:ext cx="6600190" cy="8851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eastAsia="zh-CN"/>
                              </w:rPr>
                              <w:t>申请</w:t>
                            </w:r>
                            <w:r>
                              <w:rPr>
                                <w:rFonts w:hint="eastAsia" w:asciiTheme="minorEastAsia" w:hAnsiTheme="minorEastAsia" w:eastAsiaTheme="minorEastAsia" w:cstheme="minorEastAsia"/>
                                <w:b/>
                                <w:bCs/>
                                <w:color w:val="000000"/>
                                <w:sz w:val="18"/>
                                <w:szCs w:val="18"/>
                                <w:u w:val="none"/>
                              </w:rPr>
                              <w:t>材料：</w:t>
                            </w:r>
                            <w:r>
                              <w:rPr>
                                <w:rFonts w:hint="eastAsia" w:asciiTheme="minorEastAsia" w:hAnsiTheme="minorEastAsia" w:eastAsiaTheme="minorEastAsia" w:cstheme="minorEastAsia"/>
                                <w:color w:val="000000"/>
                                <w:sz w:val="18"/>
                                <w:szCs w:val="18"/>
                                <w:u w:val="none"/>
                              </w:rPr>
                              <w:t>（一）</w:t>
                            </w:r>
                            <w:r>
                              <w:rPr>
                                <w:rFonts w:hint="eastAsia" w:asciiTheme="minorEastAsia" w:hAnsiTheme="minorEastAsia" w:cstheme="minorEastAsia"/>
                                <w:color w:val="000000"/>
                                <w:sz w:val="18"/>
                                <w:szCs w:val="18"/>
                                <w:u w:val="none"/>
                                <w:lang w:val="en-US" w:eastAsia="zh-CN"/>
                              </w:rPr>
                              <w:t>工伤认定申请表</w:t>
                            </w:r>
                            <w:r>
                              <w:rPr>
                                <w:rFonts w:hint="eastAsia" w:asciiTheme="minorEastAsia" w:hAnsiTheme="minorEastAsia" w:eastAsiaTheme="minorEastAsia" w:cstheme="minorEastAsia"/>
                                <w:color w:val="000000"/>
                                <w:sz w:val="18"/>
                                <w:szCs w:val="18"/>
                                <w:u w:val="none"/>
                              </w:rPr>
                              <w:t>；（二）</w:t>
                            </w:r>
                            <w:r>
                              <w:rPr>
                                <w:rFonts w:hint="eastAsia" w:asciiTheme="minorEastAsia" w:hAnsiTheme="minorEastAsia" w:cstheme="minorEastAsia"/>
                                <w:color w:val="000000"/>
                                <w:sz w:val="18"/>
                                <w:szCs w:val="18"/>
                                <w:u w:val="none"/>
                                <w:lang w:val="en-US" w:eastAsia="zh-CN"/>
                              </w:rPr>
                              <w:t>疾病证明书及出院记录</w:t>
                            </w:r>
                            <w:r>
                              <w:rPr>
                                <w:rFonts w:hint="eastAsia" w:asciiTheme="minorEastAsia" w:hAnsiTheme="minorEastAsia" w:eastAsiaTheme="minorEastAsia" w:cstheme="minorEastAsia"/>
                                <w:color w:val="000000"/>
                                <w:sz w:val="18"/>
                                <w:szCs w:val="18"/>
                                <w:u w:val="none"/>
                              </w:rPr>
                              <w:t>；（三）</w:t>
                            </w:r>
                            <w:r>
                              <w:rPr>
                                <w:rFonts w:hint="eastAsia" w:asciiTheme="minorEastAsia" w:hAnsiTheme="minorEastAsia" w:cstheme="minorEastAsia"/>
                                <w:color w:val="000000"/>
                                <w:sz w:val="18"/>
                                <w:szCs w:val="18"/>
                                <w:u w:val="none"/>
                                <w:lang w:val="en-US" w:eastAsia="zh-CN"/>
                              </w:rPr>
                              <w:t>工商营业执照或组织机构代码</w:t>
                            </w:r>
                            <w:r>
                              <w:rPr>
                                <w:rFonts w:hint="eastAsia" w:asciiTheme="minorEastAsia" w:hAnsiTheme="minorEastAsia" w:eastAsiaTheme="minorEastAsia" w:cstheme="minorEastAsia"/>
                                <w:color w:val="000000"/>
                                <w:sz w:val="18"/>
                                <w:szCs w:val="18"/>
                                <w:u w:val="none"/>
                              </w:rPr>
                              <w:t>；（</w:t>
                            </w:r>
                            <w:r>
                              <w:rPr>
                                <w:rFonts w:hint="eastAsia" w:asciiTheme="minorEastAsia" w:hAnsiTheme="minorEastAsia" w:cstheme="minorEastAsia"/>
                                <w:color w:val="000000"/>
                                <w:sz w:val="18"/>
                                <w:szCs w:val="18"/>
                                <w:u w:val="none"/>
                                <w:lang w:val="en-US" w:eastAsia="zh-CN"/>
                              </w:rPr>
                              <w:t>四</w:t>
                            </w:r>
                            <w:r>
                              <w:rPr>
                                <w:rFonts w:hint="eastAsia" w:asciiTheme="minorEastAsia" w:hAnsiTheme="minorEastAsia" w:eastAsiaTheme="minorEastAsia" w:cstheme="minorEastAsia"/>
                                <w:color w:val="000000"/>
                                <w:sz w:val="18"/>
                                <w:szCs w:val="18"/>
                                <w:u w:val="none"/>
                              </w:rPr>
                              <w:t>）</w:t>
                            </w:r>
                            <w:r>
                              <w:rPr>
                                <w:rFonts w:hint="eastAsia" w:asciiTheme="minorEastAsia" w:hAnsiTheme="minorEastAsia" w:cstheme="minorEastAsia"/>
                                <w:color w:val="000000"/>
                                <w:sz w:val="18"/>
                                <w:szCs w:val="18"/>
                                <w:u w:val="none"/>
                                <w:lang w:val="en-US" w:eastAsia="zh-CN"/>
                              </w:rPr>
                              <w:t>劳动合同或录用、聘用、任职文件</w:t>
                            </w:r>
                            <w:r>
                              <w:rPr>
                                <w:rFonts w:hint="eastAsia" w:asciiTheme="minorEastAsia" w:hAnsiTheme="minorEastAsia" w:eastAsiaTheme="minorEastAsia" w:cstheme="minorEastAsia"/>
                                <w:color w:val="000000"/>
                                <w:sz w:val="18"/>
                                <w:szCs w:val="18"/>
                                <w:u w:val="none"/>
                              </w:rPr>
                              <w:t>；（</w:t>
                            </w:r>
                            <w:r>
                              <w:rPr>
                                <w:rFonts w:hint="eastAsia" w:asciiTheme="minorEastAsia" w:hAnsiTheme="minorEastAsia" w:cstheme="minorEastAsia"/>
                                <w:color w:val="000000"/>
                                <w:sz w:val="18"/>
                                <w:szCs w:val="18"/>
                                <w:u w:val="none"/>
                                <w:lang w:val="en-US" w:eastAsia="zh-CN"/>
                              </w:rPr>
                              <w:t>五</w:t>
                            </w:r>
                            <w:r>
                              <w:rPr>
                                <w:rFonts w:hint="eastAsia" w:asciiTheme="minorEastAsia" w:hAnsiTheme="minorEastAsia" w:eastAsiaTheme="minorEastAsia" w:cstheme="minorEastAsia"/>
                                <w:color w:val="000000"/>
                                <w:sz w:val="18"/>
                                <w:szCs w:val="18"/>
                                <w:u w:val="none"/>
                              </w:rPr>
                              <w:t>）</w:t>
                            </w:r>
                            <w:r>
                              <w:rPr>
                                <w:rFonts w:hint="eastAsia" w:asciiTheme="minorEastAsia" w:hAnsiTheme="minorEastAsia" w:cstheme="minorEastAsia"/>
                                <w:color w:val="000000"/>
                                <w:sz w:val="18"/>
                                <w:szCs w:val="18"/>
                                <w:u w:val="none"/>
                                <w:lang w:val="en-US" w:eastAsia="zh-CN"/>
                              </w:rPr>
                              <w:t>事故信息快报；（六）单位事故调查报告；（七）单位工伤公示；（八）受伤职工身份证复印件。注：其它所需材料在申请工伤认定时由社会保险股解释后提供。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pt;margin-top:6.3pt;height:69.7pt;width:519.7pt;z-index:251659264;mso-width-relative:page;mso-height-relative:page;" fillcolor="#FFFFFF [3201]" filled="t" stroked="t" coordsize="21600,21600" o:gfxdata="UEsDBAoAAAAAAIdO4kAAAAAAAAAAAAAAAAAEAAAAZHJzL1BLAwQUAAAACACHTuJAgfqqGtYAAAAL&#10;AQAADwAAAGRycy9kb3ducmV2LnhtbE2PwU7DMBBE70j8g7VI3Fo7LkRViFMJJCTEjZILNzfeJhHx&#10;OrLdpvw92xPcdjRPszP17uInccaYxkAGirUCgdQFN1JvoP18XW1BpGzJ2SkQGvjBBLvm9qa2lQsL&#10;feB5n3vBIZQqa2DIea6kTN2A3qZ1mJHYO4bobWYZe+miXTjcT1IrVUpvR+IPg53xZcDue3/yBt7K&#10;5/yFrXt3G70JSyu7eJySMfd3hXoCkfGS/2C41ufq0HCnQziRS2IysNLFA6Ns6BLEFVDFltcd+HrU&#10;CmRTy/8bml9QSwMEFAAAAAgAh07iQDNehTREAgAAdQQAAA4AAABkcnMvZTJvRG9jLnhtbK1UzY7T&#10;MBC+I/EOlu806e+2VdNV6aoIqWJXKoiz4zhNhOMxttukPAC8AScu3HmuPgdjN+12WU6IHtyx59M3&#10;M9/MZHbbVJLshbElqIR2OzElQnHISrVN6If3q1djSqxjKmMSlEjoQVh6O3/5YlbrqehBATIThiCJ&#10;stNaJ7RwTk+jyPJCVMx2QAuFzhxMxRxezTbKDKuRvZJRL45HUQ0m0wa4sBZf705OOg/8eS64u89z&#10;KxyRCcXcXDhNOFN/RvMZm24N00XJ2zTYP2RRsVJh0AvVHXOM7Ez5jKoquQELuetwqCLI85KLUANW&#10;043/qGZTMC1CLSiO1ReZ7P+j5e/2D4aUWUL7lChWYYuO378df/w6/vxK+l6eWtspojYaca55DQ22&#10;+fxu8dFX3eSm8v9YD/H+bu/mZoRyH5B2EncHg1Zo0TjCETAaxXF3ggCOiPF46G0MFT0yaWPdGwEV&#10;8UZCDTYy6Mv2a+tO0DPEB7Ygy2xVShkuZpsupSF7hk1fhV/L/gQmFakxlf4wDsxPfJ77QpFKxj89&#10;Z8BspcKkvUAnIbzlmrRpVUshO6BoBk5TZzVflci7ZtY9MINjhgLg6rh7PHIJmAy0FiUFmC9/e/d4&#10;7D56KalxbBNqP++YEZTItwrnYhLEJi5cBsObHsYw15702qN21RJQpC4uqebB9Hgnz2ZuoPqIG7bw&#10;UdHFFMfYCXVnc+lOy4QbysViEUA42Zq5tdpo7ql9SxQsdg7yMrTOy3TSplUPZzs0v91DvzzX94B6&#10;/FrM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qoa1gAAAAsBAAAPAAAAAAAAAAEAIAAAACIA&#10;AABkcnMvZG93bnJldi54bWxQSwECFAAUAAAACACHTuJAM16FNEQCAAB1BAAADgAAAAAAAAABACAA&#10;AAAlAQAAZHJzL2Uyb0RvYy54bWxQSwUGAAAAAAYABgBZAQAA2wUAAAAA&#10;">
                <v:fill on="t" focussize="0,0"/>
                <v:stroke weight="0.5pt" color="#000000 [3204]" joinstyle="round"/>
                <v:imagedata o:title=""/>
                <o:lock v:ext="edit" aspectratio="f"/>
                <v:textbox>
                  <w:txbxContent>
                    <w:p>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eastAsia="zh-CN"/>
                        </w:rPr>
                        <w:t>申请</w:t>
                      </w:r>
                      <w:r>
                        <w:rPr>
                          <w:rFonts w:hint="eastAsia" w:asciiTheme="minorEastAsia" w:hAnsiTheme="minorEastAsia" w:eastAsiaTheme="minorEastAsia" w:cstheme="minorEastAsia"/>
                          <w:b/>
                          <w:bCs/>
                          <w:color w:val="000000"/>
                          <w:sz w:val="18"/>
                          <w:szCs w:val="18"/>
                          <w:u w:val="none"/>
                        </w:rPr>
                        <w:t>材料：</w:t>
                      </w:r>
                      <w:r>
                        <w:rPr>
                          <w:rFonts w:hint="eastAsia" w:asciiTheme="minorEastAsia" w:hAnsiTheme="minorEastAsia" w:eastAsiaTheme="minorEastAsia" w:cstheme="minorEastAsia"/>
                          <w:color w:val="000000"/>
                          <w:sz w:val="18"/>
                          <w:szCs w:val="18"/>
                          <w:u w:val="none"/>
                        </w:rPr>
                        <w:t>（一）</w:t>
                      </w:r>
                      <w:r>
                        <w:rPr>
                          <w:rFonts w:hint="eastAsia" w:asciiTheme="minorEastAsia" w:hAnsiTheme="minorEastAsia" w:cstheme="minorEastAsia"/>
                          <w:color w:val="000000"/>
                          <w:sz w:val="18"/>
                          <w:szCs w:val="18"/>
                          <w:u w:val="none"/>
                          <w:lang w:val="en-US" w:eastAsia="zh-CN"/>
                        </w:rPr>
                        <w:t>工伤认定申请表</w:t>
                      </w:r>
                      <w:r>
                        <w:rPr>
                          <w:rFonts w:hint="eastAsia" w:asciiTheme="minorEastAsia" w:hAnsiTheme="minorEastAsia" w:eastAsiaTheme="minorEastAsia" w:cstheme="minorEastAsia"/>
                          <w:color w:val="000000"/>
                          <w:sz w:val="18"/>
                          <w:szCs w:val="18"/>
                          <w:u w:val="none"/>
                        </w:rPr>
                        <w:t>；（二）</w:t>
                      </w:r>
                      <w:r>
                        <w:rPr>
                          <w:rFonts w:hint="eastAsia" w:asciiTheme="minorEastAsia" w:hAnsiTheme="minorEastAsia" w:cstheme="minorEastAsia"/>
                          <w:color w:val="000000"/>
                          <w:sz w:val="18"/>
                          <w:szCs w:val="18"/>
                          <w:u w:val="none"/>
                          <w:lang w:val="en-US" w:eastAsia="zh-CN"/>
                        </w:rPr>
                        <w:t>疾病证明书及出院记录</w:t>
                      </w:r>
                      <w:r>
                        <w:rPr>
                          <w:rFonts w:hint="eastAsia" w:asciiTheme="minorEastAsia" w:hAnsiTheme="minorEastAsia" w:eastAsiaTheme="minorEastAsia" w:cstheme="minorEastAsia"/>
                          <w:color w:val="000000"/>
                          <w:sz w:val="18"/>
                          <w:szCs w:val="18"/>
                          <w:u w:val="none"/>
                        </w:rPr>
                        <w:t>；（三）</w:t>
                      </w:r>
                      <w:r>
                        <w:rPr>
                          <w:rFonts w:hint="eastAsia" w:asciiTheme="minorEastAsia" w:hAnsiTheme="minorEastAsia" w:cstheme="minorEastAsia"/>
                          <w:color w:val="000000"/>
                          <w:sz w:val="18"/>
                          <w:szCs w:val="18"/>
                          <w:u w:val="none"/>
                          <w:lang w:val="en-US" w:eastAsia="zh-CN"/>
                        </w:rPr>
                        <w:t>工商营业执照或组织机构代码</w:t>
                      </w:r>
                      <w:r>
                        <w:rPr>
                          <w:rFonts w:hint="eastAsia" w:asciiTheme="minorEastAsia" w:hAnsiTheme="minorEastAsia" w:eastAsiaTheme="minorEastAsia" w:cstheme="minorEastAsia"/>
                          <w:color w:val="000000"/>
                          <w:sz w:val="18"/>
                          <w:szCs w:val="18"/>
                          <w:u w:val="none"/>
                        </w:rPr>
                        <w:t>；（</w:t>
                      </w:r>
                      <w:r>
                        <w:rPr>
                          <w:rFonts w:hint="eastAsia" w:asciiTheme="minorEastAsia" w:hAnsiTheme="minorEastAsia" w:cstheme="minorEastAsia"/>
                          <w:color w:val="000000"/>
                          <w:sz w:val="18"/>
                          <w:szCs w:val="18"/>
                          <w:u w:val="none"/>
                          <w:lang w:val="en-US" w:eastAsia="zh-CN"/>
                        </w:rPr>
                        <w:t>四</w:t>
                      </w:r>
                      <w:r>
                        <w:rPr>
                          <w:rFonts w:hint="eastAsia" w:asciiTheme="minorEastAsia" w:hAnsiTheme="minorEastAsia" w:eastAsiaTheme="minorEastAsia" w:cstheme="minorEastAsia"/>
                          <w:color w:val="000000"/>
                          <w:sz w:val="18"/>
                          <w:szCs w:val="18"/>
                          <w:u w:val="none"/>
                        </w:rPr>
                        <w:t>）</w:t>
                      </w:r>
                      <w:r>
                        <w:rPr>
                          <w:rFonts w:hint="eastAsia" w:asciiTheme="minorEastAsia" w:hAnsiTheme="minorEastAsia" w:cstheme="minorEastAsia"/>
                          <w:color w:val="000000"/>
                          <w:sz w:val="18"/>
                          <w:szCs w:val="18"/>
                          <w:u w:val="none"/>
                          <w:lang w:val="en-US" w:eastAsia="zh-CN"/>
                        </w:rPr>
                        <w:t>劳动合同或录用、聘用、任职文件</w:t>
                      </w:r>
                      <w:r>
                        <w:rPr>
                          <w:rFonts w:hint="eastAsia" w:asciiTheme="minorEastAsia" w:hAnsiTheme="minorEastAsia" w:eastAsiaTheme="minorEastAsia" w:cstheme="minorEastAsia"/>
                          <w:color w:val="000000"/>
                          <w:sz w:val="18"/>
                          <w:szCs w:val="18"/>
                          <w:u w:val="none"/>
                        </w:rPr>
                        <w:t>；（</w:t>
                      </w:r>
                      <w:r>
                        <w:rPr>
                          <w:rFonts w:hint="eastAsia" w:asciiTheme="minorEastAsia" w:hAnsiTheme="minorEastAsia" w:cstheme="minorEastAsia"/>
                          <w:color w:val="000000"/>
                          <w:sz w:val="18"/>
                          <w:szCs w:val="18"/>
                          <w:u w:val="none"/>
                          <w:lang w:val="en-US" w:eastAsia="zh-CN"/>
                        </w:rPr>
                        <w:t>五</w:t>
                      </w:r>
                      <w:r>
                        <w:rPr>
                          <w:rFonts w:hint="eastAsia" w:asciiTheme="minorEastAsia" w:hAnsiTheme="minorEastAsia" w:eastAsiaTheme="minorEastAsia" w:cstheme="minorEastAsia"/>
                          <w:color w:val="000000"/>
                          <w:sz w:val="18"/>
                          <w:szCs w:val="18"/>
                          <w:u w:val="none"/>
                        </w:rPr>
                        <w:t>）</w:t>
                      </w:r>
                      <w:r>
                        <w:rPr>
                          <w:rFonts w:hint="eastAsia" w:asciiTheme="minorEastAsia" w:hAnsiTheme="minorEastAsia" w:cstheme="minorEastAsia"/>
                          <w:color w:val="000000"/>
                          <w:sz w:val="18"/>
                          <w:szCs w:val="18"/>
                          <w:u w:val="none"/>
                          <w:lang w:val="en-US" w:eastAsia="zh-CN"/>
                        </w:rPr>
                        <w:t>事故信息快报；（六）单位事故调查报告；（七）单位工伤公示；（八）受伤职工身份证复印件。注：其它所需材料在申请工伤认定时由社会保险股解释后提供。</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663360" behindDoc="0" locked="0" layoutInCell="1" allowOverlap="1">
                <wp:simplePos x="0" y="0"/>
                <wp:positionH relativeFrom="column">
                  <wp:posOffset>3145790</wp:posOffset>
                </wp:positionH>
                <wp:positionV relativeFrom="paragraph">
                  <wp:posOffset>9525</wp:posOffset>
                </wp:positionV>
                <wp:extent cx="8890" cy="3467100"/>
                <wp:effectExtent l="4445" t="242570" r="14605" b="15240"/>
                <wp:wrapNone/>
                <wp:docPr id="11" name="肘形连接符 11"/>
                <wp:cNvGraphicFramePr/>
                <a:graphic xmlns:a="http://schemas.openxmlformats.org/drawingml/2006/main">
                  <a:graphicData uri="http://schemas.microsoft.com/office/word/2010/wordprocessingShape">
                    <wps:wsp>
                      <wps:cNvCnPr>
                        <a:stCxn id="5" idx="0"/>
                        <a:endCxn id="6" idx="0"/>
                      </wps:cNvCnPr>
                      <wps:spPr>
                        <a:xfrm rot="16200000">
                          <a:off x="3685540" y="2444750"/>
                          <a:ext cx="8890" cy="3467100"/>
                        </a:xfrm>
                        <a:prstGeom prst="bentConnector3">
                          <a:avLst>
                            <a:gd name="adj1" fmla="val 2778571"/>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47.7pt;margin-top:0.75pt;height:273pt;width:0.7pt;rotation:-5898240f;z-index:251663360;mso-width-relative:page;mso-height-relative:page;" filled="f" stroked="t" coordsize="21600,21600" o:gfxdata="UEsDBAoAAAAAAIdO4kAAAAAAAAAAAAAAAAAEAAAAZHJzL1BLAwQUAAAACACHTuJAkBYGg9YAAAAJ&#10;AQAADwAAAGRycy9kb3ducmV2LnhtbE2Py07DMBBF90j8gzVI7KhTSAoNcbrgIQS7hsJ6Gg9xRDyO&#10;YvcBX8+wguXoXN05t1od/aD2NMU+sIH5LANF3Abbc2dg8/p4cQMqJmSLQ2Ay8EURVvXpSYWlDQde&#10;075JnZISjiUacCmNpdaxdeQxzsJILOwjTB6TnFOn7YQHKfeDvsyyhfbYs3xwONKdo/az2XkDa/5+&#10;4fvQNM9X0b45enp47+3GmPOzeXYLKtEx/YXhV1/UoRanbdixjWowkC+LXKICClDC8+VCpmwNFPl1&#10;Abqu9P8F9Q9QSwMEFAAAAAgAh07iQKSgpdQiAgAA/AMAAA4AAABkcnMvZTJvRG9jLnhtbK1TzY7T&#10;MBC+I/EOlu80/UvajZqutK2WC4JKwAO4tpMY+U+2adorD8CZEwckOPEKiKcB9jEYO9nuLtwQPbie&#10;fONvZr6ZWV0elUQH7rwwusKT0RgjrqlhQjcVfv3q+skSIx+IZkQazSt84h5frh8/WnW25FPTGsm4&#10;Q0CifdnZCrch2DLLPG25In5kLNcA1sYpEsB0TcYc6YBdyWw6HhdZZxyzzlDuPXzd9iBeJ/665jS8&#10;qGvPA5IVhtxCOl069/HM1itSNo7YVtAhDfIPWSgiNAQ9U21JIOitE39RKUGd8aYOI2pUZupaUJ5q&#10;gGom4z+qedkSy1MtII63Z5n8/6Olzw87hwSD3k0w0kRBj27effjx7dPN948/33/+9fULAgRk6qwv&#10;wXujdy4W6sPmqNPDHMPf8Swm1+wWKe4j2QOCaHjbUx1rp5Az0JtJAT2FX5ISxEFAOyuWeT6H3p0q&#10;PJ3P54t86Bo/BkTBYbm8AJQCPJsXiwm8hmwzUkbamKl1PjzlRqF4qfCe67AxWsNoGDdLkcjhmQ+p&#10;e2yQgLA3IEetJAzDgUg0XSyW+SLpAMyDP9xuueNjba6FlGmgpEZdhYsZpIoogbGuJQlwVRaE9rrB&#10;iMgG9oUGlxLwRgoWXydlXbPfSIcgboXzq4urbT5U9MAtht4S3/Z+CeqnWYkAKyWFAml6NXs9pAZZ&#10;7nSPt71hp52LcLRgxJJwwzrEGb5vJ6+7pV3/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AWBoPW&#10;AAAACQEAAA8AAAAAAAAAAQAgAAAAIgAAAGRycy9kb3ducmV2LnhtbFBLAQIUABQAAAAIAIdO4kCk&#10;oKXUIgIAAPwDAAAOAAAAAAAAAAEAIAAAACUBAABkcnMvZTJvRG9jLnhtbFBLBQYAAAAABgAGAFkB&#10;AAC5BQAAAAA=&#10;" adj="600171">
                <v:fill on="f" focussize="0,0"/>
                <v:stroke weight="0.5pt" color="#5B9BD5 [3204]"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jc w:val="left"/>
        <w:textAlignment w:val="auto"/>
        <w:rPr>
          <w:color w:val="auto"/>
          <w:sz w:val="18"/>
        </w:rPr>
      </w:pPr>
      <w:r>
        <w:rPr>
          <w:color w:val="auto"/>
          <w:sz w:val="18"/>
        </w:rPr>
        <mc:AlternateContent>
          <mc:Choice Requires="wps">
            <w:drawing>
              <wp:anchor distT="0" distB="0" distL="114300" distR="114300" simplePos="0" relativeHeight="251672576" behindDoc="0" locked="0" layoutInCell="1" allowOverlap="1">
                <wp:simplePos x="0" y="0"/>
                <wp:positionH relativeFrom="column">
                  <wp:posOffset>3169920</wp:posOffset>
                </wp:positionH>
                <wp:positionV relativeFrom="paragraph">
                  <wp:posOffset>2628265</wp:posOffset>
                </wp:positionV>
                <wp:extent cx="13335" cy="394970"/>
                <wp:effectExtent l="38735" t="0" r="62230" b="5080"/>
                <wp:wrapNone/>
                <wp:docPr id="27" name="直接箭头连接符 27"/>
                <wp:cNvGraphicFramePr/>
                <a:graphic xmlns:a="http://schemas.openxmlformats.org/drawingml/2006/main">
                  <a:graphicData uri="http://schemas.microsoft.com/office/word/2010/wordprocessingShape">
                    <wps:wsp>
                      <wps:cNvCnPr>
                        <a:stCxn id="13" idx="2"/>
                      </wps:cNvCnPr>
                      <wps:spPr>
                        <a:xfrm>
                          <a:off x="3709670" y="5571490"/>
                          <a:ext cx="13335" cy="3949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9.6pt;margin-top:206.95pt;height:31.1pt;width:1.05pt;z-index:251672576;mso-width-relative:page;mso-height-relative:page;" filled="f" stroked="t" coordsize="21600,21600" o:gfxdata="UEsDBAoAAAAAAIdO4kAAAAAAAAAAAAAAAAAEAAAAZHJzL1BLAwQUAAAACACHTuJAtzTuedgAAAAL&#10;AQAADwAAAGRycy9kb3ducmV2LnhtbE2PPU/DMBCGdyT+g3VILIjabkloQpxKrVRmaBgY3dgkEfE5&#10;st2m/fccE2z38ei956rNxY3sbEMcPCqQCwHMYuvNgJ2Cj2b/uAYWk0ajR49WwdVG2NS3N5UujZ/x&#10;3Z4PqWMUgrHUCvqUppLz2PbW6bjwk0XaffngdKI2dNwEPVO4G/lSiJw7PSBd6PVkd71tvw8np6DJ&#10;5Dprdu0rPnwG5PP2Ld8OnVL3d1K8AEv2kv5g+NUndajJ6ehPaCIbFTwVxZJQKuSqAEZEJuQK2JEm&#10;z7kEXlf8/w/1D1BLAwQUAAAACACHTuJAECe98hACAADIAwAADgAAAGRycy9lMm9Eb2MueG1srVPN&#10;jtMwEL4j8Q6W7zRJs223UdOVtmW5IKgEPMDUcRJL/pNtmvYleAEkTsAJOO2dp4HlMRgn2YWFGyIH&#10;x+P55vPMN+PVxVFJcuDOC6NLmk1SSrhmphK6Kemrl1ePzinxAXQF0mhe0hP39GL98MGqswWfmtbI&#10;ijuCJNoXnS1pG4ItksSzlivwE2O5RmdtnIKApmuSykGH7Eom0zSdJ51xlXWGce/xdDs46brnr2vO&#10;wvO69jwQWVLMLfSr69d9XJP1CorGgW0FG9OAf8hCgdB46R3VFgKQ1078RaUEc8abOkyYUYmpa8F4&#10;XwNWk6V/VPOiBcv7WlAcb+9k8v+Plj077BwRVUmnC0o0KOzRzdvr728+3Hz5/O399Y+v7+L+00eC&#10;fhSrs77AmI3euViuD5uj7sOznOL/iDwRltzDRcPbIeJYOxUjsXSC6HyRLucL7MyppLPZIjtbjj3h&#10;x0AYArI8z2eUMPTny7MlQiM9FLc81vnwhBtF4qakPjgQTRs2RmtsvnFZ3xY4PPVhCLwNiElocyWk&#10;xHMopCZdSef5DHNhgJNYSwi4VRa18bqhBGSDI86C6xm9kaKK0b0MrtlvpCMHwDGbXS4vt7MxzXuw&#10;ePUWfDvgeleEQaFEwFcghSrpeRq/4TiAkI91RcLJYlvAOdONtFKPGg+yRoH3pjrtXKwxWjguvUzj&#10;aMd5/N3uUb8e4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zTuedgAAAALAQAADwAAAAAAAAAB&#10;ACAAAAAiAAAAZHJzL2Rvd25yZXYueG1sUEsBAhQAFAAAAAgAh07iQBAnvfIQAgAAyAMAAA4AAAAA&#10;AAAAAQAgAAAAJwEAAGRycy9lMm9Eb2MueG1sUEsFBgAAAAAGAAYAWQEAAKkFAAAAAA==&#10;">
                <v:fill on="f" focussize="0,0"/>
                <v:stroke weight="0.5pt" color="#5B9BD5 [3204]"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693056" behindDoc="0" locked="0" layoutInCell="1" allowOverlap="1">
                <wp:simplePos x="0" y="0"/>
                <wp:positionH relativeFrom="column">
                  <wp:posOffset>2207260</wp:posOffset>
                </wp:positionH>
                <wp:positionV relativeFrom="paragraph">
                  <wp:posOffset>5937885</wp:posOffset>
                </wp:positionV>
                <wp:extent cx="23495" cy="314325"/>
                <wp:effectExtent l="31750" t="635" r="59055" b="8890"/>
                <wp:wrapNone/>
                <wp:docPr id="47" name="直接箭头连接符 47"/>
                <wp:cNvGraphicFramePr/>
                <a:graphic xmlns:a="http://schemas.openxmlformats.org/drawingml/2006/main">
                  <a:graphicData uri="http://schemas.microsoft.com/office/word/2010/wordprocessingShape">
                    <wps:wsp>
                      <wps:cNvCnPr>
                        <a:stCxn id="42" idx="2"/>
                      </wps:cNvCnPr>
                      <wps:spPr>
                        <a:xfrm>
                          <a:off x="2747010" y="8881110"/>
                          <a:ext cx="2349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3.8pt;margin-top:467.55pt;height:24.75pt;width:1.85pt;z-index:251693056;mso-width-relative:page;mso-height-relative:page;" filled="f" stroked="t" coordsize="21600,21600" o:gfxdata="UEsDBAoAAAAAAIdO4kAAAAAAAAAAAAAAAAAEAAAAZHJzL1BLAwQUAAAACACHTuJAm5xY4dgAAAAL&#10;AQAADwAAAGRycy9kb3ducmV2LnhtbE2PwU7DMAyG70i8Q2QkLoilpWsppemkTYIzrBw4Zo1pKxqn&#10;SrJ1vD3mxE6W7U+/P9ebs53ECX0YHSlIVwkIpM6ZkXoFH+3LfQkiRE1GT45QwQ8G2DTXV7WujFvo&#10;HU/72AsOoVBpBUOMcyVl6Aa0OqzcjMS7L+etjtz6XhqvFw63k3xIkkJaPRJfGPSMuwG77/3RKmjz&#10;tMzbXfdKd5+e5LJ9K7Zjr9TtTZo8g4h4jv8w/OmzOjTsdHBHMkFMCrL1Y8GogqcsT0EwwTUDceBJ&#10;uS5ANrW8/KH5BVBLAwQUAAAACACHTuJAJCfdJwwCAADIAwAADgAAAGRycy9lMm9Eb2MueG1srVPN&#10;jtMwEL4j8Q6W7zRNf7bdqOlK27JcEFRieYCp4ySW/CfbNO1L8AJInIATcNo7T8Muj8HYaRcWbogc&#10;nLFn5vN834wXF3slyY47L4wuaT4YUsI1M5XQTUlfX189mVPiA+gKpNG8pAfu6cXy8aNFZws+Mq2R&#10;FXcEQbQvOlvSNgRbZJlnLVfgB8Zyjc7aOAUBt67JKgcdoiuZjYbDs6wzrrLOMO49nq57J10m/Lrm&#10;LLysa88DkSXF2kJaXVq3cc2WCygaB7YV7FgG/EMVCoTGS++h1hCAvHHiLyglmDPe1GHAjMpMXQvG&#10;Ewdkkw//YPOqBcsTFxTH23uZ/P+DZS92G0dEVdLJjBINCnt09+7m9u3Hu69fvn+4+fHtfbQ/fyLo&#10;R7E66wvMWemNi3R9WO11nz6i+N+XdBTDsgdxceNtn7GvnYqZSJ3E6NlkhsQpOZR0Pp/nOdqpJ3wf&#10;CIsB48n5lBKG/nE+GY+mCR6KE451PjzjRpFolNQHB6Jpw8pojc03Lk9tgd1zH2JdUJwSYhHaXAkp&#10;031Sk66kZ+Mp1sIAJ7GWENBUFrXxuqEEZIMjzoJLiN5IUcXsJINrtivpyA5wzKaX55frU5kPwuLV&#10;a/BtH5dcPVklAr4CKRSKMIxffxxAyKe6IuFgsS3gnOmO7KU+atzLGgXemuqwcSftcVwS2+Nox3n8&#10;fZ+yfz3A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nFjh2AAAAAsBAAAPAAAAAAAAAAEAIAAA&#10;ACIAAABkcnMvZG93bnJldi54bWxQSwECFAAUAAAACACHTuJAJCfdJwwCAADIAwAADgAAAAAAAAAB&#10;ACAAAAAnAQAAZHJzL2Uyb0RvYy54bWxQSwUGAAAAAAYABgBZAQAApQUAAAAA&#10;">
                <v:fill on="f" focussize="0,0"/>
                <v:stroke weight="0.5pt" color="#5B9BD5 [3204]"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692032" behindDoc="0" locked="0" layoutInCell="1" allowOverlap="1">
                <wp:simplePos x="0" y="0"/>
                <wp:positionH relativeFrom="column">
                  <wp:posOffset>2207260</wp:posOffset>
                </wp:positionH>
                <wp:positionV relativeFrom="paragraph">
                  <wp:posOffset>5271770</wp:posOffset>
                </wp:positionV>
                <wp:extent cx="9525" cy="285115"/>
                <wp:effectExtent l="46355" t="0" r="58420" b="635"/>
                <wp:wrapNone/>
                <wp:docPr id="46" name="直接箭头连接符 46"/>
                <wp:cNvGraphicFramePr/>
                <a:graphic xmlns:a="http://schemas.openxmlformats.org/drawingml/2006/main">
                  <a:graphicData uri="http://schemas.microsoft.com/office/word/2010/wordprocessingShape">
                    <wps:wsp>
                      <wps:cNvCnPr>
                        <a:stCxn id="39" idx="2"/>
                        <a:endCxn id="42" idx="0"/>
                      </wps:cNvCnPr>
                      <wps:spPr>
                        <a:xfrm flipH="1">
                          <a:off x="2747010" y="8214995"/>
                          <a:ext cx="9525" cy="285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73.8pt;margin-top:415.1pt;height:22.45pt;width:0.75pt;z-index:251692032;mso-width-relative:page;mso-height-relative:page;" filled="f" stroked="t" coordsize="21600,21600" o:gfxdata="UEsDBAoAAAAAAIdO4kAAAAAAAAAAAAAAAAAEAAAAZHJzL1BLAwQUAAAACACHTuJA/3yXQdoAAAAL&#10;AQAADwAAAGRycy9kb3ducmV2LnhtbE2Py07DMBBF90j8gzVIbKrWefRFiNMFEotKbCiIspzGQxwR&#10;21HsNunfM6xgOTNHd84td5PtxIWG0HqnIF0kIMjVXreuUfD+9jzfgggRncbOO1JwpQC76vamxEL7&#10;0b3S5RAbwSEuFKjAxNgXUobakMWw8D05vn35wWLkcWikHnDkcNvJLEnW0mLr+IPBnp4M1d+Hs1Uw&#10;O6LZE9bjdfYZPvZ6lcXpJVPq/i5NHkFEmuIfDL/6rA4VO5382ekgOgX5crNmVME2TzIQTOTLhxTE&#10;iTebVQqyKuX/DtUPUEsDBBQAAAAIAIdO4kCn7/4THwIAAOwDAAAOAAAAZHJzL2Uyb0RvYy54bWyt&#10;U82O0zAQviPxDpbvNG227bZR05W2ZeGAoBLwAK7jJJb8p7Fp2pfgBZA4ASfgtHeeBpbHYOy0uyzc&#10;EDk4Y38z38x8Hi8u9lqRnQAvrSnpaDCkRBhuK2makr5+dfVoRokPzFRMWSNKehCeXiwfPlh0rhC5&#10;ba2qBBAkMb7oXEnbEFyRZZ63QjM/sE4YBGsLmgXcQpNVwDpk1yrLh8Np1lmoHFguvMfTdQ/SZeKv&#10;a8HDi7r2IhBVUqwtpBXSuo1rtlywogHmWsmPZbB/qEIzaTDpLdWaBUbegPyLSksO1ts6DLjVma1r&#10;yUXqAbsZDf/o5mXLnEi9oDje3crk/x8tf77bAJFVScdTSgzTeEc3765/vP148/XL9w/XP7+9j/bn&#10;TwRxFKtzvsCYldlAbNeH1d6k8LM5xf++pHmvqTDVCRrnRyjJnd2jiBvverJ9DZrUSrqnOElJTdSH&#10;RMrz8TmqQ8mhpLN8NJ7PJ8ck+0A4Oswn+YQSjnA+m4xGCc1YEQljlQ58eCKsJtEoqQ/AZNOGlTUG&#10;B8RCn4ztnvmALWLgKSAGG3sllUpzogzpSjo9m2ApnOG01ooFNLVD/bxpKGGqwWfAA6TyvVWyitFJ&#10;Kmi2KwVkx3AUJ5fzy/WpzHtuMfWa+bb3S1Dfq5YBX4qSGjUYxq8/Dkyqx6Yi4eDw6hiA7SKATSiD&#10;vzt9o7W11WEDEY47HKnkeBz/OLO/75PX3SNd/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JdB&#10;2gAAAAsBAAAPAAAAAAAAAAEAIAAAACIAAABkcnMvZG93bnJldi54bWxQSwECFAAUAAAACACHTuJA&#10;p+/+Ex8CAADsAwAADgAAAAAAAAABACAAAAApAQAAZHJzL2Uyb0RvYy54bWxQSwUGAAAAAAYABgBZ&#10;AQAAugUAAAAA&#10;">
                <v:fill on="f" focussize="0,0"/>
                <v:stroke weight="0.5pt" color="#5B9BD5 [3204]"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3202305</wp:posOffset>
                </wp:positionH>
                <wp:positionV relativeFrom="paragraph">
                  <wp:posOffset>839470</wp:posOffset>
                </wp:positionV>
                <wp:extent cx="5080" cy="142875"/>
                <wp:effectExtent l="46355" t="0" r="62865" b="9525"/>
                <wp:wrapNone/>
                <wp:docPr id="12" name="直接箭头连接符 12"/>
                <wp:cNvGraphicFramePr/>
                <a:graphic xmlns:a="http://schemas.openxmlformats.org/drawingml/2006/main">
                  <a:graphicData uri="http://schemas.microsoft.com/office/word/2010/wordprocessingShape">
                    <wps:wsp>
                      <wps:cNvCnPr/>
                      <wps:spPr>
                        <a:xfrm flipH="1">
                          <a:off x="3742055" y="3792220"/>
                          <a:ext cx="508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2.15pt;margin-top:66.1pt;height:11.25pt;width:0.4pt;z-index:251664384;mso-width-relative:page;mso-height-relative:page;" filled="f" stroked="t" coordsize="21600,21600" o:gfxdata="UEsDBAoAAAAAAIdO4kAAAAAAAAAAAAAAAAAEAAAAZHJzL1BLAwQUAAAACACHTuJANgtVS9kAAAAL&#10;AQAADwAAAGRycy9kb3ducmV2LnhtbE2PwU7DMAyG70i8Q2QkLtOWtFsGKk13QOIwiQsDAUevMW1F&#10;k1RNtnZvjznB0f4//f5c7mbXizONsQveQLZSIMjXwXa+MfD2+rS8BxETeot98GTgQhF21fVViYUN&#10;k3+h8yE1gkt8LNBAm9JQSBnrlhzGVRjIc/YVRoeJx7GRdsSJy10vc6W20mHn+UKLAz22VH8fTs7A&#10;4gPbPWE9XRaf8X1vdZ7m59yY25tMPYBINKc/GH71WR0qdjqGk7dR9Aa02qwZ5WCd5yCY0EpnII68&#10;0Zs7kFUp//9Q/QBQSwMEFAAAAAgAh07iQCGdFHIDAgAAqgMAAA4AAABkcnMvZTJvRG9jLnhtbK1T&#10;zW7UMBC+I/EOlu9ssmnTbqPNVuouhQOClQoPMOs4iSX/yTab3ZfgBZA4ASfg1DtPU8pjMHa25e+G&#10;yMEaz3i+mfnmy/x8pyTZcueF0TWdTnJKuGamEbqr6auXl49mlPgAugFpNK/pnnt6vnj4YD7Yihem&#10;N7LhjiCI9tVga9qHYKss86znCvzEWK4x2BqnIODVdVnjYEB0JbMiz0+ywbjGOsO49+hdjUG6SPht&#10;y1l40baeByJrir2FdLp0buKZLeZQdQ5sL9ihDfiHLhQIjUXvoVYQgLx24i8oJZgz3rRhwozKTNsK&#10;xtMMOM00/2Oaqx4sT7MgOd7e0+T/Hyx7vl07IhrcXUGJBoU7un17/e3Nh9svn2/eX3//+i7anz4S&#10;jCNZg/UV5iz12h1u3q5dnHzXOkVaKexTxEpc4HRkV9Oj0+MiL0tK9tE+K4riQDvfBcLwQZnPcDUM&#10;w9PjYnZaxjrZCBiBrfPhCTeKRKOmPjgQXR+WRmtcr3FjMdg+82FMvEuIydpcCinRD5XUZKjpyVEZ&#10;iwFqrZUQ0FQWp/e6owRkhyJmwaX2vZGiidkx2btus5SObAGFVF6cXazu2vztWSy9At+P71JolJgS&#10;AXUuharpLI/f6A4g5GPdkLC3SDw4Z4bD9FIjCZHtkd9obUyzT7QnPwoi0XQQb1Tcr/eU/fMXW/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gtVS9kAAAALAQAADwAAAAAAAAABACAAAAAiAAAAZHJz&#10;L2Rvd25yZXYueG1sUEsBAhQAFAAAAAgAh07iQCGdFHIDAgAAqgMAAA4AAAAAAAAAAQAgAAAAKAEA&#10;AGRycy9lMm9Eb2MueG1sUEsFBgAAAAAGAAYAWQEAAJ0FAAAAAA==&#10;">
                <v:fill on="f" focussize="0,0"/>
                <v:stroke weight="0.5pt" color="#5B9BD5 [3204]"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691008" behindDoc="0" locked="0" layoutInCell="1" allowOverlap="1">
                <wp:simplePos x="0" y="0"/>
                <wp:positionH relativeFrom="column">
                  <wp:posOffset>2373630</wp:posOffset>
                </wp:positionH>
                <wp:positionV relativeFrom="paragraph">
                  <wp:posOffset>5295265</wp:posOffset>
                </wp:positionV>
                <wp:extent cx="27940" cy="2305685"/>
                <wp:effectExtent l="5080" t="243205" r="13335" b="14605"/>
                <wp:wrapNone/>
                <wp:docPr id="45" name="肘形连接符 45"/>
                <wp:cNvGraphicFramePr/>
                <a:graphic xmlns:a="http://schemas.openxmlformats.org/drawingml/2006/main">
                  <a:graphicData uri="http://schemas.microsoft.com/office/word/2010/wordprocessingShape">
                    <wps:wsp>
                      <wps:cNvCnPr>
                        <a:stCxn id="43" idx="0"/>
                        <a:endCxn id="44" idx="0"/>
                      </wps:cNvCnPr>
                      <wps:spPr>
                        <a:xfrm rot="16200000">
                          <a:off x="2913380" y="8238490"/>
                          <a:ext cx="27940" cy="2305685"/>
                        </a:xfrm>
                        <a:prstGeom prst="bentConnector3">
                          <a:avLst>
                            <a:gd name="adj1" fmla="val 953409"/>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86.9pt;margin-top:416.95pt;height:181.55pt;width:2.2pt;rotation:-5898240f;z-index:251691008;mso-width-relative:page;mso-height-relative:page;" filled="f" stroked="t" coordsize="21600,21600" o:gfxdata="UEsDBAoAAAAAAIdO4kAAAAAAAAAAAAAAAAAEAAAAZHJzL1BLAwQUAAAACACHTuJAx20UO9wAAAAM&#10;AQAADwAAAGRycy9kb3ducmV2LnhtbE2Py07DMBBF90j8gzVI7KidmJI0xOmiFRuIeLSV2LqxiQPx&#10;OIrdpPw9ZgXL0T2690y5PtueTHr0nUMByYIB0dg41WEr4LB/uMmB+CBRyd6hFvCtPayry4tSFsrN&#10;+KanXWhJLEFfSAEmhKGg1DdGW+kXbtAYsw83WhniObZUjXKO5banKWN31MoO44KRg94Y3XztTlbA&#10;MN1u3rfb9JO+PM2vy9rUj8vnWojrq4TdAwn6HP5g+NWP6lBFp6M7ofKkF8AzHtWDgJzzFZBI8CxP&#10;gRwjmqwyBrQq6f8nqh9QSwMEFAAAAAgAh07iQE5EHbshAgAA/gMAAA4AAABkcnMvZTJvRG9jLnht&#10;bK1TzY7TMBC+I/EOlu80adOWJmq60rZaLggqAQ/g2k5i5D/ZpmmvPABnThyQ2BOvgHgaYB+DsdPt&#10;7sIN0YM7zjf+ZuabmeXFQUm0584Lo2s8HuUYcU0NE7qt8ZvXV08WGPlANCPSaF7jI/f4YvX40bK3&#10;FZ+YzkjGHQIS7ave1rgLwVZZ5mnHFfEjY7kGsDFOkQBX12bMkR7YlcwmeT7PeuOYdYZy7+HrZgDx&#10;KvE3DafhZdN4HpCsMeQW0unSuYtntlqSqnXEdoKe0iD/kIUiQkPQM9WGBILeOfEXlRLUGW+aMKJG&#10;ZaZpBOWpBqhmnP9RzauOWJ5qAXG8Pcvk/x8tfbHfOiRYjaczjDRR0KOb9x9/fPt88/3Tzw9ffn29&#10;RoCATL31FXiv9dbFQn1YH/TwsMDwfziryTU7Q9P7UPaAIl68HcgOjVPIGejOeA5dhV8SE+RBwDsp&#10;x0WxgO4da7yYFItpeeobPwREo8PTcgowBXxS5LP5IiWckSryxmSt8+EZNwpFo8Y7rsPaaA3TYVyR&#10;QpH9cx9SA9lJBcLejjFqlIR52BOJylkxzcuoBBCf3MG6pY5vtbkSUqaRkhr1NZ4Xs5gXgcFuJAlg&#10;KgtSe91iRGQLG0ODS/G9kYLF10lb1+7W0iEIW+PZZXm5uS3ogVsMvSG+G/wSNMyzEgGWSgoFeg1q&#10;DllLDcnf6R6tnWHHrYtwvMGQpfJOCxGn+P49ed2t7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20UO9wAAAAMAQAADwAAAAAAAAABACAAAAAiAAAAZHJzL2Rvd25yZXYueG1sUEsBAhQAFAAAAAgA&#10;h07iQE5EHbshAgAA/gMAAA4AAAAAAAAAAQAgAAAAKwEAAGRycy9lMm9Eb2MueG1sUEsFBgAAAAAG&#10;AAYAWQEAAL4FAAAAAA==&#10;" adj="205936">
                <v:fill on="f" focussize="0,0"/>
                <v:stroke weight="0.5pt" color="#5B9BD5 [3204]" miterlimit="8" joinstyle="miter"/>
                <v:imagedata o:title=""/>
                <o:lock v:ext="edit" aspectratio="f"/>
              </v:shape>
            </w:pict>
          </mc:Fallback>
        </mc:AlternateContent>
      </w:r>
      <w:r>
        <w:rPr>
          <w:color w:val="auto"/>
          <w:sz w:val="18"/>
        </w:rPr>
        <mc:AlternateContent>
          <mc:Choice Requires="wps">
            <w:drawing>
              <wp:anchor distT="0" distB="0" distL="114300" distR="114300" simplePos="0" relativeHeight="251689984" behindDoc="0" locked="0" layoutInCell="1" allowOverlap="1">
                <wp:simplePos x="0" y="0"/>
                <wp:positionH relativeFrom="column">
                  <wp:posOffset>2183765</wp:posOffset>
                </wp:positionH>
                <wp:positionV relativeFrom="paragraph">
                  <wp:posOffset>6433820</wp:posOffset>
                </wp:positionV>
                <wp:extent cx="2713355" cy="913130"/>
                <wp:effectExtent l="4445" t="4445" r="6350" b="15875"/>
                <wp:wrapNone/>
                <wp:docPr id="44" name="文本框 44"/>
                <wp:cNvGraphicFramePr/>
                <a:graphic xmlns:a="http://schemas.openxmlformats.org/drawingml/2006/main">
                  <a:graphicData uri="http://schemas.microsoft.com/office/word/2010/wordprocessingShape">
                    <wps:wsp>
                      <wps:cNvSpPr txBox="1"/>
                      <wps:spPr>
                        <a:xfrm>
                          <a:off x="2865755" y="9528810"/>
                          <a:ext cx="2713355" cy="913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rPr>
                            </w:pPr>
                            <w:r>
                              <w:rPr>
                                <w:rFonts w:hint="eastAsia" w:ascii="仿宋" w:hAnsi="仿宋" w:eastAsia="仿宋" w:cs="仿宋"/>
                                <w:sz w:val="24"/>
                                <w:szCs w:val="24"/>
                              </w:rPr>
                              <w:t>对工伤认定决定不服的，可自收到工伤认定决定书之日起60日内向遵义市人民政府申请行政复议，或在6个月内向遵义市中级人民法院提起行政诉讼。</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95pt;margin-top:506.6pt;height:71.9pt;width:213.65pt;z-index:251689984;mso-width-relative:page;mso-height-relative:page;" fillcolor="#FFFFFF [3201]" filled="t" stroked="t" coordsize="21600,21600" o:gfxdata="UEsDBAoAAAAAAIdO4kAAAAAAAAAAAAAAAAAEAAAAZHJzL1BLAwQUAAAACACHTuJAX9HdrNkAAAAN&#10;AQAADwAAAGRycy9kb3ducmV2LnhtbE2PzU7DMBCE70i8g7VI3KjtGBpI41QCCQlxo+TCzY23SVT/&#10;RLHblLdnOcFtd2c0+029vXjHzjinMQYNciWAYeiiHUOvof18vXsElrIJ1rgYUMM3Jtg211e1qWxc&#10;wgeed7lnFBJSZTQMOU8V56kb0Ju0ihMG0g5x9ibTOvfczmahcO94IcSaezMG+jCYCV8G7I67k9fw&#10;tn7OX9jad6sKFZeWd/PBJa1vb6TYAMt4yX9m+MUndGiIaR9PwSbmNKh79URWEoRUBTCylKWkYU8n&#10;+VAK4E3N/7dofgBQSwMEFAAAAAgAh07iQGg+2TpKAgAAdwQAAA4AAABkcnMvZTJvRG9jLnhtbK1U&#10;wY7aMBC9V+o/WL6XECDAIsKKsqKqhLor0apn4zgkquNxbUNCP6D9g5566b3fxXd0bALLdnuqysHM&#10;eB7PM29mmN42lSR7YWwJKqVxp0uJUByyUm1T+uH98tWYEuuYypgEJVJ6EJbezl6+mNZ6InpQgMyE&#10;IUii7KTWKS2c05MosrwQFbMd0EJhMAdTMYeu2UaZYTWyVzLqdbvDqAaTaQNcWIu3d6cgnQX+PBfc&#10;3ee5FY7IlGJuLpwmnBt/RrMpm2wN00XJ2zTYP2RRsVLhoxeqO+YY2ZnyGVVVcgMWctfhUEWQ5yUX&#10;oQasJu7+Uc26YFqEWlAcqy8y2f9Hy9/tHwwps5QOBpQoVmGPjt+/HX/8Ov78SvAOBaq1nSBurRHp&#10;mtfQYKPP9xYvfd1Nbir/jRURjPfGw2SUJJQcUnqT9MbjuJVaNI5wDxjF/b4HcI+I+3E/AKJHJm2s&#10;eyOgIt5IqcFWBoXZfmUdZoXQM8Q/bEGW2bKUMjhmu1lIQ/YM274MH58w/uQJTCpSp3TYT7qB+UnM&#10;c18oNpLxT88ZkE8qpPUCnYTwlms2TavaBrIDimbgNHdW82WJvCtm3QMzOGg4krg87h6PXAImA61F&#10;SQHmy9/uPR77j1FKahzclNrPO2YEJfKtwsm4iQcDP+nBGSSjHjrmOrK5jqhdtQAUKcY11TyYHu/k&#10;2cwNVB9xx+b+VQwxxfHtlLqzuXCndcId5WI+DyCcbc3cSq0199S+JQrmOwd5GVrnZTpp06qH0x3a&#10;026iX59rP6Ae/y9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0d2s2QAAAA0BAAAPAAAAAAAA&#10;AAEAIAAAACIAAABkcnMvZG93bnJldi54bWxQSwECFAAUAAAACACHTuJAaD7ZOkoCAAB3BAAADgAA&#10;AAAAAAABACAAAAAoAQAAZHJzL2Uyb0RvYy54bWxQSwUGAAAAAAYABgBZAQAA5AUAAAAA&#10;">
                <v:fill on="t" focussize="0,0"/>
                <v:stroke weight="0.5pt" color="#000000 [3204]" joinstyle="round"/>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sz w:val="24"/>
                          <w:szCs w:val="24"/>
                        </w:rPr>
                        <w:t>对工伤认定决定不服的，可自收到工伤认定决定书之日起60日内向遵义市人民政府申请行政复议，或在6个月内向遵义市中级人民法院提起行政诉讼。</w:t>
                      </w:r>
                    </w:p>
                    <w:p/>
                  </w:txbxContent>
                </v:textbox>
              </v:shape>
            </w:pict>
          </mc:Fallback>
        </mc:AlternateContent>
      </w:r>
      <w:r>
        <w:rPr>
          <w:color w:val="auto"/>
          <w:sz w:val="18"/>
        </w:rPr>
        <mc:AlternateContent>
          <mc:Choice Requires="wps">
            <w:drawing>
              <wp:anchor distT="0" distB="0" distL="114300" distR="114300" simplePos="0" relativeHeight="251688960" behindDoc="0" locked="0" layoutInCell="1" allowOverlap="1">
                <wp:simplePos x="0" y="0"/>
                <wp:positionH relativeFrom="column">
                  <wp:posOffset>430530</wp:posOffset>
                </wp:positionH>
                <wp:positionV relativeFrom="paragraph">
                  <wp:posOffset>6461760</wp:posOffset>
                </wp:positionV>
                <wp:extent cx="1609090" cy="895350"/>
                <wp:effectExtent l="4445" t="4445" r="5715" b="14605"/>
                <wp:wrapNone/>
                <wp:docPr id="43" name="文本框 43"/>
                <wp:cNvGraphicFramePr/>
                <a:graphic xmlns:a="http://schemas.openxmlformats.org/drawingml/2006/main">
                  <a:graphicData uri="http://schemas.microsoft.com/office/word/2010/wordprocessingShape">
                    <wps:wsp>
                      <wps:cNvSpPr txBox="1"/>
                      <wps:spPr>
                        <a:xfrm>
                          <a:off x="970280" y="9547860"/>
                          <a:ext cx="1609090" cy="895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办结</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pt;margin-top:508.8pt;height:70.5pt;width:126.7pt;z-index:251688960;mso-width-relative:page;mso-height-relative:page;" fillcolor="#FFFFFF [3201]" filled="t" stroked="t" coordsize="21600,21600" o:gfxdata="UEsDBAoAAAAAAIdO4kAAAAAAAAAAAAAAAAAEAAAAZHJzL1BLAwQUAAAACACHTuJA5gYKVtcAAAAM&#10;AQAADwAAAGRycy9kb3ducmV2LnhtbE2Py07DMBBF90j9B2sqsaO2E5FWIU4lkJAQO0o23bnxNInw&#10;I7Ldpvw9wwqW96E7Z5r9zVl2xZim4BXIjQCGvg9m8oOC7vP1YQcsZe2NtsGjgm9MsG9Xd42uTVj8&#10;B14PeWA04lOtFYw5zzXnqR/R6bQJM3rKziE6nUnGgZuoFxp3lhdCVNzpydOFUc/4MmL/dbg4BW/V&#10;cz5iZ95NWZRh6XgfzzYpdb+W4glYxlv+K8MvPqFDS0yncPEmMaug2hJ5Jl/IbQWMGmUhC2AnsuTj&#10;rgLeNvz/E+0PUEsDBBQAAAAIAIdO4kBcWuLrSAIAAHYEAAAOAAAAZHJzL2Uyb0RvYy54bWytVMFu&#10;EzEQvSPxD5bvdJM0SZOomyq0CkKqaKWCODteb7LC6zG2k93yAfQPOHHhznf1O3h2kjYQTohdyRl7&#10;3j7PvJnJ+UVba7ZRzldkct496XCmjKSiMsucf3g/fzXizAdhCqHJqJzfK88vpi9fnDd2onq0Il0o&#10;x0Bi/KSxOV+FYCdZ5uVK1cKfkFUGzpJcLQK2bpkVTjRgr3XW63SGWUOusI6k8h6nV1snnyb+slQy&#10;3JSlV4HpnCO2kFaX1kVcs+m5mCydsKtK7sIQ/xBFLSqDS5+orkQQbO2qI6q6ko48leFEUp1RWVZS&#10;pRyQTbfzRzZ3K2FVygXiePskk/9/tPLd5taxqsh5/5QzI2rU6PHbw+P3n48/vjKcQaDG+glwdxbI&#10;0L6mFoXen3scxrzb0tXxFxkx+Mdnnd4Iet/DHPTPRsOd0qoNTMbvh50xXs4kEKPx4HSQANkzkXU+&#10;vFFUs2jk3KGSSWCxufYBQQG6h8R7PemqmFdap41bLi61YxuBqs/TE+PFJ7/BtGFNzofx7iOKyP1E&#10;sdBCfjpmAJ82oI36bHWIVmgX7U60BRX30MzRtu28lfMKvNfCh1vh0GcQALMTbrCUmhAM7SzOVuS+&#10;/O084lF+eDlr0Lc595/XwinO9FuDxhh3+/3Y6GnTH5z1sHGHnsWhx6zrS4JIXUyplcmM+KD3Zumo&#10;/ogRm8Vb4RJG4u6ch715GbbThBGVajZLILS2FeHa3FkZqaO4hmbrQGWVShdl2mqzUw/NncqzG8Q4&#10;PYf7hHr+u5j+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YGClbXAAAADAEAAA8AAAAAAAAAAQAg&#10;AAAAIgAAAGRycy9kb3ducmV2LnhtbFBLAQIUABQAAAAIAIdO4kBcWuLrSAIAAHYEAAAOAAAAAAAA&#10;AAEAIAAAACYBAABkcnMvZTJvRG9jLnhtbFBLBQYAAAAABgAGAFkBAADgBQAAAAA=&#10;">
                <v:fill on="t" focussize="0,0"/>
                <v:stroke weight="0.5pt" color="#000000 [3204]"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办结</w:t>
                      </w:r>
                    </w:p>
                    <w:p/>
                  </w:txbxContent>
                </v:textbox>
              </v:shape>
            </w:pict>
          </mc:Fallback>
        </mc:AlternateContent>
      </w:r>
      <w:r>
        <w:rPr>
          <w:color w:val="auto"/>
          <w:sz w:val="18"/>
        </w:rPr>
        <mc:AlternateContent>
          <mc:Choice Requires="wps">
            <w:drawing>
              <wp:anchor distT="0" distB="0" distL="114300" distR="114300" simplePos="0" relativeHeight="251687936" behindDoc="0" locked="0" layoutInCell="1" allowOverlap="1">
                <wp:simplePos x="0" y="0"/>
                <wp:positionH relativeFrom="column">
                  <wp:posOffset>459740</wp:posOffset>
                </wp:positionH>
                <wp:positionV relativeFrom="paragraph">
                  <wp:posOffset>5556885</wp:posOffset>
                </wp:positionV>
                <wp:extent cx="3495040" cy="381000"/>
                <wp:effectExtent l="4445" t="4445" r="5715" b="14605"/>
                <wp:wrapNone/>
                <wp:docPr id="42" name="文本框 42"/>
                <wp:cNvGraphicFramePr/>
                <a:graphic xmlns:a="http://schemas.openxmlformats.org/drawingml/2006/main">
                  <a:graphicData uri="http://schemas.microsoft.com/office/word/2010/wordprocessingShape">
                    <wps:wsp>
                      <wps:cNvSpPr txBox="1"/>
                      <wps:spPr>
                        <a:xfrm>
                          <a:off x="1056005" y="8500110"/>
                          <a:ext cx="3495040" cy="381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rPr>
                            </w:pPr>
                            <w:r>
                              <w:rPr>
                                <w:rFonts w:hint="eastAsia" w:ascii="仿宋" w:hAnsi="仿宋" w:eastAsia="仿宋" w:cs="仿宋"/>
                                <w:sz w:val="24"/>
                                <w:szCs w:val="24"/>
                              </w:rPr>
                              <w:t>20日内送达文书</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pt;margin-top:437.55pt;height:30pt;width:275.2pt;z-index:251687936;mso-width-relative:page;mso-height-relative:page;" fillcolor="#FFFFFF [3201]" filled="t" stroked="t" coordsize="21600,21600" o:gfxdata="UEsDBAoAAAAAAIdO4kAAAAAAAAAAAAAAAAAEAAAAZHJzL1BLAwQUAAAACACHTuJA+mNkgdcAAAAK&#10;AQAADwAAAGRycy9kb3ducmV2LnhtbE2PwU7DMAyG70i8Q2QkbixtCt0oTSeBhIS4sfXCLWu8tiJx&#10;qiZbx9tjTnC0/en399fbi3fijHMcA2nIVxkIpC7YkXoN7f71bgMiJkPWuECo4RsjbJvrq9pUNiz0&#10;gedd6gWHUKyMhiGlqZIydgN6E1dhQuLbMczeJB7nXtrZLBzunVRZVkpvRuIPg5nwZcDua3fyGt7K&#10;5/SJrX23hSrC0spuPrqo9e1Nnj2BSHhJfzD86rM6NOx0CCeyUTgNa3XPpIbN+iEHwUCpFHc5aHgs&#10;eCObWv6v0PwAUEsDBBQAAAAIAIdO4kBccMgsSgIAAHcEAAAOAAAAZHJzL2Uyb0RvYy54bWytVEuO&#10;EzEQ3SNxB8t70u78yETpjEJGQUgjZqSAWLvd7qSF22VsJ93hAMwNWLFhz7lyDsrOZzIMK0QWTpXr&#10;5bnqVVUm122tyFZaV4HOaNphlEgtoKj0KqMfPyxejShxnuuCK9Ayozvp6PX05YtJY8ayC2tQhbQE&#10;SbQbNyaja+/NOEmcWMuauw4YqTFYgq25R9euksLyBtlrlXQZGyYN2MJYENI5vL05BOk08pelFP6u&#10;LJ30RGUUc/PxtPHMw5lMJ3y8stysK3FMg/9DFjWvND56prrhnpONrZ5R1ZWw4KD0HQF1AmVZCRlr&#10;wGpS9kc1yzU3MtaC4jhzlsn9P1rxfntvSVVktN+lRPMae7T//rD/8Wv/8xvBOxSoMW6MuKVBpG/f&#10;QIuNPt07vAx1t6WtwzdWREKcDYaMDSjZZXQ0YCxNj1LL1hOBgF7/asD62BGBiN4oZSwCkkcmY51/&#10;K6EmwcioxVZGhfn21nnMCqEnSHjYgaqKRaVUdOwqnytLthzbvoifkDD+5AlMadJkdNgbsMj8JBa4&#10;zxS54uLzcwbkUxppg0AHIYLl27w9qpZDsUPRLBzmzhmxqJD3ljt/zy0OGgqAy+Pv8CgVYDJwtChZ&#10;g/36t/uAx/5jlJIGBzej7suGW0mJeqdxMq7SftDVR6c/eN1Fx15G8suI3tRzQJFSXFMjohnwXp3M&#10;0kL9CXdsFl7FENcC386oP5lzf1gn3FEhZ7MIwtk23N/qpRGBOrREw2zjoaxi64JMB22O6uF0x/Yc&#10;NzGsz6UfUY//F9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NkgdcAAAAKAQAADwAAAAAAAAAB&#10;ACAAAAAiAAAAZHJzL2Rvd25yZXYueG1sUEsBAhQAFAAAAAgAh07iQFxwyCxKAgAAdwQAAA4AAAAA&#10;AAAAAQAgAAAAJgEAAGRycy9lMm9Eb2MueG1sUEsFBgAAAAAGAAYAWQEAAOIFAAAAAA==&#10;">
                <v:fill on="t" focussize="0,0"/>
                <v:stroke weight="0.5pt" color="#000000 [3204]" joinstyle="round"/>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sz w:val="24"/>
                          <w:szCs w:val="24"/>
                        </w:rPr>
                        <w:t>20日内送达文书</w:t>
                      </w:r>
                    </w:p>
                    <w:p/>
                  </w:txbxContent>
                </v:textbox>
              </v:shape>
            </w:pict>
          </mc:Fallback>
        </mc:AlternateContent>
      </w:r>
      <w:r>
        <w:rPr>
          <w:color w:val="auto"/>
          <w:sz w:val="18"/>
        </w:rPr>
        <mc:AlternateContent>
          <mc:Choice Requires="wps">
            <w:drawing>
              <wp:anchor distT="0" distB="0" distL="114300" distR="114300" simplePos="0" relativeHeight="251684864" behindDoc="0" locked="0" layoutInCell="1" allowOverlap="1">
                <wp:simplePos x="0" y="0"/>
                <wp:positionH relativeFrom="column">
                  <wp:posOffset>478790</wp:posOffset>
                </wp:positionH>
                <wp:positionV relativeFrom="paragraph">
                  <wp:posOffset>4754880</wp:posOffset>
                </wp:positionV>
                <wp:extent cx="3475990" cy="516890"/>
                <wp:effectExtent l="4445" t="4445" r="5715" b="12065"/>
                <wp:wrapNone/>
                <wp:docPr id="39" name="文本框 39"/>
                <wp:cNvGraphicFramePr/>
                <a:graphic xmlns:a="http://schemas.openxmlformats.org/drawingml/2006/main">
                  <a:graphicData uri="http://schemas.microsoft.com/office/word/2010/wordprocessingShape">
                    <wps:wsp>
                      <wps:cNvSpPr txBox="1"/>
                      <wps:spPr>
                        <a:xfrm>
                          <a:off x="1065530" y="7919085"/>
                          <a:ext cx="3475990" cy="516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60日内作出工伤认定决定书或不予认定工伤决定书</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pt;margin-top:374.4pt;height:40.7pt;width:273.7pt;z-index:251684864;mso-width-relative:page;mso-height-relative:page;" fillcolor="#FFFFFF [3201]" filled="t" stroked="t" coordsize="21600,21600" o:gfxdata="UEsDBAoAAAAAAIdO4kAAAAAAAAAAAAAAAAAEAAAAZHJzL1BLAwQUAAAACACHTuJA+0lUtdcAAAAK&#10;AQAADwAAAGRycy9kb3ducmV2LnhtbE2PzU7DMBCE70i8g7WVuFG7TglRiFMJJCTEjZILNzfeJlH9&#10;E9luU96e5QSn3dWMZr9pdldn2QVjmoJXsFkLYOj7YCY/KOg+X+8rYClrb7QNHhV8Y4Jde3vT6NqE&#10;xX/gZZ8HRiE+1VrBmPNcc576EZ1O6zCjJ+0YotOZzjhwE/VC4c5yKUTJnZ48fRj1jC8j9qf92Sl4&#10;K5/zF3bm3RSyCEvH+3i0Sam71UY8Act4zX9m+MUndGiJ6RDO3iRmFTw+bMlJc1tRBTKUUtJyUFAV&#10;QgJvG/6/QvsDUEsDBBQAAAAIAIdO4kCMWlWeSgIAAHcEAAAOAAAAZHJzL2Uyb0RvYy54bWytVM2O&#10;2jAQvlfqO1i+l4SfsAQRVpQVVSXUXYlWPRvHgaiOx7UNCX2A9g166qX3PhfP0bEDLNvtqSoHM/Z8&#10;+mbmm5lMbptKkr0wtgSV0W4npkQoDnmpNhn98H7xakSJdUzlTIISGT0IS2+nL19Maj0WPdiCzIUh&#10;SKLsuNYZ3Tqnx1Fk+VZUzHZAC4XOAkzFHF7NJsoNq5G9klEvjodRDSbXBriwFl/vWiedBv6iENzd&#10;F4UVjsiMYm4unCaca39G0wkbbwzT25Kf0mD/kEXFSoVBL1R3zDGyM+UzqqrkBiwUrsOhiqAoSi5C&#10;DVhNN/6jmtWWaRFqQXGsvshk/x8tf7d/MKTMM9pPKVGswh4dv387/vh1/PmV4BsKVGs7RtxKI9I1&#10;r6HBRp/fLT76upvCVP4fKyLeHw+TpI+CHzJ6k3bTeJS0UovGEY6A/uAmSVMEcEQk3eEIbQwVPTJp&#10;Y90bARXxRkYNtjIozPZL61roGeIDW5BlviilDBezWc+lIXuGbV+E34n9CUwqUmd02E/iwPzE57kv&#10;FGvJ+KfnDJitVJi0F6gVwluuWTcn1daQH1A0A+3cWc0XJfIumXUPzOCgoQC4PO4ej0ICJgMni5It&#10;mC9/e/d47D96KalxcDNqP++YEZTItwonI+0OBn7Sw2WQ3PTwYq4962uP2lVzQJG6uKaaB9PjnTyb&#10;hYHqI+7YzEdFF1McY2fUnc25a9cJd5SL2SyAcLY1c0u10txT+5YomO0cFGVonZep1eakHk53aP5p&#10;E/36XN8D6vF7M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lUtdcAAAAKAQAADwAAAAAAAAAB&#10;ACAAAAAiAAAAZHJzL2Rvd25yZXYueG1sUEsBAhQAFAAAAAgAh07iQIxaVZ5KAgAAdwQAAA4AAAAA&#10;AAAAAQAgAAAAJgEAAGRycy9lMm9Eb2MueG1sUEsFBgAAAAAGAAYAWQEAAOI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60日内作出工伤认定决定书或不予认定工伤决定书</w:t>
                      </w:r>
                    </w:p>
                    <w:p/>
                  </w:txbxContent>
                </v:textbox>
              </v:shape>
            </w:pict>
          </mc:Fallback>
        </mc:AlternateContent>
      </w:r>
      <w:r>
        <w:rPr>
          <w:color w:val="auto"/>
          <w:sz w:val="18"/>
        </w:rPr>
        <mc:AlternateContent>
          <mc:Choice Requires="wps">
            <w:drawing>
              <wp:anchor distT="0" distB="0" distL="114300" distR="114300" simplePos="0" relativeHeight="251686912" behindDoc="0" locked="0" layoutInCell="1" allowOverlap="1">
                <wp:simplePos x="0" y="0"/>
                <wp:positionH relativeFrom="column">
                  <wp:posOffset>2206625</wp:posOffset>
                </wp:positionH>
                <wp:positionV relativeFrom="paragraph">
                  <wp:posOffset>4476115</wp:posOffset>
                </wp:positionV>
                <wp:extent cx="10160" cy="278765"/>
                <wp:effectExtent l="41910" t="0" r="62230" b="6985"/>
                <wp:wrapNone/>
                <wp:docPr id="41" name="直接箭头连接符 41"/>
                <wp:cNvGraphicFramePr/>
                <a:graphic xmlns:a="http://schemas.openxmlformats.org/drawingml/2006/main">
                  <a:graphicData uri="http://schemas.microsoft.com/office/word/2010/wordprocessingShape">
                    <wps:wsp>
                      <wps:cNvCnPr>
                        <a:stCxn id="28" idx="2"/>
                        <a:endCxn id="39" idx="0"/>
                      </wps:cNvCnPr>
                      <wps:spPr>
                        <a:xfrm>
                          <a:off x="2746375" y="7419340"/>
                          <a:ext cx="10160" cy="278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3.75pt;margin-top:352.45pt;height:21.95pt;width:0.8pt;z-index:251686912;mso-width-relative:page;mso-height-relative:page;" filled="f" stroked="t" coordsize="21600,21600" o:gfxdata="UEsDBAoAAAAAAIdO4kAAAAAAAAAAAAAAAAAEAAAAZHJzL1BLAwQUAAAACACHTuJABhqY5tkAAAAL&#10;AQAADwAAAGRycy9kb3ducmV2LnhtbE2PwU7DMAyG70i8Q2QkLoilZe3WlaaTNgnOsHLgmDWmrWic&#10;KsnW8faYEzva/vT7+6vtxY7ijD4MjhSkiwQEUuvMQJ2Cj+blsQARoiajR0eo4AcDbOvbm0qXxs30&#10;judD7ASHUCi1gj7GqZQytD1aHRZuQuLbl/NWRx59J43XM4fbUT4lyUpaPRB/6PWE+x7b78PJKmjy&#10;tMibfftKD5+e5Lx7W+2GTqn7uzR5BhHxEv9h+NNndajZ6ehOZIIYFSyzdc6ognWSbUAwscw2KYgj&#10;b7KiAFlX8rpD/QtQSwMEFAAAAAgAh07iQMiZCOwYAgAA4wMAAA4AAABkcnMvZTJvRG9jLnhtbK1T&#10;zY7TMBC+I/EOlu80Sf8b1V1pW5YLgkrAA7iOk1jyn2zTtC/BCyBxAk4Lp73zNLA8BmOn3WXhhsjB&#10;8mRmvpn55vPy4qAk2nPnhdEEF4McI66ZqYRuCH7z+urJHCMfqK6oNJoTfOQeX6weP1p2tuRD0xpZ&#10;cYcARPuyswS3IdgyyzxruaJ+YCzX4KyNUzSA6ZqscrQDdCWzYZ5Ps864yjrDuPfwd9M78Srh1zVn&#10;4WVdex6QJBh6C+l06dzFM1stadk4alvBTm3Qf+hCUaGh6B3UhgaK3jrxF5QSzBlv6jBgRmWmrgXj&#10;aQaYpsj/mOZVSy1PswA53t7R5P8fLHux3zokKoLHBUaaKtjR7fubH+8+3X798v3jzc9vH+L9+jMC&#10;P5DVWV9CzlpvXRzXh/VBp/QhLFpUB4KHPadcV2fXaHFyJbqzBxDR8LYHO9RORVBgBUWg2Xg6mk0w&#10;OhI8GxeL0fi0Ln4IiEFAkRdT2CkD/3A2n00nsXJGyzOOdT4840aheCHYB0dF04a10Rp0YVyRNkb3&#10;z33oE88JsQltroSUSR5So47g6WgSi1EQaS1pgKuyQJvXDUZUNqB+FlxC9EaKKmYnhlyzW0uH9hQU&#10;OLlcXG7ObT4Ii6U31Ld9XHL1PCoR4IFIoQie5/Hrfwcq5FNdoXC0sDHqnOlO00sNJNzTGm87Ux23&#10;Ls4YLVBSoumk+ijV3+0Udf82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hqY5tkAAAALAQAA&#10;DwAAAAAAAAABACAAAAAiAAAAZHJzL2Rvd25yZXYueG1sUEsBAhQAFAAAAAgAh07iQMiZCOwYAgAA&#10;4wMAAA4AAAAAAAAAAQAgAAAAKAEAAGRycy9lMm9Eb2MueG1sUEsFBgAAAAAGAAYAWQEAALIFAAAA&#10;AA==&#10;">
                <v:fill on="f" focussize="0,0"/>
                <v:stroke weight="0.5pt" color="#5B9BD5 [3204]"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685888" behindDoc="0" locked="0" layoutInCell="1" allowOverlap="1">
                <wp:simplePos x="0" y="0"/>
                <wp:positionH relativeFrom="column">
                  <wp:posOffset>3954780</wp:posOffset>
                </wp:positionH>
                <wp:positionV relativeFrom="paragraph">
                  <wp:posOffset>5013325</wp:posOffset>
                </wp:positionV>
                <wp:extent cx="514350" cy="991235"/>
                <wp:effectExtent l="4445" t="0" r="14605" b="18415"/>
                <wp:wrapNone/>
                <wp:docPr id="40" name="直接箭头连接符 40"/>
                <wp:cNvGraphicFramePr/>
                <a:graphic xmlns:a="http://schemas.openxmlformats.org/drawingml/2006/main">
                  <a:graphicData uri="http://schemas.microsoft.com/office/word/2010/wordprocessingShape">
                    <wps:wsp>
                      <wps:cNvCnPr>
                        <a:stCxn id="35" idx="1"/>
                        <a:endCxn id="39" idx="3"/>
                      </wps:cNvCnPr>
                      <wps:spPr>
                        <a:xfrm flipH="1" flipV="1">
                          <a:off x="4494530" y="8971280"/>
                          <a:ext cx="514350" cy="991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11.4pt;margin-top:394.75pt;height:78.05pt;width:40.5pt;z-index:251685888;mso-width-relative:page;mso-height-relative:page;" filled="f" stroked="t" coordsize="21600,21600" o:gfxdata="UEsDBAoAAAAAAIdO4kAAAAAAAAAAAAAAAAAEAAAAZHJzL1BLAwQUAAAACACHTuJAmu3alNYAAAAL&#10;AQAADwAAAGRycy9kb3ducmV2LnhtbE2Py07EMAxF90j8Q2QkdkzSQp80HQkklrNgZj4g05q2onGq&#10;Ju0Uvh6zgqXtq+Nzq/1mR7Hi7AdHGqKdAoHUuHagTsP59PaQg/DBUGtGR6jhCz3s69ubypStu9I7&#10;rsfQCYaQL42GPoSplNI3PVrjd25C4tuHm60JPM6dbGdzZbgdZaxUKq0ZiD/0ZsLXHpvP42I1pLRE&#10;hdpUEn1nLxbXU6MOh1zr+7tIPYMIuIW/MPzqszrU7HRxC7VejMyIY1YPGrK8SEBwIlOPvLloKJ6S&#10;FGRdyf8d6h9QSwMEFAAAAAgAh07iQCYAG/shAgAA+AMAAA4AAABkcnMvZTJvRG9jLnhtbK1TzY7T&#10;MBC+I/EOlu80/V2aqOlK27JwQFCJn/vUcRJL/pNtmvYleAEkTiwn4LT3fZpleQzGSVpYuCFycMae&#10;mW9mvplZnO+VJDvuvDA6p6PBkBKumSmErnL65vXlozklPoAuQBrNc3rgnp4vHz5YNDbjY1MbWXBH&#10;EET7rLE5rUOwWZJ4VnMFfmAs16gsjVMQ8OqqpHDQILqSyXg4PEsa4wrrDOPe4+u6U9Jli1+WnIWX&#10;Zel5IDKnmFtoT9ee23gmywVklQNbC9anAf+QhQKhMegJag0ByDsn/oJSgjnjTRkGzKjElKVgvK0B&#10;qxkN/6jmVQ2Wt7UgOd6eaPL/D5a92G0cEUVOp0iPBoU9uvtw/f391d23r7efrn/cfIzyl88E9UhW&#10;Y32GPiu9cbFcH1Z73bpPZhT/e5yBjlOui5Mq7VWTqEruQcSLtx3YvnSKlFLYZxGlld5GKQZCpgiC&#10;T6fpdDbBTA85naePR+N530K+D4ShwWw0ncxQz9AgTUdjTCvGhCyCRyDrfHjKjSJRyKkPDkRVh5XR&#10;GofFuC4c7J770DkeHaKzNpdCSnyHTGrS5PSsCwY4uaWEgHGVRS69rigBWeFKsODaAryRooje0dm7&#10;aruSjuwAx3J2kV6sj2neM4uh1+Drzq5VdeQqEXBrpFDIwjB+3XMAIZ/ogoSDxTaCc6bpq5e6J77j&#10;OrK+NcVh444NwfFqaepXIc7v7/fW+9fCL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u3alNYA&#10;AAALAQAADwAAAAAAAAABACAAAAAiAAAAZHJzL2Rvd25yZXYueG1sUEsBAhQAFAAAAAgAh07iQCYA&#10;G/shAgAA+AMAAA4AAAAAAAAAAQAgAAAAJQEAAGRycy9lMm9Eb2MueG1sUEsFBgAAAAAGAAYAWQEA&#10;ALgFAAAAAA==&#10;">
                <v:fill on="f" focussize="0,0"/>
                <v:stroke weight="0.5pt" color="#5B9BD5 [3204]"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683840" behindDoc="0" locked="0" layoutInCell="1" allowOverlap="1">
                <wp:simplePos x="0" y="0"/>
                <wp:positionH relativeFrom="column">
                  <wp:posOffset>5426710</wp:posOffset>
                </wp:positionH>
                <wp:positionV relativeFrom="paragraph">
                  <wp:posOffset>5476875</wp:posOffset>
                </wp:positionV>
                <wp:extent cx="13970" cy="118110"/>
                <wp:effectExtent l="45085" t="635" r="55245" b="14605"/>
                <wp:wrapNone/>
                <wp:docPr id="38" name="直接箭头连接符 38"/>
                <wp:cNvGraphicFramePr/>
                <a:graphic xmlns:a="http://schemas.openxmlformats.org/drawingml/2006/main">
                  <a:graphicData uri="http://schemas.microsoft.com/office/word/2010/wordprocessingShape">
                    <wps:wsp>
                      <wps:cNvCnPr>
                        <a:stCxn id="33" idx="2"/>
                      </wps:cNvCnPr>
                      <wps:spPr>
                        <a:xfrm>
                          <a:off x="5966460" y="8420100"/>
                          <a:ext cx="13970" cy="1181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7.3pt;margin-top:431.25pt;height:9.3pt;width:1.1pt;z-index:251683840;mso-width-relative:page;mso-height-relative:page;" filled="f" stroked="t" coordsize="21600,21600" o:gfxdata="UEsDBAoAAAAAAIdO4kAAAAAAAAAAAAAAAAAEAAAAZHJzL1BLAwQUAAAACACHTuJAB8sTG9cAAAAL&#10;AQAADwAAAGRycy9kb3ducmV2LnhtbE2PwU7DMBBE70j8g7WVuCDquCKWFeJUaiU4Q9MDRzc2SdR4&#10;HdluU/6e5QS3Ge3T7Ey9vfmJXV1MY0ANYl0Ac9gFO2Kv4di+PilgKRu0ZgroNHy7BNvm/q42lQ0L&#10;frjrIfeMQjBVRsOQ81xxnrrBeZPWYXZIt68QvclkY89tNAuF+4lvikJyb0akD4OZ3X5w3flw8Rra&#10;Uqiy3Xdv+PgZkS+7d7kbe60fVqJ4AZbdLf/B8FufqkNDnU7hgjaxSYMqnyWhJOSmBEaEKiWNOZFQ&#10;QgBvav5/Q/MDUEsDBBQAAAAIAIdO4kD+nQ06DgIAAMgDAAAOAAAAZHJzL2Uyb0RvYy54bWytU82O&#10;0zAQviPxDpbvNE27LW3UdKVtWS4IKrE8wNRxEkv+k22a9iV4ASROwGnhtHeeZlkeg7HTLgvcEDk4&#10;Y8/M55lvPi/O90qSHXdeGF3SfDCkhGtmKqGbkr65unwyo8QH0BVIo3lJD9zT8+XjR4vOFnxkWiMr&#10;7giCaF90tqRtCLbIMs9arsAPjOUanbVxCgJuXZNVDjpEVzIbDYfTrDOuss4w7j2ernsnXSb8uuYs&#10;vKprzwORJcXaQlpdWrdxzZYLKBoHthXsWAb8QxUKhMZL76HWEIC8deIvKCWYM97UYcCMykxdC8ZT&#10;D9hNPvyjm9ctWJ56QXK8vafJ/z9Y9nK3cURUJR3jpDQonNHd+5vv7z7dff1y+/Hmx7cP0b7+TNCP&#10;ZHXWF5iz0hsX2/Vhtdd9+pjif1/SUQzLfouLG2/7jH3tVMzE1glGT+bT6dkUJ3Mo6ewscnCcCd8H&#10;wjAgH8+fopuhP89neZ7cGRQnHOt8eM6NItEoqQ8ORNOGldEah29cnsYCuxc+xLqgOCXEIrS5FFIm&#10;DUhNupJOx5N4GaASawkBTWWRG68bSkA2KHEWXEL0RooqZicaXLNdSUd2gDKbXMwv1pPEAhL0MCxe&#10;vQbf9nHJ1QtQiYCvQAqFJAzj1x8HEPKZrkg4WBwLOGe6I6zUR457WiPBW1MdNu7EPcoldXuUdtTj&#10;w33K/vU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8sTG9cAAAALAQAADwAAAAAAAAABACAA&#10;AAAiAAAAZHJzL2Rvd25yZXYueG1sUEsBAhQAFAAAAAgAh07iQP6dDToOAgAAyAMAAA4AAAAAAAAA&#10;AQAgAAAAJgEAAGRycy9lMm9Eb2MueG1sUEsFBgAAAAAGAAYAWQEAAKYFAAAAAA==&#10;">
                <v:fill on="f" focussize="0,0"/>
                <v:stroke weight="0.5pt" color="#5B9BD5 [3204]"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682816" behindDoc="0" locked="0" layoutInCell="1" allowOverlap="1">
                <wp:simplePos x="0" y="0"/>
                <wp:positionH relativeFrom="column">
                  <wp:posOffset>5471795</wp:posOffset>
                </wp:positionH>
                <wp:positionV relativeFrom="paragraph">
                  <wp:posOffset>5301615</wp:posOffset>
                </wp:positionV>
                <wp:extent cx="9525" cy="1071245"/>
                <wp:effectExtent l="4445" t="242570" r="10160" b="14605"/>
                <wp:wrapNone/>
                <wp:docPr id="37" name="肘形连接符 37"/>
                <wp:cNvGraphicFramePr/>
                <a:graphic xmlns:a="http://schemas.openxmlformats.org/drawingml/2006/main">
                  <a:graphicData uri="http://schemas.microsoft.com/office/word/2010/wordprocessingShape">
                    <wps:wsp>
                      <wps:cNvCnPr>
                        <a:stCxn id="35" idx="0"/>
                        <a:endCxn id="36" idx="0"/>
                      </wps:cNvCnPr>
                      <wps:spPr>
                        <a:xfrm rot="16200000">
                          <a:off x="6010910" y="8244840"/>
                          <a:ext cx="9525" cy="1071245"/>
                        </a:xfrm>
                        <a:prstGeom prst="bentConnector3">
                          <a:avLst>
                            <a:gd name="adj1" fmla="val 260000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430.85pt;margin-top:417.45pt;height:84.35pt;width:0.75pt;rotation:-5898240f;z-index:251682816;mso-width-relative:page;mso-height-relative:page;" filled="f" stroked="t" coordsize="21600,21600" o:gfxdata="UEsDBAoAAAAAAIdO4kAAAAAAAAAAAAAAAAAEAAAAZHJzL1BLAwQUAAAACACHTuJAX4oGnN0AAAAM&#10;AQAADwAAAGRycy9kb3ducmV2LnhtbE2Py07DMBBF90j8gzVI7KidBtIQ4lTiVRWxqBpAbN14SCJi&#10;O7LdtPD1DCvYzWiO7pxbLo9mYBP60DsrIZkJYGgbp3vbSnh9ebzIgYWorFaDsyjhCwMsq9OTUhXa&#10;HewWpzq2jEJsKJSELsax4Dw0HRoVZm5ES7cP542KtPqWa68OFG4GPhci40b1lj50asS7DpvPem8k&#10;1M/T6omvv/PW328e3rPV7VtytZXy/CwRN8AiHuMfDL/6pA4VOe3c3urABgl5liwIpSG9vAZGRJ6l&#10;c2A7QoVIM+BVyf+XqH4AUEsDBBQAAAAIAIdO4kCL9MQjHgIAAP4DAAAOAAAAZHJzL2Uyb0RvYy54&#10;bWytU0uOEzEQ3SNxB8t70unOZ5JWOiNNomGDIBJwAMd2dxv5J9ukky0HYM2KBRKsuALiNDPMMSi7&#10;M5kM7BBZOK6u8qtXr6oWl3sl0Y47L4yucD4YYsQ1NUzopsJv31w/m2HkA9GMSKN5hQ/c48vl0yeL&#10;zpa8MK2RjDsEINqXna1wG4Its8zTliviB8ZyDc7aOEUCmK7JmCMdoCuZFcPhNOuMY9YZyr2Hr+ve&#10;iZcJv645Da/q2vOAZIWBW0inS+c2ntlyQcrGEdsKeqRB/oGFIkJD0hPUmgSC3jvxF5QS1Blv6jCg&#10;RmWmrgXlqQaoJh/+Uc3rllieagFxvD3J5P8fLH252zgkWIVHFxhpoqBHdx8+3fz4cvfz8+3Hr7++&#10;f0PgAZk660uIXumNi4X6sNrr/uEEw//+pCbX7OSanruyRxDR8LYH29dOIWegO/kUugq/JCbIgwB3&#10;CsrMc+jeocKzYjyejY994/uAKATMJwVwoODOhxd5MZ5EvhkpI2zkap0Pz7lRKF4qvOU6rIzWMBzG&#10;jVImsnvhQ+ofO4pA2Lsco1pJGIcdkaiY9rx65GM85LjHjo+1uRZSppGSGnXAfDQB2pTAYNeSBLgq&#10;C1J73WBEZAMbQ4NLBLyRgsXXSVvXbFfSIchb4cnV/Gp9X9GjsJh6TXzbxyVXP89KBFgqKRTodc5a&#10;apDlQfd42xp22LhYVLRgyJJwx4WIU3xup6iHtV3+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K&#10;BpzdAAAADAEAAA8AAAAAAAAAAQAgAAAAIgAAAGRycy9kb3ducmV2LnhtbFBLAQIUABQAAAAIAIdO&#10;4kCL9MQjHgIAAP4DAAAOAAAAAAAAAAEAIAAAACwBAABkcnMvZTJvRG9jLnhtbFBLBQYAAAAABgAG&#10;AFkBAAC8BQAAAAA=&#10;" adj="561600">
                <v:fill on="f" focussize="0,0"/>
                <v:stroke weight="0.5pt" color="#5B9BD5 [3204]" miterlimit="8" joinstyle="miter"/>
                <v:imagedata o:title=""/>
                <o:lock v:ext="edit" aspectratio="f"/>
              </v:shape>
            </w:pict>
          </mc:Fallback>
        </mc:AlternateContent>
      </w:r>
      <w:r>
        <w:rPr>
          <w:color w:val="auto"/>
          <w:sz w:val="18"/>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5832475</wp:posOffset>
                </wp:positionV>
                <wp:extent cx="857250" cy="335280"/>
                <wp:effectExtent l="4445" t="4445" r="14605" b="22225"/>
                <wp:wrapNone/>
                <wp:docPr id="36" name="文本框 36"/>
                <wp:cNvGraphicFramePr/>
                <a:graphic xmlns:a="http://schemas.openxmlformats.org/drawingml/2006/main">
                  <a:graphicData uri="http://schemas.microsoft.com/office/word/2010/wordprocessingShape">
                    <wps:wsp>
                      <wps:cNvSpPr txBox="1"/>
                      <wps:spPr>
                        <a:xfrm>
                          <a:off x="6209030" y="8719185"/>
                          <a:ext cx="857250" cy="335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办结</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65pt;margin-top:459.25pt;height:26.4pt;width:67.5pt;z-index:251681792;mso-width-relative:page;mso-height-relative:page;" fillcolor="#FFFFFF [3201]" filled="t" stroked="t" coordsize="21600,21600" o:gfxdata="UEsDBAoAAAAAAIdO4kAAAAAAAAAAAAAAAAAEAAAAZHJzL1BLAwQUAAAACACHTuJAolOjNdgAAAAM&#10;AQAADwAAAGRycy9kb3ducmV2LnhtbE2Py07DMBBF90j8gzVI7KjtBto0xKkEEhJiR5sNOzeeJhF+&#10;RLbblL9nuoLl3Dm6c6beXpxlZ4xpDF6BXAhg6LtgRt8raPdvDyWwlLU32gaPCn4wwba5val1ZcLs&#10;P/G8yz2jEp8qrWDIeao4T92ATqdFmNDT7hii05nG2HMT9UzlzvKlECvu9OjpwqAnfB2w+96dnIL3&#10;1Uv+wtZ8mGJZhLnlXTzapNT9nRTPwDJe8h8MV31Sh4acDuHkTWJWQbneFIQq2MjyCdiVEPKRogNF&#10;a1kAb2r+/4nmF1BLAwQUAAAACACHTuJAWSMYskkCAAB2BAAADgAAAGRycy9lMm9Eb2MueG1srVTN&#10;bhMxEL4j8Q6W73Tz3zTqpgqtgpAqWikgzo7Xm6zweoztZDc8AH0DTly481x9Dj47SVsoJ0QOztjz&#10;5ZuZb2ZyftHWmm2V8xWZnHdPOpwpI6mozCrnH97PX40580GYQmgyKuc75fnF9OWL88ZOVI/WpAvl&#10;GEiMnzQ25+sQ7CTLvFyrWvgTssrAWZKrRcDVrbLCiQbstc56nc4oa8gV1pFU3uP1au/k08RflkqG&#10;m7L0KjCdc+QW0unSuYxnNj0Xk5UTdl3JQxriH7KoRWUQ9IHqSgTBNq56RlVX0pGnMpxIqjMqy0qq&#10;VAOq6Xb+qGaxFlalWiCOtw8y+f9HK99tbx2ripz3R5wZUaNH99/u7r//vP/xleENAjXWT4BbWCBD&#10;+5paNPr47vEY625LV8dvVMTgH/U6Z50+BN/lfHzaPeuOh3upVRuYBGA8PO0N4ZcA9PvD3ji1Insk&#10;ss6HN4pqFo2cO3QyCSy21z4gKUCPkBjXk66KeaV1urjV8lI7thXo+jx9YnT85DeYNqxBqn3k8Ywi&#10;cj9QLLWQn54zgE8b0EZ99jpEK7TL9iDakoodNHO0Hztv5bwC77Xw4VY4zBkEwO6EGxylJiRDB4uz&#10;Nbkvf3uPeLQfXs4azG3O/eeNcIoz/dZgMM66g0Ec9HQZQGVc3FPP8qnHbOpLgkhdbKmVyYz4oI9m&#10;6aj+iBWbxahwCSMRO+fhaF6G/TZhRaWazRIIo21FuDYLKyN1FNfQbBOorFLrokx7bQ7qYbhTew6L&#10;GLfn6T2hHv8up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lOjNdgAAAAMAQAADwAAAAAAAAAB&#10;ACAAAAAiAAAAZHJzL2Rvd25yZXYueG1sUEsBAhQAFAAAAAgAh07iQFkjGLJJAgAAdgQAAA4AAAAA&#10;AAAAAQAgAAAAJwEAAGRycy9lMm9Eb2MueG1sUEsFBgAAAAAGAAYAWQEAAOI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办结</w:t>
                      </w:r>
                    </w:p>
                    <w:p/>
                  </w:txbxContent>
                </v:textbox>
              </v:shape>
            </w:pict>
          </mc:Fallback>
        </mc:AlternateContent>
      </w:r>
      <w:r>
        <w:rPr>
          <w:color w:val="auto"/>
          <w:sz w:val="18"/>
        </w:rPr>
        <mc:AlternateContent>
          <mc:Choice Requires="wps">
            <w:drawing>
              <wp:anchor distT="0" distB="0" distL="114300" distR="114300" simplePos="0" relativeHeight="251680768" behindDoc="0" locked="0" layoutInCell="1" allowOverlap="1">
                <wp:simplePos x="0" y="0"/>
                <wp:positionH relativeFrom="column">
                  <wp:posOffset>4469130</wp:posOffset>
                </wp:positionH>
                <wp:positionV relativeFrom="paragraph">
                  <wp:posOffset>5842000</wp:posOffset>
                </wp:positionV>
                <wp:extent cx="942975" cy="324485"/>
                <wp:effectExtent l="4445" t="5080" r="5080" b="13335"/>
                <wp:wrapNone/>
                <wp:docPr id="35" name="文本框 35"/>
                <wp:cNvGraphicFramePr/>
                <a:graphic xmlns:a="http://schemas.openxmlformats.org/drawingml/2006/main">
                  <a:graphicData uri="http://schemas.microsoft.com/office/word/2010/wordprocessingShape">
                    <wps:wsp>
                      <wps:cNvSpPr txBox="1"/>
                      <wps:spPr>
                        <a:xfrm>
                          <a:off x="5008880" y="8738235"/>
                          <a:ext cx="942975" cy="324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rPr>
                            </w:pPr>
                            <w:r>
                              <w:rPr>
                                <w:rFonts w:hint="eastAsia" w:ascii="仿宋" w:hAnsi="仿宋" w:eastAsia="仿宋" w:cs="仿宋"/>
                                <w:sz w:val="24"/>
                                <w:szCs w:val="24"/>
                              </w:rPr>
                              <w:t>重新受理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9pt;margin-top:460pt;height:25.55pt;width:74.25pt;z-index:251680768;mso-width-relative:page;mso-height-relative:page;" fillcolor="#FFFFFF [3201]" filled="t" stroked="t" coordsize="21600,21600" o:gfxdata="UEsDBAoAAAAAAIdO4kAAAAAAAAAAAAAAAAAEAAAAZHJzL1BLAwQUAAAACACHTuJAHlwW2tcAAAAL&#10;AQAADwAAAGRycy9kb3ducmV2LnhtbE2PwU7DMBBE70j8g7VI3KidRLQlxKkEEhLiRsmFmxtvkwh7&#10;HdluU/6e5QTH2RnNvG12F+/EGWOaAmkoVgoEUh/sRIOG7uPlbgsiZUPWuECo4RsT7Nrrq8bUNiz0&#10;jud9HgSXUKqNhjHnuZYy9SN6k1ZhRmLvGKI3mWUcpI1m4XLvZKnUWnozES+MZsbnEfuv/clreF0/&#10;5U/s7Jutyiosnezj0SWtb28K9Qgi4yX/heEXn9GhZaZDOJFNwmnYqIrRs4YH3gHBie19WYE48GVT&#10;FCDbRv7/of0BUEsDBBQAAAAIAIdO4kBl7mOJTAIAAHYEAAAOAAAAZHJzL2Uyb0RvYy54bWytVM2O&#10;2jAQvlfqO1i+lwQIS4gIK8qKqhLqrkSrno3jQFTH49qGhD5A+wY99dJ7n4vn6Nj8LNvtqSoHM/Z8&#10;fDPzzQzj27aWZCeMrUDltNuJKRGKQ1GpdU4/vJ+/SimxjqmCSVAip3th6e3k5YtxozPRgw3IQhiC&#10;JMpmjc7pxjmdRZHlG1Ez2wEtFDpLMDVzeDXrqDCsQfZaRr04vokaMIU2wIW1+Hp3dNJJ4C9Lwd19&#10;WVrhiMwp5ubCacK58mc0GbNsbZjeVPyUBvuHLGpWKQx6obpjjpGtqZ5R1RU3YKF0HQ51BGVZcRFq&#10;wGq68R/VLDdMi1ALimP1RSb7/2j5u92DIVWR0/6AEsVq7NHh+7fDj1+Hn18JvqFAjbYZ4pYaka59&#10;DS02+vxu8dHX3Zam9t9YEUH/II7TNEXB9zlNh/20d2RimWgd4QgYJb3RECNyBPR7SZKGSNEjkTbW&#10;vRFQE2/k1GAng8Bst7AOk0LoGeLjWpBVMa+kDBezXs2kITuGXZ+Hj88Xf/IEJhVpcnrTH8SB+YnP&#10;c18oVpLxT88ZkE8qpPX6HHXwlmtX7Um0FRR71MzAceys5vMKeRfMugdmcM5QINwdd49HKQGTgZNF&#10;yQbMl7+9ezy2H72UNDi3ObWft8wISuRbhYMx6iaJH/RwSQbDHl7MtWd17VHbegYoUhe3VPNgeryT&#10;Z7M0UH/EFZv6qOhiimPsnLqzOXPHbcIV5WI6DSAcbc3cQi0199S+JQqmWwdlFVrnZTpqc1IPhzu0&#10;57SIfnuu7wH1+Hcx+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XBba1wAAAAsBAAAPAAAAAAAA&#10;AAEAIAAAACIAAABkcnMvZG93bnJldi54bWxQSwECFAAUAAAACACHTuJAZe5jiUwCAAB2BAAADgAA&#10;AAAAAAABACAAAAAmAQAAZHJzL2Uyb0RvYy54bWxQSwUGAAAAAAYABgBZAQAA5AUAAAAA&#10;">
                <v:fill on="t" focussize="0,0"/>
                <v:stroke weight="0.5pt" color="#000000 [3204]" joinstyle="round"/>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sz w:val="24"/>
                          <w:szCs w:val="24"/>
                        </w:rPr>
                        <w:t>重新受理</w:t>
                      </w:r>
                    </w:p>
                    <w:p/>
                  </w:txbxContent>
                </v:textbox>
              </v:shape>
            </w:pict>
          </mc:Fallback>
        </mc:AlternateContent>
      </w:r>
      <w:r>
        <w:rPr>
          <w:color w:val="auto"/>
          <w:sz w:val="18"/>
        </w:rPr>
        <mc:AlternateContent>
          <mc:Choice Requires="wps">
            <w:drawing>
              <wp:anchor distT="0" distB="0" distL="114300" distR="114300" simplePos="0" relativeHeight="251679744" behindDoc="0" locked="0" layoutInCell="1" allowOverlap="1">
                <wp:simplePos x="0" y="0"/>
                <wp:positionH relativeFrom="column">
                  <wp:posOffset>5407660</wp:posOffset>
                </wp:positionH>
                <wp:positionV relativeFrom="paragraph">
                  <wp:posOffset>4494530</wp:posOffset>
                </wp:positionV>
                <wp:extent cx="19050" cy="334010"/>
                <wp:effectExtent l="34925" t="0" r="60325" b="8890"/>
                <wp:wrapNone/>
                <wp:docPr id="34" name="直接箭头连接符 34"/>
                <wp:cNvGraphicFramePr/>
                <a:graphic xmlns:a="http://schemas.openxmlformats.org/drawingml/2006/main">
                  <a:graphicData uri="http://schemas.microsoft.com/office/word/2010/wordprocessingShape">
                    <wps:wsp>
                      <wps:cNvCnPr>
                        <a:stCxn id="29" idx="2"/>
                        <a:endCxn id="33" idx="0"/>
                      </wps:cNvCnPr>
                      <wps:spPr>
                        <a:xfrm>
                          <a:off x="5947410" y="7437755"/>
                          <a:ext cx="19050" cy="334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5.8pt;margin-top:353.9pt;height:26.3pt;width:1.5pt;z-index:251679744;mso-width-relative:page;mso-height-relative:page;" filled="f" stroked="t" coordsize="21600,21600" o:gfxdata="UEsDBAoAAAAAAIdO4kAAAAAAAAAAAAAAAAAEAAAAZHJzL1BLAwQUAAAACACHTuJAPbxvjtcAAAAL&#10;AQAADwAAAGRycy9kb3ducmV2LnhtbE2PPU/DMBCGdyT+g3VILIjaQU0ahTiVWglmaDowuvGRRMTn&#10;yHab8u85JhjvvUfvR729uklcMMTRk4ZspUAgdd6O1Gs4ti+PJYiYDFkzeUIN3xhh29ze1KayfqF3&#10;vBxSL9iEYmU0DCnNlZSxG9CZuPIzEv8+fXAm8Rl6aYNZ2NxN8kmpQjozEicMZsb9gN3X4ew0tHlW&#10;5u2+e6WHj0By2b0Vu7HX+v4uU88gEl7THwy/9bk6NNzp5M9ko5g0lHlWMKphoza8gYkyX7NyYqVQ&#10;a5BNLf9vaH4AUEsDBBQAAAAIAIdO4kCJPSlXGAIAAOMDAAAOAAAAZHJzL2Uyb0RvYy54bWytU02O&#10;0zAU3iNxB8t7mrRpp9Oq6UjTMmwQVAIO4DpOYsl/ejZNewkugMQKWA2sZs9pYDgGz047w8AOkYVj&#10;+/P73vs+Py8u9lqRnQAvrSnpcJBTIgy3lTRNSd+8vnpyTokPzFRMWSNKehCeXiwfP1p0bi5GtrWq&#10;EkCQxPh550rahuDmWeZ5KzTzA+uEQbC2oFnAJTRZBaxDdq2yUZ6fZZ2FyoHlwnvcXfcgXSb+uhY8&#10;vKxrLwJRJcXaQhohjds4ZssFmzfAXCv5sQz2D1VoJg0mvaNas8DIW5B/UWnJwXpbhwG3OrN1LblI&#10;GlDNMP9DzauWOZG0oDne3dnk/x8tf7HbAJFVSYsxJYZpvKPb9zc/3n26/frl+8ebn98+xPn1Z4I4&#10;mtU5P8eYldlAlOvDam9S+GhG8b8v6aj3VJjqBBXFEUp2Zw8o4sK7nmxfg46k6ApBoslsPB0P8dIO&#10;JZ2Oi+l0MjlS7wPheGA4yycIc8SLYoz2RThj8xOPAx+eCatJnJTUB2CyacPKGoN9YWGYboztnvvQ&#10;B54CYhHGXkmlUnsoQ7qSnhUpGcMmrRULmFc7tM2bhhKmGux+HiAxeqtkFaOTQ9BsVwrIjmEHTi5n&#10;l+ukAst8cCymXjPf9ucS1IvVMuADUVKX9DyPX78dmFRPTUXCweGNMQDbHdUrgybc2xpnW1sdNhA1&#10;xhV2UrLp2PWxVX9fp1P3b3P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28b47XAAAACwEAAA8A&#10;AAAAAAAAAQAgAAAAIgAAAGRycy9kb3ducmV2LnhtbFBLAQIUABQAAAAIAIdO4kCJPSlXGAIAAOMD&#10;AAAOAAAAAAAAAAEAIAAAACYBAABkcnMvZTJvRG9jLnhtbFBLBQYAAAAABgAGAFkBAACwBQAAAAA=&#10;">
                <v:fill on="f" focussize="0,0"/>
                <v:stroke weight="0.5pt" color="#5B9BD5 [3204]"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677696" behindDoc="0" locked="0" layoutInCell="1" allowOverlap="1">
                <wp:simplePos x="0" y="0"/>
                <wp:positionH relativeFrom="column">
                  <wp:posOffset>5407660</wp:posOffset>
                </wp:positionH>
                <wp:positionV relativeFrom="paragraph">
                  <wp:posOffset>3542665</wp:posOffset>
                </wp:positionV>
                <wp:extent cx="0" cy="457835"/>
                <wp:effectExtent l="48895" t="0" r="65405" b="18415"/>
                <wp:wrapNone/>
                <wp:docPr id="32" name="直接箭头连接符 32"/>
                <wp:cNvGraphicFramePr/>
                <a:graphic xmlns:a="http://schemas.openxmlformats.org/drawingml/2006/main">
                  <a:graphicData uri="http://schemas.microsoft.com/office/word/2010/wordprocessingShape">
                    <wps:wsp>
                      <wps:cNvCnPr/>
                      <wps:spPr>
                        <a:xfrm>
                          <a:off x="5947410" y="6495415"/>
                          <a:ext cx="0" cy="4578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5.8pt;margin-top:278.95pt;height:36.05pt;width:0pt;z-index:251677696;mso-width-relative:page;mso-height-relative:page;" filled="f" stroked="t" coordsize="21600,21600" o:gfxdata="UEsDBAoAAAAAAIdO4kAAAAAAAAAAAAAAAAAEAAAAZHJzL1BLAwQUAAAACACHTuJAU/+xY9YAAAAL&#10;AQAADwAAAGRycy9kb3ducmV2LnhtbE2PwU7DMAyG70i8Q2QkLoglBbWUUnfSJsEZVg4cs8a0FY1T&#10;Jdk63p4gDuxo+9Pv76/XJzuJI/kwOkbIVgoEcefMyD3Ce/t8W4IIUbPRk2NC+KYA6+byotaVcQu/&#10;0XEXe5FCOFQaYYhxrqQM3UBWh5WbidPt03mrYxp9L43XSwq3k7xTqpBWj5w+DHqm7UDd1+5gEdo8&#10;K/N2273wzYdnuWxei83YI15fZeoJRKRT/IfhVz+pQ5Oc9u7AJogJocyzIqEIef7wCCIRf5s9QnGv&#10;FMimlucdmh9QSwMEFAAAAAgAh07iQIY727f7AQAAnQMAAA4AAABkcnMvZTJvRG9jLnhtbK1TzY7T&#10;MBC+I/EOlu80aZvstlXTlbZluSCoBDyA6ziJJf9pbJr2JXgBJE7ACTjtnaeB5TEYO91dfm6IHOyx&#10;Z+ab+T5PlhcHrchegJfWVHQ8yikRhttamrair15ePZpR4gMzNVPWiIoehacXq4cPlr1biIntrKoF&#10;EAQxftG7inYhuEWWed4JzfzIOmHQ2VjQLOAR2qwG1iO6Vtkkz8+y3kLtwHLhPd5uBiddJfymETw8&#10;bxovAlEVxd5CWiGtu7hmqyVbtMBcJ/mpDfYPXWgmDRa9g9qwwMhrkH9BacnBetuEEbc6s00juUgc&#10;kM04/4PNi445kbigON7dyeT/Hyx/tt8CkXVFpxNKDNP4Rjdvr7+/+XDz5fO399c/vr6L9qePBP0o&#10;Vu/8AnPWZgunk3dbiMwPDei4IydyqGg5L86LMUp+rOhZMS+LcTmILQ6BcAxAF0dfUZ7PpsmV3WM4&#10;8OGJsJpEo6I+AJNtF9bWGHxRC+OkNds/9QG7wMTbhNiAsVdSqfSwypAey0/LWIzheDWKBTS1Q8Le&#10;tJQw1eLc8gAJ0Vsl65gdcTy0u7UCsmc4O+Xl/HJz2+ZvYbH0hvluiEuugaiWAUdbSV3RWR6/4Tow&#10;qR6bmoSjQ60ZgO2jA0kog1sUeJA0WjtbH5PS6R5nIAWe5jUO2a/nlH3/V6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P/sWPWAAAACwEAAA8AAAAAAAAAAQAgAAAAIgAAAGRycy9kb3ducmV2Lnht&#10;bFBLAQIUABQAAAAIAIdO4kCGO9u3+wEAAJ0DAAAOAAAAAAAAAAEAIAAAACUBAABkcnMvZTJvRG9j&#10;LnhtbFBLBQYAAAAABgAGAFkBAACSBQAAAAA=&#10;">
                <v:fill on="f" focussize="0,0"/>
                <v:stroke weight="0.5pt" color="#5B9BD5 [3204]"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678720" behindDoc="0" locked="0" layoutInCell="1" allowOverlap="1">
                <wp:simplePos x="0" y="0"/>
                <wp:positionH relativeFrom="column">
                  <wp:posOffset>4450080</wp:posOffset>
                </wp:positionH>
                <wp:positionV relativeFrom="paragraph">
                  <wp:posOffset>4828540</wp:posOffset>
                </wp:positionV>
                <wp:extent cx="1952625" cy="648335"/>
                <wp:effectExtent l="4445" t="4445" r="5080" b="13970"/>
                <wp:wrapNone/>
                <wp:docPr id="33" name="文本框 33"/>
                <wp:cNvGraphicFramePr/>
                <a:graphic xmlns:a="http://schemas.openxmlformats.org/drawingml/2006/main">
                  <a:graphicData uri="http://schemas.microsoft.com/office/word/2010/wordprocessingShape">
                    <wps:wsp>
                      <wps:cNvSpPr txBox="1"/>
                      <wps:spPr>
                        <a:xfrm>
                          <a:off x="4989830" y="7857490"/>
                          <a:ext cx="1952625" cy="648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60日内依法申请行政复议或90日内依法向人民法院提起行政诉讼</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4pt;margin-top:380.2pt;height:51.05pt;width:153.75pt;z-index:251678720;mso-width-relative:page;mso-height-relative:page;" fillcolor="#FFFFFF [3201]" filled="t" stroked="t" coordsize="21600,21600" o:gfxdata="UEsDBAoAAAAAAIdO4kAAAAAAAAAAAAAAAAAEAAAAZHJzL1BLAwQUAAAACACHTuJAsYZdk9cAAAAM&#10;AQAADwAAAGRycy9kb3ducmV2LnhtbE2PQU/DMAyF70j8h8hI3FiyFspUmk4CCQlxY/TCLWu8tiJx&#10;qiRbx7/HO8HNfn5673OzPXsnThjTFEjDeqVAIPXBTjRo6D5f7zYgUjZkjQuEGn4wwba9vmpMbcNC&#10;H3ja5UFwCKXaaBhznmspUz+iN2kVZiS+HUL0JvMaB2mjWTjcO1koVUlvJuKG0cz4MmL/vTt6DW/V&#10;c/7Czr7bsijD0sk+HlzS+vZmrZ5AZDznPzNc8BkdWmbahyPZJJyGR6UYPfNQqXsQFwcrJYi9hk1V&#10;PIBsG/n/ifYXUEsDBBQAAAAIAIdO4kCMgaEqSQIAAHcEAAAOAAAAZHJzL2Uyb0RvYy54bWytVM2O&#10;2jAQvlfqO1i+lwABFhBhRVlRVULdlWjVs3EcEtXxuLYhoQ/QvkFPvfTe5+I5OnYCy3Z7qsrBzJ++&#10;mflmJrPbupTkIIwtQCW01+lSIhSHtFC7hH54v3o1psQ6plImQYmEHoWlt/OXL2aVnoo+5CBTYQiC&#10;KDutdEJz5/Q0iizPRclsB7RQ6MzAlMyhanZRaliF6KWM+t3uKKrApNoAF9ai9a5x0nnAzzLB3X2W&#10;WeGITCjW5sJrwrv1bzSfsenOMJ0XvC2D/UMVJSsUJr1A3THHyN4Uz6DKghuwkLkOhzKCLCu4CD1g&#10;N73uH91scqZF6AXJsfpCk/1/sPzd4cGQIk1oHFOiWIkzOn3/dvrx6/TzK0EbElRpO8W4jcZIV7+G&#10;Ggd9tls0+r7rzJT+Hzsi6B9MxpNxjIQfE3ozHt4MJi3VonaEe4DJsD/qDynhGDEajON46CGjRyRt&#10;rHsjoCReSKjBUQaG2WFtXRN6DvGJLcgiXRVSBsXstktpyIHh2Ffh16I/CZOKVJg9HnYD8hOfx75A&#10;bCXjn54jYLVSYdGeoIYIL7l6W7esbSE9ImkGmr2zmq8KxF0z6x6YwUVDhvB43D0+mQQsBlqJkhzM&#10;l7/ZfTzOH72UVLi4CbWf98wISuRbhZsx6Q0GftODMhje9FEx157ttUftyyUgST08U82D6OOdPIuZ&#10;gfIj3tjCZ0UXUxxzJ9SdxaVrzglvlIvFIgThbmvm1mqjuYf2I1Gw2DvIijA6T1PDTcsebncYfnuJ&#10;/nyu9RD1+L2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xhl2T1wAAAAwBAAAPAAAAAAAAAAEA&#10;IAAAACIAAABkcnMvZG93bnJldi54bWxQSwECFAAUAAAACACHTuJAjIGhKkkCAAB3BAAADgAAAAAA&#10;AAABACAAAAAmAQAAZHJzL2Uyb0RvYy54bWxQSwUGAAAAAAYABgBZAQAA4QU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60日内依法申请行政复议或90日内依法向人民法院提起行政诉讼</w:t>
                      </w:r>
                    </w:p>
                    <w:p/>
                  </w:txbxContent>
                </v:textbox>
              </v:shape>
            </w:pict>
          </mc:Fallback>
        </mc:AlternateContent>
      </w:r>
      <w:r>
        <w:rPr>
          <w:color w:val="auto"/>
          <w:sz w:val="18"/>
        </w:rPr>
        <mc:AlternateContent>
          <mc:Choice Requires="wps">
            <w:drawing>
              <wp:anchor distT="0" distB="0" distL="114300" distR="114300" simplePos="0" relativeHeight="251676672" behindDoc="0" locked="0" layoutInCell="1" allowOverlap="1">
                <wp:simplePos x="0" y="0"/>
                <wp:positionH relativeFrom="column">
                  <wp:posOffset>2192655</wp:posOffset>
                </wp:positionH>
                <wp:positionV relativeFrom="paragraph">
                  <wp:posOffset>3771265</wp:posOffset>
                </wp:positionV>
                <wp:extent cx="4445" cy="238125"/>
                <wp:effectExtent l="46355" t="0" r="63500" b="9525"/>
                <wp:wrapNone/>
                <wp:docPr id="31" name="直接箭头连接符 31"/>
                <wp:cNvGraphicFramePr/>
                <a:graphic xmlns:a="http://schemas.openxmlformats.org/drawingml/2006/main">
                  <a:graphicData uri="http://schemas.microsoft.com/office/word/2010/wordprocessingShape">
                    <wps:wsp>
                      <wps:cNvCnPr/>
                      <wps:spPr>
                        <a:xfrm>
                          <a:off x="2694305" y="6781165"/>
                          <a:ext cx="444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2.65pt;margin-top:296.95pt;height:18.75pt;width:0.35pt;z-index:251676672;mso-width-relative:page;mso-height-relative:page;" filled="f" stroked="t" coordsize="21600,21600" o:gfxdata="UEsDBAoAAAAAAIdO4kAAAAAAAAAAAAAAAAAEAAAAZHJzL1BLAwQUAAAACACHTuJAL/7pENkAAAAL&#10;AQAADwAAAGRycy9kb3ducmV2LnhtbE2Py07DMBBF90j8gzVIbBB1Qh5qQ5xKrQRraLpg6cZDEhGP&#10;I9ttyt8zrGA5mqN7z623VzuJC/owOlKQrhIQSJ0zI/UKju3L4xpEiJqMnhyhgm8MsG1ub2pdGbfQ&#10;O14OsRccQqHSCoYY50rK0A1odVi5GYl/n85bHfn0vTReLxxuJ/mUJKW0eiRuGPSM+wG7r8PZKmiL&#10;dF20++6VHj48yWX3Vu7GXqn7uzR5BhHxGv9g+NVndWjY6eTOZIKYFGR5kTGqoNhkGxBMZHnJ604K&#10;yizNQTa1/L+h+QFQSwMEFAAAAAgAh07iQPPd/aX+AQAAoAMAAA4AAABkcnMvZTJvRG9jLnhtbK1T&#10;zY7TMBC+I/EOlu80Sf/oRk1X2pblgqAS8ACu4ySW/KexadqX4AWQOAGnhdPeeRpYHoOx093l54bI&#10;wR57Zj7P981keX7QiuwFeGlNRYtRTokw3NbStBV9/ery0YISH5ipmbJGVPQoPD1fPXyw7F0pxraz&#10;qhZAEMT4sncV7UJwZZZ53gnN/Mg6YdDZWNAs4BHarAbWI7pW2TjP51lvoXZgufAebzeDk64SftMI&#10;Hl40jReBqIpibSGtkNZdXLPVkpUtMNdJfiqD/UMVmkmDj95BbVhg5A3Iv6C05GC9bcKIW53ZppFc&#10;JA7Ipsj/YPOyY04kLiiOd3cy+f8Hy5/vt0BkXdFJQYlhGnt08+76+9uPN18+f/tw/ePr+2hffSLo&#10;R7F650vMWZstnE7ebSEyPzSg446cyKGi4/nZdJLPKDlWdP54URTz2SC2OATCMWA6naKXo3s8WRTj&#10;5M3uYRz48FRYTaJRUR+AybYLa2sMNtVCkeRm+2c+YCGYeJsQazD2UiqVeqsM6bGCyQy7zxlOWKNY&#10;QFM75OxNSwlTLY4uD5AQvVWyjtkRx0O7Wysge4bjM7s4u9jclvlbWHx6w3w3xCXXwFXLgNOtpK7o&#10;Io/fcB2YVE9MTcLRodwMwPbRgSSUwS1qPKgarZ2tj0nsdI9jkAJPIxvn7Ndzyr7/sV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6RDZAAAACwEAAA8AAAAAAAAAAQAgAAAAIgAAAGRycy9kb3du&#10;cmV2LnhtbFBLAQIUABQAAAAIAIdO4kDz3f2l/gEAAKADAAAOAAAAAAAAAAEAIAAAACgBAABkcnMv&#10;ZTJvRG9jLnhtbFBLBQYAAAAABgAGAFkBAACYBQAAAAA=&#10;">
                <v:fill on="f" focussize="0,0"/>
                <v:stroke weight="0.5pt" color="#5B9BD5 [3204]"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673600" behindDoc="0" locked="0" layoutInCell="1" allowOverlap="1">
                <wp:simplePos x="0" y="0"/>
                <wp:positionH relativeFrom="column">
                  <wp:posOffset>496570</wp:posOffset>
                </wp:positionH>
                <wp:positionV relativeFrom="paragraph">
                  <wp:posOffset>4009390</wp:posOffset>
                </wp:positionV>
                <wp:extent cx="3419475" cy="466725"/>
                <wp:effectExtent l="4445" t="4445" r="5080" b="5080"/>
                <wp:wrapNone/>
                <wp:docPr id="28" name="文本框 28"/>
                <wp:cNvGraphicFramePr/>
                <a:graphic xmlns:a="http://schemas.openxmlformats.org/drawingml/2006/main">
                  <a:graphicData uri="http://schemas.microsoft.com/office/word/2010/wordprocessingShape">
                    <wps:wsp>
                      <wps:cNvSpPr txBox="1"/>
                      <wps:spPr>
                        <a:xfrm>
                          <a:off x="884555" y="6952615"/>
                          <a:ext cx="3419475" cy="466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出具工伤认定申请受理决定书</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pt;margin-top:315.7pt;height:36.75pt;width:269.25pt;z-index:251673600;mso-width-relative:page;mso-height-relative:page;" fillcolor="#FFFFFF [3201]" filled="t" stroked="t" coordsize="21600,21600" o:gfxdata="UEsDBAoAAAAAAIdO4kAAAAAAAAAAAAAAAAAEAAAAZHJzL1BLAwQUAAAACACHTuJAgo03yNcAAAAK&#10;AQAADwAAAGRycy9kb3ducmV2LnhtbE2Py07DMBBF90j8gzVI7KidpHJLiFMJJCTEjjYbdm48TSL8&#10;iGy3KX/PsILl6B7de6bZXZ1lF4xpCl5BsRLA0PfBTH5Q0B1eH7bAUtbeaBs8KvjGBLv29qbRtQmL&#10;/8DLPg+MSnyqtYIx57nmPPUjOp1WYUZP2SlEpzOdceAm6oXKneWlEJI7PXlaGPWMLyP2X/uzU/Am&#10;n/MndubdVGUVlo738WSTUvd3hXgClvGa/2D41Sd1aMnpGM7eJGYVbLYlkQpkVayBESALuQF2pESs&#10;H4G3Df//QvsDUEsDBBQAAAAIAIdO4kAamMXyTAIAAHYEAAAOAAAAZHJzL2Uyb0RvYy54bWytVM1u&#10;EzEQviPxDpbvdJN0N22jbqrQKgipopUK4ux4vckKr8fYTnbLA8AbcOLCnefqc/DZSfpDOSFycMae&#10;L9/MfDOT07O+1WyjnG/IlHx4MOBMGUlVY5Yl//B+/uqYMx+EqYQmo0p+qzw/m758cdrZiRrRinSl&#10;HAOJ8ZPOlnwVgp1kmZcr1Qp/QFYZOGtyrQi4umVWOdGBvdXZaDAYZx25yjqSynu8XmydfJr461rJ&#10;cFXXXgWmS47cQjpdOhfxzKanYrJ0wq4auUtD/EMWrWgMgt5TXYgg2No1z6jaRjryVIcDSW1Gdd1I&#10;lWpANcPBH9XcrIRVqRaI4+29TP7/0cp3m2vHmqrkI3TKiBY9uvv+7e7Hr7ufXxneIFBn/QS4Gwtk&#10;6F9Tj0bv3z0eY9197dr4jYoY/MfHeVEUnN2WfHxSjMbDYqu06gOT8B/mw5P8CAAJRD4eH40SIHsg&#10;ss6HN4paFo2SO3QyCSw2lz4gKUD3kBjXk26qeaN1urjl4lw7thHo+jx9Ynj85AlMG9Yhv8NikJif&#10;+CL3PcVCC/npOQP4tAFt1GerQ7RCv+h3oi2ouoVmjrZj562cN+C9FD5cC4c5w0Rid8IVjloTkqGd&#10;xdmK3Je/vUc82g8vZx3mtuT+81o4xZl+azAYJ8M8j4OeLnlxNMLFPfYsHnvMuj0niDTEllqZzIgP&#10;em/WjtqPWLFZjAqXMBKxSx725nnYbhNWVKrZLIEw2laES3NjZaSOLTE0Wweqm9S6KNNWm516GO7U&#10;nt0ixu15fE+oh7+L6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CjTfI1wAAAAoBAAAPAAAAAAAA&#10;AAEAIAAAACIAAABkcnMvZG93bnJldi54bWxQSwECFAAUAAAACACHTuJAGpjF8kwCAAB2BAAADgAA&#10;AAAAAAABACAAAAAmAQAAZHJzL2Uyb0RvYy54bWxQSwUGAAAAAAYABgBZAQAA5AU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出具工伤认定申请受理决定书</w:t>
                      </w:r>
                    </w:p>
                    <w:p/>
                  </w:txbxContent>
                </v:textbox>
              </v:shape>
            </w:pict>
          </mc:Fallback>
        </mc:AlternateContent>
      </w:r>
      <w:r>
        <w:rPr>
          <w:color w:val="auto"/>
          <w:sz w:val="18"/>
        </w:rPr>
        <mc:AlternateContent>
          <mc:Choice Requires="wps">
            <w:drawing>
              <wp:anchor distT="0" distB="0" distL="114300" distR="114300" simplePos="0" relativeHeight="251675648" behindDoc="0" locked="0" layoutInCell="1" allowOverlap="1">
                <wp:simplePos x="0" y="0"/>
                <wp:positionH relativeFrom="column">
                  <wp:posOffset>2157095</wp:posOffset>
                </wp:positionH>
                <wp:positionV relativeFrom="paragraph">
                  <wp:posOffset>2449195</wp:posOffset>
                </wp:positionV>
                <wp:extent cx="8890" cy="2214245"/>
                <wp:effectExtent l="5080" t="0" r="0" b="257810"/>
                <wp:wrapNone/>
                <wp:docPr id="30" name="肘形连接符 30"/>
                <wp:cNvGraphicFramePr/>
                <a:graphic xmlns:a="http://schemas.openxmlformats.org/drawingml/2006/main">
                  <a:graphicData uri="http://schemas.microsoft.com/office/word/2010/wordprocessingShape">
                    <wps:wsp>
                      <wps:cNvCnPr>
                        <a:stCxn id="19" idx="2"/>
                        <a:endCxn id="21" idx="2"/>
                      </wps:cNvCnPr>
                      <wps:spPr>
                        <a:xfrm rot="5400000" flipV="1">
                          <a:off x="2696845" y="5392420"/>
                          <a:ext cx="8890" cy="2214245"/>
                        </a:xfrm>
                        <a:prstGeom prst="bentConnector3">
                          <a:avLst>
                            <a:gd name="adj1" fmla="val 277500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69.85pt;margin-top:192.85pt;height:174.35pt;width:0.7pt;rotation:-5898240f;z-index:251675648;mso-width-relative:page;mso-height-relative:page;" filled="f" stroked="t" coordsize="21600,21600" o:gfxdata="UEsDBAoAAAAAAIdO4kAAAAAAAAAAAAAAAAAEAAAAZHJzL1BLAwQUAAAACACHTuJAfTd+otkAAAAL&#10;AQAADwAAAGRycy9kb3ducmV2LnhtbE2PwU7DMAyG75N4h8hI3La0a9lKaTqJTQiJ2wbaOW1MW9E4&#10;XZOt29tjTnD7LX/6/bnYXG0vLjj6zpGCeBGBQKqd6ahR8PnxOs9A+KDJ6N4RKrihh015Nyt0btxE&#10;e7wcQiO4hHyuFbQhDLmUvm7Rar9wAxLvvtxodeBxbKQZ9cTltpfLKFpJqzviC60ecNti/X04WwVb&#10;8sdVNpiT829yd9tNL9Xxfa/Uw30cPYMIeA1/MPzqszqU7FS5MxkvegVJ8rRmlEP2yIGJJI1jEJWC&#10;dZKmIMtC/v+h/AFQSwMEFAAAAAgAh07iQOCGLNMnAgAABwQAAA4AAABkcnMvZTJvRG9jLnhtbK1T&#10;yY4TMRC9I/EPlu+kk84ySSudkSbRcEEwEsvd8dJt5E22SSdXPoAzJw5Iw4lfQHwNMJ9B2Z3MAjdE&#10;Do7dVfXq1auq5fleK7TjPkhrajwaDDHihlomTVPj168un8wxCpEYRpQ1vMYHHvD56vGjZecqXtrW&#10;KsY9AhATqs7VuI3RVUURaMs1CQPruAGjsF6TCE/fFMyTDtC1KsrhcFZ01jPnLeUhwNdNb8SrjC8E&#10;p/GFEIFHpGoM3GI+fT636SxWS1I1nrhW0iMN8g8sNJEGkt5CbUgk6J2Xf0FpSb0NVsQBtbqwQkjK&#10;cw1QzWj4RzUvW+J4rgXECe5WpvD/YOnz3ZVHktV4DPIYoqFHN+8//vj2+eb7p58frn99/YLAAjJ1&#10;LlTgvTZXPhUa4npvcuBogeF/X+OyV5MbdjKVo/um4gFEegTXg+2F18hb6M50Mkw/jISS7g1MVFYV&#10;dEIpwWwxm0+mGB3AcbwoJ+WxgXwfEQWH+XwBoRTMZTmalOAKxAtSJfxE2vkQn3KrUbrUeMtNXFtj&#10;YEqsH+dMZPcsxNxIdlSDsLdQhdAK5mJHFCrPzqaJYY989IccJ+wUbOylVCrPljKoq/FsPE3ECEy4&#10;UCTCVTvQPJgGI6IaWB0afSYQrJIsRWeRfbNdK48gL1R8sbjYnCp64JZSb0hoe79s6luhZYTtUlKD&#10;NL2uPWtlQJa7BqTb1rLDlU/m9IJpy8IdNyON8/139rrb3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Td+otkAAAALAQAADwAAAAAAAAABACAAAAAiAAAAZHJzL2Rvd25yZXYueG1sUEsBAhQAFAAA&#10;AAgAh07iQOCGLNMnAgAABwQAAA4AAAAAAAAAAQAgAAAAKAEAAGRycy9lMm9Eb2MueG1sUEsFBgAA&#10;AAAGAAYAWQEAAMEFAAAAAA==&#10;" adj="599400">
                <v:fill on="f" focussize="0,0"/>
                <v:stroke weight="0.5pt" color="#5B9BD5 [3204]" miterlimit="8" joinstyle="miter"/>
                <v:imagedata o:title=""/>
                <o:lock v:ext="edit" aspectratio="f"/>
              </v:shape>
            </w:pict>
          </mc:Fallback>
        </mc:AlternateContent>
      </w:r>
      <w:r>
        <w:rPr>
          <w:color w:val="auto"/>
          <w:sz w:val="18"/>
        </w:rPr>
        <mc:AlternateContent>
          <mc:Choice Requires="wps">
            <w:drawing>
              <wp:anchor distT="0" distB="0" distL="114300" distR="114300" simplePos="0" relativeHeight="251674624" behindDoc="0" locked="0" layoutInCell="1" allowOverlap="1">
                <wp:simplePos x="0" y="0"/>
                <wp:positionH relativeFrom="column">
                  <wp:posOffset>4450080</wp:posOffset>
                </wp:positionH>
                <wp:positionV relativeFrom="paragraph">
                  <wp:posOffset>4010025</wp:posOffset>
                </wp:positionV>
                <wp:extent cx="1914525" cy="484505"/>
                <wp:effectExtent l="4445" t="4445" r="5080" b="6350"/>
                <wp:wrapNone/>
                <wp:docPr id="29" name="文本框 29"/>
                <wp:cNvGraphicFramePr/>
                <a:graphic xmlns:a="http://schemas.openxmlformats.org/drawingml/2006/main">
                  <a:graphicData uri="http://schemas.microsoft.com/office/word/2010/wordprocessingShape">
                    <wps:wsp>
                      <wps:cNvSpPr txBox="1"/>
                      <wps:spPr>
                        <a:xfrm>
                          <a:off x="4989830" y="6971665"/>
                          <a:ext cx="1914525" cy="484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出具工伤认定申请不予受理决定书</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4pt;margin-top:315.75pt;height:38.15pt;width:150.75pt;z-index:251674624;mso-width-relative:page;mso-height-relative:page;" fillcolor="#FFFFFF [3201]" filled="t" stroked="t" coordsize="21600,21600" o:gfxdata="UEsDBAoAAAAAAIdO4kAAAAAAAAAAAAAAAAAEAAAAZHJzL1BLAwQUAAAACACHTuJAjxtbmdcAAAAM&#10;AQAADwAAAGRycy9kb3ducmV2LnhtbE2PMWvDMBSE90L/g3iFbI1kmzrBsRxooRC6NfWSTbFebFPp&#10;yUhKnP77ylM7HnfcfVfv79awG/owOpKQrQUwpM7pkXoJ7df78xZYiIq0Mo5Qwg8G2DePD7WqtJvp&#10;E2/H2LNUQqFSEoYYp4rz0A1oVVi7CSl5F+etikn6nmuv5lRuDc+FKLlVI6WFQU34NmD3fbxaCYfy&#10;NZ6w1R+6yAs3t7zzFxOkXD1lYgcs4j3+hWHBT+jQJKazu5IOzEjYCJHQo4SyyF6ALQkh8gLYefE2&#10;W+BNzf+faH4BUEsDBBQAAAAIAIdO4kAUHy82TAIAAHcEAAAOAAAAZHJzL2Uyb0RvYy54bWytVM1u&#10;EzEQviPxDpbvdJM0SZMomyq0CkKqaKWCODteb7LC6zG2k93yAPAGnLhw57n6HHx2ftpSTogcnLHn&#10;yzcz38xket7Wmm2V8xWZnHdPOpwpI6mozCrnH94vXo0480GYQmgyKud3yvPz2csX08ZOVI/WpAvl&#10;GEiMnzQ25+sQ7CTLvFyrWvgTssrAWZKrRcDVrbLCiQbstc56nc4wa8gV1pFU3uP1cufks8RflkqG&#10;67L0KjCdc+QW0unSuYxnNpuKycoJu67kPg3xD1nUojIIeqS6FEGwjaueUdWVdOSpDCeS6ozKspIq&#10;1YBqup0/qrldC6tSLRDH26NM/v/RynfbG8eqIue9MWdG1OjR/fdv9z9+3f/8yvAGgRrrJ8DdWiBD&#10;+5paNPrw7vEY625LV8dvVMTg749H49EpBL/L+XB81h0OBzupVRuYjATjbn/QG3AmgeiP+oNOAmQP&#10;TNb58EZRzaKRc4dWJoXF9soHZAXoARIDe9JVsai0The3Wl5ox7YCbV+kTwyPnzyBacMa5Hc66CTm&#10;J77IfaRYaiE/PWcAnzagjQLthIhWaJftXrUlFXcQzdFu7ryViwq8V8KHG+EwaFAIyxOucZSakAzt&#10;Lc7W5L787T3i0X94OWswuDn3nzfCKc70W4PJgLD9OOnp0h+c9XBxjz3Lxx6zqS8IInWxplYmM+KD&#10;Ppilo/ojdmweo8IljETsnIeDeRF264QdlWo+TyDMthXhytxaGaljSwzNN4HKKrUuyrTTZq8epju1&#10;Z7+JcX0e3xPq4f9i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PG1uZ1wAAAAwBAAAPAAAAAAAA&#10;AAEAIAAAACIAAABkcnMvZG93bnJldi54bWxQSwECFAAUAAAACACHTuJAFB8vNkwCAAB3BAAADgAA&#10;AAAAAAABACAAAAAmAQAAZHJzL2Uyb0RvYy54bWxQSwUGAAAAAAYABgBZAQAA5AU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出具工伤认定申请不予受理决定书</w:t>
                      </w:r>
                    </w:p>
                    <w:p/>
                  </w:txbxContent>
                </v:textbox>
              </v:shape>
            </w:pict>
          </mc:Fallback>
        </mc:AlternateContent>
      </w:r>
      <w:r>
        <w:rPr>
          <w:color w:val="auto"/>
          <w:sz w:val="18"/>
        </w:rPr>
        <mc:AlternateContent>
          <mc:Choice Requires="wps">
            <w:drawing>
              <wp:anchor distT="0" distB="0" distL="114300" distR="114300" simplePos="0" relativeHeight="251671552" behindDoc="0" locked="0" layoutInCell="1" allowOverlap="1">
                <wp:simplePos x="0" y="0"/>
                <wp:positionH relativeFrom="column">
                  <wp:posOffset>3225800</wp:posOffset>
                </wp:positionH>
                <wp:positionV relativeFrom="paragraph">
                  <wp:posOffset>828040</wp:posOffset>
                </wp:positionV>
                <wp:extent cx="9525" cy="4352925"/>
                <wp:effectExtent l="4445" t="242570" r="5080" b="14605"/>
                <wp:wrapNone/>
                <wp:docPr id="26" name="肘形连接符 26"/>
                <wp:cNvGraphicFramePr/>
                <a:graphic xmlns:a="http://schemas.openxmlformats.org/drawingml/2006/main">
                  <a:graphicData uri="http://schemas.microsoft.com/office/word/2010/wordprocessingShape">
                    <wps:wsp>
                      <wps:cNvCnPr>
                        <a:stCxn id="19" idx="0"/>
                        <a:endCxn id="22" idx="0"/>
                      </wps:cNvCnPr>
                      <wps:spPr>
                        <a:xfrm rot="16200000" flipH="1">
                          <a:off x="3765550" y="3771265"/>
                          <a:ext cx="9525" cy="4352925"/>
                        </a:xfrm>
                        <a:prstGeom prst="bentConnector3">
                          <a:avLst>
                            <a:gd name="adj1" fmla="val -25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x;margin-left:254pt;margin-top:65.2pt;height:342.75pt;width:0.75pt;rotation:5898240f;z-index:251671552;mso-width-relative:page;mso-height-relative:page;" filled="f" stroked="t" coordsize="21600,21600" o:gfxdata="UEsDBAoAAAAAAIdO4kAAAAAAAAAAAAAAAAAEAAAAZHJzL1BLAwQUAAAACACHTuJApvsoBtoAAAAL&#10;AQAADwAAAGRycy9kb3ducmV2LnhtbE2PwU7DMBBE70j8g7VIXBC1Aw1K0jg9IMGlApXSD9jGbhI1&#10;Xkexkxa+nuUEx9GMZt6U64vrxWzH0HnSkCwUCEu1Nx01GvafL/cZiBCRDPaerIYvG2BdXV+VWBh/&#10;pg8772IjuIRCgRraGIdCylC31mFY+MESe0c/Oowsx0aaEc9c7nr5oNSTdNgRL7Q42OfW1qfd5DSg&#10;V8fv2S/NdrN5G/LX05S9z3da394kagUi2kv8C8MvPqNDxUwHP5EJoteQqoy/RDYe1RIEJ1KVpyAO&#10;GrIkzUFWpfz/ofoBUEsDBBQAAAAIAIdO4kCD2dbZIQIAAAkEAAAOAAAAZHJzL2Uyb0RvYy54bWyt&#10;U82O0zAQviPxDpbv2zQpyW6jpntotXBAsBLwAK7tJEb+k22a9soDcObEAYk98QqIpwH2MRg73W4X&#10;bogeXE9m5ptvvhkvLndKoi13Xhjd4HwyxYhrapjQXYPfvL46u8DIB6IZkUbzBu+5x5fLx48Wg615&#10;YXojGXcIQLSvB9vgPgRbZ5mnPVfET4zlGpytcYoEMF2XMUcGQFcyK6bTKhuMY9YZyr2Hr+vRiZcJ&#10;v205DS/b1vOAZIOBW0inS+cmntlyQerOEdsLeqBB/oGFIkJD0SPUmgSC3jnxF5QS1Blv2jChRmWm&#10;bQXlqQfoJp/+0c2rnlieegFxvD3K5P8fLH2xvXZIsAYXFUaaKJjR7fuPP759vv3+6eeHL7++3iDw&#10;gEyD9TVEr/S1i436sNrplJjPMfzvjmpyze5cRXHqyh5ARMPbEWzXOoWcgenkFUwVfhi1Uthn8CHJ&#10;CkIhqDA7r8qyBOc+3s/zoirHCfJdQBQC5mVRYkTB/WRWFnMwgHlG6lggsrbOh6fcKBQvDd5wHVZG&#10;a1gT42apEtk+9yFNkh3kIOxtDnSUhMXYEonOinKkOEIfEqDIHXjM1uZKSJm2S2o0NLiaRd6UwI63&#10;kgS4Kguqe91hRGQHj4cGlxh4IwWL2Ulm121W0iEoDAKf1n0QFkuvie/HuOQahVEiwPuSQjX44jRb&#10;atDlfgTxtjFsf+1iU9GCfUvKHd5GXOhTO0Xdv+D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b7&#10;KAbaAAAACwEAAA8AAAAAAAAAAQAgAAAAIgAAAGRycy9kb3ducmV2LnhtbFBLAQIUABQAAAAIAIdO&#10;4kCD2dbZIQIAAAkEAAAOAAAAAAAAAAEAIAAAACkBAABkcnMvZTJvRG9jLnhtbFBLBQYAAAAABgAG&#10;AFkBAAC8BQAAAAA=&#10;" adj="-540000">
                <v:fill on="f" focussize="0,0"/>
                <v:stroke weight="0.5pt" color="#000000 [3200]" miterlimit="8" joinstyle="miter"/>
                <v:imagedata o:title=""/>
                <o:lock v:ext="edit" aspectratio="f"/>
              </v:shape>
            </w:pict>
          </mc:Fallback>
        </mc:AlternateContent>
      </w:r>
      <w:r>
        <w:rPr>
          <w:color w:val="auto"/>
          <w:sz w:val="18"/>
        </w:rPr>
        <mc:AlternateContent>
          <mc:Choice Requires="wps">
            <w:drawing>
              <wp:anchor distT="0" distB="0" distL="114300" distR="114300" simplePos="0" relativeHeight="251669504" behindDoc="0" locked="0" layoutInCell="1" allowOverlap="1">
                <wp:simplePos x="0" y="0"/>
                <wp:positionH relativeFrom="column">
                  <wp:posOffset>2231390</wp:posOffset>
                </wp:positionH>
                <wp:positionV relativeFrom="paragraph">
                  <wp:posOffset>3009900</wp:posOffset>
                </wp:positionV>
                <wp:extent cx="2075180" cy="551180"/>
                <wp:effectExtent l="5080" t="4445" r="15240" b="15875"/>
                <wp:wrapNone/>
                <wp:docPr id="21" name="文本框 21"/>
                <wp:cNvGraphicFramePr/>
                <a:graphic xmlns:a="http://schemas.openxmlformats.org/drawingml/2006/main">
                  <a:graphicData uri="http://schemas.microsoft.com/office/word/2010/wordprocessingShape">
                    <wps:wsp>
                      <wps:cNvSpPr txBox="1"/>
                      <wps:spPr>
                        <a:xfrm>
                          <a:off x="2846705" y="5971540"/>
                          <a:ext cx="2075180" cy="551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申请材料不齐全，及时告之待材料完善后，予以受理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7pt;margin-top:237pt;height:43.4pt;width:163.4pt;z-index:251669504;mso-width-relative:page;mso-height-relative:page;" fillcolor="#FFFFFF [3201]" filled="t" stroked="t" coordsize="21600,21600" o:gfxdata="UEsDBAoAAAAAAIdO4kAAAAAAAAAAAAAAAAAEAAAAZHJzL1BLAwQUAAAACACHTuJADH2Wj9gAAAAL&#10;AQAADwAAAGRycy9kb3ducmV2LnhtbE2Py07DMBBF90j8gzVI7KidR9MoxKkEEhJiR8mGnRtPkwg/&#10;Itttyt8zrGA5mqN7z233V2vYBUOcvZOQbQQwdIPXsxsl9B8vDzWwmJTTyniHEr4xwr67vWlVo/3q&#10;3vFySCOjEBcbJWFKaWk4j8OEVsWNX9DR7+SDVYnOMHId1Erh1vBciIpbNTtqmNSCzxMOX4ezlfBa&#10;PaVP7PWbLvLCrz0fwslEKe/vMvEILOE1/cHwq0/q0JHT0Z+djsxIKLZZSaiEclfSKCKqXZ0DO0rY&#10;VqIG3rX8/4buB1BLAwQUAAAACACHTuJAyCk1m0cCAAB3BAAADgAAAGRycy9lMm9Eb2MueG1srVTB&#10;jtowEL1X6j9YvpcklACLCCvKiqrSqrsSrXo2jgNRHY9rGxL6Ad0/6KmX3vtdfEfHTmDZbk9VOZix&#10;5+nNzJuZTK+bSpK9MLYEldGkF1MiFIe8VJuMfvywfDWmxDqmciZBiYwehKXXs5cvprWeiD5sQebC&#10;ECRRdlLrjG6d05MosnwrKmZ7oIVCZwGmYg6vZhPlhtXIXsmoH8fDqAaTawNcWIuvN62TzgJ/UQju&#10;7orCCkdkRjE3F04TzrU/o9mUTTaG6W3JuzTYP2RRsVJh0DPVDXOM7Ez5jKoquQELhetxqCIoipKL&#10;UANWk8R/VLPaMi1CLSiO1WeZ7P+j5e/394aUeUb7CSWKVdij4/eH449fx5/fCL6hQLW2E8StNCJd&#10;8wYabPTp3eKjr7spTOX/sSKC/v54MBzFKSWHjKZXoyQddFKLxhHuAfEoTcbYEe4RaeJtDBU9Mmlj&#10;3VsBFfFGRg22MijM9rfWtdATxAe2IMt8WUoZLmazXkhD9gzbvgy/jv0JTCpSZ3T4Oo0D8xOf5z5T&#10;rCXjn58zYLZSYdJeoFYIb7lm3XSqrSE/oGgG2rmzmi9L5L1l1t0zg4OGAuDyuDs8CgmYDHQWJVsw&#10;X//27vHYf/RSUuPgZtR+2TEjKJHvFE7GVTJAsYkLl0E66uPFXHrWlx61qxaAImHzMbtgeryTJ7Mw&#10;UH3CHZv7qOhiimPsjLqTuXDtOuGOcjGfBxDOtmbuVq0099S+JQrmOwdFGVrnZWq16dTD6Q7N7zbR&#10;r8/lPaAevxe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x9lo/YAAAACwEAAA8AAAAAAAAAAQAg&#10;AAAAIgAAAGRycy9kb3ducmV2LnhtbFBLAQIUABQAAAAIAIdO4kDIKTWbRwIAAHcEAAAOAAAAAAAA&#10;AAEAIAAAACcBAABkcnMvZTJvRG9jLnhtbFBLBQYAAAAABgAGAFkBAADgBQ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申请材料不齐全，及时告之待材料完善后，予以受理</w:t>
                      </w:r>
                    </w:p>
                    <w:p/>
                  </w:txbxContent>
                </v:textbox>
              </v:shape>
            </w:pict>
          </mc:Fallback>
        </mc:AlternateContent>
      </w:r>
      <w:r>
        <w:rPr>
          <w:color w:val="auto"/>
          <w:sz w:val="18"/>
        </w:rPr>
        <mc:AlternateContent>
          <mc:Choice Requires="wps">
            <w:drawing>
              <wp:anchor distT="0" distB="0" distL="114300" distR="114300" simplePos="0" relativeHeight="251670528" behindDoc="0" locked="0" layoutInCell="1" allowOverlap="1">
                <wp:simplePos x="0" y="0"/>
                <wp:positionH relativeFrom="column">
                  <wp:posOffset>4383405</wp:posOffset>
                </wp:positionH>
                <wp:positionV relativeFrom="paragraph">
                  <wp:posOffset>3009265</wp:posOffset>
                </wp:positionV>
                <wp:extent cx="2047875" cy="542925"/>
                <wp:effectExtent l="4445" t="4445" r="5080" b="5080"/>
                <wp:wrapNone/>
                <wp:docPr id="22" name="文本框 22"/>
                <wp:cNvGraphicFramePr/>
                <a:graphic xmlns:a="http://schemas.openxmlformats.org/drawingml/2006/main">
                  <a:graphicData uri="http://schemas.microsoft.com/office/word/2010/wordprocessingShape">
                    <wps:wsp>
                      <wps:cNvSpPr txBox="1"/>
                      <wps:spPr>
                        <a:xfrm>
                          <a:off x="4923155" y="5962015"/>
                          <a:ext cx="2047875" cy="542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不属于工伤认定范畴，不予受理。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15pt;margin-top:236.95pt;height:42.75pt;width:161.25pt;z-index:251670528;mso-width-relative:page;mso-height-relative:page;" fillcolor="#FFFFFF [3201]" filled="t" stroked="t" coordsize="21600,21600" o:gfxdata="UEsDBAoAAAAAAIdO4kAAAAAAAAAAAAAAAAAEAAAAZHJzL1BLAwQUAAAACACHTuJAR2c7ttkAAAAM&#10;AQAADwAAAGRycy9kb3ducmV2LnhtbE2Py07DMBBF90j8gzVI7KidpA0kZFIJJCTEjjYbdm48TSL8&#10;iGy3KX+Pu4LlaI7uPbfZXoxmZ/JhchYhWwlgZHunJjsgdPu3hydgIUqrpHaWEH4owLa9vWlkrdxi&#10;P+m8iwNLITbUEmGMca45D/1IRoaVm8mm39F5I2M6/cCVl0sKN5rnQpTcyMmmhlHO9DpS/707GYT3&#10;8iV+Uac+VJEXbul47486IN7fZeIZWKRL/IPhqp/UoU1OB3eyKjCNUFaiSCjC+rGogF0JkeVpzQFh&#10;s6nWwNuG/x/R/gJQSwMEFAAAAAgAh07iQBEasCpLAgAAdwQAAA4AAABkcnMvZTJvRG9jLnhtbK1U&#10;wY7aMBC9V+o/WL6XhGxgF0RYUVZUlVB3JVr1bByHRHU8rm1I6Ae0f9BTL733u/iOjh1g2W5PVTmY&#10;8czjeebNDJPbtpZkJ4ytQGW034spEYpDXqlNRj+8X7y6ocQ6pnImQYmM7oWlt9OXLyaNHosESpC5&#10;MARJlB03OqOlc3ocRZaXoma2B1ooDBZgaubwajZRbliD7LWMkjgeRg2YXBvgwlr03nVBOg38RSG4&#10;uy8KKxyRGcXcXDhNONf+jKYTNt4YpsuKH9Ng/5BFzSqFj56p7phjZGuqZ1R1xQ1YKFyPQx1BUVRc&#10;hBqwmn78RzWrkmkRakFxrD7LZP8fLX+3ezCkyjOaJJQoVmOPDt+/HX78Ovz8StCHAjXajhG30oh0&#10;7WtosdEnv0Wnr7stTO2/sSKC8XSUXPUHA0r2GR2MhljboJNatI5wBCRxen1zjQDuEWkySgIgemTS&#10;xro3AmrijYwabGVQmO2W1mFWCD1B/MMWZJUvKinDxWzWc2nIjmHbF+Hjn8efPIFJRZqMDq8GcWB+&#10;EvPcZ4q1ZPzTcwbkkwppvUCdEN5y7bo9qraGfI+iGejmzmq+qJB3yax7YAYHDUcSl8fd41FIwGTg&#10;aFFSgvnyN7/HY/8xSkmDg5tR+3nLjKBEvlU4GaN+mvpJD5d0cJ3gxVxG1pcRta3ngCL1cU01D6bH&#10;O3kyCwP1R9yxmX8VQ0xxfDuj7mTOXbdOuKNczGYBhLOtmVuqleae2rdEwWzroKhC67xMnTZH9XC6&#10;Q3uOm+jX5/IeUI//F9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2c7ttkAAAAMAQAADwAAAAAA&#10;AAABACAAAAAiAAAAZHJzL2Rvd25yZXYueG1sUEsBAhQAFAAAAAgAh07iQBEasCpLAgAAdwQAAA4A&#10;AAAAAAAAAQAgAAAAKAEAAGRycy9lMm9Eb2MueG1sUEsFBgAAAAAGAAYAWQEAAOUFAAAAAA==&#10;">
                <v:fill on="t" focussize="0,0"/>
                <v:stroke weight="0.5pt" color="#000000 [3204]" joinstyle="round"/>
                <v:imagedata o:title=""/>
                <o:lock v:ext="edit" aspectratio="f"/>
                <v:textbox>
                  <w:txbxContent>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不属于工伤认定范畴，不予受理。</w:t>
                      </w:r>
                    </w:p>
                    <w:p/>
                  </w:txbxContent>
                </v:textbox>
              </v:shape>
            </w:pict>
          </mc:Fallback>
        </mc:AlternateContent>
      </w:r>
      <w:r>
        <w:rPr>
          <w:color w:val="auto"/>
          <w:sz w:val="18"/>
        </w:rPr>
        <mc:AlternateContent>
          <mc:Choice Requires="wps">
            <w:drawing>
              <wp:anchor distT="0" distB="0" distL="114300" distR="114300" simplePos="0" relativeHeight="251668480" behindDoc="0" locked="0" layoutInCell="1" allowOverlap="1">
                <wp:simplePos x="0" y="0"/>
                <wp:positionH relativeFrom="column">
                  <wp:posOffset>68580</wp:posOffset>
                </wp:positionH>
                <wp:positionV relativeFrom="paragraph">
                  <wp:posOffset>2999740</wp:posOffset>
                </wp:positionV>
                <wp:extent cx="1971675" cy="552450"/>
                <wp:effectExtent l="4445" t="4445" r="5080" b="14605"/>
                <wp:wrapNone/>
                <wp:docPr id="19" name="文本框 19"/>
                <wp:cNvGraphicFramePr/>
                <a:graphic xmlns:a="http://schemas.openxmlformats.org/drawingml/2006/main">
                  <a:graphicData uri="http://schemas.microsoft.com/office/word/2010/wordprocessingShape">
                    <wps:wsp>
                      <wps:cNvSpPr txBox="1"/>
                      <wps:spPr>
                        <a:xfrm>
                          <a:off x="608330" y="5942965"/>
                          <a:ext cx="1971675"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24"/>
                                <w:szCs w:val="24"/>
                                <w:lang w:val="en-US" w:eastAsia="zh-CN"/>
                              </w:rPr>
                              <w:t>申请材料齐全，予以受理。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236.2pt;height:43.5pt;width:155.25pt;z-index:251668480;mso-width-relative:page;mso-height-relative:page;" fillcolor="#FFFFFF [3201]" filled="t" stroked="t" coordsize="21600,21600" o:gfxdata="UEsDBAoAAAAAAIdO4kAAAAAAAAAAAAAAAAAEAAAAZHJzL1BLAwQUAAAACACHTuJA4haggdcAAAAK&#10;AQAADwAAAGRycy9kb3ducmV2LnhtbE2PzU7DMBCE70i8g7VI3KidnxYIcSqBhIS40ebCzY23SYS9&#10;jmK3KW/PcoLjaEYz39Tbi3fijHMcA2nIVgoEUhfsSL2Gdv969wAiJkPWuECo4RsjbJvrq9pUNiz0&#10;gedd6gWXUKyMhiGlqZIydgN6E1dhQmLvGGZvEsu5l3Y2C5d7J3OlNtKbkXhhMBO+DNh97U5ew9vm&#10;OX1ia99tkRdhaWU3H13U+vYmU08gEl7SXxh+8RkdGmY6hBPZKBxrxeRJQ3mflyA4UORZAeKgYb1+&#10;LEE2tfx/ofkBUEsDBBQAAAAIAIdO4kC4h2zmSQIAAHYEAAAOAAAAZHJzL2Uyb0RvYy54bWytVMFu&#10;GjEQvVfqP1i+NwsESEAsEU1EVSlqItGqZ+P1wqpej2sbdtMPaP6gp15673flO/psIKFNT1U5mLHn&#10;8WbmzQyTi7bWbKucr8jkvHvS4UwZSUVlVjn/8H7+6pwzH4QphCajcn6nPL+YvnwxaexY9WhNulCO&#10;gcT4cWNzvg7BjrPMy7WqhT8hqwycJblaBFzdKiucaMBe66zX6QyzhlxhHUnlPV6vdk4+TfxlqWS4&#10;KUuvAtM5R24hnS6dy3hm04kYr5yw60ru0xD/kEUtKoOgj1RXIgi2cdUzqrqSjjyV4URSnVFZVlKl&#10;GlBNt/NHNYu1sCrVAnG8fZTJ/z9a+W5761hVoHcjzoyo0aOHb/cP338+/PjK8AaBGuvHwC0skKF9&#10;TS3Ah3ePx1h3W7o6fqMiBv+wc356Cr3vcj4Y9Xuj4WCntGoDk/H3o7Pu8GzAmYyIQa8/SK3Inois&#10;8+GNoppFI+cOnUwCi+21D0gK0AMkxvWkq2JeaZ0ubrW81I5tBbo+T58YHj/5DaYNa5DqKWI/o4jc&#10;jxRLLeSn5wzg0wa0UZ+dDtEK7bLdi7ak4g6aOdqNnbdyXoH3WvhwKxzmDAphd8INjlITkqG9xdma&#10;3Je/vUc82g8vZw3mNuf+80Y4xZl+azAYo26/Hwc9XfqDsx4u7tizPPaYTX1JEKmLLbUymREf9MEs&#10;HdUfsWKzGBUuYSRi5zwczMuw2yasqFSzWQJhtK0I12ZhZaSO4hqabQKVVWpdlGmnzV49DHdqz34R&#10;4/Yc3xPq6e9i+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iFqCB1wAAAAoBAAAPAAAAAAAAAAEA&#10;IAAAACIAAABkcnMvZG93bnJldi54bWxQSwECFAAUAAAACACHTuJAuIds5kkCAAB2BAAADgAAAAAA&#10;AAABACAAAAAmAQAAZHJzL2Uyb0RvYy54bWxQSwUGAAAAAAYABgBZAQAA4QUAAAAA&#10;">
                <v:fill on="t" focussize="0,0"/>
                <v:stroke weight="0.5pt" color="#000000 [3204]" joinstyle="round"/>
                <v:imagedata o:title=""/>
                <o:lock v:ext="edit" aspectratio="f"/>
                <v:textbox>
                  <w:txbxContent>
                    <w:p>
                      <w:r>
                        <w:rPr>
                          <w:rFonts w:hint="eastAsia" w:ascii="仿宋" w:hAnsi="仿宋" w:eastAsia="仿宋" w:cs="仿宋"/>
                          <w:sz w:val="24"/>
                          <w:szCs w:val="24"/>
                          <w:lang w:val="en-US" w:eastAsia="zh-CN"/>
                        </w:rPr>
                        <w:t>申请材料齐全，予以受理。</w:t>
                      </w:r>
                    </w:p>
                  </w:txbxContent>
                </v:textbox>
              </v:shape>
            </w:pict>
          </mc:Fallback>
        </mc:AlternateContent>
      </w:r>
      <w:r>
        <w:rPr>
          <w:color w:val="auto"/>
          <w:sz w:val="18"/>
        </w:rPr>
        <mc:AlternateContent>
          <mc:Choice Requires="wps">
            <w:drawing>
              <wp:anchor distT="0" distB="0" distL="114300" distR="114300" simplePos="0" relativeHeight="251667456" behindDoc="0" locked="0" layoutInCell="1" allowOverlap="1">
                <wp:simplePos x="0" y="0"/>
                <wp:positionH relativeFrom="column">
                  <wp:posOffset>3155315</wp:posOffset>
                </wp:positionH>
                <wp:positionV relativeFrom="paragraph">
                  <wp:posOffset>2161540</wp:posOffset>
                </wp:positionV>
                <wp:extent cx="14605" cy="114300"/>
                <wp:effectExtent l="45085" t="635" r="54610" b="18415"/>
                <wp:wrapNone/>
                <wp:docPr id="18" name="直接箭头连接符 18"/>
                <wp:cNvGraphicFramePr/>
                <a:graphic xmlns:a="http://schemas.openxmlformats.org/drawingml/2006/main">
                  <a:graphicData uri="http://schemas.microsoft.com/office/word/2010/wordprocessingShape">
                    <wps:wsp>
                      <wps:cNvCnPr>
                        <a:endCxn id="13" idx="0"/>
                      </wps:cNvCnPr>
                      <wps:spPr>
                        <a:xfrm>
                          <a:off x="3723005" y="5104765"/>
                          <a:ext cx="14605"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45pt;margin-top:170.2pt;height:9pt;width:1.15pt;z-index:251667456;mso-width-relative:page;mso-height-relative:page;" filled="f" stroked="t" coordsize="21600,21600" o:gfxdata="UEsDBAoAAAAAAIdO4kAAAAAAAAAAAAAAAAAEAAAAZHJzL1BLAwQUAAAACACHTuJA7cHVoNkAAAAL&#10;AQAADwAAAGRycy9kb3ducmV2LnhtbE2PwU7DMAyG70i8Q2QkLoglHW3Vdk0nbRKcYd2BY9Z4bUXj&#10;VEm2jrcnnOBo+9Pv76+3NzOxKzo/WpKQrAQwpM7qkXoJx/b1uQDmgyKtJkso4Rs9bJv7u1pV2i70&#10;gddD6FkMIV8pCUMIc8W57wY0yq/sjBRvZ+uMCnF0PddOLTHcTHwtRM6NGil+GNSM+wG7r8PFSGiz&#10;pMjaffdGT5+O+LJ7z3djL+XjQyI2wALewh8Mv/pRHZrodLIX0p5NEtIyLyMq4SUVKbBIpGW5BnaK&#10;m6xIgTc1/9+h+QFQSwMEFAAAAAgAh07iQGltvygNAgAAyQMAAA4AAABkcnMvZTJvRG9jLnhtbK1T&#10;zW7UMBC+I/EOlu9skv1riTZbqbuUC4KVKA/gdZzEkv80Npvdl+AFkDgBJ+DUO09Dy2MwdrYthRsi&#10;B2fsmfk838znxdleK7IT4KU1FS1GOSXCcFtL01b0zeXFk1NKfGCmZsoaUdGD8PRs+fjRonelGNvO&#10;qloAQRDjy95VtAvBlVnmeSc08yPrhEFnY0GzgFtosxpYj+haZeM8n2e9hdqB5cJ7PF0PTrpM+E0j&#10;eHjVNF4EoiqKtYW0Qlq3cc2WC1a2wFwn+bEM9g9VaCYNXnoHtWaBkbcg/4LSkoP1tgkjbnVmm0Zy&#10;kTggmyL/g83rjjmRuGBzvLtrk/9/sPzlbgNE1jg7nJRhGmd08/7q+t2nm29ff3y8+vn9Q7S/fCbo&#10;x2b1zpeYszIbiHSFqVd7M+RPKP73x6ZmDwLjxrshZd+AjqnInWD05GQ8yfMZJYeKzop8ejKfDUMR&#10;+0A4BhTTeXRz9BfFFGOjO2PlLY4DH54Lq0k0KuoDMNl2YWWNwelbKNJc2O6FD0PibUIswtgLqVQS&#10;gTKkr+h8MkOZcIZSbBQLaGqHzfGmpYSpFjXOAyREb5WsY3bE8dBuVwrIjqHOZudPz9eJBZb5ICxe&#10;vWa+G+KSayCrZcBnoKSu6Gkev+E4MKmemZqEg8O5MADbH9krg024b2u0trY+bCByjDvUS2rTUdtR&#10;kL/vU9T9C1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3B1aDZAAAACwEAAA8AAAAAAAAAAQAg&#10;AAAAIgAAAGRycy9kb3ducmV2LnhtbFBLAQIUABQAAAAIAIdO4kBpbb8oDQIAAMkDAAAOAAAAAAAA&#10;AAEAIAAAACgBAABkcnMvZTJvRG9jLnhtbFBLBQYAAAAABgAGAFkBAACnBQAAAAA=&#10;">
                <v:fill on="f" focussize="0,0"/>
                <v:stroke weight="0.5pt" color="#5B9BD5 [3204]"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735965</wp:posOffset>
                </wp:positionH>
                <wp:positionV relativeFrom="paragraph">
                  <wp:posOffset>2275840</wp:posOffset>
                </wp:positionV>
                <wp:extent cx="4867910" cy="352425"/>
                <wp:effectExtent l="4445" t="4445" r="23495" b="5080"/>
                <wp:wrapNone/>
                <wp:docPr id="13" name="文本框 13"/>
                <wp:cNvGraphicFramePr/>
                <a:graphic xmlns:a="http://schemas.openxmlformats.org/drawingml/2006/main">
                  <a:graphicData uri="http://schemas.microsoft.com/office/word/2010/wordprocessingShape">
                    <wps:wsp>
                      <wps:cNvSpPr txBox="1"/>
                      <wps:spPr>
                        <a:xfrm>
                          <a:off x="1170305" y="5219065"/>
                          <a:ext cx="4867910"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sz w:val="18"/>
                                <w:szCs w:val="18"/>
                                <w:lang w:val="en-US" w:eastAsia="zh-CN"/>
                              </w:rPr>
                            </w:pPr>
                            <w:r>
                              <w:rPr>
                                <w:rFonts w:hint="eastAsia" w:ascii="仿宋" w:hAnsi="仿宋" w:eastAsia="仿宋" w:cs="仿宋"/>
                                <w:sz w:val="24"/>
                                <w:szCs w:val="24"/>
                                <w:lang w:val="en-US" w:eastAsia="zh-CN"/>
                              </w:rPr>
                              <w:t>社会保险行政部门15日内作出是否受理工伤认定申请</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95pt;margin-top:179.2pt;height:27.75pt;width:383.3pt;z-index:251665408;mso-width-relative:page;mso-height-relative:page;" fillcolor="#FFFFFF [3201]" filled="t" stroked="t" coordsize="21600,21600" o:gfxdata="UEsDBAoAAAAAAIdO4kAAAAAAAAAAAAAAAAAEAAAAZHJzL1BLAwQUAAAACACHTuJAyQP9gtgAAAAL&#10;AQAADwAAAGRycy9kb3ducmV2LnhtbE2Py07DMBBF90j8gzVI7KjzaKo0jVMJJCTEjpINOzeeJlHj&#10;cWS7Tfl7hhUsr+bo3jP1/mYncUUfRkcK0lUCAqlzZqReQfv5+lSCCFGT0ZMjVPCNAfbN/V2tK+MW&#10;+sDrIfaCSyhUWsEQ41xJGboBrQ4rNyPx7eS81ZGj76XxeuFyO8ksSTbS6pF4YdAzvgzYnQ8Xq+Bt&#10;8xy/sDXvJs9yt7Sy86cpKPX4kCY7EBFv8Q+GX31Wh4adju5CJoiJc1psGVWQF+UaBBNlmRUgjgrW&#10;ab4F2dTy/w/ND1BLAwQUAAAACACHTuJAaSPaP0wCAAB3BAAADgAAAGRycy9lMm9Eb2MueG1srVRL&#10;jhoxEN1Hyh0s70N/oGFANCPCiCgSyoxEoqyN2w2tuF2ObegmB0hukFU22edcnCNl8xkmk1UUFqZc&#10;9XiuelXF+LatJdkJYytQOU06MSVCcSgqtc7ph/fzVzeUWMdUwSQokdO9sPR28vLFuNEjkcIGZCEM&#10;QRJlR43O6cY5PYoiyzeiZrYDWigMlmBq5vBq1lFhWIPstYzSOO5HDZhCG+DCWvTeHYN0EvjLUnB3&#10;X5ZWOCJzirm5cJpwrvwZTcZstDZMbyp+SoP9QxY1qxQ+eqG6Y46RrameUdUVN2ChdB0OdQRlWXER&#10;asBqkviPapYbpkWoBcWx+iKT/X+0/N3uwZCqwN51KVGsxh4dvn87/Ph1+PmVoA8FarQdIW6pEena&#10;19Ai+Oy36PR1t6Wp/TdWRHw8GcTdOKNkn9MsTYZxPztKLVpHOAJ6N/3BMMGOcER0s7SXBkD0yKSN&#10;dW8E1MQbOTXYyqAw2y2sw6wQeob4hy3IqphXUoaLWa9m0pAdw7bPw8c/jz95ApOKNDntd7M4MD+J&#10;ee4LxUoy/uk5A/JJhbReoKMQ3nLtqj2ptoJij6IZOM6d1XxeIe+CWffADA4aCoDL4+7xKCVgMnCy&#10;KNmA+fI3v8dj/zFKSYODm1P7ecuMoES+VTgZw6TX85MeLr1skOLFXEdW1xG1rWeAIiW4ppoH0+Od&#10;PJulgfoj7tjUv4ohpji+nVN3NmfuuE64o1xMpwGEs62ZW6il5p7at0TBdOugrELrvExHbU7q4XSH&#10;9pw20a/P9T2gHv8vJ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QP9gtgAAAALAQAADwAAAAAA&#10;AAABACAAAAAiAAAAZHJzL2Rvd25yZXYueG1sUEsBAhQAFAAAAAgAh07iQGkj2j9MAgAAdwQAAA4A&#10;AAAAAAAAAQAgAAAAJwEAAGRycy9lMm9Eb2MueG1sUEsFBgAAAAAGAAYAWQEAAOUFAAAAAA==&#10;">
                <v:fill on="t" focussize="0,0"/>
                <v:stroke weight="0.5pt" color="#000000 [3204]" joinstyle="round"/>
                <v:imagedata o:title=""/>
                <o:lock v:ext="edit" aspectratio="f"/>
                <v:textbox>
                  <w:txbxContent>
                    <w:p>
                      <w:pPr>
                        <w:jc w:val="center"/>
                        <w:rPr>
                          <w:rFonts w:hint="eastAsia" w:ascii="微软雅黑" w:hAnsi="微软雅黑" w:eastAsia="微软雅黑" w:cs="微软雅黑"/>
                          <w:sz w:val="18"/>
                          <w:szCs w:val="18"/>
                          <w:lang w:val="en-US" w:eastAsia="zh-CN"/>
                        </w:rPr>
                      </w:pPr>
                      <w:r>
                        <w:rPr>
                          <w:rFonts w:hint="eastAsia" w:ascii="仿宋" w:hAnsi="仿宋" w:eastAsia="仿宋" w:cs="仿宋"/>
                          <w:sz w:val="24"/>
                          <w:szCs w:val="24"/>
                          <w:lang w:val="en-US" w:eastAsia="zh-CN"/>
                        </w:rPr>
                        <w:t>社会保险行政部门15日内作出是否受理工伤认定申请</w:t>
                      </w:r>
                    </w:p>
                    <w:p>
                      <w:pPr>
                        <w:jc w:val="center"/>
                      </w:pPr>
                    </w:p>
                  </w:txbxContent>
                </v:textbox>
              </v:shape>
            </w:pict>
          </mc:Fallback>
        </mc:AlternateContent>
      </w:r>
      <w:r>
        <w:rPr>
          <w:color w:val="auto"/>
          <w:sz w:val="18"/>
        </w:rPr>
        <mc:AlternateContent>
          <mc:Choice Requires="wps">
            <w:drawing>
              <wp:anchor distT="0" distB="0" distL="114300" distR="114300" simplePos="0" relativeHeight="251666432" behindDoc="0" locked="0" layoutInCell="1" allowOverlap="1">
                <wp:simplePos x="0" y="0"/>
                <wp:positionH relativeFrom="column">
                  <wp:posOffset>3145790</wp:posOffset>
                </wp:positionH>
                <wp:positionV relativeFrom="paragraph">
                  <wp:posOffset>158115</wp:posOffset>
                </wp:positionV>
                <wp:extent cx="9525" cy="3467100"/>
                <wp:effectExtent l="5080" t="0" r="0" b="257175"/>
                <wp:wrapNone/>
                <wp:docPr id="17" name="肘形连接符 17"/>
                <wp:cNvGraphicFramePr/>
                <a:graphic xmlns:a="http://schemas.openxmlformats.org/drawingml/2006/main">
                  <a:graphicData uri="http://schemas.microsoft.com/office/word/2010/wordprocessingShape">
                    <wps:wsp>
                      <wps:cNvCnPr>
                        <a:stCxn id="5" idx="2"/>
                        <a:endCxn id="6" idx="2"/>
                      </wps:cNvCnPr>
                      <wps:spPr>
                        <a:xfrm rot="5400000" flipV="1">
                          <a:off x="3685540" y="3101340"/>
                          <a:ext cx="9525" cy="3467100"/>
                        </a:xfrm>
                        <a:prstGeom prst="bentConnector3">
                          <a:avLst>
                            <a:gd name="adj1" fmla="val 2596667"/>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247.7pt;margin-top:12.45pt;height:273pt;width:0.75pt;rotation:-5898240f;z-index:251666432;mso-width-relative:page;mso-height-relative:page;" filled="f" stroked="t" coordsize="21600,21600" o:gfxdata="UEsDBAoAAAAAAIdO4kAAAAAAAAAAAAAAAAAEAAAAZHJzL1BLAwQUAAAACACHTuJA+Vcw2dkAAAAK&#10;AQAADwAAAGRycy9kb3ducmV2LnhtbE2PTU/DMAyG70j8h8hI3FiyqlvX0nSqkDhw3MYBbllj2kLj&#10;lCb76L/HnOBmy49eP2+5vbpBnHEKvScNy4UCgdR421Or4fXw/LABEaIhawZPqGHGANvq9qY0hfUX&#10;2uF5H1vBIRQKo6GLcSykDE2HzoSFH5H49uEnZyKvUyvtZC4c7gaZKLWWzvTEHzoz4lOHzdf+5DRk&#10;c9LWO1nPffZZN5u3w0tsvt+1vr9bqkcQEa/xD4ZffVaHip2O/kQ2iEFDmq9SRjUkaQ6CgTRf83DU&#10;sMpUDrIq5f8K1Q9QSwMEFAAAAAgAh07iQC/aIA0nAgAABQQAAA4AAABkcnMvZTJvRG9jLnhtbK1T&#10;y47TMBTdI/EPlvc0STvJtFHTkabVsEEwEo+9azuJkV+yTdNu+QDWrFggDSt+AfE1wHwG107nBTtE&#10;F+51zvXxuedeL8/2SqIdd14Y3eBikmPENTVM6K7Br19dPJlj5APRjEijeYMP3OOz1eNHy8HWfGp6&#10;Ixl3CEi0rwfb4D4EW2eZpz1XxE+M5RrA1jhFAmxdlzFHBmBXMpvmeZUNxjHrDOXew9fNCOJV4m9b&#10;TsOLtvU8INlg0BbS6tK6jWu2WpK6c8T2gh5lkH9QoYjQcOkt1YYEgt458ReVEtQZb9owoUZlpm0F&#10;5akGqKbI/6jmZU8sT7WAOd7e2uT/Hy19vrt0SDDo3SlGmijo0fX7jz++fb7+/unnh6tfX78gQMCm&#10;wfoastf60sVCfVjvdTpYYvjbN3g6msk1u0Gq+0j2gCBuvB2p9q1TyBnoTXmSxx9GrRT2DWhKnoJL&#10;CPhn1byEBIwOEBd5MYM4tY/vA6KQsCinoIVG+KQ6LYAH4IzUkT9Kts6Hp9woFIMGb7kOa6M1zIhx&#10;s3QT2T3zIbWRHb0g7G0BcpSEqdgRiabloqqqZAgwH/MhuuGOh7W5EFImaVKjocHVrATZlMB8t5IE&#10;CJUFx73uMCKyg4dDg0sCvJGCxdPJYtdt19IhuBesOV+cb8pjRQ/S4tUb4vsxL0GjL0oEeFtSqAbP&#10;R19HP6QGW+4aEKOtYYdLF+G4g1lLxh3fRRzm+/uUdfd6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cw2dkAAAAKAQAADwAAAAAAAAABACAAAAAiAAAAZHJzL2Rvd25yZXYueG1sUEsBAhQAFAAA&#10;AAgAh07iQC/aIA0nAgAABQQAAA4AAAAAAAAAAQAgAAAAKAEAAGRycy9lMm9Eb2MueG1sUEsFBgAA&#10;AAAGAAYAWQEAAMEFAAAAAA==&#10;" adj="560880">
                <v:fill on="f" focussize="0,0"/>
                <v:stroke weight="0.5pt" color="#5B9BD5 [3204]" miterlimit="8" joinstyle="miter"/>
                <v:imagedata o:title=""/>
                <o:lock v:ext="edit" aspectratio="f"/>
              </v:shape>
            </w:pict>
          </mc:Fallback>
        </mc:AlternateContent>
      </w:r>
      <w:r>
        <w:rPr>
          <w:color w:val="auto"/>
          <w:sz w:val="18"/>
        </w:rPr>
        <mc:AlternateContent>
          <mc:Choice Requires="wps">
            <w:drawing>
              <wp:anchor distT="0" distB="0" distL="114300" distR="114300" simplePos="0" relativeHeight="251662336" behindDoc="0" locked="0" layoutInCell="1" allowOverlap="1">
                <wp:simplePos x="0" y="0"/>
                <wp:positionH relativeFrom="column">
                  <wp:posOffset>3430905</wp:posOffset>
                </wp:positionH>
                <wp:positionV relativeFrom="paragraph">
                  <wp:posOffset>1230630</wp:posOffset>
                </wp:positionV>
                <wp:extent cx="2905760" cy="666115"/>
                <wp:effectExtent l="5080" t="4445" r="22860" b="15240"/>
                <wp:wrapNone/>
                <wp:docPr id="6" name="文本框 6"/>
                <wp:cNvGraphicFramePr/>
                <a:graphic xmlns:a="http://schemas.openxmlformats.org/drawingml/2006/main">
                  <a:graphicData uri="http://schemas.microsoft.com/office/word/2010/wordprocessingShape">
                    <wps:wsp>
                      <wps:cNvSpPr txBox="1"/>
                      <wps:spPr>
                        <a:xfrm>
                          <a:off x="3970655" y="4258945"/>
                          <a:ext cx="2905760" cy="666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rPr>
                              <w:t>受伤职工或家属在1年内向用人单位所在地统筹地区社会保险行政部门提出工伤认定申请</w:t>
                            </w:r>
                            <w:r>
                              <w:rPr>
                                <w:rFonts w:hint="eastAsia" w:ascii="仿宋" w:hAnsi="仿宋" w:eastAsia="仿宋" w:cs="仿宋"/>
                                <w:sz w:val="24"/>
                                <w:szCs w:val="24"/>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15pt;margin-top:96.9pt;height:52.45pt;width:228.8pt;z-index:251662336;mso-width-relative:page;mso-height-relative:page;" fillcolor="#FFFFFF [3201]" filled="t" stroked="t" coordsize="21600,21600" o:gfxdata="UEsDBAoAAAAAAIdO4kAAAAAAAAAAAAAAAAAEAAAAZHJzL1BLAwQUAAAACACHTuJAXwM5cNgAAAAL&#10;AQAADwAAAGRycy9kb3ducmV2LnhtbE2Py07DMBBF90j8gzVI7KjdBNo6xKkEEhJiR8mGnRtPkwg/&#10;Itttyt8zrNrl6B7dObfenp1lJ4xpDF7BciGAoe+CGX2voP16e9gAS1l7o23wqOAXE2yb25taVybM&#10;/hNPu9wzKvGp0gqGnKeK89QN6HRahAk9ZYcQnc50xp6bqGcqd5YXQqy406OnD4Oe8HXA7md3dAre&#10;Vy/5G1vzYcqiDHPLu3iwSan7u6V4BpbxnC8w/OuTOjTktA9HbxKzCp4eRUkoBbKkDURIuZbA9goK&#10;uVkDb2p+vaH5A1BLAwQUAAAACACHTuJAFowdTUsCAAB1BAAADgAAAGRycy9lMm9Eb2MueG1srVTB&#10;jtowEL1X6j9YvpcElmQXRFhRVlSVUHclWvXsOA5EdTyubUjoB7R/0FMvvfe7+I6OHWDZbk9VOZgZ&#10;z+ON580Mk9u2lmQnjK1AZbTfiykRikNRqXVGP7xfvLqhxDqmCiZBiYzuhaW305cvJo0eiwFsQBbC&#10;ECRRdtzojG6c0+MosnwjamZ7oIXCYAmmZg5ds44Kwxpkr2U0iOM0asAU2gAX1uLtXRek08BfloK7&#10;+7K0whGZUXybC6cJZ+7PaDph47VhelPx4zPYP7yiZpXCpGeqO+YY2ZrqGVVdcQMWStfjUEdQlhUX&#10;oQasph//Uc1qw7QItaA4Vp9lsv+Plr/bPRhSFRlNKVGsxhYdvn87/Ph1+PmVpF6eRtsxolYaca59&#10;DS22+XRv8dJX3Zam9t9YD8H41eg6TpOEkn1Gh4PkZjRMOqFF6whHwGAUJ9cp9oMjIk3Tfj8Aokcm&#10;bax7I6Am3siowUYGfdluaR2+CqEniE9sQVbFopIyOGadz6UhO4ZNX4SPT48/eQKTijSY/SqJA/OT&#10;mOc+U+SS8U/PGZBPKqT1AnVCeMu1eXtULYdij6IZ6KbOar6okHfJrHtgBscMBcDVcfd4lBLwMXC0&#10;KNmA+fK3e4/H7mOUkgbHNqP285YZQYl8q3AuRv3h0M95cIbJ9QAdcxnJLyNqW88BRerjkmoeTI93&#10;8mSWBuqPuGEznxVDTHHMnVF3MueuWybcUC5mswDCydbMLdVKc0/tW6JgtnVQVqF1XqZOm6N6ONuh&#10;Pcc99Mtz6QfU47/F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Azlw2AAAAAsBAAAPAAAAAAAA&#10;AAEAIAAAACIAAABkcnMvZG93bnJldi54bWxQSwECFAAUAAAACACHTuJAFowdTUsCAAB1BAAADgAA&#10;AAAAAAABACAAAAAnAQAAZHJzL2Uyb0RvYy54bWxQSwUGAAAAAAYABgBZAQAA5AUAAAAA&#10;">
                <v:fill on="t" focussize="0,0"/>
                <v:stroke weight="0.5pt" color="#000000 [3204]" joinstyle="round"/>
                <v:imagedata o:title=""/>
                <o:lock v:ext="edit" aspectratio="f"/>
                <v:textbox>
                  <w:txbxContent>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rPr>
                        <w:t>受伤职工或家属在1年内向用人单位所在地统筹地区社会保险行政部门提出工伤认定申请</w:t>
                      </w:r>
                      <w:r>
                        <w:rPr>
                          <w:rFonts w:hint="eastAsia" w:ascii="仿宋" w:hAnsi="仿宋" w:eastAsia="仿宋" w:cs="仿宋"/>
                          <w:sz w:val="24"/>
                          <w:szCs w:val="24"/>
                          <w:lang w:eastAsia="zh-CN"/>
                        </w:rPr>
                        <w:t>。</w:t>
                      </w:r>
                    </w:p>
                    <w:p/>
                  </w:txbxContent>
                </v:textbox>
              </v:shape>
            </w:pict>
          </mc:Fallback>
        </mc:AlternateContent>
      </w:r>
      <w:r>
        <w:rPr>
          <w:color w:val="auto"/>
          <w:sz w:val="18"/>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1239520</wp:posOffset>
                </wp:positionV>
                <wp:extent cx="2714625" cy="6477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598805" y="4182745"/>
                          <a:ext cx="2714625"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用人单位在30日内</w:t>
                            </w:r>
                            <w:r>
                              <w:rPr>
                                <w:rFonts w:hint="eastAsia" w:ascii="仿宋" w:hAnsi="仿宋" w:eastAsia="仿宋" w:cs="仿宋"/>
                                <w:sz w:val="24"/>
                                <w:szCs w:val="24"/>
                                <w:lang w:val="en-US" w:eastAsia="zh-CN"/>
                              </w:rPr>
                              <w:t>向</w:t>
                            </w:r>
                            <w:r>
                              <w:rPr>
                                <w:rFonts w:hint="eastAsia" w:ascii="仿宋" w:hAnsi="仿宋" w:eastAsia="仿宋" w:cs="仿宋"/>
                                <w:sz w:val="24"/>
                                <w:szCs w:val="24"/>
                              </w:rPr>
                              <w:t>统筹地区社会保险行政部门提出工伤认定申请</w:t>
                            </w:r>
                            <w:r>
                              <w:rPr>
                                <w:rFonts w:hint="eastAsia" w:ascii="仿宋" w:hAnsi="仿宋" w:eastAsia="仿宋" w:cs="仿宋"/>
                                <w:sz w:val="24"/>
                                <w:szCs w:val="24"/>
                                <w:lang w:eastAsia="zh-CN"/>
                              </w:rPr>
                              <w:t>。</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97.6pt;height:51pt;width:213.75pt;z-index:251661312;mso-width-relative:page;mso-height-relative:page;" fillcolor="#FFFFFF [3201]" filled="t" stroked="t" coordsize="21600,21600" o:gfxdata="UEsDBAoAAAAAAIdO4kAAAAAAAAAAAAAAAAAEAAAAZHJzL1BLAwQUAAAACACHTuJA//qeSNYAAAAJ&#10;AQAADwAAAGRycy9kb3ducmV2LnhtbE2PwU7DMBBE70j8g7VI3KjTBAJJ41QCCQlxo+TCzY23SVR7&#10;HdluU/6e5QTHnRnNvmm2F2fFGUOcPClYrzIQSL03Ew0Kus/XuycQMWky2npCBd8YYdteXzW6Nn6h&#10;Dzzv0iC4hGKtFYwpzbWUsR/R6bjyMxJ7Bx+cTnyGQZqgFy53VuZZVkqnJ+IPo57xZcT+uDs5BW/l&#10;c/rCzrybIi/80sk+HGxU6vZmnW1AJLykvzD84jM6tMy09ycyUVgFVcFBlquHHAT790XJU/YK8uox&#10;B9k28v+C9gdQSwMEFAAAAAgAh07iQIChyMVLAgAAdAQAAA4AAABkcnMvZTJvRG9jLnhtbK1US44T&#10;MRDdI3EHy3vSHzqfidIZhYyCkEbMSAGxdtzudAu3y9hOusMBmBuwYsOec+UclJ3PZBhWiCycsuvl&#10;VdWrqkyuu0aSrTC2BpXTpBdTIhSHolbrnH78sHg1osQ6pgomQYmc7oSl19OXLyatHosUKpCFMARJ&#10;lB23OqeVc3ocRZZXomG2B1oodJZgGubwatZRYViL7I2M0jgeRC2YQhvgwlp8vTk46TTwl6Xg7q4s&#10;rXBE5hRzc+E04Vz5M5pO2HhtmK5qfkyD/UMWDasVBj1T3TDHyMbUz6iamhuwULoehyaCsqy5CDVg&#10;NUn8RzXLimkRakFxrD7LZP8fLX+/vTekLnLap0SxBlu0//6w//Fr//Mb6Xt5Wm3HiFpqxLnuDXTY&#10;5tO7xUdfdVeaxn9jPQT9/avRKEa+XU6zZJQOs0DExqJzhKM/HSbZIEUAR8QgGw7j0IjokUgb694K&#10;aIg3cmqwj0Fetr21DpNC6Ani41qQdbGopQwXs17NpSFbhj1fhI/PF3/yBCYVaTH6634cmJ/4PPeZ&#10;YiUZ//ycAfmkQlqvz0EHb7lu1R1FW0GxQ80MHIbOar6okfeWWXfPDE4ZziNujrvDo5SAycDRoqQC&#10;8/Vv7x6PzUcvJS1ObU7tlw0zghL5TuFYXCVZ5sc8XLL+MMWLufSsLj1q08wBRUpwRzUPpsc7eTJL&#10;A80nXLCZj4oupjjGzqk7mXN32CVcUC5mswDCwdbM3aql5p7at0TBbOOgrEPrvEwHbY7q4WiH9hzX&#10;0O/O5T2gHv8sp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eSNYAAAAJAQAADwAAAAAAAAAB&#10;ACAAAAAiAAAAZHJzL2Rvd25yZXYueG1sUEsBAhQAFAAAAAgAh07iQIChyMVLAgAAdAQAAA4AAAAA&#10;AAAAAQAgAAAAJQEAAGRycy9lMm9Eb2MueG1sUEsFBgAAAAAGAAYAWQEAAOI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用人单位在30日内</w:t>
                      </w:r>
                      <w:r>
                        <w:rPr>
                          <w:rFonts w:hint="eastAsia" w:ascii="仿宋" w:hAnsi="仿宋" w:eastAsia="仿宋" w:cs="仿宋"/>
                          <w:sz w:val="24"/>
                          <w:szCs w:val="24"/>
                          <w:lang w:val="en-US" w:eastAsia="zh-CN"/>
                        </w:rPr>
                        <w:t>向</w:t>
                      </w:r>
                      <w:r>
                        <w:rPr>
                          <w:rFonts w:hint="eastAsia" w:ascii="仿宋" w:hAnsi="仿宋" w:eastAsia="仿宋" w:cs="仿宋"/>
                          <w:sz w:val="24"/>
                          <w:szCs w:val="24"/>
                        </w:rPr>
                        <w:t>统筹地区社会保险行政部门提出工伤认定申请</w:t>
                      </w:r>
                      <w:r>
                        <w:rPr>
                          <w:rFonts w:hint="eastAsia" w:ascii="仿宋" w:hAnsi="仿宋" w:eastAsia="仿宋" w:cs="仿宋"/>
                          <w:sz w:val="24"/>
                          <w:szCs w:val="24"/>
                          <w:lang w:eastAsia="zh-CN"/>
                        </w:rPr>
                        <w:t>。</w:t>
                      </w:r>
                    </w:p>
                    <w:p>
                      <w:pPr>
                        <w:jc w:val="center"/>
                      </w:pPr>
                    </w:p>
                  </w:txbxContent>
                </v:textbox>
              </v:shape>
            </w:pict>
          </mc:Fallback>
        </mc:AlternateContent>
      </w:r>
      <w:r>
        <w:rPr>
          <w:color w:val="auto"/>
          <w:sz w:val="18"/>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210820</wp:posOffset>
                </wp:positionV>
                <wp:extent cx="6334125" cy="638175"/>
                <wp:effectExtent l="4445" t="5080" r="5080" b="4445"/>
                <wp:wrapNone/>
                <wp:docPr id="4" name="文本框 4"/>
                <wp:cNvGraphicFramePr/>
                <a:graphic xmlns:a="http://schemas.openxmlformats.org/drawingml/2006/main">
                  <a:graphicData uri="http://schemas.microsoft.com/office/word/2010/wordprocessingShape">
                    <wps:wsp>
                      <wps:cNvSpPr txBox="1"/>
                      <wps:spPr>
                        <a:xfrm>
                          <a:off x="579755" y="3154045"/>
                          <a:ext cx="6334125" cy="638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方正小标宋简体" w:hAnsi="方正小标宋简体" w:eastAsia="方正小标宋简体" w:cs="方正小标宋简体"/>
                                <w:b w:val="0"/>
                                <w:bCs w:val="0"/>
                                <w:sz w:val="44"/>
                                <w:szCs w:val="44"/>
                              </w:rPr>
                              <w:t>事故发生或依法被诊断、鉴定为职业病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pt;margin-top:16.6pt;height:50.25pt;width:498.75pt;z-index:251660288;mso-width-relative:page;mso-height-relative:page;" fillcolor="#FFFFFF [3201]" filled="t" stroked="t" coordsize="21600,21600" o:gfxdata="UEsDBAoAAAAAAIdO4kAAAAAAAAAAAAAAAAAEAAAAZHJzL1BLAwQUAAAACACHTuJALju/r9QAAAAJ&#10;AQAADwAAAGRycy9kb3ducmV2LnhtbE2PwWrDMBBE74X+g9hCb40UC9ziWg60UCi9JfUlN8Xa2KbW&#10;ykhKnP59Nqf2tsMMs2/qzcVP4owxjYEMrFcKBFIX3Ei9gfb74+kFRMqWnJ0CoYFfTLBp7u9qW7mw&#10;0BbPu9wLLqFUWQNDznMlZeoG9DatwozE3jFEbzPL2EsX7cLlfpKFUqX0diT+MNgZ3wfsfnYnb+Cz&#10;fMt7bN2X04UOSyu7eJySMY8Pa/UKIuMl/4Xhhs/o0DDTIZzIJTEZKDUHDWhdgLjZSmmecuBL62eQ&#10;TS3/L2iuUEsDBBQAAAAIAIdO4kAprdl+SgIAAHQEAAAOAAAAZHJzL2Uyb0RvYy54bWytVM2O0zAQ&#10;viPxDpbvNE2btLtV01Xpqghpxa5UEGfHcZoIx2Nst0l5AHgDTly481x9Dsbuz3ZZToge3BnP1288&#10;38x0etM1kmyFsTWojMa9PiVCcShqtc7oh/fLV1eUWMdUwSQokdGdsPRm9vLFtNUTMYAKZCEMQRJl&#10;J63OaOWcnkSR5ZVomO2BFgqDJZiGOXTNOioMa5G9kdGg3x9FLZhCG+DCWry9PQTpLPCXpeDuviyt&#10;cERmFN/mwmnCmfszmk3ZZG2Yrmp+fAb7h1c0rFaY9Ex1yxwjG1M/o2pqbsBC6XocmgjKsuYi1IDV&#10;xP0/qllVTItQC4pj9Vkm+/9o+bvtgyF1kdGEEsUabNH++7f9j1/7n19J4uVptZ0gaqUR57rX0GGb&#10;T/cWL33VXWka/431EIyn4+txmlKyy+gwTpN+kh50Fp0jHOOj4TCJBwjgiBgNr+JxAESPRNpY90ZA&#10;Q7yRUYN9DPKy7Z11+CiEniA+rwVZF8tayuCYdb6QhmwZ9nwZPj49/uQJTCrS+uxpPzA/iXnuM0Uu&#10;Gf/0nAH5pEJar89BB2+5Lu+OouVQ7FAzA4ehs5ova+S9Y9Y9MINThvOIm+Pu8Sgl4GPgaFFSgfny&#10;t3uPx+ZjlJIWpzaj9vOGGUGJfKtwLK7jJPFjHpwkHQ/QMZeR/DKiNs0CUKQYd1TzYHq8kyezNNB8&#10;xAWb+6wYYopj7oy6k7lwh13CBeViPg8gHGzN3J1aae6pfUsUzDcOyjq0zst00OaoHo52aM9xDf3u&#10;XPoB9fhnMf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ju/r9QAAAAJAQAADwAAAAAAAAABACAA&#10;AAAiAAAAZHJzL2Rvd25yZXYueG1sUEsBAhQAFAAAAAgAh07iQCmt2X5KAgAAdAQAAA4AAAAAAAAA&#10;AQAgAAAAIwEAAGRycy9lMm9Eb2MueG1sUEsFBgAAAAAGAAYAWQEAAN8FAAAAAA==&#10;">
                <v:fill on="t" focussize="0,0"/>
                <v:stroke weight="0.5pt" color="#000000 [3204]" joinstyle="round"/>
                <v:imagedata o:title=""/>
                <o:lock v:ext="edit" aspectratio="f"/>
                <v:textbox>
                  <w:txbxContent>
                    <w:p>
                      <w:pPr>
                        <w:jc w:val="center"/>
                      </w:pPr>
                      <w:r>
                        <w:rPr>
                          <w:rFonts w:hint="eastAsia" w:ascii="方正小标宋简体" w:hAnsi="方正小标宋简体" w:eastAsia="方正小标宋简体" w:cs="方正小标宋简体"/>
                          <w:b w:val="0"/>
                          <w:bCs w:val="0"/>
                          <w:sz w:val="44"/>
                          <w:szCs w:val="44"/>
                        </w:rPr>
                        <w:t>事故发生或依法被诊断、鉴定为职业病</w:t>
                      </w:r>
                    </w:p>
                  </w:txbxContent>
                </v:textbox>
              </v:shape>
            </w:pict>
          </mc:Fallback>
        </mc:AlternateContent>
      </w:r>
    </w:p>
    <w:p>
      <w:pPr>
        <w:bidi w:val="0"/>
        <w:rPr>
          <w:rFonts w:hint="default" w:asciiTheme="minorHAnsi" w:hAnsiTheme="minorHAnsi" w:eastAsiaTheme="minorEastAsia" w:cstheme="minorBidi"/>
          <w:color w:val="auto"/>
          <w:kern w:val="2"/>
          <w:sz w:val="21"/>
          <w:szCs w:val="24"/>
          <w:lang w:val="en-US" w:eastAsia="zh-CN" w:bidi="ar-SA"/>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tabs>
          <w:tab w:val="left" w:pos="8388"/>
        </w:tabs>
        <w:bidi w:val="0"/>
        <w:jc w:val="left"/>
        <w:rPr>
          <w:rFonts w:hint="eastAsia"/>
          <w:color w:val="auto"/>
          <w:lang w:val="en-US" w:eastAsia="zh-CN"/>
        </w:rPr>
      </w:pPr>
      <w:r>
        <w:rPr>
          <w:rFonts w:hint="eastAsia"/>
          <w:color w:val="auto"/>
          <w:lang w:val="en-US" w:eastAsia="zh-CN"/>
        </w:rPr>
        <w:tab/>
      </w:r>
    </w:p>
    <w:p>
      <w:pPr>
        <w:tabs>
          <w:tab w:val="left" w:pos="8388"/>
        </w:tabs>
        <w:bidi w:val="0"/>
        <w:jc w:val="left"/>
        <w:rPr>
          <w:rFonts w:hint="eastAsia"/>
          <w:color w:val="auto"/>
          <w:lang w:val="en-US" w:eastAsia="zh-CN"/>
        </w:rPr>
      </w:pPr>
    </w:p>
    <w:p>
      <w:pPr>
        <w:tabs>
          <w:tab w:val="left" w:pos="8388"/>
        </w:tabs>
        <w:bidi w:val="0"/>
        <w:jc w:val="left"/>
        <w:rPr>
          <w:rFonts w:hint="eastAsia"/>
          <w:color w:val="auto"/>
          <w:lang w:val="en-US" w:eastAsia="zh-CN"/>
        </w:rPr>
      </w:pPr>
    </w:p>
    <w:p>
      <w:pPr>
        <w:tabs>
          <w:tab w:val="left" w:pos="8388"/>
        </w:tabs>
        <w:bidi w:val="0"/>
        <w:jc w:val="left"/>
        <w:rPr>
          <w:rFonts w:hint="eastAsia"/>
          <w:color w:val="auto"/>
          <w:lang w:val="en-US" w:eastAsia="zh-CN"/>
        </w:rPr>
      </w:pPr>
    </w:p>
    <w:p>
      <w:pPr>
        <w:jc w:val="center"/>
        <w:rPr>
          <w:rFonts w:hint="eastAsia"/>
          <w:b/>
          <w:bCs/>
          <w:color w:val="auto"/>
          <w:sz w:val="44"/>
          <w:szCs w:val="44"/>
        </w:rPr>
      </w:pPr>
      <w:r>
        <w:rPr>
          <w:rFonts w:hint="eastAsia"/>
          <w:b/>
          <w:bCs/>
          <w:color w:val="auto"/>
          <w:sz w:val="44"/>
          <w:szCs w:val="44"/>
        </w:rPr>
        <w:t>社会保险基金行政监督流程图</w:t>
      </w:r>
    </w:p>
    <w:p>
      <w:pPr>
        <w:jc w:val="center"/>
        <w:rPr>
          <w:rFonts w:hint="eastAsia"/>
          <w:color w:val="auto"/>
          <w:sz w:val="44"/>
          <w:szCs w:val="44"/>
        </w:rPr>
      </w:pPr>
      <w:r>
        <w:rPr>
          <w:color w:val="auto"/>
        </w:rPr>
        <mc:AlternateContent>
          <mc:Choice Requires="wps">
            <w:drawing>
              <wp:anchor distT="0" distB="0" distL="114300" distR="114300" simplePos="0" relativeHeight="251694080" behindDoc="0" locked="0" layoutInCell="1" allowOverlap="1">
                <wp:simplePos x="0" y="0"/>
                <wp:positionH relativeFrom="column">
                  <wp:posOffset>1316355</wp:posOffset>
                </wp:positionH>
                <wp:positionV relativeFrom="paragraph">
                  <wp:posOffset>309880</wp:posOffset>
                </wp:positionV>
                <wp:extent cx="2409190" cy="438150"/>
                <wp:effectExtent l="4445" t="4445" r="5715" b="14605"/>
                <wp:wrapNone/>
                <wp:docPr id="57" name="矩形 57"/>
                <wp:cNvGraphicFramePr/>
                <a:graphic xmlns:a="http://schemas.openxmlformats.org/drawingml/2006/main">
                  <a:graphicData uri="http://schemas.microsoft.com/office/word/2010/wordprocessingShape">
                    <wps:wsp>
                      <wps:cNvSpPr/>
                      <wps:spPr>
                        <a:xfrm>
                          <a:off x="0" y="0"/>
                          <a:ext cx="2409190"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基金监察科制定检查计划及检查内容</w:t>
                            </w:r>
                          </w:p>
                        </w:txbxContent>
                      </wps:txbx>
                      <wps:bodyPr upright="1"/>
                    </wps:wsp>
                  </a:graphicData>
                </a:graphic>
              </wp:anchor>
            </w:drawing>
          </mc:Choice>
          <mc:Fallback>
            <w:pict>
              <v:rect id="_x0000_s1026" o:spid="_x0000_s1026" o:spt="1" style="position:absolute;left:0pt;margin-left:103.65pt;margin-top:24.4pt;height:34.5pt;width:189.7pt;z-index:251694080;mso-width-relative:page;mso-height-relative:page;" fillcolor="#FFFFFF" filled="t" stroked="t" coordsize="21600,21600" o:gfxdata="UEsDBAoAAAAAAIdO4kAAAAAAAAAAAAAAAAAEAAAAZHJzL1BLAwQUAAAACACHTuJAycC1EtgAAAAK&#10;AQAADwAAAGRycy9kb3ducmV2LnhtbE2PQU+DQBCF7yb+h82YeLO7UC2ILD1oauKxpRdvA6yAsrOE&#10;XVr01zue6nEyX977Xr5d7CBOZvK9Iw3RSoEwVLump1bDsdzdpSB8QGpwcGQ0fBsP2+L6KsescWfa&#10;m9MhtIJDyGeooQthzKT0dWcs+pUbDfHvw00WA59TK5sJzxxuBxkrtZEWe+KGDkfz3Jn66zBbDVUf&#10;H/FnX74q+7hbh7el/JzfX7S+vYnUE4hglnCB4U+f1aFgp8rN1HgxaIhVsmZUw33KExh4SDcJiIrJ&#10;KElBFrn8P6H4BVBLAwQUAAAACACHTuJAWueps+sBAADdAwAADgAAAGRycy9lMm9Eb2MueG1srVNL&#10;jhMxEN0jcQfLe9LdYQKTVjqzIIQNgpEGDlDxp9uSf7I96c5pkNhxCI6DuAZlJ2RmmFkgRC/cZbv8&#10;/N6r8upqMprsRYjK2Y42s5oSYZnjyvYd/fxp++KSkpjActDOio4eRKRX6+fPVqNvxdwNTnMRCILY&#10;2I6+o0NKvq2qyAZhIM6cFxY3pQsGEk5DX/EAI6IbXc3r+lU1usB9cEzEiKub4yZdF3wpBUsfpYwi&#10;Ed1R5JbKGMq4y2O1XkHbB/CDYica8A8sDCiLl56hNpCA3Ab1CMooFlx0Ms2YM5WTUjFRNKCapv5D&#10;zc0AXhQtaE70Z5vi/4NlH/bXgSje0cVrSiwYrNHPL99+fP9KcAHdGX1sMenGX4fTLGKYpU4ymPxH&#10;EWQqjh7OjoopEYaL84t62SzReIZ7Fy8vm0WxvLo77UNM74QzJAcdDVixYiTs38eEN2Lq75R8WXRa&#10;8a3SukxCv3ujA9kDVndbvkwZjzxI05aMHV0u5gvkAdhkUkPC0HiUHW1f7ntwIt4Hrsv3FHAmtoE4&#10;HAkUhJwGrVFJZLugHQTwt5aTdPDorMU3QDMZIzglWuCTyVHJTKD032SiOm1RZC7MsRQ5StNuQpgc&#10;7hw/YE1vfVD9gJY2hXrewR4q7pz6PTfp/XkBvXuV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wLUS2AAAAAoBAAAPAAAAAAAAAAEAIAAAACIAAABkcnMvZG93bnJldi54bWxQSwECFAAUAAAACACH&#10;TuJAWueps+sBAADdAwAADgAAAAAAAAABACAAAAAnAQAAZHJzL2Uyb0RvYy54bWxQSwUGAAAAAAYA&#10;BgBZAQAAhAUAAAAA&#10;">
                <v:fill on="t" focussize="0,0"/>
                <v:stroke color="#000000" joinstyle="miter"/>
                <v:imagedata o:title=""/>
                <o:lock v:ext="edit" aspectratio="f"/>
                <v:textbox>
                  <w:txbxContent>
                    <w:p>
                      <w:pPr>
                        <w:rPr>
                          <w:rFonts w:hint="eastAsia"/>
                        </w:rPr>
                      </w:pPr>
                      <w:r>
                        <w:rPr>
                          <w:rFonts w:hint="eastAsia"/>
                        </w:rPr>
                        <w:t>基金监察科制定检查计划及检查内容</w:t>
                      </w:r>
                    </w:p>
                  </w:txbxContent>
                </v:textbox>
              </v:rect>
            </w:pict>
          </mc:Fallback>
        </mc:AlternateContent>
      </w:r>
    </w:p>
    <w:p>
      <w:pPr>
        <w:rPr>
          <w:color w:val="auto"/>
        </w:rPr>
      </w:pPr>
      <w:r>
        <w:rPr>
          <w:color w:val="auto"/>
        </w:rPr>
        <mc:AlternateContent>
          <mc:Choice Requires="wps">
            <w:drawing>
              <wp:anchor distT="0" distB="0" distL="114300" distR="114300" simplePos="0" relativeHeight="251713536" behindDoc="0" locked="0" layoutInCell="1" allowOverlap="1">
                <wp:simplePos x="0" y="0"/>
                <wp:positionH relativeFrom="column">
                  <wp:posOffset>4293235</wp:posOffset>
                </wp:positionH>
                <wp:positionV relativeFrom="paragraph">
                  <wp:posOffset>2459990</wp:posOffset>
                </wp:positionV>
                <wp:extent cx="1609725" cy="563245"/>
                <wp:effectExtent l="4445" t="4445" r="5080" b="22860"/>
                <wp:wrapNone/>
                <wp:docPr id="58" name="矩形 58"/>
                <wp:cNvGraphicFramePr/>
                <a:graphic xmlns:a="http://schemas.openxmlformats.org/drawingml/2006/main">
                  <a:graphicData uri="http://schemas.microsoft.com/office/word/2010/wordprocessingShape">
                    <wps:wsp>
                      <wps:cNvSpPr/>
                      <wps:spPr>
                        <a:xfrm>
                          <a:off x="0" y="0"/>
                          <a:ext cx="1609725"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按工作需要，组成2人以上检查组</w:t>
                            </w:r>
                          </w:p>
                        </w:txbxContent>
                      </wps:txbx>
                      <wps:bodyPr upright="1"/>
                    </wps:wsp>
                  </a:graphicData>
                </a:graphic>
              </wp:anchor>
            </w:drawing>
          </mc:Choice>
          <mc:Fallback>
            <w:pict>
              <v:rect id="_x0000_s1026" o:spid="_x0000_s1026" o:spt="1" style="position:absolute;left:0pt;margin-left:338.05pt;margin-top:193.7pt;height:44.35pt;width:126.75pt;z-index:251713536;mso-width-relative:page;mso-height-relative:page;" fillcolor="#FFFFFF" filled="t" stroked="t" coordsize="21600,21600" o:gfxdata="UEsDBAoAAAAAAIdO4kAAAAAAAAAAAAAAAAAEAAAAZHJzL1BLAwQUAAAACACHTuJA4Qp1p9kAAAAL&#10;AQAADwAAAGRycy9kb3ducmV2LnhtbE2PMW+DMBCF90r9D9ZV6tbYkIgEypGhVSp1TMiS7cAO0GIb&#10;YZPQ/vo6UzOe3qf3vsu3s+7ZRY2uswYhWghgytRWdqZBOJa7lw0w58lI6q1RCD/KwbZ4fMgpk/Zq&#10;9upy8A0LJcZlhNB6P2Scu7pVmtzCDsqE7GxHTT6cY8PlSNdQrnseC5FwTZ0JCy0N6q1V9fdh0ghV&#10;Fx/pd19+CJ3ulv5zLr+m0zvi81MkXoF5Nft/GG76QR2K4FTZyUjHeoRknUQBRVhu1itggUjjNAFW&#10;IaxuES9yfv9D8QdQSwMEFAAAAAgAh07iQI06qqDnAQAA3QMAAA4AAABkcnMvZTJvRG9jLnhtbK1T&#10;S44TMRDdI3EHy3vSnUAHppXOLAhhg2CkGQ5Q8afbkn+yPenOaZDYcQiOg7gGZSdkZphZIEQv3FWu&#10;8vOrV+XV5WQ02YsQlbMdnc9qSoRljivbd/TzzfbFG0piAstBOys6ehCRXq6fP1uNvhULNzjNRSAI&#10;YmM7+o4OKfm2qiIbhIE4c15YDEoXDCR0Q1/xACOiG10t6npZjS5wHxwTMeLu5hik64IvpWDpk5RR&#10;JKI7itxSWUNZd3mt1ito+wB+UOxEA/6BhQFl8dIz1AYSkNugHkEZxYKLTqYZc6ZyUiomSg1Yzbz+&#10;o5rrAbwotaA40Z9liv8Pln3cXwWieEcb7JQFgz36+eXbj+9fCW6gOqOPLSZd+6tw8iKaudRJBpP/&#10;WASZiqKHs6JiSoTh5nxZX7xeNJQwjDXLl4tXTQat7k77ENN74QzJRkcDdqwICfsPMR1Tf6fky6LT&#10;im+V1sUJ/e6tDmQP2N1t+U7oD9K0JWNHL5rCA3DIpIaElIzHsqPty30PTsT7wHX5ngLOxDYQhyOB&#10;gpDToDUqiVCsQQB/ZzlJB4/KWnwDNJMxglOiBT6ZbJXMBEr/TSZqpy1KmBtzbEW20rSbECabO8cP&#10;2NNbH1Q/oKTzQj1HcIaK9qd5z0N63y+gd6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CnWn&#10;2QAAAAsBAAAPAAAAAAAAAAEAIAAAACIAAABkcnMvZG93bnJldi54bWxQSwECFAAUAAAACACHTuJA&#10;jTqqoOcBAADdAwAADgAAAAAAAAABACAAAAAoAQAAZHJzL2Uyb0RvYy54bWxQSwUGAAAAAAYABgBZ&#10;AQAAgQUAAAAA&#10;">
                <v:fill on="t" focussize="0,0"/>
                <v:stroke color="#000000" joinstyle="miter"/>
                <v:imagedata o:title=""/>
                <o:lock v:ext="edit" aspectratio="f"/>
                <v:textbox>
                  <w:txbxContent>
                    <w:p>
                      <w:pPr>
                        <w:rPr>
                          <w:rFonts w:hint="eastAsia"/>
                        </w:rPr>
                      </w:pPr>
                      <w:r>
                        <w:rPr>
                          <w:rFonts w:hint="eastAsia"/>
                        </w:rPr>
                        <w:t>按工作需要，组成2人以上检查组</w:t>
                      </w:r>
                    </w:p>
                  </w:txbxContent>
                </v:textbox>
              </v:rect>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3787140</wp:posOffset>
                </wp:positionH>
                <wp:positionV relativeFrom="paragraph">
                  <wp:posOffset>2660650</wp:posOffset>
                </wp:positionV>
                <wp:extent cx="466725" cy="635"/>
                <wp:effectExtent l="0" t="37465" r="9525" b="38100"/>
                <wp:wrapNone/>
                <wp:docPr id="59" name="直接连接符 59"/>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98.2pt;margin-top:209.5pt;height:0.05pt;width:36.75pt;z-index:251712512;mso-width-relative:page;mso-height-relative:page;" filled="f" stroked="t" coordsize="21600,21600" o:gfxdata="UEsDBAoAAAAAAIdO4kAAAAAAAAAAAAAAAAAEAAAAZHJzL1BLAwQUAAAACACHTuJAjhpqENkAAAAL&#10;AQAADwAAAGRycy9kb3ducmV2LnhtbE2PwU7DMAyG70i8Q2QkbiwN6ipSmu6AQOKEYENI3LLGtGWN&#10;U5psHTw9hgscbX/6/f3V6ugHccAp9oEMqEUGAqkJrqfWwPPm7uIKREyWnB0CoYFPjLCqT08qW7ow&#10;0xMe1qkVHEKxtAa6lMZSyth06G1chBGJb29h8jbxOLXSTXbmcD/IyywrpLc98YfOjnjTYbNb770B&#10;vZmX4XHaveSq/3j9un1P4/1DMub8TGXXIBIe0x8MP/qsDjU7bcOeXBSDgaUuckYN5EpzKSaKQmsQ&#10;29+NAllX8n+H+htQSwMEFAAAAAgAh07iQITF5yLqAQAApwMAAA4AAABkcnMvZTJvRG9jLnhtbK1T&#10;y24TMRTdI/UfLO+bSQIJdJRJFw2FBYJIwAfc+DFjyS/Zbib5CX4AiR2sWHbP39B+Rq89IeWhbiq8&#10;uLJ9j4/vPT5enO+MJlsRonK2oZPRmBJhmePKtg39+OHy9AUlMYHloJ0VDd2LSM+XJ08Wva/F1HVO&#10;cxEIkthY976hXUq+rqrIOmEgjpwXFpPSBQMJl6GteIAe2Y2upuPxvOpd4D44JmLE3dWQpMvCL6Vg&#10;6Z2UUSSiG4q1pRJDiZscq+UC6jaA7xQ7lAGPqMKAsnjpkWoFCchVUP9QGcWCi06mEXOmclIqJkoP&#10;2M1k/Fc37zvwovSC4kR/lCn+P1r2drsORPGGzs4osWDwjW4+X//89PX2xxeMN9+/EcygTL2PNaIv&#10;7DocVtGvQ+55J4MhUiv/Gh1QVMC+yK6IvD+KLHaJMNx8Np8/n84oYZiaP51l6mrgyFw+xPRKOEPy&#10;pKFa2SwA1LB9E9MA/QXJ29qSvqFns0II6B+pISG38dhRtG05G51W/FJpnU/E0G4udCBbyI4o41DC&#10;H7B8yQpiN+BKKsOg7gTwl5aTtPcolUVT01yCEZwSLfAP5FlBJlD6HpmCAtvqB9CogLYoRBZ5kDXP&#10;No7v8XWufFBth2pMSqU5g24osh2cm+32+7ow3f+v5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GmoQ2QAAAAsBAAAPAAAAAAAAAAEAIAAAACIAAABkcnMvZG93bnJldi54bWxQSwECFAAUAAAACACH&#10;TuJAhMXnIuoBAACnAwAADgAAAAAAAAABACAAAAAoAQAAZHJzL2Uyb0RvYy54bWxQSwUGAAAAAAYA&#10;BgBZAQAAh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1325245</wp:posOffset>
                </wp:positionH>
                <wp:positionV relativeFrom="paragraph">
                  <wp:posOffset>4993005</wp:posOffset>
                </wp:positionV>
                <wp:extent cx="2457450" cy="420370"/>
                <wp:effectExtent l="4445" t="5080" r="14605" b="12700"/>
                <wp:wrapNone/>
                <wp:docPr id="60" name="矩形 60"/>
                <wp:cNvGraphicFramePr/>
                <a:graphic xmlns:a="http://schemas.openxmlformats.org/drawingml/2006/main">
                  <a:graphicData uri="http://schemas.microsoft.com/office/word/2010/wordprocessingShape">
                    <wps:wsp>
                      <wps:cNvSpPr/>
                      <wps:spPr>
                        <a:xfrm>
                          <a:off x="0" y="0"/>
                          <a:ext cx="2457450" cy="420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检查材料整理归档</w:t>
                            </w:r>
                          </w:p>
                        </w:txbxContent>
                      </wps:txbx>
                      <wps:bodyPr upright="1"/>
                    </wps:wsp>
                  </a:graphicData>
                </a:graphic>
              </wp:anchor>
            </w:drawing>
          </mc:Choice>
          <mc:Fallback>
            <w:pict>
              <v:rect id="_x0000_s1026" o:spid="_x0000_s1026" o:spt="1" style="position:absolute;left:0pt;margin-left:104.35pt;margin-top:393.15pt;height:33.1pt;width:193.5pt;z-index:251711488;mso-width-relative:page;mso-height-relative:page;" fillcolor="#FFFFFF" filled="t" stroked="t" coordsize="21600,21600" o:gfxdata="UEsDBAoAAAAAAIdO4kAAAAAAAAAAAAAAAAAEAAAAZHJzL1BLAwQUAAAACACHTuJAew7yytoAAAAL&#10;AQAADwAAAGRycy9kb3ducmV2LnhtbE2PwU6DQBCG7018h82YeGt3S0NLkaUHTU08tvTibYAVUHaW&#10;sEuLPr3jSY8z8+Wf788Os+3F1Yy+c6RhvVIgDFWu7qjRcCmOywSED0g19o6Mhi/j4ZDfLTJMa3ej&#10;k7meQyM4hHyKGtoQhlRKX7XGol+5wRDf3t1oMfA4NrIe8cbhtpeRUltpsSP+0OJgnlpTfZ4nq6Hs&#10;ogt+n4oXZffHTXidi4/p7Vnrh/u1egQRzBz+YPjVZ3XI2al0E9Ve9BoilewY1bBLthsQTMT7mDel&#10;hiSOYpB5Jv93yH8AUEsDBBQAAAAIAIdO4kAJvAFr6gEAAN0DAAAOAAAAZHJzL2Uyb0RvYy54bWyt&#10;U0uOEzEQ3SNxB8t70p0mmWFa6cyCEDYIRho4QMWfbkv+yfakO6dBYschOA7iGpSdkPnAAiF64S7b&#10;5ef3XpVX15PRZC9CVM52dD6rKRGWOa5s39FPH7cvXlESE1gO2lnR0YOI9Hr9/Nlq9K1o3OA0F4Eg&#10;iI3t6Ds6pOTbqopsEAbizHlhcVO6YCDhNPQVDzAiutFVU9cX1egC98ExESOubo6bdF3wpRQsfZAy&#10;ikR0R5FbKmMo4y6P1XoFbR/AD4qdaMA/sDCgLF56htpAAnIX1G9QRrHgopNpxpypnJSKiaIB1czr&#10;J2puB/CiaEFzoj/bFP8fLHu/vwlE8Y5eoD0WDNbox+ev3799IbiA7ow+tph062/CaRYxzFInGUz+&#10;owgyFUcPZ0fFlAjDxWaxvFwsEZnh3qKpX14W0Or+tA8xvRXOkBx0NGDFipGwfxcT3oipv1LyZdFp&#10;xbdK6zIJ/e61DmQPWN1t+TJlPPIoTVsydvRq2SyRB2CTSQ0JQ+NRdrR9ue/RifgQuC7fn4AzsQ3E&#10;4UigIOQ0aI1KItsF7SCAv7GcpINHZy2+AZrJGMEp0QKfTI5KZgKl/yYT1WmLInNhjqXIUZp2E8Lk&#10;cOf4AWt654PqB7R0XqjnHeyh4s6p33OTPpwX0PtXuf4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w7yytoAAAALAQAADwAAAAAAAAABACAAAAAiAAAAZHJzL2Rvd25yZXYueG1sUEsBAhQAFAAAAAgA&#10;h07iQAm8AWvqAQAA3QMAAA4AAAAAAAAAAQAgAAAAKQEAAGRycy9lMm9Eb2MueG1sUEsFBgAAAAAG&#10;AAYAWQEAAIUFAAAAAA==&#10;">
                <v:fill on="t" focussize="0,0"/>
                <v:stroke color="#000000" joinstyle="miter"/>
                <v:imagedata o:title=""/>
                <o:lock v:ext="edit" aspectratio="f"/>
                <v:textbox>
                  <w:txbxContent>
                    <w:p>
                      <w:pPr>
                        <w:jc w:val="center"/>
                        <w:rPr>
                          <w:rFonts w:hint="eastAsia"/>
                        </w:rPr>
                      </w:pPr>
                      <w:r>
                        <w:rPr>
                          <w:rFonts w:hint="eastAsia"/>
                        </w:rPr>
                        <w:t>检查材料整理归档</w:t>
                      </w:r>
                    </w:p>
                  </w:txbxContent>
                </v:textbox>
              </v:rect>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2482850</wp:posOffset>
                </wp:positionH>
                <wp:positionV relativeFrom="paragraph">
                  <wp:posOffset>4647565</wp:posOffset>
                </wp:positionV>
                <wp:extent cx="4445" cy="326390"/>
                <wp:effectExtent l="34925" t="0" r="36830" b="16510"/>
                <wp:wrapNone/>
                <wp:docPr id="61" name="直接箭头连接符 61"/>
                <wp:cNvGraphicFramePr/>
                <a:graphic xmlns:a="http://schemas.openxmlformats.org/drawingml/2006/main">
                  <a:graphicData uri="http://schemas.microsoft.com/office/word/2010/wordprocessingShape">
                    <wps:wsp>
                      <wps:cNvCnPr>
                        <a:stCxn id="57" idx="2"/>
                      </wps:cNvCnPr>
                      <wps:spPr>
                        <a:xfrm>
                          <a:off x="0" y="0"/>
                          <a:ext cx="4445" cy="3263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pt;margin-top:365.95pt;height:25.7pt;width:0.35pt;z-index:251710464;mso-width-relative:page;mso-height-relative:page;" filled="f" stroked="t" coordsize="21600,21600" o:gfxdata="UEsDBAoAAAAAAIdO4kAAAAAAAAAAAAAAAAAEAAAAZHJzL1BLAwQUAAAACACHTuJAlD8og9sAAAAL&#10;AQAADwAAAGRycy9kb3ducmV2LnhtbE2PzU7DMBCE70i8g7VI3KgTIqVNGqcSVIhcQKJFqEc3XuKI&#10;eB3F7h9Pz3KC486OZr6pVmc3iCNOofekIJ0lIJBab3rqFLxvn+4WIELUZPTgCRVcMMCqvr6qdGn8&#10;id7wuImd4BAKpVZgYxxLKUNr0ekw8yMS/z795HTkc+qkmfSJw90g75Mkl073xA1Wj/hosf3aHJyC&#10;uN5dbP7RPhT96/b5Je+/m6ZZK3V7kyZLEBHP8c8Mv/iMDjUz7f2BTBCDgqxIeUtUMM/SAgQ7WJmD&#10;2LOyyDKQdSX/b6h/AFBLAwQUAAAACACHTuJA+1hx+wACAADNAwAADgAAAGRycy9lMm9Eb2MueG1s&#10;rVNLjhMxEN0jcQfLe9JJJglMK51ZJAwbBJGAA1Rsd7cl/2SbdHIJLoDEClgBq9lzmpnhGJTdSWYA&#10;sUH0wl121SvXe1WeX+y0Ilvhg7SmoqPBkBJhmOXSNBV98/ry0RNKQgTDQVkjKroXgV4sHj6Yd64U&#10;Y9taxYUnmMSEsnMVbWN0ZVEE1goNYWCdMOisrdcQceubgnvoMLtWxXg4nBWd9dx5y0QIeLrqnXSR&#10;89e1YPFlXQcRiaoo1hbz6vO6SWuxmEPZeHCtZIcy4B+q0CANXnpKtYII5K2Xf6TSknkbbB0HzOrC&#10;1rVkInNANqPhb2xeteBE5oLiBHeSKfy/tOzFdu2J5BWdjSgxoLFHt++vbt59uv329frj1Y/vH5L9&#10;5TNBP4rVuVAiZmnWPtENcbkzGT59TPG/q+g4hRW/xKVNcD1iV3udkEidYDT2ZH/qg9hFwvBwMplM&#10;KWHoOBvPzs5zlwooj1DnQ3wmrCbJqGiIHmTTxqU1Bvtt/Sh3ArbPQ0ylQHkEpHuVIV1Fz6fjdAPg&#10;xNUKIpraoQbBNBkbrJL8UiqVOfpms1SebCHNUP4yRWR/PyxdsoLQ9nHZ1U9XK4A/NZzEvUNxDT4D&#10;mkrQglOiBL6aZOU5jCDVXWT0Ekyj/hKNtJQ5CN1rm1TeWL5f+2MDcGYy/8N8p6G8v8/ou1e4+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PyiD2wAAAAsBAAAPAAAAAAAAAAEAIAAAACIAAABkcnMv&#10;ZG93bnJldi54bWxQSwECFAAUAAAACACHTuJA+1hx+wACAADNAwAADgAAAAAAAAABACAAAAAqAQAA&#10;ZHJzL2Uyb0RvYy54bWxQSwUGAAAAAAYABgBZAQAAnA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282575</wp:posOffset>
                </wp:positionH>
                <wp:positionV relativeFrom="paragraph">
                  <wp:posOffset>3485515</wp:posOffset>
                </wp:positionV>
                <wp:extent cx="4445" cy="326390"/>
                <wp:effectExtent l="34925" t="0" r="36830" b="16510"/>
                <wp:wrapNone/>
                <wp:docPr id="63" name="直接箭头连接符 63"/>
                <wp:cNvGraphicFramePr/>
                <a:graphic xmlns:a="http://schemas.openxmlformats.org/drawingml/2006/main">
                  <a:graphicData uri="http://schemas.microsoft.com/office/word/2010/wordprocessingShape">
                    <wps:wsp>
                      <wps:cNvCnPr>
                        <a:stCxn id="57" idx="2"/>
                      </wps:cNvCnPr>
                      <wps:spPr>
                        <a:xfrm>
                          <a:off x="0" y="0"/>
                          <a:ext cx="4445" cy="3263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25pt;margin-top:274.45pt;height:25.7pt;width:0.35pt;z-index:251708416;mso-width-relative:page;mso-height-relative:page;" filled="f" stroked="t" coordsize="21600,21600" o:gfxdata="UEsDBAoAAAAAAIdO4kAAAAAAAAAAAAAAAAAEAAAAZHJzL1BLAwQUAAAACACHTuJAwllUxdoAAAAJ&#10;AQAADwAAAGRycy9kb3ducmV2LnhtbE2Py07DMBBF90j8gzVI7KjdkkRtyKQSVIhsikSLEEs3HmKL&#10;2I5i98XX16xgObpH956plifbswONwXiHMJ0IYORar4zrEN63z3dzYCFKp2TvHSGcKcCyvr6qZKn8&#10;0b3RYRM7lkpcKCWCjnEoOQ+tJivDxA/kUvblRytjOseOq1EeU7nt+UyIgltpXFrQcqAnTe33Zm8R&#10;4urzrIuP9nFhXrcv68L8NE2zQry9mYoHYJFO8Q+GX/2kDnVy2vm9U4H1CFmWJxIhz+YLYAnI8hmw&#10;HUIhxD3wuuL/P6gvUEsDBBQAAAAIAIdO4kCGumPt/gEAAM0DAAAOAAAAZHJzL2Uyb0RvYy54bWyt&#10;U0uOEzEQ3SNxB8t70vnDtNKZRcKwQRAJOEDFdndb8k+2SSeX4AJIrIAVsJo9p4HhGJTdSWYAsUH0&#10;wl121SvXe1VeXO61Ijvhg7SmoqPBkBJhmOXSNBV99fLqwSNKQgTDQVkjKnoQgV4u799bdK4UY9ta&#10;xYUnmMSEsnMVbWN0ZVEE1goNYWCdMOisrdcQceubgnvoMLtWxXg4nBed9dx5y0QIeLrunXSZ89e1&#10;YPF5XQcRiaoo1hbz6vO6TWuxXEDZeHCtZMcy4B+q0CANXnpOtYYI5LWXf6TSknkbbB0HzOrC1rVk&#10;InNANqPhb2xetOBE5oLiBHeWKfy/tOzZbuOJ5BWdTygxoLFHN2+vv7/5cPPl87f31z++vkv2p48E&#10;/ShW50KJmJXZ+EQ3xNXeZPjsIcX/vqLjFFb8Epc2wfWIfe11QiJ1gtHYk8O5D2IfCcPD6XQ6o4Sh&#10;YzKeTy5ylwooT1DnQ3wirCbJqGiIHmTTxpU1Bvtt/Sh3AnZPQ0ylQHkCpHuVIV1FL2bjdAPgxNUK&#10;IpraoQbBNBkbrJL8SiqVOfpmu1Ke7CDNUP4yRWR/NyxdsobQ9nHZ1U9XK4A/NpzEg0NxDT4DmkrQ&#10;glOiBL6aZOU5jCDVbWT0Ekyj/hKNtJQ5Ct1rm1TeWn7Y+FMDcGYy/+N8p6G8u8/o21e4/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WVTF2gAAAAkBAAAPAAAAAAAAAAEAIAAAACIAAABkcnMvZG93&#10;bnJldi54bWxQSwECFAAUAAAACACHTuJAhrpj7f4BAADNAwAADgAAAAAAAAABACAAAAApAQAAZHJz&#10;L2Uyb0RvYy54bWxQSwUGAAAAAAYABgBZAQAAmQ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271145</wp:posOffset>
                </wp:positionH>
                <wp:positionV relativeFrom="paragraph">
                  <wp:posOffset>3489325</wp:posOffset>
                </wp:positionV>
                <wp:extent cx="1038225" cy="635"/>
                <wp:effectExtent l="0" t="0" r="0" b="0"/>
                <wp:wrapNone/>
                <wp:docPr id="64" name="直接连接符 64"/>
                <wp:cNvGraphicFramePr/>
                <a:graphic xmlns:a="http://schemas.openxmlformats.org/drawingml/2006/main">
                  <a:graphicData uri="http://schemas.microsoft.com/office/word/2010/wordprocessingShape">
                    <wps:wsp>
                      <wps:cNvCnPr/>
                      <wps:spPr>
                        <a:xfrm flipH="1">
                          <a:off x="0" y="0"/>
                          <a:ext cx="1038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1.35pt;margin-top:274.75pt;height:0.05pt;width:81.75pt;z-index:251707392;mso-width-relative:page;mso-height-relative:page;" filled="f" stroked="t" coordsize="21600,21600" o:gfxdata="UEsDBAoAAAAAAIdO4kAAAAAAAAAAAAAAAAAEAAAAZHJzL1BLAwQUAAAACACHTuJAMfhOzdgAAAAK&#10;AQAADwAAAGRycy9kb3ducmV2LnhtbE2PwU7DMAyG70i8Q2QkbixZ2AorTSeEYBckpG2Fc9qYtiJx&#10;qibrxtuTcYGj7U+/v79Yn5xlE46h96RgPhPAkBpvemoVVPuXm3tgIWoy2npCBd8YYF1eXhQ6N/5I&#10;W5x2sWUphEKuFXQxDjnnoenQ6TDzA1K6ffrR6ZjGseVm1McU7iyXQmTc6Z7Sh04P+NRh87U7OAWP&#10;H6/Pt29T7bw1q7Z6N64SG6nU9dVcPACLeIp/MJz1kzqUyan2BzKBWQULeZdIBcvFagksAVJkElj9&#10;u8mAlwX/X6H8AVBLAwQUAAAACACHTuJAJRKx+uQBAACkAwAADgAAAGRycy9lMm9Eb2MueG1srVNL&#10;jhMxEN0jcQfLe9KdDImGVjqzmDAzCwSRgANU/Om25J9sTzq5BBdAYgcrluznNjMcg7I7hN8GIbwo&#10;2a7n53rP5eXF3miyEyEqZ1s6ndSUCMscV7Zr6ds3V0/OKYkJLAftrGjpQUR6sXr8aDn4Rsxc7zQX&#10;gSCJjc3gW9qn5JuqiqwXBuLEeWExKV0wkHAZuooHGJDd6GpW14tqcIH74JiIEXfXY5KuCr+UgqVX&#10;UkaRiG4p1pZKDCVuc6xWS2i6AL5X7FgG/EMVBpTFS09Ua0hAboP6g8ooFlx0Mk2YM5WTUjFRNKCa&#10;af2bmtc9eFG0oDnRn2yK/4+WvdxtAlG8pYunlFgw+EYP77/cv/v49e4DxofPnwhm0KbBxwbRl3YT&#10;jqvoNyFr3stgiNTK32AHFBdQF9kXkw8nk8U+EYab0/rsfDabU8IwtzibZ+5qJMlkPsR0LZwhedJS&#10;rWx2ABrYvYhphH6H5G1tydDSZ/NCCNhAUkNCbuNRUrRdORudVvxKaZ1PxNBtL3UgO8gtUcaxhF9g&#10;+ZI1xH7ElVSGQdML4M8tJ+ng0SuLXU1zCUZwSrTAT5BnBZlA6b9Bonpt0YTs8Ohpnm0dP+DT3Pqg&#10;uh6dmJYqcwZboVh2bNvcaz+vC9OPz7X6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H4Ts3YAAAA&#10;CgEAAA8AAAAAAAAAAQAgAAAAIgAAAGRycy9kb3ducmV2LnhtbFBLAQIUABQAAAAIAIdO4kAlErH6&#10;5AEAAKQDAAAOAAAAAAAAAAEAIAAAACcBAABkcnMvZTJvRG9jLnhtbFBLBQYAAAAABgAGAFkBAAB9&#10;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1334770</wp:posOffset>
                </wp:positionH>
                <wp:positionV relativeFrom="paragraph">
                  <wp:posOffset>4135755</wp:posOffset>
                </wp:positionV>
                <wp:extent cx="2457450" cy="514350"/>
                <wp:effectExtent l="4445" t="4445" r="14605" b="14605"/>
                <wp:wrapNone/>
                <wp:docPr id="66" name="矩形 66"/>
                <wp:cNvGraphicFramePr/>
                <a:graphic xmlns:a="http://schemas.openxmlformats.org/drawingml/2006/main">
                  <a:graphicData uri="http://schemas.microsoft.com/office/word/2010/wordprocessingShape">
                    <wps:wsp>
                      <wps:cNvSpPr/>
                      <wps:spPr>
                        <a:xfrm>
                          <a:off x="0" y="0"/>
                          <a:ext cx="245745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对检查发现有违规行为的单位下发整改意见书，责令整改</w:t>
                            </w:r>
                          </w:p>
                        </w:txbxContent>
                      </wps:txbx>
                      <wps:bodyPr upright="1"/>
                    </wps:wsp>
                  </a:graphicData>
                </a:graphic>
              </wp:anchor>
            </w:drawing>
          </mc:Choice>
          <mc:Fallback>
            <w:pict>
              <v:rect id="_x0000_s1026" o:spid="_x0000_s1026" o:spt="1" style="position:absolute;left:0pt;margin-left:105.1pt;margin-top:325.65pt;height:40.5pt;width:193.5pt;z-index:251706368;mso-width-relative:page;mso-height-relative:page;" fillcolor="#FFFFFF" filled="t" stroked="t" coordsize="21600,21600" o:gfxdata="UEsDBAoAAAAAAIdO4kAAAAAAAAAAAAAAAAAEAAAAZHJzL1BLAwQUAAAACACHTuJAi/D6KNkAAAAL&#10;AQAADwAAAGRycy9kb3ducmV2LnhtbE2PPU/DMBCGdyT+g3VIbNSOo36FOB1ARWJs06WbE5skEJ+j&#10;2GkDv55jouPdPXrvefPd7Hp2sWPoPCpIFgKYxdqbDhsFp3L/tAEWokaje49WwbcNsCvu73KdGX/F&#10;g70cY8MoBEOmFbQxDhnnoW6t02HhB4t0+/Cj05HGseFm1FcKdz2XQqy40x3Sh1YP9qW19ddxcgqq&#10;Tp70z6F8E267T+P7XH5O51elHh8S8Qws2jn+w/CnT+pQkFPlJzSB9QpkIiShClbLJAVGxHK7pk2l&#10;YJ3KFHiR89sOxS9QSwMEFAAAAAgAh07iQGVLdBbnAQAA3QMAAA4AAABkcnMvZTJvRG9jLnhtbK1T&#10;S44TMRDdI3EHy3vSnZAO0EpnFoSwQTDSDAeo+NNtyT/ZnnTnNEjsOATHQVyDshMyM8ACIXrhfuUq&#10;P1e9Kq+vJqPJQYSonO3ofFZTIixzXNm+ox9vd89eUhITWA7aWdHRo4j0avP0yXr0rVi4wWkuAkES&#10;G9vRd3RIybdVFdkgDMSZ88KiU7pgIKEZ+ooHGJHd6GpR16tqdIH74JiIEXe3JyfdFH4pBUsfpIwi&#10;Ed1RzC2VNZR1n9dqs4a2D+AHxc5pwD9kYUBZvPRCtYUE5C6o36iMYsFFJ9OMOVM5KRUTpQasZl7/&#10;Us3NAF6UWlCc6C8yxf9Hy94frgNRvKOrFSUWDPbo+6cv375+JriB6ow+thh046/D2YoIc6mTDCb/&#10;sQgyFUWPF0XFlAjDzcWyebFsUHiGvma+fI4Yaar70z7E9FY4QzLoaMCOFSHh8C6mU+jPkHxZdFrx&#10;ndK6GKHfv9aBHAC7uyvfmf1RmLZk7OirZtFgHoBDJjUkhMZj2dH25b5HJ+JD4rp8fyLOiW0hDqcE&#10;CkMOg9aoJEJBgwD+xnKSjh6VtfgGaE7GCE6JFvhkMiqRCZT+m0jUTluUMDfm1IqM0rSfkCbDveNH&#10;7OmdD6ofUNJ5ST17cIaK9ud5z0P60C6k969y8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8Poo&#10;2QAAAAsBAAAPAAAAAAAAAAEAIAAAACIAAABkcnMvZG93bnJldi54bWxQSwECFAAUAAAACACHTuJA&#10;ZUt0FucBAADdAwAADgAAAAAAAAABACAAAAAoAQAAZHJzL2Uyb0RvYy54bWxQSwUGAAAAAAYABgBZ&#10;AQAAgQUAAAAA&#10;">
                <v:fill on="t" focussize="0,0"/>
                <v:stroke color="#000000" joinstyle="miter"/>
                <v:imagedata o:title=""/>
                <o:lock v:ext="edit" aspectratio="f"/>
                <v:textbox>
                  <w:txbxContent>
                    <w:p>
                      <w:pPr>
                        <w:rPr>
                          <w:rFonts w:hint="eastAsia"/>
                        </w:rPr>
                      </w:pPr>
                      <w:r>
                        <w:rPr>
                          <w:rFonts w:hint="eastAsia"/>
                        </w:rPr>
                        <w:t>对检查发现有违规行为的单位下发整改意见书，责令整改</w:t>
                      </w:r>
                    </w:p>
                  </w:txbxContent>
                </v:textbox>
              </v:rect>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2482850</wp:posOffset>
                </wp:positionH>
                <wp:positionV relativeFrom="paragraph">
                  <wp:posOffset>3790315</wp:posOffset>
                </wp:positionV>
                <wp:extent cx="4445" cy="326390"/>
                <wp:effectExtent l="34925" t="0" r="36830" b="16510"/>
                <wp:wrapNone/>
                <wp:docPr id="67" name="直接箭头连接符 67"/>
                <wp:cNvGraphicFramePr/>
                <a:graphic xmlns:a="http://schemas.openxmlformats.org/drawingml/2006/main">
                  <a:graphicData uri="http://schemas.microsoft.com/office/word/2010/wordprocessingShape">
                    <wps:wsp>
                      <wps:cNvCnPr>
                        <a:stCxn id="57" idx="2"/>
                      </wps:cNvCnPr>
                      <wps:spPr>
                        <a:xfrm>
                          <a:off x="0" y="0"/>
                          <a:ext cx="4445" cy="3263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pt;margin-top:298.45pt;height:25.7pt;width:0.35pt;z-index:251705344;mso-width-relative:page;mso-height-relative:page;" filled="f" stroked="t" coordsize="21600,21600" o:gfxdata="UEsDBAoAAAAAAIdO4kAAAAAAAAAAAAAAAAAEAAAAZHJzL1BLAwQUAAAACACHTuJA21IQhtsAAAAL&#10;AQAADwAAAGRycy9kb3ducmV2LnhtbE2PzU7DMBCE70i8g7VI3KgTCm4T4lSCCpFLkWgrxNGNl9gi&#10;tqPY/ePpWU5wnJ3R7DfV4uR6dsAx2uAl5JMMGPo2aOs7CdvN880cWEzKa9UHjxLOGGFRX15UqtTh&#10;6N/wsE4doxIfSyXBpDSUnMfWoFNxEgb05H2G0alEcuy4HtWRyl3Pb7NMcKespw9GDfhksP1a752E&#10;tPw4G/HePhb2dfOyEva7aZqllNdXefYALOEp/YXhF5/QoSamXdh7HVkvYVrktCVJuC9EAYwSdJkB&#10;20kQd/Mp8Lri/zfUP1BLAwQUAAAACACHTuJAfH5GwQACAADNAwAADgAAAGRycy9lMm9Eb2MueG1s&#10;rVNLjhMxEN0jcQfLe9JJJglMK51ZJAwbBJGAA1Rsd7cl/2SbdHIJLoDEClgBq9lzmpnhGJTdSWYA&#10;sUH0wip31auq96o8v9hpRbbCB2lNRUeDISXCMMulaSr65vXloyeUhAiGg7JGVHQvAr1YPHww71wp&#10;xra1igtPMIkJZecq2sboyqIIrBUawsA6YdBZW68h4tU3BffQYXativFwOCs667nzlokQ8O+qd9JF&#10;zl/XgsWXdR1EJKqi2FvMp8/nJp3FYg5l48G1kh3agH/oQoM0WPSUagURyFsv/0ilJfM22DoOmNWF&#10;rWvJROaAbEbD39i8asGJzAXFCe4kU/h/admL7doTySs6e0yJAY0zun1/dfPu0+23r9cfr358/5Ds&#10;L58J+lGszoUSMUuz9oluiMudyfApwiXfVXScwopf4tIluB6xq71OSKROMBpnsj/NQewiYfhzMplM&#10;KWHoOBvPzs7zlAooj1DnQ3wmrCbJqGiIHmTTxqU1Budt/ShPArbPQ0ytQHkEpLrKkK6i59NxqgC4&#10;cbWCiKZ2qEEwTcYGqyS/lEpljr7ZLJUnW0g7lL9MEdnfD0tFVhDaPi67+u1qBfCnhpO4dyiuwWdA&#10;UwtacEqUwFeTrLyHEaS6i4xegmnUX6KRljIHoXttk8oby/drfxwA7kzmf9jvtJT37xl99wo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UhCG2wAAAAsBAAAPAAAAAAAAAAEAIAAAACIAAABkcnMv&#10;ZG93bnJldi54bWxQSwECFAAUAAAACACHTuJAfH5GwQACAADNAwAADgAAAAAAAAABACAAAAAqAQAA&#10;ZHJzL2Uyb0RvYy54bWxQSwUGAAAAAAYABgBZAQAAnA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1315720</wp:posOffset>
                </wp:positionH>
                <wp:positionV relativeFrom="paragraph">
                  <wp:posOffset>3268980</wp:posOffset>
                </wp:positionV>
                <wp:extent cx="2457450" cy="514350"/>
                <wp:effectExtent l="4445" t="4445" r="14605" b="14605"/>
                <wp:wrapNone/>
                <wp:docPr id="68" name="矩形 68"/>
                <wp:cNvGraphicFramePr/>
                <a:graphic xmlns:a="http://schemas.openxmlformats.org/drawingml/2006/main">
                  <a:graphicData uri="http://schemas.microsoft.com/office/word/2010/wordprocessingShape">
                    <wps:wsp>
                      <wps:cNvSpPr/>
                      <wps:spPr>
                        <a:xfrm>
                          <a:off x="0" y="0"/>
                          <a:ext cx="245745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检查结束后，检查组与被检查单位交换意见，出具检查报告，通报检查结果</w:t>
                            </w:r>
                          </w:p>
                        </w:txbxContent>
                      </wps:txbx>
                      <wps:bodyPr upright="1"/>
                    </wps:wsp>
                  </a:graphicData>
                </a:graphic>
              </wp:anchor>
            </w:drawing>
          </mc:Choice>
          <mc:Fallback>
            <w:pict>
              <v:rect id="_x0000_s1026" o:spid="_x0000_s1026" o:spt="1" style="position:absolute;left:0pt;margin-left:103.6pt;margin-top:257.4pt;height:40.5pt;width:193.5pt;z-index:251703296;mso-width-relative:page;mso-height-relative:page;" fillcolor="#FFFFFF" filled="t" stroked="t" coordsize="21600,21600" o:gfxdata="UEsDBAoAAAAAAIdO4kAAAAAAAAAAAAAAAAAEAAAAZHJzL1BLAwQUAAAACACHTuJAr7eeStkAAAAL&#10;AQAADwAAAGRycy9kb3ducmV2LnhtbE2PQU+DQBCF7yb+h82YeLO7YNGWsvSgqYnHll68DbAFlJ0l&#10;7NKiv97pSW8z817efC/bzrYXZzP6zpGGaKFAGKpc3VGj4VjsHlYgfECqsXdkNHwbD9v89ibDtHYX&#10;2pvzITSCQ8inqKENYUil9FVrLPqFGwyxdnKjxcDr2Mh6xAuH217GSj1Jix3xhxYH89Ka6uswWQ1l&#10;Fx/xZ1+8KbvePYb3uficPl61vr+L1AZEMHP4M8MVn9EhZ6bSTVR70WuI1XPMVg1JtOQO7EjWS76U&#10;1yFZgcwz+b9D/gtQSwMEFAAAAAgAh07iQMOlE/3mAQAA3QMAAA4AAABkcnMvZTJvRG9jLnhtbK1T&#10;S44TMRDdI3EHy3vSnZAeoJXOLAhhg2CkGQ5Q8afbkn+yPenOaZDYcQiOg7gGZSdkfiwQohfuV67y&#10;c9Wr8upyMprsRYjK2Y7OZzUlwjLHle07+vlm++I1JTGB5aCdFR09iEgv18+frUbfioUbnOYiECSx&#10;sR19R4eUfFtVkQ3CQJw5Lyw6pQsGEpqhr3iAEdmNrhZ1fVGNLnAfHBMx4u7m6KTrwi+lYOmTlFEk&#10;ojuKuaWyhrLu8lqtV9D2Afyg2CkN+IcsDCiLl56pNpCA3Ab1hMooFlx0Ms2YM5WTUjFRasBq5vWj&#10;aq4H8KLUguJEf5Yp/j9a9nF/FYjiHb3ATlkw2KOfX779+P6V4AaqM/rYYtC1vwonKyLMpU4ymPzH&#10;IshUFD2cFRVTIgw3F8vm1bJB4Rn6mvnyJWKkqe5O+xDTe+EMyaCjATtWhIT9h5iOob9D8mXRacW3&#10;SutihH73VgeyB+zutnwn9gdh2pKxo2+aRYN5AA6Z1JAQGo9lR9uX+x6ciPeJ6/L9iTgntoE4HBMo&#10;DDkMWqOSCAUNAvg7y0k6eFTW4hugORkjOCVa4JPJqEQmUPpvIlE7bVHC3JhjKzJK025Cmgx3jh+w&#10;p7c+qH5ASecl9ezBGSran+Y9D+l9u5Devcr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3nkrZ&#10;AAAACwEAAA8AAAAAAAAAAQAgAAAAIgAAAGRycy9kb3ducmV2LnhtbFBLAQIUABQAAAAIAIdO4kDD&#10;pRP95gEAAN0DAAAOAAAAAAAAAAEAIAAAACgBAABkcnMvZTJvRG9jLnhtbFBLBQYAAAAABgAGAFkB&#10;AACABQAAAAA=&#10;">
                <v:fill on="t" focussize="0,0"/>
                <v:stroke color="#000000" joinstyle="miter"/>
                <v:imagedata o:title=""/>
                <o:lock v:ext="edit" aspectratio="f"/>
                <v:textbox>
                  <w:txbxContent>
                    <w:p>
                      <w:pPr>
                        <w:rPr>
                          <w:rFonts w:hint="eastAsia"/>
                        </w:rPr>
                      </w:pPr>
                      <w:r>
                        <w:rPr>
                          <w:rFonts w:hint="eastAsia"/>
                        </w:rPr>
                        <w:t>检查结束后，检查组与被检查单位交换意见，出具检查报告，通报检查结果</w:t>
                      </w:r>
                    </w:p>
                  </w:txbxContent>
                </v:textbox>
              </v:rect>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2473325</wp:posOffset>
                </wp:positionH>
                <wp:positionV relativeFrom="paragraph">
                  <wp:posOffset>2923540</wp:posOffset>
                </wp:positionV>
                <wp:extent cx="4445" cy="326390"/>
                <wp:effectExtent l="34925" t="0" r="36830" b="16510"/>
                <wp:wrapNone/>
                <wp:docPr id="69" name="直接箭头连接符 69"/>
                <wp:cNvGraphicFramePr/>
                <a:graphic xmlns:a="http://schemas.openxmlformats.org/drawingml/2006/main">
                  <a:graphicData uri="http://schemas.microsoft.com/office/word/2010/wordprocessingShape">
                    <wps:wsp>
                      <wps:cNvCnPr>
                        <a:stCxn id="57" idx="2"/>
                      </wps:cNvCnPr>
                      <wps:spPr>
                        <a:xfrm>
                          <a:off x="0" y="0"/>
                          <a:ext cx="4445" cy="3263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4.75pt;margin-top:230.2pt;height:25.7pt;width:0.35pt;z-index:251704320;mso-width-relative:page;mso-height-relative:page;" filled="f" stroked="t" coordsize="21600,21600" o:gfxdata="UEsDBAoAAAAAAIdO4kAAAAAAAAAAAAAAAAAEAAAAZHJzL1BLAwQUAAAACACHTuJAAYvkstwAAAAL&#10;AQAADwAAAGRycy9kb3ducmV2LnhtbE2Py07DMBBF90j8gzVI7KidPqIkxKkEFSIbKtGiqks3HuKI&#10;eBzF7ouvx6xgObpH954plxfbsxOOvnMkIZkIYEiN0x21Ej62Lw8ZMB8UadU7QglX9LCsbm9KVWh3&#10;pnc8bULLYgn5QkkwIQwF574xaJWfuAEpZp9utCrEc2y5HtU5ltueT4VIuVUdxQWjBnw22HxtjlZC&#10;WO2vJt01T3m33r6+pd13XdcrKe/vEvEILOAl/MHwqx/VoYpOB3ck7VkvYZbli4hKmKdiDiwSs1xM&#10;gR0kLJIkA16V/P8P1Q9QSwMEFAAAAAgAh07iQA/ROqP/AQAAzQMAAA4AAABkcnMvZTJvRG9jLnht&#10;bK1TS44TMRDdI3EHy3vSSSYJpJXOLBKGDYJIwAEqtrvbkn+yTTq5BBdAYgWsgNXsOQ0Mx6DsTjID&#10;iA2iF+6yq1653qvy4nKvFdkJH6Q1FR0NhpQIwyyXpqnoq5dXDx5REiIYDsoaUdGDCPRyef/eonOl&#10;GNvWKi48wSQmlJ2raBujK4sisFZoCAPrhEFnbb2GiFvfFNxDh9m1KsbD4azorOfOWyZCwNN176TL&#10;nL+uBYvP6zqISFRFsbaYV5/XbVqL5QLKxoNrJTuWAf9QhQZp8NJzqjVEIK+9/COVlszbYOs4YFYX&#10;tq4lE5kDshkNf2PzogUnMhcUJ7izTOH/pWXPdhtPJK/obE6JAY09unl7/f3Nh5svn7+9v/7x9V2y&#10;P30k6EexOhdKxKzMxie6Ia72JsOnDyn+9xUdp7Dil7i0Ca5H7GuvExKpE4zGnhzOfRD7SBgeTiaT&#10;KSUMHRfj2cU8d6mA8gR1PsQnwmqSjIqG6EE2bVxZY7Df1o9yJ2D3NMRUCpQnQLpXGdJVdD4dpxsA&#10;J65WENHUDjUIpsnYYJXkV1KpzNE325XyZAdphvKXKSL7u2HpkjWEto/Lrn66WgH8seEkHhyKa/AZ&#10;0FSCFpwSJfDVJCvPYQSpbiOjl2Aa9ZdopKXMUehe26Ty1vLDxp8agDOT+R/nOw3l3X1G377C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i+Sy3AAAAAsBAAAPAAAAAAAAAAEAIAAAACIAAABkcnMv&#10;ZG93bnJldi54bWxQSwECFAAUAAAACACHTuJAD9E6o/8BAADNAwAADgAAAAAAAAABACAAAAArAQAA&#10;ZHJzL2Uyb0RvYy54bWxQSwUGAAAAAAYABgBZAQAAnA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1334770</wp:posOffset>
                </wp:positionH>
                <wp:positionV relativeFrom="paragraph">
                  <wp:posOffset>2383155</wp:posOffset>
                </wp:positionV>
                <wp:extent cx="2457450" cy="514350"/>
                <wp:effectExtent l="4445" t="4445" r="14605" b="14605"/>
                <wp:wrapNone/>
                <wp:docPr id="70" name="矩形 70"/>
                <wp:cNvGraphicFramePr/>
                <a:graphic xmlns:a="http://schemas.openxmlformats.org/drawingml/2006/main">
                  <a:graphicData uri="http://schemas.microsoft.com/office/word/2010/wordprocessingShape">
                    <wps:wsp>
                      <wps:cNvSpPr/>
                      <wps:spPr>
                        <a:xfrm>
                          <a:off x="0" y="0"/>
                          <a:ext cx="245745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检查组按照现场监督通知书规定时间进驻被检查单位进行现场监督检查</w:t>
                            </w:r>
                          </w:p>
                        </w:txbxContent>
                      </wps:txbx>
                      <wps:bodyPr upright="1"/>
                    </wps:wsp>
                  </a:graphicData>
                </a:graphic>
              </wp:anchor>
            </w:drawing>
          </mc:Choice>
          <mc:Fallback>
            <w:pict>
              <v:rect id="_x0000_s1026" o:spid="_x0000_s1026" o:spt="1" style="position:absolute;left:0pt;margin-left:105.1pt;margin-top:187.65pt;height:40.5pt;width:193.5pt;z-index:251701248;mso-width-relative:page;mso-height-relative:page;" fillcolor="#FFFFFF" filled="t" stroked="t" coordsize="21600,21600" o:gfxdata="UEsDBAoAAAAAAIdO4kAAAAAAAAAAAAAAAAAEAAAAZHJzL1BLAwQUAAAACACHTuJA1Yg1ENkAAAAL&#10;AQAADwAAAGRycy9kb3ducmV2LnhtbE2PwU6DQBCG7ya+w2ZMvNldQFqLDD1oauKxpRdvC6yAsrOE&#10;XVr06R1PepyZL/98f75b7CDOZvK9I4RopUAYql3TU4twKvd3DyB80NTowZFB+DIedsX1Va6zxl3o&#10;YM7H0AoOIZ9phC6EMZPS152x2q/caIhv726yOvA4tbKZ9IXD7SBjpdbS6p74Q6dH89SZ+vM4W4Sq&#10;j0/6+1C+KLvdJ+F1KT/mt2fE25tIPYIIZgl/MPzqszoU7FS5mRovBoQ4UjGjCMkmTUAwkW43vKkQ&#10;7tN1ArLI5f8OxQ9QSwMEFAAAAAgAh07iQFWlFpvmAQAA3QMAAA4AAABkcnMvZTJvRG9jLnhtbK1T&#10;S44TMRDdI3EHy3vSnZBmoJXOLAhhg2CkGQ5Q8afbkn+yPenOaZDYcQiOg7gGZSdkfiwQohfuV67y&#10;c9Wr8upyMprsRYjK2Y7OZzUlwjLHle07+vlm++I1JTGB5aCdFR09iEgv18+frUbfioUbnOYiECSx&#10;sR19R4eUfFtVkQ3CQJw5Lyw6pQsGEpqhr3iAEdmNrhZ1/aoaXeA+OCZixN3N0UnXhV9KwdInKaNI&#10;RHcUc0tlDWXd5bVar6DtA/hBsVMa8A9ZGFAWLz1TbSABuQ3qCZVRLLjoZJoxZyonpWKi1IDVzOtH&#10;1VwP4EWpBcWJ/ixT/H+07OP+KhDFO3qB8lgw2KOfX779+P6V4AaqM/rYYtC1vwonKyLMpU4ymPzH&#10;IshUFD2cFRVTIgw3F8vmYtkgM0NfM1++RIw01d1pH2J6L5whGXQ0YMeKkLD/ENMx9HdIviw6rfhW&#10;aV2M0O/e6kD2gN3dlu/E/iBMWzJ29E2zaDAPwCGTGhJC47HsaPty34MT8T5xXb4/EefENhCHYwKF&#10;IYdBa1QSoaBBAH9nOUkHj8pafAM0J2MEp0QLfDIZlcgESv9NJGqnLUqYG3NsRUZp2k1Ik+HO8QP2&#10;9NYH1Q8o6byknj04Q0X707znIb1vF9K7V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WINRDZ&#10;AAAACwEAAA8AAAAAAAAAAQAgAAAAIgAAAGRycy9kb3ducmV2LnhtbFBLAQIUABQAAAAIAIdO4kBV&#10;pRab5gEAAN0DAAAOAAAAAAAAAAEAIAAAACgBAABkcnMvZTJvRG9jLnhtbFBLBQYAAAAABgAGAFkB&#10;AACABQAAAAA=&#10;">
                <v:fill on="t" focussize="0,0"/>
                <v:stroke color="#000000" joinstyle="miter"/>
                <v:imagedata o:title=""/>
                <o:lock v:ext="edit" aspectratio="f"/>
                <v:textbox>
                  <w:txbxContent>
                    <w:p>
                      <w:pPr>
                        <w:rPr>
                          <w:rFonts w:hint="eastAsia"/>
                        </w:rPr>
                      </w:pPr>
                      <w:r>
                        <w:rPr>
                          <w:rFonts w:hint="eastAsia"/>
                        </w:rPr>
                        <w:t>检查组按照现场监督通知书规定时间进驻被检查单位进行现场监督检查</w:t>
                      </w:r>
                    </w:p>
                  </w:txbxContent>
                </v:textbox>
              </v:rect>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2492375</wp:posOffset>
                </wp:positionH>
                <wp:positionV relativeFrom="paragraph">
                  <wp:posOffset>2018665</wp:posOffset>
                </wp:positionV>
                <wp:extent cx="4445" cy="326390"/>
                <wp:effectExtent l="34925" t="0" r="36830" b="16510"/>
                <wp:wrapNone/>
                <wp:docPr id="71" name="直接箭头连接符 71"/>
                <wp:cNvGraphicFramePr/>
                <a:graphic xmlns:a="http://schemas.openxmlformats.org/drawingml/2006/main">
                  <a:graphicData uri="http://schemas.microsoft.com/office/word/2010/wordprocessingShape">
                    <wps:wsp>
                      <wps:cNvCnPr>
                        <a:stCxn id="57" idx="2"/>
                      </wps:cNvCnPr>
                      <wps:spPr>
                        <a:xfrm>
                          <a:off x="0" y="0"/>
                          <a:ext cx="4445" cy="3263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6.25pt;margin-top:158.95pt;height:25.7pt;width:0.35pt;z-index:251702272;mso-width-relative:page;mso-height-relative:page;" filled="f" stroked="t" coordsize="21600,21600" o:gfxdata="UEsDBAoAAAAAAIdO4kAAAAAAAAAAAAAAAAAEAAAAZHJzL1BLAwQUAAAACACHTuJASQForNoAAAAL&#10;AQAADwAAAGRycy9kb3ducmV2LnhtbE2PTUvEMBCG74L/IYzgzU0/sJradEEXsRcFd0U8ZpvYBJtJ&#10;abJf/nrHk97eYR7eeaZZHv3I9maOLqCEfJEBM9gH7XCQ8LZ5vLoFFpNCrcaARsLJRFi252eNqnU4&#10;4KvZr9PAqARjrSTYlKaa89hb41VchMkg7T7D7FWicR64ntWByv3IiyyruFcO6YJVk3mwpv9a77yE&#10;tPo42eq9vxfuZfP0XLnvrutWUl5e5NkdsGSO6Q+GX31Sh5actmGHOrJRQimKa0Ip5DcCGBGlKAtg&#10;WwqVKIG3Df//Q/sDUEsDBBQAAAAIAIdO4kBq1JgBAAIAAM0DAAAOAAAAZHJzL2Uyb0RvYy54bWyt&#10;U0uOEzEQ3SNxB8t70kkmmU8rnVkkDBsEkYADVGx3tyX/ZJt0cgkugMQKWDGsZs9phuEYlN1JZgCx&#10;QfTCXXbVK9d7VZ5dbrUiG+GDtKaio8GQEmGY5dI0FX3z+urJOSUhguGgrBEV3YlAL+ePH806V4qx&#10;ba3iwhNMYkLZuYq2MbqyKAJrhYYwsE4YdNbWa4i49U3BPXSYXatiPByeFp313HnLRAh4uuyddJ7z&#10;17Vg8WVdBxGJqijWFvPq87pOazGfQdl4cK1k+zLgH6rQIA1eeky1hAjkrZd/pNKSeRtsHQfM6sLW&#10;tWQic0A2o+FvbF614ETmguIEd5Qp/L+07MVm5YnkFT0bUWJAY4/u3t98f/fp7uv17cebH98+JPvL&#10;Z4J+FKtzoUTMwqx8ohviYmsyfHpG8b+t6DiFFb/EpU1wPWJbe52QSJ1gNPZkd+yD2EbC8HAymUwp&#10;Yeg4GZ+eXOQuFVAeoM6H+ExYTZJR0RA9yKaNC2sM9tv6Ue4EbJ6HmEqB8gBI9ypDuopeTMfpBsCJ&#10;qxVENLVDDYJpMjZYJfmVVCpz9M16oTzZQJqh/GWKyP5hWLpkCaHt47Krn65WAH9qOIk7h+IafAY0&#10;laAFp0QJfDXJynMYQar7yOglmEb9JRppKbMXutc2qby2fLfyhwbgzGT++/lOQ/lwn9H3r3D+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kBaKzaAAAACwEAAA8AAAAAAAAAAQAgAAAAIgAAAGRycy9k&#10;b3ducmV2LnhtbFBLAQIUABQAAAAIAIdO4kBq1JgBAAIAAM0DAAAOAAAAAAAAAAEAIAAAACkBAABk&#10;cnMvZTJvRG9jLnhtbFBLBQYAAAAABgAGAFkBAACb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1336040</wp:posOffset>
                </wp:positionH>
                <wp:positionV relativeFrom="paragraph">
                  <wp:posOffset>1564005</wp:posOffset>
                </wp:positionV>
                <wp:extent cx="2418715" cy="457200"/>
                <wp:effectExtent l="4445" t="4445" r="15240" b="14605"/>
                <wp:wrapNone/>
                <wp:docPr id="72" name="矩形 72"/>
                <wp:cNvGraphicFramePr/>
                <a:graphic xmlns:a="http://schemas.openxmlformats.org/drawingml/2006/main">
                  <a:graphicData uri="http://schemas.microsoft.com/office/word/2010/wordprocessingShape">
                    <wps:wsp>
                      <wps:cNvSpPr/>
                      <wps:spPr>
                        <a:xfrm>
                          <a:off x="0" y="0"/>
                          <a:ext cx="241871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下达检查通知书到被检查单位</w:t>
                            </w:r>
                          </w:p>
                        </w:txbxContent>
                      </wps:txbx>
                      <wps:bodyPr upright="1"/>
                    </wps:wsp>
                  </a:graphicData>
                </a:graphic>
              </wp:anchor>
            </w:drawing>
          </mc:Choice>
          <mc:Fallback>
            <w:pict>
              <v:rect id="_x0000_s1026" o:spid="_x0000_s1026" o:spt="1" style="position:absolute;left:0pt;margin-left:105.2pt;margin-top:123.15pt;height:36pt;width:190.45pt;z-index:251699200;mso-width-relative:page;mso-height-relative:page;" fillcolor="#FFFFFF" filled="t" stroked="t" coordsize="21600,21600" o:gfxdata="UEsDBAoAAAAAAIdO4kAAAAAAAAAAAAAAAAAEAAAAZHJzL1BLAwQUAAAACACHTuJAPQXKBNkAAAAL&#10;AQAADwAAAGRycy9kb3ducmV2LnhtbE2PsU7DMBCGdyTewTokNmo7KVWbxukAKhJjmy5sl9gkKbEd&#10;xU4beHqOiW7/6T79912+m23PLmYMnXcK5EIAM672unONglO5f1oDCxGdxt47o+DbBNgV93c5Ztpf&#10;3cFcjrFhVOJChgraGIeM81C3xmJY+ME42n360WKkcWy4HvFK5bbniRArbrFzdKHFwby0pv46TlZB&#10;1SUn/DmUb8Ju9ml8n8vz9PGq1OODFFtg0czxH4Y/fVKHgpwqPzkdWK8gkWJJKIXlKgVGxPNGUqgU&#10;pHKdAi9yfvtD8QtQSwMEFAAAAAgAh07iQI4H4yfnAQAA3QMAAA4AAABkcnMvZTJvRG9jLnhtbK1T&#10;zW4TMRC+I/EOlu9kd6OGlFU2PRDCBUGllgeY+GfXkv9ku9nN0yBx4yF4HMRrMHZC2tIeEGIP3hnP&#10;+PM334xXV5PRZC9CVM52tJnVlAjLHFe27+jn2+2rS0piAstBOys6ehCRXq1fvliNvhVzNzjNRSAI&#10;YmM7+o4OKfm2qiIbhIE4c15YDEoXDCR0Q1/xACOiG13N6/p1NbrAfXBMxIi7m2OQrgu+lIKlT1JG&#10;kYjuKHJLZQ1l3eW1Wq+g7QP4QbETDfgHFgaUxUvPUBtIQO6CegJlFAsuOplmzJnKSamYKDVgNU39&#10;RzU3A3hRakFxoj/LFP8fLPu4vw5E8Y4u55RYMNijn1++/fj+leAGqjP62GLSjb8OJy+imUudZDD5&#10;j0WQqSh6OCsqpkQYbs4vmstls6CEYexiscSWZdDq/rQPMb0XzpBsdDRgx4qQsP8Q0zH1d0q+LDqt&#10;+FZpXZzQ797qQPaA3d2W74T+KE1bMnb0zWKeeQAOmdSQ0DQey462L/c9OhEfAtflew44E9tAHI4E&#10;CkJOg9aoJEKxBgH8neUkHTwqa/EN0EzGCE6JFvhkslUyEyj9N5monbYoYW7MsRXZStNuQphs7hw/&#10;YE/vfFD9gJI2hXqO4AwV7U/znof0oV9A71/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9BcoE&#10;2QAAAAsBAAAPAAAAAAAAAAEAIAAAACIAAABkcnMvZG93bnJldi54bWxQSwECFAAUAAAACACHTuJA&#10;jgfjJ+cBAADdAwAADgAAAAAAAAABACAAAAAoAQAAZHJzL2Uyb0RvYy54bWxQSwUGAAAAAAYABgBZ&#10;AQAAgQUAAAAA&#10;">
                <v:fill on="t" focussize="0,0"/>
                <v:stroke color="#000000" joinstyle="miter"/>
                <v:imagedata o:title=""/>
                <o:lock v:ext="edit" aspectratio="f"/>
                <v:textbox>
                  <w:txbxContent>
                    <w:p>
                      <w:pPr>
                        <w:rPr>
                          <w:rFonts w:hint="eastAsia"/>
                        </w:rPr>
                      </w:pPr>
                      <w:r>
                        <w:rPr>
                          <w:rFonts w:hint="eastAsia"/>
                        </w:rPr>
                        <w:t>下达检查通知书到被检查单位</w:t>
                      </w:r>
                    </w:p>
                  </w:txbxContent>
                </v:textbox>
              </v:rect>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2492375</wp:posOffset>
                </wp:positionH>
                <wp:positionV relativeFrom="paragraph">
                  <wp:posOffset>1228090</wp:posOffset>
                </wp:positionV>
                <wp:extent cx="4445" cy="326390"/>
                <wp:effectExtent l="34925" t="0" r="36830" b="16510"/>
                <wp:wrapNone/>
                <wp:docPr id="73" name="直接箭头连接符 73"/>
                <wp:cNvGraphicFramePr/>
                <a:graphic xmlns:a="http://schemas.openxmlformats.org/drawingml/2006/main">
                  <a:graphicData uri="http://schemas.microsoft.com/office/word/2010/wordprocessingShape">
                    <wps:wsp>
                      <wps:cNvCnPr>
                        <a:stCxn id="57" idx="2"/>
                      </wps:cNvCnPr>
                      <wps:spPr>
                        <a:xfrm>
                          <a:off x="0" y="0"/>
                          <a:ext cx="4445" cy="3263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6.25pt;margin-top:96.7pt;height:25.7pt;width:0.35pt;z-index:251700224;mso-width-relative:page;mso-height-relative:page;" filled="f" stroked="t" coordsize="21600,21600" o:gfxdata="UEsDBAoAAAAAAIdO4kAAAAAAAAAAAAAAAAAEAAAAZHJzL1BLAwQUAAAACACHTuJApJ20ttwAAAAL&#10;AQAADwAAAGRycy9kb3ducmV2LnhtbE2Py07DMBBF90j8gzVI7KjTJERNiFMJKkQ2INEixNKNh9gi&#10;tqPYffH1na5gObpH956pl0c7sD1OwXgnYD5LgKHrvDKuF/Cxeb5bAAtROiUH71DACQMsm+urWlbK&#10;H9w77texZ1TiQiUF6BjHivPQabQyzPyIjrJvP1kZ6Zx6riZ5oHI78DRJCm6lcbSg5YhPGruf9c4K&#10;iKuvky4+u8fSvG1eXgvz27btSojbm3nyACziMf7BcNEndWjIaet3TgU2CMjK9J5QCsosB0ZEVmYp&#10;sK2ANM8XwJua//+hOQNQSwMEFAAAAAgAh07iQBc2ihf/AQAAzQMAAA4AAABkcnMvZTJvRG9jLnht&#10;bK1TS44TMRDdI3EHy3vS+c4wrXRmkTBsEEQCDlCx3d2W/JNt0skluAASK2DFsJo9p4HhGJTdSWYA&#10;sUH0wl121SvXe1WeX+60Ilvhg7SmoqPBkBJhmOXSNBV9/erq0WNKQgTDQVkjKroXgV4uHj6Yd64U&#10;Y9taxYUnmMSEsnMVbWN0ZVEE1goNYWCdMOisrdcQceubgnvoMLtWxXg4PCs667nzlokQ8HTVO+ki&#10;569rweKLug4iElVRrC3m1ed1k9ZiMYey8eBayQ5lwD9UoUEavPSUagURyBsv/0ilJfM22DoOmNWF&#10;rWvJROaAbEbD39i8bMGJzAXFCe4kU/h/adnz7doTySt6PqHEgMYe3b67+f724+2X628fbn58fZ/s&#10;z58I+lGszoUSMUuz9oluiMudyfDZOcX/rqLjFFb8Epc2wfWIXe11QiJ1gtHYk/2pD2IXCcPD6XQ6&#10;o4ShYzI+m1zkLhVQHqHOh/hUWE2SUdEQPcimjUtrDPbb+lHuBGyfhZhKgfIISPcqQ7qKXszG6QbA&#10;iasVRDS1Qw2CaTI2WCX5lVQqc/TNZqk82UKaofxlisj+fli6ZAWh7eOyq5+uVgB/YjiJe4fiGnwG&#10;NJWgBadECXw1ycpzGEGqu8joJZhG/SUaaSlzELrXNqm8sXy/9scG4Mxk/of5TkN5f5/Rd69w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nbS23AAAAAsBAAAPAAAAAAAAAAEAIAAAACIAAABkcnMv&#10;ZG93bnJldi54bWxQSwECFAAUAAAACACHTuJAFzaKF/8BAADNAwAADgAAAAAAAAABACAAAAArAQAA&#10;ZHJzL2Uyb0RvYy54bWxQSwUGAAAAAAYABgBZAQAAnA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1315720</wp:posOffset>
                </wp:positionH>
                <wp:positionV relativeFrom="paragraph">
                  <wp:posOffset>726440</wp:posOffset>
                </wp:positionV>
                <wp:extent cx="2419350" cy="485775"/>
                <wp:effectExtent l="4445" t="4445" r="14605" b="5080"/>
                <wp:wrapNone/>
                <wp:docPr id="74" name="矩形 74"/>
                <wp:cNvGraphicFramePr/>
                <a:graphic xmlns:a="http://schemas.openxmlformats.org/drawingml/2006/main">
                  <a:graphicData uri="http://schemas.microsoft.com/office/word/2010/wordprocessingShape">
                    <wps:wsp>
                      <wps:cNvSpPr/>
                      <wps:spPr>
                        <a:xfrm>
                          <a:off x="0" y="0"/>
                          <a:ext cx="241935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拟定现场监督检查实施方案</w:t>
                            </w:r>
                          </w:p>
                        </w:txbxContent>
                      </wps:txbx>
                      <wps:bodyPr upright="1"/>
                    </wps:wsp>
                  </a:graphicData>
                </a:graphic>
              </wp:anchor>
            </w:drawing>
          </mc:Choice>
          <mc:Fallback>
            <w:pict>
              <v:rect id="_x0000_s1026" o:spid="_x0000_s1026" o:spt="1" style="position:absolute;left:0pt;margin-left:103.6pt;margin-top:57.2pt;height:38.25pt;width:190.5pt;z-index:251695104;mso-width-relative:page;mso-height-relative:page;" fillcolor="#FFFFFF" filled="t" stroked="t" coordsize="21600,21600" o:gfxdata="UEsDBAoAAAAAAIdO4kAAAAAAAAAAAAAAAAAEAAAAZHJzL1BLAwQUAAAACACHTuJAjYjxTdgAAAAL&#10;AQAADwAAAGRycy9kb3ducmV2LnhtbE2PQU+DQBCF7yb+h82YeLO7YFWgLD1oauKxpRdvA2wBZWcJ&#10;u7Tor3c86XHe+/LmvXy72EGczeR7RxqilQJhqHZNT62GY7m7S0D4gNTg4Mho+DIetsX1VY5Z4y60&#10;N+dDaAWHkM9QQxfCmEnp685Y9Cs3GmLv5CaLgc+plc2EFw63g4yVepQWe+IPHY7muTP152G2Gqo+&#10;PuL3vnxVNt3dh7el/JjfX7S+vYnUBkQwS/iD4bc+V4eCO1VupsaLQUOsnmJG2YjWaxBMPCQJKxUr&#10;qUpBFrn8v6H4AVBLAwQUAAAACACHTuJAYraTJegBAADdAwAADgAAAGRycy9lMm9Eb2MueG1srVNL&#10;jhMxEN0jcQfLe9KdkJCZVjqzIIQNgpFmOEDFn25L/sn2pDunQWLHITgO4hqUnZD5sUCIXrirXOXn&#10;V6/Kq6vRaLIXISpnWzqd1JQIyxxXtmvp59vtqwtKYgLLQTsrWnoQkV6tX75YDb4RM9c7zUUgCGJj&#10;M/iW9in5pqoi64WBOHFeWAxKFwwkdENX8QADohtdzer6TTW4wH1wTMSIu5tjkK4LvpSCpU9SRpGI&#10;bilyS2UNZd3ltVqvoOkC+F6xEw34BxYGlMVLz1AbSEDugnoGZRQLLjqZJsyZykmpmCg1YDXT+kk1&#10;Nz14UWpBcaI/yxT/Hyz7uL8ORPGWLueUWDDYo59fvv34/pXgBqoz+Nhg0o2/DicvoplLHWUw+Y9F&#10;kLEoejgrKsZEGG7O5tPL1wsUnmFsfrFYLhcZtLo/7UNM74UzJBstDdixIiTsP8R0TP2dki+LTiu+&#10;VVoXJ3S7tzqQPWB3t+U7oT9K05YMLb1czBbIA3DIpIaEpvFYdrRdue/RifgQuC7fn4AzsQ3E/kig&#10;IOQ0aIxKIhSrF8DfWU7SwaOyFt8AzWSM4JRogU8mWyUzgdJ/k4naaYsS5sYcW5GtNO5GhMnmzvED&#10;9vTOB9X1KOm0UM8RnKGi/Wne85A+9Avo/a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iPFN&#10;2AAAAAsBAAAPAAAAAAAAAAEAIAAAACIAAABkcnMvZG93bnJldi54bWxQSwECFAAUAAAACACHTuJA&#10;YraTJegBAADdAwAADgAAAAAAAAABACAAAAAnAQAAZHJzL2Uyb0RvYy54bWxQSwUGAAAAAAYABgBZ&#10;AQAAgQUAAAAA&#10;">
                <v:fill on="t" focussize="0,0"/>
                <v:stroke color="#000000" joinstyle="miter"/>
                <v:imagedata o:title=""/>
                <o:lock v:ext="edit" aspectratio="f"/>
                <v:textbox>
                  <w:txbxContent>
                    <w:p>
                      <w:pPr>
                        <w:rPr>
                          <w:rFonts w:hint="eastAsia"/>
                        </w:rPr>
                      </w:pPr>
                      <w:r>
                        <w:rPr>
                          <w:rFonts w:hint="eastAsia"/>
                        </w:rPr>
                        <w:t>拟定现场监督检查实施方案</w:t>
                      </w:r>
                    </w:p>
                  </w:txbxContent>
                </v:textbox>
              </v:rect>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2520950</wp:posOffset>
                </wp:positionH>
                <wp:positionV relativeFrom="paragraph">
                  <wp:posOffset>351790</wp:posOffset>
                </wp:positionV>
                <wp:extent cx="4445" cy="326390"/>
                <wp:effectExtent l="34925" t="0" r="36830" b="16510"/>
                <wp:wrapNone/>
                <wp:docPr id="75" name="直接箭头连接符 75"/>
                <wp:cNvGraphicFramePr/>
                <a:graphic xmlns:a="http://schemas.openxmlformats.org/drawingml/2006/main">
                  <a:graphicData uri="http://schemas.microsoft.com/office/word/2010/wordprocessingShape">
                    <wps:wsp>
                      <wps:cNvCnPr>
                        <a:stCxn id="57" idx="2"/>
                      </wps:cNvCnPr>
                      <wps:spPr>
                        <a:xfrm>
                          <a:off x="0" y="0"/>
                          <a:ext cx="4445" cy="3263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5pt;margin-top:27.7pt;height:25.7pt;width:0.35pt;z-index:251698176;mso-width-relative:page;mso-height-relative:page;" filled="f" stroked="t" coordsize="21600,21600" o:gfxdata="UEsDBAoAAAAAAIdO4kAAAAAAAAAAAAAAAAAEAAAAZHJzL1BLAwQUAAAACACHTuJAYf4EiNoAAAAK&#10;AQAADwAAAGRycy9kb3ducmV2LnhtbE2PTU/DMAyG70j8h8hI3FgyYN1Wmk6CCdELSGxo2jFrTBvR&#10;OFWTffHrMSc42n70+nmLxcl34oBDdIE0jEcKBFIdrKNGw8f6+WYGIiZD1nSBUMMZIyzKy4vC5DYc&#10;6R0Pq9QIDqGYGw1tSn0uZaxb9CaOQo/Et88weJN4HBppB3PkcN/JW6Uy6Y0j/tCaHp9arL9We68h&#10;LbfnNtvUj3P3tn55zdx3VVVLra+vxuoBRMJT+oPhV5/VoWSnXdiTjaLTcDefcpekYTK5B8EAL6Yg&#10;dkyqbAayLOT/CuUPUEsDBBQAAAAIAIdO4kCQEL0tAAIAAM0DAAAOAAAAZHJzL2Uyb0RvYy54bWyt&#10;U0uOEzEQ3SNxB8t70kkmmU8rnVkkDBsEkYADVGx3tyX/ZJt0cgkugMQKWDGsZs9phuEYlN1JZgCx&#10;QfTCXXbVK9d7VZ5dbrUiG+GDtKaio8GQEmGY5dI0FX3z+urJOSUhguGgrBEV3YlAL+ePH806V4qx&#10;ba3iwhNMYkLZuYq2MbqyKAJrhYYwsE4YdNbWa4i49U3BPXSYXatiPByeFp313HnLRAh4uuyddJ7z&#10;17Vg8WVdBxGJqijWFvPq87pOazGfQdl4cK1k+zLgH6rQIA1eeky1hAjkrZd/pNKSeRtsHQfM6sLW&#10;tWQic0A2o+FvbF614ETmguIEd5Qp/L+07MVm5YnkFT2bUmJAY4/u3t98f/fp7uv17cebH98+JPvL&#10;Z4J+FKtzoUTMwqx8ohviYmsyfHpG8b+t6DiFFb/EpU1wPWJbe52QSJ1gNPZkd+yD2EbC8HAymWAx&#10;DB0n49OTi9ylAsoD1PkQnwmrSTIqGqIH2bRxYY3Bfls/yp2AzfMQUylQHgDpXmVIV9GL6TjdADhx&#10;tYKIpnaoQTBNxgarJL+SSmWOvlkvlCcbSDOUv0wR2T8MS5csIbR9XHb109UK4E8NJ3HnUFyDz4Cm&#10;ErTglCiBryZZeQ4jSHUfGb0E06i/RCMtZfZC99omldeW71b+0ACcmcx/P99pKB/uM/r+Fc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BIjaAAAACgEAAA8AAAAAAAAAAQAgAAAAIgAAAGRycy9k&#10;b3ducmV2LnhtbFBLAQIUABQAAAAIAIdO4kCQEL0tAAIAAM0DAAAOAAAAAAAAAAEAIAAAACkBAABk&#10;cnMvZTJvRG9jLnhtbFBLBQYAAAAABgAGAFkBAACb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734695</wp:posOffset>
                </wp:positionH>
                <wp:positionV relativeFrom="paragraph">
                  <wp:posOffset>1040130</wp:posOffset>
                </wp:positionV>
                <wp:extent cx="581025" cy="635"/>
                <wp:effectExtent l="0" t="37465" r="9525" b="38100"/>
                <wp:wrapNone/>
                <wp:docPr id="76" name="直接连接符 76"/>
                <wp:cNvGraphicFramePr/>
                <a:graphic xmlns:a="http://schemas.openxmlformats.org/drawingml/2006/main">
                  <a:graphicData uri="http://schemas.microsoft.com/office/word/2010/wordprocessingShape">
                    <wps:wsp>
                      <wps:cNvCnPr/>
                      <wps:spPr>
                        <a:xfrm>
                          <a:off x="0" y="0"/>
                          <a:ext cx="5810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7.85pt;margin-top:81.9pt;height:0.05pt;width:45.75pt;z-index:251697152;mso-width-relative:page;mso-height-relative:page;" filled="f" stroked="t" coordsize="21600,21600" o:gfxdata="UEsDBAoAAAAAAIdO4kAAAAAAAAAAAAAAAAAEAAAAZHJzL1BLAwQUAAAACACHTuJA2MxM5doAAAAL&#10;AQAADwAAAGRycy9kb3ducmV2LnhtbE2PQU/DMAyF70j8h8hI3FjSIrZSmu6ANC4boG0IwS1rTFvR&#10;OFWTbuXfY7jAzc9+ev5esZxcJ444hNaThmSmQCBV3rZUa3jZr64yECEasqbzhBq+MMCyPD8rTG79&#10;ibZ43MVacAiF3GhoYuxzKUPVoDNh5nskvn34wZnIcqilHcyJw10nU6Xm0pmW+ENjerxvsPrcjU7D&#10;drNaZ6/rcaqG94fkaf+8eXwLmdaXF4m6AxFxin9m+MFndCiZ6eBHskF0rJObBVt5mF9zB3akapGC&#10;OPxubkGWhfzfofwGUEsDBBQAAAAIAIdO4kDhOK8O4QEAAJ0DAAAOAAAAZHJzL2Uyb0RvYy54bWyt&#10;U0uOEzEQ3SNxB8t70klQwkwrnVlMGDYIIgEHqNjubkv+qexJJ5fgAkjsYMWSPbeZ4RiUnUzCR2wQ&#10;vai2Xc/P9Z7Li6udNWyrMGrvGj4ZjTlTTnipXdfwd29vnlxwFhM4CcY71fC9ivxq+fjRYgi1mvre&#10;G6mQEYmL9RAa3qcU6qqKolcW4sgH5SjZerSQaIpdJREGYremmo7H82rwKAN6oWKk1dUhyZeFv22V&#10;SK/bNqrETMOptlQilrjJsVouoO4QQq/FsQz4hyosaEeHnqhWkIDdov6DymqBPvo2jYS3lW9bLVTR&#10;QGom49/UvOkhqKKFzInhZFP8f7Ti1XaNTMuGP5tz5sDSHd1/+Hr3/tP3bx8p3n/5zChDNg0h1oS+&#10;dms8zmJYY9a8a9HmP6lhu2Lt/mSt2iUmaHF2MRlPZ5wJSs2fzjJhdd4ZMKYXyluWBw032mXZUMP2&#10;ZUwH6AMkLxvHhoZfzgohUNe0BhJx20A6ouvK3uiNljfamLwjYre5Nsi2kPugfMcSfoHlQ1YQ+wOu&#10;pDIM6l6BfO4kS/tABjlqZZ5LsEpyZhR1fh4VZAJtzsiEGlxn/oImB4wjI7K1BzPzaOPlnu7kNqDu&#10;enJjUirNGeqBYtuxX3OT/TwvTOdXt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MxM5doAAAAL&#10;AQAADwAAAAAAAAABACAAAAAiAAAAZHJzL2Rvd25yZXYueG1sUEsBAhQAFAAAAAgAh07iQOE4rw7h&#10;AQAAnQMAAA4AAAAAAAAAAQAgAAAAKQEAAGRycy9lMm9Eb2MueG1sUEsFBgAAAAAGAAYAWQEAAHwF&#10;AAAAAA==&#10;">
                <v:fill on="f" focussize="0,0"/>
                <v:stroke color="#000000" joinstyle="round" endarrow="block"/>
                <v:imagedata o:title=""/>
                <o:lock v:ext="edit" aspectratio="f"/>
              </v:line>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96128" behindDoc="0" locked="0" layoutInCell="1" allowOverlap="1">
                <wp:simplePos x="0" y="0"/>
                <wp:positionH relativeFrom="column">
                  <wp:posOffset>-313055</wp:posOffset>
                </wp:positionH>
                <wp:positionV relativeFrom="paragraph">
                  <wp:posOffset>62865</wp:posOffset>
                </wp:positionV>
                <wp:extent cx="1162050" cy="400050"/>
                <wp:effectExtent l="4445" t="4445" r="14605" b="14605"/>
                <wp:wrapNone/>
                <wp:docPr id="65" name="矩形 65"/>
                <wp:cNvGraphicFramePr/>
                <a:graphic xmlns:a="http://schemas.openxmlformats.org/drawingml/2006/main">
                  <a:graphicData uri="http://schemas.microsoft.com/office/word/2010/wordprocessingShape">
                    <wps:wsp>
                      <wps:cNvSpPr/>
                      <wps:spPr>
                        <a:xfrm>
                          <a:off x="0" y="0"/>
                          <a:ext cx="116205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受理举报案件</w:t>
                            </w:r>
                          </w:p>
                        </w:txbxContent>
                      </wps:txbx>
                      <wps:bodyPr upright="1"/>
                    </wps:wsp>
                  </a:graphicData>
                </a:graphic>
              </wp:anchor>
            </w:drawing>
          </mc:Choice>
          <mc:Fallback>
            <w:pict>
              <v:rect id="_x0000_s1026" o:spid="_x0000_s1026" o:spt="1" style="position:absolute;left:0pt;margin-left:-24.65pt;margin-top:4.95pt;height:31.5pt;width:91.5pt;z-index:251696128;mso-width-relative:page;mso-height-relative:page;" fillcolor="#FFFFFF" filled="t" stroked="t" coordsize="21600,21600" o:gfxdata="UEsDBAoAAAAAAIdO4kAAAAAAAAAAAAAAAAAEAAAAZHJzL1BLAwQUAAAACACHTuJAFWO1MNcAAAAI&#10;AQAADwAAAGRycy9kb3ducmV2LnhtbE2PMU/DMBSEdyT+g/WQ2Fq7CaI45KUDqEiMbbqwvcQmCcR2&#10;FDtt2l+PO9HxdKe77/LNbHp21KPvnEVYLQUwbWunOtsgHMrt4gWYD2QV9c5qhLP2sCnu73LKlDvZ&#10;nT7uQ8NiifUZIbQhDBnnvm61Ib90g7bR+3ajoRDl2HA10imWm54nQjxzQ52NCy0N+q3V9e9+MghV&#10;lxzosis/hJHbNHzO5c/09Y74+LASr8CCnsN/GK74ER2KyFS5ySrPeoTFk0xjFEFKYFc/TdfAKoR1&#10;IoEXOb89UPwBUEsDBBQAAAAIAIdO4kAEqJ8a5gEAAN0DAAAOAAAAZHJzL2Uyb0RvYy54bWytU82O&#10;0zAQviPxDpbvNGlFK4ia7oFSLghWWniAqe0klvynsbdJnwaJGw/B4yBeg7FburvAYbUiB+cbz/jz&#10;zDfj9dVkDTsojNq7ls9nNWfKCS+161v++dPuxSvOYgInwXinWn5UkV9tnj9bj6FRCz94IxUyInGx&#10;GUPLh5RCU1VRDMpCnPmgHDk7jxYSmdhXEmEkdmuqRV2vqtGjDOiFipF2tycn3xT+rlMifey6qBIz&#10;LafcUlmxrPu8Vps1ND1CGLQ4pwFPyMKCdnTphWoLCdgt6r+orBboo+/STHhb+a7TQpUaqJp5/Uc1&#10;NwMEVWohcWK4yBT/H634cLhGpmXLV0vOHFjq0c8v3358/8pog9QZQ2wo6CZc49mKBHOpU4c2/6kI&#10;NhVFjxdF1ZSYoM35fLWolyS8IN/Lus6YaKq70wFjeqe8ZRm0HKljRUg4vI/pFPo7JF8WvdFyp40p&#10;Bvb7NwbZAai7u/Kd2R+EGcfGlr9eLqhCATRknYFE0AYqO7q+3PfgRLxPTFnT9y/inNgW4nBKoDDk&#10;MGisTgoLGhTIt06ydAykrKM3wHMyVknOjKInk1GJTKDNYyJJO+NIwtyYUysyStN+IpoM914eqae3&#10;AXU/kKTzknr20AwV7c/znof0vl1I717l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Y7Uw1wAA&#10;AAgBAAAPAAAAAAAAAAEAIAAAACIAAABkcnMvZG93bnJldi54bWxQSwECFAAUAAAACACHTuJABKif&#10;GuYBAADdAwAADgAAAAAAAAABACAAAAAmAQAAZHJzL2Uyb0RvYy54bWxQSwUGAAAAAAYABgBZAQAA&#10;fgUAAAAA&#10;">
                <v:fill on="t" focussize="0,0"/>
                <v:stroke color="#000000" joinstyle="miter"/>
                <v:imagedata o:title=""/>
                <o:lock v:ext="edit" aspectratio="f"/>
                <v:textbox>
                  <w:txbxContent>
                    <w:p>
                      <w:pPr>
                        <w:rPr>
                          <w:rFonts w:hint="eastAsia"/>
                        </w:rPr>
                      </w:pPr>
                      <w:r>
                        <w:rPr>
                          <w:rFonts w:hint="eastAsia"/>
                        </w:rPr>
                        <w:t>受理举报案件</w:t>
                      </w:r>
                    </w:p>
                  </w:txbxContent>
                </v:textbox>
              </v:rect>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bookmarkStart w:id="0" w:name="_GoBack"/>
      <w:bookmarkEnd w:id="0"/>
      <w:r>
        <w:rPr>
          <w:color w:val="auto"/>
        </w:rPr>
        <mc:AlternateContent>
          <mc:Choice Requires="wps">
            <w:drawing>
              <wp:anchor distT="0" distB="0" distL="114300" distR="114300" simplePos="0" relativeHeight="251709440" behindDoc="0" locked="0" layoutInCell="1" allowOverlap="1">
                <wp:simplePos x="0" y="0"/>
                <wp:positionH relativeFrom="column">
                  <wp:posOffset>-394335</wp:posOffset>
                </wp:positionH>
                <wp:positionV relativeFrom="paragraph">
                  <wp:posOffset>24765</wp:posOffset>
                </wp:positionV>
                <wp:extent cx="1387475" cy="590550"/>
                <wp:effectExtent l="4445" t="4445" r="17780" b="14605"/>
                <wp:wrapNone/>
                <wp:docPr id="62" name="矩形 62"/>
                <wp:cNvGraphicFramePr/>
                <a:graphic xmlns:a="http://schemas.openxmlformats.org/drawingml/2006/main">
                  <a:graphicData uri="http://schemas.microsoft.com/office/word/2010/wordprocessingShape">
                    <wps:wsp>
                      <wps:cNvSpPr/>
                      <wps:spPr>
                        <a:xfrm>
                          <a:off x="0" y="0"/>
                          <a:ext cx="1387475"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向举报人通报检查结果</w:t>
                            </w:r>
                          </w:p>
                        </w:txbxContent>
                      </wps:txbx>
                      <wps:bodyPr upright="1"/>
                    </wps:wsp>
                  </a:graphicData>
                </a:graphic>
              </wp:anchor>
            </w:drawing>
          </mc:Choice>
          <mc:Fallback>
            <w:pict>
              <v:rect id="_x0000_s1026" o:spid="_x0000_s1026" o:spt="1" style="position:absolute;left:0pt;margin-left:-31.05pt;margin-top:1.95pt;height:46.5pt;width:109.25pt;z-index:251709440;mso-width-relative:page;mso-height-relative:page;" fillcolor="#FFFFFF" filled="t" stroked="t" coordsize="21600,21600" o:gfxdata="UEsDBAoAAAAAAIdO4kAAAAAAAAAAAAAAAAAEAAAAZHJzL1BLAwQUAAAACACHTuJAFsMFaNYAAAAI&#10;AQAADwAAAGRycy9kb3ducmV2LnhtbE2PQU+DQBSE7yb+h80z8dbuQpUI8uhBUxOPLb14e8ATUHaX&#10;sEuL/nq3J3uczGTmm3y76EGceHK9NQjRWoFgU9umNy3CsdytnkA4T6ahwRpG+GEH2+L2JqessWez&#10;59PBtyKUGJcRQuf9mEnp6o41ubUd2QTv006afJBTK5uJzqFcDzJWKpGaehMWOhr5peP6+zBrhKqP&#10;j/S7L9+UTncb/76UX/PHK+L9XaSeQXhe/H8YLvgBHYrAVNnZNE4MCKskjkIUYZOCuPiPyQOICiFN&#10;UpBFLq8PFH9QSwMEFAAAAAgAh07iQKoCvA/qAQAA3QMAAA4AAABkcnMvZTJvRG9jLnhtbK1TS44T&#10;MRDdI3EHy3vSnUDPp5XOLAhhg2CkGQ5Q8afbkn+yPenOaZDYcQiOg7gGZSdkfiwQohfusl1+fu9V&#10;eXk1GU12IkTlbEfns5oSYZnjyvYd/Xy7eXVBSUxgOWhnRUf3ItKr1csXy9G3YuEGp7kIBEFsbEff&#10;0SEl31ZVZIMwEGfOC4ub0gUDCaehr3iAEdGNrhZ1fVaNLnAfHBMx4ur6sElXBV9KwdInKaNIRHcU&#10;uaUyhjJu81itltD2Afyg2JEG/AMLA8ripSeoNSQgd0E9gzKKBRedTDPmTOWkVEwUDahmXj9RczOA&#10;F0ULmhP9yab4/2DZx911IIp39GxBiQWDNfr55duP718JLqA7o48tJt3463CcRQyz1EkGk/8ogkzF&#10;0f3JUTElwnBx/vri/M15QwnDveaybppieXV/2oeY3gtnSA46GrBixUjYfYgJb8TU3yn5sui04hul&#10;dZmEfvtWB7IDrO6mfJkyHnmUpi0ZO3rZLDIPwCaTGhKGxqPsaPty36MT8SFwXb4/AWdia4jDgUBB&#10;yGnQGpVEtgvaQQB/ZzlJe4/OWnwDNJMxglOiBT6ZHJXMBEr/TSaq0xZF5sIcSpGjNG0nhMnh1vE9&#10;1vTOB9UPaOm8UM872EPFnWO/5yZ9OC+g969y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wwVo&#10;1gAAAAgBAAAPAAAAAAAAAAEAIAAAACIAAABkcnMvZG93bnJldi54bWxQSwECFAAUAAAACACHTuJA&#10;qgK8D+oBAADdAwAADgAAAAAAAAABACAAAAAlAQAAZHJzL2Uyb0RvYy54bWxQSwUGAAAAAAYABgBZ&#10;AQAAgQUAAAAA&#10;">
                <v:fill on="t" focussize="0,0"/>
                <v:stroke color="#000000" joinstyle="miter"/>
                <v:imagedata o:title=""/>
                <o:lock v:ext="edit" aspectratio="f"/>
                <v:textbox>
                  <w:txbxContent>
                    <w:p>
                      <w:pPr>
                        <w:rPr>
                          <w:rFonts w:hint="eastAsia"/>
                        </w:rPr>
                      </w:pPr>
                      <w:r>
                        <w:rPr>
                          <w:rFonts w:hint="eastAsia"/>
                        </w:rPr>
                        <w:t>向举报人通报检查结果</w:t>
                      </w:r>
                    </w:p>
                  </w:txbxContent>
                </v:textbox>
              </v:rect>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ind w:firstLine="298"/>
        <w:jc w:val="left"/>
        <w:rPr>
          <w:rFonts w:hint="eastAsia" w:eastAsiaTheme="minorEastAsia"/>
          <w:color w:val="auto"/>
          <w:sz w:val="32"/>
          <w:szCs w:val="32"/>
          <w:lang w:val="en-US" w:eastAsia="zh-CN"/>
        </w:rPr>
      </w:pPr>
      <w:r>
        <w:rPr>
          <w:rFonts w:hint="eastAsia"/>
          <w:color w:val="auto"/>
          <w:sz w:val="32"/>
          <w:szCs w:val="32"/>
        </w:rPr>
        <w:t>承办机构：</w:t>
      </w:r>
      <w:r>
        <w:rPr>
          <w:rFonts w:hint="eastAsia"/>
          <w:color w:val="auto"/>
          <w:sz w:val="32"/>
          <w:szCs w:val="32"/>
          <w:lang w:eastAsia="zh-CN"/>
        </w:rPr>
        <w:t>绥阳</w:t>
      </w:r>
      <w:r>
        <w:rPr>
          <w:rFonts w:hint="eastAsia"/>
          <w:color w:val="auto"/>
          <w:sz w:val="32"/>
          <w:szCs w:val="32"/>
        </w:rPr>
        <w:t>县人力资源和社会保障局</w:t>
      </w:r>
      <w:r>
        <w:rPr>
          <w:rFonts w:hint="eastAsia"/>
          <w:color w:val="auto"/>
          <w:sz w:val="32"/>
          <w:szCs w:val="32"/>
          <w:lang w:eastAsia="zh-CN"/>
        </w:rPr>
        <w:t>社保股</w:t>
      </w:r>
    </w:p>
    <w:p>
      <w:pPr>
        <w:ind w:firstLine="298"/>
        <w:jc w:val="left"/>
        <w:rPr>
          <w:rFonts w:hint="eastAsia"/>
          <w:color w:val="auto"/>
          <w:sz w:val="32"/>
          <w:szCs w:val="32"/>
          <w:lang w:val="en-US" w:eastAsia="zh-CN"/>
        </w:rPr>
      </w:pPr>
      <w:r>
        <w:rPr>
          <w:rFonts w:hint="eastAsia"/>
          <w:color w:val="auto"/>
          <w:sz w:val="32"/>
          <w:szCs w:val="32"/>
        </w:rPr>
        <w:t>服务电话：</w:t>
      </w:r>
      <w:r>
        <w:rPr>
          <w:rFonts w:hint="eastAsia"/>
          <w:color w:val="auto"/>
          <w:sz w:val="32"/>
          <w:szCs w:val="32"/>
          <w:lang w:val="en-US" w:eastAsia="zh-CN"/>
        </w:rPr>
        <w:t>0851-26363052</w:t>
      </w:r>
      <w:r>
        <w:rPr>
          <w:rFonts w:hint="eastAsia"/>
          <w:color w:val="auto"/>
          <w:sz w:val="32"/>
          <w:szCs w:val="32"/>
        </w:rPr>
        <w:t xml:space="preserve">   监督电话：</w:t>
      </w:r>
      <w:r>
        <w:rPr>
          <w:rFonts w:hint="eastAsia"/>
          <w:color w:val="auto"/>
          <w:sz w:val="32"/>
          <w:szCs w:val="32"/>
          <w:lang w:val="en-US" w:eastAsia="zh-CN"/>
        </w:rPr>
        <w:t>0851-26363052</w:t>
      </w:r>
    </w:p>
    <w:p>
      <w:pPr>
        <w:ind w:firstLine="298"/>
        <w:jc w:val="left"/>
        <w:rPr>
          <w:rFonts w:hint="eastAsia"/>
          <w:color w:val="auto"/>
          <w:sz w:val="32"/>
          <w:szCs w:val="32"/>
          <w:lang w:val="en-US" w:eastAsia="zh-CN"/>
        </w:rPr>
      </w:pPr>
    </w:p>
    <w:p>
      <w:pPr>
        <w:ind w:firstLine="298"/>
        <w:jc w:val="left"/>
        <w:rPr>
          <w:rFonts w:hint="eastAsia"/>
          <w:color w:val="auto"/>
          <w:sz w:val="32"/>
          <w:szCs w:val="32"/>
          <w:lang w:val="en-US" w:eastAsia="zh-CN"/>
        </w:rPr>
      </w:pPr>
    </w:p>
    <w:p>
      <w:pPr>
        <w:ind w:firstLine="298"/>
        <w:jc w:val="left"/>
        <w:rPr>
          <w:rFonts w:hint="eastAsia"/>
          <w:color w:val="auto"/>
          <w:sz w:val="32"/>
          <w:szCs w:val="32"/>
          <w:lang w:val="en-US" w:eastAsia="zh-CN"/>
        </w:rPr>
      </w:pPr>
    </w:p>
    <w:p>
      <w:pPr>
        <w:ind w:firstLine="298"/>
        <w:jc w:val="left"/>
        <w:rPr>
          <w:rFonts w:hint="eastAsia"/>
          <w:color w:val="auto"/>
          <w:sz w:val="32"/>
          <w:szCs w:val="32"/>
          <w:lang w:val="en-US" w:eastAsia="zh-CN"/>
        </w:rPr>
      </w:pPr>
    </w:p>
    <w:p>
      <w:pPr>
        <w:ind w:firstLine="298"/>
        <w:jc w:val="left"/>
        <w:rPr>
          <w:rFonts w:hint="eastAsia"/>
          <w:color w:val="auto"/>
          <w:sz w:val="32"/>
          <w:szCs w:val="32"/>
          <w:lang w:val="en-US" w:eastAsia="zh-CN"/>
        </w:rPr>
      </w:pPr>
    </w:p>
    <w:p>
      <w:pPr>
        <w:jc w:val="center"/>
        <w:rPr>
          <w:rFonts w:hint="eastAsia" w:ascii="方正小标宋简体" w:hAnsi="宋体" w:eastAsia="方正小标宋简体" w:cs="仿宋_GB2312"/>
          <w:bCs/>
          <w:color w:val="auto"/>
          <w:sz w:val="44"/>
          <w:szCs w:val="44"/>
        </w:rPr>
      </w:pPr>
      <w:r>
        <w:rPr>
          <w:rFonts w:hint="eastAsia" w:ascii="方正小标宋简体" w:hAnsi="宋体" w:eastAsia="方正小标宋简体" w:cs="仿宋_GB2312"/>
          <w:bCs/>
          <w:color w:val="auto"/>
          <w:sz w:val="44"/>
          <w:szCs w:val="44"/>
          <w:lang w:eastAsia="zh-CN"/>
        </w:rPr>
        <w:t>绥阳县</w:t>
      </w:r>
      <w:r>
        <w:rPr>
          <w:rFonts w:hint="eastAsia" w:ascii="方正小标宋简体" w:hAnsi="宋体" w:eastAsia="方正小标宋简体" w:cs="仿宋_GB2312"/>
          <w:bCs/>
          <w:color w:val="auto"/>
          <w:sz w:val="44"/>
          <w:szCs w:val="44"/>
        </w:rPr>
        <w:t>民办职业培训</w:t>
      </w:r>
      <w:r>
        <w:rPr>
          <w:rFonts w:hint="eastAsia" w:ascii="方正小标宋简体" w:hAnsi="宋体" w:eastAsia="方正小标宋简体" w:cs="仿宋_GB2312"/>
          <w:bCs/>
          <w:color w:val="auto"/>
          <w:sz w:val="44"/>
          <w:szCs w:val="44"/>
          <w:lang w:eastAsia="zh-CN"/>
        </w:rPr>
        <w:t>学校</w:t>
      </w:r>
      <w:r>
        <w:rPr>
          <w:rFonts w:hint="eastAsia" w:ascii="方正小标宋简体" w:hAnsi="宋体" w:eastAsia="方正小标宋简体" w:cs="仿宋_GB2312"/>
          <w:bCs/>
          <w:color w:val="auto"/>
          <w:sz w:val="44"/>
          <w:szCs w:val="44"/>
        </w:rPr>
        <w:t>审批流程图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lang w:val="en-US" w:eastAsia="zh-CN"/>
        </w:rPr>
        <w:t>审批范围：</w:t>
      </w:r>
      <w:r>
        <w:rPr>
          <w:rFonts w:hint="eastAsia" w:ascii="仿宋_GB2312" w:hAnsi="仿宋_GB2312" w:eastAsia="仿宋_GB2312" w:cs="仿宋_GB2312"/>
          <w:b w:val="0"/>
          <w:bCs w:val="0"/>
          <w:color w:val="auto"/>
          <w:sz w:val="30"/>
          <w:szCs w:val="30"/>
          <w:lang w:val="en-US" w:eastAsia="zh-CN"/>
        </w:rPr>
        <w:t>绥阳县人力资源社会保障局负责辖区初级职业技能等级的职业培训学校的审批；遵义市人力资源社会保障局负责中、高级职业技能等级的职业培训学校的审批、市外引进的优质培训学校的审批以及职业培训学校（工种）提升培训层次的审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bCs/>
          <w:color w:val="auto"/>
          <w:sz w:val="30"/>
          <w:szCs w:val="30"/>
          <w:lang w:val="en-US" w:eastAsia="zh-CN"/>
        </w:rPr>
        <w:t>咨询科室：</w:t>
      </w:r>
      <w:r>
        <w:rPr>
          <w:rFonts w:hint="eastAsia" w:ascii="仿宋_GB2312" w:hAnsi="仿宋_GB2312" w:eastAsia="仿宋_GB2312" w:cs="仿宋_GB2312"/>
          <w:b w:val="0"/>
          <w:bCs w:val="0"/>
          <w:color w:val="auto"/>
          <w:sz w:val="30"/>
          <w:szCs w:val="30"/>
          <w:lang w:val="en-US" w:eastAsia="zh-CN"/>
        </w:rPr>
        <w:t>绥阳县人力资源和社会保障局职业能力建设股。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30"/>
          <w:szCs w:val="30"/>
        </w:rPr>
      </w:pPr>
      <w:r>
        <w:rPr>
          <w:rFonts w:hint="eastAsia" w:ascii="仿宋_GB2312" w:hAnsi="仿宋_GB2312" w:eastAsia="仿宋_GB2312" w:cs="仿宋_GB2312"/>
          <w:b/>
          <w:bCs/>
          <w:color w:val="auto"/>
          <w:sz w:val="30"/>
          <w:szCs w:val="30"/>
          <w:lang w:val="en-US" w:eastAsia="zh-CN"/>
        </w:rPr>
        <w:t>咨询地址：</w:t>
      </w:r>
      <w:r>
        <w:rPr>
          <w:rFonts w:hint="eastAsia" w:ascii="仿宋_GB2312" w:hAnsi="仿宋_GB2312" w:eastAsia="仿宋_GB2312" w:cs="仿宋_GB2312"/>
          <w:b w:val="0"/>
          <w:bCs w:val="0"/>
          <w:color w:val="auto"/>
          <w:sz w:val="30"/>
          <w:szCs w:val="30"/>
          <w:lang w:val="en-US" w:eastAsia="zh-CN"/>
        </w:rPr>
        <w:t>绥阳县人力资源和社会保障局4楼职业能力建设股。</w:t>
      </w:r>
    </w:p>
    <w:p>
      <w:pPr>
        <w:jc w:val="both"/>
        <w:rPr>
          <w:rFonts w:hint="eastAsia" w:ascii="宋体" w:hAnsi="宋体" w:cs="仿宋_GB2312"/>
          <w:b/>
          <w:bCs/>
          <w:color w:val="auto"/>
          <w:sz w:val="36"/>
          <w:szCs w:val="32"/>
        </w:rPr>
      </w:pPr>
      <w:r>
        <w:rPr>
          <w:rFonts w:hint="eastAsia" w:ascii="宋体" w:hAnsi="宋体" w:cs="仿宋_GB2312"/>
          <w:b/>
          <w:bCs/>
          <w:color w:val="auto"/>
          <w:sz w:val="36"/>
          <w:szCs w:val="32"/>
        </w:rPr>
        <mc:AlternateContent>
          <mc:Choice Requires="wps">
            <w:drawing>
              <wp:anchor distT="0" distB="0" distL="114300" distR="114300" simplePos="0" relativeHeight="251734016" behindDoc="0" locked="0" layoutInCell="1" allowOverlap="1">
                <wp:simplePos x="0" y="0"/>
                <wp:positionH relativeFrom="column">
                  <wp:posOffset>733425</wp:posOffset>
                </wp:positionH>
                <wp:positionV relativeFrom="paragraph">
                  <wp:posOffset>310515</wp:posOffset>
                </wp:positionV>
                <wp:extent cx="2200910" cy="659765"/>
                <wp:effectExtent l="4445" t="4445" r="23495" b="21590"/>
                <wp:wrapNone/>
                <wp:docPr id="77" name="流程图: 过程 77"/>
                <wp:cNvGraphicFramePr/>
                <a:graphic xmlns:a="http://schemas.openxmlformats.org/drawingml/2006/main">
                  <a:graphicData uri="http://schemas.microsoft.com/office/word/2010/wordprocessingShape">
                    <wps:wsp>
                      <wps:cNvSpPr/>
                      <wps:spPr>
                        <a:xfrm>
                          <a:off x="0" y="0"/>
                          <a:ext cx="2200910" cy="6597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r>
                              <w:rPr>
                                <w:rFonts w:hint="eastAsia"/>
                              </w:rPr>
                              <w:t>申请人提交申办资料</w:t>
                            </w:r>
                          </w:p>
                          <w:p>
                            <w:pPr>
                              <w:rPr>
                                <w:rFonts w:hint="eastAsia"/>
                              </w:rPr>
                            </w:pPr>
                          </w:p>
                        </w:txbxContent>
                      </wps:txbx>
                      <wps:bodyPr upright="1"/>
                    </wps:wsp>
                  </a:graphicData>
                </a:graphic>
              </wp:anchor>
            </w:drawing>
          </mc:Choice>
          <mc:Fallback>
            <w:pict>
              <v:shape id="_x0000_s1026" o:spid="_x0000_s1026" o:spt="109" type="#_x0000_t109" style="position:absolute;left:0pt;margin-left:57.75pt;margin-top:24.45pt;height:51.95pt;width:173.3pt;z-index:251734016;mso-width-relative:page;mso-height-relative:page;" fillcolor="#FFFFFF" filled="t" stroked="t" coordsize="21600,21600" o:gfxdata="UEsDBAoAAAAAAIdO4kAAAAAAAAAAAAAAAAAEAAAAZHJzL1BLAwQUAAAACACHTuJARxyWUNgAAAAK&#10;AQAADwAAAGRycy9kb3ducmV2LnhtbE2PMU+EQBCFexP/w2ZMbC7eAsIFkeUKE4xXWIg2dgs7ApGd&#10;Jewed/57x8orX96XN9+U+7OdxIqLHx0piLcRCKTOmZF6BR/v9V0OwgdNRk+OUMEPethX11elLow7&#10;0RuuTegFj5AvtIIhhLmQ0ncDWu23bkbi7sstVgeOSy/Nok88bieZRNFOWj0SXxj0jE8Ddt/N0SpI&#10;8k3zTK/1S9oeTK2z+HPd3B+Uur2Jo0cQAc/hH4Y/fVaHip1adyTjxcQ5zjJGFaT5AwgG0l0Sg2i5&#10;yZIcZFXKyxeqX1BLAwQUAAAACACHTuJAdnZB9v0BAAD0AwAADgAAAGRycy9lMm9Eb2MueG1srVNL&#10;jhMxEN0jcQfLe9JJpCRMK51ZTAgbBJEGDlDxp9uSf7I96c6SFQuOwAW4AFs4DQPHoOyEzAywQIhe&#10;uKtc5VdV79nLy8FoshchKmcbOhmNKRGWOa5s29A3rzdPnlISE1gO2lnR0IOI9HL1+NGy97WYus5p&#10;LgJBEBvr3je0S8nXVRVZJwzEkfPCYlC6YCChG9qKB+gR3ehqOh7Pq94F7oNjIkbcXR+DdFXwpRQs&#10;vZIyikR0Q7G3VNZQ1l1eq9US6jaA7xQ7tQH/0IUBZbHoGWoNCchNUL9BGcWCi06mEXOmclIqJsoM&#10;OM1k/Ms01x14UWZBcqI/0xT/Hyx7ud8GonhDFwtKLBjU6PbT228f33/98Lkm37+8Q5NgDInqfawx&#10;/9pvw8mLaOapBxlM/uM8ZCjkHs7kiiERhptTlOtighowjM1nF4v5LINWd6d9iOm5cIZko6FSu/6q&#10;g5C2R3kLv7B/EdPx2M/0XDg6rfhGaV2c0O6udCB7QNE35TtVepCmLekbejGbzrAnwLsnNSQ0jUc2&#10;om1LvQcn4n3gcfn+BJwbW0Psjg0UhJwGtVFJhGJ1Avgzy0k6eCTc4tOguRkjOCVa4EvKVslMoPTf&#10;ZCKP2iKdWaSjLNlKw25AmGzuHD+g1Dc+qLZDeiel9RzBq1V0OD2DfHfv+wX07rGu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HHJZQ2AAAAAoBAAAPAAAAAAAAAAEAIAAAACIAAABkcnMvZG93bnJl&#10;di54bWxQSwECFAAUAAAACACHTuJAdnZB9v0BAAD0AwAADgAAAAAAAAABACAAAAAnAQAAZHJzL2Uy&#10;b0RvYy54bWxQSwUGAAAAAAYABgBZAQAAlgUAAAAA&#10;">
                <v:fill on="t" focussize="0,0"/>
                <v:stroke color="#000000" joinstyle="miter"/>
                <v:imagedata o:title=""/>
                <o:lock v:ext="edit" aspectratio="f"/>
                <v:textbox>
                  <w:txbxContent>
                    <w:p>
                      <w:pPr>
                        <w:jc w:val="center"/>
                        <w:rPr>
                          <w:rFonts w:hint="eastAsia"/>
                        </w:rPr>
                      </w:pPr>
                    </w:p>
                    <w:p>
                      <w:pPr>
                        <w:jc w:val="center"/>
                        <w:rPr>
                          <w:rFonts w:hint="eastAsia"/>
                        </w:rPr>
                      </w:pPr>
                      <w:r>
                        <w:rPr>
                          <w:rFonts w:hint="eastAsia"/>
                        </w:rPr>
                        <w:t>申请人提交申办资料</w:t>
                      </w:r>
                    </w:p>
                    <w:p>
                      <w:pPr>
                        <w:rPr>
                          <w:rFonts w:hint="eastAsia"/>
                        </w:rPr>
                      </w:pPr>
                    </w:p>
                  </w:txbxContent>
                </v:textbox>
              </v:shape>
            </w:pict>
          </mc:Fallback>
        </mc:AlternateContent>
      </w:r>
    </w:p>
    <w:p>
      <w:pPr>
        <w:spacing w:line="520" w:lineRule="exact"/>
        <w:jc w:val="center"/>
        <w:rPr>
          <w:rFonts w:hint="eastAsia" w:ascii="黑体" w:hAnsi="黑体" w:eastAsia="黑体"/>
          <w:color w:val="auto"/>
          <w:sz w:val="32"/>
          <w:szCs w:val="32"/>
        </w:rPr>
      </w:pPr>
      <w:r>
        <w:rPr>
          <w:rFonts w:hint="eastAsia" w:ascii="宋体" w:hAnsi="宋体" w:cs="仿宋_GB2312"/>
          <w:b/>
          <w:bCs/>
          <w:color w:val="auto"/>
          <w:sz w:val="36"/>
          <w:szCs w:val="32"/>
        </w:rPr>
        <mc:AlternateContent>
          <mc:Choice Requires="wps">
            <w:drawing>
              <wp:anchor distT="0" distB="0" distL="114300" distR="114300" simplePos="0" relativeHeight="251738112" behindDoc="0" locked="0" layoutInCell="1" allowOverlap="1">
                <wp:simplePos x="0" y="0"/>
                <wp:positionH relativeFrom="column">
                  <wp:posOffset>3703955</wp:posOffset>
                </wp:positionH>
                <wp:positionV relativeFrom="paragraph">
                  <wp:posOffset>222250</wp:posOffset>
                </wp:positionV>
                <wp:extent cx="733425" cy="297180"/>
                <wp:effectExtent l="0" t="0" r="9525" b="7620"/>
                <wp:wrapNone/>
                <wp:docPr id="79" name="文本框 79"/>
                <wp:cNvGraphicFramePr/>
                <a:graphic xmlns:a="http://schemas.openxmlformats.org/drawingml/2006/main">
                  <a:graphicData uri="http://schemas.microsoft.com/office/word/2010/wordprocessingShape">
                    <wps:wsp>
                      <wps:cNvSpPr txBox="1"/>
                      <wps:spPr>
                        <a:xfrm>
                          <a:off x="0" y="0"/>
                          <a:ext cx="733425" cy="297180"/>
                        </a:xfrm>
                        <a:prstGeom prst="rect">
                          <a:avLst/>
                        </a:prstGeom>
                        <a:solidFill>
                          <a:srgbClr val="FFFFFF"/>
                        </a:solidFill>
                        <a:ln w="25400">
                          <a:noFill/>
                        </a:ln>
                      </wps:spPr>
                      <wps:txbx>
                        <w:txbxContent>
                          <w:p>
                            <w:pPr>
                              <w:rPr>
                                <w:rFonts w:hint="eastAsia"/>
                              </w:rPr>
                            </w:pPr>
                            <w:r>
                              <w:rPr>
                                <w:rFonts w:hint="eastAsia"/>
                              </w:rPr>
                              <w:t>再次提交</w:t>
                            </w:r>
                          </w:p>
                        </w:txbxContent>
                      </wps:txbx>
                      <wps:bodyPr upright="1"/>
                    </wps:wsp>
                  </a:graphicData>
                </a:graphic>
              </wp:anchor>
            </w:drawing>
          </mc:Choice>
          <mc:Fallback>
            <w:pict>
              <v:shape id="_x0000_s1026" o:spid="_x0000_s1026" o:spt="202" type="#_x0000_t202" style="position:absolute;left:0pt;margin-left:291.65pt;margin-top:17.5pt;height:23.4pt;width:57.75pt;z-index:251738112;mso-width-relative:page;mso-height-relative:page;" fillcolor="#FFFFFF" filled="t" stroked="f" coordsize="21600,21600" o:gfxdata="UEsDBAoAAAAAAIdO4kAAAAAAAAAAAAAAAAAEAAAAZHJzL1BLAwQUAAAACACHTuJA2SsthdkAAAAJ&#10;AQAADwAAAGRycy9kb3ducmV2LnhtbE2Py07DMBBF90j8gzVI7KgTokRuyKQSoAqJXdOyYOfGJgnE&#10;D2z3AV/PsILlaK7uPadZnc3MjjrEyVmEfJEB07Z3arIDwm67vhHAYpJWydlZjfClI6zay4tG1sqd&#10;7EYfuzQwKrGxlghjSr7mPPajNjIunNeWfm8uGJnoDANXQZ6o3Mz8NssqbuRkaWGUXj+Muv/oDgZh&#10;+fK0fvV+11WhKzff/PnxPn2+I15f5dkdsKTP6S8Mv/iEDi0x7d3BqshmhFIUBUURipKcKFAtBbns&#10;EUQugLcN/2/Q/gBQSwMEFAAAAAgAh07iQLuTIO2xAQAANAMAAA4AAABkcnMvZTJvRG9jLnhtbK1S&#10;S44TMRDdI3EHy3vSncwMmWmlMxKMwgYB0sABHLfdbcl2WWVPunMBuAErNuw5V85B2clk+OwQvXDb&#10;Vc+v6r3y6nZylu0URgO+5fNZzZnyEjrj+5Z/+rh5cc1ZTMJ3woJXLd+ryG/Xz5+txtCoBQxgO4WM&#10;SHxsxtDyIaXQVFWUg3IiziAoT0kN6ESiI/ZVh2IkdmerRV2/rEbALiBIFSNF745Jvi78WiuZ3msd&#10;VWK25dRbKiuWdZvXar0STY8iDEae2hD/0IUTxlPRM9WdSII9oPmLyhmJEEGnmQRXgdZGqqKB1Mzr&#10;P9TcDyKoooXMieFsU/x/tPLd7gMy07V8ecOZF45mdPj65fDtx+H7Z0YxMmgMsSHcfSBkml7BRIN+&#10;jEcKZt2TRpf/pIhRnqzen+1VU2KSgsuLi8vFFWeSUoub5fy62F89XQ4Y0xsFjuVNy5GmV0wVu7cx&#10;USMEfYTkWhGs6TbG2nLAfvvaItsJmvSmfLlHuvIbzHo2UvWry7ou1B4ywRFoPeGz2KOovEvTdjo5&#10;sIVuTwY8BDT9QN0VCwqcRlMKnZ5Rnv2v50L69Nj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Z&#10;Ky2F2QAAAAkBAAAPAAAAAAAAAAEAIAAAACIAAABkcnMvZG93bnJldi54bWxQSwECFAAUAAAACACH&#10;TuJAu5Mg7bEBAAA0AwAADgAAAAAAAAABACAAAAAoAQAAZHJzL2Uyb0RvYy54bWxQSwUGAAAAAAYA&#10;BgBZAQAASwUAAAAA&#10;">
                <v:fill on="t" focussize="0,0"/>
                <v:stroke on="f" weight="2pt"/>
                <v:imagedata o:title=""/>
                <o:lock v:ext="edit" aspectratio="f"/>
                <v:textbox>
                  <w:txbxContent>
                    <w:p>
                      <w:pPr>
                        <w:rPr>
                          <w:rFonts w:hint="eastAsia"/>
                        </w:rPr>
                      </w:pPr>
                      <w:r>
                        <w:rPr>
                          <w:rFonts w:hint="eastAsia"/>
                        </w:rPr>
                        <w:t>再次提交</w:t>
                      </w:r>
                    </w:p>
                  </w:txbxContent>
                </v:textbox>
              </v:shape>
            </w:pict>
          </mc:Fallback>
        </mc:AlternateContent>
      </w:r>
      <w:r>
        <w:rPr>
          <w:rFonts w:hint="eastAsia" w:ascii="仿宋_GB2312" w:hAnsi="仿宋_GB2312" w:eastAsia="仿宋_GB2312"/>
          <w:color w:val="auto"/>
          <w:sz w:val="32"/>
          <w:szCs w:val="32"/>
        </w:rPr>
        <mc:AlternateContent>
          <mc:Choice Requires="wps">
            <w:drawing>
              <wp:anchor distT="0" distB="0" distL="114300" distR="114300" simplePos="0" relativeHeight="251732992" behindDoc="0" locked="0" layoutInCell="1" allowOverlap="1">
                <wp:simplePos x="0" y="0"/>
                <wp:positionH relativeFrom="column">
                  <wp:posOffset>2933700</wp:posOffset>
                </wp:positionH>
                <wp:positionV relativeFrom="paragraph">
                  <wp:posOffset>99060</wp:posOffset>
                </wp:positionV>
                <wp:extent cx="1408430" cy="828040"/>
                <wp:effectExtent l="0" t="0" r="20320" b="10160"/>
                <wp:wrapNone/>
                <wp:docPr id="78" name="直接连接符 78"/>
                <wp:cNvGraphicFramePr/>
                <a:graphic xmlns:a="http://schemas.openxmlformats.org/drawingml/2006/main">
                  <a:graphicData uri="http://schemas.microsoft.com/office/word/2010/wordprocessingShape">
                    <wps:wsp>
                      <wps:cNvCnPr/>
                      <wps:spPr>
                        <a:xfrm flipH="1" flipV="1">
                          <a:off x="0" y="0"/>
                          <a:ext cx="1408430" cy="828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31pt;margin-top:7.8pt;height:65.2pt;width:110.9pt;z-index:251732992;mso-width-relative:page;mso-height-relative:page;" filled="f" stroked="t" coordsize="21600,21600" o:gfxdata="UEsDBAoAAAAAAIdO4kAAAAAAAAAAAAAAAAAEAAAAZHJzL1BLAwQUAAAACACHTuJA1bstq9kAAAAK&#10;AQAADwAAAGRycy9kb3ducmV2LnhtbE2PwU7DMBBE70j8g7VIXCpqJxSrSuNUCAmouFS0fIAbb5NA&#10;vI5ipy1/z3KC486MZueV64vvxQnH2AUykM0VCKQ6uI4aAx/757sliJgsOdsHQgPfGGFdXV+VtnDh&#10;TO942qVGcAnFwhpoUxoKKWPdordxHgYk9o5h9DbxOTbSjfbM5b6XuVJaetsRf2jtgE8t1l+7yRt4&#10;HLafU77JXpza57NZv9FZeH0z5vYmUysQCS/pLwy/83k6VLzpECZyUfQGFjpnlsTGgwbBAb28Z5YD&#10;CwutQFal/I9Q/QBQSwMEFAAAAAgAh07iQIq/sGD1AQAAtQMAAA4AAABkcnMvZTJvRG9jLnhtbK1T&#10;S44TMRDdI3EHy3vSnZCB0EpnFhMGFggiMbCv+NNtyT/ZnnRyCS6AxA5WLNlzG4ZjTNkdMnzEBtEL&#10;q+wqP7969Xp5vjea7ESIytmWTic1JcIyx5XtWvrm6vLBgpKYwHLQzoqWHkSk56v795aDb8TM9U5z&#10;EQiC2NgMvqV9Sr6pqsh6YSBOnBcWk9IFAwm3oat4gAHRja5mdf2oGlzgPjgmYsTT9Zikq4IvpWDp&#10;lZRRJKJbitxSWUNZt3mtVktougC+V+xIA/6BhQFl8dET1BoSkOug/oAyigUXnUwT5kzlpFRMlB6w&#10;m2n9Wzeve/Ci9ILiRH+SKf4/WPZytwlE8ZY+xklZMDijm/dfvr37+P3rB1xvPn8imEGZBh8brL6w&#10;m3DcRb8Juee9DIZIrfxzdAAt0dsc5Rx2SPZF7sNJbrFPhOHhdF4v5g9xKgxzi9minpd5VCNivu1D&#10;TM+EMyQHLdXKZjmggd2LmJAFlv4oycfakqGlT85mZ4gJ6CapIWFoPPYXbVfuRqcVv1Ra5xsxdNsL&#10;HcgOsj/Kl3tF3F/K8iNriP1YV1Kjc3oB/KnlJB08CmfR4jRTMIJTogX+ETlCQGgSKH1XmYIC2+m/&#10;VOPz2iKLLPkoco62jh9wVtc+qK5HNaaFac6gNwrno4+z+X7eF6S7v21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W7LavZAAAACgEAAA8AAAAAAAAAAQAgAAAAIgAAAGRycy9kb3ducmV2LnhtbFBL&#10;AQIUABQAAAAIAIdO4kCKv7Bg9QEAALUDAAAOAAAAAAAAAAEAIAAAACgBAABkcnMvZTJvRG9jLnht&#10;bFBLBQYAAAAABgAGAFkBAACPBQAAAAA=&#10;">
                <v:fill on="f" focussize="0,0"/>
                <v:stroke color="#000000" joinstyle="round" endarrow="block"/>
                <v:imagedata o:title=""/>
                <o:lock v:ext="edit" aspectratio="f"/>
              </v:line>
            </w:pict>
          </mc:Fallback>
        </mc:AlternateContent>
      </w:r>
    </w:p>
    <w:p>
      <w:pPr>
        <w:spacing w:line="540" w:lineRule="exact"/>
        <w:jc w:val="both"/>
        <w:rPr>
          <w:rFonts w:hint="eastAsia" w:ascii="仿宋_GB2312" w:hAnsi="仿宋_GB2312" w:eastAsia="仿宋_GB2312"/>
          <w:color w:val="auto"/>
          <w:sz w:val="32"/>
          <w:szCs w:val="32"/>
        </w:rPr>
      </w:pPr>
      <w:r>
        <w:rPr>
          <w:rFonts w:ascii="宋体" w:hAnsi="宋体"/>
          <w:color w:val="auto"/>
          <w:sz w:val="30"/>
          <w:szCs w:val="30"/>
        </w:rPr>
        <mc:AlternateContent>
          <mc:Choice Requires="wps">
            <w:drawing>
              <wp:anchor distT="0" distB="0" distL="114300" distR="114300" simplePos="0" relativeHeight="251741184" behindDoc="0" locked="0" layoutInCell="1" allowOverlap="1">
                <wp:simplePos x="0" y="0"/>
                <wp:positionH relativeFrom="column">
                  <wp:posOffset>1794510</wp:posOffset>
                </wp:positionH>
                <wp:positionV relativeFrom="paragraph">
                  <wp:posOffset>24130</wp:posOffset>
                </wp:positionV>
                <wp:extent cx="3810" cy="594360"/>
                <wp:effectExtent l="34925" t="0" r="37465" b="15240"/>
                <wp:wrapNone/>
                <wp:docPr id="80" name="直接连接符 80"/>
                <wp:cNvGraphicFramePr/>
                <a:graphic xmlns:a="http://schemas.openxmlformats.org/drawingml/2006/main">
                  <a:graphicData uri="http://schemas.microsoft.com/office/word/2010/wordprocessingShape">
                    <wps:wsp>
                      <wps:cNvCnPr/>
                      <wps:spPr>
                        <a:xfrm>
                          <a:off x="0" y="0"/>
                          <a:ext cx="381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1.3pt;margin-top:1.9pt;height:46.8pt;width:0.3pt;z-index:251741184;mso-width-relative:page;mso-height-relative:page;" filled="f" stroked="t" coordsize="21600,21600" o:gfxdata="UEsDBAoAAAAAAIdO4kAAAAAAAAAAAAAAAAAEAAAAZHJzL1BLAwQUAAAACACHTuJAwLUFndkAAAAI&#10;AQAADwAAAGRycy9kb3ducmV2LnhtbE2PMU/DMBSEdyT+g/WQ2KgTFxUT4nRAKksLVVuEYHPjRxIR&#10;25HttOHf85hgPN3p7rtyOdmenTDEzjsF+SwDhq72pnONgtfD6kYCi0k7o3vvUME3RlhWlxelLow/&#10;ux2e9qlhVOJioRW0KQ0F57Fu0eo48wM68j59sDqRDA03QZ+p3PZcZNmCW905Wmj1gI8t1l/70SrY&#10;bVZr+bYepzp8POUvh+3m+T1Kpa6v8uwBWMIp/YXhF5/QoSKmox+diaxXIKRYUFTBnB6QL+RcADsq&#10;uL+7BV6V/P+B6gdQSwMEFAAAAAgAh07iQKC3i4/lAQAAngMAAA4AAABkcnMvZTJvRG9jLnhtbK1T&#10;S44TMRDdI3EHy3vSSYaMMq10ZjFh2CCIBBygYru7LfmnsiedXIILILGDFUv23GaGY1B2QsJHbBC9&#10;qC67ys/1Xr9eXO+sYVuFUXvX8MlozJlywkvtuoa/fXP7ZM5ZTOAkGO9Uw/cq8uvl40eLIdRq6ntv&#10;pEJGIC7WQ2h4n1KoqyqKXlmIIx+Uo2Lr0UKiJXaVRBgI3ZpqOh5fVoNHGdALFSPtrg5Fviz4batE&#10;etW2USVmGk6zpRKxxE2O1XIBdYcQei2OY8A/TGFBO7r0BLWCBOwO9R9QVgv00bdpJLytfNtqoQoH&#10;YjMZ/8bmdQ9BFS4kTgwnmeL/gxUvt2tkWjZ8TvI4sPSNHt5/uX/38dvXDxQfPn9iVCGZhhBr6r5x&#10;azyuYlhj5rxr0eY3sWG7Iu3+JK3aJSZo82I+IXxBhdnV04vLglidjwaM6bnyluWk4Ua7zBtq2L6I&#10;ia6j1h8teds4NjT8ajadESaQbVoDiVIbiEh0XTkbvdHyVhuTT0TsNjcG2RayEcqTSRHuL235khXE&#10;/tBXSgeL9ArkMydZ2gdSyJGXeR7BKsmZUWT9nBEg1Am0OXcm1OA685duut44miJre1AzZxsv9/RR&#10;7gLqric1JmXSXCETlJmPhs0u+3ldkM6/1f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LUFndkA&#10;AAAIAQAADwAAAAAAAAABACAAAAAiAAAAZHJzL2Rvd25yZXYueG1sUEsBAhQAFAAAAAgAh07iQKC3&#10;i4/lAQAAngMAAA4AAAAAAAAAAQAgAAAAKAEAAGRycy9lMm9Eb2MueG1sUEsFBgAAAAAGAAYAWQEA&#10;AH8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40160" behindDoc="0" locked="0" layoutInCell="1" allowOverlap="1">
                <wp:simplePos x="0" y="0"/>
                <wp:positionH relativeFrom="column">
                  <wp:posOffset>3021965</wp:posOffset>
                </wp:positionH>
                <wp:positionV relativeFrom="paragraph">
                  <wp:posOffset>4445</wp:posOffset>
                </wp:positionV>
                <wp:extent cx="666750" cy="297180"/>
                <wp:effectExtent l="0" t="0" r="0" b="7620"/>
                <wp:wrapNone/>
                <wp:docPr id="81" name="文本框 81"/>
                <wp:cNvGraphicFramePr/>
                <a:graphic xmlns:a="http://schemas.openxmlformats.org/drawingml/2006/main">
                  <a:graphicData uri="http://schemas.microsoft.com/office/word/2010/wordprocessingShape">
                    <wps:wsp>
                      <wps:cNvSpPr txBox="1"/>
                      <wps:spPr>
                        <a:xfrm>
                          <a:off x="0" y="0"/>
                          <a:ext cx="666750" cy="297180"/>
                        </a:xfrm>
                        <a:prstGeom prst="rect">
                          <a:avLst/>
                        </a:prstGeom>
                        <a:solidFill>
                          <a:srgbClr val="FFFFFF"/>
                        </a:solidFill>
                        <a:ln w="25400">
                          <a:noFill/>
                        </a:ln>
                      </wps:spPr>
                      <wps:txbx>
                        <w:txbxContent>
                          <w:p>
                            <w:pPr>
                              <w:rPr>
                                <w:rFonts w:hint="eastAsia"/>
                              </w:rPr>
                            </w:pPr>
                            <w:r>
                              <w:rPr>
                                <w:rFonts w:hint="eastAsia"/>
                              </w:rPr>
                              <w:t>未通过</w:t>
                            </w:r>
                          </w:p>
                        </w:txbxContent>
                      </wps:txbx>
                      <wps:bodyPr upright="1"/>
                    </wps:wsp>
                  </a:graphicData>
                </a:graphic>
              </wp:anchor>
            </w:drawing>
          </mc:Choice>
          <mc:Fallback>
            <w:pict>
              <v:shape id="_x0000_s1026" o:spid="_x0000_s1026" o:spt="202" type="#_x0000_t202" style="position:absolute;left:0pt;margin-left:237.95pt;margin-top:0.35pt;height:23.4pt;width:52.5pt;z-index:251740160;mso-width-relative:page;mso-height-relative:page;" fillcolor="#FFFFFF" filled="t" stroked="f" coordsize="21600,21600" o:gfxdata="UEsDBAoAAAAAAIdO4kAAAAAAAAAAAAAAAAAEAAAAZHJzL1BLAwQUAAAACACHTuJAuXLx2NUAAAAH&#10;AQAADwAAAGRycy9kb3ducmV2LnhtbE2Oy07DMBBF90j8gzVI7KhdRPpI41QCVCGxayiL7tx4SALx&#10;2MTuA76eKRtY3ofuPcXy5HpxwCF2njSMRwoEUu1tR42GzcvqZgYiJkPW9J5QwxdGWJaXF4XJrT/S&#10;Gg9VagSPUMyNhjalkEsZ6xadiSMfkDh784MzieXQSDuYI4+7Xt4qNZHOdMQPrQn40GL9Ue2dhvnr&#10;02obwqaaDFW2/pbPj/fp813r66uxWoBIeEp/ZTjjMzqUzLTze7JR9BruptmcqxqmIDjOZorl7tcH&#10;WRbyP3/5A1BLAwQUAAAACACHTuJAfdZHxK8BAAA0AwAADgAAAGRycy9lMm9Eb2MueG1srVJLjhMx&#10;EN0jcQfLe9KdiMmEVjojwShsECDNcADHbXdbsl1W2ZPuXABuwIoNe86Vc1B2Mhk+O0Qv3HbV86t6&#10;r7y+mZxle4XRgG/5fFZzpryEzvi+5Z/uty9WnMUkfCcseNXyg4r8ZvP82XoMjVrAALZTyIjEx2YM&#10;LR9SCk1VRTkoJ+IMgvKU1IBOJDpiX3UoRmJ3tlrU9bIaAbuAIFWMFL09Jfmm8GutZPqgdVSJ2ZZT&#10;b6msWNZdXqvNWjQ9ijAYeW5D/EMXThhPRS9UtyIJ9oDmLypnJEIEnWYSXAVaG6mKBlIzr/9QczeI&#10;oIoWMieGi03x/9HK9/uPyEzX8tWcMy8czej49cvx24/j98+MYmTQGGJDuLtAyDS9hokG/RiPFMy6&#10;J40u/0kRozxZfbjYq6bEJAWXy+X1FWUkpRavruerYn/1dDlgTG8VOJY3LUeaXjFV7N/FRI0Q9BGS&#10;a0Wwptsaa8sB+90bi2wvaNLb8uUe6cpvMOvZSNWvXtZ1ofaQCU5A6wmfxZ5E5V2adtPZgR10BzLg&#10;IaDpB+quWFDgNJpS6PyM8ux/PRfSp8e++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cvHY1QAA&#10;AAcBAAAPAAAAAAAAAAEAIAAAACIAAABkcnMvZG93bnJldi54bWxQSwECFAAUAAAACACHTuJAfdZH&#10;xK8BAAA0AwAADgAAAAAAAAABACAAAAAkAQAAZHJzL2Uyb0RvYy54bWxQSwUGAAAAAAYABgBZAQAA&#10;RQUAAAAA&#10;">
                <v:fill on="t" focussize="0,0"/>
                <v:stroke on="f" weight="2pt"/>
                <v:imagedata o:title=""/>
                <o:lock v:ext="edit" aspectratio="f"/>
                <v:textbox>
                  <w:txbxContent>
                    <w:p>
                      <w:pPr>
                        <w:rPr>
                          <w:rFonts w:hint="eastAsia"/>
                        </w:rPr>
                      </w:pPr>
                      <w:r>
                        <w:rPr>
                          <w:rFonts w:hint="eastAsia"/>
                        </w:rPr>
                        <w:t>未通过</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21728" behindDoc="0" locked="0" layoutInCell="1" allowOverlap="1">
                <wp:simplePos x="0" y="0"/>
                <wp:positionH relativeFrom="column">
                  <wp:posOffset>3773170</wp:posOffset>
                </wp:positionH>
                <wp:positionV relativeFrom="paragraph">
                  <wp:posOffset>51435</wp:posOffset>
                </wp:positionV>
                <wp:extent cx="1533525" cy="891540"/>
                <wp:effectExtent l="4445" t="4445" r="5080" b="18415"/>
                <wp:wrapNone/>
                <wp:docPr id="82" name="流程图: 过程 82"/>
                <wp:cNvGraphicFramePr/>
                <a:graphic xmlns:a="http://schemas.openxmlformats.org/drawingml/2006/main">
                  <a:graphicData uri="http://schemas.microsoft.com/office/word/2010/wordprocessingShape">
                    <wps:wsp>
                      <wps:cNvSpPr/>
                      <wps:spPr>
                        <a:xfrm>
                          <a:off x="0" y="0"/>
                          <a:ext cx="1533525" cy="8915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材料不齐全或者不符合办学条件的，一次性告知申请人补正材料，并退回申办资料。</w:t>
                            </w:r>
                          </w:p>
                        </w:txbxContent>
                      </wps:txbx>
                      <wps:bodyPr upright="1"/>
                    </wps:wsp>
                  </a:graphicData>
                </a:graphic>
              </wp:anchor>
            </w:drawing>
          </mc:Choice>
          <mc:Fallback>
            <w:pict>
              <v:shape id="_x0000_s1026" o:spid="_x0000_s1026" o:spt="109" type="#_x0000_t109" style="position:absolute;left:0pt;margin-left:297.1pt;margin-top:4.05pt;height:70.2pt;width:120.75pt;z-index:251721728;mso-width-relative:page;mso-height-relative:page;" fillcolor="#FFFFFF" filled="t" stroked="t" coordsize="21600,21600" o:gfxdata="UEsDBAoAAAAAAIdO4kAAAAAAAAAAAAAAAAAEAAAAZHJzL1BLAwQUAAAACACHTuJA2x1Hw9gAAAAJ&#10;AQAADwAAAGRycy9kb3ducmV2LnhtbE2PMU+EQBCFexP/w2ZMbC7eAgeKyHKFCcYrLEQbu4UdgcjO&#10;EnaPO/+9Y6Xl5H1575tyf7aTWHHxoyMF8TYCgdQ5M1Kv4P2tvslB+KDJ6MkRKvhGD/vq8qLUhXEn&#10;esW1Cb3gEvKFVjCEMBdS+m5Aq/3WzUicfbrF6sDn0kuz6BOX20kmUXQrrR6JFwY94+OA3VdztAqS&#10;fNM80Uv9nLYHU+ss/lg3u4NS11dx9AAi4Dn8wfCrz+pQsVPrjmS8mBRk92nCqII8BsF5vsvuQLQM&#10;pnkGsirl/w+qH1BLAwQUAAAACACHTuJAWm0vTwACAAD0AwAADgAAAGRycy9lMm9Eb2MueG1srVNL&#10;jhMxEN0jcQfLe9JJhqBMK51ZTAgbBJEGDlDxp9uSf7I96c6SFQuOwAW4AFs4DZ9jTNnJZGaABUL0&#10;wl3lKr969cpeXAxGk50IUTnb0MloTImwzHFl24a+fbN+MqckJrActLOioXsR6cXy8aNF72sxdZ3T&#10;XASCIDbWvW9ol5KvqyqyThiII+eFxaB0wUBCN7QVD9AjutHVdDx+VvUucB8cEzHi7uoQpMuCL6Vg&#10;6bWUUSSiG4rcUllDWbd5rZYLqNsAvlPsSAP+gYUBZbHoCWoFCch1UL9BGcWCi06mEXOmclIqJkoP&#10;2M1k/Es3Vx14UXpBcaI/yRT/Hyx7tdsEonhD51NKLBic0ffP7358+vDt45ea/Pz6Hk2CMRSq97HG&#10;/Cu/CUcvopm7HmQw+Y/9kKGIuz+JK4ZEGG5OZmdns+mMEoax+flk9rSoX92d9iGmF8IZko2GSu36&#10;yw5C2hzGW/SF3cuYsDoeu03PhaPTiq+V1sUJ7fZSB7IDHPq6fJk+HnmQpi3pG3p+4AR496SGhPSM&#10;RzWibUu9ByfifeBx+f4EnImtIHYHAgUhp0FtVBJZOqg7Afy55STtPQpu8WnQTMYITokW+JKyVTIT&#10;KP03mdidtthkHtJhLNlKw3ZAmGxuHd/jqK99UG2H8k4K9RzBq1XUOT6DfHfv+wX07rEub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HUfD2AAAAAkBAAAPAAAAAAAAAAEAIAAAACIAAABkcnMvZG93&#10;bnJldi54bWxQSwECFAAUAAAACACHTuJAWm0vTwACAAD0AwAADgAAAAAAAAABACAAAAAnAQAAZHJz&#10;L2Uyb0RvYy54bWxQSwUGAAAAAAYABgBZAQAAmQUAAAAA&#10;">
                <v:fill on="t" focussize="0,0"/>
                <v:stroke color="#000000" joinstyle="miter"/>
                <v:imagedata o:title=""/>
                <o:lock v:ext="edit" aspectratio="f"/>
                <v:textbox>
                  <w:txbxContent>
                    <w:p>
                      <w:pPr>
                        <w:rPr>
                          <w:rFonts w:hint="eastAsia"/>
                        </w:rPr>
                      </w:pPr>
                      <w:r>
                        <w:rPr>
                          <w:rFonts w:hint="eastAsia"/>
                        </w:rPr>
                        <w:t>材料不齐全或者不符合办学条件的，一次性告知申请人补正材料，并退回申办资料。</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15584" behindDoc="0" locked="0" layoutInCell="1" allowOverlap="1">
                <wp:simplePos x="0" y="0"/>
                <wp:positionH relativeFrom="column">
                  <wp:posOffset>733425</wp:posOffset>
                </wp:positionH>
                <wp:positionV relativeFrom="paragraph">
                  <wp:posOffset>53975</wp:posOffset>
                </wp:positionV>
                <wp:extent cx="2200275" cy="688975"/>
                <wp:effectExtent l="5080" t="4445" r="4445" b="11430"/>
                <wp:wrapNone/>
                <wp:docPr id="83" name="流程图: 过程 83"/>
                <wp:cNvGraphicFramePr/>
                <a:graphic xmlns:a="http://schemas.openxmlformats.org/drawingml/2006/main">
                  <a:graphicData uri="http://schemas.microsoft.com/office/word/2010/wordprocessingShape">
                    <wps:wsp>
                      <wps:cNvSpPr/>
                      <wps:spPr>
                        <a:xfrm>
                          <a:off x="0" y="0"/>
                          <a:ext cx="2200275" cy="6889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县</w:t>
                            </w:r>
                            <w:r>
                              <w:rPr>
                                <w:rFonts w:hint="eastAsia"/>
                              </w:rPr>
                              <w:t>人力资源</w:t>
                            </w:r>
                            <w:r>
                              <w:rPr>
                                <w:rFonts w:hint="eastAsia"/>
                                <w:lang w:eastAsia="zh-CN"/>
                              </w:rPr>
                              <w:t>和</w:t>
                            </w:r>
                            <w:r>
                              <w:rPr>
                                <w:rFonts w:hint="eastAsia"/>
                              </w:rPr>
                              <w:t>社会保障局</w:t>
                            </w:r>
                            <w:r>
                              <w:rPr>
                                <w:rFonts w:hint="eastAsia"/>
                                <w:szCs w:val="21"/>
                              </w:rPr>
                              <w:t>组织专家对举办者申办材料、办学条件等进行</w:t>
                            </w:r>
                            <w:r>
                              <w:rPr>
                                <w:rFonts w:hint="eastAsia"/>
                              </w:rPr>
                              <w:t>初审</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57.75pt;margin-top:4.25pt;height:54.25pt;width:173.25pt;z-index:251715584;mso-width-relative:page;mso-height-relative:page;" fillcolor="#FFFFFF" filled="t" stroked="t" coordsize="21600,21600" o:gfxdata="UEsDBAoAAAAAAIdO4kAAAAAAAAAAAAAAAAAEAAAAZHJzL1BLAwQUAAAACACHTuJAfTt7VtgAAAAJ&#10;AQAADwAAAGRycy9kb3ducmV2LnhtbE2PQU+DQBCF7yb+h82YeGnaBSyVIEsPJhh78CB66W1hRyCy&#10;s4Td0vrvnZ70NHn5Xt68V+wvdhQLzn5wpCDeRCCQWmcG6hR8flTrDIQPmoweHaGCH/SwL29vCp0b&#10;d6Z3XOrQCQ4hn2sFfQhTLqVve7Tab9yExOzLzVYHlnMnzazPHG5HmUTRTlo9EH/o9YTPPbbf9ckq&#10;SLJV/UJv1eu2OZhKp/FxWT0clLq/i6MnEAEv4c8M1/pcHUru1LgTGS9G1nGaslVBxof5dpfwtuYK&#10;HiOQZSH/Lyh/AVBLAwQUAAAACACHTuJAGZ3WB/wBAAD0AwAADgAAAGRycy9lMm9Eb2MueG1srVNL&#10;jhMxEN0jcQfLe9JJ0AyZVjqzmBA2CCINHKDiT7cl/2R70p0lKxYcgQtwAbZwGj7HoOwOmRlggRC9&#10;cL9ylV9VvbKXl4PRZC9CVM42dDaZUiIsc1zZtqGvX20eLSiJCSwH7axo6EFEerl6+GDZ+1rMXec0&#10;F4EgiY117xvapeTrqoqsEwbixHlh0SldMJDQDG3FA/TIbnQ1n07Pq94F7oNjIkbcXY9Ouir8UgqW&#10;XkoZRSK6oVhbKmso6y6v1WoJdRvAd4ody4B/qMKAspj0RLWGBOQmqN+ojGLBRSfThDlTOSkVE6UH&#10;7GY2/aWb6w68KL2gONGfZIr/j5a92G8DUbyhi8eUWDA4o68f33z78O7L+081+f75LUKCPhSq97HG&#10;+Gu/DUcrIsxdDzKY/Md+yFDEPZzEFUMiDDfnOK75kzNKGPrOF4sLxEhT3Z72IaZnwhmSQUOldv1V&#10;ByFtx/EWfWH/PKbx2M/wnDg6rfhGaV2M0O6udCB7wKFvynfMdC9MW9I39OJsnmsCvHtSQ0JoPKoR&#10;bVvy3TsR7xJPy/cn4lzYGmI3FlAYchjURiURCuoE8KeWk3TwKLjFp0FzMUZwSrTAl5RRiUyg9N9E&#10;oo7aopx5SONYMkrDbkCaDHeOH3DUNz6otkN5Z6X07MGrVeZwfAb57t61C+ntY13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07e1bYAAAACQEAAA8AAAAAAAAAAQAgAAAAIgAAAGRycy9kb3ducmV2&#10;LnhtbFBLAQIUABQAAAAIAIdO4kAZndYH/AEAAPQDAAAOAAAAAAAAAAEAIAAAACcBAABkcnMvZTJv&#10;RG9jLnhtbFBLBQYAAAAABgAGAFkBAACVBQAAAAA=&#10;">
                <v:fill on="t" focussize="0,0"/>
                <v:stroke color="#000000" joinstyle="miter"/>
                <v:imagedata o:title=""/>
                <o:lock v:ext="edit" aspectratio="f"/>
                <v:textbox>
                  <w:txbxContent>
                    <w:p>
                      <w:pPr>
                        <w:rPr>
                          <w:rFonts w:hint="eastAsia" w:eastAsia="宋体"/>
                          <w:lang w:eastAsia="zh-CN"/>
                        </w:rPr>
                      </w:pPr>
                      <w:r>
                        <w:rPr>
                          <w:rFonts w:hint="eastAsia"/>
                          <w:lang w:eastAsia="zh-CN"/>
                        </w:rPr>
                        <w:t>县</w:t>
                      </w:r>
                      <w:r>
                        <w:rPr>
                          <w:rFonts w:hint="eastAsia"/>
                        </w:rPr>
                        <w:t>人力资源</w:t>
                      </w:r>
                      <w:r>
                        <w:rPr>
                          <w:rFonts w:hint="eastAsia"/>
                          <w:lang w:eastAsia="zh-CN"/>
                        </w:rPr>
                        <w:t>和</w:t>
                      </w:r>
                      <w:r>
                        <w:rPr>
                          <w:rFonts w:hint="eastAsia"/>
                        </w:rPr>
                        <w:t>社会保障局</w:t>
                      </w:r>
                      <w:r>
                        <w:rPr>
                          <w:rFonts w:hint="eastAsia"/>
                          <w:szCs w:val="21"/>
                        </w:rPr>
                        <w:t>组织专家对举办者申办材料、办学条件等进行</w:t>
                      </w:r>
                      <w:r>
                        <w:rPr>
                          <w:rFonts w:hint="eastAsia"/>
                        </w:rPr>
                        <w:t>初审</w:t>
                      </w:r>
                      <w:r>
                        <w:rPr>
                          <w:rFonts w:hint="eastAsia"/>
                          <w:lang w:eastAsia="zh-CN"/>
                        </w:rPr>
                        <w:t>。</w:t>
                      </w:r>
                    </w:p>
                  </w:txbxContent>
                </v:textbox>
              </v:shape>
            </w:pict>
          </mc:Fallback>
        </mc:AlternateContent>
      </w:r>
    </w:p>
    <w:p>
      <w:pPr>
        <w:spacing w:line="340" w:lineRule="exact"/>
        <w:jc w:val="center"/>
        <w:rPr>
          <w:rFonts w:hint="eastAsia" w:ascii="宋体" w:hAnsi="宋体"/>
          <w:color w:val="auto"/>
          <w:sz w:val="30"/>
          <w:szCs w:val="30"/>
        </w:rPr>
      </w:pPr>
      <w:r>
        <w:rPr>
          <w:rFonts w:ascii="宋体" w:hAnsi="宋体"/>
          <w:color w:val="auto"/>
          <w:sz w:val="30"/>
          <w:szCs w:val="30"/>
        </w:rPr>
        <mc:AlternateContent>
          <mc:Choice Requires="wps">
            <w:drawing>
              <wp:anchor distT="0" distB="0" distL="114300" distR="114300" simplePos="0" relativeHeight="251739136" behindDoc="0" locked="0" layoutInCell="1" allowOverlap="1">
                <wp:simplePos x="0" y="0"/>
                <wp:positionH relativeFrom="column">
                  <wp:posOffset>2954655</wp:posOffset>
                </wp:positionH>
                <wp:positionV relativeFrom="paragraph">
                  <wp:posOffset>173355</wp:posOffset>
                </wp:positionV>
                <wp:extent cx="800100" cy="635"/>
                <wp:effectExtent l="0" t="37465" r="0" b="38100"/>
                <wp:wrapNone/>
                <wp:docPr id="84" name="直接连接符 84"/>
                <wp:cNvGraphicFramePr/>
                <a:graphic xmlns:a="http://schemas.openxmlformats.org/drawingml/2006/main">
                  <a:graphicData uri="http://schemas.microsoft.com/office/word/2010/wordprocessingShape">
                    <wps:wsp>
                      <wps:cNvCnPr/>
                      <wps:spPr>
                        <a:xfrm>
                          <a:off x="0" y="0"/>
                          <a:ext cx="800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2.65pt;margin-top:13.65pt;height:0.05pt;width:63pt;z-index:251739136;mso-width-relative:page;mso-height-relative:page;" filled="f" stroked="t" coordsize="21600,21600" o:gfxdata="UEsDBAoAAAAAAIdO4kAAAAAAAAAAAAAAAAAEAAAAZHJzL1BLAwQUAAAACACHTuJA/dbmZtkAAAAJ&#10;AQAADwAAAGRycy9kb3ducmV2LnhtbE2PzU7DMBCE70i8g7VI3KiT0pYQ4vSAVC4toLYIwc2NlyQi&#10;Xke204a3Z3uC0/6NZr4tlqPtxBF9aB0pSCcJCKTKmZZqBW/71U0GIkRNRneOUMEPBliWlxeFzo07&#10;0RaPu1gLNqGQawVNjH0uZagatDpMXI/Ety/nrY48+loar09sbjs5TZKFtLolTmh0j48NVt+7wSrY&#10;blbr7H09jJX/fEpf9q+b54+QKXV9lSYPICKO8U8MZ3xGh5KZDm4gE0SnYLaY37JUwfSOKwvm9yk3&#10;h/NiBrIs5P8Pyl9QSwMEFAAAAAgAh07iQB/OJrviAQAAnQMAAA4AAABkcnMvZTJvRG9jLnhtbK1T&#10;S44TMRDdI3EHy3vSSSCjTCudWUwYNggiAQeo2O5uS/6p7Eknl+ACSOxgxZI9t5nhGJSdTMJHbBC9&#10;qC67nl/Xe65eXO2sYVuFUXvX8MlozJlywkvtuoa/e3vzZM5ZTOAkGO9Uw/cq8qvl40eLIdRq6ntv&#10;pEJGJC7WQ2h4n1KoqyqKXlmIIx+Uo2Lr0UKiJXaVRBiI3ZpqOh5fVINHGdALFSPtrg5Fviz8batE&#10;et22USVmGk69pRKxxE2O1XIBdYcQei2ObcA/dGFBO/roiWoFCdgt6j+orBboo2/TSHhb+bbVQhUN&#10;pGYy/k3Nmx6CKlrInBhONsX/RytebdfItGz4/BlnDizd0f2Hr3fvP33/9pHi/ZfPjCpk0xBiTehr&#10;t8bjKoY1Zs27Fm1+kxq2K9buT9aqXWKCNudjkkcXIKh08XSWCavzyYAxvVDespw03GiXZUMN25cx&#10;HaAPkLxtHBsafjmbzogQaGpaA4lSG0hHdF05G73R8kYbk09E7DbXBtkW8hyU59jCL7D8kRXE/oAr&#10;pQyDulcgnzvJ0j6QQY5GmecWrJKcGUWTn7OCTKDNGZlQg+vMX9DkgHFkRLb2YGbONl7u6U5uA+qu&#10;JzcmpdNcoRkoth3nNQ/Zz+vCdP6r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bmZtkAAAAJ&#10;AQAADwAAAAAAAAABACAAAAAiAAAAZHJzL2Rvd25yZXYueG1sUEsBAhQAFAAAAAgAh07iQB/OJrvi&#10;AQAAnQMAAA4AAAAAAAAAAQAgAAAAKAEAAGRycy9lMm9Eb2MueG1sUEsFBgAAAAAGAAYAWQEAAHwF&#10;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s="仿宋_GB2312"/>
          <w:b/>
          <w:bCs/>
          <w:color w:val="auto"/>
          <w:sz w:val="36"/>
          <w:szCs w:val="32"/>
        </w:rPr>
        <mc:AlternateContent>
          <mc:Choice Requires="wps">
            <w:drawing>
              <wp:anchor distT="0" distB="0" distL="114300" distR="114300" simplePos="0" relativeHeight="251725824" behindDoc="0" locked="0" layoutInCell="1" allowOverlap="1">
                <wp:simplePos x="0" y="0"/>
                <wp:positionH relativeFrom="column">
                  <wp:posOffset>1793240</wp:posOffset>
                </wp:positionH>
                <wp:positionV relativeFrom="paragraph">
                  <wp:posOffset>92710</wp:posOffset>
                </wp:positionV>
                <wp:extent cx="4445" cy="496570"/>
                <wp:effectExtent l="34290" t="0" r="37465" b="17780"/>
                <wp:wrapNone/>
                <wp:docPr id="85" name="直接连接符 85"/>
                <wp:cNvGraphicFramePr/>
                <a:graphic xmlns:a="http://schemas.openxmlformats.org/drawingml/2006/main">
                  <a:graphicData uri="http://schemas.microsoft.com/office/word/2010/wordprocessingShape">
                    <wps:wsp>
                      <wps:cNvCnPr/>
                      <wps:spPr>
                        <a:xfrm>
                          <a:off x="0" y="0"/>
                          <a:ext cx="4445" cy="496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1.2pt;margin-top:7.3pt;height:39.1pt;width:0.35pt;z-index:251725824;mso-width-relative:page;mso-height-relative:page;" filled="f" stroked="t" coordsize="21600,21600" o:gfxdata="UEsDBAoAAAAAAIdO4kAAAAAAAAAAAAAAAAAEAAAAZHJzL1BLAwQUAAAACACHTuJA11xjdNkAAAAJ&#10;AQAADwAAAGRycy9kb3ducmV2LnhtbE2PwU7DMBBE70j8g7VI3KgTU1UmxOkBqVxaQG1RVW5uvCQR&#10;sR3ZThv+nuUEx9U8zbwtl5Pt2RlD7LxTkM8yYOhqbzrXKHjfr+4ksJi0M7r3DhV8Y4RldX1V6sL4&#10;i9vieZcaRiUuFlpBm9JQcB7rFq2OMz+go+zTB6sTnaHhJugLldueiyxbcKs7RwutHvCpxfprN1oF&#10;281qLQ/rcarDx3P+un/bvByjVOr2Js8egSWc0h8Mv/qkDhU5nfzoTGS9AiHFnFAK5gtgBAh5nwM7&#10;KXgQEnhV8v8fVD9QSwMEFAAAAAgAh07iQDthFoflAQAAngMAAA4AAABkcnMvZTJvRG9jLnhtbK1T&#10;S44TMRDdI3EHy3vSSZQMM610ZjFh2CCIBBygYru7LfknlyedXIILILGDFUv23GaGY1B2QsJHbBC9&#10;qC67ys/1Xr9eXO+sYVsVUXvX8MlozJlywkvtuoa/fXP75JIzTOAkGO9Uw/cK+fXy8aPFEGo19b03&#10;UkVGIA7rITS8TynUVYWiVxZw5INyVGx9tJBoGbtKRhgI3ZpqOh5fVIOPMkQvFCLtrg5Fviz4batE&#10;etW2qBIzDafZUomxxE2O1XIBdRch9Focx4B/mMKCdnTpCWoFCdhd1H9AWS2iR9+mkfC28m2rhSoc&#10;iM1k/Bub1z0EVbiQOBhOMuH/gxUvt+vItGz45ZwzB5a+0cP7L/fvPn77+oHiw+dPjCok0xCwpu4b&#10;t47HFYZ1zJx3bbT5TWzYrki7P0mrdokJ2pzNZoQvqDC7upg/LcJX56MhYnquvGU5abjRLvOGGrYv&#10;MNF11PqjJW8bx4aGX82nGRPINq2BRKkNRARdV86iN1reamPyCYzd5sZEtoVshPJkUoT7S1u+ZAXY&#10;H/pK6WCRXoF85iRL+0AKOfIyzyNYJTkziqyfMwKEOoE2584UNbjO/KWbrjeOpsjaHtTM2cbLPX2U&#10;uxB115MakzJprpAJysxHw2aX/bwuSOffa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1xjdNkA&#10;AAAJAQAADwAAAAAAAAABACAAAAAiAAAAZHJzL2Rvd25yZXYueG1sUEsBAhQAFAAAAAgAh07iQDth&#10;FoflAQAAngMAAA4AAAAAAAAAAQAgAAAAKAEAAGRycy9lMm9Eb2MueG1sUEsFBgAAAAAGAAYAWQEA&#10;AH8FAAAAAA==&#10;">
                <v:fill on="f" focussize="0,0"/>
                <v:stroke color="#000000" joinstyle="round" endarrow="block"/>
                <v:imagedata o:title=""/>
                <o:lock v:ext="edit" aspectratio="f"/>
              </v:line>
            </w:pict>
          </mc:Fallback>
        </mc:AlternateContent>
      </w:r>
    </w:p>
    <w:p>
      <w:pPr>
        <w:spacing w:line="340" w:lineRule="exact"/>
        <w:ind w:firstLine="2538" w:firstLineChars="846"/>
        <w:rPr>
          <w:rFonts w:hint="eastAsia" w:hAnsi="宋体"/>
          <w:color w:val="auto"/>
          <w:szCs w:val="21"/>
        </w:rPr>
      </w:pPr>
      <w:r>
        <w:rPr>
          <w:rFonts w:hint="eastAsia" w:ascii="宋体" w:hAnsi="宋体"/>
          <w:color w:val="auto"/>
          <w:sz w:val="30"/>
          <w:szCs w:val="30"/>
        </w:rPr>
        <mc:AlternateContent>
          <mc:Choice Requires="wps">
            <w:drawing>
              <wp:anchor distT="0" distB="0" distL="114300" distR="114300" simplePos="0" relativeHeight="251735040" behindDoc="0" locked="0" layoutInCell="1" allowOverlap="1">
                <wp:simplePos x="0" y="0"/>
                <wp:positionH relativeFrom="column">
                  <wp:posOffset>1846580</wp:posOffset>
                </wp:positionH>
                <wp:positionV relativeFrom="paragraph">
                  <wp:posOffset>17780</wp:posOffset>
                </wp:positionV>
                <wp:extent cx="533400" cy="310515"/>
                <wp:effectExtent l="0" t="0" r="0" b="13335"/>
                <wp:wrapNone/>
                <wp:docPr id="86" name="文本框 86"/>
                <wp:cNvGraphicFramePr/>
                <a:graphic xmlns:a="http://schemas.openxmlformats.org/drawingml/2006/main">
                  <a:graphicData uri="http://schemas.microsoft.com/office/word/2010/wordprocessingShape">
                    <wps:wsp>
                      <wps:cNvSpPr txBox="1"/>
                      <wps:spPr>
                        <a:xfrm>
                          <a:off x="0" y="0"/>
                          <a:ext cx="533400" cy="310515"/>
                        </a:xfrm>
                        <a:prstGeom prst="rect">
                          <a:avLst/>
                        </a:prstGeom>
                        <a:solidFill>
                          <a:srgbClr val="FFFFFF"/>
                        </a:solidFill>
                        <a:ln w="25400">
                          <a:noFill/>
                        </a:ln>
                      </wps:spPr>
                      <wps:txbx>
                        <w:txbxContent>
                          <w:p>
                            <w:pPr>
                              <w:rPr>
                                <w:rFonts w:hint="eastAsia"/>
                              </w:rPr>
                            </w:pPr>
                            <w:r>
                              <w:rPr>
                                <w:rFonts w:hint="eastAsia"/>
                              </w:rPr>
                              <w:t>通过</w:t>
                            </w:r>
                          </w:p>
                        </w:txbxContent>
                      </wps:txbx>
                      <wps:bodyPr upright="1"/>
                    </wps:wsp>
                  </a:graphicData>
                </a:graphic>
              </wp:anchor>
            </w:drawing>
          </mc:Choice>
          <mc:Fallback>
            <w:pict>
              <v:shape id="_x0000_s1026" o:spid="_x0000_s1026" o:spt="202" type="#_x0000_t202" style="position:absolute;left:0pt;margin-left:145.4pt;margin-top:1.4pt;height:24.45pt;width:42pt;z-index:251735040;mso-width-relative:page;mso-height-relative:page;" fillcolor="#FFFFFF" filled="t" stroked="f" coordsize="21600,21600" o:gfxdata="UEsDBAoAAAAAAIdO4kAAAAAAAAAAAAAAAAAEAAAAZHJzL1BLAwQUAAAACACHTuJAmf9VV9gAAAAI&#10;AQAADwAAAGRycy9kb3ducmV2LnhtbE2PzU7DMBCE70i8g7VI3KidQlsa4lQCVCFxa2gPvbnxkgTi&#10;dbDdH3j6Lic47axmNftNsTi5XhwwxM6ThmykQCDV3nbUaFi/LW/uQcRkyJreE2r4xgiL8vKiMLn1&#10;R1rhoUqN4BCKudHQpjTkUsa6RWfiyA9I7L374EziNTTSBnPkcNfLsVJT6UxH/KE1Az61WH9We6dh&#10;vnlZbodhXU1DNVn9yNfnx/T1ofX1VaYeQCQ8pb9j+MVndCiZaef3ZKPoNYznitETCx7s387uWOw0&#10;TLIZyLKQ/wuUZ1BLAwQUAAAACACHTuJAMqj+VqwBAAA0AwAADgAAAGRycy9lMm9Eb2MueG1srVJL&#10;btswEN0X6B0I7mvJdh0EguUAbeBuirZA2gPQFCkRIDnEkLHkC7Q36Kqb7nsun6ND2nH62QXRguJ8&#10;+DjvPa5vJmfZXmE04Fs+n9WcKS+hM75v+ZfP21fXnMUkfCcseNXyg4r8ZvPyxXoMjVrAALZTyAjE&#10;x2YMLR9SCk1VRTkoJ+IMgvJU1IBOJAqxrzoUI6E7Wy3q+qoaAbuAIFWMlL09Ffmm4GutZPqodVSJ&#10;2ZbTbKmsWNZdXqvNWjQ9ijAYeR5DPGEKJ4ynSy9QtyIJdo/mPyhnJEIEnWYSXAVaG6kKB2Izr/9h&#10;czeIoAoXEieGi0zx+WDlh/0nZKZr+fUVZ1448uj4/dvxx6/jz6+MciTQGGJDfXeBOtP0BiYy+iEf&#10;KZl5Txpd/hMjRnWS+nCRV02JSUqulsvXNVUklZbzejVfZZTq8XDAmN4pcCxvWo7kXhFV7N/HdGp9&#10;aMl3RbCm2xprS4D97q1Fthfk9LZ8Z/S/2qxnY8sXqzxIPuYhA5ywradpMtkTqbxL0246K7CD7kAC&#10;3Ac0/UDTFQlKO1lTaJyfUfb+z7iAPj72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1VX2AAA&#10;AAgBAAAPAAAAAAAAAAEAIAAAACIAAABkcnMvZG93bnJldi54bWxQSwECFAAUAAAACACHTuJAMqj+&#10;VqwBAAA0AwAADgAAAAAAAAABACAAAAAnAQAAZHJzL2Uyb0RvYy54bWxQSwUGAAAAAAYABgBZAQAA&#10;RQUAAAAA&#10;">
                <v:fill on="t" focussize="0,0"/>
                <v:stroke on="f" weight="2pt"/>
                <v:imagedata o:title=""/>
                <o:lock v:ext="edit" aspectratio="f"/>
                <v:textbox>
                  <w:txbxContent>
                    <w:p>
                      <w:pPr>
                        <w:rPr>
                          <w:rFonts w:hint="eastAsia"/>
                        </w:rPr>
                      </w:pPr>
                      <w:r>
                        <w:rPr>
                          <w:rFonts w:hint="eastAsia"/>
                        </w:rPr>
                        <w:t>通过</w:t>
                      </w:r>
                    </w:p>
                  </w:txbxContent>
                </v:textbox>
              </v:shape>
            </w:pict>
          </mc:Fallback>
        </mc:AlternateContent>
      </w:r>
    </w:p>
    <w:p>
      <w:pPr>
        <w:spacing w:line="340" w:lineRule="exact"/>
        <w:ind w:firstLine="1776" w:firstLineChars="846"/>
        <w:rPr>
          <w:rFonts w:hint="eastAsia" w:hAnsi="宋体"/>
          <w:color w:val="auto"/>
          <w:szCs w:val="21"/>
        </w:rPr>
      </w:pPr>
      <w:r>
        <w:rPr>
          <w:color w:val="auto"/>
        </w:rPr>
        <mc:AlternateContent>
          <mc:Choice Requires="wps">
            <w:drawing>
              <wp:anchor distT="0" distB="0" distL="114300" distR="114300" simplePos="0" relativeHeight="251714560" behindDoc="0" locked="0" layoutInCell="1" allowOverlap="1">
                <wp:simplePos x="0" y="0"/>
                <wp:positionH relativeFrom="column">
                  <wp:posOffset>733425</wp:posOffset>
                </wp:positionH>
                <wp:positionV relativeFrom="paragraph">
                  <wp:posOffset>156845</wp:posOffset>
                </wp:positionV>
                <wp:extent cx="2199640" cy="1143635"/>
                <wp:effectExtent l="4445" t="4445" r="5715" b="13970"/>
                <wp:wrapNone/>
                <wp:docPr id="87" name="矩形 87"/>
                <wp:cNvGraphicFramePr/>
                <a:graphic xmlns:a="http://schemas.openxmlformats.org/drawingml/2006/main">
                  <a:graphicData uri="http://schemas.microsoft.com/office/word/2010/wordprocessingShape">
                    <wps:wsp>
                      <wps:cNvSpPr/>
                      <wps:spPr>
                        <a:xfrm>
                          <a:off x="0" y="0"/>
                          <a:ext cx="2199640" cy="1143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Cs w:val="21"/>
                                <w:lang w:eastAsia="zh-CN"/>
                              </w:rPr>
                            </w:pPr>
                            <w:r>
                              <w:rPr>
                                <w:rFonts w:hint="eastAsia"/>
                              </w:rPr>
                              <w:t>报</w:t>
                            </w:r>
                            <w:r>
                              <w:rPr>
                                <w:rFonts w:hint="eastAsia"/>
                                <w:lang w:eastAsia="zh-CN"/>
                              </w:rPr>
                              <w:t>遵义</w:t>
                            </w:r>
                            <w:r>
                              <w:rPr>
                                <w:rFonts w:hint="eastAsia"/>
                              </w:rPr>
                              <w:t>市人力资源社会保障局</w:t>
                            </w:r>
                            <w:r>
                              <w:rPr>
                                <w:rFonts w:hint="eastAsia"/>
                                <w:lang w:eastAsia="zh-CN"/>
                              </w:rPr>
                              <w:t>后在全市范围内</w:t>
                            </w:r>
                            <w:r>
                              <w:rPr>
                                <w:rFonts w:hint="eastAsia"/>
                                <w:szCs w:val="21"/>
                              </w:rPr>
                              <w:t>组织专家</w:t>
                            </w:r>
                            <w:r>
                              <w:rPr>
                                <w:rFonts w:hint="eastAsia"/>
                                <w:szCs w:val="21"/>
                                <w:lang w:eastAsia="zh-CN"/>
                              </w:rPr>
                              <w:t>评审组</w:t>
                            </w:r>
                            <w:r>
                              <w:rPr>
                                <w:rFonts w:hint="eastAsia"/>
                                <w:szCs w:val="21"/>
                              </w:rPr>
                              <w:t>对举办者申办材料、办学条件等进行审核、考察和论证，对办学可行性进行评审</w:t>
                            </w:r>
                            <w:r>
                              <w:rPr>
                                <w:rFonts w:hint="eastAsia"/>
                                <w:szCs w:val="21"/>
                                <w:lang w:eastAsia="zh-CN"/>
                              </w:rPr>
                              <w:t>后，出具</w:t>
                            </w:r>
                            <w:r>
                              <w:rPr>
                                <w:rFonts w:hint="eastAsia"/>
                                <w:szCs w:val="21"/>
                              </w:rPr>
                              <w:t>办学可行性</w:t>
                            </w:r>
                            <w:r>
                              <w:rPr>
                                <w:rFonts w:hint="eastAsia"/>
                                <w:szCs w:val="21"/>
                                <w:lang w:eastAsia="zh-CN"/>
                              </w:rPr>
                              <w:t>评审报告。</w:t>
                            </w:r>
                          </w:p>
                        </w:txbxContent>
                      </wps:txbx>
                      <wps:bodyPr upright="1"/>
                    </wps:wsp>
                  </a:graphicData>
                </a:graphic>
              </wp:anchor>
            </w:drawing>
          </mc:Choice>
          <mc:Fallback>
            <w:pict>
              <v:rect id="_x0000_s1026" o:spid="_x0000_s1026" o:spt="1" style="position:absolute;left:0pt;margin-left:57.75pt;margin-top:12.35pt;height:90.05pt;width:173.2pt;z-index:251714560;mso-width-relative:page;mso-height-relative:page;" fillcolor="#FFFFFF" filled="t" stroked="t" coordsize="21600,21600" o:gfxdata="UEsDBAoAAAAAAIdO4kAAAAAAAAAAAAAAAAAEAAAAZHJzL1BLAwQUAAAACACHTuJA4Pi0idgAAAAK&#10;AQAADwAAAGRycy9kb3ducmV2LnhtbE2PwU6DQBCG7ya+w2ZMvNldkNaWsvSgqYnHll68LTAFlJ0l&#10;7NKiT+940uM/8+Wfb7LdbHtxwdF3jjRECwUCqXJ1R42GU7F/WIPwwVBtekeo4Qs97PLbm8yktbvS&#10;AS/H0AguIZ8aDW0IQyqlr1q0xi/cgMS7sxutCRzHRtajuXK57WWs1Epa0xFfaM2Azy1Wn8fJaii7&#10;+GS+D8Wrspv9Y3ibi4/p/UXr+7tIbUEEnMMfDL/6rA45O5VuotqLnnO0XDKqIU6eQDCQrKINiJIH&#10;KlmDzDP5/4X8B1BLAwQUAAAACACHTuJAcV603OoBAADeAwAADgAAAGRycy9lMm9Eb2MueG1srVPN&#10;bhMxEL4j8Q6W72SzaROaVTY9EMIFQaXCA0z8s2vJf7Ld7OZpkLjxEDwO4jUYOyFtaQ8IsQfvjGf8&#10;+Ztvxqvr0WiyFyEqZ1taT6aUCMscV7Zr6edP21dXlMQEloN2VrT0ICK9Xr98sRp8I2aud5qLQBDE&#10;xmbwLe1T8k1VRdYLA3HivLAYlC4YSOiGruIBBkQ3uppNp4tqcIH74JiIEXc3xyBdF3wpBUsfpYwi&#10;Ed1S5JbKGsq6y2u1XkHTBfC9Yica8A8sDCiLl56hNpCA3AX1BMooFlx0Mk2YM5WTUjFRasBq6ukf&#10;1dz24EWpBcWJ/ixT/H+w7MP+JhDFW3r1mhILBnv088u3H9+/EtxAdQYfG0y69Tfh5EU0c6mjDCb/&#10;sQgyFkUPZ0XFmAjDzVm9XC4uUXiGsbq+vFhczDNqdX/ch5jeCWdINloasGVFSdi/j+mY+jsl3xad&#10;VnyrtC5O6HZvdCB7wPZuy3dCf5SmLRlaupzP5kgEcMqkhoSm8Vh3tF2579GJ+BB4Wr7ngDOxDcT+&#10;SKAg5DRojEoiFKsXwN9aTtLBo7QWHwHNZIzglGiBbyZbJTOB0n+TidppixLmzhx7ka007kaEyebO&#10;8QM29c4H1fUoaV2o5wgOUdH+NPB5Sh/6BfT+W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D4&#10;tInYAAAACgEAAA8AAAAAAAAAAQAgAAAAIgAAAGRycy9kb3ducmV2LnhtbFBLAQIUABQAAAAIAIdO&#10;4kBxXrTc6gEAAN4DAAAOAAAAAAAAAAEAIAAAACcBAABkcnMvZTJvRG9jLnhtbFBLBQYAAAAABgAG&#10;AFkBAACDBQAAAAA=&#10;">
                <v:fill on="t" focussize="0,0"/>
                <v:stroke color="#000000" joinstyle="miter"/>
                <v:imagedata o:title=""/>
                <o:lock v:ext="edit" aspectratio="f"/>
                <v:textbox>
                  <w:txbxContent>
                    <w:p>
                      <w:pPr>
                        <w:rPr>
                          <w:rFonts w:hint="eastAsia" w:eastAsia="宋体"/>
                          <w:szCs w:val="21"/>
                          <w:lang w:eastAsia="zh-CN"/>
                        </w:rPr>
                      </w:pPr>
                      <w:r>
                        <w:rPr>
                          <w:rFonts w:hint="eastAsia"/>
                        </w:rPr>
                        <w:t>报</w:t>
                      </w:r>
                      <w:r>
                        <w:rPr>
                          <w:rFonts w:hint="eastAsia"/>
                          <w:lang w:eastAsia="zh-CN"/>
                        </w:rPr>
                        <w:t>遵义</w:t>
                      </w:r>
                      <w:r>
                        <w:rPr>
                          <w:rFonts w:hint="eastAsia"/>
                        </w:rPr>
                        <w:t>市人力资源社会保障局</w:t>
                      </w:r>
                      <w:r>
                        <w:rPr>
                          <w:rFonts w:hint="eastAsia"/>
                          <w:lang w:eastAsia="zh-CN"/>
                        </w:rPr>
                        <w:t>后在全市范围内</w:t>
                      </w:r>
                      <w:r>
                        <w:rPr>
                          <w:rFonts w:hint="eastAsia"/>
                          <w:szCs w:val="21"/>
                        </w:rPr>
                        <w:t>组织专家</w:t>
                      </w:r>
                      <w:r>
                        <w:rPr>
                          <w:rFonts w:hint="eastAsia"/>
                          <w:szCs w:val="21"/>
                          <w:lang w:eastAsia="zh-CN"/>
                        </w:rPr>
                        <w:t>评审组</w:t>
                      </w:r>
                      <w:r>
                        <w:rPr>
                          <w:rFonts w:hint="eastAsia"/>
                          <w:szCs w:val="21"/>
                        </w:rPr>
                        <w:t>对举办者申办材料、办学条件等进行审核、考察和论证，对办学可行性进行评审</w:t>
                      </w:r>
                      <w:r>
                        <w:rPr>
                          <w:rFonts w:hint="eastAsia"/>
                          <w:szCs w:val="21"/>
                          <w:lang w:eastAsia="zh-CN"/>
                        </w:rPr>
                        <w:t>后，出具</w:t>
                      </w:r>
                      <w:r>
                        <w:rPr>
                          <w:rFonts w:hint="eastAsia"/>
                          <w:szCs w:val="21"/>
                        </w:rPr>
                        <w:t>办学可行性</w:t>
                      </w:r>
                      <w:r>
                        <w:rPr>
                          <w:rFonts w:hint="eastAsia"/>
                          <w:szCs w:val="21"/>
                          <w:lang w:eastAsia="zh-CN"/>
                        </w:rPr>
                        <w:t>评审报告。</w:t>
                      </w:r>
                    </w:p>
                  </w:txbxContent>
                </v:textbox>
              </v:rect>
            </w:pict>
          </mc:Fallback>
        </mc:AlternateContent>
      </w:r>
    </w:p>
    <w:p>
      <w:pPr>
        <w:spacing w:line="300" w:lineRule="exact"/>
        <w:rPr>
          <w:rFonts w:hint="eastAsia" w:hAnsi="宋体"/>
          <w:color w:val="auto"/>
          <w:szCs w:val="21"/>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28896" behindDoc="0" locked="0" layoutInCell="1" allowOverlap="1">
                <wp:simplePos x="0" y="0"/>
                <wp:positionH relativeFrom="column">
                  <wp:posOffset>3006725</wp:posOffset>
                </wp:positionH>
                <wp:positionV relativeFrom="paragraph">
                  <wp:posOffset>81280</wp:posOffset>
                </wp:positionV>
                <wp:extent cx="733425" cy="297180"/>
                <wp:effectExtent l="0" t="0" r="9525" b="7620"/>
                <wp:wrapNone/>
                <wp:docPr id="88" name="文本框 88"/>
                <wp:cNvGraphicFramePr/>
                <a:graphic xmlns:a="http://schemas.openxmlformats.org/drawingml/2006/main">
                  <a:graphicData uri="http://schemas.microsoft.com/office/word/2010/wordprocessingShape">
                    <wps:wsp>
                      <wps:cNvSpPr txBox="1"/>
                      <wps:spPr>
                        <a:xfrm>
                          <a:off x="0" y="0"/>
                          <a:ext cx="733425" cy="297180"/>
                        </a:xfrm>
                        <a:prstGeom prst="rect">
                          <a:avLst/>
                        </a:prstGeom>
                        <a:solidFill>
                          <a:srgbClr val="FFFFFF"/>
                        </a:solidFill>
                        <a:ln w="25400">
                          <a:noFill/>
                        </a:ln>
                      </wps:spPr>
                      <wps:txbx>
                        <w:txbxContent>
                          <w:p>
                            <w:pPr>
                              <w:rPr>
                                <w:rFonts w:hint="eastAsia"/>
                              </w:rPr>
                            </w:pPr>
                            <w:r>
                              <w:rPr>
                                <w:rFonts w:hint="eastAsia"/>
                              </w:rPr>
                              <w:t>再次提交</w:t>
                            </w:r>
                          </w:p>
                        </w:txbxContent>
                      </wps:txbx>
                      <wps:bodyPr upright="1"/>
                    </wps:wsp>
                  </a:graphicData>
                </a:graphic>
              </wp:anchor>
            </w:drawing>
          </mc:Choice>
          <mc:Fallback>
            <w:pict>
              <v:shape id="_x0000_s1026" o:spid="_x0000_s1026" o:spt="202" type="#_x0000_t202" style="position:absolute;left:0pt;margin-left:236.75pt;margin-top:6.4pt;height:23.4pt;width:57.75pt;z-index:251728896;mso-width-relative:page;mso-height-relative:page;" fillcolor="#FFFFFF" filled="t" stroked="f" coordsize="21600,21600" o:gfxdata="UEsDBAoAAAAAAIdO4kAAAAAAAAAAAAAAAAAEAAAAZHJzL1BLAwQUAAAACACHTuJA+hkTPdkAAAAJ&#10;AQAADwAAAGRycy9kb3ducmV2LnhtbE2PzU7DMBCE70i8g7VI3KjTQtImxKkEqELi1tAeuLnxkgTi&#10;tYndH3j6Lie47Wg+zc6Uy5MdxAHH0DtSMJ0kIJAaZ3pqFWxeVzcLECFqMnpwhAq+McCyurwodWHc&#10;kdZ4qGMrOIRCoRV0MfpCytB0aHWYOI/E3rsbrY4sx1aaUR853A5yliSZtLon/tBpj48dNp/13irI&#10;t8+rN+83dTbW6fpHvjw9xK8Ppa6vpsk9iIin+AfDb32uDhV32rk9mSAGBXfz25RRNmY8gYF0kfO4&#10;HR95BrIq5f8F1RlQSwMEFAAAAAgAh07iQOAisSqwAQAANAMAAA4AAABkcnMvZTJvRG9jLnhtbK1S&#10;S44TMRDdI3EHy3vSncwME1rpjASjsEGANHAAx213W7JdVtmT7lwAbsCKDXvOlXNM2clk+OwQvXDb&#10;Vc+v6r3y6mZylu0URgO+5fNZzZnyEjrj+5Z//rR5seQsJuE7YcGrlu9V5Dfr589WY2jUAgawnUJG&#10;JD42Y2j5kFJoqirKQTkRZxCUp6QGdCLREfuqQzESu7PVoq5fViNgFxCkipGit8ckXxd+rZVMH7SO&#10;KjHbcuotlRXLus1rtV6JpkcRBiNPbYh/6MIJ46nomepWJMHu0fxF5YxEiKDTTIKrQGsjVdFAaub1&#10;H2ruBhFU0ULmxHC2Kf4/Wvl+9xGZ6Vq+pEl54WhGh29fD99/Hn58YRQjg8YQG8LdBUKm6TVMNOjH&#10;eKRg1j1pdPlPihjlyer92V41JSYpeH1xcbm44kxSavHqer4s9ldPlwPG9FaBY3nTcqTpFVPF7l1M&#10;1AhBHyG5VgRruo2xthyw376xyHaCJr0pX+6RrvwGs56NVP3qsq4LtYdMcARaT/gs9igq79K0nU4O&#10;bKHbkwH3AU0/UHfFggKn0ZRCp2eUZ//ruZA+Pfb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oZ&#10;Ez3ZAAAACQEAAA8AAAAAAAAAAQAgAAAAIgAAAGRycy9kb3ducmV2LnhtbFBLAQIUABQAAAAIAIdO&#10;4kDgIrEqsAEAADQDAAAOAAAAAAAAAAEAIAAAACgBAABkcnMvZTJvRG9jLnhtbFBLBQYAAAAABgAG&#10;AFkBAABKBQAAAAA=&#10;">
                <v:fill on="t" focussize="0,0"/>
                <v:stroke on="f" weight="2pt"/>
                <v:imagedata o:title=""/>
                <o:lock v:ext="edit" aspectratio="f"/>
                <v:textbox>
                  <w:txbxContent>
                    <w:p>
                      <w:pPr>
                        <w:rPr>
                          <w:rFonts w:hint="eastAsia"/>
                        </w:rPr>
                      </w:pPr>
                      <w:r>
                        <w:rPr>
                          <w:rFonts w:hint="eastAsia"/>
                        </w:rPr>
                        <w:t>再次提交</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19680" behindDoc="0" locked="0" layoutInCell="1" allowOverlap="1">
                <wp:simplePos x="0" y="0"/>
                <wp:positionH relativeFrom="column">
                  <wp:posOffset>3800475</wp:posOffset>
                </wp:positionH>
                <wp:positionV relativeFrom="paragraph">
                  <wp:posOffset>200660</wp:posOffset>
                </wp:positionV>
                <wp:extent cx="1533525" cy="495300"/>
                <wp:effectExtent l="4445" t="4445" r="5080" b="14605"/>
                <wp:wrapNone/>
                <wp:docPr id="89" name="流程图: 过程 89"/>
                <wp:cNvGraphicFramePr/>
                <a:graphic xmlns:a="http://schemas.openxmlformats.org/drawingml/2006/main">
                  <a:graphicData uri="http://schemas.microsoft.com/office/word/2010/wordprocessingShape">
                    <wps:wsp>
                      <wps:cNvSpPr/>
                      <wps:spPr>
                        <a:xfrm>
                          <a:off x="0" y="0"/>
                          <a:ext cx="1533525"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rPr>
                              <w:t>按照专家组意见进行整改，整改完毕重新申报</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299.25pt;margin-top:15.8pt;height:39pt;width:120.75pt;z-index:251719680;mso-width-relative:page;mso-height-relative:page;" fillcolor="#FFFFFF" filled="t" stroked="t" coordsize="21600,21600" o:gfxdata="UEsDBAoAAAAAAIdO4kAAAAAAAAAAAAAAAAAEAAAAZHJzL1BLAwQUAAAACACHTuJAkEoPcNoAAAAK&#10;AQAADwAAAGRycy9kb3ducmV2LnhtbE2PMW+DMBCF90r5D9ZF6hI1NklAhGIyVKJqhg4hXboZ7AIq&#10;PiPskPTf9zo14+k+vfe9/HCzA5vN5HuHEqK1AGawcbrHVsLHuXxKgfmgUKvBoZHwYzwcisVDrjLt&#10;rngycxVaRiHoMyWhC2HMOPdNZ6zyazcapN+Xm6wKdE4t15O6Urgd+EaIhFvVIzV0ajQvnWm+q4uV&#10;sElX1Su+l2+7+qhLFUef82p7lPJxGYlnYMHcwj8Mf/qkDgU51e6C2rNBQrxPY0IlbKMEGAHpTtC4&#10;mkixT4AXOb+fUPwCUEsDBBQAAAAIAIdO4kCD/OGYAAIAAPQDAAAOAAAAZHJzL2Uyb0RvYy54bWyt&#10;U0uOEzEQ3SNxB8t70p2EoEkrnVlMCBsEkQYOULHd3Zb8k+1Jd5asWHAELsAF2MJp+ByDsjtkZoAF&#10;QvTCXeUqv3r1yl5dDlqRg/BBWlPT6aSkRBhmuTRtTV+/2j66oCREMByUNaKmRxHo5frhg1XvKjGz&#10;nVVceIIgJlS9q2kXo6uKIrBOaAgT64TBYGO9hoiubwvuoUd0rYpZWT4peuu585aJEHB3MwbpOuM3&#10;jWDxZdMEEYmqKXKLefV53ae1WK+gaj24TrITDfgHFhqkwaJnqA1EIDde/galJfM22CZOmNWFbRrJ&#10;RO4Bu5mWv3Rz3YETuRcUJ7izTOH/wbIXh50nktf0YkmJAY0z+vrxzbcP7768/1SR75/fokkwhkL1&#10;LlSYf+12/uQFNFPXQ+N1+mM/ZMjiHs/iiiEShpvTxXy+mC0oYRh7vFzMy6x+cXva+RCfCatJMmra&#10;KNtfdeDjbhxv1hcOz0PE6njsZ3oqHKySfCuVyo5v91fKkwPg0Lf5S/TxyL00ZUhf0+XICfDuNQoi&#10;0tMO1QimzfXunQh3gcv8/Qk4EdtA6EYCGSGlQaVlFEk6qDoB/KnhJB4dCm7wadBERgtOiRL4kpKV&#10;MyNI9TeZ2J0y2GQa0jiWZMVhPyBMMveWH3HUN87LtkN5p5l6iuDVyuqcnkG6u3f9DHr7WN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KD3DaAAAACgEAAA8AAAAAAAAAAQAgAAAAIgAAAGRycy9k&#10;b3ducmV2LnhtbFBLAQIUABQAAAAIAIdO4kCD/OGYAAIAAPQDAAAOAAAAAAAAAAEAIAAAACkBAABk&#10;cnMvZTJvRG9jLnhtbFBLBQYAAAAABgAGAFkBAACbBQAAAAA=&#10;">
                <v:fill on="t" focussize="0,0"/>
                <v:stroke color="#000000" joinstyle="miter"/>
                <v:imagedata o:title=""/>
                <o:lock v:ext="edit" aspectratio="f"/>
                <v:textbox>
                  <w:txbxContent>
                    <w:p>
                      <w:pPr>
                        <w:rPr>
                          <w:rFonts w:hint="eastAsia" w:eastAsia="宋体"/>
                          <w:lang w:eastAsia="zh-CN"/>
                        </w:rPr>
                      </w:pPr>
                      <w:r>
                        <w:rPr>
                          <w:rFonts w:hint="eastAsia"/>
                        </w:rPr>
                        <w:t>按照专家组意见进行整改，整改完毕重新申报</w:t>
                      </w:r>
                      <w:r>
                        <w:rPr>
                          <w:rFonts w:hint="eastAsia"/>
                          <w:lang w:eastAsia="zh-CN"/>
                        </w:rPr>
                        <w:t>。</w:t>
                      </w:r>
                    </w:p>
                  </w:txbxContent>
                </v:textbox>
              </v:shape>
            </w:pict>
          </mc:Fallback>
        </mc:AlternateContent>
      </w:r>
    </w:p>
    <w:p>
      <w:pPr>
        <w:spacing w:line="340" w:lineRule="exact"/>
        <w:jc w:val="center"/>
        <w:rPr>
          <w:rFonts w:hint="eastAsia" w:ascii="宋体" w:hAnsi="宋体"/>
          <w:color w:val="auto"/>
          <w:sz w:val="30"/>
          <w:szCs w:val="30"/>
        </w:rPr>
      </w:pPr>
      <w:r>
        <w:rPr>
          <w:rFonts w:hint="eastAsia" w:ascii="仿宋_GB2312" w:hAnsi="仿宋_GB2312" w:eastAsia="仿宋_GB2312"/>
          <w:color w:val="auto"/>
          <w:sz w:val="32"/>
          <w:szCs w:val="32"/>
        </w:rPr>
        <mc:AlternateContent>
          <mc:Choice Requires="wps">
            <w:drawing>
              <wp:anchor distT="0" distB="0" distL="114300" distR="114300" simplePos="0" relativeHeight="251726848" behindDoc="0" locked="0" layoutInCell="1" allowOverlap="1">
                <wp:simplePos x="0" y="0"/>
                <wp:positionH relativeFrom="column">
                  <wp:posOffset>2933700</wp:posOffset>
                </wp:positionH>
                <wp:positionV relativeFrom="paragraph">
                  <wp:posOffset>182880</wp:posOffset>
                </wp:positionV>
                <wp:extent cx="799465" cy="0"/>
                <wp:effectExtent l="0" t="38100" r="635" b="38100"/>
                <wp:wrapNone/>
                <wp:docPr id="90" name="直接连接符 90"/>
                <wp:cNvGraphicFramePr/>
                <a:graphic xmlns:a="http://schemas.openxmlformats.org/drawingml/2006/main">
                  <a:graphicData uri="http://schemas.microsoft.com/office/word/2010/wordprocessingShape">
                    <wps:wsp>
                      <wps:cNvCnPr/>
                      <wps:spPr>
                        <a:xfrm flipH="1">
                          <a:off x="0" y="0"/>
                          <a:ext cx="79946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1pt;margin-top:14.4pt;height:0pt;width:62.95pt;z-index:251726848;mso-width-relative:page;mso-height-relative:page;" filled="f" stroked="t" coordsize="21600,21600" o:gfxdata="UEsDBAoAAAAAAIdO4kAAAAAAAAAAAAAAAAAEAAAAZHJzL1BLAwQUAAAACACHTuJACDBU1tkAAAAJ&#10;AQAADwAAAGRycy9kb3ducmV2LnhtbE2PwU7DMAyG70i8Q2QkbixttY2uNN0BgcQJwYYm7ZY1pi1r&#10;kpJ46+Dp8cQBjrZ//f6+cnmyvThiiJ13CtJJAgJd7U3nGgVv68ebHEQk7YzuvUMFXxhhWV1elLow&#10;fnSveFxRI7jExUIraImGQspYt2h1nPgBHd/efbCaeAyNNEGPXG57mSXJXFrdOf7Q6gHvW6z3q4NV&#10;sFiPM/8S9ptp2n1uvx8+aHh6JqWur9LkDgThif7CcMZndKiYaecPzkTRK5jOM3YhBVnOChyY5bcL&#10;ELvfhaxK+d+g+gFQSwMEFAAAAAgAh07iQBcHMCLpAQAApQMAAA4AAABkcnMvZTJvRG9jLnhtbK1T&#10;S44TMRDdI3EHy3vSScQMpJXOLCYMLBBEAg5Qsd3dlvyTy5NOLsEFkNjBiiX7uQ3DMSi7Mxk+YoPo&#10;hVV2lV+997q8vNhbw3Yqovau4bPJlDPlhJfadQ1/9/bq0VPOMIGTYLxTDT8o5Berhw+WQ6jV3Pfe&#10;SBUZgTish9DwPqVQVxWKXlnAiQ/KUbL10UKibewqGWEgdGuq+XR6Xg0+yhC9UIh0uh6TfFXw21aJ&#10;9LptUSVmGk7cUlljWbd5rVZLqLsIodfiSAP+gYUF7ajpCWoNCdh11H9AWS2iR9+mifC28m2rhSoa&#10;SM1s+puaNz0EVbSQORhONuH/gxWvdpvItGz4guxxYOkf3X74+u39p+83H2m9/fKZUYZsGgLWVH3p&#10;NvG4w7CJWfO+jZa1RocXNAHFBdLF9sXkw8lktU9M0OGTxeLx+Rln4i5VjQgZKURMz5W3LAcNN9pl&#10;+VDD7iUm6kqldyX52Dg2EPGzeYYDmp7WQKLQBtKDrit30Rstr7Qx+QbGbntpIttBnofyZW2E+0tZ&#10;brIG7Me6khonpVcgnznJ0iGQUY5GmmcKVknOjKIXkCMChDqBNveVKWpwnflLNbU3jlhki0dTc7T1&#10;8kD/5jpE3fXkxqwwzRmahcL5OLd52H7eF6T717X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gw&#10;VNbZAAAACQEAAA8AAAAAAAAAAQAgAAAAIgAAAGRycy9kb3ducmV2LnhtbFBLAQIUABQAAAAIAIdO&#10;4kAXBzAi6QEAAKUDAAAOAAAAAAAAAAEAIAAAACgBAABkcnMvZTJvRG9jLnhtbFBLBQYAAAAABgAG&#10;AFkBAACDBQAAAAA=&#10;">
                <v:fill on="f" focussize="0,0"/>
                <v:stroke color="#000000" joinstyle="round" endarrow="block"/>
                <v:imagedata o:title=""/>
                <o:lock v:ext="edit" aspectratio="f"/>
              </v:line>
            </w:pict>
          </mc:Fallback>
        </mc:AlternateContent>
      </w:r>
    </w:p>
    <w:p>
      <w:pPr>
        <w:spacing w:line="300" w:lineRule="exact"/>
        <w:rPr>
          <w:rFonts w:hint="eastAsia" w:hAnsi="宋体"/>
          <w:color w:val="auto"/>
          <w:szCs w:val="21"/>
        </w:rPr>
      </w:pPr>
      <w:r>
        <w:rPr>
          <w:rFonts w:hint="eastAsia" w:ascii="宋体" w:hAnsi="宋体"/>
          <w:color w:val="auto"/>
          <w:sz w:val="30"/>
          <w:szCs w:val="30"/>
        </w:rPr>
        <mc:AlternateContent>
          <mc:Choice Requires="wps">
            <w:drawing>
              <wp:anchor distT="0" distB="0" distL="114300" distR="114300" simplePos="0" relativeHeight="251720704" behindDoc="0" locked="0" layoutInCell="1" allowOverlap="1">
                <wp:simplePos x="0" y="0"/>
                <wp:positionH relativeFrom="column">
                  <wp:posOffset>2933700</wp:posOffset>
                </wp:positionH>
                <wp:positionV relativeFrom="paragraph">
                  <wp:posOffset>66040</wp:posOffset>
                </wp:positionV>
                <wp:extent cx="800100" cy="0"/>
                <wp:effectExtent l="0" t="38100" r="0" b="38100"/>
                <wp:wrapNone/>
                <wp:docPr id="91" name="直接连接符 91"/>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1pt;margin-top:5.2pt;height:0pt;width:63pt;z-index:251720704;mso-width-relative:page;mso-height-relative:page;" filled="f" stroked="t" coordsize="21600,21600" o:gfxdata="UEsDBAoAAAAAAIdO4kAAAAAAAAAAAAAAAAAEAAAAZHJzL1BLAwQUAAAACACHTuJAjsQnp9gAAAAJ&#10;AQAADwAAAGRycy9kb3ducmV2LnhtbE2PwU7DMBBE70j8g7VI3KidqlRWiNMDUrm0gNoiBDc3XpKI&#10;eB3FThv+nkUc4Lgzo9k3xWrynTjhENtABrKZAoFUBddSbeDlsL7RIGKy5GwXCA18YYRVeXlR2NyF&#10;M+3wtE+14BKKuTXQpNTnUsaqQW/jLPRI7H2EwdvE51BLN9gzl/tOzpVaSm9b4g+N7fG+wepzP3oD&#10;u+16o18341QN7w/Z0+F5+/gWtTHXV5m6A5FwSn9h+MFndCiZ6RhGclF0BhbLOW9JbKgFCA7cas3C&#10;8VeQZSH/Lyi/AVBLAwQUAAAACACHTuJAGvGdoN4BAACbAwAADgAAAGRycy9lMm9Eb2MueG1srVNL&#10;jhMxEN0jcQfLe9JJpEFDK51ZTBg2CCIBB6j4023JP5U96eQSXACJHaxYsuc2zByDspNJ+IgNIotK&#10;2fX8XO+5enG1c5ZtFSYTfMdnkylnyosgje87/u7tzZNLzlIGL8EGrzq+V4lfLR8/WoyxVfMwBCsV&#10;MiLxqR1jx4ecY9s0SQzKQZqEqDwVdUAHmZbYNxJhJHZnm/l0+rQZA8qIQaiUaHd1KPJl5ddaifxa&#10;66Qysx2n3nKNWOOmxGa5gLZHiIMRxzbgH7pwYDxdeqJaQQZ2i+YPKmcEhhR0nojgmqC1EapqIDWz&#10;6W9q3gwQVdVC5qR4sin9P1rxartGZmTHn8048+Doje4+fP3+/tP9t48U7758ZlQhm8aYWkJf+zUe&#10;VymusWjeaXTln9SwXbV2f7JW7TITtHk5JXn0AOKh1JzPRUz5hQqOlaTj1vgiGlrYvkyZ7iLoA6Rs&#10;W89GavdifkF0QDOjLWRKXSQVyff1bArWyBtjbTmRsN9cW2RbKFNQf0UR8f4CK5esIA0HXC0d5mNQ&#10;IJ97yfI+kj2eBpmXFpySnFlFc18yIoQ2g7FnZEYDvrd/QdP11lMXxdiDlSXbBLmnF7mNaPqB3Kje&#10;VwxNQO35OK1lxH5eV6bzN7X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7EJ6fYAAAACQEAAA8A&#10;AAAAAAAAAQAgAAAAIgAAAGRycy9kb3ducmV2LnhtbFBLAQIUABQAAAAIAIdO4kAa8Z2g3gEAAJsD&#10;AAAOAAAAAAAAAAEAIAAAACcBAABkcnMvZTJvRG9jLnhtbFBLBQYAAAAABgAGAFkBAAB3BQAAAAA=&#10;">
                <v:fill on="f" focussize="0,0"/>
                <v:stroke color="#000000" joinstyle="round" endarrow="block"/>
                <v:imagedata o:title=""/>
                <o:lock v:ext="edit" aspectratio="f"/>
              </v:line>
            </w:pict>
          </mc:Fallback>
        </mc:AlternateContent>
      </w:r>
      <w:r>
        <w:rPr>
          <w:rFonts w:hint="eastAsia" w:hAnsi="宋体"/>
          <w:color w:val="auto"/>
          <w:szCs w:val="21"/>
        </w:rPr>
        <mc:AlternateContent>
          <mc:Choice Requires="wps">
            <w:drawing>
              <wp:anchor distT="0" distB="0" distL="114300" distR="114300" simplePos="0" relativeHeight="251727872" behindDoc="0" locked="0" layoutInCell="1" allowOverlap="1">
                <wp:simplePos x="0" y="0"/>
                <wp:positionH relativeFrom="column">
                  <wp:posOffset>3067050</wp:posOffset>
                </wp:positionH>
                <wp:positionV relativeFrom="paragraph">
                  <wp:posOffset>165100</wp:posOffset>
                </wp:positionV>
                <wp:extent cx="666750" cy="297180"/>
                <wp:effectExtent l="0" t="0" r="0" b="7620"/>
                <wp:wrapNone/>
                <wp:docPr id="92" name="文本框 92"/>
                <wp:cNvGraphicFramePr/>
                <a:graphic xmlns:a="http://schemas.openxmlformats.org/drawingml/2006/main">
                  <a:graphicData uri="http://schemas.microsoft.com/office/word/2010/wordprocessingShape">
                    <wps:wsp>
                      <wps:cNvSpPr txBox="1"/>
                      <wps:spPr>
                        <a:xfrm>
                          <a:off x="0" y="0"/>
                          <a:ext cx="666750" cy="297180"/>
                        </a:xfrm>
                        <a:prstGeom prst="rect">
                          <a:avLst/>
                        </a:prstGeom>
                        <a:solidFill>
                          <a:srgbClr val="FFFFFF"/>
                        </a:solidFill>
                        <a:ln w="25400">
                          <a:noFill/>
                        </a:ln>
                      </wps:spPr>
                      <wps:txbx>
                        <w:txbxContent>
                          <w:p>
                            <w:pPr>
                              <w:rPr>
                                <w:rFonts w:hint="eastAsia"/>
                              </w:rPr>
                            </w:pPr>
                            <w:r>
                              <w:rPr>
                                <w:rFonts w:hint="eastAsia"/>
                              </w:rPr>
                              <w:t>未通过</w:t>
                            </w:r>
                          </w:p>
                        </w:txbxContent>
                      </wps:txbx>
                      <wps:bodyPr upright="1"/>
                    </wps:wsp>
                  </a:graphicData>
                </a:graphic>
              </wp:anchor>
            </w:drawing>
          </mc:Choice>
          <mc:Fallback>
            <w:pict>
              <v:shape id="_x0000_s1026" o:spid="_x0000_s1026" o:spt="202" type="#_x0000_t202" style="position:absolute;left:0pt;margin-left:241.5pt;margin-top:13pt;height:23.4pt;width:52.5pt;z-index:251727872;mso-width-relative:page;mso-height-relative:page;" fillcolor="#FFFFFF" filled="t" stroked="f" coordsize="21600,21600" o:gfxdata="UEsDBAoAAAAAAIdO4kAAAAAAAAAAAAAAAAAEAAAAZHJzL1BLAwQUAAAACACHTuJAykJdQ9kAAAAJ&#10;AQAADwAAAGRycy9kb3ducmV2LnhtbE2PzU7DMBCE70i8g7VI3KjTQEMIcSoBqpC4NZQDNzdekkC8&#10;Nrb7A0/PcoLT7mpGs9/Uy6OdxB5DHB0pmM8yEEidMyP1CjbPq4sSREyajJ4coYIvjLBsTk9qXRl3&#10;oDXu29QLDqFYaQVDSr6SMnYDWh1nziOx9uaC1YnP0EsT9IHD7STzLCuk1SPxh0F7vB+w+2h3VsHN&#10;y+Pq1ftNW4R2sf6WTw936fNdqfOzeXYLIuEx/ZnhF5/RoWGmrduRiWJScFVecpekIC94smFRlrxs&#10;FVznJcimlv8bND9QSwMEFAAAAAgAh07iQKtrOLevAQAANAMAAA4AAABkcnMvZTJvRG9jLnhtbK1S&#10;wW4TMRC9I/EPlu9kNxFN21U2laAKFwRIhQ9wvPauJdtjjd3s5gfgDzhx4c535TsYO2kK9FaxB689&#10;8/xm3huvbiZn2U5hNOBbPp/VnCkvoTO+b/mXz5tXV5zFJHwnLHjV8r2K/Gb98sVqDI1awAC2U8iI&#10;xMdmDC0fUgpNVUU5KCfiDILylNSATiQ6Yl91KEZid7Za1PWyGgG7gCBVjBS9PSb5uvBrrWT6qHVU&#10;idmWU2+prFjWbV6r9Uo0PYowGHlqQzyjCyeMp6JnqluRBLtH84TKGYkQQaeZBFeB1kaqooHUzOt/&#10;1NwNIqiihcyJ4WxT/H+08sPuEzLTtfx6wZkXjmZ0+P7t8OPX4edXRjEyaAyxIdxdIGSa3sBEg36I&#10;Rwpm3ZNGl/+kiFGerN6f7VVTYpKCy+Xy8oIyklKL68v5VbG/erwcMKZ3ChzLm5YjTa+YKnbvY6JG&#10;CPoAybUiWNNtjLXlgP32rUW2EzTpTflyj3TlL5j1bKTqF6/rulB7yARHoPWEz2KPovIuTdvp5MAW&#10;uj0ZcB/Q9AN1VywocBpNKXR6Rnn2f54L6eNjX/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kJd&#10;Q9kAAAAJAQAADwAAAAAAAAABACAAAAAiAAAAZHJzL2Rvd25yZXYueG1sUEsBAhQAFAAAAAgAh07i&#10;QKtrOLevAQAANAMAAA4AAAAAAAAAAQAgAAAAKAEAAGRycy9lMm9Eb2MueG1sUEsFBgAAAAAGAAYA&#10;WQEAAEkFAAAAAA==&#10;">
                <v:fill on="t" focussize="0,0"/>
                <v:stroke on="f" weight="2pt"/>
                <v:imagedata o:title=""/>
                <o:lock v:ext="edit" aspectratio="f"/>
                <v:textbox>
                  <w:txbxContent>
                    <w:p>
                      <w:pPr>
                        <w:rPr>
                          <w:rFonts w:hint="eastAsia"/>
                        </w:rPr>
                      </w:pPr>
                      <w:r>
                        <w:rPr>
                          <w:rFonts w:hint="eastAsia"/>
                        </w:rPr>
                        <w:t>未通过</w:t>
                      </w:r>
                    </w:p>
                  </w:txbxContent>
                </v:textbox>
              </v:shape>
            </w:pict>
          </mc:Fallback>
        </mc:AlternateContent>
      </w:r>
    </w:p>
    <w:p>
      <w:pPr>
        <w:spacing w:line="340" w:lineRule="exact"/>
        <w:rPr>
          <w:rFonts w:hint="eastAsia" w:ascii="宋体" w:hAnsi="宋体"/>
          <w:color w:val="auto"/>
          <w:szCs w:val="21"/>
        </w:rPr>
      </w:pPr>
    </w:p>
    <w:p>
      <w:pPr>
        <w:spacing w:line="300" w:lineRule="exact"/>
        <w:rPr>
          <w:rFonts w:hint="eastAsia" w:hAnsi="宋体"/>
          <w:color w:val="auto"/>
          <w:szCs w:val="21"/>
        </w:rPr>
      </w:pPr>
      <w:r>
        <w:rPr>
          <w:rFonts w:hint="eastAsia" w:hAnsi="宋体"/>
          <w:color w:val="auto"/>
          <w:szCs w:val="21"/>
        </w:rPr>
        <mc:AlternateContent>
          <mc:Choice Requires="wps">
            <w:drawing>
              <wp:anchor distT="0" distB="0" distL="114300" distR="114300" simplePos="0" relativeHeight="251736064" behindDoc="0" locked="0" layoutInCell="1" allowOverlap="1">
                <wp:simplePos x="0" y="0"/>
                <wp:positionH relativeFrom="column">
                  <wp:posOffset>1866900</wp:posOffset>
                </wp:positionH>
                <wp:positionV relativeFrom="paragraph">
                  <wp:posOffset>141605</wp:posOffset>
                </wp:positionV>
                <wp:extent cx="533400" cy="310515"/>
                <wp:effectExtent l="0" t="0" r="0" b="13335"/>
                <wp:wrapNone/>
                <wp:docPr id="93" name="文本框 93"/>
                <wp:cNvGraphicFramePr/>
                <a:graphic xmlns:a="http://schemas.openxmlformats.org/drawingml/2006/main">
                  <a:graphicData uri="http://schemas.microsoft.com/office/word/2010/wordprocessingShape">
                    <wps:wsp>
                      <wps:cNvSpPr txBox="1"/>
                      <wps:spPr>
                        <a:xfrm>
                          <a:off x="0" y="0"/>
                          <a:ext cx="533400" cy="310515"/>
                        </a:xfrm>
                        <a:prstGeom prst="rect">
                          <a:avLst/>
                        </a:prstGeom>
                        <a:solidFill>
                          <a:srgbClr val="FFFFFF"/>
                        </a:solidFill>
                        <a:ln w="25400">
                          <a:noFill/>
                        </a:ln>
                      </wps:spPr>
                      <wps:txbx>
                        <w:txbxContent>
                          <w:p>
                            <w:pPr>
                              <w:rPr>
                                <w:rFonts w:hint="eastAsia"/>
                              </w:rPr>
                            </w:pPr>
                            <w:r>
                              <w:rPr>
                                <w:rFonts w:hint="eastAsia"/>
                              </w:rPr>
                              <w:t>通过</w:t>
                            </w:r>
                          </w:p>
                        </w:txbxContent>
                      </wps:txbx>
                      <wps:bodyPr upright="1"/>
                    </wps:wsp>
                  </a:graphicData>
                </a:graphic>
              </wp:anchor>
            </w:drawing>
          </mc:Choice>
          <mc:Fallback>
            <w:pict>
              <v:shape id="_x0000_s1026" o:spid="_x0000_s1026" o:spt="202" type="#_x0000_t202" style="position:absolute;left:0pt;margin-left:147pt;margin-top:11.15pt;height:24.45pt;width:42pt;z-index:251736064;mso-width-relative:page;mso-height-relative:page;" fillcolor="#FFFFFF" filled="t" stroked="f" coordsize="21600,21600" o:gfxdata="UEsDBAoAAAAAAIdO4kAAAAAAAAAAAAAAAAAEAAAAZHJzL1BLAwQUAAAACACHTuJA8MwEQdoAAAAJ&#10;AQAADwAAAGRycy9kb3ducmV2LnhtbE2PS0/DMBCE70j8B2uRuFEnKfQR4lQCVCFxaygHbm68JIF4&#10;bWz3Ab+e5QS33Z3R7DfV6mRHccAQB0cK8kkGAql1ZqBOwfZ5fbUAEZMmo0dHqOALI6zq87NKl8Yd&#10;aYOHJnWCQyiWWkGfki+ljG2PVseJ80isvblgdeI1dNIEfeRwO8oiy2bS6oH4Q6893vfYfjR7q2D5&#10;8rh+9X7bzEJzs/mWTw936fNdqcuLPLsFkfCU/szwi8/oUDPTzu3JRDEqKJbX3CXxUExBsGE6X/Bh&#10;p2CeFyDrSv5vUP8AUEsDBBQAAAAIAIdO4kDXorWprAEAADQDAAAOAAAAZHJzL2Uyb0RvYy54bWyt&#10;Uk2O0zAU3iNxB8t7mrSlCKKmI8GobBAgzXAA17ETS7af9exp0gvADVixYc+5eg6e3U4HmN2ILBy/&#10;H39+3/d5fTU5y/YKowHf8vms5kx5CZ3xfcu/3G5fvOYsJuE7YcGrlh9U5Feb58/WY2jUAgawnUJG&#10;ID42Y2j5kFJoqirKQTkRZxCUp6IGdCJRiH3VoRgJ3dlqUdevqhGwCwhSxUjZ61ORbwq+1kqmT1pH&#10;lZhtOc2Wyopl3eW12qxF06MIg5HnMcQTpnDCeLr0AnUtkmB3aB5BOSMRIug0k+Aq0NpIVTgQm3n9&#10;D5ubQQRVuJA4MVxkiv8PVn7cf0Zmupa/WXLmhSOPjt+/HX/8Ov78yihHAo0hNtR3E6gzTW9hIqPv&#10;85GSmfek0eU/MWJUJ6kPF3nVlJik5Gq5fFlTRVJpOa9X81VGqR4OB4zpvQLH8qblSO4VUcX+Q0yn&#10;1vuWfFcEa7qtsbYE2O/eWWR7QU5vy3dG/6vNeja2fLHKg+RjHjLACdt6miaTPZHKuzTtprMCO+gO&#10;JMBdQNMPNF2RoLSTNYXG+Rll7/+MC+jDY9/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DMBEHa&#10;AAAACQEAAA8AAAAAAAAAAQAgAAAAIgAAAGRycy9kb3ducmV2LnhtbFBLAQIUABQAAAAIAIdO4kDX&#10;orWprAEAADQDAAAOAAAAAAAAAAEAIAAAACkBAABkcnMvZTJvRG9jLnhtbFBLBQYAAAAABgAGAFkB&#10;AABHBQAAAAA=&#10;">
                <v:fill on="t" focussize="0,0"/>
                <v:stroke on="f" weight="2pt"/>
                <v:imagedata o:title=""/>
                <o:lock v:ext="edit" aspectratio="f"/>
                <v:textbox>
                  <w:txbxContent>
                    <w:p>
                      <w:pPr>
                        <w:rPr>
                          <w:rFonts w:hint="eastAsia"/>
                        </w:rPr>
                      </w:pPr>
                      <w:r>
                        <w:rPr>
                          <w:rFonts w:hint="eastAsia"/>
                        </w:rPr>
                        <w:t>通过</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16608" behindDoc="0" locked="0" layoutInCell="1" allowOverlap="1">
                <wp:simplePos x="0" y="0"/>
                <wp:positionH relativeFrom="column">
                  <wp:posOffset>1800225</wp:posOffset>
                </wp:positionH>
                <wp:positionV relativeFrom="paragraph">
                  <wp:posOffset>55880</wp:posOffset>
                </wp:positionV>
                <wp:extent cx="0" cy="495300"/>
                <wp:effectExtent l="38100" t="0" r="38100" b="0"/>
                <wp:wrapNone/>
                <wp:docPr id="94" name="直接连接符 9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1.75pt;margin-top:4.4pt;height:39pt;width:0pt;z-index:251716608;mso-width-relative:page;mso-height-relative:page;" filled="f" stroked="t" coordsize="21600,21600" o:gfxdata="UEsDBAoAAAAAAIdO4kAAAAAAAAAAAAAAAAAEAAAAZHJzL1BLAwQUAAAACACHTuJAiOp/MNUAAAAI&#10;AQAADwAAAGRycy9kb3ducmV2LnhtbE2PzU7DMBCE70i8g7VI3KiTIiorxOkBqVxaQG0RgpsbL0lE&#10;vI5spw1vzyIO5fhpRvNTLifXiyOG2HnSkM8yEEi1tx01Gl73qxsFIiZD1vSeUMM3RlhWlxelKaw/&#10;0RaPu9QIDqFYGA1tSkMhZaxbdCbO/IDE2qcPziTG0EgbzInDXS/nWbaQznTEDa0Z8KHF+ms3Og3b&#10;zWqt3tbjVIePx/x5/7J5eo9K6+urPLsHkXBKZzP8zufpUPGmgx/JRtFrmKvbO7ZqUPyA9T8+MC8U&#10;yKqU/w9UP1BLAwQUAAAACACHTuJA7yK12uEBAACbAwAADgAAAGRycy9lMm9Eb2MueG1srVPNjtMw&#10;EL4j8Q6W7zRp2SI2arqHLcsFQSXgAaa2k1jynzzepn0JXgCJG5w4cudtdnkMxm5p+REXRA6T8cz4&#10;m/m+TBZXO2vYVkXU3rV8Oqk5U054qV3f8rdvbh495QwTOAnGO9XyvUJ+tXz4YDGGRs384I1UkRGI&#10;w2YMLR9SCk1VoRiUBZz4oBwlOx8tJDrGvpIRRkK3pprV9ZNq9FGG6IVCpOjqkOTLgt91SqRXXYcq&#10;MdNymi0VG4vdZFstF9D0EcKgxXEM+IcpLGhHTU9QK0jAbqP+A8pqET36Lk2Et5XvOi1U4UBspvVv&#10;bF4PEFThQuJgOMmE/w9WvNyuI9Oy5ZcXnDmw9I3u33+5e/fx29cPZO8/f2KUIZnGgA1VX7t1PJ4w&#10;rGPmvOuizW9iw3ZF2v1JWrVLTByCgqIXl/PHdVG9Ot8LEdNz5S3LTsuNdpk0NLB9gYl6UemPkhw2&#10;jo007nw250wA7UxnIJFrA7FA15e76I2WN9qYfANjv7k2kW0hb0F5MiPC/aUsN1kBDoe6kjrsx6BA&#10;PnOSpX0geRwtMs8jWCU5M4r2PnsECE0Cbc6VKWpwvflLNbU3jqbIwh6kzN7Gyz19kdsQdT+QGtMy&#10;ac7QBpSZj9uaV+znc0E6/1PL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jqfzDVAAAACAEAAA8A&#10;AAAAAAAAAQAgAAAAIgAAAGRycy9kb3ducmV2LnhtbFBLAQIUABQAAAAIAIdO4kDvIrXa4QEAAJsD&#10;AAAOAAAAAAAAAAEAIAAAACQBAABkcnMvZTJvRG9jLnhtbFBLBQYAAAAABgAGAFkBAAB3BQAAAAA=&#10;">
                <v:fill on="f" focussize="0,0"/>
                <v:stroke color="#000000" joinstyle="round" endarrow="block"/>
                <v:imagedata o:title=""/>
                <o:lock v:ext="edit" aspectratio="f"/>
              </v:line>
            </w:pict>
          </mc:Fallback>
        </mc:AlternateContent>
      </w:r>
    </w:p>
    <w:p>
      <w:pPr>
        <w:spacing w:line="300" w:lineRule="exact"/>
        <w:rPr>
          <w:rFonts w:hint="eastAsia" w:hAnsi="宋体"/>
          <w:color w:val="auto"/>
          <w:szCs w:val="21"/>
        </w:rPr>
      </w:pPr>
    </w:p>
    <w:p>
      <w:pPr>
        <w:spacing w:line="340" w:lineRule="exact"/>
        <w:jc w:val="center"/>
        <w:rPr>
          <w:rFonts w:hint="eastAsia" w:ascii="宋体" w:hAnsi="宋体"/>
          <w:color w:val="auto"/>
          <w:sz w:val="30"/>
          <w:szCs w:val="30"/>
        </w:rPr>
      </w:pPr>
      <w:r>
        <w:rPr>
          <w:rFonts w:hint="eastAsia" w:hAnsi="宋体"/>
          <w:color w:val="auto"/>
          <w:szCs w:val="21"/>
        </w:rPr>
        <mc:AlternateContent>
          <mc:Choice Requires="wps">
            <w:drawing>
              <wp:anchor distT="0" distB="0" distL="114300" distR="114300" simplePos="0" relativeHeight="251730944" behindDoc="0" locked="0" layoutInCell="1" allowOverlap="1">
                <wp:simplePos x="0" y="0"/>
                <wp:positionH relativeFrom="column">
                  <wp:posOffset>2994025</wp:posOffset>
                </wp:positionH>
                <wp:positionV relativeFrom="paragraph">
                  <wp:posOffset>109220</wp:posOffset>
                </wp:positionV>
                <wp:extent cx="733425" cy="297180"/>
                <wp:effectExtent l="0" t="0" r="9525" b="7620"/>
                <wp:wrapNone/>
                <wp:docPr id="95" name="文本框 95"/>
                <wp:cNvGraphicFramePr/>
                <a:graphic xmlns:a="http://schemas.openxmlformats.org/drawingml/2006/main">
                  <a:graphicData uri="http://schemas.microsoft.com/office/word/2010/wordprocessingShape">
                    <wps:wsp>
                      <wps:cNvSpPr txBox="1"/>
                      <wps:spPr>
                        <a:xfrm>
                          <a:off x="0" y="0"/>
                          <a:ext cx="733425" cy="297180"/>
                        </a:xfrm>
                        <a:prstGeom prst="rect">
                          <a:avLst/>
                        </a:prstGeom>
                        <a:solidFill>
                          <a:srgbClr val="FFFFFF"/>
                        </a:solidFill>
                        <a:ln w="25400">
                          <a:noFill/>
                        </a:ln>
                      </wps:spPr>
                      <wps:txbx>
                        <w:txbxContent>
                          <w:p>
                            <w:pPr>
                              <w:rPr>
                                <w:rFonts w:hint="eastAsia"/>
                              </w:rPr>
                            </w:pPr>
                            <w:r>
                              <w:rPr>
                                <w:rFonts w:hint="eastAsia"/>
                              </w:rPr>
                              <w:t>再次提交</w:t>
                            </w:r>
                          </w:p>
                        </w:txbxContent>
                      </wps:txbx>
                      <wps:bodyPr upright="1"/>
                    </wps:wsp>
                  </a:graphicData>
                </a:graphic>
              </wp:anchor>
            </w:drawing>
          </mc:Choice>
          <mc:Fallback>
            <w:pict>
              <v:shape id="_x0000_s1026" o:spid="_x0000_s1026" o:spt="202" type="#_x0000_t202" style="position:absolute;left:0pt;margin-left:235.75pt;margin-top:8.6pt;height:23.4pt;width:57.75pt;z-index:251730944;mso-width-relative:page;mso-height-relative:page;" fillcolor="#FFFFFF" filled="t" stroked="f" coordsize="21600,21600" o:gfxdata="UEsDBAoAAAAAAIdO4kAAAAAAAAAAAAAAAAAEAAAAZHJzL1BLAwQUAAAACACHTuJAPXldltkAAAAJ&#10;AQAADwAAAGRycy9kb3ducmV2LnhtbE2Py07DMBBF90j8gzVI7KidqklKiFMJUIXErqEs2LnxkATi&#10;B7b7gK9nuoLl6B7dObdenczEDhji6KyEbCaAoe2cHm0vYfuyvlkCi0lZrSZnUcI3Rlg1lxe1qrQ7&#10;2g0e2tQzKrGxUhKGlHzFeewGNCrOnEdL2bsLRiU6Q891UEcqNxOfC1Fwo0ZLHwbl8WHA7rPdGwm3&#10;r0/rN++3bRHafPPDnx/v09eHlNdXmbgDlvCU/mA465M6NOS0c3urI5skLMosJ5SCcg6MgHxZ0rid&#10;hGIhgDc1/7+g+QVQSwMEFAAAAAgAh07iQACaOuGwAQAANAMAAA4AAABkcnMvZTJvRG9jLnhtbK1S&#10;wW4TMRC9I/EPlu9kN2lL21U2laAKFwRIhQ9wvPauJdtjjd3s5gfgDzhx4c535TsYO2lKyw2xB689&#10;8/xm3hsvbyZn2VZhNOBbPp/VnCkvoTO+b/mXz+tXV5zFJHwnLHjV8p2K/Gb18sVyDI1awAC2U8iI&#10;xMdmDC0fUgpNVUU5KCfiDILylNSATiQ6Yl91KEZid7Za1PXragTsAoJUMVL09pDkq8KvtZLpo9ZR&#10;JWZbTr2lsmJZN3mtVkvR9CjCYOSxDfEPXThhPBU9Ud2KJNg9mr+onJEIEXSaSXAVaG2kKhpIzbx+&#10;puZuEEEVLWRODCeb4v+jlR+2n5CZruXXF5x54WhG++/f9j9+7X9+ZRQjg8YQG8LdBUKm6Q1MNOiH&#10;eKRg1j1pdPlPihjlyerdyV41JSYpeHl2dr6gKpJSi+vL+VWxv3q8HDCmdwocy5uWI02vmCq272Oi&#10;Rgj6AMm1IljTrY215YD95q1FthU06XX5co905QnMejZS9Yvzui7UHjLBAWg94bPYg6i8S9NmOjqw&#10;gW5HBtwHNP1A3RULCpxGUwodn1Ge/Z/nQvr42F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15&#10;XZbZAAAACQEAAA8AAAAAAAAAAQAgAAAAIgAAAGRycy9kb3ducmV2LnhtbFBLAQIUABQAAAAIAIdO&#10;4kAAmjrhsAEAADQDAAAOAAAAAAAAAAEAIAAAACgBAABkcnMvZTJvRG9jLnhtbFBLBQYAAAAABgAG&#10;AFkBAABKBQAAAAA=&#10;">
                <v:fill on="t" focussize="0,0"/>
                <v:stroke on="f" weight="2pt"/>
                <v:imagedata o:title=""/>
                <o:lock v:ext="edit" aspectratio="f"/>
                <v:textbox>
                  <w:txbxContent>
                    <w:p>
                      <w:pPr>
                        <w:rPr>
                          <w:rFonts w:hint="eastAsia"/>
                        </w:rPr>
                      </w:pPr>
                      <w:r>
                        <w:rPr>
                          <w:rFonts w:hint="eastAsia"/>
                        </w:rPr>
                        <w:t>再次提交</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23776" behindDoc="0" locked="0" layoutInCell="1" allowOverlap="1">
                <wp:simplePos x="0" y="0"/>
                <wp:positionH relativeFrom="column">
                  <wp:posOffset>3800475</wp:posOffset>
                </wp:positionH>
                <wp:positionV relativeFrom="paragraph">
                  <wp:posOffset>196850</wp:posOffset>
                </wp:positionV>
                <wp:extent cx="1616075" cy="666750"/>
                <wp:effectExtent l="4445" t="4445" r="17780" b="14605"/>
                <wp:wrapNone/>
                <wp:docPr id="96" name="流程图: 过程 96"/>
                <wp:cNvGraphicFramePr/>
                <a:graphic xmlns:a="http://schemas.openxmlformats.org/drawingml/2006/main">
                  <a:graphicData uri="http://schemas.microsoft.com/office/word/2010/wordprocessingShape">
                    <wps:wsp>
                      <wps:cNvSpPr/>
                      <wps:spPr>
                        <a:xfrm>
                          <a:off x="0" y="0"/>
                          <a:ext cx="1616075" cy="6667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按照市人社局意见进行整改，整改完毕重新申报</w:t>
                            </w:r>
                          </w:p>
                        </w:txbxContent>
                      </wps:txbx>
                      <wps:bodyPr upright="1"/>
                    </wps:wsp>
                  </a:graphicData>
                </a:graphic>
              </wp:anchor>
            </w:drawing>
          </mc:Choice>
          <mc:Fallback>
            <w:pict>
              <v:shape id="_x0000_s1026" o:spid="_x0000_s1026" o:spt="109" type="#_x0000_t109" style="position:absolute;left:0pt;margin-left:299.25pt;margin-top:15.5pt;height:52.5pt;width:127.25pt;z-index:251723776;mso-width-relative:page;mso-height-relative:page;" fillcolor="#FFFFFF" filled="t" stroked="t" coordsize="21600,21600" o:gfxdata="UEsDBAoAAAAAAIdO4kAAAAAAAAAAAAAAAAAEAAAAZHJzL1BLAwQUAAAACACHTuJA5UX4x9kAAAAK&#10;AQAADwAAAGRycy9kb3ducmV2LnhtbE2PwU6DQBCG7ya+w2ZMvDR2oUhDkaUHE4w9eBC99LawIxDZ&#10;WcJuaX17x5O9zWS+/PP9xf5iR7Hg7AdHCuJ1BAKpdWagTsHnR/WQgfBBk9GjI1Twgx725e1NoXPj&#10;zvSOSx06wSHkc62gD2HKpfRtj1b7tZuQ+PblZqsDr3MnzazPHG5HuYmirbR6IP7Q6wmfe2y/65NV&#10;sMlW9Qu9Va+PzcFUOo2Pyyo5KHV/F0dPIAJewj8Mf/qsDiU7Ne5ExotRQbrLUkYVJDF3YiBLEx4a&#10;JpNtBLIs5HWF8hdQSwMEFAAAAAgAh07iQAwOs63/AQAA9AMAAA4AAABkcnMvZTJvRG9jLnhtbK1T&#10;TY7TMBTeI3EHy3uapFIzEDWdxZSyQVBp4ACvtpNY8p9sT5MuWbHgCFyAC7CF0/BzDJ7d0pkBFgiR&#10;hfPs9/z5+75nLy8nrche+CCtaWk1KykRhlkuTd/S1682jx5TEiIYDsoa0dKDCPRy9fDBcnSNmNvB&#10;Ki48QRATmtG1dIjRNUUR2CA0hJl1wmCys15DxKnvC+5hRHStinlZ1sVoPXfeMhECrq6PSbrK+F0n&#10;WHzZdUFEolqK3GIefR53aSxWS2h6D26Q7EQD/oGFBmnw0DPUGiKQGy9/g9KSeRtsF2fM6sJ2nWQi&#10;a0A1VfmLmusBnMha0JzgzjaF/wfLXuy3nkje0ic1JQY09ujrxzffPrz78v5TQ75/foshwRwaNbrQ&#10;YP212/rTLGCYVE+d1+mPesiUzT2czRVTJAwXq7qqy4sFJQxzdV1fLLL7xe1u50N8JqwmKWhpp+x4&#10;NYCP22N7s7+wfx4ino7bfpang4NVkm+kUnni+92V8mQP2PRN/hJ93HKvTBkyouzFPHECvHudgoih&#10;duhGMH0+796OcBe4zN+fgBOxNYThSCAjpDJotIwiWQfNIIA/NZzEg0PDDT4NmshowSlRAl9SinJl&#10;BKn+phLVKYMiU5OObUlRnHYTwqRwZ/kBW33jvOwHtLfK1FMGr1Z25/QM0t29O8+gt491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RfjH2QAAAAoBAAAPAAAAAAAAAAEAIAAAACIAAABkcnMvZG93&#10;bnJldi54bWxQSwECFAAUAAAACACHTuJADA6zrf8BAAD0AwAADgAAAAAAAAABACAAAAAoAQAAZHJz&#10;L2Uyb0RvYy54bWxQSwUGAAAAAAYABgBZAQAAmQUAAAAA&#10;">
                <v:fill on="t" focussize="0,0"/>
                <v:stroke color="#000000" joinstyle="miter"/>
                <v:imagedata o:title=""/>
                <o:lock v:ext="edit" aspectratio="f"/>
                <v:textbox>
                  <w:txbxContent>
                    <w:p>
                      <w:pPr>
                        <w:rPr>
                          <w:rFonts w:hint="eastAsia"/>
                        </w:rPr>
                      </w:pPr>
                      <w:r>
                        <w:rPr>
                          <w:rFonts w:hint="eastAsia"/>
                        </w:rPr>
                        <w:t>按照市人社局意见进行整改，整改完毕重新申报</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17632" behindDoc="0" locked="0" layoutInCell="1" allowOverlap="1">
                <wp:simplePos x="0" y="0"/>
                <wp:positionH relativeFrom="column">
                  <wp:posOffset>733425</wp:posOffset>
                </wp:positionH>
                <wp:positionV relativeFrom="paragraph">
                  <wp:posOffset>182880</wp:posOffset>
                </wp:positionV>
                <wp:extent cx="2199640" cy="680720"/>
                <wp:effectExtent l="4445" t="4445" r="5715" b="19685"/>
                <wp:wrapNone/>
                <wp:docPr id="97" name="矩形 97"/>
                <wp:cNvGraphicFramePr/>
                <a:graphic xmlns:a="http://schemas.openxmlformats.org/drawingml/2006/main">
                  <a:graphicData uri="http://schemas.microsoft.com/office/word/2010/wordprocessingShape">
                    <wps:wsp>
                      <wps:cNvSpPr/>
                      <wps:spPr>
                        <a:xfrm>
                          <a:off x="0" y="0"/>
                          <a:ext cx="2199640" cy="680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szCs w:val="21"/>
                              </w:rPr>
                              <w:t>专家</w:t>
                            </w:r>
                            <w:r>
                              <w:rPr>
                                <w:rFonts w:hint="eastAsia"/>
                                <w:szCs w:val="21"/>
                                <w:lang w:eastAsia="zh-CN"/>
                              </w:rPr>
                              <w:t>评审组将出具的</w:t>
                            </w:r>
                            <w:r>
                              <w:rPr>
                                <w:rFonts w:hint="eastAsia"/>
                                <w:szCs w:val="21"/>
                              </w:rPr>
                              <w:t>办学可行性</w:t>
                            </w:r>
                            <w:r>
                              <w:rPr>
                                <w:rFonts w:hint="eastAsia"/>
                                <w:szCs w:val="21"/>
                                <w:lang w:eastAsia="zh-CN"/>
                              </w:rPr>
                              <w:t>评审报告</w:t>
                            </w:r>
                            <w:r>
                              <w:rPr>
                                <w:rFonts w:hint="eastAsia"/>
                              </w:rPr>
                              <w:t>报</w:t>
                            </w:r>
                            <w:r>
                              <w:rPr>
                                <w:rFonts w:hint="eastAsia"/>
                                <w:lang w:eastAsia="zh-CN"/>
                              </w:rPr>
                              <w:t>遵义</w:t>
                            </w:r>
                            <w:r>
                              <w:rPr>
                                <w:rFonts w:hint="eastAsia"/>
                              </w:rPr>
                              <w:t>市人力资源社会保障局审核</w:t>
                            </w:r>
                            <w:r>
                              <w:rPr>
                                <w:rFonts w:hint="eastAsia"/>
                                <w:lang w:eastAsia="zh-CN"/>
                              </w:rPr>
                              <w:t>。</w:t>
                            </w:r>
                          </w:p>
                        </w:txbxContent>
                      </wps:txbx>
                      <wps:bodyPr upright="1"/>
                    </wps:wsp>
                  </a:graphicData>
                </a:graphic>
              </wp:anchor>
            </w:drawing>
          </mc:Choice>
          <mc:Fallback>
            <w:pict>
              <v:rect id="_x0000_s1026" o:spid="_x0000_s1026" o:spt="1" style="position:absolute;left:0pt;margin-left:57.75pt;margin-top:14.4pt;height:53.6pt;width:173.2pt;z-index:251717632;mso-width-relative:page;mso-height-relative:page;" fillcolor="#FFFFFF" filled="t" stroked="t" coordsize="21600,21600" o:gfxdata="UEsDBAoAAAAAAIdO4kAAAAAAAAAAAAAAAAAEAAAAZHJzL1BLAwQUAAAACACHTuJANn/4DNcAAAAK&#10;AQAADwAAAGRycy9kb3ducmV2LnhtbE2PQU+DQBSE7yb+h80z8WZ3oZa0lKUHTU08tvTi7QFPoLK7&#10;hF1a9Nf7PNnjZCYz32S72fTiQqPvnNUQLRQIspWrO9toOBX7pzUIH9DW2DtLGr7Jwy6/v8swrd3V&#10;HuhyDI3gEutT1NCGMKRS+qolg37hBrLsfbrRYGA5NrIe8crlppexUok02FleaHGgl5aqr+NkNJRd&#10;fMKfQ/GmzGa/DO9zcZ4+XrV+fIjUFkSgOfyH4Q+f0SFnptJNtvaiZx2tVhzVEK/5Ageek2gDomRn&#10;mSiQeSZvL+S/UEsDBBQAAAAIAIdO4kAxB4ro6wEAAN0DAAAOAAAAZHJzL2Uyb0RvYy54bWytU0uO&#10;EzEQ3SNxB8t70p0Wk5m00pkFIWwQjDRwgIo/3Zb8k+1Jd06DxI5DcBzENSg7ITPDzAIheuEu2+Xn&#10;916VV9eT0WQvQlTOdnQ+qykRljmubN/Rz5+2r64oiQksB+2s6OhBRHq9fvliNfpWNG5wmotAEMTG&#10;dvQdHVLybVVFNggDcea8sLgpXTCQcBr6igcYEd3oqqnrRTW6wH1wTMSIq5vjJl0XfCkFSx+ljCIR&#10;3VHklsoYyrjLY7VeQdsH8INiJxrwDywMKIuXnqE2kIDcBfUEyigWXHQyzZgzlZNSMVE0oJp5/Yea&#10;2wG8KFrQnOjPNsX/B8s+7G8CUbyjy0tKLBis0c8v3358/0pwAd0ZfWwx6dbfhNMsYpilTjKY/EcR&#10;ZCqOHs6OiikRhovNfLlcvEbjGe4trurLplhe3Z/2IaZ3whmSg44GrFgxEvbvY8IbMfV3Sr4sOq34&#10;VmldJqHfvdGB7AGruy1fpoxHHqVpS0bUd9FcIA/AJpMaEobGo+xo+3LfoxPxIXBdvueAM7ENxOFI&#10;oCDkNGiNSiLbBe0ggL+1nKSDR2ctvgGayRjBKdECn0yOSmYCpf8mE9VpiyJzYY6lyFGadhPC5HDn&#10;+AFreueD6ge0dF6o5x3soeLOqd9zkz6cF9D7V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Z/&#10;+AzXAAAACgEAAA8AAAAAAAAAAQAgAAAAIgAAAGRycy9kb3ducmV2LnhtbFBLAQIUABQAAAAIAIdO&#10;4kAxB4ro6wEAAN0DAAAOAAAAAAAAAAEAIAAAACYBAABkcnMvZTJvRG9jLnhtbFBLBQYAAAAABgAG&#10;AFkBAACDBQAAAAA=&#10;">
                <v:fill on="t" focussize="0,0"/>
                <v:stroke color="#000000" joinstyle="miter"/>
                <v:imagedata o:title=""/>
                <o:lock v:ext="edit" aspectratio="f"/>
                <v:textbox>
                  <w:txbxContent>
                    <w:p>
                      <w:pPr>
                        <w:rPr>
                          <w:rFonts w:hint="eastAsia" w:eastAsia="宋体"/>
                          <w:lang w:eastAsia="zh-CN"/>
                        </w:rPr>
                      </w:pPr>
                      <w:r>
                        <w:rPr>
                          <w:rFonts w:hint="eastAsia"/>
                          <w:szCs w:val="21"/>
                        </w:rPr>
                        <w:t>专家</w:t>
                      </w:r>
                      <w:r>
                        <w:rPr>
                          <w:rFonts w:hint="eastAsia"/>
                          <w:szCs w:val="21"/>
                          <w:lang w:eastAsia="zh-CN"/>
                        </w:rPr>
                        <w:t>评审组将出具的</w:t>
                      </w:r>
                      <w:r>
                        <w:rPr>
                          <w:rFonts w:hint="eastAsia"/>
                          <w:szCs w:val="21"/>
                        </w:rPr>
                        <w:t>办学可行性</w:t>
                      </w:r>
                      <w:r>
                        <w:rPr>
                          <w:rFonts w:hint="eastAsia"/>
                          <w:szCs w:val="21"/>
                          <w:lang w:eastAsia="zh-CN"/>
                        </w:rPr>
                        <w:t>评审报告</w:t>
                      </w:r>
                      <w:r>
                        <w:rPr>
                          <w:rFonts w:hint="eastAsia"/>
                        </w:rPr>
                        <w:t>报</w:t>
                      </w:r>
                      <w:r>
                        <w:rPr>
                          <w:rFonts w:hint="eastAsia"/>
                          <w:lang w:eastAsia="zh-CN"/>
                        </w:rPr>
                        <w:t>遵义</w:t>
                      </w:r>
                      <w:r>
                        <w:rPr>
                          <w:rFonts w:hint="eastAsia"/>
                        </w:rPr>
                        <w:t>市人力资源社会保障局审核</w:t>
                      </w:r>
                      <w:r>
                        <w:rPr>
                          <w:rFonts w:hint="eastAsia"/>
                          <w:lang w:eastAsia="zh-CN"/>
                        </w:rPr>
                        <w:t>。</w:t>
                      </w:r>
                    </w:p>
                  </w:txbxContent>
                </v:textbox>
              </v:rect>
            </w:pict>
          </mc:Fallback>
        </mc:AlternateContent>
      </w:r>
    </w:p>
    <w:p>
      <w:pPr>
        <w:spacing w:line="300" w:lineRule="exact"/>
        <w:rPr>
          <w:rFonts w:hint="eastAsia" w:hAnsi="宋体"/>
          <w:color w:val="auto"/>
          <w:szCs w:val="21"/>
        </w:rPr>
      </w:pPr>
      <w:r>
        <w:rPr>
          <w:rFonts w:hint="eastAsia" w:ascii="宋体" w:hAnsi="宋体"/>
          <w:color w:val="auto"/>
          <w:sz w:val="30"/>
          <w:szCs w:val="30"/>
        </w:rPr>
        <w:tab/>
      </w:r>
      <w:r>
        <w:rPr>
          <w:rFonts w:hint="eastAsia" w:ascii="宋体" w:hAnsi="宋体"/>
          <w:color w:val="auto"/>
          <w:sz w:val="30"/>
          <w:szCs w:val="30"/>
        </w:rPr>
        <w:tab/>
      </w:r>
    </w:p>
    <w:p>
      <w:pPr>
        <w:spacing w:line="340" w:lineRule="exact"/>
        <w:jc w:val="center"/>
        <w:rPr>
          <w:rFonts w:hint="eastAsia" w:ascii="宋体" w:hAnsi="宋体"/>
          <w:color w:val="auto"/>
          <w:sz w:val="30"/>
          <w:szCs w:val="30"/>
        </w:rPr>
      </w:pPr>
      <w:r>
        <w:rPr>
          <w:rFonts w:hint="eastAsia" w:ascii="宋体" w:hAnsi="宋体" w:cs="仿宋_GB2312"/>
          <w:b/>
          <w:bCs/>
          <w:color w:val="auto"/>
          <w:sz w:val="36"/>
          <w:szCs w:val="32"/>
        </w:rPr>
        <mc:AlternateContent>
          <mc:Choice Requires="wps">
            <w:drawing>
              <wp:anchor distT="0" distB="0" distL="114300" distR="114300" simplePos="0" relativeHeight="251729920" behindDoc="0" locked="0" layoutInCell="1" allowOverlap="1">
                <wp:simplePos x="0" y="0"/>
                <wp:positionH relativeFrom="column">
                  <wp:posOffset>2933700</wp:posOffset>
                </wp:positionH>
                <wp:positionV relativeFrom="paragraph">
                  <wp:posOffset>60960</wp:posOffset>
                </wp:positionV>
                <wp:extent cx="799465" cy="0"/>
                <wp:effectExtent l="0" t="38100" r="635" b="38100"/>
                <wp:wrapNone/>
                <wp:docPr id="98" name="直接连接符 98"/>
                <wp:cNvGraphicFramePr/>
                <a:graphic xmlns:a="http://schemas.openxmlformats.org/drawingml/2006/main">
                  <a:graphicData uri="http://schemas.microsoft.com/office/word/2010/wordprocessingShape">
                    <wps:wsp>
                      <wps:cNvCnPr/>
                      <wps:spPr>
                        <a:xfrm flipH="1">
                          <a:off x="0" y="0"/>
                          <a:ext cx="79946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1pt;margin-top:4.8pt;height:0pt;width:62.95pt;z-index:251729920;mso-width-relative:page;mso-height-relative:page;" filled="f" stroked="t" coordsize="21600,21600" o:gfxdata="UEsDBAoAAAAAAIdO4kAAAAAAAAAAAAAAAAAEAAAAZHJzL1BLAwQUAAAACACHTuJA6/KtadcAAAAH&#10;AQAADwAAAGRycy9kb3ducmV2LnhtbE2PwU7DMBBE70j8g7VI3KiTqg1tiNMDAokTghYhcXPjJQmN&#10;1yHeNoWvZ8sFjqNZvXlbrI6+UwccYhvIQDpJQCFVwbVUG3jZ3F8tQEW25GwXCA18YYRVeX5W2NyF&#10;kZ7xsOZaCYRibg00zH2udawa9DZOQo8k3XsYvGWJQ63dYEeB+05PkyTT3rYkC43t8bbBarfeewPL&#10;zTgPT8PudZa2n2/fdx/cPzyyMZcXaXIDivHIf8dw0hd1KMVpG/bkouoMzLKp/MICy0BJP19cL0Ft&#10;f7MuC/3fv/wBUEsDBBQAAAAIAIdO4kAtUD296QEAAKUDAAAOAAAAZHJzL2Uyb0RvYy54bWytU0uO&#10;EzEQ3SNxB8t70knEDKSVziwmDCwQRAIOULHd3Zb8k8uTTi7BBZDYwYol+7kNwzEouzMZPmKD6EXJ&#10;dlW/eu+5vLzYW8N2KqL2ruGzyZQz5YSX2nUNf/f26tFTzjCBk2C8Uw0/KOQXq4cPlkOo1dz33kgV&#10;GYE4rIfQ8D6lUFcVil5ZwIkPylGy9dFCom3sKhlhIHRrqvl0el4NPsoQvVCIdLoek3xV8NtWifS6&#10;bVElZhpO3FKJscRtjtVqCXUXIfRaHGnAP7CwoB01PUGtIQG7jvoPKKtF9OjbNBHeVr5ttVBFA6mZ&#10;TX9T86aHoIoWMgfDySb8f7Di1W4TmZYNX9BNObB0R7cfvn57/+n7zUeKt18+M8qQTUPAmqov3SYe&#10;dxg2MWvet9Gy1ujwgiaguEC62L6YfDiZrPaJCTp8slg8Pj/jTNylqhEhI4WI6bnyluVFw412WT7U&#10;sHuJibpS6V1JPjaODUT8bJ7hgKanNZBoaQPpQdeVf9EbLa+0MfkPjN320kS2gzwP5cvaCPeXstxk&#10;DdiPdSU1TkqvQD5zkqVDIKMcjTTPFKySnBlFLyCvCBDqBNrcV6aowXXmL9XU3jhikS0eTc2rrZcH&#10;upvrEHXXkxuzwjRnaBYK5+Pc5mH7eV+Q7l/X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8q1p&#10;1wAAAAcBAAAPAAAAAAAAAAEAIAAAACIAAABkcnMvZG93bnJldi54bWxQSwECFAAUAAAACACHTuJA&#10;LVA9vekBAAClAwAADgAAAAAAAAABACAAAAAmAQAAZHJzL2Uyb0RvYy54bWxQSwUGAAAAAAYABgBZ&#10;AQAAgQU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724800" behindDoc="0" locked="0" layoutInCell="1" allowOverlap="1">
                <wp:simplePos x="0" y="0"/>
                <wp:positionH relativeFrom="column">
                  <wp:posOffset>2933700</wp:posOffset>
                </wp:positionH>
                <wp:positionV relativeFrom="paragraph">
                  <wp:posOffset>160020</wp:posOffset>
                </wp:positionV>
                <wp:extent cx="800100" cy="0"/>
                <wp:effectExtent l="0" t="38100" r="0" b="38100"/>
                <wp:wrapNone/>
                <wp:docPr id="99" name="直接连接符 99"/>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1pt;margin-top:12.6pt;height:0pt;width:63pt;z-index:251724800;mso-width-relative:page;mso-height-relative:page;" filled="f" stroked="t" coordsize="21600,21600" o:gfxdata="UEsDBAoAAAAAAIdO4kAAAAAAAAAAAAAAAAAEAAAAZHJzL1BLAwQUAAAACACHTuJAWivkANkAAAAJ&#10;AQAADwAAAGRycy9kb3ducmV2LnhtbE2PwU7DMBBE70j8g7VI3KiTiFZWiNMDUrm0ULVFCG5uvCQR&#10;8TqKnTb8PVtxgOPOjmbeFMvJdeKEQ2g9aUhnCQikytuWag2vh9WdAhGiIWs6T6jhGwMsy+urwuTW&#10;n2mHp32sBYdQyI2GJsY+lzJUDToTZr5H4t+nH5yJfA61tIM5c7jrZJYkC+lMS9zQmB4fG6y+9qPT&#10;sNus1uptPU7V8PGUvhy2m+f3oLS+vUmTBxARp/hnhgs+o0PJTEc/kg2i03C/yHhL1JDNMxBsmCvF&#10;wvFXkGUh/y8ofwBQSwMEFAAAAAgAh07iQHbCZ8HfAQAAmwMAAA4AAABkcnMvZTJvRG9jLnhtbK1T&#10;S44TMRDdI3EHy3vSSaRBM610ZjFh2CCIBByg4k+3Jf/k8qSTS3ABJHawYsme2zAcg7KTSfiIDSKL&#10;StlVfn7vuXpxvXOWbVVCE3zHZ5MpZ8qLII3vO/72ze2TS84wg5dgg1cd3yvk18vHjxZjbNU8DMFK&#10;lRiBeGzH2PEh59g2DYpBOcBJiMpTUYfkINMy9Y1MMBK6s818On3ajCHJmIJQiLS7OhT5suJrrUR+&#10;pTWqzGzHiVuuMdW4KbFZLqDtE8TBiCMN+AcWDoynS09QK8jA7pL5A8oZkQIGnSciuCZobYSqGkjN&#10;bPqbmtcDRFW1kDkYTzbh/4MVL7frxIzs+NUVZx4cvdH9+y/f3n38/vUDxfvPnxhVyKYxYkvdN36d&#10;jiuM61Q073Ry5Z/UsF21dn+yVu0yE7R5OSV59ADiodScz8WE+bkKjpWk49b4Ihpa2L7ATHdR60NL&#10;2baejUT3Yn5BcEAzoy1kSl0kFej7ehaDNfLWWFtOYOo3NzaxLZQpqL+iiHB/aSuXrACHQ18tHeZj&#10;UCCfecnyPpI9ngaZFwpOSc6sorkvGQFCm8HYc2dOBnxv/9JN11tPLIqxBytLtglyTy9yF5PpB3Jj&#10;VpmWCk1A5Xyc1jJiP68r0vmbW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ivkANkAAAAJAQAA&#10;DwAAAAAAAAABACAAAAAiAAAAZHJzL2Rvd25yZXYueG1sUEsBAhQAFAAAAAgAh07iQHbCZ8HfAQAA&#10;mwMAAA4AAAAAAAAAAQAgAAAAKAEAAGRycy9lMm9Eb2MueG1sUEsFBgAAAAAGAAYAWQEAAHkFAAAA&#10;AA==&#10;">
                <v:fill on="f" focussize="0,0"/>
                <v:stroke color="#000000" joinstyle="round" endarrow="block"/>
                <v:imagedata o:title=""/>
                <o:lock v:ext="edit" aspectratio="f"/>
              </v:line>
            </w:pict>
          </mc:Fallback>
        </mc:AlternateContent>
      </w:r>
    </w:p>
    <w:p>
      <w:pPr>
        <w:tabs>
          <w:tab w:val="center" w:pos="4482"/>
          <w:tab w:val="left" w:pos="7171"/>
        </w:tabs>
        <w:spacing w:line="340" w:lineRule="exact"/>
        <w:jc w:val="left"/>
        <w:rPr>
          <w:rFonts w:hint="eastAsia" w:ascii="宋体" w:hAnsi="宋体"/>
          <w:color w:val="auto"/>
          <w:szCs w:val="21"/>
        </w:rPr>
      </w:pPr>
      <w:r>
        <w:rPr>
          <w:rFonts w:hint="eastAsia" w:ascii="宋体" w:hAnsi="宋体"/>
          <w:color w:val="auto"/>
          <w:sz w:val="30"/>
          <w:szCs w:val="30"/>
        </w:rPr>
        <mc:AlternateContent>
          <mc:Choice Requires="wps">
            <w:drawing>
              <wp:anchor distT="0" distB="0" distL="114300" distR="114300" simplePos="0" relativeHeight="251731968" behindDoc="0" locked="0" layoutInCell="1" allowOverlap="1">
                <wp:simplePos x="0" y="0"/>
                <wp:positionH relativeFrom="column">
                  <wp:posOffset>3067050</wp:posOffset>
                </wp:positionH>
                <wp:positionV relativeFrom="paragraph">
                  <wp:posOffset>43180</wp:posOffset>
                </wp:positionV>
                <wp:extent cx="666750" cy="297180"/>
                <wp:effectExtent l="0" t="0" r="0" b="7620"/>
                <wp:wrapNone/>
                <wp:docPr id="100" name="文本框 100"/>
                <wp:cNvGraphicFramePr/>
                <a:graphic xmlns:a="http://schemas.openxmlformats.org/drawingml/2006/main">
                  <a:graphicData uri="http://schemas.microsoft.com/office/word/2010/wordprocessingShape">
                    <wps:wsp>
                      <wps:cNvSpPr txBox="1"/>
                      <wps:spPr>
                        <a:xfrm>
                          <a:off x="0" y="0"/>
                          <a:ext cx="666750" cy="297180"/>
                        </a:xfrm>
                        <a:prstGeom prst="rect">
                          <a:avLst/>
                        </a:prstGeom>
                        <a:solidFill>
                          <a:srgbClr val="FFFFFF"/>
                        </a:solidFill>
                        <a:ln w="25400">
                          <a:noFill/>
                        </a:ln>
                      </wps:spPr>
                      <wps:txbx>
                        <w:txbxContent>
                          <w:p>
                            <w:pPr>
                              <w:rPr>
                                <w:rFonts w:hint="eastAsia"/>
                              </w:rPr>
                            </w:pPr>
                            <w:r>
                              <w:rPr>
                                <w:rFonts w:hint="eastAsia"/>
                              </w:rPr>
                              <w:t>未通过</w:t>
                            </w:r>
                          </w:p>
                        </w:txbxContent>
                      </wps:txbx>
                      <wps:bodyPr upright="1"/>
                    </wps:wsp>
                  </a:graphicData>
                </a:graphic>
              </wp:anchor>
            </w:drawing>
          </mc:Choice>
          <mc:Fallback>
            <w:pict>
              <v:shape id="_x0000_s1026" o:spid="_x0000_s1026" o:spt="202" type="#_x0000_t202" style="position:absolute;left:0pt;margin-left:241.5pt;margin-top:3.4pt;height:23.4pt;width:52.5pt;z-index:251731968;mso-width-relative:page;mso-height-relative:page;" fillcolor="#FFFFFF" filled="t" stroked="f" coordsize="21600,21600" o:gfxdata="UEsDBAoAAAAAAIdO4kAAAAAAAAAAAAAAAAAEAAAAZHJzL1BLAwQUAAAACACHTuJAEZEOa9gAAAAI&#10;AQAADwAAAGRycy9kb3ducmV2LnhtbE2PzU7DMBCE70i8g7VI3KhTSqM0jVMJUIXEraEcuLnxkgTi&#10;tbHdH3h6tie47WhGs/NVq5MdxQFDHBwpmE4yEEitMwN1CrYv65sCREyajB4doYJvjLCqLy8qXRp3&#10;pA0emtQJLqFYagV9Sr6UMrY9Wh0nziOx9+6C1Yll6KQJ+sjldpS3WZZLqwfiD732+NBj+9nsrYLF&#10;69P6zfttk4dmvvmRz4/36etDqeurabYEkfCU/sJwns/ToeZNO7cnE8Wo4K6YMUtSkDMB+/OiYL3j&#10;Y5aDrCv5H6D+BVBLAwQUAAAACACHTuJA30cTma4BAAA2AwAADgAAAGRycy9lMm9Eb2MueG1srVLB&#10;bhMxEL0j8Q+W72Q3EU3LKptKUIULAqSWD3C89q4l22ON3ezmB+APOHHhznflOxg7aQr0VrEHrz3z&#10;/GbeG6+uJ2fZTmE04Fs+n9WcKS+hM75v+Ze7zasrzmISvhMWvGr5XkV+vX75YjWGRi1gANspZETi&#10;YzOGlg8phaaqohyUE3EGQXlKakAnEh2xrzoUI7E7Wy3qelmNgF1AkCpGit4ck3xd+LVWMn3SOqrE&#10;bMupt1RWLOs2r9V6JZoeRRiMPLUhntGFE8ZT0TPVjUiC3aN5QuWMRIig00yCq0BrI1XRQGrm9T9q&#10;bgcRVNFC5sRwtin+P1r5cfcZmelodjX544WjIR2+fzv8+HX4+ZXlIFk0htgQ8jYQNk1vYSL4QzxS&#10;MCufNLr8J02M8kS2PxuspsQkBZfL5eUFZSSlFm8u51eFvXq8HDCm9wocy5uWI82v2Cp2H2KiRgj6&#10;AMm1IljTbYy15YD99p1FthM06035co905S+Y9Wyk6hevSVq+5iETHIHWEz6LPYrKuzRtp5MDW+j2&#10;ZMB9QNMP1F2xoMBpOKXQ6SHl6f95LqSPz33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GRDmvY&#10;AAAACAEAAA8AAAAAAAAAAQAgAAAAIgAAAGRycy9kb3ducmV2LnhtbFBLAQIUABQAAAAIAIdO4kDf&#10;RxOZrgEAADYDAAAOAAAAAAAAAAEAIAAAACcBAABkcnMvZTJvRG9jLnhtbFBLBQYAAAAABgAGAFkB&#10;AABHBQAAAAA=&#10;">
                <v:fill on="t" focussize="0,0"/>
                <v:stroke on="f" weight="2pt"/>
                <v:imagedata o:title=""/>
                <o:lock v:ext="edit" aspectratio="f"/>
                <v:textbox>
                  <w:txbxContent>
                    <w:p>
                      <w:pPr>
                        <w:rPr>
                          <w:rFonts w:hint="eastAsia"/>
                        </w:rPr>
                      </w:pPr>
                      <w:r>
                        <w:rPr>
                          <w:rFonts w:hint="eastAsia"/>
                        </w:rPr>
                        <w:t>未通过</w:t>
                      </w:r>
                    </w:p>
                  </w:txbxContent>
                </v:textbox>
              </v:shape>
            </w:pict>
          </mc:Fallback>
        </mc:AlternateContent>
      </w:r>
      <w:r>
        <w:rPr>
          <w:rFonts w:hint="eastAsia" w:ascii="宋体" w:hAnsi="宋体"/>
          <w:color w:val="auto"/>
          <w:szCs w:val="21"/>
        </w:rPr>
        <w:tab/>
      </w:r>
    </w:p>
    <w:p>
      <w:pPr>
        <w:spacing w:line="340" w:lineRule="exact"/>
        <w:jc w:val="center"/>
        <w:rPr>
          <w:rFonts w:hint="eastAsia" w:ascii="宋体" w:hAnsi="宋体"/>
          <w:color w:val="auto"/>
          <w:sz w:val="30"/>
          <w:szCs w:val="30"/>
        </w:rPr>
      </w:pPr>
      <w:r>
        <w:rPr>
          <w:rFonts w:hint="eastAsia" w:hAnsi="宋体"/>
          <w:color w:val="auto"/>
          <w:szCs w:val="21"/>
        </w:rPr>
        <mc:AlternateContent>
          <mc:Choice Requires="wps">
            <w:drawing>
              <wp:anchor distT="0" distB="0" distL="114300" distR="114300" simplePos="0" relativeHeight="251737088" behindDoc="0" locked="0" layoutInCell="1" allowOverlap="1">
                <wp:simplePos x="0" y="0"/>
                <wp:positionH relativeFrom="column">
                  <wp:posOffset>1933575</wp:posOffset>
                </wp:positionH>
                <wp:positionV relativeFrom="paragraph">
                  <wp:posOffset>210185</wp:posOffset>
                </wp:positionV>
                <wp:extent cx="533400" cy="310515"/>
                <wp:effectExtent l="0" t="0" r="0" b="13335"/>
                <wp:wrapNone/>
                <wp:docPr id="101" name="文本框 101"/>
                <wp:cNvGraphicFramePr/>
                <a:graphic xmlns:a="http://schemas.openxmlformats.org/drawingml/2006/main">
                  <a:graphicData uri="http://schemas.microsoft.com/office/word/2010/wordprocessingShape">
                    <wps:wsp>
                      <wps:cNvSpPr txBox="1"/>
                      <wps:spPr>
                        <a:xfrm>
                          <a:off x="0" y="0"/>
                          <a:ext cx="533400" cy="310515"/>
                        </a:xfrm>
                        <a:prstGeom prst="rect">
                          <a:avLst/>
                        </a:prstGeom>
                        <a:solidFill>
                          <a:srgbClr val="FFFFFF"/>
                        </a:solidFill>
                        <a:ln w="25400">
                          <a:noFill/>
                        </a:ln>
                      </wps:spPr>
                      <wps:txbx>
                        <w:txbxContent>
                          <w:p>
                            <w:pPr>
                              <w:rPr>
                                <w:rFonts w:hint="eastAsia"/>
                              </w:rPr>
                            </w:pPr>
                            <w:r>
                              <w:rPr>
                                <w:rFonts w:hint="eastAsia"/>
                              </w:rPr>
                              <w:t>通过</w:t>
                            </w:r>
                          </w:p>
                        </w:txbxContent>
                      </wps:txbx>
                      <wps:bodyPr upright="1"/>
                    </wps:wsp>
                  </a:graphicData>
                </a:graphic>
              </wp:anchor>
            </w:drawing>
          </mc:Choice>
          <mc:Fallback>
            <w:pict>
              <v:shape id="_x0000_s1026" o:spid="_x0000_s1026" o:spt="202" type="#_x0000_t202" style="position:absolute;left:0pt;margin-left:152.25pt;margin-top:16.55pt;height:24.45pt;width:42pt;z-index:251737088;mso-width-relative:page;mso-height-relative:page;" fillcolor="#FFFFFF" filled="t" stroked="f" coordsize="21600,21600" o:gfxdata="UEsDBAoAAAAAAIdO4kAAAAAAAAAAAAAAAAAEAAAAZHJzL1BLAwQUAAAACACHTuJAbmgFpdgAAAAJ&#10;AQAADwAAAGRycy9kb3ducmV2LnhtbE2Py07DMBBF90j8gzVI7KidhlYhxKkEqEJi11AW7Nx4SALx&#10;2MTuA76eYQW7eRzdOVOtTm4UB5zi4ElDNlMgkFpvB+o0bJ/XVwWImAxZM3pCDV8YYVWfn1WmtP5I&#10;Gzw0qRMcQrE0GvqUQillbHt0Js58QOLdm5+cSdxOnbSTOXK4G+VcqaV0ZiC+0JuA9z22H83eabh5&#10;eVy/hrBtllOz2HzLp4e79Pmu9eVFpm5BJDylPxh+9Vkdanba+T3ZKEYNubpeMMpFnoFgIC8KHuw0&#10;FHMFsq7k/w/qH1BLAwQUAAAACACHTuJAfBxNmqwBAAA2AwAADgAAAGRycy9lMm9Eb2MueG1srVJN&#10;rtMwEN4jcQfLe5qkpQhFTZ8ET2WDAOnBAVzHTizZHmvs16QXgBuwYsOec/UcjN2+Pn52iCwcz8zn&#10;z/N9483N7Cw7KIwGfMebRc2Z8hJ644eOf/q4e/aSs5iE74UFrzp+VJHfbJ8+2UyhVUsYwfYKGZH4&#10;2E6h42NKoa2qKEflRFxAUJ6KGtCJRCEOVY9iInZnq2Vdv6gmwD4gSBUjZW/PRb4t/Formd5rHVVi&#10;tuPUWyorlnWf12q7Ee2AIoxGXtoQ/9CFE8bTpVeqW5EEu0fzF5UzEiGCTgsJrgKtjVRFA6lp6j/U&#10;3I0iqKKFzInhalP8f7Ty3eEDMtPT7OqGMy8cDen09cvp24/T988sJ8miKcSWkHeBsGl+BTPBH/KR&#10;kln5rNHlP2liVCezj1eD1ZyYpOR6tXpeU0VSadXU62adWarHwwFjeqPAsbzpONL8iq3i8DamM/QB&#10;ku+KYE2/M9aWAIf9a4vsIGjWu/Jd2H+DWc+mji/XuZF8zEMmOHNbT91ksWdReZfm/XxxYA/9kQy4&#10;D2iGkborFhQ4DafIuDykPP1f40L6+Ny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aAWl2AAA&#10;AAkBAAAPAAAAAAAAAAEAIAAAACIAAABkcnMvZG93bnJldi54bWxQSwECFAAUAAAACACHTuJAfBxN&#10;mqwBAAA2AwAADgAAAAAAAAABACAAAAAnAQAAZHJzL2Uyb0RvYy54bWxQSwUGAAAAAAYABgBZAQAA&#10;RQUAAAAA&#10;">
                <v:fill on="t" focussize="0,0"/>
                <v:stroke on="f" weight="2pt"/>
                <v:imagedata o:title=""/>
                <o:lock v:ext="edit" aspectratio="f"/>
                <v:textbox>
                  <w:txbxContent>
                    <w:p>
                      <w:pPr>
                        <w:rPr>
                          <w:rFonts w:hint="eastAsia"/>
                        </w:rPr>
                      </w:pPr>
                      <w:r>
                        <w:rPr>
                          <w:rFonts w:hint="eastAsia"/>
                        </w:rPr>
                        <w:t>通过</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22752" behindDoc="0" locked="0" layoutInCell="1" allowOverlap="1">
                <wp:simplePos x="0" y="0"/>
                <wp:positionH relativeFrom="column">
                  <wp:posOffset>1800225</wp:posOffset>
                </wp:positionH>
                <wp:positionV relativeFrom="paragraph">
                  <wp:posOffset>25400</wp:posOffset>
                </wp:positionV>
                <wp:extent cx="0" cy="495300"/>
                <wp:effectExtent l="38100" t="0" r="38100" b="0"/>
                <wp:wrapNone/>
                <wp:docPr id="102" name="直接连接符 10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1.75pt;margin-top:2pt;height:39pt;width:0pt;z-index:251722752;mso-width-relative:page;mso-height-relative:page;" filled="f" stroked="t" coordsize="21600,21600" o:gfxdata="UEsDBAoAAAAAAIdO4kAAAAAAAAAAAAAAAAAEAAAAZHJzL1BLAwQUAAAACACHTuJAu1ZmtdcAAAAI&#10;AQAADwAAAGRycy9kb3ducmV2LnhtbE2PzU7DMBCE70i8g7VI3Kid8CMrZNMDUrm0gNoi1N7c2CQR&#10;8TqynTa8PUY9wHE0o5lvyvlke3Y0PnSOELKZAGaodrqjBuF9u7iRwEJUpFXvyCB8mwDz6vKiVIV2&#10;J1qb4yY2LJVQKBRCG+NQcB7q1lgVZm4wlLxP562KSfqGa69Oqdz2PBfigVvVUVpo1WCeWlN/bUaL&#10;sF4tlvJjOU613z9nr9u31csuSMTrq0w8Aotmin9h+MVP6FAlpoMbSQfWI+Ty9j5FEe7SpeSf9QFB&#10;5gJ4VfL/B6ofUEsDBBQAAAAIAIdO4kDCZV/n4gEAAJ0DAAAOAAAAZHJzL2Uyb0RvYy54bWytU82O&#10;EzEMviPxDlHudKaFInbU6R62LBcElYAHcJPMTKT8Kc522pfgBZC4wYkjd96G5TFw0tLugrggenAd&#10;2/ns74tncbmzhm1VRO1dy6eTmjPlhJfa9S1/9/b60TPOMIGTYLxTLd8r5JfLhw8WY2jUzA/eSBUZ&#10;gThsxtDyIaXQVBWKQVnAiQ/KUbLz0UKiY+wrGWEkdGuqWV0/rUYfZYheKESKrg5Jviz4XadEet11&#10;qBIzLafZUrGx2E221XIBTR8hDFocx4B/mMKCdtT0BLWCBOwm6j+grBbRo+/SRHhb+a7TQhUOxGZa&#10;/8bmzQBBFS4kDoaTTPj/YMWr7ToyLent6hlnDiw90u2Hr9/ff/rx7SPZ2y+fWU6RUGPAhuqv3Doe&#10;TxjWMbPeddHmf+LDdkXc/UlctUtMHIKCok8u5o/ront1vhciphfKW5adlhvtMm1oYPsSE/Wi0l8l&#10;OWwcG1t+MZ/NORNAW9MZSOTaQDzQ9eUueqPltTYm38DYb65MZFvIe1B+mRHh3ivLTVaAw6GupA4b&#10;MiiQz51kaR9IH0erzPMIVknOjKLNzx4BQpNAm3Nlihpcb/5STe2NoymysAcps7fxck9vchOi7gdS&#10;Y1omzRnagTLzcV/zkt09F6TzV7X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tWZrXXAAAACAEA&#10;AA8AAAAAAAAAAQAgAAAAIgAAAGRycy9kb3ducmV2LnhtbFBLAQIUABQAAAAIAIdO4kDCZV/n4gEA&#10;AJ0DAAAOAAAAAAAAAAEAIAAAACYBAABkcnMvZTJvRG9jLnhtbFBLBQYAAAAABgAGAFkBAAB6BQAA&#10;AAA=&#10;">
                <v:fill on="f" focussize="0,0"/>
                <v:stroke color="#000000" joinstyle="round" endarrow="block"/>
                <v:imagedata o:title=""/>
                <o:lock v:ext="edit" aspectratio="f"/>
              </v:line>
            </w:pict>
          </mc:Fallback>
        </mc:AlternateContent>
      </w:r>
    </w:p>
    <w:p>
      <w:pPr>
        <w:spacing w:line="300" w:lineRule="exact"/>
        <w:rPr>
          <w:rFonts w:hint="eastAsia" w:hAnsi="宋体"/>
          <w:color w:val="auto"/>
          <w:szCs w:val="21"/>
        </w:rPr>
      </w:pPr>
    </w:p>
    <w:p>
      <w:pPr>
        <w:spacing w:line="340" w:lineRule="exact"/>
        <w:rPr>
          <w:rFonts w:hint="eastAsia" w:ascii="宋体" w:hAnsi="宋体"/>
          <w:color w:val="auto"/>
          <w:szCs w:val="21"/>
        </w:rPr>
      </w:pPr>
      <w:r>
        <w:rPr>
          <w:rFonts w:hint="eastAsia" w:ascii="宋体" w:hAnsi="宋体"/>
          <w:color w:val="auto"/>
          <w:sz w:val="30"/>
          <w:szCs w:val="30"/>
        </w:rPr>
        <mc:AlternateContent>
          <mc:Choice Requires="wps">
            <w:drawing>
              <wp:anchor distT="0" distB="0" distL="114300" distR="114300" simplePos="0" relativeHeight="251718656" behindDoc="0" locked="0" layoutInCell="1" allowOverlap="1">
                <wp:simplePos x="0" y="0"/>
                <wp:positionH relativeFrom="column">
                  <wp:posOffset>733425</wp:posOffset>
                </wp:positionH>
                <wp:positionV relativeFrom="paragraph">
                  <wp:posOffset>127000</wp:posOffset>
                </wp:positionV>
                <wp:extent cx="2199640" cy="680720"/>
                <wp:effectExtent l="4445" t="4445" r="5715" b="19685"/>
                <wp:wrapNone/>
                <wp:docPr id="103" name="矩形 103"/>
                <wp:cNvGraphicFramePr/>
                <a:graphic xmlns:a="http://schemas.openxmlformats.org/drawingml/2006/main">
                  <a:graphicData uri="http://schemas.microsoft.com/office/word/2010/wordprocessingShape">
                    <wps:wsp>
                      <wps:cNvSpPr/>
                      <wps:spPr>
                        <a:xfrm>
                          <a:off x="0" y="0"/>
                          <a:ext cx="2199640" cy="680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r>
                              <w:rPr>
                                <w:rFonts w:hint="eastAsia"/>
                                <w:lang w:eastAsia="zh-CN"/>
                              </w:rPr>
                              <w:t>县</w:t>
                            </w:r>
                            <w:r>
                              <w:rPr>
                                <w:rFonts w:hint="eastAsia"/>
                              </w:rPr>
                              <w:t>人力资源</w:t>
                            </w:r>
                            <w:r>
                              <w:rPr>
                                <w:rFonts w:hint="eastAsia"/>
                                <w:lang w:eastAsia="zh-CN"/>
                              </w:rPr>
                              <w:t>和</w:t>
                            </w:r>
                            <w:r>
                              <w:rPr>
                                <w:rFonts w:hint="eastAsia"/>
                              </w:rPr>
                              <w:t>社会保障局审批下文</w:t>
                            </w:r>
                          </w:p>
                          <w:p>
                            <w:pPr>
                              <w:ind w:firstLine="105" w:firstLineChars="50"/>
                              <w:rPr>
                                <w:rFonts w:hint="eastAsia"/>
                              </w:rPr>
                            </w:pPr>
                          </w:p>
                        </w:txbxContent>
                      </wps:txbx>
                      <wps:bodyPr upright="1"/>
                    </wps:wsp>
                  </a:graphicData>
                </a:graphic>
              </wp:anchor>
            </w:drawing>
          </mc:Choice>
          <mc:Fallback>
            <w:pict>
              <v:rect id="_x0000_s1026" o:spid="_x0000_s1026" o:spt="1" style="position:absolute;left:0pt;margin-left:57.75pt;margin-top:10pt;height:53.6pt;width:173.2pt;z-index:251718656;mso-width-relative:page;mso-height-relative:page;" fillcolor="#FFFFFF" filled="t" stroked="t" coordsize="21600,21600" o:gfxdata="UEsDBAoAAAAAAIdO4kAAAAAAAAAAAAAAAAAEAAAAZHJzL1BLAwQUAAAACACHTuJA95Y26dcAAAAK&#10;AQAADwAAAGRycy9kb3ducmV2LnhtbE2PMU/DMBSEdyT+g/WQ2KidQEsb4nQAFYmxTRe2l/g1CcR2&#10;FDtt4NfzmGA83enuu3w7216caQyddxqShQJBrvamc42GY7m7W4MIEZ3B3jvS8EUBtsX1VY6Z8Re3&#10;p/MhNoJLXMhQQxvjkEkZ6pYshoUfyLF38qPFyHJspBnxwuW2l6lSK2mxc7zQ4kDPLdWfh8lqqLr0&#10;iN/78lXZze4+vs3lx/T+ovXtTaKeQESa418YfvEZHQpmqvzkTBA962S55KgGngHBgYdVsgFRsZM+&#10;piCLXP6/UPwAUEsDBBQAAAAIAIdO4kDKX+a77AEAAN8DAAAOAAAAZHJzL2Uyb0RvYy54bWytU0uO&#10;EzEQ3SNxB8t70p2GCZNWOrMghA2CkQYOUPGn25J/sj3pzmmQ2HEIjoO4BmUnZGaYWSBEL9xlu/z8&#10;3qvy6moymuxFiMrZjs5nNSXCMseV7Tv6+dP2xSUlMYHloJ0VHT2ISK/Wz5+tRt+Kxg1OcxEIgtjY&#10;jr6jQ0q+rarIBmEgzpwXFjelCwYSTkNf8QAjohtdNXW9qEYXuA+OiRhxdXPcpOuCL6Vg6aOUUSSi&#10;O4rcUhlDGXd5rNYraPsAflDsRAP+gYUBZfHSM9QGEpDboB5BGcWCi06mGXOmclIqJooGVDOv/1Bz&#10;M4AXRQuaE/3Zpvj/YNmH/XUgimPt6peUWDBYpJ9fvv34/pXkFfRn9LHFtBt/HU6ziGEWO8lg8h9l&#10;kKl4ejh7KqZEGC428+Vy8QqtZ7i3uKxfN8X06u60DzG9E86QHHQ0YM2KlbB/HxPeiKm/U/Jl0WnF&#10;t0rrMgn97o0OZA9Y3235MmU88iBNWzJ2dHnRXCAPwDaTGhKGxqPwaPty34MT8T5wXb6ngDOxDcTh&#10;SKAg5DRojUoi2wXtIIC/tZykg0drLb4CmskYwSnRAh9NjkpmAqX/JhPVaYsic2GOpchRmnYTwuRw&#10;5/gBq3rrg+oHtHReqOcd7KLizqnjc5venxfQu3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3&#10;ljbp1wAAAAoBAAAPAAAAAAAAAAEAIAAAACIAAABkcnMvZG93bnJldi54bWxQSwECFAAUAAAACACH&#10;TuJAyl/mu+wBAADfAwAADgAAAAAAAAABACAAAAAmAQAAZHJzL2Uyb0RvYy54bWxQSwUGAAAAAAYA&#10;BgBZAQAAhAUAAAAA&#10;">
                <v:fill on="t" focussize="0,0"/>
                <v:stroke color="#000000" joinstyle="miter"/>
                <v:imagedata o:title=""/>
                <o:lock v:ext="edit" aspectratio="f"/>
                <v:textbox>
                  <w:txbxContent>
                    <w:p>
                      <w:pPr>
                        <w:rPr>
                          <w:rFonts w:hint="eastAsia"/>
                        </w:rPr>
                      </w:pPr>
                    </w:p>
                    <w:p>
                      <w:pPr>
                        <w:rPr>
                          <w:rFonts w:hint="eastAsia"/>
                        </w:rPr>
                      </w:pPr>
                      <w:r>
                        <w:rPr>
                          <w:rFonts w:hint="eastAsia"/>
                          <w:lang w:eastAsia="zh-CN"/>
                        </w:rPr>
                        <w:t>县</w:t>
                      </w:r>
                      <w:r>
                        <w:rPr>
                          <w:rFonts w:hint="eastAsia"/>
                        </w:rPr>
                        <w:t>人力资源</w:t>
                      </w:r>
                      <w:r>
                        <w:rPr>
                          <w:rFonts w:hint="eastAsia"/>
                          <w:lang w:eastAsia="zh-CN"/>
                        </w:rPr>
                        <w:t>和</w:t>
                      </w:r>
                      <w:r>
                        <w:rPr>
                          <w:rFonts w:hint="eastAsia"/>
                        </w:rPr>
                        <w:t>社会保障局审批下文</w:t>
                      </w:r>
                    </w:p>
                    <w:p>
                      <w:pPr>
                        <w:ind w:firstLine="105" w:firstLineChars="50"/>
                        <w:rPr>
                          <w:rFonts w:hint="eastAsia"/>
                        </w:rPr>
                      </w:pPr>
                    </w:p>
                  </w:txbxContent>
                </v:textbox>
              </v:rect>
            </w:pict>
          </mc:Fallback>
        </mc:AlternateContent>
      </w:r>
    </w:p>
    <w:p>
      <w:pPr>
        <w:tabs>
          <w:tab w:val="center" w:pos="4482"/>
          <w:tab w:val="left" w:pos="5861"/>
        </w:tabs>
        <w:spacing w:line="340" w:lineRule="exact"/>
        <w:jc w:val="left"/>
        <w:rPr>
          <w:rFonts w:hint="eastAsia" w:ascii="宋体" w:hAnsi="宋体"/>
          <w:color w:val="auto"/>
          <w:sz w:val="30"/>
          <w:szCs w:val="30"/>
        </w:rPr>
      </w:pPr>
    </w:p>
    <w:p>
      <w:pPr>
        <w:ind w:firstLine="298"/>
        <w:jc w:val="left"/>
        <w:rPr>
          <w:rFonts w:hint="default"/>
          <w:color w:val="auto"/>
          <w:sz w:val="32"/>
          <w:szCs w:val="32"/>
          <w:lang w:val="en-US" w:eastAsia="zh-CN"/>
        </w:rPr>
      </w:pPr>
    </w:p>
    <w:p>
      <w:pPr>
        <w:tabs>
          <w:tab w:val="left" w:pos="8388"/>
        </w:tabs>
        <w:bidi w:val="0"/>
        <w:jc w:val="left"/>
        <w:rPr>
          <w:rFonts w:hint="default"/>
          <w:color w:val="auto"/>
          <w:lang w:val="en-US" w:eastAsia="zh-CN"/>
        </w:rPr>
      </w:pPr>
    </w:p>
    <w:p>
      <w:pPr>
        <w:ind w:firstLine="298"/>
        <w:jc w:val="left"/>
        <w:rPr>
          <w:rFonts w:hint="default"/>
          <w:color w:val="auto"/>
          <w:sz w:val="32"/>
          <w:szCs w:val="32"/>
          <w:lang w:val="en-US" w:eastAsia="zh-CN"/>
        </w:rPr>
      </w:pPr>
      <w:r>
        <w:rPr>
          <w:rFonts w:hint="eastAsia"/>
          <w:color w:val="auto"/>
          <w:sz w:val="32"/>
          <w:szCs w:val="32"/>
        </w:rPr>
        <w:t>服务电话：</w:t>
      </w:r>
      <w:r>
        <w:rPr>
          <w:rFonts w:hint="eastAsia"/>
          <w:color w:val="auto"/>
          <w:sz w:val="32"/>
          <w:szCs w:val="32"/>
          <w:lang w:val="en-US" w:eastAsia="zh-CN"/>
        </w:rPr>
        <w:t>0851-26363071</w:t>
      </w:r>
      <w:r>
        <w:rPr>
          <w:rFonts w:hint="eastAsia"/>
          <w:color w:val="auto"/>
          <w:sz w:val="32"/>
          <w:szCs w:val="32"/>
        </w:rPr>
        <w:t xml:space="preserve">   监督电话：</w:t>
      </w:r>
      <w:r>
        <w:rPr>
          <w:rFonts w:hint="eastAsia"/>
          <w:color w:val="auto"/>
          <w:sz w:val="32"/>
          <w:szCs w:val="32"/>
          <w:lang w:val="en-US" w:eastAsia="zh-CN"/>
        </w:rPr>
        <w:t>0851-26363071</w:t>
      </w: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办理劳务派遣行政许可流程图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服务范围：</w:t>
      </w:r>
      <w:r>
        <w:rPr>
          <w:rFonts w:hint="eastAsia" w:asciiTheme="minorEastAsia" w:hAnsiTheme="minorEastAsia" w:eastAsiaTheme="minorEastAsia" w:cstheme="minorEastAsia"/>
          <w:b w:val="0"/>
          <w:bCs w:val="0"/>
          <w:color w:val="auto"/>
          <w:sz w:val="21"/>
          <w:szCs w:val="21"/>
          <w:lang w:val="en-US" w:eastAsia="zh-CN"/>
        </w:rPr>
        <w:t>凡在本县工商行政部门注册并开展劳务派遣业务的单位可申请办理劳务派遣行政许可证，其他劳务派遣单位[含在省内其他县（市、区）工商行政部门注册，并在我县设立子公司开展劳务派遣业务的单位]行政许可一律实行属地管理，由单位所在的人力资源和社会保障部门负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咨询科室：</w:t>
      </w:r>
      <w:r>
        <w:rPr>
          <w:rFonts w:hint="eastAsia" w:asciiTheme="minorEastAsia" w:hAnsiTheme="minorEastAsia" w:eastAsiaTheme="minorEastAsia" w:cstheme="minorEastAsia"/>
          <w:b w:val="0"/>
          <w:bCs w:val="0"/>
          <w:color w:val="auto"/>
          <w:sz w:val="21"/>
          <w:szCs w:val="21"/>
          <w:lang w:val="en-US" w:eastAsia="zh-CN"/>
        </w:rPr>
        <w:t xml:space="preserve">绥阳县人力资源和社会保障局劳动监察股 </w:t>
      </w:r>
      <w:r>
        <w:rPr>
          <w:rFonts w:hint="eastAsia" w:asciiTheme="minorEastAsia" w:hAnsiTheme="minorEastAsia" w:eastAsiaTheme="minorEastAsia" w:cstheme="minorEastAsia"/>
          <w:b/>
          <w:bCs/>
          <w:color w:val="auto"/>
          <w:sz w:val="21"/>
          <w:szCs w:val="21"/>
          <w:lang w:val="en-US" w:eastAsia="zh-CN"/>
        </w:rPr>
        <w:t>咨询电话：</w:t>
      </w:r>
      <w:r>
        <w:rPr>
          <w:rFonts w:hint="eastAsia" w:asciiTheme="minorEastAsia" w:hAnsiTheme="minorEastAsia" w:eastAsiaTheme="minorEastAsia" w:cstheme="minorEastAsia"/>
          <w:b w:val="0"/>
          <w:bCs w:val="0"/>
          <w:color w:val="auto"/>
          <w:sz w:val="21"/>
          <w:szCs w:val="21"/>
          <w:lang w:val="en-US" w:eastAsia="zh-CN"/>
        </w:rPr>
        <w:t xml:space="preserve">085126363072 </w:t>
      </w:r>
      <w:r>
        <w:rPr>
          <w:rFonts w:hint="eastAsia" w:asciiTheme="minorEastAsia" w:hAnsiTheme="minorEastAsia" w:eastAsiaTheme="minorEastAsia" w:cstheme="minorEastAsia"/>
          <w:b/>
          <w:bCs/>
          <w:color w:val="auto"/>
          <w:sz w:val="21"/>
          <w:szCs w:val="21"/>
          <w:lang w:val="en-US" w:eastAsia="zh-CN"/>
        </w:rPr>
        <w:t>资料下载：</w:t>
      </w:r>
      <w:r>
        <w:rPr>
          <w:rFonts w:hint="eastAsia" w:asciiTheme="minorEastAsia" w:hAnsiTheme="minorEastAsia" w:eastAsiaTheme="minorEastAsia" w:cstheme="minorEastAsia"/>
          <w:b w:val="0"/>
          <w:bCs w:val="0"/>
          <w:color w:val="auto"/>
          <w:sz w:val="21"/>
          <w:szCs w:val="21"/>
          <w:lang w:val="en-US" w:eastAsia="zh-CN"/>
        </w:rPr>
        <w:t>通过加入“绥阳劳动监察”QQ群（群号：171388571），在“群共享”中下载劳务派遣经营许可申请书模版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42208" behindDoc="0" locked="0" layoutInCell="1" allowOverlap="1">
                <wp:simplePos x="0" y="0"/>
                <wp:positionH relativeFrom="column">
                  <wp:posOffset>-119380</wp:posOffset>
                </wp:positionH>
                <wp:positionV relativeFrom="paragraph">
                  <wp:posOffset>139065</wp:posOffset>
                </wp:positionV>
                <wp:extent cx="6570980" cy="467360"/>
                <wp:effectExtent l="4445" t="5080" r="15875" b="22860"/>
                <wp:wrapNone/>
                <wp:docPr id="1" name="文本框 1"/>
                <wp:cNvGraphicFramePr/>
                <a:graphic xmlns:a="http://schemas.openxmlformats.org/drawingml/2006/main">
                  <a:graphicData uri="http://schemas.microsoft.com/office/word/2010/wordprocessingShape">
                    <wps:wsp>
                      <wps:cNvSpPr txBox="1"/>
                      <wps:spPr>
                        <a:xfrm>
                          <a:off x="1165860" y="2934970"/>
                          <a:ext cx="6570980" cy="467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000000"/>
                                <w:sz w:val="18"/>
                                <w:szCs w:val="18"/>
                                <w:u w:val="none"/>
                              </w:rPr>
                              <w:t>申请经营劳务派遣业务应当具备下列条件：</w:t>
                            </w:r>
                            <w:r>
                              <w:rPr>
                                <w:rFonts w:hint="eastAsia" w:asciiTheme="minorEastAsia" w:hAnsiTheme="minorEastAsia" w:eastAsiaTheme="minorEastAsia" w:cstheme="minorEastAsia"/>
                                <w:color w:val="000000"/>
                                <w:sz w:val="18"/>
                                <w:szCs w:val="18"/>
                                <w:u w:val="none"/>
                              </w:rPr>
                              <w:t>（一）注册资本不得少于人民币200万元；（二）有与开展业务相适应的固定的经营场所和设施；（三）有符合法律、行政法规规定的劳务派遣管理制度；（四）法律、行政法规规定的其他条件。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pt;margin-top:10.95pt;height:36.8pt;width:517.4pt;z-index:251742208;mso-width-relative:page;mso-height-relative:page;" fillcolor="#FFFFFF [3201]" filled="t" stroked="t" coordsize="21600,21600" o:gfxdata="UEsDBAoAAAAAAIdO4kAAAAAAAAAAAAAAAAAEAAAAZHJzL1BLAwQUAAAACACHTuJAFxli+tcAAAAK&#10;AQAADwAAAGRycy9kb3ducmV2LnhtbE2PMWvDMBSE90L/g3iBbokkh5jEtRxooVC6NfXSTbFebBPp&#10;yUhKnP77KlM7HnfcfVfvb86yK4Y4elIgVwIYUufNSL2C9uttuQUWkyajrSdU8IMR9s3jQ60r42f6&#10;xOsh9SyXUKy0giGlqeI8dgM6HVd+QsreyQenU5ah5yboOZc7ywshSu70SHlh0BO+DtidDxen4L18&#10;Sd/Ymg+zLtZ+bnkXTjYq9bSQ4hlYwlv6C8MdP6NDk5mO/kImMqtgKbcZPSko5A7YPSBkmd8dFew2&#10;G+BNzf9faH4BUEsDBBQAAAAIAIdO4kBZoVbkRAIAAHUEAAAOAAAAZHJzL2Uyb0RvYy54bWytVM2O&#10;0zAQviPxDpbvNP3/U9NV6aoIacWuVBBnx3GaCMdjbLdJeQB4A05cuPNcfQ7GTtrtspwQPbgznk+f&#10;Z76ZyeKmLiU5CGMLUDHtdbqUCMUhLdQuph/eb15NKbGOqZRJUCKmR2HpzfLli0Wl56IPOchUGIIk&#10;ys4rHdPcOT2PIstzUTLbAS0UBjMwJXPoml2UGlYheymjfrc7jiowqTbAhbV4e9sE6TLwZ5ng7j7L&#10;rHBExhRzc+E04Uz8GS0XbL4zTOcFb9Ng/5BFyQqFj16obpljZG+KZ1RlwQ1YyFyHQxlBlhVchBqw&#10;ml73j2q2OdMi1ILiWH2Ryf4/Wv7u8GBIkWLvKFGsxBadvn87/fh1+vmV9Lw8lbZzRG014lz9GmoP&#10;be8tXvqq68yU/h/rIT7eG4+mY5T7GNP+bDCcTVqhRe0IR8B4NOnOpgjgiBiOJwMEI2X0yKSNdW8E&#10;lMQbMTXYyKAvO9xZ10DPEP+wBVmkm0LK4JhdspaGHBg2fRN+LfsTmFSkwlQGo25gfhLz3BeKRDL+&#10;6TkDZisVJu0FaoTwlquTulUngfSIohlops5qvimQ945Z98AMjhkKgKvj7vHIJGAy0FqU5GC+/O3e&#10;47H7GKWkwrGNqf28Z0ZQIt8qnItZbzj0cx6c4WjSR8dcR5LriNqXa0CRsPeYXTA93smzmRkoP+KG&#10;rfyrGGKK49sxdWdz7Zplwg3lYrUKIJxszdyd2mruqX1LFKz2DrIitM7L1GjTqoezHZrf7qFfnms/&#10;oB6/Fs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xli+tcAAAAKAQAADwAAAAAAAAABACAAAAAi&#10;AAAAZHJzL2Rvd25yZXYueG1sUEsBAhQAFAAAAAgAh07iQFmhVuREAgAAdQQAAA4AAAAAAAAAAQAg&#10;AAAAJgEAAGRycy9lMm9Eb2MueG1sUEsFBgAAAAAGAAYAWQEAANwFAAAAAA==&#10;">
                <v:fill on="t" focussize="0,0"/>
                <v:stroke weight="0.5pt" color="#000000 [3204]" joinstyle="round"/>
                <v:imagedata o:title=""/>
                <o:lock v:ext="edit" aspectratio="f"/>
                <v:textbox>
                  <w:txbxContent>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000000"/>
                          <w:sz w:val="18"/>
                          <w:szCs w:val="18"/>
                          <w:u w:val="none"/>
                        </w:rPr>
                        <w:t>申请经营劳务派遣业务应当具备下列条件：</w:t>
                      </w:r>
                      <w:r>
                        <w:rPr>
                          <w:rFonts w:hint="eastAsia" w:asciiTheme="minorEastAsia" w:hAnsiTheme="minorEastAsia" w:eastAsiaTheme="minorEastAsia" w:cstheme="minorEastAsia"/>
                          <w:color w:val="000000"/>
                          <w:sz w:val="18"/>
                          <w:szCs w:val="18"/>
                          <w:u w:val="none"/>
                        </w:rPr>
                        <w:t>（一）注册资本不得少于人民币200万元；（二）有与开展业务相适应的固定的经营场所和设施；（三）有符合法律、行政法规规定的劳务派遣管理制度；（四）法律、行政法规规定的其他条件。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43232" behindDoc="0" locked="0" layoutInCell="1" allowOverlap="1">
                <wp:simplePos x="0" y="0"/>
                <wp:positionH relativeFrom="column">
                  <wp:posOffset>3185160</wp:posOffset>
                </wp:positionH>
                <wp:positionV relativeFrom="paragraph">
                  <wp:posOffset>117475</wp:posOffset>
                </wp:positionV>
                <wp:extent cx="9525" cy="209550"/>
                <wp:effectExtent l="46355" t="0" r="58420" b="0"/>
                <wp:wrapNone/>
                <wp:docPr id="2" name="直接箭头连接符 2"/>
                <wp:cNvGraphicFramePr/>
                <a:graphic xmlns:a="http://schemas.openxmlformats.org/drawingml/2006/main">
                  <a:graphicData uri="http://schemas.microsoft.com/office/word/2010/wordprocessingShape">
                    <wps:wsp>
                      <wps:cNvCnPr/>
                      <wps:spPr>
                        <a:xfrm flipH="1">
                          <a:off x="1470660" y="378714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50.8pt;margin-top:9.25pt;height:16.5pt;width:0.75pt;z-index:251743232;mso-width-relative:page;mso-height-relative:page;" filled="f" stroked="t" coordsize="21600,21600" o:gfxdata="UEsDBAoAAAAAAIdO4kAAAAAAAAAAAAAAAAAEAAAAZHJzL1BLAwQUAAAACACHTuJA8NUsFNkAAAAJ&#10;AQAADwAAAGRycy9kb3ducmV2LnhtbE2PUUvDMBDH3wW/QzjBN5dk0jFq0yEVYbjJcAriW9bEtphc&#10;SpN29dt7PunbHf8f//tdsZm9Y5MdYhdQgVwIYBbrYDpsFLy9Pt6sgcWk0WgX0Cr4thE25eVFoXMT&#10;zvhip2NqGJVgzLWCNqU+5zzWrfU6LkJvkbLPMHidaB0abgZ9pnLv+FKIFfe6Q7rQ6t5Wra2/jqNX&#10;sHXL/dNuX70/yGo7Pu+Gw8f9PCl1fSXFHbBk5/QHw68+qUNJTqcwoonMKciEXBFKwToDRkAmbiWw&#10;Ew0yA14W/P8H5Q9QSwMEFAAAAAgAh07iQAkzgJoJAgAAuwMAAA4AAABkcnMvZTJvRG9jLnhtbK1T&#10;S44TMRDdI3EHy3vSnWbymSidWSQMLBBEAg7guO1uS/6pbNLJJbgAEitgBaxmz2lgOAZldwi/HSIL&#10;q9zlevXq1cvy6mA02QsIytmajkclJcJy1yjb1vTF8+t7c0pCZLZh2llR06MI9Gp1986y9wtRuc7p&#10;RgBBEBsWva9pF6NfFEXgnTAsjJwXFpPSgWERr9AWDbAe0Y0uqrKcFr2DxoPjIgT8uhmSdJXxpRQ8&#10;PpUyiEh0TZFbzCfkc5fOYrVkixaY7xQ/0WD/wMIwZbHpGWrDIiMvQf0FZRQHF5yMI+5M4aRUXOQZ&#10;cJpx+cc0zzrmRZ4FxQn+LFP4f7D8yX4LRDU1rSixzOCKbl/ffH317vbTxy9vb759fpPiD+9JlaTq&#10;fVhgxdpu4XQLfgtp7oMEQ6RW/hG6ICuBs5EDXi5m5XSK0h9ren82n40vTqKLQyQcH1xOqgklHNNV&#10;eTmZ5GwxACZgDyE+FM6QFNQ0RGCq7eLaWYvLdTA0Y/vHISIlLPxRkIqtu1Za5x1rS3pkU81K5MIZ&#10;Wk1qFjE0HocPtqWE6RY9zCNk/sFp1aTyBBSg3a01kD1LPsq/pAe2++1Z6r1hoRve5dTgMKMi2lwr&#10;U9P5uZotIlP6gW1IPHoUngG4niaaRjSUaIFsUjQ00hb7pQUMkqdo55pj3kT+jg7JjE5uThb89Z6r&#10;f/7nV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NUsFNkAAAAJAQAADwAAAAAAAAABACAAAAAi&#10;AAAAZHJzL2Rvd25yZXYueG1sUEsBAhQAFAAAAAgAh07iQAkzgJoJAgAAuwMAAA4AAAAAAAAAAQAg&#10;AAAAKAEAAGRycy9lMm9Eb2MueG1sUEsFBgAAAAAGAAYAWQEAAKMFAAAAAA==&#10;">
                <v:fill on="f" focussize="0,0"/>
                <v:stroke weight="1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44256" behindDoc="0" locked="0" layoutInCell="1" allowOverlap="1">
                <wp:simplePos x="0" y="0"/>
                <wp:positionH relativeFrom="column">
                  <wp:posOffset>-135890</wp:posOffset>
                </wp:positionH>
                <wp:positionV relativeFrom="paragraph">
                  <wp:posOffset>80010</wp:posOffset>
                </wp:positionV>
                <wp:extent cx="6600190" cy="885190"/>
                <wp:effectExtent l="5080" t="4445" r="5080" b="5715"/>
                <wp:wrapNone/>
                <wp:docPr id="104" name="文本框 104"/>
                <wp:cNvGraphicFramePr/>
                <a:graphic xmlns:a="http://schemas.openxmlformats.org/drawingml/2006/main">
                  <a:graphicData uri="http://schemas.microsoft.com/office/word/2010/wordprocessingShape">
                    <wps:wsp>
                      <wps:cNvSpPr txBox="1"/>
                      <wps:spPr>
                        <a:xfrm>
                          <a:off x="1127760" y="3901440"/>
                          <a:ext cx="6600190" cy="8851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bCs/>
                                <w:sz w:val="18"/>
                                <w:szCs w:val="18"/>
                                <w:lang w:eastAsia="zh-CN"/>
                              </w:rPr>
                              <w:t>申请</w:t>
                            </w:r>
                            <w:r>
                              <w:rPr>
                                <w:rFonts w:hint="eastAsia" w:asciiTheme="minorEastAsia" w:hAnsiTheme="minorEastAsia" w:eastAsiaTheme="minorEastAsia" w:cstheme="minorEastAsia"/>
                                <w:b/>
                                <w:bCs/>
                                <w:color w:val="000000"/>
                                <w:sz w:val="18"/>
                                <w:szCs w:val="18"/>
                                <w:u w:val="none"/>
                              </w:rPr>
                              <w:t>材料：</w:t>
                            </w:r>
                            <w:r>
                              <w:rPr>
                                <w:rFonts w:hint="eastAsia" w:asciiTheme="minorEastAsia" w:hAnsiTheme="minorEastAsia" w:eastAsiaTheme="minorEastAsia" w:cstheme="minorEastAsia"/>
                                <w:color w:val="000000"/>
                                <w:sz w:val="18"/>
                                <w:szCs w:val="18"/>
                                <w:u w:val="none"/>
                              </w:rPr>
                              <w:t>（一）劳务派遣经营许可申请书；（二）营业执照或者《企业名称预先核准通知书》；（三）公司章程以及验资机构出具的验资报告或者财务审计报告；（四）经营场所的使用证明以及与开展业务相适应的办公设施设备、信息管理系统等清单；（五）法定代表人的身份证明；（六）劳务派遣管理制度，包括劳动合同、劳动报酬、社会保险、工作时间、休息休假、劳动纪律等与劳动者切身利益相关的规章制度文本；拟与用工单位签订的劳务派遣协议样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pt;margin-top:6.3pt;height:69.7pt;width:519.7pt;z-index:251744256;mso-width-relative:page;mso-height-relative:page;" fillcolor="#FFFFFF [3201]" filled="t" stroked="t" coordsize="21600,21600" o:gfxdata="UEsDBAoAAAAAAIdO4kAAAAAAAAAAAAAAAAAEAAAAZHJzL1BLAwQUAAAACACHTuJAgfqqGtYAAAAL&#10;AQAADwAAAGRycy9kb3ducmV2LnhtbE2PwU7DMBBE70j8g7VI3Fo7LkRViFMJJCTEjZILNzfeJhHx&#10;OrLdpvw92xPcdjRPszP17uInccaYxkAGirUCgdQFN1JvoP18XW1BpGzJ2SkQGvjBBLvm9qa2lQsL&#10;feB5n3vBIZQqa2DIea6kTN2A3qZ1mJHYO4bobWYZe+miXTjcT1IrVUpvR+IPg53xZcDue3/yBt7K&#10;5/yFrXt3G70JSyu7eJySMfd3hXoCkfGS/2C41ufq0HCnQziRS2IysNLFA6Ns6BLEFVDFltcd+HrU&#10;CmRTy/8bml9QSwMEFAAAAAgAh07iQHvMs1NFAgAAeQQAAA4AAABkcnMvZTJvRG9jLnhtbK1UzY7T&#10;MBC+I/EOlu80abf/aroqXRUhVexKBXF2HKeJcDzGdpuUB4A34MSFO8/V52Dspt0uywnRgzv2fPpm&#10;5puZzG6bSpK9MLYEldBuJ6ZEKA5ZqbYJ/fB+9WpMiXVMZUyCEgk9CEtv5y9fzGo9FT0oQGbCECRR&#10;dlrrhBbO6WkUWV6IitkOaKHQmYOpmMOr2UaZYTWyVzLqxfEwqsFk2gAX1uLr3clJ54E/zwV393lu&#10;hSMyoZibC6cJZ+rPaD5j061huih5mwb7hywqVioMeqG6Y46RnSmfUVUlN2Ahdx0OVQR5XnIRasBq&#10;uvEf1WwKpkWoBcWx+iKT/X+0/N3+wZAyw97FfUoUq7BJx+/fjj9+HX9+Jf4RJaq1nSJyoxHrmtfQ&#10;IPz8bvHRV97kpvL/WBPx/m5vNBqi5IeE3kzibr/fii0aRzgChsM47k4QwBExHg+8jaGiRyZtrHsj&#10;oCLeSKjBZgaN2X5t3Ql6hvjAFmSZrUopw8Vs06U0ZM+w8avwa9mfwKQiNaZyM4gD8xOf575QpJLx&#10;T88ZMFupMGkv0EkIb7kmbVrVUsgOKJqB0+RZzVcl8q6ZdQ/M4KihALg+7h6PXAImA61FSQHmy9/e&#10;PR4nAL2U1Di6CbWfd8wISuRbhbMxCWITFy79waiHMcy1J732qF21BBSpi4uqeTA93smzmRuoPuKW&#10;LXxUdDHFMXZC3dlcutNC4ZZysVgEEE63Zm6tNpp7at8SBYudg7wMrfMynbRp1cP5Ds1vd9Ev0PU9&#10;oB6/GP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fqqGtYAAAALAQAADwAAAAAAAAABACAAAAAi&#10;AAAAZHJzL2Rvd25yZXYueG1sUEsBAhQAFAAAAAgAh07iQHvMs1NFAgAAeQQAAA4AAAAAAAAAAQAg&#10;AAAAJQEAAGRycy9lMm9Eb2MueG1sUEsFBgAAAAAGAAYAWQEAANwFAAAAAA==&#10;">
                <v:fill on="t" focussize="0,0"/>
                <v:stroke weight="0.5pt" color="#000000 [3204]" joinstyle="round"/>
                <v:imagedata o:title=""/>
                <o:lock v:ext="edit" aspectratio="f"/>
                <v:textbox>
                  <w:txbxContent>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bCs/>
                          <w:sz w:val="18"/>
                          <w:szCs w:val="18"/>
                          <w:lang w:eastAsia="zh-CN"/>
                        </w:rPr>
                        <w:t>申请</w:t>
                      </w:r>
                      <w:r>
                        <w:rPr>
                          <w:rFonts w:hint="eastAsia" w:asciiTheme="minorEastAsia" w:hAnsiTheme="minorEastAsia" w:eastAsiaTheme="minorEastAsia" w:cstheme="minorEastAsia"/>
                          <w:b/>
                          <w:bCs/>
                          <w:color w:val="000000"/>
                          <w:sz w:val="18"/>
                          <w:szCs w:val="18"/>
                          <w:u w:val="none"/>
                        </w:rPr>
                        <w:t>材料：</w:t>
                      </w:r>
                      <w:r>
                        <w:rPr>
                          <w:rFonts w:hint="eastAsia" w:asciiTheme="minorEastAsia" w:hAnsiTheme="minorEastAsia" w:eastAsiaTheme="minorEastAsia" w:cstheme="minorEastAsia"/>
                          <w:color w:val="000000"/>
                          <w:sz w:val="18"/>
                          <w:szCs w:val="18"/>
                          <w:u w:val="none"/>
                        </w:rPr>
                        <w:t>（一）劳务派遣经营许可申请书；（二）营业执照或者《企业名称预先核准通知书》；（三）公司章程以及验资机构出具的验资报告或者财务审计报告；（四）经营场所的使用证明以及与开展业务相适应的办公设施设备、信息管理系统等清单；（五）法定代表人的身份证明；（六）劳务派遣管理制度，包括劳动合同、劳动报酬、社会保险、工作时间、休息休假、劳动纪律等与劳动者切身利益相关的规章制度文本；拟与用工单位签订的劳务派遣协议样本。</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45280" behindDoc="0" locked="0" layoutInCell="1" allowOverlap="1">
                <wp:simplePos x="0" y="0"/>
                <wp:positionH relativeFrom="column">
                  <wp:posOffset>3175635</wp:posOffset>
                </wp:positionH>
                <wp:positionV relativeFrom="paragraph">
                  <wp:posOffset>212725</wp:posOffset>
                </wp:positionV>
                <wp:extent cx="9525" cy="209550"/>
                <wp:effectExtent l="46355" t="0" r="58420" b="0"/>
                <wp:wrapNone/>
                <wp:docPr id="105" name="直接箭头连接符 105"/>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50.05pt;margin-top:16.75pt;height:16.5pt;width:0.75pt;z-index:251745280;mso-width-relative:page;mso-height-relative:page;" filled="f" stroked="t" coordsize="21600,21600" o:gfxdata="UEsDBAoAAAAAAIdO4kAAAAAAAAAAAAAAAAAEAAAAZHJzL1BLAwQUAAAACACHTuJAxaMhbNoAAAAJ&#10;AQAADwAAAGRycy9kb3ducmV2LnhtbE2PUUvDMBSF3wX/Q7iCby7JRot0TYdUhOEmwykM37ImtsXk&#10;piRpV/+98UkfL+fjnO+Wm9kaMmkfeocC+IIB0dg41WMr4P3t6e4eSIgSlTQOtYBvHWBTXV+VslDu&#10;gq96OsaWpBIMhRTQxTgUlIam01aGhRs0puzTeStjOn1LlZeXVG4NXTKWUyt7TAudHHTd6ebrOFoB&#10;W7PcP+/29emR19vxZecPHw/zJMTtDWdrIFHP8Q+GX/2kDlVyOrsRVSBGQMYYT6iA1SoDkoCM8RzI&#10;WUCeZ0Crkv7/oPoBUEsDBBQAAAAIAIdO4kDpw7oR/QEAALMDAAAOAAAAZHJzL2Uyb0RvYy54bWyt&#10;U0uO00AQ3SNxh1bviT2WAjNWnFkkDCwQRAIOUGm37Zb6p+omTi7BBZBYASuY1ew5DQzHoLodwm+H&#10;8KJV/alXr149Ly73RrOdxKCcbfjZrORMWuFaZfuGv3xxde+csxDBtqCdlQ0/yMAvl3fvLEZfy8oN&#10;TrcSGYHYUI++4UOMvi6KIAZpIMycl5YuO4cGIm2xL1qEkdCNLqqyvF+MDluPTsgQ6HQ9XfJlxu86&#10;KeKzrgsyMt1w4hbzinndprVYLqDuEfygxJEG/AMLA8pS0RPUGiKwV6j+gjJKoAuuizPhTOG6TgmZ&#10;e6Buzso/unk+gJe5FxIn+JNM4f/Biqe7DTLV0uzKOWcWDA3p9s3N19fvb68/fXl38+3z2xR//MDS&#10;A5Jr9KGmrJXd4HEX/AZT7/sODeu08o8JLatB/bF9FvtwElvuIxN0eDGvqKCgi6q8mM/zKIoJJIF5&#10;DPGRdIaloOEhIqh+iCtnLQ3V4VQAdk9CJBqU+CMhJVt3pbTOs9WWjUSnelDS+AWQxToNkULjqelg&#10;e85A9+RdETFzDk6rNqUnoID9dqWR7SD5J39JAyr327NUew1hmN7lq8lZRkWyt1am4eenbKgjKP3Q&#10;tiwePMkNiG7kiaaRLWdaEpsUTYW0pXpJ9EnmFG1de8jq53NyRmZ0dHGy3q/7nP3zX1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WjIWzaAAAACQEAAA8AAAAAAAAAAQAgAAAAIgAAAGRycy9kb3du&#10;cmV2LnhtbFBLAQIUABQAAAAIAIdO4kDpw7oR/QEAALMDAAAOAAAAAAAAAAEAIAAAACkBAABkcnMv&#10;ZTJvRG9jLnhtbFBLBQYAAAAABgAGAFkBAACYBQAAAAA=&#10;">
                <v:fill on="f" focussize="0,0"/>
                <v:stroke weight="1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46304" behindDoc="0" locked="0" layoutInCell="1" allowOverlap="1">
                <wp:simplePos x="0" y="0"/>
                <wp:positionH relativeFrom="column">
                  <wp:posOffset>1118870</wp:posOffset>
                </wp:positionH>
                <wp:positionV relativeFrom="paragraph">
                  <wp:posOffset>205740</wp:posOffset>
                </wp:positionV>
                <wp:extent cx="4123055" cy="295275"/>
                <wp:effectExtent l="4445" t="4445" r="6350" b="5080"/>
                <wp:wrapNone/>
                <wp:docPr id="106" name="文本框 106"/>
                <wp:cNvGraphicFramePr/>
                <a:graphic xmlns:a="http://schemas.openxmlformats.org/drawingml/2006/main">
                  <a:graphicData uri="http://schemas.microsoft.com/office/word/2010/wordprocessingShape">
                    <wps:wsp>
                      <wps:cNvSpPr txBox="1"/>
                      <wps:spPr>
                        <a:xfrm>
                          <a:off x="1985010" y="5101590"/>
                          <a:ext cx="412305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Theme="minorEastAsia"/>
                                <w:b/>
                                <w:bCs/>
                                <w:sz w:val="24"/>
                                <w:szCs w:val="24"/>
                                <w:lang w:eastAsia="zh-CN"/>
                              </w:rPr>
                            </w:pPr>
                            <w:r>
                              <w:rPr>
                                <w:rFonts w:hint="eastAsia"/>
                                <w:b/>
                                <w:bCs/>
                                <w:sz w:val="24"/>
                                <w:szCs w:val="24"/>
                                <w:lang w:eastAsia="zh-CN"/>
                              </w:rPr>
                              <w:t>受理审查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1pt;margin-top:16.2pt;height:23.25pt;width:324.65pt;z-index:251746304;mso-width-relative:page;mso-height-relative:page;" fillcolor="#FFFFFF [3201]" filled="t" stroked="t" coordsize="21600,21600" o:gfxdata="UEsDBAoAAAAAAIdO4kAAAAAAAAAAAAAAAAAEAAAAZHJzL1BLAwQUAAAACACHTuJAwrIzTNYAAAAJ&#10;AQAADwAAAGRycy9kb3ducmV2LnhtbE2PwU7DMBBE70j8g7VI3KhTh6YhxKkEEhLiRsmFmxtvkwh7&#10;HcVuU/6e5QTH0T7NvK13F+/EGec4BtKwXmUgkLpgR+o1tB8vdyWImAxZ4wKhhm+MsGuur2pT2bDQ&#10;O573qRdcQrEyGoaUpkrK2A3oTVyFCYlvxzB7kzjOvbSzWbjcO6myrJDejMQLg5nwecDua3/yGl6L&#10;p/SJrX2zucrD0spuPrqo9e3NOnsEkfCS/mD41Wd1aNjpEE5ko3Cct4ViVEOu7kEwUKrNBsRBw7Z8&#10;ANnU8v8HzQ9QSwMEFAAAAAgAh07iQOOjMfJJAgAAeQQAAA4AAABkcnMvZTJvRG9jLnhtbK1UwY7a&#10;MBC9V+o/WL6XJCxhF0RYUVZUlVB3JVr1bBwHojoe1zYk9APaP+ipl977XXxHx05g2W5PVTmYGc/T&#10;88ybmUxum0qSvTC2BJXRpBdTIhSHvFSbjH54v3h1Q4l1TOVMghIZPQhLb6cvX0xqPRZ92ILMhSFI&#10;ouy41hndOqfHUWT5VlTM9kALhcECTMUcumYT5YbVyF7JqB/Hw6gGk2sDXFiLt3dtkE4Df1EI7u6L&#10;wgpHZEYxNxdOE861P6PphI03hultybs02D9kUbFS4aNnqjvmGNmZ8hlVVXIDFgrX41BFUBQlF6EG&#10;rCaJ/6hmtWVahFpQHKvPMtn/R8vf7R8MKXPsXTykRLEKm3T8/u3449fx51fiL1GiWtsxIlcasa55&#10;DQ3CT/cWL33lTWEq/481ER8f3aRYESWHjKZJnKSjTmzROMIRMEj6V3GaUsIR0R+l/evUU0aPTNpY&#10;90ZARbyRUYPNDBqz/dK6FnqC+IctyDJflFIGx2zWc2nInmHjF+HXsT+BSUXqjA6v0jgwP4l57jPF&#10;WjL+6TkDZisVJu0FaoXwlmvWTafaGvIDimagnTyr+aJE3iWz7oEZHDVUCNfH3eNRSMBkoLMo2YL5&#10;8rd7j8cJwCglNY5uRu3nHTOCEvlW4WyMksHAz3pwBul1Hx1zGVlfRtSumgOKlOCiah5Mj3fyZBYG&#10;qo+4ZTP/KoaY4vh2Rt3JnLt2oXBLuZjNAginWzO3VCvNPbVviYLZzkFRhtZ5mVptOvVwvkPzu130&#10;C3TpB9TjF2P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KyM0zWAAAACQEAAA8AAAAAAAAAAQAg&#10;AAAAIgAAAGRycy9kb3ducmV2LnhtbFBLAQIUABQAAAAIAIdO4kDjozHySQIAAHkEAAAOAAAAAAAA&#10;AAEAIAAAACUBAABkcnMvZTJvRG9jLnhtbFBLBQYAAAAABgAGAFkBAADg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Theme="minorEastAsia"/>
                          <w:b/>
                          <w:bCs/>
                          <w:sz w:val="24"/>
                          <w:szCs w:val="24"/>
                          <w:lang w:eastAsia="zh-CN"/>
                        </w:rPr>
                      </w:pPr>
                      <w:r>
                        <w:rPr>
                          <w:rFonts w:hint="eastAsia"/>
                          <w:b/>
                          <w:bCs/>
                          <w:sz w:val="24"/>
                          <w:szCs w:val="24"/>
                          <w:lang w:eastAsia="zh-CN"/>
                        </w:rPr>
                        <w:t>受理审查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48352" behindDoc="0" locked="0" layoutInCell="1" allowOverlap="1">
                <wp:simplePos x="0" y="0"/>
                <wp:positionH relativeFrom="column">
                  <wp:posOffset>1251585</wp:posOffset>
                </wp:positionH>
                <wp:positionV relativeFrom="paragraph">
                  <wp:posOffset>247650</wp:posOffset>
                </wp:positionV>
                <wp:extent cx="9525" cy="209550"/>
                <wp:effectExtent l="46355" t="0" r="58420" b="0"/>
                <wp:wrapNone/>
                <wp:docPr id="7" name="直接箭头连接符 7"/>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98.55pt;margin-top:19.5pt;height:16.5pt;width:0.75pt;z-index:251748352;mso-width-relative:page;mso-height-relative:page;" filled="f" stroked="t" coordsize="21600,21600" o:gfxdata="UEsDBAoAAAAAAIdO4kAAAAAAAAAAAAAAAAAEAAAAZHJzL1BLAwQUAAAACACHTuJA0n87jdkAAAAJ&#10;AQAADwAAAGRycy9kb3ducmV2LnhtbE2PUUvDMBSF3wX/Q7iCby5phW2tTYdUhOEm4hTEt6yJbTG5&#10;KU3a1X/v3ZM+Hu7Hud8pNrOzbDJD6DxKSBYCmMHa6w4bCe9vjzdrYCEq1Mp6NBJ+TIBNeXlRqFz7&#10;E76a6RAbRiUYciWhjbHPOQ91a5wKC98bpNuXH5yKFIeG60GdqNxZngqx5E51SB9a1ZuqNfX3YXQS&#10;tjbdP+321cdDUm3H593w8nk/T1JeXyXiDlg0c/yD4axP6lCS09GPqAOzlLNVQqiE24w2nYFsvQR2&#10;lLBKBfCy4P8XlL9QSwMEFAAAAAgAh07iQDv9DD/8AQAArwMAAA4AAABkcnMvZTJvRG9jLnhtbK1T&#10;S44TMRDdI3EHy3vSPZFCZlrpzCJhYIEgEswBKm53tyX/VDbp5BJcAIkVsAJWs+c0zHAMyu4QfjtE&#10;L6zyp169evV6cbk3mu0kBuVszc8mJWfSCtco29X8+uXVg3POQgTbgHZW1vwgA79c3r+3GHwlp653&#10;upHICMSGavA172P0VVEE0UsDYeK8tHTZOjQQaYtd0SAMhG50MS3Lh8XgsPHohAyBTtfjJV9m/LaV&#10;Ij5v2yAj0zUnbjGvmNdtWovlAqoOwfdKHGnAP7AwoCwVPUGtIQJ7heovKKMEuuDaOBHOFK5tlZC5&#10;B+rmrPyjmxc9eJl7IXGCP8kU/h+seLbbIFNNzeecWTA0ors3N7ev3999/vT13c23L29T/PEDmyep&#10;Bh8qyljZDR53wW8w9b1v0bBWK/+EXJCVoN7YPgt9OAkt95EJOryYTWecCbqYlhezWR5DMYIkMI8h&#10;PpbOsBTUPEQE1fVx5aylgTocC8DuaYhEgxJ/JKRk666U1nmu2rKB6EznJY1eANmr1RApNJ4aDrbj&#10;DHRHvhURM+fgtGpSegIK2G1XGtkOknfylzSgcr89S7XXEPrxXb4aXWVUJGtrZWp+fsqGKoLSj2zD&#10;4sGT2IDoBp5oGtlwpiWxSdFYSFuql0QfZU7R1jWHrH4+J1dkRkcHJ9v9us/ZP/+z5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fzuN2QAAAAkBAAAPAAAAAAAAAAEAIAAAACIAAABkcnMvZG93bnJl&#10;di54bWxQSwECFAAUAAAACACHTuJAO/0MP/wBAACvAwAADgAAAAAAAAABACAAAAAoAQAAZHJzL2Uy&#10;b0RvYy54bWxQSwUGAAAAAAYABgBZAQAAlgUAAAAA&#10;">
                <v:fill on="f" focussize="0,0"/>
                <v:stroke weight="1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47328" behindDoc="0" locked="0" layoutInCell="1" allowOverlap="1">
                <wp:simplePos x="0" y="0"/>
                <wp:positionH relativeFrom="column">
                  <wp:posOffset>-81915</wp:posOffset>
                </wp:positionH>
                <wp:positionV relativeFrom="paragraph">
                  <wp:posOffset>215900</wp:posOffset>
                </wp:positionV>
                <wp:extent cx="1410335" cy="686435"/>
                <wp:effectExtent l="4445" t="4445" r="13970" b="13970"/>
                <wp:wrapNone/>
                <wp:docPr id="107" name="文本框 107"/>
                <wp:cNvGraphicFramePr/>
                <a:graphic xmlns:a="http://schemas.openxmlformats.org/drawingml/2006/main">
                  <a:graphicData uri="http://schemas.microsoft.com/office/word/2010/wordprocessingShape">
                    <wps:wsp>
                      <wps:cNvSpPr txBox="1"/>
                      <wps:spPr>
                        <a:xfrm>
                          <a:off x="937260" y="5587365"/>
                          <a:ext cx="1410335" cy="686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eastAsia="zh-CN"/>
                              </w:rPr>
                            </w:pPr>
                            <w:r>
                              <w:rPr>
                                <w:rFonts w:hint="eastAsia" w:ascii="宋体" w:hAnsi="宋体" w:eastAsia="宋体" w:cs="宋体"/>
                                <w:color w:val="000000"/>
                                <w:sz w:val="18"/>
                                <w:szCs w:val="18"/>
                                <w:u w:val="none"/>
                              </w:rPr>
                              <w:t>申请材料存在可以当场更正的错误的，应当允许申请人当场更正</w:t>
                            </w:r>
                            <w:r>
                              <w:rPr>
                                <w:rFonts w:hint="eastAsia" w:ascii="宋体" w:hAnsi="宋体" w:eastAsia="宋体" w:cs="宋体"/>
                                <w:color w:val="000000"/>
                                <w:sz w:val="18"/>
                                <w:szCs w:val="18"/>
                                <w:u w:val="none"/>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5pt;margin-top:17pt;height:54.05pt;width:111.05pt;z-index:251747328;mso-width-relative:page;mso-height-relative:page;" fillcolor="#FFFFFF [3201]" filled="t" stroked="t" coordsize="21600,21600" o:gfxdata="UEsDBAoAAAAAAIdO4kAAAAAAAAAAAAAAAAAEAAAAZHJzL1BLAwQUAAAACACHTuJAGRXC0dYAAAAK&#10;AQAADwAAAGRycy9kb3ducmV2LnhtbE2PwU7DMBBE70j8g7VI3Fo7TlXREKcSSEiIGyUXbm68TSLi&#10;dWS7Tfl7lhMcV/s086beX/0kLhjTGMhAsVYgkLrgRuoNtB8vqwcQKVtydgqEBr4xwb65valt5cJC&#10;73g55F5wCKXKGhhynispUzegt2kdZiT+nUL0NvMZe+miXTjcT1IrtZXejsQNg53xecDu63D2Bl63&#10;T/kTW/fmSl2GpZVdPE3JmPu7Qj2CyHjNfzD86rM6NOx0DGdySUwGVoXeMWqg3PAmBrTaaRBHJje6&#10;ANnU8v+E5gdQSwMEFAAAAAgAh07iQHoVdA1KAgAAeAQAAA4AAABkcnMvZTJvRG9jLnhtbK1UzY7a&#10;MBC+V+o7WL6XhJ8AiwgryoqqEuquRKueHceBqI7HtQ0JfYD2DXrqpfc+F8/RsQMs2+2pKgcz9nx8&#10;M/PNDNPbppJkL4wtQaW024kpEYpDXqpNSj+8X74aU2IdUzmToERKD8LS29nLF9NaT0QPtiBzYQiS&#10;KDupdUq3zulJFFm+FRWzHdBCobMAUzGHV7OJcsNqZK9k1IvjYVSDybUBLqzF17vWSWeBvygEd/dF&#10;YYUjMqWYmwunCWfmz2g2ZZONYXpb8lMa7B+yqFipMOiF6o45RnamfEZVldyAhcJ1OFQRFEXJRagB&#10;q+nGf1Sz3jItQi0ojtUXmez/o+Xv9g+GlDn2Lh5RoliFTTp+/3b88ev48yvxjyhRre0EkWuNWNe8&#10;hgbh53eLj77ypjCV/8aaCPpv+qPeEBU/pDRJxqP+MGm1Fo0j3P9+0I37/YQSjojheDhAGyNFj0Ta&#10;WPdGQEW8kVKDvQwSs/3KuhZ6hvi4FmSZL0spw8VssoU0ZM+w78vwObE/gUlFaozeT+LA/MTnuS8U&#10;mWT803MGzFYqTNrr0+rgLddkzUm0DPIDamagHTyr+bJE3hWz7oEZnDRUCLfH3eNRSMBk4GRRsgXz&#10;5W/vHo8DgF5KapzclNrPO2YEJfKtwtG46Q4GftTDZZCMengx157s2qN21QJQpC7uqebB9Hgnz2Zh&#10;oPqISzb3UdHFFMfYKXVnc+HafcIl5WI+DyAcbs3cSq0199S+JQrmOwdFGVrnZWq1OamH4x2af1pF&#10;vz/X94B6/MO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ZFcLR1gAAAAoBAAAPAAAAAAAAAAEA&#10;IAAAACIAAABkcnMvZG93bnJldi54bWxQSwECFAAUAAAACACHTuJAehV0DUoCAAB4BAAADgAAAAAA&#10;AAABACAAAAAlAQAAZHJzL2Uyb0RvYy54bWxQSwUGAAAAAAYABgBZAQAA4QUAAAAA&#10;">
                <v:fill on="t" focussize="0,0"/>
                <v:stroke weight="0.5pt" color="#000000 [3204]" joinstyle="round"/>
                <v:imagedata o:title=""/>
                <o:lock v:ext="edit" aspectratio="f"/>
                <v:textbox>
                  <w:txbxContent>
                    <w:p>
                      <w:pPr>
                        <w:rPr>
                          <w:rFonts w:hint="eastAsia" w:eastAsia="宋体"/>
                          <w:sz w:val="18"/>
                          <w:szCs w:val="18"/>
                          <w:lang w:eastAsia="zh-CN"/>
                        </w:rPr>
                      </w:pPr>
                      <w:r>
                        <w:rPr>
                          <w:rFonts w:hint="eastAsia" w:ascii="宋体" w:hAnsi="宋体" w:eastAsia="宋体" w:cs="宋体"/>
                          <w:color w:val="000000"/>
                          <w:sz w:val="18"/>
                          <w:szCs w:val="18"/>
                          <w:u w:val="none"/>
                        </w:rPr>
                        <w:t>申请材料存在可以当场更正的错误的，应当允许申请人当场更正</w:t>
                      </w:r>
                      <w:r>
                        <w:rPr>
                          <w:rFonts w:hint="eastAsia" w:ascii="宋体" w:hAnsi="宋体" w:eastAsia="宋体" w:cs="宋体"/>
                          <w:color w:val="000000"/>
                          <w:sz w:val="18"/>
                          <w:szCs w:val="18"/>
                          <w:u w:val="none"/>
                          <w:lang w:eastAsia="zh-CN"/>
                        </w:rPr>
                        <w:t>。</w:t>
                      </w:r>
                    </w:p>
                  </w:txbxContent>
                </v:textbox>
              </v:shape>
            </w:pict>
          </mc:Fallback>
        </mc:AlternateContent>
      </w:r>
      <w:r>
        <w:rPr>
          <w:color w:val="auto"/>
          <w:sz w:val="18"/>
        </w:rPr>
        <mc:AlternateContent>
          <mc:Choice Requires="wps">
            <w:drawing>
              <wp:anchor distT="0" distB="0" distL="114300" distR="114300" simplePos="0" relativeHeight="251749376" behindDoc="0" locked="0" layoutInCell="1" allowOverlap="1">
                <wp:simplePos x="0" y="0"/>
                <wp:positionH relativeFrom="column">
                  <wp:posOffset>1375410</wp:posOffset>
                </wp:positionH>
                <wp:positionV relativeFrom="paragraph">
                  <wp:posOffset>224155</wp:posOffset>
                </wp:positionV>
                <wp:extent cx="2800985" cy="705485"/>
                <wp:effectExtent l="4445" t="4445" r="13970" b="13970"/>
                <wp:wrapNone/>
                <wp:docPr id="8" name="文本框 8"/>
                <wp:cNvGraphicFramePr/>
                <a:graphic xmlns:a="http://schemas.openxmlformats.org/drawingml/2006/main">
                  <a:graphicData uri="http://schemas.microsoft.com/office/word/2010/wordprocessingShape">
                    <wps:wsp>
                      <wps:cNvSpPr txBox="1"/>
                      <wps:spPr>
                        <a:xfrm>
                          <a:off x="1356360" y="6452235"/>
                          <a:ext cx="2800985" cy="705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eastAsia="zh-CN"/>
                              </w:rPr>
                            </w:pPr>
                            <w:r>
                              <w:rPr>
                                <w:rFonts w:hint="eastAsia" w:ascii="宋体" w:hAnsi="宋体" w:eastAsia="宋体" w:cs="宋体"/>
                                <w:color w:val="000000"/>
                                <w:sz w:val="18"/>
                                <w:szCs w:val="18"/>
                                <w:u w:val="none"/>
                              </w:rPr>
                              <w:t>申请材料不齐全或者不符合法定形式的，应当当场或者在5个工作日内一次告知申请人需要补正的全部内容，逾期不告知的，自收到申请材料之日起即为受理</w:t>
                            </w:r>
                            <w:r>
                              <w:rPr>
                                <w:rFonts w:hint="eastAsia" w:ascii="宋体" w:hAnsi="宋体" w:eastAsia="宋体" w:cs="宋体"/>
                                <w:color w:val="000000"/>
                                <w:sz w:val="18"/>
                                <w:szCs w:val="18"/>
                                <w:u w:val="none"/>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3pt;margin-top:17.65pt;height:55.55pt;width:220.55pt;z-index:251749376;mso-width-relative:page;mso-height-relative:page;" fillcolor="#FFFFFF [3201]" filled="t" stroked="t" coordsize="21600,21600" o:gfxdata="UEsDBAoAAAAAAIdO4kAAAAAAAAAAAAAAAAAEAAAAZHJzL1BLAwQUAAAACACHTuJAfapJt9cAAAAK&#10;AQAADwAAAGRycy9kb3ducmV2LnhtbE2Py07DMBBF90j8gzVI7KjzaF0U4lQCCQmxo82GnRtPkwh7&#10;HMVuU/6eYQXL0T2690y9u3onLjjHMZCGfJWBQOqCHanX0B5eHx5BxGTIGhcINXxjhF1ze1ObyoaF&#10;PvCyT73gEoqV0TCkNFVSxm5Ab+IqTEicncLsTeJz7qWdzcLl3skiy5T0ZiReGMyELwN2X/uz1/Cm&#10;ntMntvbdlkUZllZ288lFre/v8uwJRMJr+oPhV5/VoWGnYziTjcJpKHKlGNVQbkoQDKjNdgviyORa&#10;rUE2tfz/QvMDUEsDBBQAAAAIAIdO4kAp5ku+SAIAAHUEAAAOAAAAZHJzL2Uyb0RvYy54bWytVMGO&#10;2jAQvVfqP1i+l4RAWBYRVpQVVaVVdyVa9ew4DkR1PK5tSOgHtH/QUy+997v4jo4dYNluT1U5mLHn&#10;6c3Mm5lMb9pakp0wtgKV0X4vpkQoDkWl1hn98H75akyJdUwVTIISGd0LS29mL19MGz0RCWxAFsIQ&#10;JFF20uiMbpzTkyiyfCNqZnughUJnCaZmDq9mHRWGNcheyyiJ41HUgCm0AS6sxdfbzklngb8sBXf3&#10;ZWmFIzKjmJsLpwln7s9oNmWTtWF6U/FjGuwfsqhZpTDomeqWOUa2pnpGVVfcgIXS9TjUEZRlxUWo&#10;Aavpx39Us9owLUItKI7VZ5ns/6Pl73YPhlRFRrFRitXYosP3b4cfvw4/v5Kxl6fRdoKolUaca19D&#10;i20+vVt89FW3pan9P9ZDvH+QjgYjlHuf0dEwTZJB2gktWkc4ApJxHF+PU0o4Iq7idIg2hooembSx&#10;7o2AmngjowYbGfRluzvrOugJ4gNbkFWxrKQMF7POF9KQHcOmL8PvyP4EJhVpML9BGgfmJz7PfabI&#10;JeOfnjNgtlJh0l6gTghvuTZvj6rlUOxRNAPd1FnNlxXy3jHrHpjBMUOFcHXcPR6lBEwGjhYlGzBf&#10;/vbu8dh99FLS4Nhm1H7eMiMokW8VzsV1fzj0cx4uw/QqwYu59OSXHrWtF4Ai9XFJNQ+mxzt5MksD&#10;9UfcsLmPii6mOMbOqDuZC9ctE24oF/N5AOFka+bu1EpzT+1bomC+dVBWoXVepk6bo3o426H5xz30&#10;y3N5D6jHr8Xs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2qSbfXAAAACgEAAA8AAAAAAAAAAQAg&#10;AAAAIgAAAGRycy9kb3ducmV2LnhtbFBLAQIUABQAAAAIAIdO4kAp5ku+SAIAAHUEAAAOAAAAAAAA&#10;AAEAIAAAACYBAABkcnMvZTJvRG9jLnhtbFBLBQYAAAAABgAGAFkBAADgBQAAAAA=&#10;">
                <v:fill on="t" focussize="0,0"/>
                <v:stroke weight="0.5pt" color="#000000 [3204]" joinstyle="round"/>
                <v:imagedata o:title=""/>
                <o:lock v:ext="edit" aspectratio="f"/>
                <v:textbox>
                  <w:txbxContent>
                    <w:p>
                      <w:pPr>
                        <w:rPr>
                          <w:rFonts w:hint="eastAsia" w:eastAsia="宋体"/>
                          <w:sz w:val="18"/>
                          <w:szCs w:val="18"/>
                          <w:lang w:eastAsia="zh-CN"/>
                        </w:rPr>
                      </w:pPr>
                      <w:r>
                        <w:rPr>
                          <w:rFonts w:hint="eastAsia" w:ascii="宋体" w:hAnsi="宋体" w:eastAsia="宋体" w:cs="宋体"/>
                          <w:color w:val="000000"/>
                          <w:sz w:val="18"/>
                          <w:szCs w:val="18"/>
                          <w:u w:val="none"/>
                        </w:rPr>
                        <w:t>申请材料不齐全或者不符合法定形式的，应当当场或者在5个工作日内一次告知申请人需要补正的全部内容，逾期不告知的，自收到申请材料之日起即为受理</w:t>
                      </w:r>
                      <w:r>
                        <w:rPr>
                          <w:rFonts w:hint="eastAsia" w:ascii="宋体" w:hAnsi="宋体" w:eastAsia="宋体" w:cs="宋体"/>
                          <w:color w:val="000000"/>
                          <w:sz w:val="18"/>
                          <w:szCs w:val="18"/>
                          <w:u w:val="none"/>
                          <w:lang w:eastAsia="zh-CN"/>
                        </w:rPr>
                        <w:t>。</w:t>
                      </w:r>
                    </w:p>
                  </w:txbxContent>
                </v:textbox>
              </v:shape>
            </w:pict>
          </mc:Fallback>
        </mc:AlternateContent>
      </w:r>
      <w:r>
        <w:rPr>
          <w:color w:val="auto"/>
          <w:sz w:val="18"/>
        </w:rPr>
        <mc:AlternateContent>
          <mc:Choice Requires="wps">
            <w:drawing>
              <wp:anchor distT="0" distB="0" distL="114300" distR="114300" simplePos="0" relativeHeight="251752448" behindDoc="0" locked="0" layoutInCell="1" allowOverlap="1">
                <wp:simplePos x="0" y="0"/>
                <wp:positionH relativeFrom="column">
                  <wp:posOffset>4280535</wp:posOffset>
                </wp:positionH>
                <wp:positionV relativeFrom="paragraph">
                  <wp:posOffset>223520</wp:posOffset>
                </wp:positionV>
                <wp:extent cx="1963420" cy="666750"/>
                <wp:effectExtent l="4445" t="4445" r="13335" b="14605"/>
                <wp:wrapNone/>
                <wp:docPr id="108" name="文本框 108"/>
                <wp:cNvGraphicFramePr/>
                <a:graphic xmlns:a="http://schemas.openxmlformats.org/drawingml/2006/main">
                  <a:graphicData uri="http://schemas.microsoft.com/office/word/2010/wordprocessingShape">
                    <wps:wsp>
                      <wps:cNvSpPr txBox="1"/>
                      <wps:spPr>
                        <a:xfrm>
                          <a:off x="1594485" y="6757035"/>
                          <a:ext cx="1963420" cy="666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eastAsia="zh-CN"/>
                              </w:rPr>
                            </w:pPr>
                            <w:r>
                              <w:rPr>
                                <w:rFonts w:hint="eastAsia" w:ascii="宋体" w:hAnsi="宋体" w:eastAsia="宋体" w:cs="宋体"/>
                                <w:color w:val="000000"/>
                                <w:sz w:val="18"/>
                                <w:szCs w:val="18"/>
                                <w:u w:val="none"/>
                              </w:rPr>
                              <w:t>申请材料齐全、符合法定形式，或者申请人按照要求提交了全部补正申请材料的，应当受理行政许可申请</w:t>
                            </w:r>
                            <w:r>
                              <w:rPr>
                                <w:rFonts w:hint="eastAsia" w:ascii="宋体" w:hAnsi="宋体" w:eastAsia="宋体" w:cs="宋体"/>
                                <w:color w:val="000000"/>
                                <w:sz w:val="18"/>
                                <w:szCs w:val="18"/>
                                <w:u w:val="none"/>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05pt;margin-top:17.6pt;height:52.5pt;width:154.6pt;z-index:251752448;mso-width-relative:page;mso-height-relative:page;" fillcolor="#FFFFFF [3201]" filled="t" stroked="t" coordsize="21600,21600" o:gfxdata="UEsDBAoAAAAAAIdO4kAAAAAAAAAAAAAAAAAEAAAAZHJzL1BLAwQUAAAACACHTuJAuHzRrNcAAAAK&#10;AQAADwAAAGRycy9kb3ducmV2LnhtbE2PwU7DMBBE70j8g7VI3KiduIQS4lQCCQlxo82Fmxtvkwh7&#10;HdluU/4ec4Ljap5m3jbbi7PsjCFOnhQUKwEMqfdmokFBt3+92wCLSZPR1hMq+MYI2/b6qtG18Qt9&#10;4HmXBpZLKNZawZjSXHMe+xGdjis/I+Xs6IPTKZ9h4CboJZc7y0shKu70RHlh1DO+jNh/7U5OwVv1&#10;nD6xM+9GltIvHe/D0Ualbm8K8QQs4SX9wfCrn9WhzU4HfyITmVVQPayLjCqQ9yWwDDxupAR2yORa&#10;lMDbhv9/of0BUEsDBBQAAAAIAIdO4kDxpjkvSAIAAHkEAAAOAAAAZHJzL2Uyb0RvYy54bWytVM2O&#10;2jAQvlfqO1i+l/AT2AURVpQVVSXUXYlWPTuOQ6I6Htc2JPQBum/QUy+997l4jo4dYGnpqSoHM/Z8&#10;fDPzzQzTu6aSZCeMLUEltNfpUiIUh6xUm4R+eL98dUuJdUxlTIISCd0LS+9mL19Maz0RfShAZsIQ&#10;JFF2UuuEFs7pSRRZXoiK2Q5oodCZg6mYw6vZRJlhNbJXMup3u6OoBpNpA1xYi6/3rZPOAn+eC+4e&#10;8twKR2RCMTcXThPO1J/RbMomG8N0UfJjGuwfsqhYqTDomeqeOUa2pryiqkpuwELuOhyqCPK85CLU&#10;gNX0un9Usy6YFqEWFMfqs0z2/9Hyd7tHQ8oMe9fFVilWYZMO354O338efnwl/hElqrWdIHKtEeua&#10;19Ag/PRu8dFX3uSm8t9YE/H+4TiOb4eU7BM6uhnedAfDVmzROMI9YDwaxH3sCfeIEWJCN6JnJm2s&#10;eyOgIt5IqMFmBo3ZbmUdZoXQE8QHtiDLbFlKGS5mky6kITuGjV+Gjw+PP/kNJhWpMfoAY19ReO4z&#10;RSoZ/3TNgHxSIa0XqBXCW65Jm6NqKWR7FM1AO3lW82WJvCtm3SMzOGooAK6Pe8Ajl4DJwNGipADz&#10;5W/vHo8TgF5KahzdhNrPW2YEJfKtwtkY9+LYz3q4xMMbL7K59KSXHrWtFoAi9XBRNQ+mxzt5MnMD&#10;1UfcsrmPii6mOMZOqDuZC9cuFG4pF/N5AOF0a+ZWaq25p/biKphvHeRlaJ2XqdXmqB7Od2jPcRf9&#10;Al3eA+r5H2P2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h80azXAAAACgEAAA8AAAAAAAAAAQAg&#10;AAAAIgAAAGRycy9kb3ducmV2LnhtbFBLAQIUABQAAAAIAIdO4kDxpjkvSAIAAHkEAAAOAAAAAAAA&#10;AAEAIAAAACYBAABkcnMvZTJvRG9jLnhtbFBLBQYAAAAABgAGAFkBAADgBQAAAAA=&#10;">
                <v:fill on="t" focussize="0,0"/>
                <v:stroke weight="0.5pt" color="#000000 [3204]" joinstyle="round"/>
                <v:imagedata o:title=""/>
                <o:lock v:ext="edit" aspectratio="f"/>
                <v:textbox>
                  <w:txbxContent>
                    <w:p>
                      <w:pPr>
                        <w:rPr>
                          <w:rFonts w:hint="eastAsia" w:eastAsia="宋体"/>
                          <w:sz w:val="18"/>
                          <w:szCs w:val="18"/>
                          <w:lang w:eastAsia="zh-CN"/>
                        </w:rPr>
                      </w:pPr>
                      <w:r>
                        <w:rPr>
                          <w:rFonts w:hint="eastAsia" w:ascii="宋体" w:hAnsi="宋体" w:eastAsia="宋体" w:cs="宋体"/>
                          <w:color w:val="000000"/>
                          <w:sz w:val="18"/>
                          <w:szCs w:val="18"/>
                          <w:u w:val="none"/>
                        </w:rPr>
                        <w:t>申请材料齐全、符合法定形式，或者申请人按照要求提交了全部补正申请材料的，应当受理行政许可申请</w:t>
                      </w:r>
                      <w:r>
                        <w:rPr>
                          <w:rFonts w:hint="eastAsia" w:ascii="宋体" w:hAnsi="宋体" w:eastAsia="宋体" w:cs="宋体"/>
                          <w:color w:val="000000"/>
                          <w:sz w:val="18"/>
                          <w:szCs w:val="18"/>
                          <w:u w:val="none"/>
                          <w:lang w:eastAsia="zh-CN"/>
                        </w:rPr>
                        <w:t>。</w:t>
                      </w:r>
                    </w:p>
                  </w:txbxContent>
                </v:textbox>
              </v:shape>
            </w:pict>
          </mc:Fallback>
        </mc:AlternateContent>
      </w:r>
      <w:r>
        <w:rPr>
          <w:color w:val="auto"/>
          <w:sz w:val="18"/>
        </w:rPr>
        <mc:AlternateContent>
          <mc:Choice Requires="wps">
            <w:drawing>
              <wp:anchor distT="0" distB="0" distL="114300" distR="114300" simplePos="0" relativeHeight="251750400" behindDoc="0" locked="0" layoutInCell="1" allowOverlap="1">
                <wp:simplePos x="0" y="0"/>
                <wp:positionH relativeFrom="column">
                  <wp:posOffset>4918710</wp:posOffset>
                </wp:positionH>
                <wp:positionV relativeFrom="paragraph">
                  <wp:posOffset>31750</wp:posOffset>
                </wp:positionV>
                <wp:extent cx="9525" cy="209550"/>
                <wp:effectExtent l="46355" t="0" r="58420" b="0"/>
                <wp:wrapNone/>
                <wp:docPr id="10" name="直接箭头连接符 10"/>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87.3pt;margin-top:2.5pt;height:16.5pt;width:0.75pt;z-index:251750400;mso-width-relative:page;mso-height-relative:page;" filled="f" stroked="t" coordsize="21600,21600" o:gfxdata="UEsDBAoAAAAAAIdO4kAAAAAAAAAAAAAAAAAEAAAAZHJzL1BLAwQUAAAACACHTuJA5O4TR9oAAAAI&#10;AQAADwAAAGRycy9kb3ducmV2LnhtbE2PQUvEMBSE74L/ITzBm5t01XapTRepCIu7Iq6CeMs2sS02&#10;LyVJu/Xf7/Okx2GGmW+K9Wx7NhkfOocSkoUAZrB2usNGwvvb49UKWIgKteodGgk/JsC6PD8rVK7d&#10;EV/NtI8NoxIMuZLQxjjknIe6NVaFhRsMkvflvFWRpG+49upI5bbnSyFSblWHtNCqwVStqb/3o5Ww&#10;6Ze7p+2u+nhIqs34vPUvn/fzJOXlRSLugEUzx78w/OITOpTEdHAj6sB6CVl2k1JUwi1dIj/L0gTY&#10;QcL1SgAvC/7/QHkCUEsDBBQAAAAIAIdO4kByDkHN/AEAALEDAAAOAAAAZHJzL2Uyb0RvYy54bWyt&#10;U82O0zAQviPxDpbvNNlIhd2o6R5aFg4IKgEPMHWcxJL/NDZN+xK8ABIn4AR72jtPA8tjMHZK+bsh&#10;crDGHs8333z+srjcG812EoNytuFns5IzaYVrle0b/vLF1b1zzkIE24J2Vjb8IAO/XN69sxh9LSs3&#10;ON1KZARiQz36hg8x+rooghikgTBzXlpKdg4NRNpiX7QII6EbXVRleb8YHbYenZAh0Ol6SvJlxu86&#10;KeKzrgsyMt1w4hbzinndprVYLqDuEfygxJEG/AMLA8pS0xPUGiKwV6j+gjJKoAuuizPhTOG6TgmZ&#10;Z6Bpzso/pnk+gJd5FhIn+JNM4f/Biqe7DTLV0tuRPBYMvdHtm5uvr9/fXn/68u7m2+e3Kf74gVGe&#10;xBp9qKlmZTd43AW/wTT5vkPDOq38Y8LKWtB0bJ+lPpyklvvIBB1ezKs5Z4ISVXkxn2fsYgJJYB5D&#10;fCSdYSloeIgIqh/iyllLT+pwagC7JyESDSr8UZCKrbtSWueX1ZaNRKd6UNJ0AshgnYZIofE0crA9&#10;Z6B7cq6ImDkHp1WbyhNQwH670sh2kNyTv6QBtfvtWuq9hjBM93Jq8pVRkcytlWn4+aka6ghKP7Qt&#10;iwdPagOiG3miaWTLmZbEJkVTI22pXxJ9kjlFW9cesvr5nHyRGR09nIz36z5X//zTl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O4TR9oAAAAIAQAADwAAAAAAAAABACAAAAAiAAAAZHJzL2Rvd25y&#10;ZXYueG1sUEsBAhQAFAAAAAgAh07iQHIOQc38AQAAsQMAAA4AAAAAAAAAAQAgAAAAKQEAAGRycy9l&#10;Mm9Eb2MueG1sUEsFBgAAAAAGAAYAWQEAAJcFAAAAAA==&#10;">
                <v:fill on="f" focussize="0,0"/>
                <v:stroke weight="1pt" color="#000000 [3200]"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762688" behindDoc="0" locked="0" layoutInCell="1" allowOverlap="1">
                <wp:simplePos x="0" y="0"/>
                <wp:positionH relativeFrom="column">
                  <wp:posOffset>3175635</wp:posOffset>
                </wp:positionH>
                <wp:positionV relativeFrom="paragraph">
                  <wp:posOffset>22225</wp:posOffset>
                </wp:positionV>
                <wp:extent cx="9525" cy="209550"/>
                <wp:effectExtent l="46355" t="0" r="58420" b="0"/>
                <wp:wrapNone/>
                <wp:docPr id="109" name="直接箭头连接符 109"/>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50.05pt;margin-top:1.75pt;height:16.5pt;width:0.75pt;z-index:251762688;mso-width-relative:page;mso-height-relative:page;" filled="f" stroked="t" coordsize="21600,21600" o:gfxdata="UEsDBAoAAAAAAIdO4kAAAAAAAAAAAAAAAAAEAAAAZHJzL1BLAwQUAAAACACHTuJA62XBoNgAAAAI&#10;AQAADwAAAGRycy9kb3ducmV2LnhtbE2PQUvEMBSE74L/ITzBm5tkpUVq00UqwuKuiKsg3rJtbIvJ&#10;S0nSbv33Pk96HGaY+abcLM6y2YQ4eFQgVwKYwca3A3YK3l4frm6AxaSx1dajUfBtImyq87NSF60/&#10;4YuZD6ljVIKx0Ar6lMaC89j0xum48qNB8j59cDqRDB1vgz5RubN8LUTOnR6QFno9mro3zddhcgq2&#10;dr1/3O3r93tZb6enXXj+uFtmpS4vpLgFlsyS/sLwi0/oUBHT0U/YRmYVZEJIiiq4zoCRnwmZAzuS&#10;zjPgVcn/H6h+AFBLAwQUAAAACACHTuJAFzH84P4BAACzAwAADgAAAGRycy9lMm9Eb2MueG1srVNL&#10;jhMxEN0jcQfLe9I9kQKTVjqzSBhYIIgEHKDidndb8k9lk04uwQWQWAErmNXsOQ0zcwzK7hB+O0Qv&#10;rPKnXr169XpxsTea7SQG5WzNzyYlZ9IK1yjb1fz1q8sH55yFCLYB7ays+UEGfrG8f28x+EpOXe90&#10;I5ERiA3V4Gvex+irogiilwbCxHlp6bJ1aCDSFruiQRgI3ehiWpYPi8Fh49EJGQKdrsdLvsz4bStF&#10;fNG2QUama07cYl4xr9u0FssFVB2C75U40oB/YGFAWSp6glpDBPYG1V9QRgl0wbVxIpwpXNsqIXMP&#10;1M1Z+Uc3L3vwMvdC4gR/kin8P1jxfLdBphqaXTnnzIKhId2+u755+/H26su3D9d3X9+n+PMnlh6Q&#10;XIMPFWWt7AaPu+A3mHrft2hYq5V/SmhZDeqP7bPYh5PYch+ZoMP5bDrjTNDFtJzPZnkUxQiSwDyG&#10;+EQ6w1JQ8xARVNfHlbOWhupwLAC7ZyESDUr8kZCSrbtUWufZassGojN9VNL4BZDFWg2RQuOp6WA7&#10;zkB35F0RMXMOTqsmpSeggN12pZHtIPknf0kDKvfbs1R7DaEf3+Wr0VlGRbK3Vqbm56dsqCIo/dg2&#10;LB48yQ2IbuCJppENZ1oSmxSNhbSlekn0UeYUbV1zyOrnc3JGZnR0cbLer/uc/fNfW3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2XBoNgAAAAIAQAADwAAAAAAAAABACAAAAAiAAAAZHJzL2Rvd25y&#10;ZXYueG1sUEsBAhQAFAAAAAgAh07iQBcx/OD+AQAAswMAAA4AAAAAAAAAAQAgAAAAJwEAAGRycy9l&#10;Mm9Eb2MueG1sUEsFBgAAAAAGAAYAWQEAAJcFAAAAAA==&#10;">
                <v:fill on="f" focussize="0,0"/>
                <v:stroke weight="1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51424" behindDoc="0" locked="0" layoutInCell="1" allowOverlap="1">
                <wp:simplePos x="0" y="0"/>
                <wp:positionH relativeFrom="column">
                  <wp:posOffset>3150235</wp:posOffset>
                </wp:positionH>
                <wp:positionV relativeFrom="paragraph">
                  <wp:posOffset>172085</wp:posOffset>
                </wp:positionV>
                <wp:extent cx="9525" cy="297815"/>
                <wp:effectExtent l="47625" t="0" r="57150" b="6985"/>
                <wp:wrapNone/>
                <wp:docPr id="110" name="直接箭头连接符 110"/>
                <wp:cNvGraphicFramePr/>
                <a:graphic xmlns:a="http://schemas.openxmlformats.org/drawingml/2006/main">
                  <a:graphicData uri="http://schemas.microsoft.com/office/word/2010/wordprocessingShape">
                    <wps:wsp>
                      <wps:cNvCnPr/>
                      <wps:spPr>
                        <a:xfrm flipH="1">
                          <a:off x="0" y="0"/>
                          <a:ext cx="9525" cy="29781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48.05pt;margin-top:13.55pt;height:23.45pt;width:0.75pt;z-index:251751424;mso-width-relative:page;mso-height-relative:page;" filled="f" stroked="t" coordsize="21600,21600" o:gfxdata="UEsDBAoAAAAAAIdO4kAAAAAAAAAAAAAAAAAEAAAAZHJzL1BLAwQUAAAACACHTuJAoWS7CdsAAAAJ&#10;AQAADwAAAGRycy9kb3ducmV2LnhtbE2PTUvEMBCG74L/IYzgzU1aSuvWpotUhMXdRVwF8ZZtYlvM&#10;R0nSbv33jic9DcM8vPO81WYxmszKh8FZDsmKAVG2dXKwHYe318ebWyAhCiuFdlZx+FYBNvXlRSVK&#10;6c72Rc3H2BEMsaEUHPoYx5LS0PbKiLByo7J4+3TeiIir76j04ozhRtOUsZwaMVj80ItRNb1qv46T&#10;4bDV6f5pt2/eH5JmOx12/vnjfpk5v75K2B2QqJb4B8OvPqpDjU4nN1kZiOaQrfMEUQ5pgROBbF3k&#10;QE4ciowBrSv6v0H9A1BLAwQUAAAACACHTuJAvN5qp/wBAACzAwAADgAAAGRycy9lMm9Eb2MueG1s&#10;rVNLjhMxEN0jcQfLe9KdSGEyrXRmkTCwQBAJOEDF7e625J/KJp1cggsgsQJWwGr2nAaGY1B2h/Db&#10;IXphlatcz+89Vy+vDkazvcSgnK35dFJyJq1wjbJdzV88v7634CxEsA1oZ2XNjzLwq9XdO8vBV3Lm&#10;eqcbiYxAbKgGX/M+Rl8VRRC9NBAmzktLxdahgUhb7IoGYSB0o4tZWd4vBoeNRydkCJTdjEW+yvht&#10;K0V82rZBRqZrTtxiXjGvu7QWqyVUHYLvlTjRgH9gYUBZuvQMtYEI7CWqv6CMEuiCa+NEOFO4tlVC&#10;Zg2kZlr+oeZZD15mLWRO8Gebwv+DFU/2W2Sqobebkj8WDD3S7eubr6/e3X76+OXtzbfPb1L84T1L&#10;B8iuwYeKutZ2i6dd8FtM2g8tGtZq5R8RWnaD9LFDNvt4NlseIhOUvJzP5pwJKswuLxbTecIuRpAE&#10;5jHEh9IZloKah4iguj6unbX0qA7HC2D/OMSx8UdDarbuWmlNeai0ZQPRmV2UJE8AjVirIVJoPIkO&#10;tuMMdEezKyJmzsFp1aT21B2w2601sj2k+cnfiedvx9LdGwj9eC6X0jGojIo03lqZmi/O3VBFUPqB&#10;bVg8erIbEN3AE00jG860JDYpGnVpS74k00ebU7RzzTG7n/M0Gdm50xSn0ft1n7t//mur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FkuwnbAAAACQEAAA8AAAAAAAAAAQAgAAAAIgAAAGRycy9kb3du&#10;cmV2LnhtbFBLAQIUABQAAAAIAIdO4kC83mqn/AEAALMDAAAOAAAAAAAAAAEAIAAAACoBAABkcnMv&#10;ZTJvRG9jLnhtbFBLBQYAAAAABgAGAFkBAACYBQAAAAA=&#10;">
                <v:fill on="f" focussize="0,0"/>
                <v:stroke weight="1pt" color="#000000 [3200]"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763712" behindDoc="0" locked="0" layoutInCell="1" allowOverlap="1">
                <wp:simplePos x="0" y="0"/>
                <wp:positionH relativeFrom="column">
                  <wp:posOffset>1743075</wp:posOffset>
                </wp:positionH>
                <wp:positionV relativeFrom="paragraph">
                  <wp:posOffset>-970280</wp:posOffset>
                </wp:positionV>
                <wp:extent cx="103505" cy="2361565"/>
                <wp:effectExtent l="6350" t="0" r="0" b="10795"/>
                <wp:wrapNone/>
                <wp:docPr id="111" name="肘形连接符 111"/>
                <wp:cNvGraphicFramePr/>
                <a:graphic xmlns:a="http://schemas.openxmlformats.org/drawingml/2006/main">
                  <a:graphicData uri="http://schemas.microsoft.com/office/word/2010/wordprocessingShape">
                    <wps:wsp>
                      <wps:cNvCnPr/>
                      <wps:spPr>
                        <a:xfrm rot="5400000" flipV="1">
                          <a:off x="1271270" y="5902325"/>
                          <a:ext cx="103505" cy="2361565"/>
                        </a:xfrm>
                        <a:prstGeom prst="bentConnector2">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3" type="#_x0000_t33" style="position:absolute;left:0pt;flip:y;margin-left:137.25pt;margin-top:-76.4pt;height:185.95pt;width:8.15pt;rotation:-5898240f;z-index:251763712;mso-width-relative:page;mso-height-relative:page;" filled="f" stroked="t" coordsize="21600,21600" o:gfxdata="UEsDBAoAAAAAAIdO4kAAAAAAAAAAAAAAAAAEAAAAZHJzL1BLAwQUAAAACACHTuJA/qBzV9sAAAAM&#10;AQAADwAAAGRycy9kb3ducmV2LnhtbE2PwU7DMBBE70j8g7VI3Fo7Fk1JiNMDLZdKHGiR4OjESxIl&#10;tqPYbdq/ZznR24z2aXam2FzswM44hc47BclSAENXe9O5RsHn8W3xDCxE7YwevEMFVwywKe/vCp0b&#10;P7sPPB9iwyjEhVwraGMcc85D3aLVYelHdHT78ZPVkezUcDPpmcLtwKUQKbe6c/Sh1SO+tlj3h5NV&#10;cPyu1qKXu6+5b/a79H2bjttMK/X4kIgXYBEv8R+Gv/pUHUrqVPmTM4ENCuT6aUWogkWykjSCEJkJ&#10;EhWJJEuAlwW/HVH+AlBLAwQUAAAACACHTuJA/IlDVvEBAACbAwAADgAAAGRycy9lMm9Eb2MueG1s&#10;rVPLrtMwEN0j8Q+W9zSP0nKJmt5Fq8sGQSUee9exE0t+aWyadssHsGbFAglW/ALia4D7GYydcrnA&#10;DhFFliczc2bOmcnq8mg0OQgIytmWVrOSEmG565TtW/ri+dW9C0pCZLZj2lnR0pMI9HJ9985q9I2o&#10;3eB0J4AgiA3N6Fs6xOibogh8EIaFmfPColM6MCyiCX3RARsR3eiiLstlMTroPDguQsCv28lJ1xlf&#10;SsHjUymDiES3FHuL+YR87tNZrFes6YH5QfFzG+wfujBMWSx6A7VlkZFXoP6CMoqDC07GGXemcFIq&#10;LjIHZFOVf7B5NjAvMhcUJ/gbmcL/g+VPDjsgqsPZVRUllhkc0vXrt18/v7/+8u7bmw/fP30kyYVC&#10;jT40GL+xOzhbwe8gsT5KMAQcqru4X6aHEqmVf4moWRXkSY5o1A/wRecJAx+W9bxeTAMQx0h4Cijn&#10;i3JBCceAer6sFsscUEwVUiUPIT4SzpB0aele2Lhx1uKcHdS5Fjs8DhH7w6SfwSnRuiuldR63tmTM&#10;zaQ+OcOtk5pFvBqPOgTbU8J0j+vMI2TI4LTqUnoCCtDvNxrIgaWVmthO5X4LS7W3LAxTXHZNXI2K&#10;uPFamZZe3M7WFntOEk+iptvedaesdf6OG5BZnbc1rdhtO2f/+qf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HNX2wAAAAwBAAAPAAAAAAAAAAEAIAAAACIAAABkcnMvZG93bnJldi54bWxQSwEC&#10;FAAUAAAACACHTuJA/IlDVvEBAACbAwAADgAAAAAAAAABACAAAAAqAQAAZHJzL2Uyb0RvYy54bWxQ&#10;SwUGAAAAAAYABgBZAQAAjQUAAAAA&#10;">
                <v:fill on="f" focussize="0,0"/>
                <v:stroke weight="1pt" color="#000000 [3200]"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53472" behindDoc="0" locked="0" layoutInCell="1" allowOverlap="1">
                <wp:simplePos x="0" y="0"/>
                <wp:positionH relativeFrom="column">
                  <wp:posOffset>1489710</wp:posOffset>
                </wp:positionH>
                <wp:positionV relativeFrom="paragraph">
                  <wp:posOffset>198120</wp:posOffset>
                </wp:positionV>
                <wp:extent cx="2952750" cy="276225"/>
                <wp:effectExtent l="4445" t="4445" r="14605" b="5080"/>
                <wp:wrapNone/>
                <wp:docPr id="112" name="文本框 112"/>
                <wp:cNvGraphicFramePr/>
                <a:graphic xmlns:a="http://schemas.openxmlformats.org/drawingml/2006/main">
                  <a:graphicData uri="http://schemas.microsoft.com/office/word/2010/wordprocessingShape">
                    <wps:wsp>
                      <wps:cNvSpPr txBox="1"/>
                      <wps:spPr>
                        <a:xfrm>
                          <a:off x="2156460" y="6814185"/>
                          <a:ext cx="295275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lang w:eastAsia="zh-CN"/>
                              </w:rPr>
                            </w:pPr>
                            <w:r>
                              <w:rPr>
                                <w:rFonts w:hint="eastAsia"/>
                                <w:b/>
                                <w:bCs/>
                                <w:sz w:val="24"/>
                                <w:szCs w:val="24"/>
                                <w:lang w:eastAsia="zh-CN"/>
                              </w:rPr>
                              <w:t>受理决定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3pt;margin-top:15.6pt;height:21.75pt;width:232.5pt;z-index:251753472;mso-width-relative:page;mso-height-relative:page;" fillcolor="#FFFFFF [3201]" filled="t" stroked="t" coordsize="21600,21600" o:gfxdata="UEsDBAoAAAAAAIdO4kAAAAAAAAAAAAAAAAAEAAAAZHJzL1BLAwQUAAAACACHTuJAcFj0MdYAAAAJ&#10;AQAADwAAAGRycy9kb3ducmV2LnhtbE2PTU/DMAyG70j8h8hI3Fj6MXWs1J0EEhLixtYLt6zx2orE&#10;qZJsHf+ecIKj7Uevn7fZXa0RF/JhcoyQrzIQxL3TEw8I3eH14RFEiIq1Mo4J4ZsC7Nrbm0bV2i38&#10;QZd9HEQK4VArhDHGuZYy9CNZFVZuJk63k/NWxTT6QWqvlhRujSyyrJJWTZw+jGqml5H6r/3ZIrxV&#10;z/GTOv2uy6J0Syd7fzIB8f4uz55ARLrGPxh+9ZM6tMnp6M6sgzAIRbmuEopQ5gWIBFTbbVocETbr&#10;Dci2kf8btD9QSwMEFAAAAAgAh07iQOtTVBZJAgAAeQQAAA4AAABkcnMvZTJvRG9jLnhtbK1UwW4T&#10;MRC9I/EPlu90s0uSplE3VWgVhFTRSgVxdrzeZIXXY2wnu+UD4A84ceHOd/U7eHaStlBOiBycsefl&#10;zcybmZye9a1mW+V8Q6bk+dGAM2UkVY1Zlfz9u8WLCWc+CFMJTUaV/FZ5fjZ7/uy0s1NV0Jp0pRwD&#10;ifHTzpZ8HYKdZpmXa9UKf0RWGThrcq0IuLpVVjnRgb3VWTEYjLOOXGUdSeU9Xi92Tj5L/HWtZLiq&#10;a68C0yVHbiGdLp3LeGazUzFdOWHXjdynIf4hi1Y0BkHvqS5EEGzjmidUbSMdearDkaQ2o7pupEo1&#10;oJp88Ec1N2thVaoF4nh7L5P/f7Ty7fbasaZC7/KCMyNaNOnu29e77z/vfnxh8RESddZPgbyxwIb+&#10;FfWAH949HmPlfe3a+I2aGPxFPhoPx5D8tuTjST7MJ6Od2KoPTEbAyag4HgEggSiOx0WRANkDk3U+&#10;vFbUsmiU3KGZSWOxvfQBWQF6gMTAnnRTLRqt08Wtlufasa1A4xfpE8PjJ7/BtGEd8nuJPJ5QRO57&#10;iqUW8uNTBvBpA9oo0E6IaIV+2e9VW1J1C9Ec7SbPW7lowHspfLgWDqMGAbA+4QpHrQnJ0N7ibE3u&#10;89/eIx4TAC9nHUa35P7TRjjFmX5jMBsn+XAYZz1dhqPjAhf32LN87DGb9pwgUo5FtTKZER/0wawd&#10;tR+wZfMYFS5hJGKXPBzM87BbKGypVPN5AmG6rQiX5sbKSB3FNTTfBKqb1Loo006bvXqY79Se/S7G&#10;BXp8T6iHf4zZ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BY9DHWAAAACQEAAA8AAAAAAAAAAQAg&#10;AAAAIgAAAGRycy9kb3ducmV2LnhtbFBLAQIUABQAAAAIAIdO4kDrU1QWSQIAAHkEAAAOAAAAAAAA&#10;AAEAIAAAACUBAABkcnMvZTJvRG9jLnhtbFBLBQYAAAAABgAGAFkBAADg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lang w:eastAsia="zh-CN"/>
                        </w:rPr>
                      </w:pPr>
                      <w:r>
                        <w:rPr>
                          <w:rFonts w:hint="eastAsia"/>
                          <w:b/>
                          <w:bCs/>
                          <w:sz w:val="24"/>
                          <w:szCs w:val="24"/>
                          <w:lang w:eastAsia="zh-CN"/>
                        </w:rPr>
                        <w:t>受理决定</w:t>
                      </w:r>
                    </w:p>
                  </w:txbxContent>
                </v:textbox>
              </v:shape>
            </w:pict>
          </mc:Fallback>
        </mc:AlternateContent>
      </w:r>
      <w:r>
        <w:rPr>
          <w:color w:val="auto"/>
          <w:sz w:val="18"/>
        </w:rPr>
        <mc:AlternateContent>
          <mc:Choice Requires="wps">
            <w:drawing>
              <wp:anchor distT="0" distB="0" distL="114300" distR="114300" simplePos="0" relativeHeight="251764736" behindDoc="0" locked="0" layoutInCell="1" allowOverlap="1">
                <wp:simplePos x="0" y="0"/>
                <wp:positionH relativeFrom="column">
                  <wp:posOffset>4051300</wp:posOffset>
                </wp:positionH>
                <wp:positionV relativeFrom="paragraph">
                  <wp:posOffset>-1202055</wp:posOffset>
                </wp:positionV>
                <wp:extent cx="134620" cy="2286635"/>
                <wp:effectExtent l="0" t="1076325" r="0" b="0"/>
                <wp:wrapNone/>
                <wp:docPr id="113" name="肘形连接符 113"/>
                <wp:cNvGraphicFramePr/>
                <a:graphic xmlns:a="http://schemas.openxmlformats.org/drawingml/2006/main">
                  <a:graphicData uri="http://schemas.microsoft.com/office/word/2010/wordprocessingShape">
                    <wps:wsp>
                      <wps:cNvCnPr>
                        <a:stCxn id="108" idx="2"/>
                      </wps:cNvCnPr>
                      <wps:spPr>
                        <a:xfrm rot="5400000">
                          <a:off x="5789930" y="5970905"/>
                          <a:ext cx="134620" cy="2286635"/>
                        </a:xfrm>
                        <a:prstGeom prst="bentConnector2">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3" type="#_x0000_t33" style="position:absolute;left:0pt;margin-left:319pt;margin-top:-94.65pt;height:180.05pt;width:10.6pt;rotation:5898240f;z-index:251764736;mso-width-relative:page;mso-height-relative:page;" filled="f" stroked="t" coordsize="21600,21600" o:gfxdata="UEsDBAoAAAAAAIdO4kAAAAAAAAAAAAAAAAAEAAAAZHJzL1BLAwQUAAAACACHTuJAcJT/h9sAAAAM&#10;AQAADwAAAGRycy9kb3ducmV2LnhtbE2Py07DMBBF90j8gzVI7Fo7rUiTEKeLSihCiAUFsXZjk0TY&#10;48h2+uDrGVZ0OZqje8+tt2dn2dGEOHqUkC0FMIOd1yP2Ej7enxYFsJgUamU9GgkXE2Hb3N7UqtL+&#10;hG/muE89oxCMlZIwpDRVnMduME7FpZ8M0u/LB6cSnaHnOqgThTvLV0Lk3KkRqWFQk9kNpvvez07C&#10;c/tS/ljEMRe7zzm1r5usvQQp7+8y8QgsmXP6h+FPn9ShIaeDn1FHZiXk64K2JAmLrCjXwAjJH8oV&#10;sAOxG1EAb2p+PaL5BVBLAwQUAAAACACHTuJA373m6v8BAAC5AwAADgAAAGRycy9lMm9Eb2MueG1s&#10;rVNLjhMxEN0jcQfLe9KdzuTXSmcWiYYNgkjAARy3u9uSfyqbdLLlAKxZsUCCFVdAnAZmjjFld5gP&#10;7BC9sOyuV89Vr55Xl0etyEGAl9ZUdDzKKRGG21qatqJv31w9W1DiAzM1U9aIip6Ep5frp09WvStF&#10;YTuragEESYwve1fRLgRXZpnnndDMj6wTBoONBc0CHqHNamA9smuVFXk+y3oLtQPLhff4dzsE6Trx&#10;N43g4VXTeBGIqijWFtIKad3HNVuvWNkCc53k5zLYP1ShmTR46R3VlgVG3oH8i0pLDtbbJoy41Zlt&#10;GslF6gG7Ged/dPO6Y06kXlAc7+5k8v+Plr887IDIGmc3nlBimMYh3bz/+PP755sfn359+HL97SuJ&#10;IRSqd75E/MbsILbqw+ZohtQcpyzrY0WLiMseAePBuyHl2IAmYHEK04s8fkkzVIFg7nS+WC4nOKQT&#10;7pfzfJlPh/GIYyAcAePJxazAOEdAUSxms0kCZKyMvLEkBz48F1aTuKnoXpiwscagCywU6S52eOFD&#10;rPEeHBONvZJKJTMoQ3q8q5hjdYQz9GSjWMCtdqiSNy0lTLVodh4gUXqrZB3TkyjQ7jcKyIFFww09&#10;Dtc9gsX6tsx3Ay6Fhl61DPgelNQVXTzMVuas6yBlFHVv69MOfuuN/khdnb0cDfjwnLLvX9z6F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U/4fbAAAADAEAAA8AAAAAAAAAAQAgAAAAIgAAAGRycy9k&#10;b3ducmV2LnhtbFBLAQIUABQAAAAIAIdO4kDfvebq/wEAALkDAAAOAAAAAAAAAAEAIAAAACoBAABk&#10;cnMvZTJvRG9jLnhtbFBLBQYAAAAABgAGAFkBAACbBQAAAAA=&#10;">
                <v:fill on="f" focussize="0,0"/>
                <v:stroke weight="1pt" color="#000000 [3200]"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57568" behindDoc="0" locked="0" layoutInCell="1" allowOverlap="1">
                <wp:simplePos x="0" y="0"/>
                <wp:positionH relativeFrom="column">
                  <wp:posOffset>4080510</wp:posOffset>
                </wp:positionH>
                <wp:positionV relativeFrom="paragraph">
                  <wp:posOffset>228600</wp:posOffset>
                </wp:positionV>
                <wp:extent cx="9525" cy="209550"/>
                <wp:effectExtent l="46355" t="0" r="58420" b="0"/>
                <wp:wrapNone/>
                <wp:docPr id="114" name="直接箭头连接符 114"/>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21.3pt;margin-top:18pt;height:16.5pt;width:0.75pt;z-index:251757568;mso-width-relative:page;mso-height-relative:page;" filled="f" stroked="t" coordsize="21600,21600" o:gfxdata="UEsDBAoAAAAAAIdO4kAAAAAAAAAAAAAAAAAEAAAAZHJzL1BLAwQUAAAACACHTuJAjxGWftoAAAAJ&#10;AQAADwAAAGRycy9kb3ducmV2LnhtbE2PTUvEMBCG74L/IYzgzU1aS9DadJGKsLi7iKsg3rJNbIv5&#10;KEnarf/e8aS3Gebhneet1os1ZNYhDt4JyFYMiHatV4PrBLy9Pl7dAIlJOiWNd1rAt46wrs/PKlkq&#10;f3Ivej6kjmCIi6UU0Kc0lpTGttdWxpUftcPbpw9WJlxDR1WQJwy3huaMcWrl4PBDL0fd9Lr9OkxW&#10;wMbku6ftrnl/yJrNtN+G54/7ZRbi8iJjd0CSXtIfDL/6qA41Oh395FQkRgAvco6ogGuOnRDgRZEB&#10;OeJwy4DWFf3foP4BUEsDBBQAAAAIAIdO4kA69MJ+/gEAALMDAAAOAAAAZHJzL2Uyb0RvYy54bWyt&#10;U0uOEzEQ3SNxB8t70p2IwEwrnVkkDCwQRII5QMXt7rbkn8omnVyCCyCxAlbAavachhmOQdkdwm+H&#10;6IVV/tSrV69eLy72RrOdxKCcrfl0UnImrXCNsl3Nr15e3jvjLESwDWhnZc0PMvCL5d07i8FXcuZ6&#10;pxuJjEBsqAZf8z5GXxVFEL00ECbOS0uXrUMDkbbYFQ3CQOhGF7OyfFAMDhuPTsgQ6HQ9XvJlxm9b&#10;KeLztg0yMl1z4hbzinndprVYLqDqEHyvxJEG/AMLA8pS0RPUGiKwV6j+gjJKoAuujRPhTOHaVgmZ&#10;e6BupuUf3bzowcvcC4kT/Emm8P9gxbPdBplqaHbT+5xZMDSk2zfXN6/f337+9PXd9bcvb1P88QNL&#10;D0iuwYeKslZ2g8dd8BtMve9bNKzVyj8htKwG9cf2WezDSWy5j0zQ4fl8NudM0MWsPJ/P8yiKESSB&#10;eQzxsXSGpaDmISKoro8rZy0N1eFYAHZPQyQalPgjISVbd6m0zrPVlg1EZ/awpPELIIu1GiKFxlPT&#10;wXacge7IuyJi5hycVk1KT0ABu+1KI9tB8k/+kgZU7rdnqfYaQj++y1ejs4yKZG+tTM3PTtlQRVD6&#10;kW1YPHiSGxDdwBNNIxvOtCQ2KRoLaUv1kuijzCnauuaQ1c/n5IzM6OjiZL1f9zn757+2/A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EZZ+2gAAAAkBAAAPAAAAAAAAAAEAIAAAACIAAABkcnMvZG93&#10;bnJldi54bWxQSwECFAAUAAAACACHTuJAOvTCfv4BAACzAwAADgAAAAAAAAABACAAAAApAQAAZHJz&#10;L2Uyb0RvYy54bWxQSwUGAAAAAAYABgBZAQAAmQUAAAAA&#10;">
                <v:fill on="f" focussize="0,0"/>
                <v:stroke weight="1pt" color="#000000 [3200]"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758592" behindDoc="0" locked="0" layoutInCell="1" allowOverlap="1">
                <wp:simplePos x="0" y="0"/>
                <wp:positionH relativeFrom="column">
                  <wp:posOffset>1613535</wp:posOffset>
                </wp:positionH>
                <wp:positionV relativeFrom="paragraph">
                  <wp:posOffset>228600</wp:posOffset>
                </wp:positionV>
                <wp:extent cx="9525" cy="209550"/>
                <wp:effectExtent l="46355" t="0" r="58420" b="0"/>
                <wp:wrapNone/>
                <wp:docPr id="115" name="直接箭头连接符 115"/>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27.05pt;margin-top:18pt;height:16.5pt;width:0.75pt;z-index:251758592;mso-width-relative:page;mso-height-relative:page;" filled="f" stroked="t" coordsize="21600,21600" o:gfxdata="UEsDBAoAAAAAAIdO4kAAAAAAAAAAAAAAAAAEAAAAZHJzL1BLAwQUAAAACACHTuJAUhtgl9oAAAAJ&#10;AQAADwAAAGRycy9kb3ducmV2LnhtbE2PQUvEMBCF74L/IYzgzU1abdHa6SIVYXFXxFUQb9lmbItN&#10;UpK0W/+98aTHYT7e+165XvTAZnK+twYhWQlgZBqretMivL0+XFwD80EaJQdrCOGbPKyr05NSFsoe&#10;zQvN+9CyGGJ8IRG6EMaCc990pKVf2ZFM/H1ap2WIp2u5cvIYw/XAUyFyrmVvYkMnR6o7ar72k0bY&#10;DOnucbur3++TejM9bd3zx90yI56fJeIWWKAl/MHwqx/VoYpOBzsZ5dmAkGZXSUQRLvO4KQJpluXA&#10;Dgj5jQBelfz/guoHUEsDBBQAAAAIAIdO4kBw40qH/QEAALMDAAAOAAAAZHJzL2Uyb0RvYy54bWyt&#10;U0uOEzEQ3SNxB8t70p1IgZlWOrNIGFggiAQcoOJ2d1vyT2WTTi7BBZBYASuY1ew5DTNzDMruEH47&#10;RC+s8qdevXr1enGxN5rtJAblbM2nk5IzaYVrlO1q/vrV5YMzzkIE24B2Vtb8IAO/WN6/txh8JWeu&#10;d7qRyAjEhmrwNe9j9FVRBNFLA2HivLR02To0EGmLXdEgDIRudDEry4fF4LDx6IQMgU7X4yVfZvy2&#10;lSK+aNsgI9M1J24xr5jXbVqL5QKqDsH3ShxpwD+wMKAsFT1BrSECe4PqLyijBLrg2jgRzhSubZWQ&#10;uQfqZlr+0c3LHrzMvZA4wZ9kCv8PVjzfbZCphmY3nXNmwdCQbt9d37z9eHv15duH67uv71P8+RNL&#10;D0iuwYeKslZ2g8dd8BtMve9bNKzVyj8ltKwG9cf2WezDSWy5j0zQ4fl8RgUFXczK8/k8j6IYQRKY&#10;xxCfSGdYCmoeIoLq+rhy1tJQHY4FYPcsRKJBiT8SUrJ1l0rrPFtt2UB0Zo9KGr8AslirIVJoPDUd&#10;bMcZ6I68KyJmzsFp1aT0BBSw2640sh0k/+QvaUDlfnuWaq8h9OO7fDU6y6hI9tbK1PzslA1VBKUf&#10;24bFgye5AdENPNE0suFMS2KTorGQtlQviT7KnKKtaw5Z/XxOzsiMji5O1vt1n7N//mvL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bYJfaAAAACQEAAA8AAAAAAAAAAQAgAAAAIgAAAGRycy9kb3du&#10;cmV2LnhtbFBLAQIUABQAAAAIAIdO4kBw40qH/QEAALMDAAAOAAAAAAAAAAEAIAAAACkBAABkcnMv&#10;ZTJvRG9jLnhtbFBLBQYAAAAABgAGAFkBAACYBQAAAAA=&#10;">
                <v:fill on="f" focussize="0,0"/>
                <v:stroke weight="1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59616" behindDoc="0" locked="0" layoutInCell="1" allowOverlap="1">
                <wp:simplePos x="0" y="0"/>
                <wp:positionH relativeFrom="column">
                  <wp:posOffset>2261235</wp:posOffset>
                </wp:positionH>
                <wp:positionV relativeFrom="paragraph">
                  <wp:posOffset>194945</wp:posOffset>
                </wp:positionV>
                <wp:extent cx="3705860" cy="466725"/>
                <wp:effectExtent l="4445" t="4445" r="23495" b="5080"/>
                <wp:wrapNone/>
                <wp:docPr id="23" name="文本框 23"/>
                <wp:cNvGraphicFramePr/>
                <a:graphic xmlns:a="http://schemas.openxmlformats.org/drawingml/2006/main">
                  <a:graphicData uri="http://schemas.microsoft.com/office/word/2010/wordprocessingShape">
                    <wps:wsp>
                      <wps:cNvSpPr txBox="1"/>
                      <wps:spPr>
                        <a:xfrm>
                          <a:off x="2461260" y="8100060"/>
                          <a:ext cx="3705860" cy="466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决定不予受理的，应当出具《不予受理决定书》，说明不予受理的理由，并告知申请人享有依法申请行政复议或者提起行政诉讼的权利。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05pt;margin-top:15.35pt;height:36.75pt;width:291.8pt;z-index:251759616;mso-width-relative:page;mso-height-relative:page;" fillcolor="#FFFFFF [3201]" filled="t" stroked="t" coordsize="21600,21600" o:gfxdata="UEsDBAoAAAAAAIdO4kAAAAAAAAAAAAAAAAAEAAAAZHJzL1BLAwQUAAAACACHTuJAlBSaPNYAAAAK&#10;AQAADwAAAGRycy9kb3ducmV2LnhtbE2PwU7DMAyG70i8Q2QkbixpC4V1TSeBhIS4MXrhljVeWy1x&#10;qiZbx9tjTnD7LX/6/bneXrwTZ5zjGEhDtlIgkLpgR+o1tJ+vd08gYjJkjQuEGr4xwra5vqpNZcNC&#10;H3jepV5wCcXKaBhSmiopYzegN3EVJiTeHcLsTeJx7qWdzcLl3slcqVJ6MxJfGMyELwN2x93Ja3gr&#10;n9MXtvbdFnkRllZ288FFrW9vMrUBkfCS/mD41Wd1aNhpH05ko3AaiocyY5SDegTBwLpYc9gzqe5z&#10;kE0t/7/Q/ABQSwMEFAAAAAgAh07iQNZ1y8BIAgAAdwQAAA4AAABkcnMvZTJvRG9jLnhtbK1UzY7T&#10;MBC+I/EOlu80afpL1XRVuipCqtiVCuLsOE4b4XiM7TYpD8C+AScu3HmuPgdjN+12WU6IHtwZz6fP&#10;M9/MZHrTVJLshbElqJR2OzElQnHIS7VJ6ccPy1djSqxjKmcSlEjpQVh6M3v5YlrriUhgCzIXhiCJ&#10;spNap3TrnJ5EkeVbUTHbAS0UBgswFXPomk2UG1YjeyWjJI6HUQ0m1wa4sBZvb09BOgv8RSG4uysK&#10;KxyRKcXcXDhNODN/RrMpm2wM09uSt2mwf8iiYqXCRy9Ut8wxsjPlM6qq5AYsFK7DoYqgKEouQg1Y&#10;TTf+o5r1lmkRakFxrL7IZP8fLX+/vzekzFOa9ChRrMIeHb8/HH/8Ov78RvAOBaq1nSBurRHpmjfQ&#10;YKPP9xYvfd1NYSr/jxURjCf9YTcZouCHlI67MTaqlVo0jnAE9EbxYOwBHBH94XCUDDxl9MikjXVv&#10;BVTEGyk12MqgMNuvrDtBzxD/sAVZ5stSyuCYTbaQhuwZtn0Zfi37E5hUpE7psDeIA/OTmOe+UGSS&#10;8c/PGTBbqTBpL9BJCG+5Jmta1TLIDyiagdPcWc2XJfKumHX3zOCgoQC4PO4Oj0ICJgOtRckWzNe/&#10;3Xs89h+jlNQ4uCm1X3bMCErkO4WT8brb7/tJD05/MErQMdeR7DqidtUCUKQurqnmwfR4J89mYaD6&#10;hDs2969iiCmOb6fUnc2FO60T7igX83kA4Wxr5lZqrbmn9i1RMN85KMrQOi/TSZtWPZzu0Px2E/36&#10;XPsB9fi9mP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BSaPNYAAAAKAQAADwAAAAAAAAABACAA&#10;AAAiAAAAZHJzL2Rvd25yZXYueG1sUEsBAhQAFAAAAAgAh07iQNZ1y8BIAgAAdwQAAA4AAAAAAAAA&#10;AQAgAAAAJQEAAGRycy9lMm9Eb2MueG1sUEsFBgAAAAAGAAYAWQEAAN8FAAAAAA==&#10;">
                <v:fill on="t" focussize="0,0"/>
                <v:stroke weight="0.5pt" color="#000000 [3204]" joinstyle="round"/>
                <v:imagedata o:title=""/>
                <o:lock v:ext="edit" aspectratio="f"/>
                <v:textbox>
                  <w:txbxContent>
                    <w:p>
                      <w:pPr>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决定不予受理的，应当出具《不予受理决定书》，说明不予受理的理由，并告知申请人享有依法申请行政复议或者提起行政诉讼的权利。</w:t>
                      </w:r>
                    </w:p>
                  </w:txbxContent>
                </v:textbox>
              </v:shape>
            </w:pict>
          </mc:Fallback>
        </mc:AlternateContent>
      </w:r>
      <w:r>
        <w:rPr>
          <w:color w:val="auto"/>
          <w:sz w:val="18"/>
        </w:rPr>
        <mc:AlternateContent>
          <mc:Choice Requires="wps">
            <w:drawing>
              <wp:anchor distT="0" distB="0" distL="114300" distR="114300" simplePos="0" relativeHeight="251754496" behindDoc="0" locked="0" layoutInCell="1" allowOverlap="1">
                <wp:simplePos x="0" y="0"/>
                <wp:positionH relativeFrom="column">
                  <wp:posOffset>80010</wp:posOffset>
                </wp:positionH>
                <wp:positionV relativeFrom="paragraph">
                  <wp:posOffset>204470</wp:posOffset>
                </wp:positionV>
                <wp:extent cx="2124075" cy="457200"/>
                <wp:effectExtent l="4445" t="4445" r="5080" b="14605"/>
                <wp:wrapNone/>
                <wp:docPr id="116" name="文本框 116"/>
                <wp:cNvGraphicFramePr/>
                <a:graphic xmlns:a="http://schemas.openxmlformats.org/drawingml/2006/main">
                  <a:graphicData uri="http://schemas.microsoft.com/office/word/2010/wordprocessingShape">
                    <wps:wsp>
                      <wps:cNvSpPr txBox="1"/>
                      <wps:spPr>
                        <a:xfrm>
                          <a:off x="1270635" y="7538085"/>
                          <a:ext cx="2124075" cy="457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color w:val="000000"/>
                                <w:sz w:val="18"/>
                                <w:szCs w:val="18"/>
                                <w:u w:val="none"/>
                                <w:lang w:eastAsia="zh-CN"/>
                              </w:rPr>
                            </w:pPr>
                            <w:r>
                              <w:rPr>
                                <w:rFonts w:hint="eastAsia" w:ascii="宋体" w:hAnsi="宋体" w:eastAsia="宋体" w:cs="宋体"/>
                                <w:color w:val="000000"/>
                                <w:sz w:val="18"/>
                                <w:szCs w:val="18"/>
                                <w:u w:val="none"/>
                              </w:rPr>
                              <w:t>许可机关对申请人提出的申请决定受理的，应当出具《受理决定书》</w:t>
                            </w:r>
                            <w:r>
                              <w:rPr>
                                <w:rFonts w:hint="eastAsia" w:ascii="宋体" w:hAnsi="宋体" w:eastAsia="宋体" w:cs="宋体"/>
                                <w:color w:val="000000"/>
                                <w:sz w:val="18"/>
                                <w:szCs w:val="18"/>
                                <w:u w:val="none"/>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pt;margin-top:16.1pt;height:36pt;width:167.25pt;z-index:251754496;mso-width-relative:page;mso-height-relative:page;" fillcolor="#FFFFFF [3201]" filled="t" stroked="t" coordsize="21600,21600" o:gfxdata="UEsDBAoAAAAAAIdO4kAAAAAAAAAAAAAAAAAEAAAAZHJzL1BLAwQUAAAACACHTuJAUdhHGNQAAAAJ&#10;AQAADwAAAGRycy9kb3ducmV2LnhtbE2PQUvEMBCF74L/IYzgzU2aLlVq0wUFQby59uIt28y2xWRS&#10;mux2/feOJz0+vsebb5rdJXhxxiVNkQwUGwUCqY9uosFA9/Fy9wAiZUvO+kho4BsT7Nrrq8bWLq70&#10;jud9HgSPUKqtgTHnuZYy9SMGmzZxRmJ2jEuwmeMySLfYlceDl1qpSgY7EV8Y7YzPI/Zf+1Mw8Fo9&#10;5U/s3JsrdRnXTvbL0Sdjbm8K9Qgi4yX/leFXn9WhZadDPJFLwnPWFTcNlFqDYF5u7wsQBwZqq0G2&#10;jfz/QfsDUEsDBBQAAAAIAIdO4kBxvNUiSAIAAHkEAAAOAAAAZHJzL2Uyb0RvYy54bWytVM2O0zAQ&#10;viPxDpbvNEm3f1RNV6WrIqQVu1JBnB3HaSMcj7HdJuUB2DfgxIU7z9XnYOyk3S7LCdGDO575+nnm&#10;m5nOrptKkr0wtgSV0qQXUyIUh7xUm5R+/LB6NaHEOqZyJkGJlB6Epdfzly9mtZ6KPmxB5sIQJFF2&#10;WuuUbp3T0yiyfCsqZnughcJgAaZiDq9mE+WG1cheyagfx6OoBpNrA1xYi96bNkjngb8oBHd3RWGF&#10;IzKlmJsLpwln5s9oPmPTjWF6W/IuDfYPWVSsVPjomeqGOUZ2pnxGVZXcgIXC9ThUERRFyUWoAatJ&#10;4j+qWW+ZFqEWFMfqs0z2/9Hy9/t7Q8oce5eMKFGswiYdvz8cf/w6/vxGvBMlqrWdInKtEeuaN9Ag&#10;/OS36PSVN4Wp/DfWRHy8P45HV0NKDikdD68m8WTYii0aRzgC+kl/EI8RwBExGI6xmx4QPTJpY91b&#10;ARXxRkoNNjNozPa31rXQE8Q/bEGW+aqUMlzMJltKQ/YMG78Kn479CUwqUqcU84wD85OY5z5TZJLx&#10;z88ZMFupMGkvUCuEt1yTNZ1qGeQHFM1AO3lW81WJvLfMuntmcNRwKHF93B0ehQRMBjqLki2Yr3/z&#10;ezxOAEYpqXF0U2q/7JgRlMh3CmfjdTIY+FkPl6AsJeYykl1G1K5aAoqU4KJqHkz8sXHyZBYGqk+4&#10;ZQv/KoaY4vh2St3JXLp2oXBLuVgsAginWzN3q9aae2rfEgWLnYOiDK3zMrXadOrhfIfmd7voF+jy&#10;HlCP/xj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HYRxjUAAAACQEAAA8AAAAAAAAAAQAgAAAA&#10;IgAAAGRycy9kb3ducmV2LnhtbFBLAQIUABQAAAAIAIdO4kBxvNUiSAIAAHkEAAAOAAAAAAAAAAEA&#10;IAAAACMBAABkcnMvZTJvRG9jLnhtbFBLBQYAAAAABgAGAFkBAADdBQAAAAA=&#10;">
                <v:fill on="t" focussize="0,0"/>
                <v:stroke weight="0.5pt" color="#000000 [3204]" joinstyle="round"/>
                <v:imagedata o:title=""/>
                <o:lock v:ext="edit" aspectratio="f"/>
                <v:textbox>
                  <w:txbxContent>
                    <w:p>
                      <w:pPr>
                        <w:rPr>
                          <w:rFonts w:hint="eastAsia" w:ascii="宋体" w:hAnsi="宋体" w:eastAsia="宋体" w:cs="宋体"/>
                          <w:color w:val="000000"/>
                          <w:sz w:val="18"/>
                          <w:szCs w:val="18"/>
                          <w:u w:val="none"/>
                          <w:lang w:eastAsia="zh-CN"/>
                        </w:rPr>
                      </w:pPr>
                      <w:r>
                        <w:rPr>
                          <w:rFonts w:hint="eastAsia" w:ascii="宋体" w:hAnsi="宋体" w:eastAsia="宋体" w:cs="宋体"/>
                          <w:color w:val="000000"/>
                          <w:sz w:val="18"/>
                          <w:szCs w:val="18"/>
                          <w:u w:val="none"/>
                        </w:rPr>
                        <w:t>许可机关对申请人提出的申请决定受理的，应当出具《受理决定书》</w:t>
                      </w:r>
                      <w:r>
                        <w:rPr>
                          <w:rFonts w:hint="eastAsia" w:ascii="宋体" w:hAnsi="宋体" w:eastAsia="宋体" w:cs="宋体"/>
                          <w:color w:val="000000"/>
                          <w:sz w:val="18"/>
                          <w:szCs w:val="18"/>
                          <w:u w:val="none"/>
                          <w:lang w:eastAsia="zh-CN"/>
                        </w:rPr>
                        <w:t>。</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56544" behindDoc="0" locked="0" layoutInCell="1" allowOverlap="1">
                <wp:simplePos x="0" y="0"/>
                <wp:positionH relativeFrom="column">
                  <wp:posOffset>1746885</wp:posOffset>
                </wp:positionH>
                <wp:positionV relativeFrom="paragraph">
                  <wp:posOffset>155575</wp:posOffset>
                </wp:positionV>
                <wp:extent cx="9525" cy="209550"/>
                <wp:effectExtent l="46355" t="0" r="58420" b="0"/>
                <wp:wrapNone/>
                <wp:docPr id="20" name="直接箭头连接符 20"/>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37.55pt;margin-top:12.25pt;height:16.5pt;width:0.75pt;z-index:251756544;mso-width-relative:page;mso-height-relative:page;" filled="f" stroked="t" coordsize="21600,21600" o:gfxdata="UEsDBAoAAAAAAIdO4kAAAAAAAAAAAAAAAAAEAAAAZHJzL1BLAwQUAAAACACHTuJA9qzhqdsAAAAJ&#10;AQAADwAAAGRycy9kb3ducmV2LnhtbE2PwUrEMBCG74LvEEbw5qYttpXadJGKsLgr4rqweMs2Y1ts&#10;kpKk3fr2jie9zTAf/3x/uV70wGZ0vrdGQLyKgKFprOpNK+Dw/nRzB8wHaZQcrEEB3+hhXV1elLJQ&#10;9mzecN6HllGI8YUU0IUwFpz7pkMt/cqOaOj2aZ2WgVbXcuXkmcL1wJMoyriWvaEPnRyx7rD52k9a&#10;wGZIds/bXX18jOvN9LJ1rx8PyyzE9VUc3QMLuIQ/GH71SR0qcjrZySjPBgFJnsaE0nCbAiMgybMM&#10;2ElAmqfAq5L/b1D9AFBLAwQUAAAACACHTuJA5598kvwBAACxAwAADgAAAGRycy9lMm9Eb2MueG1s&#10;rVPNjtMwEL4j8Q6W7zTZSIXdqOkeWhYOCCoBDzB1nMSS/zQ2TfsSvAASJ+AEe9o7TwPLYzB2Svm7&#10;IXKwxh7PN998/rK43BvNdhKDcrbhZ7OSM2mFa5XtG/7yxdW9c85CBNuCdlY2/CADv1zevbMYfS0r&#10;NzjdSmQEYkM9+oYPMfq6KIIYpIEwc15aSnYODUTaYl+0CCOhG11UZXm/GB22Hp2QIdDpekryZcbv&#10;Oinis64LMjLdcOIW84p53aa1WC6g7hH8oMSRBvwDCwPKUtMT1BoisFeo/oIySqALrosz4Uzhuk4J&#10;mWegac7KP6Z5PoCXeRYSJ/iTTOH/wYqnuw0y1Ta8InksGHqj2zc3X1+/v73+9OXdzbfPb1P88QOj&#10;PIk1+lBTzcpu8LgLfoNp8n2HhnVa+cfkg6wFTcf2WerDSWq5j0zQ4cW8mnMmKFGVF/N5xi4mkATm&#10;McRH0hmWgoaHiKD6Ia6ctfSkDqcGsHsSItGgwh8Fqdi6K6V1fllt2Uh0qgclTSeADNZpiBQaTyMH&#10;23MGuifnioiZc3Batak8AQXstyuNbAfJPflLGlC7366l3msIw3QvpyZfGRXJ3FqZhp+fqqGOoPRD&#10;27J48KQ2ILqRJ5pGtpxpSWxSNDXSlvol0SeZU7R17SGrn8/JF5nR0cPJeL/uc/XPP23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as4anbAAAACQEAAA8AAAAAAAAAAQAgAAAAIgAAAGRycy9kb3du&#10;cmV2LnhtbFBLAQIUABQAAAAIAIdO4kDnn3yS/AEAALEDAAAOAAAAAAAAAAEAIAAAACoBAABkcnMv&#10;ZTJvRG9jLnhtbFBLBQYAAAAABgAGAFkBAACYBQAAAAA=&#10;">
                <v:fill on="f" focussize="0,0"/>
                <v:stroke weight="1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60640" behindDoc="0" locked="0" layoutInCell="1" allowOverlap="1">
                <wp:simplePos x="0" y="0"/>
                <wp:positionH relativeFrom="column">
                  <wp:posOffset>784860</wp:posOffset>
                </wp:positionH>
                <wp:positionV relativeFrom="paragraph">
                  <wp:posOffset>128270</wp:posOffset>
                </wp:positionV>
                <wp:extent cx="5181600" cy="467360"/>
                <wp:effectExtent l="4445" t="4445" r="14605" b="23495"/>
                <wp:wrapNone/>
                <wp:docPr id="25" name="文本框 25"/>
                <wp:cNvGraphicFramePr/>
                <a:graphic xmlns:a="http://schemas.openxmlformats.org/drawingml/2006/main">
                  <a:graphicData uri="http://schemas.microsoft.com/office/word/2010/wordprocessingShape">
                    <wps:wsp>
                      <wps:cNvSpPr txBox="1"/>
                      <wps:spPr>
                        <a:xfrm>
                          <a:off x="975360" y="8033385"/>
                          <a:ext cx="5181600" cy="467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许可机关应当自受理之日起20个工作日内作出是否准予行政许可的决定。20个工作日内不能作出决定的，经本行政机关负责人批准，可以延长10个工作日，并应当将延长期限的理由告知申请人。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8pt;margin-top:10.1pt;height:36.8pt;width:408pt;z-index:251760640;mso-width-relative:page;mso-height-relative:page;" fillcolor="#FFFFFF [3201]" filled="t" stroked="t" coordsize="21600,21600" o:gfxdata="UEsDBAoAAAAAAIdO4kAAAAAAAAAAAAAAAAAEAAAAZHJzL1BLAwQUAAAACACHTuJA6R1dsNUAAAAJ&#10;AQAADwAAAGRycy9kb3ducmV2LnhtbE2PQU/DMAyF70j8h8hI3FiyVKq20nQSSEiIG6OX3bLGaysa&#10;p0qydfx7vBPc/Oyn5+/Vu6ufxAVjGgMZWK8UCKQuuJF6A+3X29MGRMqWnJ0CoYEfTLBr7u9qW7mw&#10;0Cde9rkXHEKpsgaGnOdKytQN6G1ahRmJb6cQvc0sYy9dtAuH+0lqpUrp7Uj8YbAzvg7Yfe/P3sB7&#10;+ZIP2LoPV+giLK3s4mlKxjw+rNUziIzX/GeGGz6jQ8NMx3Aml8TEWhclWw1opUGwYVtseXG8DRuQ&#10;TS3/N2h+AVBLAwQUAAAACACHTuJAZnFaFUgCAAB2BAAADgAAAGRycy9lMm9Eb2MueG1srVTNjtMw&#10;EL4j8Q6W7zRJ/zdquipdFSFV7EoFcXYdp41wPMZ2m5QHgDfgxIU7z9XnYOym3S7LCdGDO/Z8+mbm&#10;m5lMbptKkr0wtgSV0aQTUyIUh7xUm4x+eL94NabEOqZyJkGJjB6EpbfTly8mtU5FF7Ygc2EIkiib&#10;1jqjW+d0GkWWb0XFbAe0UOgswFTM4dVsotywGtkrGXXjeBjVYHJtgAtr8fXu5KTTwF8Ugrv7orDC&#10;EZlRzM2F04Rz7c9oOmHpxjC9LXmbBvuHLCpWKgx6obpjjpGdKZ9RVSU3YKFwHQ5VBEVRchFqwGqS&#10;+I9qVlumRagFxbH6IpP9f7T83f7BkDLPaHdAiWIV9uj4/dvxx6/jz68E31CgWtsUcSuNSNe8hgYb&#10;fX63+OjrbgpT+X+siKD/ZjToDVHvQ0bHca/XGwcilorGEY7+QTJOhjECOCL6w5EHY6TokUgb694I&#10;qIg3Mmqwk0Fgtl9ad4KeIT6uBVnmi1LKcDGb9VwasmfY9UX4texPYFKROqPD3iAOzE98nvtCsZaM&#10;f3rOgNlKhUl7fU46eMs166YVbQ35ATUzcBo7q/miRN4ls+6BGZwzFAB3x93jUUjAZKC1KNmC+fK3&#10;d4/H9qOXkhrnNqP2844ZQYl8q3AwbpJ+3w96uPQHoy5ezLVnfe1Ru2oOKFKCW6p5MD3eybNZGKg+&#10;4orNfFR0McUxdkbd2Zy70zbhinIxmwUQjrZmbqlWmntq3xIFs52Dogyt8zKdtGnVw+EOzW8X0W/P&#10;9T2gHj8X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pHV2w1QAAAAkBAAAPAAAAAAAAAAEAIAAA&#10;ACIAAABkcnMvZG93bnJldi54bWxQSwECFAAUAAAACACHTuJAZnFaFUgCAAB2BAAADgAAAAAAAAAB&#10;ACAAAAAkAQAAZHJzL2Uyb0RvYy54bWxQSwUGAAAAAAYABgBZAQAA3gUAAAAA&#10;">
                <v:fill on="t" focussize="0,0"/>
                <v:stroke weight="0.5pt" color="#000000 [3204]" joinstyle="round"/>
                <v:imagedata o:title=""/>
                <o:lock v:ext="edit" aspectratio="f"/>
                <v:textbox>
                  <w:txbxContent>
                    <w:p>
                      <w:pPr>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许可机关应当自受理之日起20个工作日内作出是否准予行政许可的决定。20个工作日内不能作出决定的，经本行政机关负责人批准，可以延长10个工作日，并应当将延长期限的理由告知申请人。</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55520" behindDoc="0" locked="0" layoutInCell="1" allowOverlap="1">
                <wp:simplePos x="0" y="0"/>
                <wp:positionH relativeFrom="column">
                  <wp:posOffset>3099435</wp:posOffset>
                </wp:positionH>
                <wp:positionV relativeFrom="paragraph">
                  <wp:posOffset>69850</wp:posOffset>
                </wp:positionV>
                <wp:extent cx="9525" cy="209550"/>
                <wp:effectExtent l="46355" t="0" r="58420" b="0"/>
                <wp:wrapNone/>
                <wp:docPr id="117" name="直接箭头连接符 117"/>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44.05pt;margin-top:5.5pt;height:16.5pt;width:0.75pt;z-index:251755520;mso-width-relative:page;mso-height-relative:page;" filled="f" stroked="t" coordsize="21600,21600" o:gfxdata="UEsDBAoAAAAAAIdO4kAAAAAAAAAAAAAAAAAEAAAAZHJzL1BLAwQUAAAACACHTuJA7ERSadoAAAAJ&#10;AQAADwAAAGRycy9kb3ducmV2LnhtbE2PX0vDMBTF3wW/Q7iCby7JKKN2TYdUhOEmwykM37ImtsX8&#10;KUna1W/v9Unf7uH8OPeccjNbQyYdYu+dAL5gQLRrvOpdK+D97ekuBxKTdEoa77SAbx1hU11flbJQ&#10;/uJe9XRMLcEQFwspoEtpKCiNTaetjAs/aIfepw9WJpShpSrIC4ZbQ5eMraiVvcMPnRx03enm6zha&#10;AVuz3D/v9vXpkdfb8WUXDh8P8yTE7Q1nayBJz+kPht/6WB0q7HT2o1ORGAFZnnNE0eC4CYEsv18B&#10;OeORMaBVSf8vqH4AUEsDBBQAAAAIAIdO4kClyyuv/gEAALMDAAAOAAAAZHJzL2Uyb0RvYy54bWyt&#10;U0uOEzEQ3SNxB8t70p1IYWZa6cwiYWCBIBLMASpud7cl/1Q26eQSXACJFbACVrPnNMxwDMruEH47&#10;RC+s8qdevXr1enG5N5rtJAblbM2nk5IzaYVrlO1qfv3y6sE5ZyGCbUA7K2t+kIFfLu/fWwy+kjPX&#10;O91IZARiQzX4mvcx+qooguilgTBxXlq6bB0aiLTFrmgQBkI3upiV5cNicNh4dEKGQKfr8ZIvM37b&#10;ShGft22QkemaE7eYV8zrNq3FcgFVh+B7JY404B9YGFCWip6g1hCBvUL1F5RRAl1wbZwIZwrXtkrI&#10;3AN1My3/6OZFD17mXkic4E8yhf8HK57tNshUQ7ObnnFmwdCQ7t7c3L5+f/f509d3N9++vE3xxw8s&#10;PSC5Bh8qylrZDR53wW8w9b5v0bBWK/+E0LIa1B/bZ7EPJ7HlPjJBhxfz2ZwzQRez8mI+z6MoRpAE&#10;5jHEx9IZloKah4iguj6unLU0VIdjAdg9DZFoUOKPhJRs3ZXSOs9WWzYQndlZSeMXQBZrNUQKjaem&#10;g+04A92Rd0XEzDk4rZqUnoACdtuVRraD5J/8JQ2o3G/PUu01hH58l69GZxkVyd5amZqfn7KhiqD0&#10;I9uwePAkNyC6gSeaRjacaUlsUjQW0pbqJdFHmVO0dc0hq5/PyRmZ0dHFyXq/7nP2z39t+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RFJp2gAAAAkBAAAPAAAAAAAAAAEAIAAAACIAAABkcnMvZG93&#10;bnJldi54bWxQSwECFAAUAAAACACHTuJApcsrr/4BAACzAwAADgAAAAAAAAABACAAAAApAQAAZHJz&#10;L2Uyb0RvYy54bWxQSwUGAAAAAAYABgBZAQAAmQUAAAAA&#10;">
                <v:fill on="f" focussize="0,0"/>
                <v:stroke weight="1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61664" behindDoc="0" locked="0" layoutInCell="1" allowOverlap="1">
                <wp:simplePos x="0" y="0"/>
                <wp:positionH relativeFrom="column">
                  <wp:posOffset>1575435</wp:posOffset>
                </wp:positionH>
                <wp:positionV relativeFrom="paragraph">
                  <wp:posOffset>13970</wp:posOffset>
                </wp:positionV>
                <wp:extent cx="2952750" cy="266700"/>
                <wp:effectExtent l="4445" t="4445" r="14605" b="14605"/>
                <wp:wrapNone/>
                <wp:docPr id="118" name="文本框 118"/>
                <wp:cNvGraphicFramePr/>
                <a:graphic xmlns:a="http://schemas.openxmlformats.org/drawingml/2006/main">
                  <a:graphicData uri="http://schemas.microsoft.com/office/word/2010/wordprocessingShape">
                    <wps:wsp>
                      <wps:cNvSpPr txBox="1"/>
                      <wps:spPr>
                        <a:xfrm>
                          <a:off x="0" y="0"/>
                          <a:ext cx="295275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lang w:eastAsia="zh-CN"/>
                              </w:rPr>
                            </w:pPr>
                            <w:r>
                              <w:rPr>
                                <w:rFonts w:hint="eastAsia"/>
                                <w:b/>
                                <w:bCs/>
                                <w:sz w:val="24"/>
                                <w:szCs w:val="24"/>
                                <w:lang w:eastAsia="zh-CN"/>
                              </w:rPr>
                              <w:t>决定与告知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05pt;margin-top:1.1pt;height:21pt;width:232.5pt;z-index:251761664;mso-width-relative:page;mso-height-relative:page;" fillcolor="#FFFFFF [3201]" filled="t" stroked="t" coordsize="21600,21600" o:gfxdata="UEsDBAoAAAAAAIdO4kAAAAAAAAAAAAAAAAAEAAAAZHJzL1BLAwQUAAAACACHTuJAmDXan9UAAAAI&#10;AQAADwAAAGRycy9kb3ducmV2LnhtbE2PwU7DMBBE70j8g7WVuFEnTlSqEKcSSEiIGyWX3tx4m0S1&#10;11HsNuXvWU5w29GMZt/Uu5t34opzHANpyNcZCKQu2JF6De3X2+MWREyGrHGBUMM3Rtg193e1qWxY&#10;6BOv+9QLLqFYGQ1DSlMlZewG9Cauw4TE3inM3iSWcy/tbBYu906qLNtIb0biD4OZ8HXA7ry/eA3v&#10;m5d0wNZ+2EIVYWllN59c1PphlWfPIBLe0l8YfvEZHRpmOoYL2SicBlVuc47yoUCw/5QXrI8aylKB&#10;bGr5f0DzA1BLAwQUAAAACACHTuJAzI9WAD4CAABtBAAADgAAAGRycy9lMm9Eb2MueG1srVTNbhMx&#10;EL4j8Q6W73STkKY0yqYKqYKQKlqpIM6O15us8HqM7WS3PAB9A05cuPNceQ4+Oz8NhBNiD975288z&#10;38zs6KqtNVsr5ysyOe+edThTRlJRmUXOP7yfvXjFmQ/CFEKTUTl/UJ5fjZ8/GzV2qHq0JF0oxwBi&#10;/LCxOV+GYIdZ5uVS1cKfkVUGzpJcLQJUt8gKJxqg1zrrdTqDrCFXWEdSeQ/r9dbJxwm/LJUMt2Xp&#10;VWA658gtpNOlcx7PbDwSw4UTdlnJXRriH7KoRWVw6QHqWgTBVq46gaor6chTGc4k1RmVZSVVqgHV&#10;dDt/VHO/FFalWkCOtwea/P+Dle/Wd45VBXrXRauMqNGkzbfHzfefmx9fWTSCosb6ISLvLWJD+5pa&#10;hO/tHsZYeVu6Or5RE4MfZD8cCFZtYBLG3uV57+IcLglfbzC46KQOZE9fW+fDG0U1i0LOHRqYeBXr&#10;Gx+QCUL3IfEyT7oqZpXWSXGL+VQ7thZo9iw9MUl88luYNqzJ+eAl8jiBiNgHiLkW8tMpAvC0AWwk&#10;ZVt8lEI7b3dMzal4AFGOttPmrZxVwL0RPtwJh/ECAViZcIuj1IRkaCdxtiT35W/2GI+uw8tZg3HN&#10;uf+8Ek5xpt8azMNlt9+P852U/vlFD4o79syPPWZVTwkkdbGcViYxxge9F0tH9Uds1iTeCpcwEnfn&#10;POzFadguETZTqskkBWGirQg35t7KCB3JNTRZBSqr1LpI05abHXuY6dSe3f7FpTnWU9TTX2L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g12p/VAAAACAEAAA8AAAAAAAAAAQAgAAAAIgAAAGRycy9k&#10;b3ducmV2LnhtbFBLAQIUABQAAAAIAIdO4kDMj1YAPgIAAG0EAAAOAAAAAAAAAAEAIAAAACQBAABk&#10;cnMvZTJvRG9jLnhtbFBLBQYAAAAABgAGAFkBAADU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lang w:eastAsia="zh-CN"/>
                        </w:rPr>
                      </w:pPr>
                      <w:r>
                        <w:rPr>
                          <w:rFonts w:hint="eastAsia"/>
                          <w:b/>
                          <w:bCs/>
                          <w:sz w:val="24"/>
                          <w:szCs w:val="24"/>
                          <w:lang w:eastAsia="zh-CN"/>
                        </w:rPr>
                        <w:t>决定与告知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66784" behindDoc="0" locked="0" layoutInCell="1" allowOverlap="1">
                <wp:simplePos x="0" y="0"/>
                <wp:positionH relativeFrom="column">
                  <wp:posOffset>4261485</wp:posOffset>
                </wp:positionH>
                <wp:positionV relativeFrom="paragraph">
                  <wp:posOffset>47625</wp:posOffset>
                </wp:positionV>
                <wp:extent cx="9525" cy="209550"/>
                <wp:effectExtent l="46355" t="0" r="58420" b="0"/>
                <wp:wrapNone/>
                <wp:docPr id="119" name="直接箭头连接符 119"/>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35.55pt;margin-top:3.75pt;height:16.5pt;width:0.75pt;z-index:251766784;mso-width-relative:page;mso-height-relative:page;" filled="f" stroked="t" coordsize="21600,21600" o:gfxdata="UEsDBAoAAAAAAIdO4kAAAAAAAAAAAAAAAAAEAAAAZHJzL1BLAwQUAAAACACHTuJA6kI94dkAAAAI&#10;AQAADwAAAGRycy9kb3ducmV2LnhtbE2PQUvEMBSE74L/ITzBm5ukuK3UpotUhMVdEVdBvGWb2BaT&#10;l5Kk3frvjSc9DjPMfFNtFmvIrH0YHArgKwZEY+vUgJ2At9eHqxsgIUpU0jjUAr51gE19flbJUrkT&#10;vuj5EDuSSjCUUkAf41hSGtpeWxlWbtSYvE/nrYxJ+o4qL0+p3BqaMZZTKwdMC70cddPr9uswWQFb&#10;k+0fd/vm/Z432+lp558/7pZZiMsLzm6BRL3EvzD84id0qBPT0U2oAjEC8oLzFBVQrIEkPy+yHMhR&#10;wDVbA60r+v9A/QNQSwMEFAAAAAgAh07iQI4RDHb9AQAAswMAAA4AAABkcnMvZTJvRG9jLnhtbK1T&#10;S44TMRDdI3EHy3vSnUiBSSudWSQMLBBEAg5Qcbu7Lfmnskknl+ACSKyAFcxq9pwGhmNQdofw2yF6&#10;YZU/9erVq9fLy4PRbC8xKGdrPp2UnEkrXKNsV/OXL67uXXAWItgGtLOy5kcZ+OXq7p3l4Cs5c73T&#10;jURGIDZUg695H6OviiKIXhoIE+elpcvWoYFIW+yKBmEgdKOLWVneLwaHjUcnZAh0uhkv+Srjt60U&#10;8VnbBhmZrjlxi3nFvO7SWqyWUHUIvlfiRAP+gYUBZanoGWoDEdgrVH9BGSXQBdfGiXCmcG2rhMw9&#10;UDfT8o9unvfgZe6FxAn+LFP4f7Di6X6LTDU0u+mCMwuGhnT75ubr6/e315++vLv59vltij9+YOkB&#10;yTX4UFHW2m7xtAt+i6n3Q4uGtVr5x4SW1aD+2CGLfTyLLQ+RCTpczGdzzgRdzMrFfJ5HUYwgCcxj&#10;iI+kMywFNQ8RQXV9XDtraagOxwKwfxIi0aDEHwkp2borpXWerbZsIDqzByWNXwBZrNUQKTSemg62&#10;4wx0R94VETPn4LRqUnoCCtjt1hrZHpJ/8pc0oHK/PUu1NxD68V2+Gp1lVCR7a2VqfnHOhiqC0g9t&#10;w+LRk9yA6AaeaBrZcKYlsUnRWEhbqpdEH2VO0c41x6x+PidnZEYnFyfr/brP2T//td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kI94dkAAAAIAQAADwAAAAAAAAABACAAAAAiAAAAZHJzL2Rvd25y&#10;ZXYueG1sUEsBAhQAFAAAAAgAh07iQI4RDHb9AQAAswMAAA4AAAAAAAAAAQAgAAAAKAEAAGRycy9l&#10;Mm9Eb2MueG1sUEsFBgAAAAAGAAYAWQEAAJcFAAAAAA==&#10;">
                <v:fill on="f" focussize="0,0"/>
                <v:stroke weight="1pt" color="#000000 [3200]"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765760" behindDoc="0" locked="0" layoutInCell="1" allowOverlap="1">
                <wp:simplePos x="0" y="0"/>
                <wp:positionH relativeFrom="column">
                  <wp:posOffset>2261235</wp:posOffset>
                </wp:positionH>
                <wp:positionV relativeFrom="paragraph">
                  <wp:posOffset>38100</wp:posOffset>
                </wp:positionV>
                <wp:extent cx="9525" cy="209550"/>
                <wp:effectExtent l="46355" t="0" r="58420" b="0"/>
                <wp:wrapNone/>
                <wp:docPr id="120" name="直接箭头连接符 120"/>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78.05pt;margin-top:3pt;height:16.5pt;width:0.75pt;z-index:251765760;mso-width-relative:page;mso-height-relative:page;" filled="f" stroked="t" coordsize="21600,21600" o:gfxdata="UEsDBAoAAAAAAIdO4kAAAAAAAAAAAAAAAAAEAAAAZHJzL1BLAwQUAAAACACHTuJAgeepftoAAAAI&#10;AQAADwAAAGRycy9kb3ducmV2LnhtbE2PUUvDMBSF3wX/Q7iCby7pxuqsTYdUhOEm4iaIb1kT22Jz&#10;U5K0q/9+1yd9u4dzOPc7+XqyHRuND61DCclMADNYOd1iLeH98HSzAhaiQq06h0bCjwmwLi4vcpVp&#10;d8I3M+5jzagEQ6YkNDH2GeehaoxVYeZ6g+R9OW9VJOlrrr06Ubnt+FyIlFvVIn1oVG/KxlTf+8FK&#10;2HTz3fN2V348JuVmeNn618+HaZTy+ioR98CimeJfGH7xCR0KYjq6AXVgnYTFMk0oKiGlSeQvlrcp&#10;sCMddwJ4kfP/A4ozUEsDBBQAAAAIAIdO4kB6wmFO/AEAALMDAAAOAAAAZHJzL2Uyb0RvYy54bWyt&#10;U82O0zAQviPxDpbvNNlIhd2o6R5aFg4IKgEPMHWcxJL/NDZN+xK8ABIn4AR72jtPA8tjMHZK+bsh&#10;crDGHs83833+srjcG812EoNytuFns5IzaYVrle0b/vLF1b1zzkIE24J2Vjb8IAO/XN69sxh9LSs3&#10;ON1KZARiQz36hg8x+rooghikgTBzXlpKdg4NRNpiX7QII6EbXVRleb8YHbYenZAh0Ol6SvJlxu86&#10;KeKzrgsyMt1wmi3mFfO6TWuxXEDdI/hBieMY8A9TGFCWmp6g1hCBvUL1F5RRAl1wXZwJZwrXdUrI&#10;zIHYnJV/sHk+gJeZC4kT/Emm8P9gxdPdBplq6e0q0seCoUe6fXPz9fX72+tPX97dfPv8NsUfP7B0&#10;geQafaipamU3eNwFv8HEfd+hYZ1W/jGhZTWIH9tnsQ8nseU+MkGHF/NqzpmgRFVezOcZu5hAEpjH&#10;EB9JZ1gKGh4iguqHuHLW0qM6nBrA7kmINAYV/ihIxdZdKa3z22rLxkTuQUn0BJDFOg2RQuOJdLA9&#10;Z6B78q6ImGcOTqs2lSeggP12pZHtIPknf0kDavfbtdR7DWGY7uXU5CyjItlbK9Pw81M11BGUfmhb&#10;Fg+e5AZEN/I0ppEtZ1rSNCmaGmlL/ZLok8wp2rr2kNXP5+SMPNHRxcl6v+5z9c9/b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eepftoAAAAIAQAADwAAAAAAAAABACAAAAAiAAAAZHJzL2Rvd25y&#10;ZXYueG1sUEsBAhQAFAAAAAgAh07iQHrCYU78AQAAswMAAA4AAAAAAAAAAQAgAAAAKQEAAGRycy9l&#10;Mm9Eb2MueG1sUEsFBgAAAAAGAAYAWQEAAJcFAAAAAA==&#10;">
                <v:fill on="f" focussize="0,0"/>
                <v:stroke weight="1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67808" behindDoc="0" locked="0" layoutInCell="1" allowOverlap="1">
                <wp:simplePos x="0" y="0"/>
                <wp:positionH relativeFrom="column">
                  <wp:posOffset>375285</wp:posOffset>
                </wp:positionH>
                <wp:positionV relativeFrom="paragraph">
                  <wp:posOffset>1270</wp:posOffset>
                </wp:positionV>
                <wp:extent cx="2762250" cy="655320"/>
                <wp:effectExtent l="4445" t="4445" r="14605" b="6985"/>
                <wp:wrapNone/>
                <wp:docPr id="121" name="文本框 121"/>
                <wp:cNvGraphicFramePr/>
                <a:graphic xmlns:a="http://schemas.openxmlformats.org/drawingml/2006/main">
                  <a:graphicData uri="http://schemas.microsoft.com/office/word/2010/wordprocessingShape">
                    <wps:wsp>
                      <wps:cNvSpPr txBox="1"/>
                      <wps:spPr>
                        <a:xfrm>
                          <a:off x="1203960" y="8890635"/>
                          <a:ext cx="2762250" cy="655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申请人的申请符合法定条件的，许可机关应当依法作出准予行政许可的书面决定，并自作出决定之日起5个工作日内通知申请人领取《劳务派遣经营许可证》。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5pt;margin-top:0.1pt;height:51.6pt;width:217.5pt;z-index:251767808;mso-width-relative:page;mso-height-relative:page;" fillcolor="#FFFFFF [3201]" filled="t" stroked="t" coordsize="21600,21600" o:gfxdata="UEsDBAoAAAAAAIdO4kAAAAAAAAAAAAAAAAAEAAAAZHJzL1BLAwQUAAAACACHTuJAb66pVNMAAAAH&#10;AQAADwAAAGRycy9kb3ducmV2LnhtbE2OTU/DMBBE70j8B2srcaPOFxUNcSqBhIS4UXLh5sbbJKq9&#10;jmy3Kf+e5QTH0TzNvGZ3dVZcMMTJk4J8nYFA6r2ZaFDQfb7eP4KISZPR1hMq+MYIu/b2ptG18Qt9&#10;4GWfBsEjFGutYExprqWM/YhOx7Wfkbg7+uB04hgGaYJeeNxZWWTZRjo9ET+MesaXEfvT/uwUvG2e&#10;0xd25t2URemXTvbhaKNSd6s8ewKR8Jr+YPjVZ3Vo2engz2SisAoetjmTCgoQ3FbbiuOBsaysQLaN&#10;/O/f/gBQSwMEFAAAAAgAh07iQPRHhPVKAgAAeQQAAA4AAABkcnMvZTJvRG9jLnhtbK1UwW4TMRC9&#10;I/EPlu90k02TtlE2VWgVhFTRSgVxdrzeZIXXY2wnu+UD6B9w4sKd7+p38OwkbaCcEDk4Y8/Lm5k3&#10;M5mcd41mG+V8Tabg/aMeZ8pIKmuzLPiH9/NXp5z5IEwpNBlV8Dvl+fn05YtJa8cqpxXpUjkGEuPH&#10;rS34KgQ7zjIvV6oR/oisMnBW5BoRcHXLrHSiBXujs7zXG2UtudI6ksp7vF5unXya+KtKyXBdVV4F&#10;pguO3EI6XToX8cymEzFeOmFXtdylIf4hi0bUBkEfqS5FEGzt6mdUTS0dearCkaQmo6qqpUo1oJp+&#10;749qblfCqlQLxPH2USb//2jlu82NY3WJ3uV9zoxo0KSHb/cP338+/PjK4iMkaq0fA3lrgQ3da+oA&#10;3797PMbKu8o18Rs1sejPe4OzESS/K/jp6VlvNBhuxVZdYBKA/GSU50MAJBCj4XCQp25kT0zW+fBG&#10;UcOiUXCHZiaNxebKB2QF6B4SA3vSdTmvtU4Xt1xcaMc2Ao2fp08Mj5/8BtOGtYg+QB7PKCL3I8VC&#10;C/npOQP4tAFtFGgrRLRCt+h2qi2ovINojraT562c1+C9Ej7cCIdRgwBYn3CNo9KEZGhncbYi9+Vv&#10;7xGPCYCXsxajW3D/eS2c4ky/NZiNs/7xcZz1dDkenkBY5g49i0OPWTcXBJHQfWSXzIgPem9WjpqP&#10;2LJZjAqXMBKxCx725kXYLhS2VKrZLIEw3VaEK3NrZaSO4hqarQNVdWpdlGmrzU49zHdqz24X4wId&#10;3hPq6R9j+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vrqlU0wAAAAcBAAAPAAAAAAAAAAEAIAAA&#10;ACIAAABkcnMvZG93bnJldi54bWxQSwECFAAUAAAACACHTuJA9EeE9UoCAAB5BAAADgAAAAAAAAAB&#10;ACAAAAAiAQAAZHJzL2Uyb0RvYy54bWxQSwUGAAAAAAYABgBZAQAA3gUAAAAA&#10;">
                <v:fill on="t" focussize="0,0"/>
                <v:stroke weight="0.5pt" color="#000000 [3204]" joinstyle="round"/>
                <v:imagedata o:title=""/>
                <o:lock v:ext="edit" aspectratio="f"/>
                <v:textbox>
                  <w:txbxContent>
                    <w:p>
                      <w:pPr>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申请人的申请符合法定条件的，许可机关应当依法作出准予行政许可的书面决定，并自作出决定之日起5个工作日内通知申请人领取《劳务派遣经营许可证》。</w:t>
                      </w:r>
                    </w:p>
                  </w:txbxContent>
                </v:textbox>
              </v:shape>
            </w:pict>
          </mc:Fallback>
        </mc:AlternateContent>
      </w:r>
      <w:r>
        <w:rPr>
          <w:color w:val="auto"/>
          <w:sz w:val="18"/>
        </w:rPr>
        <mc:AlternateContent>
          <mc:Choice Requires="wps">
            <w:drawing>
              <wp:anchor distT="0" distB="0" distL="114300" distR="114300" simplePos="0" relativeHeight="251768832" behindDoc="0" locked="0" layoutInCell="1" allowOverlap="1">
                <wp:simplePos x="0" y="0"/>
                <wp:positionH relativeFrom="column">
                  <wp:posOffset>3246120</wp:posOffset>
                </wp:positionH>
                <wp:positionV relativeFrom="paragraph">
                  <wp:posOffset>12700</wp:posOffset>
                </wp:positionV>
                <wp:extent cx="3152140" cy="647065"/>
                <wp:effectExtent l="4445" t="4445" r="5715" b="15240"/>
                <wp:wrapNone/>
                <wp:docPr id="122" name="文本框 122"/>
                <wp:cNvGraphicFramePr/>
                <a:graphic xmlns:a="http://schemas.openxmlformats.org/drawingml/2006/main">
                  <a:graphicData uri="http://schemas.microsoft.com/office/word/2010/wordprocessingShape">
                    <wps:wsp>
                      <wps:cNvSpPr txBox="1"/>
                      <wps:spPr>
                        <a:xfrm>
                          <a:off x="0" y="0"/>
                          <a:ext cx="3152140" cy="647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申请人的申请不符合法定条件的，许可机关应当依法作出不予行政许可的书面决定，说明不予行政许可的理由，并告知申请人享有依法申请行政复议或者提起行政诉讼的权利。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6pt;margin-top:1pt;height:50.95pt;width:248.2pt;z-index:251768832;mso-width-relative:page;mso-height-relative:page;" fillcolor="#FFFFFF [3201]" filled="t" stroked="t" coordsize="21600,21600" o:gfxdata="UEsDBAoAAAAAAIdO4kAAAAAAAAAAAAAAAAAEAAAAZHJzL1BLAwQUAAAACACHTuJATzqHt9YAAAAK&#10;AQAADwAAAGRycy9kb3ducmV2LnhtbE2PwU7DMBBE70j9B2srcaN2EhEgxKnUSkiIG20u3Nx4m0TY&#10;68h2m/L3OCe47WhGs2/q7c0adkUfRkcSso0AhtQ5PVIvoT2+PTwDC1GRVsYRSvjBANtmdVerSruZ&#10;PvF6iD1LJRQqJWGIcao4D92AVoWNm5CSd3beqpik77n2ak7l1vBciJJbNVL6MKgJ9wN234eLlfBe&#10;7uIXtvpDF3nh5pZ3/myClPfrTLwCi3iLf2FY8BM6NInp5C6kAzMSHrMsT1EJeZq0+EI8lcBOy1W8&#10;AG9q/n9C8wtQSwMEFAAAAAgAh07iQPkz7j09AgAAbQQAAA4AAABkcnMvZTJvRG9jLnhtbK1UzY7T&#10;MBC+I/EOlu80SbftQtV0VboqQqrYlQri7DhOE+F4jO02KQ8Ab8CJC3eeq8/B2Em7XZYTogd3/vrN&#10;zDcznd20tSR7YWwFKqXJIKZEKA55pbYp/fB+9eIlJdYxlTMJSqT0ICy9mT9/Nmv0VAyhBJkLQxBE&#10;2WmjU1o6p6dRZHkpamYHoIVCZwGmZg5Vs41ywxpEr2U0jONJ1IDJtQEurEXrbeek84BfFIK7u6Kw&#10;whGZUqzNhdeEN/NvNJ+x6dYwXVa8L4P9QxU1qxQmPUPdMsfIzlRPoOqKG7BQuAGHOoKiqLgIPWA3&#10;SfxHN5uSaRF6QXKsPtNk/x8sf7e/N6TKcXbDISWK1Tik4/dvxx+/jj+/Em9Eihptpxi50Rjr2tfQ&#10;YvjJbtHoO28LU/tv7ImgH8k+nAkWrSMcjVfJeJiM0MXRNxldx5Oxh4kefq2NdW8E1MQLKTU4wMAr&#10;26+t60JPIT6ZBVnlq0rKoJhttpSG7BkOexU+PfqjMKlIg9mvxnFAfuTz2GeITDL+6SkCVisVFu1J&#10;6Zr3kmuztmcqg/yARBnots1qvqoQd82su2cG1wsJwJNxd/gUErAY6CVKSjBf/mb38Th19FLS4Lqm&#10;1H7eMSMokW8V7sOrZOR5dUEZja+HqJhLT3bpUbt6CUhSgsepeRB9vJMnsTBQf8TLWvis6GKKY+6U&#10;upO4dN0R4WVysViEINxozdxabTT30H4kChY7B0UVRudp6rjp2cOdDsPv788fzaUeoh7+Je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86h7fWAAAACgEAAA8AAAAAAAAAAQAgAAAAIgAAAGRycy9k&#10;b3ducmV2LnhtbFBLAQIUABQAAAAIAIdO4kD5M+49PQIAAG0EAAAOAAAAAAAAAAEAIAAAACUBAABk&#10;cnMvZTJvRG9jLnhtbFBLBQYAAAAABgAGAFkBAADUBQAAAAA=&#10;">
                <v:fill on="t" focussize="0,0"/>
                <v:stroke weight="0.5pt" color="#000000 [3204]" joinstyle="round"/>
                <v:imagedata o:title=""/>
                <o:lock v:ext="edit" aspectratio="f"/>
                <v:textbox>
                  <w:txbxContent>
                    <w:p>
                      <w:pPr>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申请人的申请不符合法定条件的，许可机关应当依法作出不予行政许可的书面决定，说明不予行政许可的理由，并告知申请人享有依法申请行政复议或者提起行政诉讼的权利。</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18"/>
          <w:szCs w:val="18"/>
          <w:lang w:val="en-US" w:eastAsia="zh-CN"/>
        </w:rPr>
      </w:pPr>
      <w:r>
        <w:rPr>
          <w:color w:val="auto"/>
          <w:sz w:val="18"/>
        </w:rPr>
        <mc:AlternateContent>
          <mc:Choice Requires="wps">
            <w:drawing>
              <wp:anchor distT="0" distB="0" distL="114300" distR="114300" simplePos="0" relativeHeight="251774976" behindDoc="0" locked="0" layoutInCell="1" allowOverlap="1">
                <wp:simplePos x="0" y="0"/>
                <wp:positionH relativeFrom="column">
                  <wp:posOffset>3702685</wp:posOffset>
                </wp:positionH>
                <wp:positionV relativeFrom="paragraph">
                  <wp:posOffset>1816735</wp:posOffset>
                </wp:positionV>
                <wp:extent cx="2914650" cy="666115"/>
                <wp:effectExtent l="5080" t="4445" r="13970" b="15240"/>
                <wp:wrapNone/>
                <wp:docPr id="123" name="文本框 123"/>
                <wp:cNvGraphicFramePr/>
                <a:graphic xmlns:a="http://schemas.openxmlformats.org/drawingml/2006/main">
                  <a:graphicData uri="http://schemas.microsoft.com/office/word/2010/wordprocessingShape">
                    <wps:wsp>
                      <wps:cNvSpPr txBox="1"/>
                      <wps:spPr>
                        <a:xfrm>
                          <a:off x="4213860" y="9919335"/>
                          <a:ext cx="2914650" cy="666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8"/>
                                <w:szCs w:val="28"/>
                                <w:lang w:eastAsia="zh-CN"/>
                              </w:rPr>
                            </w:pPr>
                            <w:r>
                              <w:rPr>
                                <w:rFonts w:hint="eastAsia"/>
                                <w:b/>
                                <w:bCs/>
                                <w:sz w:val="28"/>
                                <w:szCs w:val="28"/>
                                <w:lang w:eastAsia="zh-CN"/>
                              </w:rPr>
                              <w:t>年度报告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劳务派遣单位应当</w:t>
                            </w:r>
                            <w:r>
                              <w:rPr>
                                <w:rFonts w:hint="eastAsia" w:ascii="宋体" w:hAnsi="宋体" w:eastAsia="宋体" w:cs="宋体"/>
                                <w:color w:val="000000"/>
                                <w:sz w:val="18"/>
                                <w:szCs w:val="18"/>
                                <w:u w:val="none"/>
                                <w:lang w:eastAsia="zh-CN"/>
                              </w:rPr>
                              <w:t>于每年第一季度内</w:t>
                            </w:r>
                            <w:r>
                              <w:rPr>
                                <w:rFonts w:hint="eastAsia" w:ascii="宋体" w:hAnsi="宋体" w:eastAsia="宋体" w:cs="宋体"/>
                                <w:color w:val="000000"/>
                                <w:sz w:val="18"/>
                                <w:szCs w:val="18"/>
                                <w:u w:val="none"/>
                              </w:rPr>
                              <w:t>向许可</w:t>
                            </w:r>
                            <w:r>
                              <w:rPr>
                                <w:rFonts w:hint="eastAsia" w:ascii="宋体" w:hAnsi="宋体" w:eastAsia="宋体" w:cs="宋体"/>
                                <w:color w:val="000000"/>
                                <w:sz w:val="18"/>
                                <w:szCs w:val="18"/>
                                <w:u w:val="none"/>
                                <w:lang w:eastAsia="zh-CN"/>
                              </w:rPr>
                              <w:t>机关</w:t>
                            </w:r>
                            <w:r>
                              <w:rPr>
                                <w:rFonts w:hint="eastAsia" w:ascii="宋体" w:hAnsi="宋体" w:eastAsia="宋体" w:cs="宋体"/>
                                <w:color w:val="000000"/>
                                <w:sz w:val="18"/>
                                <w:szCs w:val="18"/>
                                <w:u w:val="none"/>
                              </w:rPr>
                              <w:t>提交上一年度劳务派遣经营情况报告。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55pt;margin-top:143.05pt;height:52.45pt;width:229.5pt;z-index:251774976;mso-width-relative:page;mso-height-relative:page;" fillcolor="#FFFFFF [3201]" filled="t" stroked="t" coordsize="21600,21600" o:gfxdata="UEsDBAoAAAAAAIdO4kAAAAAAAAAAAAAAAAAEAAAAZHJzL1BLAwQUAAAACACHTuJAH3PAj9cAAAAM&#10;AQAADwAAAGRycy9kb3ducmV2LnhtbE2PTUvDQBCG74L/YRnBm91NoiHGTAoKgniz5uJtm50mwf0I&#10;2W1T/73Tk97eYR7eeabZnp0VJ1riFDxCtlEgyPfBTH5A6D5f7yoQMWlvtA2eEH4owra9vmp0bcLq&#10;P+i0S4PgEh9rjTCmNNdSxn4kp+MmzOR5dwiL04nHZZBm0SuXOytzpUrp9OT5wqhnehmp/94dHcJb&#10;+Zy+qDPvpsiLsHayXw42It7eZOoJRKJz+oPhos/q0LLTPhy9icIiPFRFxihCXpUcLoS6zzntEYrH&#10;TIFsG/n/ifYXUEsDBBQAAAAIAIdO4kAABROeSQIAAHkEAAAOAAAAZHJzL2Uyb0RvYy54bWytVM1u&#10;EzEQviPxDpbvdLNJGpoomyq0CkKqaKWCODteb7LC6zG2k93yAPAGnLhw57n6HHx2flooJ0QOztjz&#10;5ZuZb2YyPe8azbbK+ZpMwfOTHmfKSCprsyr4+3eLF2ec+SBMKTQZVfA75fn57PmzaWsnqk9r0qVy&#10;DCTGT1pb8HUIdpJlXq5VI/wJWWXgrMg1IuDqVlnpRAv2Rmf9Xm+UteRK60gq7/F6uXPyWeKvKiXD&#10;dVV5FZguOHIL6XTpXMYzm03FZOWEXddyn4b4hywaURsEPVJdiiDYxtVPqJpaOvJUhRNJTUZVVUuV&#10;akA1ee+Pam7XwqpUC8Tx9iiT/3+08u32xrG6RO/6A86MaNCk+29f77//vP/xhcVHSNRaPwHy1gIb&#10;ulfUAX5493iMlXeVa+I3amLwD/v54GwEye8KPh7n48HgdCe26gKTAPTH+XB0CoAEYjQa5XkCZA9M&#10;1vnwWlHDolFwh2YmjcX2ygdkBegBEgN70nW5qLVOF7daXmjHtgKNX6RPDI+f/AbThrWIPkAeTygi&#10;95FiqYX8+JQBfNqANgq0EyJaoVt2e9WWVN5BNEe7yfNWLmrwXgkfboTDqEEArE+4xlFpQjK0tzhb&#10;k/v8t/eIxwTAy1mL0S24/7QRTnGm3xjMBoQdxllPl+Hpyz4u7rFn+dhjNs0FQaQci2plMiM+6INZ&#10;OWo+YMvmMSpcwkjELng4mBdht1DYUqnm8wTCdFsRrsytlZE6imtovglU1al1UaadNnv1MN+pPftd&#10;jAv0+J5QD/8Ys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fc8CP1wAAAAwBAAAPAAAAAAAAAAEA&#10;IAAAACIAAABkcnMvZG93bnJldi54bWxQSwECFAAUAAAACACHTuJAAAUTnkkCAAB5BAAADgAAAAAA&#10;AAABACAAAAAmAQAAZHJzL2Uyb0RvYy54bWxQSwUGAAAAAAYABgBZAQAA4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8"/>
                          <w:szCs w:val="28"/>
                          <w:lang w:eastAsia="zh-CN"/>
                        </w:rPr>
                      </w:pPr>
                      <w:r>
                        <w:rPr>
                          <w:rFonts w:hint="eastAsia"/>
                          <w:b/>
                          <w:bCs/>
                          <w:sz w:val="28"/>
                          <w:szCs w:val="28"/>
                          <w:lang w:eastAsia="zh-CN"/>
                        </w:rPr>
                        <w:t>年度报告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劳务派遣单位应当</w:t>
                      </w:r>
                      <w:r>
                        <w:rPr>
                          <w:rFonts w:hint="eastAsia" w:ascii="宋体" w:hAnsi="宋体" w:eastAsia="宋体" w:cs="宋体"/>
                          <w:color w:val="000000"/>
                          <w:sz w:val="18"/>
                          <w:szCs w:val="18"/>
                          <w:u w:val="none"/>
                          <w:lang w:eastAsia="zh-CN"/>
                        </w:rPr>
                        <w:t>于每年第一季度内</w:t>
                      </w:r>
                      <w:r>
                        <w:rPr>
                          <w:rFonts w:hint="eastAsia" w:ascii="宋体" w:hAnsi="宋体" w:eastAsia="宋体" w:cs="宋体"/>
                          <w:color w:val="000000"/>
                          <w:sz w:val="18"/>
                          <w:szCs w:val="18"/>
                          <w:u w:val="none"/>
                        </w:rPr>
                        <w:t>向许可</w:t>
                      </w:r>
                      <w:r>
                        <w:rPr>
                          <w:rFonts w:hint="eastAsia" w:ascii="宋体" w:hAnsi="宋体" w:eastAsia="宋体" w:cs="宋体"/>
                          <w:color w:val="000000"/>
                          <w:sz w:val="18"/>
                          <w:szCs w:val="18"/>
                          <w:u w:val="none"/>
                          <w:lang w:eastAsia="zh-CN"/>
                        </w:rPr>
                        <w:t>机关</w:t>
                      </w:r>
                      <w:r>
                        <w:rPr>
                          <w:rFonts w:hint="eastAsia" w:ascii="宋体" w:hAnsi="宋体" w:eastAsia="宋体" w:cs="宋体"/>
                          <w:color w:val="000000"/>
                          <w:sz w:val="18"/>
                          <w:szCs w:val="18"/>
                          <w:u w:val="none"/>
                        </w:rPr>
                        <w:t>提交上一年度劳务派遣经营情况报告。</w:t>
                      </w:r>
                    </w:p>
                  </w:txbxContent>
                </v:textbox>
              </v:shape>
            </w:pict>
          </mc:Fallback>
        </mc:AlternateContent>
      </w:r>
      <w:r>
        <w:rPr>
          <w:color w:val="auto"/>
          <w:sz w:val="18"/>
        </w:rPr>
        <mc:AlternateContent>
          <mc:Choice Requires="wps">
            <w:drawing>
              <wp:anchor distT="0" distB="0" distL="114300" distR="114300" simplePos="0" relativeHeight="251776000" behindDoc="0" locked="0" layoutInCell="1" allowOverlap="1">
                <wp:simplePos x="0" y="0"/>
                <wp:positionH relativeFrom="column">
                  <wp:posOffset>5233035</wp:posOffset>
                </wp:positionH>
                <wp:positionV relativeFrom="paragraph">
                  <wp:posOffset>1644650</wp:posOffset>
                </wp:positionV>
                <wp:extent cx="3175" cy="153035"/>
                <wp:effectExtent l="49530" t="0" r="61595" b="18415"/>
                <wp:wrapNone/>
                <wp:docPr id="124" name="直接箭头连接符 124"/>
                <wp:cNvGraphicFramePr/>
                <a:graphic xmlns:a="http://schemas.openxmlformats.org/drawingml/2006/main">
                  <a:graphicData uri="http://schemas.microsoft.com/office/word/2010/wordprocessingShape">
                    <wps:wsp>
                      <wps:cNvCnPr/>
                      <wps:spPr>
                        <a:xfrm>
                          <a:off x="0" y="0"/>
                          <a:ext cx="3175" cy="15303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12.05pt;margin-top:129.5pt;height:12.05pt;width:0.25pt;z-index:251776000;mso-width-relative:page;mso-height-relative:page;" filled="f" stroked="t" coordsize="21600,21600" o:gfxdata="UEsDBAoAAAAAAIdO4kAAAAAAAAAAAAAAAAAEAAAAZHJzL1BLAwQUAAAACACHTuJArCOnxtcAAAAL&#10;AQAADwAAAGRycy9kb3ducmV2LnhtbE2PPU/DMBCGdyT+g3VIbNRJgCqkcSqExMJGWyG6ufbVCYnP&#10;Uew25d9zTDDee4/ej3p98YM44xS7QAryRQYCyQTbkVOw277elSBi0mT1EAgVfGOEdXN9VevKhpne&#10;8bxJTrAJxUoraFMaKymjadHruAgjEv+OYfI68Tk5aSc9s7kfZJFlS+l1R5zQ6hFfWjT95uQV7GdH&#10;X8aaD3qe3/au/+wjbXdK3d7k2QpEwkv6g+G3PleHhjsdwolsFIOCsnjIGVVQPD7xKCZYWYI4sFLe&#10;5yCbWv7f0PwAUEsDBBQAAAAIAIdO4kBwMHLm9wEAAKkDAAAOAAAAZHJzL2Uyb0RvYy54bWytU0uO&#10;EzEQ3SNxB8t70p2EMKNWOrNIGDYIIgEHqLjd3Zb8U9mkk0twASRWwApmNXtOw8wcg7ITMnx2iCyc&#10;clW9cr1X1fOLndFsKzEoZ2s+HpWcSStco2xX8zevLx+dcxYi2Aa0s7Lmexn4xeLhg/ngKzlxvdON&#10;REZFbKgGX/M+Rl8VRRC9NBBGzktLwdahgUhX7IoGYaDqRheTsnxSDA4bj07IEMi7OgT5ItdvWyni&#10;y7YNMjJdc+ot5hPzuUlnsZhD1SH4XoljG/APXRhQlh49lVpBBPYW1V+ljBLogmvjSDhTuLZVQmYO&#10;xGZc/sHmVQ9eZi4kTvAnmcL/KytebNfIVEOzmzzmzIKhId2+v7559+n26uv3j9d33z4k+8tnlhJI&#10;rsGHilBLu8bjLfg1Ju67Fk36J1ZslyXenySWu8gEOafjsxlnggLj2bSczlLF4h7qMcRn0hmWjJqH&#10;iKC6Pi6dtTRKh+MsMmyfh3gA/gSkd627VFqTHypt2ZAonZU0dAG0WK2GSKbxRDXYjjPQHW2siJhL&#10;BqdVk+AJHbDbLDWyLaStyb9jn7+lpbdXEPpDXg6lNKiMirTUWpman5/QUEVQ+qltWNx7EhkQ3cBT&#10;m0Y2nGlJ3STrwEtb0iVJfRA3WRvX7LPm2U/7kJU77m5auF/vGX3/hS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wjp8bXAAAACwEAAA8AAAAAAAAAAQAgAAAAIgAAAGRycy9kb3ducmV2LnhtbFBL&#10;AQIUABQAAAAIAIdO4kBwMHLm9wEAAKkDAAAOAAAAAAAAAAEAIAAAACYBAABkcnMvZTJvRG9jLnht&#10;bFBLBQYAAAAABgAGAFkBAACPBQAAAAA=&#10;">
                <v:fill on="f" focussize="0,0"/>
                <v:stroke weight="1pt" color="#000000 [3200]"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780096" behindDoc="0" locked="0" layoutInCell="1" allowOverlap="1">
                <wp:simplePos x="0" y="0"/>
                <wp:positionH relativeFrom="column">
                  <wp:posOffset>3493135</wp:posOffset>
                </wp:positionH>
                <wp:positionV relativeFrom="paragraph">
                  <wp:posOffset>2073910</wp:posOffset>
                </wp:positionV>
                <wp:extent cx="209550" cy="0"/>
                <wp:effectExtent l="0" t="50800" r="0" b="63500"/>
                <wp:wrapNone/>
                <wp:docPr id="49" name="直接箭头连接符 49"/>
                <wp:cNvGraphicFramePr/>
                <a:graphic xmlns:a="http://schemas.openxmlformats.org/drawingml/2006/main">
                  <a:graphicData uri="http://schemas.microsoft.com/office/word/2010/wordprocessingShape">
                    <wps:wsp>
                      <wps:cNvCnPr/>
                      <wps:spPr>
                        <a:xfrm>
                          <a:off x="4032885" y="10071735"/>
                          <a:ext cx="20955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75.05pt;margin-top:163.3pt;height:0pt;width:16.5pt;z-index:251780096;mso-width-relative:page;mso-height-relative:page;" filled="f" stroked="t" coordsize="21600,21600" o:gfxdata="UEsDBAoAAAAAAIdO4kAAAAAAAAAAAAAAAAAEAAAAZHJzL1BLAwQUAAAACACHTuJAsb0vvdYAAAAL&#10;AQAADwAAAGRycy9kb3ducmV2LnhtbE2PwUrDQBCG74LvsIzgzW7SklBiNkUEL95si7S37e64icnO&#10;huy2qW/vCIIe55+Pf76pN1c/iAtOsQukIF9kIJBMsB05Bfvdy8MaREyarB4CoYIvjLBpbm9qXdkw&#10;0xtetskJLqFYaQVtSmMlZTQteh0XYUTi3UeYvE48Tk7aSc9c7ge5zLJSet0RX2j1iM8tmn579gqO&#10;s6NPY807Pc2vR9cf+ki7vVL3d3n2CCLhNf3B8KPP6tCw0ymcyUYxKCiKLGdUwWpZliCYKNYrTk6/&#10;iWxq+f+H5htQSwMEFAAAAAgAh07iQGQHVZ8CAgAAsQMAAA4AAABkcnMvZTJvRG9jLnhtbK1TzY7T&#10;MBC+I/EOlu80aZfSbtR0Dy3LBcFKwANMHSex5D+NTdO+BC+AxAk4sZz2ztPA8hiM3dLl54bIwRln&#10;Zr6Z75vJ4mJnNNtKDMrZmo9HJWfSCtco29X81cvLB3POQgTbgHZW1nwvA79Y3r+3GHwlJ653upHI&#10;CMSGavA172P0VVEE0UsDYeS8tORsHRqIdMWuaBAGQje6mJTlo2Jw2Hh0QoZAX9cHJ19m/LaVIj5v&#10;2yAj0zWn3mI+MZ+bdBbLBVQdgu+VOLYB/9CFAWWp6AlqDRHYa1R/QRkl0AXXxpFwpnBtq4TMHIjN&#10;uPyDzYsevMxcSJzgTzKF/wcrnm2vkKmm5g/PObNgaEa3b2++vflw+/n66/ub71/eJfvTR0Z+Emvw&#10;oaKclb3C4y34K0zMdy2a9CZObEdw5dlkPp9ytqe1KMvZeHY2Pagtd5EJipiU59MpzURQRB5EcQfi&#10;McQn0hmWjJqHiKC6Pq6ctTRSh+MsNmyfhkhtUOLPhNSBdZdK6zxZbdlA9SezMhUCWrBWQyTTeKIc&#10;bMcZ6I42V0TMkMFp1aT0BBSw26w0si2k7clPokDlfgtLtdcQ+kNcdh2YGhVpubUyNZ+fsqGKoPRj&#10;27C496Q2ILqBpzaNbDjTkrpJ1qGQtlQviX6QOVkb1+yz+vk77UXu6LjDafF+vefsuz9t+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xvS+91gAAAAsBAAAPAAAAAAAAAAEAIAAAACIAAABkcnMvZG93&#10;bnJldi54bWxQSwECFAAUAAAACACHTuJAZAdVnwICAACxAwAADgAAAAAAAAABACAAAAAlAQAAZHJz&#10;L2Uyb0RvYy54bWxQSwUGAAAAAAYABgBZAQAAmQUAAAAA&#10;">
                <v:fill on="f" focussize="0,0"/>
                <v:stroke weight="1pt" color="#000000 [3200]"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779072" behindDoc="0" locked="0" layoutInCell="1" allowOverlap="1">
                <wp:simplePos x="0" y="0"/>
                <wp:positionH relativeFrom="column">
                  <wp:posOffset>-107315</wp:posOffset>
                </wp:positionH>
                <wp:positionV relativeFrom="paragraph">
                  <wp:posOffset>2321560</wp:posOffset>
                </wp:positionV>
                <wp:extent cx="3810000" cy="19050"/>
                <wp:effectExtent l="0" t="32385" r="0" b="62865"/>
                <wp:wrapNone/>
                <wp:docPr id="48" name="直接箭头连接符 48"/>
                <wp:cNvGraphicFramePr/>
                <a:graphic xmlns:a="http://schemas.openxmlformats.org/drawingml/2006/main">
                  <a:graphicData uri="http://schemas.microsoft.com/office/word/2010/wordprocessingShape">
                    <wps:wsp>
                      <wps:cNvCnPr/>
                      <wps:spPr>
                        <a:xfrm>
                          <a:off x="441960" y="10300335"/>
                          <a:ext cx="3810000" cy="190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8.45pt;margin-top:182.8pt;height:1.5pt;width:300pt;z-index:251779072;mso-width-relative:page;mso-height-relative:page;" filled="f" stroked="t" coordsize="21600,21600" o:gfxdata="UEsDBAoAAAAAAIdO4kAAAAAAAAAAAAAAAAAEAAAAZHJzL1BLAwQUAAAACACHTuJA+TXFMdgAAAAL&#10;AQAADwAAAGRycy9kb3ducmV2LnhtbE2PwW7CMAyG75N4h8hIu0HaIaKua4oQ0i67DdA0biHx0q6N&#10;UzWBsrdfOG1H259+f3+1ubmeXXEMrScJ+TIDhqS9aclKOB5eFwWwEBUZ1XtCCT8YYFPPHipVGj/R&#10;O1730bIUQqFUEpoYh5LzoBt0Kiz9gJRuX350KqZxtNyMakrhrudPWSa4Uy2lD40acNeg7vYXJ+E0&#10;WfrWRn/Qdno72e6zC3Q4Svk4z7MXYBFv8Q+Gu35Shzo5nf2FTGC9hEUunhMqYSXWAlgi1sUqB3a+&#10;bwoBvK74/w71L1BLAwQUAAAACACHTuJApnmidgMCAAC1AwAADgAAAGRycy9lMm9Eb2MueG1srVNL&#10;jhMxEN0jcQfLe9KdZGbItNKZRcKwQRAJOEDF7e625J/KJp1cggsgsQJWwGr2nAaGY1B2QobPDuGF&#10;u2xXvar3qnp+tTOabSUG5WzNx6OSM2mFa5Ttav7yxfWDGWchgm1AOytrvpeBXy3u35sPvpIT1zvd&#10;SGQEYkM1+Jr3MfqqKILopYEwcl5aemwdGoh0xK5oEAZCN7qYlOVFMThsPDohQ6Db1eGRLzJ+20oR&#10;n7VtkJHpmlNtMe+Y903ai8Ucqg7B90ocy4B/qMKAspT0BLWCCOwVqr+gjBLogmvjSDhTuLZVQmYO&#10;xGZc/sHmeQ9eZi4kTvAnmcL/gxVPt2tkqqn5GXXKgqEe3b65+fb6/e3nT1/f3Xz/8jbZHz8weiex&#10;Bh8qilnaNR5Pwa8xMd+1aNKXOLEdwZ2NLy9I8T1NRTkty+n0/CC23EUmyGE6G5e0OBPJ5bI8z80o&#10;7oA8hvhYOsOSUfMQEVTXx6WzltrqcJwFh+2TEKkUCvwZkKqw7lppnburLRsow+RhTgY0ZK2GSHmN&#10;J9rBdpyB7mh6RcQMGZxWTQpPQAG7zVIj20KaoLwSD0r3m1vKvYLQH/zy04GuUZEGXCtT89kpGqoI&#10;Sj+yDYt7T4oDoht4KtPIhjMtqZpkHRJpS/mS8Aepk7VxzT53IN/TbOSKjnOchu/Xc46++9s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5NcUx2AAAAAsBAAAPAAAAAAAAAAEAIAAAACIAAABkcnMv&#10;ZG93bnJldi54bWxQSwECFAAUAAAACACHTuJApnmidgMCAAC1AwAADgAAAAAAAAABACAAAAAnAQAA&#10;ZHJzL2Uyb0RvYy54bWxQSwUGAAAAAAYABgBZAQAAnAUAAAAA&#10;">
                <v:fill on="f" focussize="0,0"/>
                <v:stroke weight="1pt" color="#000000 [3200]"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778048" behindDoc="0" locked="0" layoutInCell="1" allowOverlap="1">
                <wp:simplePos x="0" y="0"/>
                <wp:positionH relativeFrom="column">
                  <wp:posOffset>-107315</wp:posOffset>
                </wp:positionH>
                <wp:positionV relativeFrom="paragraph">
                  <wp:posOffset>149860</wp:posOffset>
                </wp:positionV>
                <wp:extent cx="0" cy="2171700"/>
                <wp:effectExtent l="6350" t="0" r="12700" b="0"/>
                <wp:wrapNone/>
                <wp:docPr id="125" name="直接连接符 125"/>
                <wp:cNvGraphicFramePr/>
                <a:graphic xmlns:a="http://schemas.openxmlformats.org/drawingml/2006/main">
                  <a:graphicData uri="http://schemas.microsoft.com/office/word/2010/wordprocessingShape">
                    <wps:wsp>
                      <wps:cNvCnPr/>
                      <wps:spPr>
                        <a:xfrm>
                          <a:off x="441960" y="8166735"/>
                          <a:ext cx="0" cy="2171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8.45pt;margin-top:11.8pt;height:171pt;width:0pt;z-index:251778048;mso-width-relative:page;mso-height-relative:page;" filled="f" stroked="t" coordsize="21600,21600" o:gfxdata="UEsDBAoAAAAAAIdO4kAAAAAAAAAAAAAAAAAEAAAAZHJzL1BLAwQUAAAACACHTuJAZNGxTdkAAAAK&#10;AQAADwAAAGRycy9kb3ducmV2LnhtbE2PwU7DMAyG70i8Q2QkblvaFQqUuhMCTRw4bUzAMWtMW61x&#10;qiTrCk9PJg5wtP3p9/eXy8n0YiTnO8sI6TwBQVxb3XGDsH1dzW5B+KBYq94yIXyRh2V1flaqQtsj&#10;r2nchEbEEPaFQmhDGAopfd2SUX5uB+J4+7TOqBBH10jt1DGGm14ukiSXRnUcP7RqoMeW6v3mYBDe&#10;Hm722fT8dLUK6+2Hs2P2Qt/viJcXaXIPItAU/mA46Ud1qKLTzh5Ye9EjzNL8LqIIiywHEYHfxQ4h&#10;y69zkFUp/1eofgBQSwMEFAAAAAgAh07iQGVL+87WAQAAcwMAAA4AAABkcnMvZTJvRG9jLnhtbK1T&#10;zW4TMRC+I/EOlu9ks6EkZZVND43KBUEk6ANMvPauJf/JY7LJS/ACSNzgxJE7b9PyGB07oS1wQ+xh&#10;1vbMfOPvm/HyYm8N28mI2ruW15MpZ9IJ32nXt/z6/dWzc84wgevAeCdbfpDIL1ZPnyzH0MiZH7zp&#10;ZGQE4rAZQ8uHlEJTVSgGaQEnPkhHTuWjhUTb2FddhJHQralm0+m8Gn3sQvRCItLp+ujkq4KvlBTp&#10;rVIoEzMtp7ulYmOx22yr1RKaPkIYtDhdA/7hFha0o6L3UGtIwD5E/ReU1SJ69CpNhLeVV0oLWTgQ&#10;m3r6B5t3AwRZuJA4GO5lwv8HK97sNpHpjno3e8GZA0tNuv30/ebjl58/PpO9/faVZRcJNQZsKP7S&#10;beJph2ETM+u9ijb/iQ/bt/zsrH45J7UPLT+v5/PF85IOjdwnJshPLkG+Wb2oF9PSg+oBI0RMr6S3&#10;LC9abrTLEkADu9eYqC6F/grJx85faWNKG41jY+aRMZkAmiZlINHSBuKHrucMTE9jKlIskOiN7nJ6&#10;BsLYby9NZDvIo1K+TJrK/RaWa68Bh2NccR2HyOpEk2y0JdKPs40jkCzdUay82vruUDQs59TZUuY0&#10;hXl0Hu9L9sNbWd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NGxTdkAAAAKAQAADwAAAAAAAAAB&#10;ACAAAAAiAAAAZHJzL2Rvd25yZXYueG1sUEsBAhQAFAAAAAgAh07iQGVL+87WAQAAcwMAAA4AAAAA&#10;AAAAAQAgAAAAKAEAAGRycy9lMm9Eb2MueG1sUEsFBgAAAAAGAAYAWQEAAHAFAAAAAA==&#10;">
                <v:fill on="f" focussize="0,0"/>
                <v:stroke weight="1pt" color="#000000 [3200]" miterlimit="8" joinstyle="miter"/>
                <v:imagedata o:title=""/>
                <o:lock v:ext="edit" aspectratio="f"/>
              </v:line>
            </w:pict>
          </mc:Fallback>
        </mc:AlternateContent>
      </w:r>
      <w:r>
        <w:rPr>
          <w:color w:val="auto"/>
          <w:sz w:val="18"/>
        </w:rPr>
        <mc:AlternateContent>
          <mc:Choice Requires="wps">
            <w:drawing>
              <wp:anchor distT="0" distB="0" distL="114300" distR="114300" simplePos="0" relativeHeight="251777024" behindDoc="0" locked="0" layoutInCell="1" allowOverlap="1">
                <wp:simplePos x="0" y="0"/>
                <wp:positionH relativeFrom="column">
                  <wp:posOffset>-107315</wp:posOffset>
                </wp:positionH>
                <wp:positionV relativeFrom="paragraph">
                  <wp:posOffset>149860</wp:posOffset>
                </wp:positionV>
                <wp:extent cx="495300" cy="0"/>
                <wp:effectExtent l="0" t="0" r="0" b="0"/>
                <wp:wrapNone/>
                <wp:docPr id="126" name="直接连接符 126"/>
                <wp:cNvGraphicFramePr/>
                <a:graphic xmlns:a="http://schemas.openxmlformats.org/drawingml/2006/main">
                  <a:graphicData uri="http://schemas.microsoft.com/office/word/2010/wordprocessingShape">
                    <wps:wsp>
                      <wps:cNvCnPr/>
                      <wps:spPr>
                        <a:xfrm>
                          <a:off x="556260" y="8138160"/>
                          <a:ext cx="495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8.45pt;margin-top:11.8pt;height:0pt;width:39pt;z-index:251777024;mso-width-relative:page;mso-height-relative:page;" filled="f" stroked="t" coordsize="21600,21600" o:gfxdata="UEsDBAoAAAAAAIdO4kAAAAAAAAAAAAAAAAAEAAAAZHJzL1BLAwQUAAAACACHTuJAckHR0dcAAAAI&#10;AQAADwAAAGRycy9kb3ducmV2LnhtbE2PwU7DMBBE70j9B2srcWsdNyjQEKeqiioOnFoq6NGNlyRq&#10;vI5sNw18PUYc4Djap5m3xWo0HRvQ+daSBDFPgCFVVrdUSzi8bmcPwHxQpFVnCSV8oodVObkpVK7t&#10;lXY47EPNYgn5XEloQuhzzn3VoFF+bnukePuwzqgQo6u5duoay03HF0mScaNaiguN6nHTYHXeX4yE&#10;t/X9OR2fn+62YXc4OjukL/j1LuXtVCSPwAKO4Q+GH/2oDmV0OtkLac86CTORLSMqYZFmwCKQCQHs&#10;9Jt5WfD/D5TfUEsDBBQAAAAIAIdO4kBPorJz0wEAAHIDAAAOAAAAZHJzL2Uyb0RvYy54bWytU0uO&#10;EzEQ3SNxB8t70p0MCaGVziwmGjYIIgEHqLjtbkv+yWXSySW4ABI7WLFkz21mOAZlJ8wMsENkUbH9&#10;yq/qPVevLg/WsL2MqL1r+XRScyad8J12fcvfvb1+suQME7gOjHey5UeJ/HL9+NFqDI2c+cGbTkZG&#10;JA6bMbR8SCk0VYVikBZw4oN0BCofLSTaxr7qIozEbk01q+tFNfrYheiFRKTTzQnk68KvlBTptVIo&#10;EzMtp95SibHEXY7VegVNHyEMWpzbgH/owoJ2VPSOagMJ2Puo/6KyWkSPXqWJ8LbySmkhiwZSM63/&#10;UPNmgCCLFjIHw51N+P9oxav9NjLd0dvNFpw5sPRItx+/3Xz4/OP7J4q3X7+wDJFRY8CG8q/cNp53&#10;GLYxqz6oaPM/6WGHls/ni9mC3D62fDm9WE5pXXyWh8QE4U+fzy9qwgUlFKi6pwgR0wvpLcuLlhvt&#10;sgPQwP4lJmKh1F8p+dj5a21MYTeOjVnGs0INNEzKQKIqNpA8dD1nYHqaUpFioURvdJevZyKM/e7K&#10;RLaHPCnll5umcr+l5dobwOGUV6CTNqsTDbLRljQ/vG0ckWTnTl7l1c53x2JhOaeHLWXOQ5gn5+G+&#10;3L7/VN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JB0dHXAAAACAEAAA8AAAAAAAAAAQAgAAAA&#10;IgAAAGRycy9kb3ducmV2LnhtbFBLAQIUABQAAAAIAIdO4kBPorJz0wEAAHIDAAAOAAAAAAAAAAEA&#10;IAAAACYBAABkcnMvZTJvRG9jLnhtbFBLBQYAAAAABgAGAFkBAABrBQAAAAA=&#10;">
                <v:fill on="f" focussize="0,0"/>
                <v:stroke weight="1pt" color="#000000 [3200]" miterlimit="8" joinstyle="miter"/>
                <v:imagedata o:title=""/>
                <o:lock v:ext="edit" aspectratio="f"/>
              </v:line>
            </w:pict>
          </mc:Fallback>
        </mc:AlternateContent>
      </w:r>
      <w:r>
        <w:rPr>
          <w:color w:val="auto"/>
          <w:sz w:val="18"/>
        </w:rPr>
        <mc:AlternateContent>
          <mc:Choice Requires="wps">
            <w:drawing>
              <wp:anchor distT="0" distB="0" distL="114300" distR="114300" simplePos="0" relativeHeight="251773952" behindDoc="0" locked="0" layoutInCell="1" allowOverlap="1">
                <wp:simplePos x="0" y="0"/>
                <wp:positionH relativeFrom="column">
                  <wp:posOffset>274320</wp:posOffset>
                </wp:positionH>
                <wp:positionV relativeFrom="paragraph">
                  <wp:posOffset>640080</wp:posOffset>
                </wp:positionV>
                <wp:extent cx="3218815" cy="1522095"/>
                <wp:effectExtent l="4445" t="4445" r="15240" b="16510"/>
                <wp:wrapNone/>
                <wp:docPr id="127" name="文本框 127"/>
                <wp:cNvGraphicFramePr/>
                <a:graphic xmlns:a="http://schemas.openxmlformats.org/drawingml/2006/main">
                  <a:graphicData uri="http://schemas.microsoft.com/office/word/2010/wordprocessingShape">
                    <wps:wsp>
                      <wps:cNvSpPr txBox="1"/>
                      <wps:spPr>
                        <a:xfrm>
                          <a:off x="0" y="0"/>
                          <a:ext cx="3218815" cy="15220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8"/>
                                <w:szCs w:val="28"/>
                                <w:lang w:eastAsia="zh-CN"/>
                              </w:rPr>
                            </w:pPr>
                            <w:r>
                              <w:rPr>
                                <w:rFonts w:hint="eastAsia"/>
                                <w:b/>
                                <w:bCs/>
                                <w:sz w:val="28"/>
                                <w:szCs w:val="28"/>
                                <w:lang w:eastAsia="zh-CN"/>
                              </w:rPr>
                              <w:t>许可变更</w:t>
                            </w:r>
                          </w:p>
                          <w:p>
                            <w:pPr>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劳务派遣单位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pt;margin-top:50.4pt;height:119.85pt;width:253.45pt;z-index:251773952;mso-width-relative:page;mso-height-relative:page;" fillcolor="#FFFFFF [3201]" filled="t" stroked="t" coordsize="21600,21600" o:gfxdata="UEsDBAoAAAAAAIdO4kAAAAAAAAAAAAAAAAAEAAAAZHJzL1BLAwQUAAAACACHTuJAbRyVSNYAAAAK&#10;AQAADwAAAGRycy9kb3ducmV2LnhtbE2PwU7DMAyG70i8Q2Qkbixpu06oNJ0EEhLixtbLblnjtRWJ&#10;UzXZOt4ec2JH259+f3+9vXonLjjHMZCGbKVAIHXBjtRraPfvT88gYjJkjQuEGn4wwra5v6tNZcNC&#10;X3jZpV5wCMXKaBhSmiopYzegN3EVJiS+ncLsTeJx7qWdzcLh3slcqY30ZiT+MJgJ3wbsvndnr+Fj&#10;85oO2NpPW+RFWFrZzScXtX58yNQLiITX9A/Dnz6rQ8NOx3AmG4XTsC5yJnmvFFdgoCxVBuKooVir&#10;EmRTy9sKzS9QSwMEFAAAAAgAh07iQFMJjh5BAgAAbgQAAA4AAABkcnMvZTJvRG9jLnhtbK1UzW4T&#10;MRC+I/EOlu9kf5q0aZRNFVIFIVW0UkCcvV5vdoXXY2wnu+EB4A04ceHOc+U5GDubNKWcEDk445kv&#10;n2e+mcn0pmsk2Qpja1AZTQYxJUJxKGq1zuiH98tXY0qsY6pgEpTI6E5YejN7+WLa6olIoQJZCEOQ&#10;RNlJqzNaOacnUWR5JRpmB6CFwmAJpmEOr2YdFYa1yN7IKI3jy6gFU2gDXFiL3ttDkM4Cf1kK7u7L&#10;0gpHZEYxNxdOE87cn9FsyiZrw3RV8z4N9g9ZNKxW+OiJ6pY5RjamfkbV1NyAhdINODQRlGXNRagB&#10;q0niP6pZVUyLUAuKY/VJJvv/aPm77YMhdYG9S68oUazBJu2/f9v/+LX/+ZV4J0rUajtB5Eoj1nWv&#10;oUP40W/R6SvvStP4b6yJYBzF3p0EFp0jHJ0XaTIeJyNKOMaSUZrG1yPPEz3+XBvr3ghoiDcyarCD&#10;QVi2vbPuAD1C/GsWZF0saynDxazzhTRky7Dby/Dp2Z/ApCJtRi8vRnFgfhLz3CeKXDL+6TkDZisV&#10;Ju1VOVTvLdflXS9VDsUOlTJwGDer+bJG3jtm3QMzOF8oDu6Mu8ejlIDJQG9RUoH58je/x2PbMUpJ&#10;i/OaUft5w4ygRL5VOBDXyXDoBzxchqOrFC/mPJKfR9SmWQCKlOB2ah5Mj3fyaJYGmo+4WnP/KoaY&#10;4vh2Rt3RXLjDFuFqcjGfBxCOtGbuTq0099S+JQrmGwdlHVrnZTpo06uHQx2a3y+g35rze0A9/k3M&#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HJVI1gAAAAoBAAAPAAAAAAAAAAEAIAAAACIAAABk&#10;cnMvZG93bnJldi54bWxQSwECFAAUAAAACACHTuJAUwmOHkECAABuBAAADgAAAAAAAAABACAAAAAl&#10;AQAAZHJzL2Uyb0RvYy54bWxQSwUGAAAAAAYABgBZAQAA2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8"/>
                          <w:szCs w:val="28"/>
                          <w:lang w:eastAsia="zh-CN"/>
                        </w:rPr>
                      </w:pPr>
                      <w:r>
                        <w:rPr>
                          <w:rFonts w:hint="eastAsia"/>
                          <w:b/>
                          <w:bCs/>
                          <w:sz w:val="28"/>
                          <w:szCs w:val="28"/>
                          <w:lang w:eastAsia="zh-CN"/>
                        </w:rPr>
                        <w:t>许可变更</w:t>
                      </w:r>
                    </w:p>
                    <w:p>
                      <w:pPr>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劳务派遣单位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p>
                  </w:txbxContent>
                </v:textbox>
              </v:shape>
            </w:pict>
          </mc:Fallback>
        </mc:AlternateContent>
      </w:r>
      <w:r>
        <w:rPr>
          <w:color w:val="auto"/>
          <w:sz w:val="18"/>
        </w:rPr>
        <mc:AlternateContent>
          <mc:Choice Requires="wps">
            <w:drawing>
              <wp:anchor distT="0" distB="0" distL="114300" distR="114300" simplePos="0" relativeHeight="251770880" behindDoc="0" locked="0" layoutInCell="1" allowOverlap="1">
                <wp:simplePos x="0" y="0"/>
                <wp:positionH relativeFrom="column">
                  <wp:posOffset>3589020</wp:posOffset>
                </wp:positionH>
                <wp:positionV relativeFrom="paragraph">
                  <wp:posOffset>630555</wp:posOffset>
                </wp:positionV>
                <wp:extent cx="3218815" cy="1009015"/>
                <wp:effectExtent l="5080" t="4445" r="14605" b="15240"/>
                <wp:wrapNone/>
                <wp:docPr id="128" name="文本框 128"/>
                <wp:cNvGraphicFramePr/>
                <a:graphic xmlns:a="http://schemas.openxmlformats.org/drawingml/2006/main">
                  <a:graphicData uri="http://schemas.microsoft.com/office/word/2010/wordprocessingShape">
                    <wps:wsp>
                      <wps:cNvSpPr txBox="1"/>
                      <wps:spPr>
                        <a:xfrm>
                          <a:off x="1851660" y="9347835"/>
                          <a:ext cx="3218815" cy="10090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8"/>
                                <w:szCs w:val="28"/>
                                <w:lang w:eastAsia="zh-CN"/>
                              </w:rPr>
                            </w:pPr>
                            <w:r>
                              <w:rPr>
                                <w:rFonts w:hint="eastAsia"/>
                                <w:b/>
                                <w:bCs/>
                                <w:sz w:val="28"/>
                                <w:szCs w:val="28"/>
                                <w:lang w:eastAsia="zh-CN"/>
                              </w:rPr>
                              <w:t>许可延续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2.6pt;margin-top:49.65pt;height:79.45pt;width:253.45pt;z-index:251770880;mso-width-relative:page;mso-height-relative:page;" fillcolor="#FFFFFF [3201]" filled="t" stroked="t" coordsize="21600,21600" o:gfxdata="UEsDBAoAAAAAAIdO4kAAAAAAAAAAAAAAAAAEAAAAZHJzL1BLAwQUAAAACACHTuJAAo2S7NgAAAAL&#10;AQAADwAAAGRycy9kb3ducmV2LnhtbE2PwU7DMBBE70j8g7WVuFE7jhLakE0lkJAQN0ou3Nx4m0SN&#10;7ch2m/L3uCc4ruZp5m29u5qJXciH0VmEbC2Ake2cHm2P0H69PW6AhaisVpOzhPBDAXbN/V2tKu0W&#10;+0mXfexZKrGhUghDjHPFeegGMiqs3Uw2ZUfnjYrp9D3XXi2p3ExcClFyo0abFgY10+tA3Wl/Ngjv&#10;5Uv8plZ/6Fzmbml5549TQHxYZeIZWKRr/IPhpp/UoUlOB3e2OrAJoSgLmVCE7TYHdgPEk8yAHRBk&#10;sZHAm5r//6H5BVBLAwQUAAAACACHTuJA3ox0+UsCAAB6BAAADgAAAGRycy9lMm9Eb2MueG1srVTN&#10;jtMwEL4j8Q6W7zRJ/7atmq5KV0VIFbtSQZxdx2kjHI+x3SblAeANOHHhznP1ORg7abfLckL04M54&#10;Pn2e+WYm09u6lOQgjC1ApTTpxJQIxSEr1DalH94vX40osY6pjElQIqVHYent7OWLaaUnogs7kJkw&#10;BEmUnVQ6pTvn9CSKLN+JktkOaKEwmIMpmUPXbKPMsArZSxl143gYVWAybYALa/H2rgnSWeDPc8Hd&#10;fZ5b4YhMKebmwmnCufFnNJuyydYwvSt4mwb7hyxKVih89EJ1xxwje1M8oyoLbsBC7jocygjyvOAi&#10;1IDVJPEf1ax3TItQC4pj9UUm+/9o+bvDgyFFhr3rYqsUK7FJp+/fTj9+nX5+Jf4SJaq0nSByrRHr&#10;6tdQI/x8b/HSV17npvT/WBPx8dEgGQ5R8mNKx73+zag3aMQWtSMcAb1uMholA0o4IpI4Hsfo4FvR&#10;I5U21r0RUBJvpNRgN4PI7LCyroGeIf5lC7LIloWUwTHbzUIacmDY+WX4texPYFKRKqXD3iAOzE9i&#10;nvtCsZGMf3rOgNlKhUl7hRolvOXqTd3KtoHsiKoZaEbPar4skHfFrHtgBmcNJcL9cfd45BIwGWgt&#10;SnZgvvzt3uNxBDBKSYWzm1L7ec+MoES+VTgc46Tf98MenP7gpouOuY5sriNqXy4ARUpwUzUPpsc7&#10;eTZzA+VHXLO5fxVDTHF8O6XubC5cs1G4plzM5wGE462ZW6m15p7at0TBfO8gL0LrvEyNNq16OOCh&#10;+e0y+g269gPq8ZMx+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CjZLs2AAAAAsBAAAPAAAAAAAA&#10;AAEAIAAAACIAAABkcnMvZG93bnJldi54bWxQSwECFAAUAAAACACHTuJA3ox0+UsCAAB6BAAADgAA&#10;AAAAAAABACAAAAAnAQAAZHJzL2Uyb0RvYy54bWxQSwUGAAAAAAYABgBZAQAA5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8"/>
                          <w:szCs w:val="28"/>
                          <w:lang w:eastAsia="zh-CN"/>
                        </w:rPr>
                      </w:pPr>
                      <w:r>
                        <w:rPr>
                          <w:rFonts w:hint="eastAsia"/>
                          <w:b/>
                          <w:bCs/>
                          <w:sz w:val="28"/>
                          <w:szCs w:val="28"/>
                          <w:lang w:eastAsia="zh-CN"/>
                        </w:rPr>
                        <w:t>许可延续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txbxContent>
                </v:textbox>
              </v:shape>
            </w:pict>
          </mc:Fallback>
        </mc:AlternateContent>
      </w:r>
      <w:r>
        <w:rPr>
          <w:color w:val="auto"/>
          <w:sz w:val="18"/>
        </w:rPr>
        <mc:AlternateContent>
          <mc:Choice Requires="wps">
            <w:drawing>
              <wp:anchor distT="0" distB="0" distL="114300" distR="114300" simplePos="0" relativeHeight="251772928" behindDoc="0" locked="0" layoutInCell="1" allowOverlap="1">
                <wp:simplePos x="0" y="0"/>
                <wp:positionH relativeFrom="column">
                  <wp:posOffset>5179060</wp:posOffset>
                </wp:positionH>
                <wp:positionV relativeFrom="paragraph">
                  <wp:posOffset>513080</wp:posOffset>
                </wp:positionV>
                <wp:extent cx="9525" cy="122555"/>
                <wp:effectExtent l="43815" t="635" r="60960" b="10160"/>
                <wp:wrapNone/>
                <wp:docPr id="129" name="直接箭头连接符 129"/>
                <wp:cNvGraphicFramePr/>
                <a:graphic xmlns:a="http://schemas.openxmlformats.org/drawingml/2006/main">
                  <a:graphicData uri="http://schemas.microsoft.com/office/word/2010/wordprocessingShape">
                    <wps:wsp>
                      <wps:cNvCnPr/>
                      <wps:spPr>
                        <a:xfrm flipH="1">
                          <a:off x="0" y="0"/>
                          <a:ext cx="9525" cy="12255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407.8pt;margin-top:40.4pt;height:9.65pt;width:0.75pt;z-index:251772928;mso-width-relative:page;mso-height-relative:page;" filled="f" stroked="t" coordsize="21600,21600" o:gfxdata="UEsDBAoAAAAAAIdO4kAAAAAAAAAAAAAAAAAEAAAAZHJzL1BLAwQUAAAACACHTuJAWfY80dkAAAAK&#10;AQAADwAAAGRycy9kb3ducmV2LnhtbE2PUUvDMBDH3wW/QzjBN5dk4Cxd0yEVYbiJOAXZW9bGtphc&#10;SpJ29dt7PunbHffjf79/sZmdZZMJsfeoQC4EMIO1b3psFby/Pd5kwGLS2Gjr0Sj4NhE25eVFofPG&#10;n/HVTIfUMgrBmGsFXUpDznmsO+N0XPjBIN0+fXA60Rpa3gR9pnBn+VKIFXe6R/rQ6cFUnam/DqNT&#10;sLXL/dNuX308yGo7Pu/Cy/F+npS6vpJiDSyZOf3B8KtP6lCS08mP2ERmFWTydkUoDYIqEJDJOwns&#10;RKQQEnhZ8P8Vyh9QSwMEFAAAAAgAh07iQHdppUb9AQAAswMAAA4AAABkcnMvZTJvRG9jLnhtbK1T&#10;zY7TMBC+I/EOlu80baTCbtR0Dy0LBwSVgAeYOk5iyX8am6Z9CV4AiRNwgj3tnadhdx+DsVPK3w2R&#10;gzWe8ffNzDeTxcXeaLaTGJSzNZ9NppxJK1yjbFfz168uH5xxFiLYBrSzsuYHGfjF8v69xeArWbre&#10;6UYiIxIbqsHXvI/RV0URRC8NhInz0lKwdWgg0hW7okEYiN3oopxOHxaDw8ajEzIE8q7HIF9m/raV&#10;Ir5o2yAj0zWn2mI+MZ/bdBbLBVQdgu+VOJYB/1CFAWUp6YlqDRHYG1R/URkl0AXXxolwpnBtq4TM&#10;PVA3s+kf3bzswcvcC4kT/Emm8P9oxfPdBplqaHblOWcWDA3p9t31zduPt1dfvn24vvv6PtmfP7H0&#10;gOQafKgItbIbPN6C32Dqfd+iYa1W/imxZTWoP7bPYh9OYst9ZIKc5/NyzpmgwKws5/N54i5GkkTm&#10;McQn0hmWjJqHiKC6Pq6ctTRUh2MC2D0LcQT+ACSwdZdKa/JDpS0bUopHUxq/AFqxVkMk03hqOtiO&#10;M9Ad7a6ImGsOTqsmwRM6YLddaWQ7SPuTv2Odvz1LudcQ+vFdDqVnUBkVab21MjU/O6GhiqD0Y9uw&#10;ePAkNyC6gacyjWw405KqSdbYl7akSxJ9lDlZW9ccsvrZT5uRlTtucVq9X+8Z/fNfW3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fY80dkAAAAKAQAADwAAAAAAAAABACAAAAAiAAAAZHJzL2Rvd25y&#10;ZXYueG1sUEsBAhQAFAAAAAgAh07iQHdppUb9AQAAswMAAA4AAAAAAAAAAQAgAAAAKAEAAGRycy9l&#10;Mm9Eb2MueG1sUEsFBgAAAAAGAAYAWQEAAJcFAAAAAA==&#10;">
                <v:fill on="f" focussize="0,0"/>
                <v:stroke weight="1pt" color="#000000 [3200]" miterlimit="8" joinstyle="miter" endarrow="open"/>
                <v:imagedata o:title=""/>
                <o:lock v:ext="edit" aspectratio="f"/>
              </v:shape>
            </w:pict>
          </mc:Fallback>
        </mc:AlternateContent>
      </w:r>
      <w:r>
        <w:rPr>
          <w:color w:val="auto"/>
          <w:sz w:val="18"/>
        </w:rPr>
        <mc:AlternateContent>
          <mc:Choice Requires="wps">
            <w:drawing>
              <wp:anchor distT="0" distB="0" distL="114300" distR="114300" simplePos="0" relativeHeight="251771904" behindDoc="0" locked="0" layoutInCell="1" allowOverlap="1">
                <wp:simplePos x="0" y="0"/>
                <wp:positionH relativeFrom="column">
                  <wp:posOffset>3952875</wp:posOffset>
                </wp:positionH>
                <wp:positionV relativeFrom="paragraph">
                  <wp:posOffset>-713105</wp:posOffset>
                </wp:positionV>
                <wp:extent cx="103505" cy="2361565"/>
                <wp:effectExtent l="6350" t="0" r="0" b="10795"/>
                <wp:wrapNone/>
                <wp:docPr id="130" name="肘形连接符 130"/>
                <wp:cNvGraphicFramePr/>
                <a:graphic xmlns:a="http://schemas.openxmlformats.org/drawingml/2006/main">
                  <a:graphicData uri="http://schemas.microsoft.com/office/word/2010/wordprocessingShape">
                    <wps:wsp>
                      <wps:cNvCnPr/>
                      <wps:spPr>
                        <a:xfrm rot="5400000" flipV="1">
                          <a:off x="0" y="0"/>
                          <a:ext cx="103505" cy="2361565"/>
                        </a:xfrm>
                        <a:prstGeom prst="bentConnector2">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3" type="#_x0000_t33" style="position:absolute;left:0pt;flip:y;margin-left:311.25pt;margin-top:-56.15pt;height:185.95pt;width:8.15pt;rotation:-5898240f;z-index:251771904;mso-width-relative:page;mso-height-relative:page;" filled="f" stroked="t" coordsize="21600,21600" o:gfxdata="UEsDBAoAAAAAAIdO4kAAAAAAAAAAAAAAAAAEAAAAZHJzL1BLAwQUAAAACACHTuJAUbWKktsAAAAM&#10;AQAADwAAAGRycy9kb3ducmV2LnhtbE2PMU/DMBCFdyT+g3VIbK0dVzVtiNOBlgWJgRYJRic+kijx&#10;OYrdpvx7zATj6T69971id3UDu+AUOk8asqUAhlR721Gj4f30vNgAC9GQNYMn1PCNAXbl7U1hcutn&#10;esPLMTYshVDIjYY2xjHnPNQtOhOWfkRKvy8/ORPTOTXcTmZO4W7gUgjFnekoNbRmxKcW6/54dhpO&#10;n9WD6OXhY+6bl4N63atxvzVa399l4hFYxGv8g+FXP6lDmZwqfyYb2KBBSblOqIZFlskVsISo1Sat&#10;qTTI9VYBLwv+f0T5A1BLAwQUAAAACACHTuJAlcNV6+gBAACPAwAADgAAAGRycy9lMm9Eb2MueG1s&#10;rVPNjtMwEL4j8Q6W7zRpSssqarqHVssFQSVg765jJ5b8p7Fp2isPwJkTByQ48QorngZ2H4OxU8oC&#10;N0QOlj0/38z3zWR5eTCa7AUE5WxDp5OSEmG5a5XtGvr61dWjC0pCZLZl2lnR0KMI9HL18MFy8LWo&#10;XO90K4AgiA314Bvax+jrogi8F4aFifPColM6MCziE7qiBTYgutFFVZaLYnDQenBchIDWzeikq4wv&#10;peDxhZRBRKIbir3FfEI+d+ksVktWd8B8r/ipDfYPXRimLBY9Q21YZOQNqL+gjOLggpNxwp0pnJSK&#10;i8wB2UzLP9i87JkXmQuKE/xZpvD/YPnz/RaIanF2M9THMoNDunv7/tvNx7uvH76/+3T75TNJLhRq&#10;8KHG+LXdwukV/BYS64MEQ8ChuvPHZfookVr5a0TNqiBPcsiiH8+ii0MkHI3TcjYv55RwdFWzxXS+&#10;mKdixYia0D2E+FQ4Q9KloTth49pZi7N1UGV8tn8W4pj0MzglWneltEY7q7UlA9aqnqTeOMNNk5pF&#10;vBqP3IPtKGG6wxXmETJkcFq1KT1lB+h2aw1kz9IajQzHcr+FpdobFvoxLrvGBTMq4pZrZRp6cT9b&#10;WySaZB2FTLeda49Z32zHqWcpThua1ur+O2f/+o9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tYqS2wAAAAwBAAAPAAAAAAAAAAEAIAAAACIAAABkcnMvZG93bnJldi54bWxQSwECFAAUAAAACACH&#10;TuJAlcNV6+gBAACPAwAADgAAAAAAAAABACAAAAAqAQAAZHJzL2Uyb0RvYy54bWxQSwUGAAAAAAYA&#10;BgBZAQAAhAUAAAAA&#10;">
                <v:fill on="f" focussize="0,0"/>
                <v:stroke weight="1pt" color="#000000 [3200]" miterlimit="8" joinstyle="miter"/>
                <v:imagedata o:title=""/>
                <o:lock v:ext="edit" aspectratio="f"/>
              </v:shape>
            </w:pict>
          </mc:Fallback>
        </mc:AlternateContent>
      </w:r>
      <w:r>
        <w:rPr>
          <w:color w:val="auto"/>
          <w:sz w:val="18"/>
        </w:rPr>
        <mc:AlternateContent>
          <mc:Choice Requires="wps">
            <w:drawing>
              <wp:anchor distT="0" distB="0" distL="114300" distR="114300" simplePos="0" relativeHeight="251769856" behindDoc="0" locked="0" layoutInCell="1" allowOverlap="1">
                <wp:simplePos x="0" y="0"/>
                <wp:positionH relativeFrom="column">
                  <wp:posOffset>2118360</wp:posOffset>
                </wp:positionH>
                <wp:positionV relativeFrom="paragraph">
                  <wp:posOffset>406400</wp:posOffset>
                </wp:positionV>
                <wp:extent cx="9525" cy="209550"/>
                <wp:effectExtent l="46355" t="0" r="58420" b="0"/>
                <wp:wrapNone/>
                <wp:docPr id="131" name="直接箭头连接符 131"/>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66.8pt;margin-top:32pt;height:16.5pt;width:0.75pt;z-index:251769856;mso-width-relative:page;mso-height-relative:page;" filled="f" stroked="t" coordsize="21600,21600" o:gfxdata="UEsDBAoAAAAAAIdO4kAAAAAAAAAAAAAAAAAEAAAAZHJzL1BLAwQUAAAACACHTuJA3KqVCdsAAAAJ&#10;AQAADwAAAGRycy9kb3ducmV2LnhtbE2PTUvEMBRF94L/ITzBnZN0olVr00EqwuCMiKMg7jJNbIv5&#10;KEnaqf9+nitdPt7h3nPL1WwNmXSIvXcCsgUDol3jVe9aAe9vjxc3QGKSTknjnRbwoyOsqtOTUhbK&#10;H9yrnnapJRjiYiEFdCkNBaWx6bSVceEH7fD35YOVCc/QUhXkAcOtoUvGcmpl77Chk4OuO91870Yr&#10;YG2W26fNtv54yOr1+LwJL5/38yTE+VnG7oAkPac/GH71UR0qdNr70alIjADOeY6ogPwSNyHA+VUG&#10;ZC/g9poBrUr6f0F1BFBLAwQUAAAACACHTuJAqfUZIf4BAACzAwAADgAAAGRycy9lMm9Eb2MueG1s&#10;rVNLjhMxEN0jcQfLe9KdoMBMK51ZJAwsEESCOUDF7e625J/KJp1cggsgsQJWwGr2nIYZjkHZHcJv&#10;h+iFVf7Uq1evXi8u9kazncSgnK35dFJyJq1wjbJdza9eXt474yxEsA1oZ2XNDzLwi+XdO4vBV3Lm&#10;eqcbiYxAbKgGX/M+Rl8VRRC9NBAmzktLl61DA5G22BUNwkDoRhezsnxQDA4bj07IEOh0PV7yZcZv&#10;Wyni87YNMjJdc+IW84p53aa1WC6g6hB8r8SRBvwDCwPKUtET1BoisFeo/oIySqALro0T4Uzh2lYJ&#10;mXugbqblH9286MHL3AuJE/xJpvD/YMWz3QaZamh296ecWTA0pNs31zev399+/vT13fW3L29T/PED&#10;Sw9IrsGHirJWdoPHXfAbTL3vWzSs1co/IbSsBvXH9lnsw0lsuY9M0OH5fDbnTNDFrDyfz/MoihEk&#10;gXkM8bF0hqWg5iEiqK6PK2ctDdXhWAB2T0MkGpT4IyElW3eptM6z1ZYNRGf2sKTxCyCLtRoihcZT&#10;08F2nIHuyLsiYuYcnFZNSk9AAbvtSiPbQfJP/pIGVO63Z6n2GkI/vstXo7OMimRvrUzNz07ZUEVQ&#10;+pFtWDx4khsQ3cATTSMbzrQkNikaC2lL9ZLoo8wp2rrmkNXP5+SMzOjo4mS9X/c5++e/tvw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KqVCdsAAAAJAQAADwAAAAAAAAABACAAAAAiAAAAZHJzL2Rv&#10;d25yZXYueG1sUEsBAhQAFAAAAAgAh07iQKn1GSH+AQAAswMAAA4AAAAAAAAAAQAgAAAAKgEAAGRy&#10;cy9lMm9Eb2MueG1sUEsFBgAAAAAGAAYAWQEAAJoFAAAAAA==&#10;">
                <v:fill on="f" focussize="0,0"/>
                <v:stroke weight="1pt" color="#000000 [3200]" miterlimit="8" joinstyle="miter" endarrow="open"/>
                <v:imagedata o:title=""/>
                <o:lock v:ext="edit" aspectratio="f"/>
              </v:shape>
            </w:pict>
          </mc:Fallback>
        </mc:AlternateContent>
      </w: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mc:AlternateContent>
          <mc:Choice Requires="wps">
            <w:drawing>
              <wp:anchor distT="0" distB="0" distL="114300" distR="114300" simplePos="0" relativeHeight="251791360" behindDoc="0" locked="0" layoutInCell="1" allowOverlap="1">
                <wp:simplePos x="0" y="0"/>
                <wp:positionH relativeFrom="column">
                  <wp:posOffset>3215005</wp:posOffset>
                </wp:positionH>
                <wp:positionV relativeFrom="paragraph">
                  <wp:posOffset>517525</wp:posOffset>
                </wp:positionV>
                <wp:extent cx="2809875" cy="2931160"/>
                <wp:effectExtent l="4445" t="4445" r="5080" b="17145"/>
                <wp:wrapNone/>
                <wp:docPr id="9" name="矩形 9"/>
                <wp:cNvGraphicFramePr/>
                <a:graphic xmlns:a="http://schemas.openxmlformats.org/drawingml/2006/main">
                  <a:graphicData uri="http://schemas.microsoft.com/office/word/2010/wordprocessingShape">
                    <wps:wsp>
                      <wps:cNvSpPr/>
                      <wps:spPr>
                        <a:xfrm>
                          <a:off x="0" y="0"/>
                          <a:ext cx="2809875" cy="2931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应当提交的申请材料：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1.</w:t>
                            </w:r>
                            <w:r>
                              <w:rPr>
                                <w:rFonts w:hint="eastAsia" w:asciiTheme="minorEastAsia" w:hAnsiTheme="minorEastAsia" w:eastAsiaTheme="minorEastAsia" w:cstheme="minorEastAsia"/>
                                <w:i w:val="0"/>
                                <w:caps w:val="0"/>
                                <w:color w:val="454545"/>
                                <w:spacing w:val="0"/>
                                <w:sz w:val="21"/>
                                <w:szCs w:val="21"/>
                                <w:shd w:val="clear" w:color="auto" w:fill="FFFFFF"/>
                              </w:rPr>
                              <w:t>申请设立人力资源服务机构审批表；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2.</w:t>
                            </w:r>
                            <w:r>
                              <w:rPr>
                                <w:rFonts w:hint="eastAsia" w:asciiTheme="minorEastAsia" w:hAnsiTheme="minorEastAsia" w:eastAsiaTheme="minorEastAsia" w:cstheme="minorEastAsia"/>
                                <w:i w:val="0"/>
                                <w:caps w:val="0"/>
                                <w:color w:val="454545"/>
                                <w:spacing w:val="0"/>
                                <w:sz w:val="21"/>
                                <w:szCs w:val="21"/>
                                <w:shd w:val="clear" w:color="auto" w:fill="FFFFFF"/>
                              </w:rPr>
                              <w:t>拟设立人力资源服务机构的工作章程、管理制度营</w:t>
                            </w: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3.</w:t>
                            </w:r>
                            <w:r>
                              <w:rPr>
                                <w:rFonts w:hint="eastAsia" w:asciiTheme="minorEastAsia" w:hAnsiTheme="minorEastAsia" w:eastAsiaTheme="minorEastAsia" w:cstheme="minorEastAsia"/>
                                <w:i w:val="0"/>
                                <w:caps w:val="0"/>
                                <w:color w:val="454545"/>
                                <w:spacing w:val="0"/>
                                <w:sz w:val="21"/>
                                <w:szCs w:val="21"/>
                                <w:shd w:val="clear" w:color="auto" w:fill="FFFFFF"/>
                              </w:rPr>
                              <w:t>有与申请业务相适应的固定场所和开展人力资源服务必备的设施的证明材料</w:t>
                            </w: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4.</w:t>
                            </w:r>
                            <w:r>
                              <w:rPr>
                                <w:rFonts w:hint="eastAsia" w:asciiTheme="minorEastAsia" w:hAnsiTheme="minorEastAsia" w:eastAsiaTheme="minorEastAsia" w:cstheme="minorEastAsia"/>
                                <w:i w:val="0"/>
                                <w:caps w:val="0"/>
                                <w:color w:val="454545"/>
                                <w:spacing w:val="0"/>
                                <w:sz w:val="21"/>
                                <w:szCs w:val="21"/>
                                <w:shd w:val="clear" w:color="auto" w:fill="FFFFFF"/>
                              </w:rPr>
                              <w:t>有与组织形式、经营规模、业务范围相适应的开办资金证明</w:t>
                            </w: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5.</w:t>
                            </w:r>
                            <w:r>
                              <w:rPr>
                                <w:rFonts w:hint="eastAsia" w:asciiTheme="minorEastAsia" w:hAnsiTheme="minorEastAsia" w:eastAsiaTheme="minorEastAsia" w:cstheme="minorEastAsia"/>
                                <w:i w:val="0"/>
                                <w:caps w:val="0"/>
                                <w:color w:val="454545"/>
                                <w:spacing w:val="0"/>
                                <w:sz w:val="21"/>
                                <w:szCs w:val="21"/>
                                <w:shd w:val="clear" w:color="auto" w:fill="FFFFFF"/>
                                <w:lang w:eastAsia="zh-CN"/>
                              </w:rPr>
                              <w:t>三</w:t>
                            </w:r>
                            <w:r>
                              <w:rPr>
                                <w:rFonts w:hint="eastAsia" w:asciiTheme="minorEastAsia" w:hAnsiTheme="minorEastAsia" w:eastAsiaTheme="minorEastAsia" w:cstheme="minorEastAsia"/>
                                <w:i w:val="0"/>
                                <w:caps w:val="0"/>
                                <w:color w:val="454545"/>
                                <w:spacing w:val="0"/>
                                <w:sz w:val="21"/>
                                <w:szCs w:val="21"/>
                                <w:shd w:val="clear" w:color="auto" w:fill="FFFFFF"/>
                              </w:rPr>
                              <w:t>名以上具备国家承认的大专以上学历、通过人力资源服务从业培训的专职工作人员名单及证明材料</w:t>
                            </w: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6.</w:t>
                            </w:r>
                            <w:r>
                              <w:rPr>
                                <w:rFonts w:hint="eastAsia" w:asciiTheme="minorEastAsia" w:hAnsiTheme="minorEastAsia" w:eastAsiaTheme="minorEastAsia" w:cstheme="minorEastAsia"/>
                                <w:i w:val="0"/>
                                <w:caps w:val="0"/>
                                <w:color w:val="454545"/>
                                <w:spacing w:val="0"/>
                                <w:sz w:val="21"/>
                                <w:szCs w:val="21"/>
                                <w:shd w:val="clear" w:color="auto" w:fill="FFFFFF"/>
                              </w:rPr>
                              <w:t>拟任负责人（法定代表人）的基本情况、身份证明</w:t>
                            </w:r>
                            <w:r>
                              <w:rPr>
                                <w:rFonts w:hint="eastAsia" w:asciiTheme="minorEastAsia" w:hAnsiTheme="minorEastAsia" w:eastAsiaTheme="minorEastAsia" w:cstheme="minorEastAsia"/>
                                <w:i w:val="0"/>
                                <w:caps w:val="0"/>
                                <w:color w:val="454545"/>
                                <w:spacing w:val="0"/>
                                <w:sz w:val="21"/>
                                <w:szCs w:val="21"/>
                                <w:shd w:val="clear" w:color="auto" w:fill="FFFFFF"/>
                                <w:lang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53.15pt;margin-top:40.75pt;height:230.8pt;width:221.25pt;z-index:251791360;mso-width-relative:page;mso-height-relative:page;" fillcolor="#FFFFFF" filled="t" stroked="t" coordsize="21600,21600" o:gfxdata="UEsDBAoAAAAAAIdO4kAAAAAAAAAAAAAAAAAEAAAAZHJzL1BLAwQUAAAACACHTuJARlJp39gAAAAK&#10;AQAADwAAAGRycy9kb3ducmV2LnhtbE2PQU+DQBCF7yb+h82YeLO7lLahyNKDpiYeW3rxNsAKKDtL&#10;2KWl/fWOJz1O3pc338t2s+3F2Yy+c6QhWigQhipXd9RoOBX7pwSED0g19o6MhqvxsMvv7zJMa3eh&#10;gzkfQyO4hHyKGtoQhlRKX7XGol+4wRBnn260GPgcG1mPeOFy28ulUhtpsSP+0OJgXlpTfR8nq6Hs&#10;lie8HYo3Zbf7OLzPxdf08ar140OknkEEM4c/GH71WR1ydirdRLUXvYa12sSMakiiNQgGtquEt5Sc&#10;rOIIZJ7J/xPyH1BLAwQUAAAACACHTuJAoK39r+oBAADcAwAADgAAAGRycy9lMm9Eb2MueG1srVNL&#10;jhMxEN0jcQfLe9LdQTMkrXRmQQgbBCPNcICKP92W/JPtSXdOg8SOQ3AcxDUoOyEzA7MYIXrhLtvl&#10;5/delVdXk9FkL0JUzna0mdWUCMscV7bv6Ofb7asFJTGB5aCdFR09iEiv1i9frEbfirkbnOYiEASx&#10;sR19R4eUfFtVkQ3CQJw5LyxuShcMJJyGvuIBRkQ3uprX9WU1usB9cEzEiKub4yZdF3wpBUufpIwi&#10;Ed1R5JbKGMq4y2O1XkHbB/CDYica8A8sDCiLl56hNpCA3AX1F5RRLLjoZJoxZyonpWKiaEA1Tf2H&#10;mpsBvCha0JzozzbF/wfLPu6vA1G8o0tKLBgs0c8v3358/0qW2ZvRxxZTbvx1OM0ihlnoJIPJf5RA&#10;puLn4eynmBJhuDhf1MvFmwtKGO7Nl6+b5rI4Xt0f9yGm98IZkoOOBixY8RH2H2LCKzH1d0q+LTqt&#10;+FZpXSah373VgewBi7stX+aMRx6laUtGlHcxz0QAe0xqSBgaj6qj7ct9j07Eh8B1+Z4CzsQ2EIcj&#10;gYKQ06A1KonsF7SDAP7OcpIOHp21+ARoJmMEp0QLfDE5KpkJlH5OJqrTFkXmyhxrkaM07SaEyeHO&#10;8QOW9M4H1Q9oaVOo5x1soeLOqd1zjz6cF9D7R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S&#10;ad/YAAAACgEAAA8AAAAAAAAAAQAgAAAAIgAAAGRycy9kb3ducmV2LnhtbFBLAQIUABQAAAAIAIdO&#10;4kCgrf2v6gEAANwDAAAOAAAAAAAAAAEAIAAAACcBAABkcnMvZTJvRG9jLnhtbFBLBQYAAAAABgAG&#10;AFkBAACDBQAAAAA=&#10;">
                <v:fill on="t"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应当提交的申请材料：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1.</w:t>
                      </w:r>
                      <w:r>
                        <w:rPr>
                          <w:rFonts w:hint="eastAsia" w:asciiTheme="minorEastAsia" w:hAnsiTheme="minorEastAsia" w:eastAsiaTheme="minorEastAsia" w:cstheme="minorEastAsia"/>
                          <w:i w:val="0"/>
                          <w:caps w:val="0"/>
                          <w:color w:val="454545"/>
                          <w:spacing w:val="0"/>
                          <w:sz w:val="21"/>
                          <w:szCs w:val="21"/>
                          <w:shd w:val="clear" w:color="auto" w:fill="FFFFFF"/>
                        </w:rPr>
                        <w:t>申请设立人力资源服务机构审批表；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2.</w:t>
                      </w:r>
                      <w:r>
                        <w:rPr>
                          <w:rFonts w:hint="eastAsia" w:asciiTheme="minorEastAsia" w:hAnsiTheme="minorEastAsia" w:eastAsiaTheme="minorEastAsia" w:cstheme="minorEastAsia"/>
                          <w:i w:val="0"/>
                          <w:caps w:val="0"/>
                          <w:color w:val="454545"/>
                          <w:spacing w:val="0"/>
                          <w:sz w:val="21"/>
                          <w:szCs w:val="21"/>
                          <w:shd w:val="clear" w:color="auto" w:fill="FFFFFF"/>
                        </w:rPr>
                        <w:t>拟设立人力资源服务机构的工作章程、管理制度营</w:t>
                      </w: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3.</w:t>
                      </w:r>
                      <w:r>
                        <w:rPr>
                          <w:rFonts w:hint="eastAsia" w:asciiTheme="minorEastAsia" w:hAnsiTheme="minorEastAsia" w:eastAsiaTheme="minorEastAsia" w:cstheme="minorEastAsia"/>
                          <w:i w:val="0"/>
                          <w:caps w:val="0"/>
                          <w:color w:val="454545"/>
                          <w:spacing w:val="0"/>
                          <w:sz w:val="21"/>
                          <w:szCs w:val="21"/>
                          <w:shd w:val="clear" w:color="auto" w:fill="FFFFFF"/>
                        </w:rPr>
                        <w:t>有与申请业务相适应的固定场所和开展人力资源服务必备的设施的证明材料</w:t>
                      </w: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4.</w:t>
                      </w:r>
                      <w:r>
                        <w:rPr>
                          <w:rFonts w:hint="eastAsia" w:asciiTheme="minorEastAsia" w:hAnsiTheme="minorEastAsia" w:eastAsiaTheme="minorEastAsia" w:cstheme="minorEastAsia"/>
                          <w:i w:val="0"/>
                          <w:caps w:val="0"/>
                          <w:color w:val="454545"/>
                          <w:spacing w:val="0"/>
                          <w:sz w:val="21"/>
                          <w:szCs w:val="21"/>
                          <w:shd w:val="clear" w:color="auto" w:fill="FFFFFF"/>
                        </w:rPr>
                        <w:t>有与组织形式、经营规模、业务范围相适应的开办资金证明</w:t>
                      </w: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5.</w:t>
                      </w:r>
                      <w:r>
                        <w:rPr>
                          <w:rFonts w:hint="eastAsia" w:asciiTheme="minorEastAsia" w:hAnsiTheme="minorEastAsia" w:eastAsiaTheme="minorEastAsia" w:cstheme="minorEastAsia"/>
                          <w:i w:val="0"/>
                          <w:caps w:val="0"/>
                          <w:color w:val="454545"/>
                          <w:spacing w:val="0"/>
                          <w:sz w:val="21"/>
                          <w:szCs w:val="21"/>
                          <w:shd w:val="clear" w:color="auto" w:fill="FFFFFF"/>
                          <w:lang w:eastAsia="zh-CN"/>
                        </w:rPr>
                        <w:t>三</w:t>
                      </w:r>
                      <w:r>
                        <w:rPr>
                          <w:rFonts w:hint="eastAsia" w:asciiTheme="minorEastAsia" w:hAnsiTheme="minorEastAsia" w:eastAsiaTheme="minorEastAsia" w:cstheme="minorEastAsia"/>
                          <w:i w:val="0"/>
                          <w:caps w:val="0"/>
                          <w:color w:val="454545"/>
                          <w:spacing w:val="0"/>
                          <w:sz w:val="21"/>
                          <w:szCs w:val="21"/>
                          <w:shd w:val="clear" w:color="auto" w:fill="FFFFFF"/>
                        </w:rPr>
                        <w:t>名以上具备国家承认的大专以上学历、通过人力资源服务从业培训的专职工作人员名单及证明材料</w:t>
                      </w: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6.</w:t>
                      </w:r>
                      <w:r>
                        <w:rPr>
                          <w:rFonts w:hint="eastAsia" w:asciiTheme="minorEastAsia" w:hAnsiTheme="minorEastAsia" w:eastAsiaTheme="minorEastAsia" w:cstheme="minorEastAsia"/>
                          <w:i w:val="0"/>
                          <w:caps w:val="0"/>
                          <w:color w:val="454545"/>
                          <w:spacing w:val="0"/>
                          <w:sz w:val="21"/>
                          <w:szCs w:val="21"/>
                          <w:shd w:val="clear" w:color="auto" w:fill="FFFFFF"/>
                        </w:rPr>
                        <w:t>拟任负责人（法定代表人）的基本情况、身份证明</w:t>
                      </w:r>
                      <w:r>
                        <w:rPr>
                          <w:rFonts w:hint="eastAsia" w:asciiTheme="minorEastAsia" w:hAnsiTheme="minorEastAsia" w:eastAsiaTheme="minorEastAsia" w:cstheme="minorEastAsia"/>
                          <w:i w:val="0"/>
                          <w:caps w:val="0"/>
                          <w:color w:val="454545"/>
                          <w:spacing w:val="0"/>
                          <w:sz w:val="21"/>
                          <w:szCs w:val="21"/>
                          <w:shd w:val="clear" w:color="auto" w:fill="FFFFFF"/>
                          <w:lang w:eastAsia="zh-CN"/>
                        </w:rPr>
                        <w:t>。</w:t>
                      </w:r>
                    </w:p>
                    <w:p>
                      <w:pPr>
                        <w:rPr>
                          <w:rFonts w:hint="eastAsia"/>
                          <w:lang w:val="en-US" w:eastAsia="zh-CN"/>
                        </w:rPr>
                      </w:pPr>
                    </w:p>
                  </w:txbxContent>
                </v:textbox>
              </v:rect>
            </w:pict>
          </mc:Fallback>
        </mc:AlternateContent>
      </w:r>
      <w:r>
        <w:rPr>
          <w:rFonts w:hint="eastAsia" w:ascii="方正小标宋简体" w:hAnsi="方正小标宋简体" w:eastAsia="方正小标宋简体" w:cs="方正小标宋简体"/>
          <w:b w:val="0"/>
          <w:bCs w:val="0"/>
          <w:color w:val="auto"/>
          <w:sz w:val="44"/>
          <w:szCs w:val="44"/>
          <w:lang w:val="en-US" w:eastAsia="zh-CN"/>
        </w:rPr>
        <w:t>人力资源服务机构许可审批运行流程图</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spacing w:line="520" w:lineRule="exact"/>
        <w:jc w:val="center"/>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 xml:space="preserve"> </w:t>
      </w:r>
    </w:p>
    <w:p>
      <w:pPr>
        <w:spacing w:line="520" w:lineRule="exact"/>
        <w:jc w:val="center"/>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81120" behindDoc="0" locked="0" layoutInCell="1" allowOverlap="1">
                <wp:simplePos x="0" y="0"/>
                <wp:positionH relativeFrom="column">
                  <wp:posOffset>1461135</wp:posOffset>
                </wp:positionH>
                <wp:positionV relativeFrom="paragraph">
                  <wp:posOffset>66040</wp:posOffset>
                </wp:positionV>
                <wp:extent cx="951865" cy="330835"/>
                <wp:effectExtent l="4445" t="4445" r="15240" b="7620"/>
                <wp:wrapNone/>
                <wp:docPr id="14" name="矩形 14"/>
                <wp:cNvGraphicFramePr/>
                <a:graphic xmlns:a="http://schemas.openxmlformats.org/drawingml/2006/main">
                  <a:graphicData uri="http://schemas.microsoft.com/office/word/2010/wordprocessingShape">
                    <wps:wsp>
                      <wps:cNvSpPr/>
                      <wps:spPr>
                        <a:xfrm>
                          <a:off x="0" y="0"/>
                          <a:ext cx="951865" cy="330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15.05pt;margin-top:5.2pt;height:26.05pt;width:74.95pt;z-index:251781120;mso-width-relative:page;mso-height-relative:page;" fillcolor="#FFFFFF" filled="t" stroked="t" coordsize="21600,21600" o:gfxdata="UEsDBAoAAAAAAIdO4kAAAAAAAAAAAAAAAAAEAAAAZHJzL1BLAwQUAAAACACHTuJAYEB4W9YAAAAJ&#10;AQAADwAAAGRycy9kb3ducmV2LnhtbE2PMU/DMBCFdyT+g3VIbNROAlUJcTqAisTYpgvbJTZJID5H&#10;sdMGfj3HRMfT+/Tue8V2cYM42Sn0njQkKwXCUuNNT62GY7W724AIEcng4Mlq+LYBtuX1VYG58Wfa&#10;29MhtoJLKOSooYtxzKUMTWcdhpUfLXH24SeHkc+plWbCM5e7QaZKraXDnvhDh6N97mzzdZidhrpP&#10;j/izr16Ve9xl8W2pPuf3F61vbxL1BCLaJf7D8KfP6lCyU+1nMkEMGtJMJYxyoO5BMJBtFI+rNazT&#10;B5BlIS8XlL9QSwMEFAAAAAgAh07iQK5uLdflAQAA3AMAAA4AAABkcnMvZTJvRG9jLnhtbK1TzW4T&#10;MRC+I/EOlu9kN0lThVU2PZCGC4JKLQ8w8c+uJf/JdrObp0HixkPwOIjXYOyEtAUOVcUevDOe8edv&#10;vhmvrkajyV6EqJxt6XRSUyIsc1zZrqWf77ZvlpTEBJaDdla09CAivVq/frUafCNmrneai0AQxMZm&#10;8C3tU/JNVUXWCwNx4rywGJQuGEjohq7iAQZEN7qa1fVlNbjAfXBMxIi7m2OQrgu+lIKlT1JGkYhu&#10;KXJLZQ1l3eW1Wq+g6QL4XrETDXgBCwPK4qVnqA0kIPdB/QVlFAsuOpkmzJnKSamYKDVgNdP6j2pu&#10;e/Ci1ILiRH+WKf4/WPZxfxOI4ti7C0osGOzRzy/ffnz/SnAD1Rl8bDDp1t+EkxfRzKWOMpj8xyLI&#10;WBQ9nBUVYyIMN98upsvLBSUMQ/N5vZwvMmb1cNiHmN4LZ0g2WhqwYUVH2H+I6Zj6OyXfFZ1WfKu0&#10;Lk7odu90IHvA5m7Ld0J/kqYtGTKTWeYBOGNSQ0LTeKw62q7c9+REfAxcl+9fwJnYBmJ/JFAQcho0&#10;RiURitUL4NeWk3TwKKzFJ0AzGSM4JVrgi8lWyUyg9HMyUTttUcLcl2MnspXG3Ygw2dw5fsCW3vug&#10;uh4lnRbqOYIjVLQ/jXue0cd+AX14l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EB4W9YAAAAJ&#10;AQAADwAAAAAAAAABACAAAAAiAAAAZHJzL2Rvd25yZXYueG1sUEsBAhQAFAAAAAgAh07iQK5uLdfl&#10;AQAA3AMAAA4AAAAAAAAAAQAgAAAAJQEAAGRycy9lMm9Eb2MueG1sUEsFBgAAAAAGAAYAWQEAAHwF&#10;AAAAAA==&#10;">
                <v:fill on="t" focussize="0,0"/>
                <v:stroke color="#000000" joinstyle="miter"/>
                <v:imagedata o:title=""/>
                <o:lock v:ext="edit" aspectratio="f"/>
                <v:textbo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93408" behindDoc="0" locked="0" layoutInCell="1" allowOverlap="1">
                <wp:simplePos x="0" y="0"/>
                <wp:positionH relativeFrom="column">
                  <wp:posOffset>2425065</wp:posOffset>
                </wp:positionH>
                <wp:positionV relativeFrom="paragraph">
                  <wp:posOffset>635</wp:posOffset>
                </wp:positionV>
                <wp:extent cx="800100" cy="3810"/>
                <wp:effectExtent l="0" t="34925" r="0" b="37465"/>
                <wp:wrapNone/>
                <wp:docPr id="15" name="直接连接符 15"/>
                <wp:cNvGraphicFramePr/>
                <a:graphic xmlns:a="http://schemas.openxmlformats.org/drawingml/2006/main">
                  <a:graphicData uri="http://schemas.microsoft.com/office/word/2010/wordprocessingShape">
                    <wps:wsp>
                      <wps:cNvCnPr/>
                      <wps:spPr>
                        <a:xfrm>
                          <a:off x="0" y="0"/>
                          <a:ext cx="800100"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0.95pt;margin-top:0.05pt;height:0.3pt;width:63pt;z-index:251793408;mso-width-relative:page;mso-height-relative:page;" filled="f" stroked="t" coordsize="21600,21600" o:gfxdata="UEsDBAoAAAAAAIdO4kAAAAAAAAAAAAAAAAAEAAAAZHJzL1BLAwQUAAAACACHTuJAd2+/W9QAAAAF&#10;AQAADwAAAGRycy9kb3ducmV2LnhtbE2OwU7DMBBE70j8g7VI3KgdEDSEOD0glUsLqC1CcHPjJYmI&#10;15HttOHv2Z7gOHqjmVcuJteLA4bYedKQzRQIpNrbjhoNb7vlVQ4iJkPW9J5Qww9GWFTnZ6UprD/S&#10;Bg/b1AgeoVgYDW1KQyFlrFt0Js78gMTsywdnEsfQSBvMkcddL6+VupPOdMQPrRnwscX6ezs6DZv1&#10;cpW/r8apDp9P2cvudf38EXOtLy8y9QAi4ZT+ynDSZ3Wo2GnvR7JR9Bpu8uyeqycgGN+qOce9hjnI&#10;qpT/7atfUEsDBBQAAAAIAIdO4kBxDtys5AEAAJ4DAAAOAAAAZHJzL2Uyb0RvYy54bWytU82OEzEM&#10;viPxDlHudKZFi8qo0z1sWS4IKgEP4CaZmUj5k5PttC/BCyBxgxNH7rwNu4+Bk5aWXcQF0YPrxM5n&#10;f589i8udNWyrMGrvWj6d1JwpJ7zUrm/5+3fXT+acxQROgvFOtXyvIr9cPn60GEOjZn7wRipkBOJi&#10;M4aWDymFpqqiGJSFOPFBOQp2Hi0kOmJfSYSR0K2pZnX9rBo9yoBeqBjpdnUI8mXB7zol0puuiyox&#10;03LqLRWLxW6yrZYLaHqEMGhxbAP+oQsL2lHRE9QKErAb1H9AWS3QR9+lifC28l2nhSociM20fsDm&#10;7QBBFS4kTgwnmeL/gxWvt2tkWtLsLjhzYGlGtx+//fjw+e77J7K3X78wipBMY4gNZV+5NR5PMawx&#10;c951aPM/sWG7Iu3+JK3aJSbocl4TPRqAoNDT+bQIX52fBozppfKWZaflRrvMGxrYvoqJylHqr5R8&#10;bRwbW/78YkY9C6C16Qwkcm0gItH15W30RstrbUx+EbHfXBlkW8iLUH6ZFOHeS8tFVhCHQ14JHVZk&#10;UCBfOMnSPpBCjnaZ5xaskpwZRaufPQKEJoE258yEGlxv/pJN5Y2jLrK2BzWzt/FyT0O5Caj7gdSY&#10;lk5zhJag9Hxc2Lxlv58L0vmzW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2+/W9QAAAAFAQAA&#10;DwAAAAAAAAABACAAAAAiAAAAZHJzL2Rvd25yZXYueG1sUEsBAhQAFAAAAAgAh07iQHEO3KzkAQAA&#10;ngMAAA4AAAAAAAAAAQAgAAAAIwEAAGRycy9lMm9Eb2MueG1sUEsFBgAAAAAGAAYAWQEAAHkFAAAA&#10;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787264" behindDoc="0" locked="0" layoutInCell="1" allowOverlap="1">
                <wp:simplePos x="0" y="0"/>
                <wp:positionH relativeFrom="column">
                  <wp:posOffset>1974215</wp:posOffset>
                </wp:positionH>
                <wp:positionV relativeFrom="paragraph">
                  <wp:posOffset>194945</wp:posOffset>
                </wp:positionV>
                <wp:extent cx="8255" cy="1017270"/>
                <wp:effectExtent l="37465" t="0" r="30480" b="11430"/>
                <wp:wrapNone/>
                <wp:docPr id="16" name="直接连接符 16"/>
                <wp:cNvGraphicFramePr/>
                <a:graphic xmlns:a="http://schemas.openxmlformats.org/drawingml/2006/main">
                  <a:graphicData uri="http://schemas.microsoft.com/office/word/2010/wordprocessingShape">
                    <wps:wsp>
                      <wps:cNvCnPr/>
                      <wps:spPr>
                        <a:xfrm flipH="1">
                          <a:off x="0" y="0"/>
                          <a:ext cx="8255" cy="1017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5.45pt;margin-top:15.35pt;height:80.1pt;width:0.65pt;z-index:251787264;mso-width-relative:page;mso-height-relative:page;" filled="f" stroked="t" coordsize="21600,21600" o:gfxdata="UEsDBAoAAAAAAIdO4kAAAAAAAAAAAAAAAAAEAAAAZHJzL1BLAwQUAAAACACHTuJA2VuiztkAAAAK&#10;AQAADwAAAGRycy9kb3ducmV2LnhtbE2PTU/DMAyG70j8h8hI3FiSjq+WpjsgkDgh2NCk3bLWtGWN&#10;U5JsHfx6zAlutt5Hrx+Xi6MbxAFD7D0Z0DMFAqn2TU+tgbfV48UtiJgsNXbwhAa+MMKiOj0pbdH4&#10;iV7xsEyt4BKKhTXQpTQWUsa6Q2fjzI9InL374GziNbSyCXbicjfITKlr6WxPfKGzI953WO+We2cg&#10;X01X/iXs1pe6/9x8P3yk8ek5GXN+ptUdiITH9AfDrz6rQ8VOW7+nJorBwFyrnFEe1A0IBuY6y0Bs&#10;mcw5kVUp/79Q/QBQSwMEFAAAAAgAh07iQCgYE3TuAQAAqQMAAA4AAABkcnMvZTJvRG9jLnhtbK1T&#10;S44TMRDdI3EHy3vS3ZEyM7TSmcWEgQWCSMABKv50W/JPtiedXIILILGDFUv23IbhGJTdITMDYoPo&#10;Ransqn5V71V5ebk3muxEiMrZjjazmhJhmePK9h199/b6yQUlMYHloJ0VHT2ISC9Xjx8tR9+KuRuc&#10;5iIQBLGxHX1Hh5R8W1WRDcJAnDkvLAalCwYSHkNf8QAjohtdzev6rBpd4D44JmLE2/UUpKuCL6Vg&#10;6bWUUSSiO4q9pWJDsdtsq9US2j6AHxQ7tgH/0IUBZbHoCWoNCchNUH9AGcWCi06mGXOmclIqJgoH&#10;ZNPUv7F5M4AXhQuKE/1Jpvj/YNmr3SYQxXF2Z5RYMDij2w9fv7//9OPbR7S3Xz4TjKBMo48tZl/Z&#10;TTieot+EzHkvgyFSK/8CUYoKyIvsi8iHk8hinwjDy4v5YkEJw0BTN+fz8zKDakLJaD7E9Fw4Q7LT&#10;Ua1slgBa2L2MCStj6q+UfK0tGTv6dDHPoIAbJDUkdI1HTtH25d/otOLXSuv8Rwz99koHsoO8E+XL&#10;/BD3QVousoY4THklNG3LIIA/s5ykg0exLK41zS0YwSnRAl9B9hAQ2gRK32WmoMD2+i/ZWF5b7CLL&#10;PAmbva3jB5zPjQ+qH1CNpnSaI7gPpefj7uaFu38uSHcvbP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VuiztkAAAAKAQAADwAAAAAAAAABACAAAAAiAAAAZHJzL2Rvd25yZXYueG1sUEsBAhQAFAAA&#10;AAgAh07iQCgYE3TuAQAAqQMAAA4AAAAAAAAAAQAgAAAAKA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82144" behindDoc="0" locked="0" layoutInCell="1" allowOverlap="1">
                <wp:simplePos x="0" y="0"/>
                <wp:positionH relativeFrom="column">
                  <wp:posOffset>-149860</wp:posOffset>
                </wp:positionH>
                <wp:positionV relativeFrom="paragraph">
                  <wp:posOffset>134620</wp:posOffset>
                </wp:positionV>
                <wp:extent cx="1504315" cy="887095"/>
                <wp:effectExtent l="5080" t="5080" r="14605" b="22225"/>
                <wp:wrapNone/>
                <wp:docPr id="24" name="流程图: 过程 24"/>
                <wp:cNvGraphicFramePr/>
                <a:graphic xmlns:a="http://schemas.openxmlformats.org/drawingml/2006/main">
                  <a:graphicData uri="http://schemas.microsoft.com/office/word/2010/wordprocessingShape">
                    <wps:wsp>
                      <wps:cNvSpPr/>
                      <wps:spPr>
                        <a:xfrm>
                          <a:off x="0" y="0"/>
                          <a:ext cx="1504315" cy="8870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420" w:firstLineChars="200"/>
                              <w:jc w:val="both"/>
                              <w:textAlignment w:val="auto"/>
                              <w:outlineLvl w:val="9"/>
                              <w:rPr>
                                <w:rFonts w:hint="eastAsia" w:cs="宋体"/>
                              </w:rPr>
                            </w:pPr>
                            <w:r>
                              <w:rPr>
                                <w:rFonts w:hint="eastAsia" w:cs="宋体"/>
                              </w:rPr>
                              <w:t>不属于许可范畴或不属于本机关职权范围的，不予受理</w:t>
                            </w:r>
                            <w:r>
                              <w:rPr>
                                <w:rFonts w:hint="eastAsia" w:cs="宋体"/>
                                <w:lang w:eastAsia="zh-CN"/>
                              </w:rPr>
                              <w:t>，</w:t>
                            </w:r>
                            <w:r>
                              <w:rPr>
                                <w:rFonts w:hint="eastAsia" w:cs="宋体"/>
                              </w:rPr>
                              <w:t>出具《不予受理通知书》并说明理由</w:t>
                            </w:r>
                            <w:r>
                              <w:rPr>
                                <w:rFonts w:hint="eastAsia" w:cs="宋体"/>
                                <w:lang w:eastAsia="zh-CN"/>
                              </w:rPr>
                              <w:t>。</w:t>
                            </w:r>
                          </w:p>
                        </w:txbxContent>
                      </wps:txbx>
                      <wps:bodyPr upright="1"/>
                    </wps:wsp>
                  </a:graphicData>
                </a:graphic>
              </wp:anchor>
            </w:drawing>
          </mc:Choice>
          <mc:Fallback>
            <w:pict>
              <v:shape id="_x0000_s1026" o:spid="_x0000_s1026" o:spt="109" type="#_x0000_t109" style="position:absolute;left:0pt;margin-left:-11.8pt;margin-top:10.6pt;height:69.85pt;width:118.45pt;z-index:251782144;mso-width-relative:page;mso-height-relative:page;" fillcolor="#FFFFFF" filled="t" stroked="t" coordsize="21600,21600" o:gfxdata="UEsDBAoAAAAAAIdO4kAAAAAAAAAAAAAAAAAEAAAAZHJzL1BLAwQUAAAACACHTuJA7xSS99gAAAAK&#10;AQAADwAAAGRycy9kb3ducmV2LnhtbE2PsU7DMBBAdyT+wToklqq1nUDUhjgdkILowNDAwubEbhIR&#10;n6PYTcvfc0wwnu7p3btif3UjW+wcBo8K5EYAs9h6M2Cn4OO9Wm+BhajR6NGjVfBtA+zL25tC58Zf&#10;8GiXOnaMJBhyraCPcco5D21vnQ4bP1mk3cnPTkca546bWV9I7kaeCJFxpwekC72e7HNv26/67BQk&#10;21X9gm/V60NzMJV+lJ/LKj0odX8nxROwaK/xD4bffEqHkpoaf0YT2KhgnaQZoSSTCTACEpmmwBoi&#10;M7EDXhb8/wvlD1BLAwQUAAAACACHTuJAJ3bI8/4BAAD0AwAADgAAAGRycy9lMm9Eb2MueG1srVNL&#10;jhMxEN0jcQfLe9KdMIFMK51ZTAgbBJEGDlBx292W/JPtSXeWrFhwBC7ABdgyp+FzDMrukJkBFgjR&#10;C/crV/lV1St7eTFoRfbcB2lNTaeTkhJumG2kaWv65vXm0YKSEME0oKzhNT3wQC9WDx8se1fxme2s&#10;argnSGJC1buadjG6qigC67iGMLGOG3QK6zVENH1bNB56ZNeqmJXlk6K3vnHeMh4C7q5HJ11lfiE4&#10;i6+ECDwSVVOsLebV53WX1mK1hKr14DrJjmXAP1ShQRpMeqJaQwRy7eVvVFoyb4MVccKsLqwQkvHc&#10;A3YzLX/p5qoDx3MvKE5wJ5nC/6NlL/dbT2RT09kZJQY0zujrp7ffPr7/8uFzRb7fvENI0IdC9S5U&#10;GH/ltv5oBYSp60F4nf7YDxmyuIeTuHyIhOHmdF6ePZ7OKWHoWyyelufzRFrcnnY+xOfcapJATYWy&#10;/WUHPm7H8WZ9Yf8ixPHYz/CUOFglm41UKhu+3V0qT/aAQ9/k75jpXpgypK/p+XyWagK8e0JBRKgd&#10;qhFMm/PdOxHuEpf5+xNxKmwNoRsLyAwpDCotI/cZdRyaZ6Yh8eBQcINPg6ZiNG8oURxfUkI5MoJU&#10;fxOJOiqDcqYhjWNJKA67AWkS3NnmgKO+dl62Hco7zaUnD16tPIfjM0h3966dSW8f6+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xSS99gAAAAKAQAADwAAAAAAAAABACAAAAAiAAAAZHJzL2Rvd25y&#10;ZXYueG1sUEsBAhQAFAAAAAgAh07iQCd2yPP+AQAA9AMAAA4AAAAAAAAAAQAgAAAAJwEAAGRycy9l&#10;Mm9Eb2MueG1sUEsFBgAAAAAGAAYAWQEAAJc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420" w:firstLineChars="200"/>
                        <w:jc w:val="both"/>
                        <w:textAlignment w:val="auto"/>
                        <w:outlineLvl w:val="9"/>
                        <w:rPr>
                          <w:rFonts w:hint="eastAsia" w:cs="宋体"/>
                        </w:rPr>
                      </w:pPr>
                      <w:r>
                        <w:rPr>
                          <w:rFonts w:hint="eastAsia" w:cs="宋体"/>
                        </w:rPr>
                        <w:t>不属于许可范畴或不属于本机关职权范围的，不予受理</w:t>
                      </w:r>
                      <w:r>
                        <w:rPr>
                          <w:rFonts w:hint="eastAsia" w:cs="宋体"/>
                          <w:lang w:eastAsia="zh-CN"/>
                        </w:rPr>
                        <w:t>，</w:t>
                      </w:r>
                      <w:r>
                        <w:rPr>
                          <w:rFonts w:hint="eastAsia" w:cs="宋体"/>
                        </w:rPr>
                        <w:t>出具《不予受理通知书》并说明理由</w:t>
                      </w:r>
                      <w:r>
                        <w:rPr>
                          <w:rFonts w:hint="eastAsia" w:cs="宋体"/>
                          <w:lang w:eastAsia="zh-CN"/>
                        </w:rPr>
                        <w:t>。</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83168" behindDoc="0" locked="0" layoutInCell="1" allowOverlap="1">
                <wp:simplePos x="0" y="0"/>
                <wp:positionH relativeFrom="column">
                  <wp:posOffset>3913505</wp:posOffset>
                </wp:positionH>
                <wp:positionV relativeFrom="paragraph">
                  <wp:posOffset>137795</wp:posOffset>
                </wp:positionV>
                <wp:extent cx="2048510" cy="932815"/>
                <wp:effectExtent l="5080" t="4445" r="22860" b="15240"/>
                <wp:wrapNone/>
                <wp:docPr id="50" name="流程图: 过程 5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rPr>
                            </w:pPr>
                            <w:r>
                              <w:rPr>
                                <w:rFonts w:hint="eastAsia" w:asciiTheme="minorEastAsia" w:hAnsiTheme="minorEastAsia" w:eastAsiaTheme="minorEastAsia" w:cstheme="minorEastAsia"/>
                              </w:rPr>
                              <w:t>材料不齐全或者不符合法定形式的，一次性告知申请人补正材料</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申请人按照要求提交全部补正申请材料的，予以受理</w:t>
                            </w:r>
                            <w:r>
                              <w:rPr>
                                <w:rFonts w:hint="eastAsia" w:asciiTheme="minorEastAsia" w:hAnsiTheme="minorEastAsia" w:eastAsiaTheme="minorEastAsia" w:cstheme="minorEastAsia"/>
                                <w:lang w:eastAsia="zh-CN"/>
                              </w:rPr>
                              <w:t>。</w:t>
                            </w:r>
                          </w:p>
                        </w:txbxContent>
                      </wps:txbx>
                      <wps:bodyPr upright="1"/>
                    </wps:wsp>
                  </a:graphicData>
                </a:graphic>
              </wp:anchor>
            </w:drawing>
          </mc:Choice>
          <mc:Fallback>
            <w:pict>
              <v:shape id="_x0000_s1026" o:spid="_x0000_s1026" o:spt="109" type="#_x0000_t109" style="position:absolute;left:0pt;margin-left:308.15pt;margin-top:10.85pt;height:73.45pt;width:161.3pt;z-index:251783168;mso-width-relative:page;mso-height-relative:page;" fillcolor="#FFFFFF" filled="t" stroked="t" coordsize="21600,21600" o:gfxdata="UEsDBAoAAAAAAIdO4kAAAAAAAAAAAAAAAAAEAAAAZHJzL1BLAwQUAAAACACHTuJAzekrY9gAAAAK&#10;AQAADwAAAGRycy9kb3ducmV2LnhtbE2PsU7DMBBAdyT+wTokloo6bsBNQ5wOSEF0YCCwdHNik0TE&#10;5yh20/L3HBOMp3t6967YX9zIFjuHwaMCsU6AWWy9GbBT8PFe3WXAQtRo9OjRKvi2Afbl9VWhc+PP&#10;+GaXOnaMJBhyraCPcco5D21vnQ5rP1mk3aefnY40zh03sz6T3I18kySSOz0gXej1ZJ96237VJ6dg&#10;k63qZ3ytXu6bg6n0gzguq/Sg1O2NSB6BRXuJfzD85lM6lNTU+BOawEYFUsiUUJKJLTACdmm2A9YQ&#10;KTMJvCz4/xfKH1BLAwQUAAAACACHTuJA7a7rQPwBAAD0AwAADgAAAGRycy9lMm9Eb2MueG1srVNL&#10;jhMxEN0jcQfLe9KdQFBopTOLCWGDINLAASr+dFvyT7Yn3VmyYsERuAAXYAun4XMMyk7IzAALhOiF&#10;u8pVfvXqlb28GI0mexGicral00lNibDMcWW7lr5+tXmwoCQmsBy0s6KlBxHpxer+veXgGzFzvdNc&#10;BIIgNjaDb2mfkm+qKrJeGIgT54XFoHTBQEI3dBUPMCC60dWsrh9XgwvcB8dEjLi7PgbpquBLKVh6&#10;KWUUieiWIrdU1lDWXV6r1RKaLoDvFTvRgH9gYUBZLHqGWkMCch3Ub1BGseCik2nCnKmclIqJ0gN2&#10;M61/6eaqBy9KLyhO9GeZ4v+DZS/220AUb+kc5bFgcEZfP7759uHdl/efGvL981s0CcZQqMHHBvOv&#10;/DacvIhm7nqUweQ/9kPGIu7hLK4YE2G4OasfLeZTLMIw9uThbDGdZ9Dq5rQPMT0TzpBstFRqN1z2&#10;ENL2ON6iL+yfx3Q89jM9F45OK75RWhcndLtLHcgecOib8p0q3UnTlgzIZD6bIyfAuyc1JDSNRzWi&#10;7Uq9OyfibeC6fH8CzsTWEPsjgYKQ06AxKolQrF4Af2o5SQePglt8GjSTMYJTogW+pGyVzARK/00m&#10;6qgtypmHdBxLttK4GxEmmzvHDzjqax9U16O800I9R/BqlTmcnkG+u7f9AnrzWF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pK2PYAAAACgEAAA8AAAAAAAAAAQAgAAAAIgAAAGRycy9kb3ducmV2&#10;LnhtbFBLAQIUABQAAAAIAIdO4kDtrutA/AEAAPQDAAAOAAAAAAAAAAEAIAAAACcBAABkcnMvZTJv&#10;RG9jLnhtbFBLBQYAAAAABgAGAFkBAACV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rPr>
                      </w:pPr>
                      <w:r>
                        <w:rPr>
                          <w:rFonts w:hint="eastAsia" w:asciiTheme="minorEastAsia" w:hAnsiTheme="minorEastAsia" w:eastAsiaTheme="minorEastAsia" w:cstheme="minorEastAsia"/>
                        </w:rPr>
                        <w:t>材料不齐全或者不符合法定形式的，一次性告知申请人补正材料</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申请人按照要求提交全部补正申请材料的，予以受理</w:t>
                      </w:r>
                      <w:r>
                        <w:rPr>
                          <w:rFonts w:hint="eastAsia" w:asciiTheme="minorEastAsia" w:hAnsiTheme="minorEastAsia" w:eastAsiaTheme="minorEastAsia" w:cstheme="minorEastAsia"/>
                          <w:lang w:eastAsia="zh-CN"/>
                        </w:rPr>
                        <w:t>。</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85216" behindDoc="0" locked="0" layoutInCell="1" allowOverlap="1">
                <wp:simplePos x="0" y="0"/>
                <wp:positionH relativeFrom="column">
                  <wp:posOffset>1811655</wp:posOffset>
                </wp:positionH>
                <wp:positionV relativeFrom="paragraph">
                  <wp:posOffset>144145</wp:posOffset>
                </wp:positionV>
                <wp:extent cx="1694815" cy="652780"/>
                <wp:effectExtent l="4445" t="4445" r="15240" b="9525"/>
                <wp:wrapNone/>
                <wp:docPr id="51" name="流程图: 过程 5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受</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申请材料齐全，符合法定形式</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rPr>
                            </w:pPr>
                          </w:p>
                        </w:txbxContent>
                      </wps:txbx>
                      <wps:bodyPr upright="1"/>
                    </wps:wsp>
                  </a:graphicData>
                </a:graphic>
              </wp:anchor>
            </w:drawing>
          </mc:Choice>
          <mc:Fallback>
            <w:pict>
              <v:shape id="_x0000_s1026" o:spid="_x0000_s1026" o:spt="109" type="#_x0000_t109" style="position:absolute;left:0pt;margin-left:142.65pt;margin-top:11.35pt;height:51.4pt;width:133.45pt;z-index:251785216;mso-width-relative:page;mso-height-relative:page;" fillcolor="#FFFFFF" filled="t" stroked="t" coordsize="21600,21600" o:gfxdata="UEsDBAoAAAAAAIdO4kAAAAAAAAAAAAAAAAAEAAAAZHJzL1BLAwQUAAAACACHTuJAxhmzadgAAAAK&#10;AQAADwAAAGRycy9kb3ducmV2LnhtbE2PsU7DMBCGdyTewTokloo6cTFUaZwOSEF0YGjKwubEJoka&#10;n6PYTcvbc53odqf79N/359uLG9hsp9B7VJAuE2AWG296bBV8HcqnNbAQNRo9eLQKfm2AbXF/l+vM&#10;+DPu7VzFllEIhkwr6GIcM85D01mnw9KPFun24yenI61Ty82kzxTuBi6S5IU73SN96PRo3zrbHKuT&#10;UyDWi+odP8uP53pnSi3T73mx2in1+JAmG2DRXuI/DFd9UoeCnGp/QhPYcM2QK0JpEK/ACJBSCGA1&#10;kUJK4EXObysUf1BLAwQUAAAACACHTuJAL1Bu/wACAAD0AwAADgAAAGRycy9lMm9Eb2MueG1srVNL&#10;jhMxEN0jcQfLe9JJREKmlc4sJoQNgkgDB6j4023JP9medGfJigVH4AJcgC2chs8xKDshMwMsEKIX&#10;7ipX1auqV67l5WA02YsQlbMNnYzGlAjLHFe2bejrV5tHC0piAstBOysaehCRXq4ePlj2vhZT1znN&#10;RSAIYmPd+4Z2Kfm6qiLrhIE4cl5YNEoXDCRUQ1vxAD2iG11Nx+N51bvAfXBMxIi366ORrgq+lIKl&#10;l1JGkYhuKNaWyhnKuctntVpC3QbwnWKnMuAfqjCgLCY9Q60hAbkJ6jcoo1hw0ck0Ys5UTkrFROkB&#10;u5mMf+nmugMvSi9ITvRnmuL/g2Uv9ttAFG/obEKJBYMz+vrxzbcP7768/1ST75/fokjQhkT1Ptbo&#10;f+234aRFFHPXgwwm/7EfMhRyD2dyxZAIw8vJ/OLxYjKjhKFtPps+WRT2q9toH2J6JpwhWWio1K6/&#10;6iCk7XG8hV/YP48Js2PYT/ecODqt+EZpXZTQ7q50IHvAoW/Kl8vHkHtu2pK+oRezaa4J8O1JDQlF&#10;45GNaNuS715EvAs8Lt+fgHNha4jdsYCCkN2gNiqJTB3UnQD+1HKSDh4Jt7gaNBdjBKdEC9ykLBXP&#10;BEr/jSd2py02mYd0HEuW0rAbECaLO8cPOOobH1TbIb1lpMUdn1Zh57QG+e3e1Qvo7bKu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GbNp2AAAAAoBAAAPAAAAAAAAAAEAIAAAACIAAABkcnMvZG93&#10;bnJldi54bWxQSwECFAAUAAAACACHTuJAL1Bu/wACAAD0AwAADgAAAAAAAAABACAAAAAn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受</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申请材料齐全，符合法定形式</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rPr>
                      </w:pP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94432" behindDoc="0" locked="0" layoutInCell="1" allowOverlap="1">
                <wp:simplePos x="0" y="0"/>
                <wp:positionH relativeFrom="column">
                  <wp:posOffset>1356995</wp:posOffset>
                </wp:positionH>
                <wp:positionV relativeFrom="paragraph">
                  <wp:posOffset>19050</wp:posOffset>
                </wp:positionV>
                <wp:extent cx="448310" cy="635"/>
                <wp:effectExtent l="0" t="37465" r="8890" b="38100"/>
                <wp:wrapNone/>
                <wp:docPr id="52" name="直接连接符 52"/>
                <wp:cNvGraphicFramePr/>
                <a:graphic xmlns:a="http://schemas.openxmlformats.org/drawingml/2006/main">
                  <a:graphicData uri="http://schemas.microsoft.com/office/word/2010/wordprocessingShape">
                    <wps:wsp>
                      <wps:cNvCnPr/>
                      <wps:spPr>
                        <a:xfrm flipH="1">
                          <a:off x="0" y="0"/>
                          <a:ext cx="4483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6.85pt;margin-top:1.5pt;height:0.05pt;width:35.3pt;z-index:251794432;mso-width-relative:page;mso-height-relative:page;" filled="f" stroked="t" coordsize="21600,21600" o:gfxdata="UEsDBAoAAAAAAIdO4kAAAAAAAAAAAAAAAAAEAAAAZHJzL1BLAwQUAAAACACHTuJA8s/jB9cAAAAH&#10;AQAADwAAAGRycy9kb3ducmV2LnhtbE2PwU7DMBBE70j8g7VI3KjjpEAJcXpAIHFCtEVI3Nx4SULj&#10;dbDdpvD1LCc4jmY086ZaHt0gDhhi70mDmmUgkBpve2o1vGweLhYgYjJkzeAJNXxhhGV9elKZ0vqJ&#10;VnhYp1ZwCcXSaOhSGkspY9OhM3HmRyT23n1wJrEMrbTBTFzuBpln2ZV0pide6MyIdx02u/XeabjZ&#10;TJf+Oexe56r/fPu+/0jj41PS+vxMZbcgEh7TXxh+8Rkdamba+j3ZKAYNuSquOaqh4Evs54t5AWLL&#10;WoGsK/mfv/4BUEsDBBQAAAAIAIdO4kAjYCEE6wEAAKcDAAAOAAAAZHJzL2Uyb0RvYy54bWytU0uO&#10;EzEQ3SNxB8t70klmMhpa6cxiwsACQSTgAJW23W3JP5U96eQSXACJHaxYsuc2DMeg7A4ZPmKD6EWp&#10;7Hp+Xe+5vLzaW8N2EqP2ruGzyZQz6VovtOsa/ub1zaNLzmICJ8B4Jxt+kJFfrR4+WA6hlnPfeyMk&#10;MiJxsR5Cw/uUQl1Vse2lhTjxQToqKo8WEi2xqwTCQOzWVPPp9KIaPIqAvpUx0u56LPJV4VdKtuml&#10;UlEmZhpOvaUSscRtjtVqCXWHEHrdHtuAf+jCgnb00xPVGhKwW9R/UFndoo9epUnrbeWV0q0sGkjN&#10;bPqbmlc9BFm0kDkxnGyK/4+2fbHbINOi4Ys5Zw4s3dHdu89f33749uU9xbtPHxlVyKYhxJrQ126D&#10;x1UMG8ya9wotU0aHZzQBxQXSxfbF5MPJZLlPrKXN8/PLsxldRUuli7NFpq5GjswVMKan0luWk4Yb&#10;7bIBUMPueUwj9AckbxvHhoY/XswXRAg0P8pAotQGUhRdV85Gb7S40cbkExG77bVBtoM8EeU7tvAL&#10;LP9kDbEfcaWUYVD3EsQTJ1g6BLLK0VDz3IKVgjMj6Q3krCATaHOPTKjBdeYvaHLAODIimzzamrOt&#10;Fwe6nduAuuvJjVnpNFdoGoptx8nN4/bzujDdv6/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LP&#10;4wfXAAAABwEAAA8AAAAAAAAAAQAgAAAAIgAAAGRycy9kb3ducmV2LnhtbFBLAQIUABQAAAAIAIdO&#10;4kAjYCEE6wEAAKcDAAAOAAAAAAAAAAEAIAAAACYBAABkcnMvZTJvRG9jLnhtbFBLBQYAAAAABgAG&#10;AFkBAACD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95456" behindDoc="0" locked="0" layoutInCell="1" allowOverlap="1">
                <wp:simplePos x="0" y="0"/>
                <wp:positionH relativeFrom="column">
                  <wp:posOffset>3510915</wp:posOffset>
                </wp:positionH>
                <wp:positionV relativeFrom="paragraph">
                  <wp:posOffset>42545</wp:posOffset>
                </wp:positionV>
                <wp:extent cx="402590" cy="4445"/>
                <wp:effectExtent l="0" t="34290" r="16510" b="37465"/>
                <wp:wrapNone/>
                <wp:docPr id="53" name="直接连接符 53"/>
                <wp:cNvGraphicFramePr/>
                <a:graphic xmlns:a="http://schemas.openxmlformats.org/drawingml/2006/main">
                  <a:graphicData uri="http://schemas.microsoft.com/office/word/2010/wordprocessingShape">
                    <wps:wsp>
                      <wps:cNvCnPr/>
                      <wps:spPr>
                        <a:xfrm>
                          <a:off x="0" y="0"/>
                          <a:ext cx="40259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6.45pt;margin-top:3.35pt;height:0.35pt;width:31.7pt;z-index:251795456;mso-width-relative:page;mso-height-relative:page;" filled="f" stroked="t" coordsize="21600,21600" o:gfxdata="UEsDBAoAAAAAAIdO4kAAAAAAAAAAAAAAAAAEAAAAZHJzL1BLAwQUAAAACACHTuJA8w6UVdkAAAAH&#10;AQAADwAAAGRycy9kb3ducmV2LnhtbE2OwU7DMBBE70j8g7VI3KiTQtMQsukBqVxaitqiqtzceEki&#10;4nUUO234e8wJjqMZvXn5YjStOFPvGssI8SQCQVxa3XCF8L5f3qUgnFesVWuZEL7JwaK4vspVpu2F&#10;t3Te+UoECLtMIdTed5mUrqzJKDexHXHoPm1vlA+xr6Tu1SXATSunUZRIoxoOD7Xq6Lmm8ms3GITt&#10;erlKD6thLPuPl3izf1u/Hl2KeHsTR08gPI3+bwy/+kEdiuB0sgNrJ1qE2Wz6GKYIyRxE6JM4uQdx&#10;Qpg/gCxy+d+/+AFQSwMEFAAAAAgAh07iQE8NrsDjAQAAngMAAA4AAABkcnMvZTJvRG9jLnhtbK1T&#10;S44TMRDdI3EHy3vSnZBGTCudWUwYNggiwRyg4k+3Jf9ke9LJJbgAEjtYsWTPbWY4xpSdkPARG0Qv&#10;qsuu59f1nqsXlzujyVaEqJzt6HRSUyIsc1zZvqM3766fPKckJrActLOio3sR6eXy8aPF6Fsxc4PT&#10;XASCJDa2o+/okJJvqyqyQRiIE+eFxaJ0wUDCZegrHmBEdqOrWV0/q0YXuA+OiRhxd3Uo0mXhl1Kw&#10;9EbKKBLRHcXeUomhxE2O1XIBbR/AD4od24B/6MKAsvjRE9UKEpDboP6gMooFF51ME+ZM5aRUTBQN&#10;qGZa/6bm7QBeFC1oTvQnm+L/o2Wvt+tAFO9o85QSCwbv6P7D17v3n75/+4jx/stnghW0afSxRfSV&#10;XYfjKvp1yJp3Mpj8RjVkV6zdn6wVu0QYbs7rWXOBF8CwNJ/Pm8xYnY/6ENNL4QzJSUe1slk3tLB9&#10;FdMB+gOSt7UlY0cvmlmDjIBjIzUkTI1HIdH25Wx0WvFrpXU+EUO/udKBbCEPQnmOLfwCyx9ZQRwO&#10;uFLKMGgHAfyF5STtPTpkcZZpbsEITokWOPo5K8gESp+RKSiwvf4LGh3QFo3I3h7czNnG8T1eyq0P&#10;qh/QjWnpNFdwCIptx4HNU/bzujCdf6vl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MOlFXZAAAA&#10;BwEAAA8AAAAAAAAAAQAgAAAAIgAAAGRycy9kb3ducmV2LnhtbFBLAQIUABQAAAAIAIdO4kBPDa7A&#10;4wEAAJ4DAAAOAAAAAAAAAAEAIAAAACgBAABkcnMvZTJvRG9jLnhtbFBLBQYAAAAABgAGAFkBAAB9&#10;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88288" behindDoc="0" locked="0" layoutInCell="1" allowOverlap="1">
                <wp:simplePos x="0" y="0"/>
                <wp:positionH relativeFrom="column">
                  <wp:posOffset>2639060</wp:posOffset>
                </wp:positionH>
                <wp:positionV relativeFrom="paragraph">
                  <wp:posOffset>150495</wp:posOffset>
                </wp:positionV>
                <wp:extent cx="2540" cy="386080"/>
                <wp:effectExtent l="37465" t="0" r="36195" b="13970"/>
                <wp:wrapNone/>
                <wp:docPr id="54" name="直接连接符 54"/>
                <wp:cNvGraphicFramePr/>
                <a:graphic xmlns:a="http://schemas.openxmlformats.org/drawingml/2006/main">
                  <a:graphicData uri="http://schemas.microsoft.com/office/word/2010/wordprocessingShape">
                    <wps:wsp>
                      <wps:cNvCnPr/>
                      <wps:spPr>
                        <a:xfrm flipH="1">
                          <a:off x="0" y="0"/>
                          <a:ext cx="2540" cy="386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8pt;margin-top:11.85pt;height:30.4pt;width:0.2pt;z-index:251788288;mso-width-relative:page;mso-height-relative:page;" filled="f" stroked="t" coordsize="21600,21600" o:gfxdata="UEsDBAoAAAAAAIdO4kAAAAAAAAAAAAAAAAAEAAAAZHJzL1BLAwQUAAAACACHTuJARNpVgdoAAAAJ&#10;AQAADwAAAGRycy9kb3ducmV2LnhtbE2PwU7DMBBE70j8g7VI3KiTkoQS4vSAQOKEoEWVenPjJQmN&#10;18F2m8LXs5zguNqnmTfV8mQHcUQfekcK0lkCAqlxpqdWwdv68WoBIkRNRg+OUMEXBljW52eVLo2b&#10;6BWPq9gKDqFQagVdjGMpZWg6tDrM3IjEv3fnrY58+lYarycOt4OcJ0khre6JGzo94n2HzX51sApu&#10;11PuXvx+k6X95/b74SOOT89RqcuLNLkDEfEU/2D41Wd1qNlp5w5kghgUZGleMKpgfn0DgoEsLXjc&#10;TsEiy0HWlfy/oP4BUEsDBBQAAAAIAIdO4kCmPwAj7wEAAKgDAAAOAAAAZHJzL2Uyb0RvYy54bWyt&#10;U0uOEzEQ3SNxB8t70p0wGWVa6cxiwsACQSTgABV/ui35J9uTTi7BBZDYwYol+7kNwzGm7A4ZPmKD&#10;6EWp7Kp+VfXqeXm5N5rsRIjK2ZZOJzUlwjLHle1a+u7t9ZMFJTGB5aCdFS09iEgvV48fLQffiJnr&#10;neYiEASxsRl8S/uUfFNVkfXCQJw4LywGpQsGEh5DV/EAA6IbXc3q+rwaXOA+OCZixNv1GKSrgi+l&#10;YOm1lFEkoluKvaViQ7HbbKvVEpougO8VO7YB/9CFAWWx6AlqDQnITVB/QBnFgotOpglzpnJSKibK&#10;DDjNtP5tmjc9eFFmQXKiP9EU/x8se7XbBKJ4S+dnlFgwuKO7D1+/vf/0/fYj2rsvnwlGkKbBxwaz&#10;r+wmHE/Rb0KeeS+DIVIr/wIVUFjAuci+kHw4kSz2iTC8nM3PcBEMA08X5/WirKAaQTKYDzE9F86Q&#10;7LRUK5sZgAZ2L2PCwpj6IyVfa0uGll7MZ3PEBBSQ1JDQNR5HirYr/0anFb9WWuc/Yui2VzqQHWRJ&#10;lC+Ph7i/pOUia4j9mFdCo1h6AfyZ5SQdPHJlUdU0t2AEp0QLfATZQ0BoEij9kJmCAtvpv2RjeW2x&#10;i8zyyGv2to4fcD03PqiuRzampdMcQTmUno/SzXr7+VyQHh7Y6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2lWB2gAAAAkBAAAPAAAAAAAAAAEAIAAAACIAAABkcnMvZG93bnJldi54bWxQSwECFAAU&#10;AAAACACHTuJApj8AI+8BAACoAwAADgAAAAAAAAABACAAAAAp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84192" behindDoc="0" locked="0" layoutInCell="1" allowOverlap="1">
                <wp:simplePos x="0" y="0"/>
                <wp:positionH relativeFrom="column">
                  <wp:posOffset>1677670</wp:posOffset>
                </wp:positionH>
                <wp:positionV relativeFrom="paragraph">
                  <wp:posOffset>110490</wp:posOffset>
                </wp:positionV>
                <wp:extent cx="1933575" cy="868045"/>
                <wp:effectExtent l="4445" t="4445" r="5080" b="22860"/>
                <wp:wrapNone/>
                <wp:docPr id="55" name="流程图: 过程 55"/>
                <wp:cNvGraphicFramePr/>
                <a:graphic xmlns:a="http://schemas.openxmlformats.org/drawingml/2006/main">
                  <a:graphicData uri="http://schemas.microsoft.com/office/word/2010/wordprocessingShape">
                    <wps:wsp>
                      <wps:cNvSpPr/>
                      <wps:spPr>
                        <a:xfrm>
                          <a:off x="0" y="0"/>
                          <a:ext cx="1933575" cy="868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left"/>
                              <w:rPr>
                                <w:rFonts w:hint="eastAsia" w:ascii="微软雅黑" w:hAnsi="微软雅黑" w:eastAsia="微软雅黑" w:cs="微软雅黑"/>
                                <w:sz w:val="18"/>
                                <w:szCs w:val="18"/>
                              </w:rPr>
                            </w:pPr>
                            <w:r>
                              <w:rPr>
                                <w:rFonts w:hint="eastAsia"/>
                                <w:lang w:val="en-US" w:eastAsia="zh-CN"/>
                              </w:rPr>
                              <w:t xml:space="preserve">    </w:t>
                            </w:r>
                            <w:r>
                              <w:rPr>
                                <w:rFonts w:hint="eastAsia"/>
                                <w:lang w:eastAsia="zh-CN"/>
                              </w:rPr>
                              <w:t>依法</w:t>
                            </w:r>
                            <w:r>
                              <w:rPr>
                                <w:rFonts w:hint="eastAsia"/>
                              </w:rPr>
                              <w:t>对申请人提交的申请材料进行审查，实地查勘</w:t>
                            </w:r>
                            <w:r>
                              <w:rPr>
                                <w:rFonts w:hint="eastAsia"/>
                                <w:lang w:val="en-US" w:eastAsia="zh-CN"/>
                              </w:rPr>
                              <w:t>，</w:t>
                            </w:r>
                            <w:r>
                              <w:rPr>
                                <w:rFonts w:hint="eastAsia"/>
                              </w:rPr>
                              <w:t>提出审查意见</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132.1pt;margin-top:8.7pt;height:68.35pt;width:152.25pt;z-index:251784192;mso-width-relative:page;mso-height-relative:page;" fillcolor="#FFFFFF" filled="t" stroked="t" coordsize="21600,21600" o:gfxdata="UEsDBAoAAAAAAIdO4kAAAAAAAAAAAAAAAAAEAAAAZHJzL1BLAwQUAAAACACHTuJA+QibddkAAAAK&#10;AQAADwAAAGRycy9kb3ducmV2LnhtbE2PsU6EQBCGexPfYTMmNhdvATmOIMsVJhivsBBt7BZ2BCI7&#10;S9g97nx7x0rLmf/PN9+Uh4udxIqLHx0piLcRCKTOmZF6Be9v9V0OwgdNRk+OUME3ejhU11elLow7&#10;0yuuTegFQ8gXWsEQwlxI6bsBrfZbNyNx9ukWqwOPSy/Nos8Mt5NMoiiTVo/EFwY94+OA3VdzsgqS&#10;fNM80Uv9nLZHU+td/LFu7o9K3d7E0QOIgJfwV4ZffVaHip1adyLjxcSMLE24ysE+BcGFXZbvQbS8&#10;2KUxyKqU/1+ofgBQSwMEFAAAAAgAh07iQMvlDNoAAgAA9AMAAA4AAABkcnMvZTJvRG9jLnhtbK1T&#10;S44TMRDdI3EHy3vSnQwZMq10ZjEhbBBEGjhAxZ9uS/7J9qSTJSsWHIELcAG2cBo+x6DshMwMsECI&#10;XrjLrvKrV69c88ud0WQrQlTOtnQ8qikRljmubNfS169Wj2aUxASWg3ZWtHQvIr1cPHwwH3wjJq53&#10;motAEMTGZvAt7VPyTVVF1gsDceS8sOiULhhIuA1dxQMMiG50Nanr82pwgfvgmIgRT5cHJ10UfCkF&#10;Sy+ljCIR3VLklsoayrrJa7WYQ9MF8L1iRxrwDywMKItJT1BLSEBugvoNyigWXHQyjZgzlZNSMVFq&#10;wGrG9S/VXPfgRakFxYn+JFP8f7DsxXYdiOItnU4psWCwR18/vvn24d2X958a8v3zWzQJ+lCowccG&#10;46/9Ohx3Ec1c9U4Gk/9YD9kVcfcnccUuEYaH44uzs+kTTMLQNzuf1Y8LaHV724eYnglnSDZaKrUb&#10;rnoIaX1ob9EXts9jwux47Wd4ThydVnyltC6b0G2udCBbwKavypfp45V7YdqSoaUX00nmBPj2pIaE&#10;pvGoRrRdyXfvRrwLXJfvT8CZ2BJifyBQEHIYNEYlkaWDphfAn1pO0t6j4BZHg2YyRnBKtMBJylaJ&#10;TKD030RiddpikblJh7ZkK+02O4TJ5sbxPbb6xgfV9SjvuFDPHnxaRZ3jGOS3e3dfQG+HdfE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ibddkAAAAKAQAADwAAAAAAAAABACAAAAAiAAAAZHJzL2Rv&#10;d25yZXYueG1sUEsBAhQAFAAAAAgAh07iQMvlDNoAAgAA9AMAAA4AAAAAAAAAAQAgAAAAKAEAAGRy&#10;cy9lMm9Eb2MueG1sUEsFBgAAAAAGAAYAWQEAAJoFAA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left"/>
                        <w:rPr>
                          <w:rFonts w:hint="eastAsia" w:ascii="微软雅黑" w:hAnsi="微软雅黑" w:eastAsia="微软雅黑" w:cs="微软雅黑"/>
                          <w:sz w:val="18"/>
                          <w:szCs w:val="18"/>
                        </w:rPr>
                      </w:pPr>
                      <w:r>
                        <w:rPr>
                          <w:rFonts w:hint="eastAsia"/>
                          <w:lang w:val="en-US" w:eastAsia="zh-CN"/>
                        </w:rPr>
                        <w:t xml:space="preserve">    </w:t>
                      </w:r>
                      <w:r>
                        <w:rPr>
                          <w:rFonts w:hint="eastAsia"/>
                          <w:lang w:eastAsia="zh-CN"/>
                        </w:rPr>
                        <w:t>依法</w:t>
                      </w:r>
                      <w:r>
                        <w:rPr>
                          <w:rFonts w:hint="eastAsia"/>
                        </w:rPr>
                        <w:t>对申请人提交的申请材料进行审查，实地查勘</w:t>
                      </w:r>
                      <w:r>
                        <w:rPr>
                          <w:rFonts w:hint="eastAsia"/>
                          <w:lang w:val="en-US" w:eastAsia="zh-CN"/>
                        </w:rPr>
                        <w:t>，</w:t>
                      </w:r>
                      <w:r>
                        <w:rPr>
                          <w:rFonts w:hint="eastAsia"/>
                        </w:rPr>
                        <w:t>提出审查意见</w:t>
                      </w:r>
                      <w:r>
                        <w:rPr>
                          <w:rFonts w:hint="eastAsia"/>
                          <w:lang w:eastAsia="zh-CN"/>
                        </w:rPr>
                        <w:t>。</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89312" behindDoc="0" locked="0" layoutInCell="1" allowOverlap="1">
                <wp:simplePos x="0" y="0"/>
                <wp:positionH relativeFrom="column">
                  <wp:posOffset>3616960</wp:posOffset>
                </wp:positionH>
                <wp:positionV relativeFrom="paragraph">
                  <wp:posOffset>1270</wp:posOffset>
                </wp:positionV>
                <wp:extent cx="1336675" cy="612140"/>
                <wp:effectExtent l="0" t="4445" r="15875" b="12065"/>
                <wp:wrapNone/>
                <wp:docPr id="56" name="直接连接符 56"/>
                <wp:cNvGraphicFramePr/>
                <a:graphic xmlns:a="http://schemas.openxmlformats.org/drawingml/2006/main">
                  <a:graphicData uri="http://schemas.microsoft.com/office/word/2010/wordprocessingShape">
                    <wps:wsp>
                      <wps:cNvCnPr/>
                      <wps:spPr>
                        <a:xfrm flipH="1">
                          <a:off x="0" y="0"/>
                          <a:ext cx="1336675" cy="6121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8pt;margin-top:0.1pt;height:48.2pt;width:105.25pt;z-index:251789312;mso-width-relative:page;mso-height-relative:page;" filled="f" stroked="t" coordsize="21600,21600" o:gfxdata="UEsDBAoAAAAAAIdO4kAAAAAAAAAAAAAAAAAEAAAAZHJzL1BLAwQUAAAACACHTuJA8hUB3NcAAAAH&#10;AQAADwAAAGRycy9kb3ducmV2LnhtbE2OwU7DMBBE70j8g7VI3Kidipo2jdMDAokTghYh9ebGSxIa&#10;r0PsNoWvZ3uC42hGb16xOvlOHHGIbSAD2USBQKqCa6k28LZ5vJmDiMmSs10gNPCNEVbl5UVhcxdG&#10;esXjOtWCIRRza6BJqc+ljFWD3sZJ6JG4+wiDt4njUEs32JHhvpNTpbT0tiV+aGyP9w1W+/XBG1hs&#10;xll4Gfbvt1n7tf15+Ez903My5voqU0sQCU/pbwxnfVaHkp124UAuis7ATC80Tw1MQXB9N1cZiB2z&#10;tQZZFvK/f/kLUEsDBBQAAAAIAIdO4kCFCWOd8QEAAKsDAAAOAAAAZHJzL2Uyb0RvYy54bWytU0uO&#10;EzEQ3SNxB8t70ukMCdBKZxYTBhYIIgEHqPjTbck/2Z50cgkugMQOVixnz22YOcaU3SHDR2wQvSjZ&#10;rupX9Z6fl+d7o8lOhKicbWk9mVIiLHNc2a6l799dPnpKSUxgOWhnRUsPItLz1cMHy8E3YuZ6p7kI&#10;BEFsbAbf0j4l31RVZL0wECfOC4tJ6YKBhNvQVTzAgOhGV7PpdFENLnAfHBMx4ul6TNJVwZdSsPRG&#10;yigS0S3F2VKJocRtjtVqCU0XwPeKHceAf5jCgLLY9AS1hgTkKqg/oIxiwUUn04Q5UzkpFROFA7Kp&#10;p7+xeduDF4ULihP9Sab4/2DZ690mEMVbOl9QYsHgHd18vP7+4fPtt08Yb75+IZhBmQYfG6y+sJtw&#10;3EW/CZnzXgZDpFb+JTqgqIC8yL6IfDiJLPaJMDysz84WiydzShjmFvWsflxuoRpxMp4PMb0QzpC8&#10;aKlWNosADexexYS9sfRHST7WlgwtfTafZUxAD0kNCZfGI6tou/JvdFrxS6V1/iOGbnuhA9lBdkX5&#10;MkPE/aUsN1lD7Me6khr90gvgzy0n6eBRLovGpnkEIzglWuA7yCsEhCaB0veVKSiwnf5LNbbXFqfI&#10;Qo/S5tXW8QPe0JUPqutRjbpMmjPoiDLz0b3Zcj/vC9L9G1v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IVAdzXAAAABwEAAA8AAAAAAAAAAQAgAAAAIgAAAGRycy9kb3ducmV2LnhtbFBLAQIUABQA&#10;AAAIAIdO4kCFCWOd8QEAAKsDAAAOAAAAAAAAAAEAIAAAACYBAABkcnMvZTJvRG9jLnhtbFBLBQYA&#10;AAAABgAGAFkBAACJ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90336" behindDoc="0" locked="0" layoutInCell="1" allowOverlap="1">
                <wp:simplePos x="0" y="0"/>
                <wp:positionH relativeFrom="column">
                  <wp:posOffset>2618105</wp:posOffset>
                </wp:positionH>
                <wp:positionV relativeFrom="paragraph">
                  <wp:posOffset>114935</wp:posOffset>
                </wp:positionV>
                <wp:extent cx="3810" cy="337185"/>
                <wp:effectExtent l="37465" t="0" r="34925" b="5715"/>
                <wp:wrapNone/>
                <wp:docPr id="132" name="直接连接符 132"/>
                <wp:cNvGraphicFramePr/>
                <a:graphic xmlns:a="http://schemas.openxmlformats.org/drawingml/2006/main">
                  <a:graphicData uri="http://schemas.microsoft.com/office/word/2010/wordprocessingShape">
                    <wps:wsp>
                      <wps:cNvCnPr/>
                      <wps:spPr>
                        <a:xfrm flipH="1">
                          <a:off x="0" y="0"/>
                          <a:ext cx="3810" cy="337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15pt;margin-top:9.05pt;height:26.55pt;width:0.3pt;z-index:251790336;mso-width-relative:page;mso-height-relative:page;" filled="f" stroked="t" coordsize="21600,21600" o:gfxdata="UEsDBAoAAAAAAIdO4kAAAAAAAAAAAAAAAAAEAAAAZHJzL1BLAwQUAAAACACHTuJAiF5KWtgAAAAJ&#10;AQAADwAAAGRycy9kb3ducmV2LnhtbE2PwU7DMAyG70i8Q2QkbixNGWwrTXdAIHFCbEOTuGWNacsa&#10;pyTZOnh6zAmO9v/p9+dyeXK9OGKInScNapKBQKq97ajR8Lp5vJqDiMmQNb0n1PCFEZbV+VlpCutH&#10;WuFxnRrBJRQLo6FNaSikjHWLzsSJH5A4e/fBmcRjaKQNZuRy18s8y26lMx3xhdYMeN9ivV8fnIbF&#10;ZrzxL2G/naru8+374SMNT89J68sLld2BSHhKfzD86rM6VOy08weyUfQapiq/ZpSDuQLBAC8WIHYa&#10;ZioHWZXy/wfVD1BLAwQUAAAACACHTuJA2jFHFesBAACqAwAADgAAAGRycy9lMm9Eb2MueG1srVNL&#10;jhMxEN0jcQfLe9LpRIHQSmcWEwYWCCLBHKDiT7cl/2R70skluAASO1ixZM9tGI4xZXfI8BEbhBel&#10;suv5uepVeXVxMJrsRYjK2ZbWkyklwjLHle1aev326tGSkpjActDOipYeRaQX64cPVoNvxMz1TnMR&#10;CJLY2Ay+pX1KvqmqyHphIE6cFxaD0gUDCbehq3iAAdmNrmbT6eNqcIH74JiIEU83Y5CuC7+UgqXX&#10;UkaRiG4p5paKDcXusq3WK2i6AL5X7JQG/EMWBpTFR89UG0hAboL6g8ooFlx0Mk2YM5WTUjFRasBq&#10;6ulv1bzpwYtSC4oT/Vmm+P9o2av9NhDFsXfzGSUWDDbp9v2Xb+8+fv/6Ae3t508kh1CowccG8Zd2&#10;G0676LchV32QwRCplX+BPEUHrIwciszHs8zikAjDw/myxlYwDMznT+rlInNXI0km8yGm58IZkp2W&#10;amWzBtDA/mVMI/QHJB9rS4aWPl3MFsgJOEJSQ0LXeCwq2q7cjU4rfqW0zjdi6HaXOpA95KEo65TC&#10;L7D8yAZiP+JKKMOg6QXwZ5aTdPQolsW5pjkFIzglWuA3yF5BJlD6HpmCAtvpv6BRAW1RiKzyqGv2&#10;do4fsUE3PqiuRzXqkmmO4EAU2U7Dmyfu531huv9i6z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Xkpa2AAAAAkBAAAPAAAAAAAAAAEAIAAAACIAAABkcnMvZG93bnJldi54bWxQSwECFAAUAAAACACH&#10;TuJA2jFHFesBAACqAwAADgAAAAAAAAABACAAAAAnAQAAZHJzL2Uyb0RvYy54bWxQSwUGAAAAAAYA&#10;BgBZAQAAh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86240" behindDoc="0" locked="0" layoutInCell="1" allowOverlap="1">
                <wp:simplePos x="0" y="0"/>
                <wp:positionH relativeFrom="column">
                  <wp:posOffset>993775</wp:posOffset>
                </wp:positionH>
                <wp:positionV relativeFrom="paragraph">
                  <wp:posOffset>24765</wp:posOffset>
                </wp:positionV>
                <wp:extent cx="3256915" cy="958850"/>
                <wp:effectExtent l="4445" t="5080" r="15240" b="7620"/>
                <wp:wrapNone/>
                <wp:docPr id="133" name="流程图: 过程 13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w:t>
                            </w:r>
                            <w:r>
                              <w:rPr>
                                <w:rFonts w:hint="eastAsia"/>
                                <w:lang w:val="en-US" w:eastAsia="zh-CN"/>
                              </w:rPr>
                              <w:t xml:space="preserve">  </w:t>
                            </w:r>
                            <w:r>
                              <w:rPr>
                                <w:rFonts w:hint="eastAsia"/>
                              </w:rPr>
                              <w:t>定</w:t>
                            </w:r>
                          </w:p>
                          <w:p>
                            <w:pPr>
                              <w:jc w:val="left"/>
                              <w:rPr>
                                <w:rFonts w:hint="eastAsia"/>
                              </w:rPr>
                            </w:pPr>
                            <w:r>
                              <w:rPr>
                                <w:rFonts w:hint="eastAsia"/>
                                <w:lang w:val="en-US" w:eastAsia="zh-CN"/>
                              </w:rPr>
                              <w:t xml:space="preserve">    </w:t>
                            </w: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78.25pt;margin-top:1.95pt;height:75.5pt;width:256.45pt;z-index:251786240;mso-width-relative:page;mso-height-relative:page;" fillcolor="#FFFFFF" filled="t" stroked="t" coordsize="21600,21600" o:gfxdata="UEsDBAoAAAAAAIdO4kAAAAAAAAAAAAAAAAAEAAAAZHJzL1BLAwQUAAAACACHTuJAYXNEdtgAAAAJ&#10;AQAADwAAAGRycy9kb3ducmV2LnhtbE2PQU+DQBCF7yb+h82YeGnsQktJQZYeTDD24EH04m1hRyCy&#10;s4Td0vrvnZ70+PK9vPmmOFzsKBac/eBIQbyOQCC1zgzUKfh4rx72IHzQZPToCBX8oIdDeXtT6Ny4&#10;M73hUodO8Aj5XCvoQ5hyKX3bo9V+7SYkZl9utjpwnDtpZn3mcTvKTRSl0uqB+EKvJ3zqsf2uT1bB&#10;Zr+qn+m1ekmao6n0Lv5cVtujUvd3cfQIIuAl/JXhqs/qULJT405kvBg579IdVxVsMxDM0zRLQDRX&#10;kGQgy0L+/6D8BVBLAwQUAAAACACHTuJAYyANmP8BAAD2AwAADgAAAGRycy9lMm9Eb2MueG1srVNL&#10;jhMxEN0jcQfLe9L5KKNMK51ZTAgbBJEGDlDxp9uSf7I96c6SFQuOwAW4AFs4DZ9jUHZCZgZYIEQv&#10;3GVX1fOrV67l1WA02YsQlbMNnYzGlAjLHFe2bejrV5snC0piAstBOysaehCRXq0eP1r2vhZT1znN&#10;RSAIYmPd+4Z2Kfm6qiLrhIE4cl5YdEoXDCTchrbiAXpEN7qajscXVe8C98ExESOero9Ouir4UgqW&#10;XkoZRSK6ocgtlTWUdZfXarWEug3gO8VONOAfWBhQFi89Q60hAbkN6jcoo1hw0ck0Ys5UTkrFRKkB&#10;q5mMf6nmpgMvSi0oTvRnmeL/g2Uv9ttAFMfezWaUWDDYpK8f33z78O7L+081+f75LZokO1Gq3sca&#10;M278Npx2Ec1c9yCDyX+siAxF3sNZXjEkwvBwNp1fXE7mlDD0Xc4Xi3nRv7rL9iGmZ8IZko2GSu36&#10;6w5C2h4bXBSG/fOY8HZM+xmeL45OK75RWpdNaHfXOpA9YNs35cv0MeVBmLakz0ymmRPg65MaEprG&#10;ox7RtuW+BxnxPvC4fH8CzsTWELsjgYKQw6A2KoksHdSdAP7UcpIOHhW3OBw0kzGCU6IFzlK2SmQC&#10;pf8mEqvTFovMTTq2JVtp2A0Ik82d4wds9q0Pqu1Q3kmhnj34uIo6p0HIr/f+voDejevq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FzRHbYAAAACQEAAA8AAAAAAAAAAQAgAAAAIgAAAGRycy9kb3du&#10;cmV2LnhtbFBLAQIUABQAAAAIAIdO4kBjIA2Y/wEAAPYDAAAOAAAAAAAAAAEAIAAAACcBAABkcnMv&#10;ZTJvRG9jLnhtbFBLBQYAAAAABgAGAFkBAACYBQAAAAA=&#10;">
                <v:fill on="t" focussize="0,0"/>
                <v:stroke color="#000000" joinstyle="miter"/>
                <v:imagedata o:title=""/>
                <o:lock v:ext="edit" aspectratio="f"/>
                <v:textbox>
                  <w:txbxContent>
                    <w:p>
                      <w:pPr>
                        <w:jc w:val="center"/>
                        <w:rPr>
                          <w:rFonts w:hint="eastAsia"/>
                        </w:rPr>
                      </w:pPr>
                      <w:r>
                        <w:rPr>
                          <w:rFonts w:hint="eastAsia"/>
                        </w:rPr>
                        <w:t>决</w:t>
                      </w:r>
                      <w:r>
                        <w:rPr>
                          <w:rFonts w:hint="eastAsia"/>
                          <w:lang w:val="en-US" w:eastAsia="zh-CN"/>
                        </w:rPr>
                        <w:t xml:space="preserve">  </w:t>
                      </w:r>
                      <w:r>
                        <w:rPr>
                          <w:rFonts w:hint="eastAsia"/>
                        </w:rPr>
                        <w:t>定</w:t>
                      </w:r>
                    </w:p>
                    <w:p>
                      <w:pPr>
                        <w:jc w:val="left"/>
                        <w:rPr>
                          <w:rFonts w:hint="eastAsia"/>
                        </w:rPr>
                      </w:pPr>
                      <w:r>
                        <w:rPr>
                          <w:rFonts w:hint="eastAsia"/>
                          <w:lang w:val="en-US" w:eastAsia="zh-CN"/>
                        </w:rPr>
                        <w:t xml:space="preserve">    </w:t>
                      </w: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96480" behindDoc="0" locked="0" layoutInCell="1" allowOverlap="1">
                <wp:simplePos x="0" y="0"/>
                <wp:positionH relativeFrom="column">
                  <wp:posOffset>2627630</wp:posOffset>
                </wp:positionH>
                <wp:positionV relativeFrom="paragraph">
                  <wp:posOffset>121920</wp:posOffset>
                </wp:positionV>
                <wp:extent cx="635" cy="372110"/>
                <wp:effectExtent l="37465" t="0" r="38100" b="8890"/>
                <wp:wrapNone/>
                <wp:docPr id="134" name="直接连接符 134"/>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9.6pt;height:29.3pt;width:0.05pt;z-index:251796480;mso-width-relative:page;mso-height-relative:page;" filled="f" stroked="t" coordsize="21600,21600" o:gfxdata="UEsDBAoAAAAAAIdO4kAAAAAAAAAAAAAAAAAEAAAAZHJzL1BLAwQUAAAACACHTuJADs5uGtkAAAAJ&#10;AQAADwAAAGRycy9kb3ducmV2LnhtbE2PwU7DMBBE70j8g7VI3KiTgmga4vSAVC4tVG0Ram9uvCQR&#10;8TqynTb8PcsJjrMzmnlbLEbbiTP60DpSkE4SEEiVMy3VCt73y7sMRIiajO4coYJvDLAor68KnRt3&#10;oS2ed7EWXEIh1wqaGPtcylA1aHWYuB6JvU/nrY4sfS2N1xcut52cJsmjtLolXmh0j88NVl+7wSrY&#10;rper7GM1jJU/vqRv+8369RAypW5v0uQJRMQx/oXhF5/RoWSmkxvIBNEpeEjvGT2yMZ+C4AAf5iBO&#10;CmazDGRZyP8flD9QSwMEFAAAAAgAh07iQAqvru7lAQAAnwMAAA4AAABkcnMvZTJvRG9jLnhtbK1T&#10;S44TMRDdI3EHy3vS6YQZoJXOLCYMGwSRgANUbHe3Jf9U9qSTS3ABJHawYsme2zAcg7ITEj5ig8ii&#10;Uq4qv6r3XL242lnDtgqj9q7l9WTKmXLCS+36lr95ffPgMWcxgZNgvFMt36vIr5b37y3G0KiZH7yR&#10;ChmBuNiMoeVDSqGpqigGZSFOfFCOkp1HC4mO2FcSYSR0a6rZdHpZjR5lQC9UjBRdHZJ8WfC7Ton0&#10;suuiSsy0nGZLxWKxm2yr5QKaHiEMWhzHgH+YwoJ21PQEtYIE7Bb1H1BWC/TRd2kivK1812mhCgdi&#10;U09/Y/NqgKAKFxInhpNM8f/BihfbNTIt6e3mDzlzYOmR7t59/vr2w7cv78neffrIcoqEGkNsqP7a&#10;rfF4imGNmfWuQ5v/iQ/bFXH3J3HVLjFBwcv5BWeC4vNHs7ouylfnmwFjeqa8ZdlpudEuE4cGts9j&#10;om5U+qMkh41jY8ufXMwyJtDedAYSuTYQk+j6cjd6o+WNNibfiNhvrg2yLeRNKL/MiXB/KctNVhCH&#10;Q11JHXZkUCCfOsnSPpBCjpaZ5xGskpwZRbufPQKEJoE258qEGlxv/lJN7Y2jKbK0BzGzt/FyT69y&#10;G1D3A6lRl0lzhragzHzc2LxmP58L0vm7W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s5uGtkA&#10;AAAJAQAADwAAAAAAAAABACAAAAAiAAAAZHJzL2Rvd25yZXYueG1sUEsBAhQAFAAAAAgAh07iQAqv&#10;ru7lAQAAnwMAAA4AAAAAAAAAAQAgAAAAKAEAAGRycy9lMm9Eb2MueG1sUEsFBgAAAAAGAAYAWQEA&#10;AH8FA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92384" behindDoc="0" locked="0" layoutInCell="1" allowOverlap="1">
                <wp:simplePos x="0" y="0"/>
                <wp:positionH relativeFrom="column">
                  <wp:posOffset>1620520</wp:posOffset>
                </wp:positionH>
                <wp:positionV relativeFrom="paragraph">
                  <wp:posOffset>267970</wp:posOffset>
                </wp:positionV>
                <wp:extent cx="2018030" cy="581025"/>
                <wp:effectExtent l="4445" t="5080" r="15875" b="4445"/>
                <wp:wrapNone/>
                <wp:docPr id="135" name="矩形 13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wps:txbx>
                      <wps:bodyPr upright="1"/>
                    </wps:wsp>
                  </a:graphicData>
                </a:graphic>
              </wp:anchor>
            </w:drawing>
          </mc:Choice>
          <mc:Fallback>
            <w:pict>
              <v:rect id="_x0000_s1026" o:spid="_x0000_s1026" o:spt="1" style="position:absolute;left:0pt;margin-left:127.6pt;margin-top:21.1pt;height:45.75pt;width:158.9pt;z-index:251792384;mso-width-relative:page;mso-height-relative:page;" fillcolor="#FFFFFF" filled="t" stroked="t" coordsize="21600,21600" o:gfxdata="UEsDBAoAAAAAAIdO4kAAAAAAAAAAAAAAAAAEAAAAZHJzL1BLAwQUAAAACACHTuJAdP7ofNgAAAAK&#10;AQAADwAAAGRycy9kb3ducmV2LnhtbE2PwU7DMAyG70i8Q2QkbixdShmUpjuAhsRx6y7c3Ca0hcap&#10;mnQrPD3mBCfL8qff319sFzeIk51C70nDepWAsNR401Or4Vjtbu5BhIhkcPBkNXzZANvy8qLA3Pgz&#10;7e3pEFvBIRRy1NDFOOZShqazDsPKj5b49u4nh5HXqZVmwjOHu0GqJLmTDnviDx2O9qmzzedhdhrq&#10;Xh3xe1+9JO5hl8bXpfqY3561vr5aJ48gol3iHwy/+qwOJTvVfiYTxKBBZZliVMOt4slAtkm5XM1k&#10;mm5AloX8X6H8AVBLAwQUAAAACACHTuJAlr0iC+kBAADfAwAADgAAAGRycy9lMm9Eb2MueG1srVPN&#10;jtMwEL4j8Q6W7zRpV0UlaroHSrkgWGnZB5jaTmLJf/J4m/RpkLjxEDwO4jUYu6W7CxwQIgdnxh5/&#10;M9834/X1ZA07qIjau5bPZzVnygkvtetbfvdx92LFGSZwEox3quVHhfx68/zZegyNWvjBG6kiIxCH&#10;zRhaPqQUmqpCMSgLOPNBOTrsfLSQyI19JSOMhG5Ntajrl9XoowzRC4VIu9vTId8U/K5TIn3oOlSJ&#10;mZZTbamssaz7vFabNTR9hDBocS4D/qEKC9pR0gvUFhKw+6h/g7JaRI++SzPhbeW7TgtVOBCbef0L&#10;m9sBgipcSBwMF5nw/8GK94ebyLSk3l0tOXNgqUnfP3359vUzyzukzxiwobDbcBPPHpKZyU5dtPlP&#10;NNhUND1eNFVTYoI2idaqviLpBZ0tV/N6UUCrh9shYnqrvGXZaHmknhUp4fAOE2Wk0J8hORl6o+VO&#10;G1Oc2O9fm8gOQP3dlS+XTFeehBnHxpa/WlJuJoDGrDOQyLSBiKPrS74nN/AxcF2+PwHnwraAw6mA&#10;gpDDoLE6qSwXNIMC+cZJlo6BpHX0CnguxirJmVH0aLJVIhNo8zeRxM44Ipkbc2pFttK0nwgmm3sv&#10;j9TV+xB1P5Ck81J6PqEpKuqcJz6P6WO/gD68y8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P7o&#10;fNgAAAAKAQAADwAAAAAAAAABACAAAAAiAAAAZHJzL2Rvd25yZXYueG1sUEsBAhQAFAAAAAgAh07i&#10;QJa9IgvpAQAA3wMAAA4AAAAAAAAAAQAgAAAAJwEAAGRycy9lMm9Eb2MueG1sUEsFBgAAAAAGAAYA&#10;WQEAAIIFAAAAAA==&#10;">
                <v:fill on="t" focussize="0,0"/>
                <v:stroke color="#000000" joinstyle="miter"/>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lang w:eastAsia="zh-CN"/>
        </w:rPr>
      </w:pPr>
    </w:p>
    <w:p>
      <w:pPr>
        <w:spacing w:line="3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办理</w:t>
      </w:r>
      <w:r>
        <w:rPr>
          <w:rFonts w:hint="eastAsia" w:asciiTheme="minorEastAsia" w:hAnsiTheme="minorEastAsia" w:eastAsiaTheme="minorEastAsia" w:cstheme="minorEastAsia"/>
          <w:color w:val="auto"/>
          <w:szCs w:val="21"/>
        </w:rPr>
        <w:t>机构：</w:t>
      </w:r>
      <w:r>
        <w:rPr>
          <w:rFonts w:hint="eastAsia" w:asciiTheme="minorEastAsia" w:hAnsiTheme="minorEastAsia" w:eastAsiaTheme="minorEastAsia" w:cstheme="minorEastAsia"/>
          <w:color w:val="auto"/>
          <w:szCs w:val="21"/>
          <w:lang w:eastAsia="zh-CN"/>
        </w:rPr>
        <w:t>绥阳县</w:t>
      </w:r>
      <w:r>
        <w:rPr>
          <w:rFonts w:hint="eastAsia" w:asciiTheme="minorEastAsia" w:hAnsiTheme="minorEastAsia" w:eastAsiaTheme="minorEastAsia" w:cstheme="minorEastAsia"/>
          <w:color w:val="auto"/>
          <w:szCs w:val="21"/>
          <w:lang w:val="en-US" w:eastAsia="zh-CN"/>
        </w:rPr>
        <w:t>人力资源和社会保障局</w:t>
      </w:r>
    </w:p>
    <w:p>
      <w:pPr>
        <w:tabs>
          <w:tab w:val="left" w:pos="2430"/>
        </w:tabs>
        <w:spacing w:line="300" w:lineRule="exact"/>
        <w:rPr>
          <w:rFonts w:hint="default"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szCs w:val="21"/>
          <w:lang w:eastAsia="zh-CN"/>
        </w:rPr>
        <w:t>业务</w:t>
      </w:r>
      <w:r>
        <w:rPr>
          <w:rFonts w:hint="eastAsia" w:asciiTheme="minorEastAsia" w:hAnsiTheme="minorEastAsia" w:eastAsiaTheme="minorEastAsia" w:cstheme="minorEastAsia"/>
          <w:color w:val="auto"/>
          <w:szCs w:val="21"/>
        </w:rPr>
        <w:t>电话：</w:t>
      </w:r>
      <w:r>
        <w:rPr>
          <w:rFonts w:hint="eastAsia" w:asciiTheme="minorEastAsia" w:hAnsiTheme="minorEastAsia" w:eastAsiaTheme="minorEastAsia" w:cstheme="minorEastAsia"/>
          <w:color w:val="auto"/>
          <w:szCs w:val="21"/>
          <w:lang w:val="en-US" w:eastAsia="zh-CN"/>
        </w:rPr>
        <w:t xml:space="preserve">26363072  </w:t>
      </w:r>
      <w:r>
        <w:rPr>
          <w:rFonts w:hint="eastAsia" w:asciiTheme="minorEastAsia" w:hAnsiTheme="minorEastAsia" w:eastAsiaTheme="minorEastAsia" w:cstheme="minorEastAsia"/>
          <w:color w:val="auto"/>
          <w:szCs w:val="21"/>
        </w:rPr>
        <w:t>监督电话：</w:t>
      </w:r>
      <w:r>
        <w:rPr>
          <w:rFonts w:hint="eastAsia" w:asciiTheme="minorEastAsia" w:hAnsiTheme="minorEastAsia" w:eastAsiaTheme="minorEastAsia" w:cstheme="minorEastAsia"/>
          <w:color w:val="auto"/>
          <w:szCs w:val="21"/>
          <w:lang w:val="en-US" w:eastAsia="zh-CN"/>
        </w:rPr>
        <w:t>26363060</w:t>
      </w:r>
    </w:p>
    <w:p>
      <w:pPr>
        <w:tabs>
          <w:tab w:val="left" w:pos="2430"/>
        </w:tabs>
        <w:spacing w:line="3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法定期限：</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个工作日（不含</w:t>
      </w:r>
      <w:r>
        <w:rPr>
          <w:rFonts w:hint="eastAsia" w:asciiTheme="minorEastAsia" w:hAnsiTheme="minorEastAsia" w:eastAsiaTheme="minorEastAsia" w:cstheme="minorEastAsia"/>
          <w:color w:val="auto"/>
          <w:szCs w:val="21"/>
          <w:lang w:eastAsia="zh-CN"/>
        </w:rPr>
        <w:t>听证、招标、拍卖、检验、检测、鉴定和专家评审等</w:t>
      </w:r>
      <w:r>
        <w:rPr>
          <w:rFonts w:hint="eastAsia" w:asciiTheme="minorEastAsia" w:hAnsiTheme="minorEastAsia" w:eastAsiaTheme="minorEastAsia" w:cstheme="minorEastAsia"/>
          <w:color w:val="auto"/>
          <w:szCs w:val="21"/>
        </w:rPr>
        <w:t>时间）</w:t>
      </w:r>
    </w:p>
    <w:p>
      <w:pPr>
        <w:tabs>
          <w:tab w:val="left" w:pos="2430"/>
        </w:tabs>
        <w:spacing w:line="300" w:lineRule="exact"/>
        <w:rPr>
          <w:color w:val="auto"/>
        </w:rPr>
      </w:pPr>
      <w:r>
        <w:rPr>
          <w:rFonts w:hint="eastAsia" w:asciiTheme="minorEastAsia" w:hAnsiTheme="minorEastAsia" w:eastAsiaTheme="minorEastAsia" w:cstheme="minorEastAsia"/>
          <w:color w:val="auto"/>
          <w:szCs w:val="21"/>
        </w:rPr>
        <w:t>承诺期限：</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个工作日（不含</w:t>
      </w:r>
      <w:r>
        <w:rPr>
          <w:rFonts w:hint="eastAsia" w:asciiTheme="minorEastAsia" w:hAnsiTheme="minorEastAsia" w:eastAsiaTheme="minorEastAsia" w:cstheme="minorEastAsia"/>
          <w:color w:val="auto"/>
          <w:szCs w:val="21"/>
          <w:lang w:eastAsia="zh-CN"/>
        </w:rPr>
        <w:t>听证、招标、拍卖、检验、检测、鉴定和专家评审等</w:t>
      </w:r>
      <w:r>
        <w:rPr>
          <w:rFonts w:hint="eastAsia" w:asciiTheme="minorEastAsia" w:hAnsiTheme="minorEastAsia" w:eastAsiaTheme="minorEastAsia" w:cstheme="minorEastAsia"/>
          <w:color w:val="auto"/>
          <w:szCs w:val="21"/>
        </w:rPr>
        <w:t>时间）</w:t>
      </w: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pacing w:val="-8"/>
          <w:sz w:val="36"/>
          <w:szCs w:val="36"/>
          <w:lang w:val="en-US" w:eastAsia="zh-CN"/>
        </w:rPr>
        <w:t>企业实行不定时工作制和综合计算工时工作制运行流程图</w:t>
      </w:r>
    </w:p>
    <w:p>
      <w:pPr>
        <w:spacing w:line="520" w:lineRule="exact"/>
        <w:jc w:val="center"/>
        <w:rPr>
          <w:rFonts w:hint="eastAsia" w:ascii="黑体" w:hAnsi="黑体" w:eastAsia="黑体"/>
          <w:b w:val="0"/>
          <w:bCs w:val="0"/>
          <w:color w:val="auto"/>
          <w:sz w:val="32"/>
          <w:szCs w:val="32"/>
        </w:rPr>
      </w:pPr>
      <w:r>
        <w:rPr>
          <w:rFonts w:hint="eastAsia" w:ascii="方正小标宋简体" w:hAnsi="方正小标宋简体" w:eastAsia="方正小标宋简体" w:cs="方正小标宋简体"/>
          <w:b w:val="0"/>
          <w:bCs w:val="0"/>
          <w:color w:val="auto"/>
          <w:sz w:val="44"/>
          <w:szCs w:val="44"/>
        </w:rPr>
        <mc:AlternateContent>
          <mc:Choice Requires="wps">
            <w:drawing>
              <wp:anchor distT="0" distB="0" distL="114300" distR="114300" simplePos="0" relativeHeight="251807744" behindDoc="0" locked="0" layoutInCell="1" allowOverlap="1">
                <wp:simplePos x="0" y="0"/>
                <wp:positionH relativeFrom="column">
                  <wp:posOffset>3173095</wp:posOffset>
                </wp:positionH>
                <wp:positionV relativeFrom="paragraph">
                  <wp:posOffset>53975</wp:posOffset>
                </wp:positionV>
                <wp:extent cx="2918460" cy="2681605"/>
                <wp:effectExtent l="4445" t="4445" r="10795" b="19050"/>
                <wp:wrapNone/>
                <wp:docPr id="136" name="矩形 136"/>
                <wp:cNvGraphicFramePr/>
                <a:graphic xmlns:a="http://schemas.openxmlformats.org/drawingml/2006/main">
                  <a:graphicData uri="http://schemas.microsoft.com/office/word/2010/wordprocessingShape">
                    <wps:wsp>
                      <wps:cNvSpPr/>
                      <wps:spPr>
                        <a:xfrm>
                          <a:off x="0" y="0"/>
                          <a:ext cx="2918460" cy="2681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应当提交的申请材料：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 xml:space="preserve">    ①劳动用工备案证明；②劳动保障书面审查合格的证明；③营业执照；④参加社会保险证明；⑤《贵州省用人单位实行特殊工时工作制申报表》；⑥用人单位职工代表大会（职工大会）审议特殊工时工作制的决议；⑦书面劳动合同；⑧集体合同文本；⑨用人单位生产经营特点，要求实行不定时工时制的书面资料（1.经营业务简介，用人单位生产经营特点；2.全部职工总数及申请实行不定时工作制或综合计算工时工作制所涉及岗位的职工人数;；3.申请实行不定时工作制或综合计算工时工作制的每个岗位的具体业务描述及申请理由）</w:t>
                            </w:r>
                          </w:p>
                        </w:txbxContent>
                      </wps:txbx>
                      <wps:bodyPr upright="1"/>
                    </wps:wsp>
                  </a:graphicData>
                </a:graphic>
              </wp:anchor>
            </w:drawing>
          </mc:Choice>
          <mc:Fallback>
            <w:pict>
              <v:rect id="_x0000_s1026" o:spid="_x0000_s1026" o:spt="1" style="position:absolute;left:0pt;margin-left:249.85pt;margin-top:4.25pt;height:211.15pt;width:229.8pt;z-index:251807744;mso-width-relative:page;mso-height-relative:page;" fillcolor="#FFFFFF" filled="t" stroked="t" coordsize="21600,21600" o:gfxdata="UEsDBAoAAAAAAIdO4kAAAAAAAAAAAAAAAAAEAAAAZHJzL1BLAwQUAAAACACHTuJAdsPvg9gAAAAJ&#10;AQAADwAAAGRycy9kb3ducmV2LnhtbE2PMU/DMBCFdyT+g3VIbNRuQyFO43QAFYmxTRe2S3wkKbEd&#10;xU4b+PWYiY6n7+m97/LtbHp2ptF3zipYLgQwsrXTnW0UHMvdQwrMB7Qae2dJwTd52Ba3Nzlm2l3s&#10;ns6H0LBYYn2GCtoQhoxzX7dk0C/cQDayTzcaDPEcG65HvMRy0/OVEE/cYGfjQosDvbRUfx0mo6Dq&#10;Vkf82ZdvwshdEt7n8jR9vCp1f7cUG2CB5vAfhj/9qA5FdKrcZLVnvYJHKZ9jVEG6Bha5XMsEWBVB&#10;IlLgRc6vPyh+AVBLAwQUAAAACACHTuJAwDNBkOkBAADgAwAADgAAAGRycy9lMm9Eb2MueG1srVNL&#10;jhMxEN0jcQfLe9IfSCvTSmcWhLBBMNIMB6jY7m5L/sn2pDunQWLHITgO4hqUnZCZARYI0Qt3lav8&#10;/OpVeX09a0UOwgdpTUerRUmJMMxyaYaOfrzbvVhREiIYDsoa0dGjCPR68/zZenKtqO1oFReeIIgJ&#10;7eQ6Osbo2qIIbBQawsI6YTDYW68houuHgnuYEF2roi7Lppis585bJkLA3e0pSDcZv+8Fix/6PohI&#10;VEeRW8yrz+s+rcVmDe3gwY2SnWnAP7DQIA1eeoHaQgRy7+VvUFoyb4Pt44JZXdi+l0zkGrCaqvyl&#10;mtsRnMi1oDjBXWQK/w+WvT/ceCI59u5lQ4kBjU36/unLt6+fSdpBfSYXWky7dTf+7AU0U7Fz73X6&#10;YxlkzpoeL5qKORKGm/VVtXrVoPQMY3WzqppymVCLh+POh/hWWE2S0VGPTctawuFdiKfUnynptmCV&#10;5DupVHb8sH+tPDkANniXvzP6kzRlyNTRq2W9RCKAc9YriGhqh5UHM+T7npwIj4HL/P0JOBHbQhhP&#10;BDJCSoNWyyh8tkYB/I3hJB4damvwGdBERgtOiRL4apKVMyNI9TeZqJ0yKGHqzKkXyYrzfkaYZO4t&#10;P2Jb752Xw4iSVpl6iuAYZe3PI5/m9LGfQR8e5u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sPv&#10;g9gAAAAJAQAADwAAAAAAAAABACAAAAAiAAAAZHJzL2Rvd25yZXYueG1sUEsBAhQAFAAAAAgAh07i&#10;QMAzQZDpAQAA4AMAAA4AAAAAAAAAAQAgAAAAJwEAAGRycy9lMm9Eb2MueG1sUEsFBgAAAAAGAAYA&#10;WQEAAIIFAAAAAA==&#10;">
                <v:fill on="t"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应当提交的申请材料：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54545"/>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54545"/>
                          <w:spacing w:val="0"/>
                          <w:sz w:val="21"/>
                          <w:szCs w:val="21"/>
                          <w:shd w:val="clear" w:color="auto" w:fill="FFFFFF"/>
                          <w:lang w:val="en-US" w:eastAsia="zh-CN"/>
                        </w:rPr>
                        <w:t xml:space="preserve">    ①劳动用工备案证明；②劳动保障书面审查合格的证明；③营业执照；④参加社会保险证明；⑤《贵州省用人单位实行特殊工时工作制申报表》；⑥用人单位职工代表大会（职工大会）审议特殊工时工作制的决议；⑦书面劳动合同；⑧集体合同文本；⑨用人单位生产经营特点，要求实行不定时工时制的书面资料（1.经营业务简介，用人单位生产经营特点；2.全部职工总数及申请实行不定时工作制或综合计算工时工作制所涉及岗位的职工人数;；3.申请实行不定时工作制或综合计算工时工作制的每个岗位的具体业务描述及申请理由）</w:t>
                      </w:r>
                    </w:p>
                  </w:txbxContent>
                </v:textbox>
              </v:rect>
            </w:pict>
          </mc:Fallback>
        </mc:AlternateContent>
      </w:r>
    </w:p>
    <w:p>
      <w:pPr>
        <w:spacing w:line="520" w:lineRule="exact"/>
        <w:jc w:val="center"/>
        <w:rPr>
          <w:rFonts w:hint="eastAsia" w:ascii="黑体" w:hAnsi="黑体" w:eastAsia="黑体"/>
          <w:color w:val="auto"/>
          <w:sz w:val="32"/>
          <w:szCs w:val="32"/>
        </w:rPr>
      </w:pPr>
    </w:p>
    <w:p>
      <w:pPr>
        <w:spacing w:line="520" w:lineRule="exact"/>
        <w:jc w:val="center"/>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97504" behindDoc="0" locked="0" layoutInCell="1" allowOverlap="1">
                <wp:simplePos x="0" y="0"/>
                <wp:positionH relativeFrom="column">
                  <wp:posOffset>1351915</wp:posOffset>
                </wp:positionH>
                <wp:positionV relativeFrom="paragraph">
                  <wp:posOffset>66675</wp:posOffset>
                </wp:positionV>
                <wp:extent cx="942975" cy="330835"/>
                <wp:effectExtent l="4445" t="5080" r="5080" b="6985"/>
                <wp:wrapNone/>
                <wp:docPr id="137" name="矩形 137"/>
                <wp:cNvGraphicFramePr/>
                <a:graphic xmlns:a="http://schemas.openxmlformats.org/drawingml/2006/main">
                  <a:graphicData uri="http://schemas.microsoft.com/office/word/2010/wordprocessingShape">
                    <wps:wsp>
                      <wps:cNvSpPr/>
                      <wps:spPr>
                        <a:xfrm>
                          <a:off x="0" y="0"/>
                          <a:ext cx="942975" cy="330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06.45pt;margin-top:5.25pt;height:26.05pt;width:74.25pt;z-index:251797504;mso-width-relative:page;mso-height-relative:page;" fillcolor="#FFFFFF" filled="t" stroked="t" coordsize="21600,21600" o:gfxdata="UEsDBAoAAAAAAIdO4kAAAAAAAAAAAAAAAAAEAAAAZHJzL1BLAwQUAAAACACHTuJAkTXp29cAAAAJ&#10;AQAADwAAAGRycy9kb3ducmV2LnhtbE2PMU/DMBCFdyT+g3VIbNROChENcTqAisTYpgvbJTZJID5H&#10;sdMGfj3HRMfT+/Ted8V2cYM42Sn0njQkKwXCUuNNT62GY7W7ewQRIpLBwZPV8G0DbMvrqwJz48+0&#10;t6dDbAWXUMhRQxfjmEsZms46DCs/WuLsw08OI59TK82EZy53g0yVyqTDnnihw9E+d7b5OsxOQ92n&#10;R/zZV6/KbXbr+LZUn/P7i9a3N4l6AhHtEv9h+NNndSjZqfYzmSAGDWmSbhjlQD2AYGCdJfcgag1Z&#10;moEsC3n5QfkLUEsDBBQAAAAIAIdO4kC5sFSm6AEAAN4DAAAOAAAAZHJzL2Uyb0RvYy54bWytU81u&#10;EzEQviP1HSzfyW4SQttVNj2QhguCSm0fYOKfXUv+k+1mN0+DxI2H4HEQr8HYSdMWOCDEHrwznvHn&#10;b74ZL69Go8lOhKicbel0UlMiLHNc2a6l93eb1xeUxASWg3ZWtHQvIr1anb1aDr4RM9c7zUUgCGJj&#10;M/iW9in5pqoi64WBOHFeWAxKFwwkdENX8QADohtdzer6bTW4wH1wTMSIu+tDkK4KvpSCpU9SRpGI&#10;bilyS2UNZd3mtVotoekC+F6xIw34BxYGlMVLT1BrSEAegvoNyigWXHQyTZgzlZNSMVFqwGqm9S/V&#10;3PbgRakFxYn+JFP8f7Ds4+4mEMWxd/NzSiwYbNKPz1+/f/tC8g7qM/jYYNqtvwlHL6KZix1lMPmP&#10;ZZCxaLo/aSrGRBhuXr6ZXZ4vKGEYms/ri/kiY1ZPh32I6b1whmSjpQFbVpSE3YeYDqmPKfmu6LTi&#10;G6V1cUK3facD2QG2d1O+I/qLNG3JgEwWs8wDcMqkhoSm8Vh3tF2578WJ+By4Lt+fgDOxNcT+QKAg&#10;5DRojEoiFKsXwK8tJ2nvUVmLj4BmMkZwSrTAN5OtkplA6b/JRO20RQlzXw6dyFYatyPCZHPr+B6b&#10;+uCD6nqUdFqo5wgOUdH+OPB5Sp/7BfTpWa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E16dvX&#10;AAAACQEAAA8AAAAAAAAAAQAgAAAAIgAAAGRycy9kb3ducmV2LnhtbFBLAQIUABQAAAAIAIdO4kC5&#10;sFSm6AEAAN4DAAAOAAAAAAAAAAEAIAAAACYBAABkcnMvZTJvRG9jLnhtbFBLBQYAAAAABgAGAFkB&#10;AACABQAAAAA=&#10;">
                <v:fill on="t" focussize="0,0"/>
                <v:stroke color="#000000" joinstyle="miter"/>
                <v:imagedata o:title=""/>
                <o:lock v:ext="edit" aspectratio="f"/>
                <v:textbo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r>
        <w:rPr>
          <w:color w:val="auto"/>
        </w:rPr>
        <mc:AlternateContent>
          <mc:Choice Requires="wps">
            <w:drawing>
              <wp:anchor distT="0" distB="0" distL="114300" distR="114300" simplePos="0" relativeHeight="251809792" behindDoc="0" locked="0" layoutInCell="1" allowOverlap="1">
                <wp:simplePos x="0" y="0"/>
                <wp:positionH relativeFrom="column">
                  <wp:posOffset>2298065</wp:posOffset>
                </wp:positionH>
                <wp:positionV relativeFrom="paragraph">
                  <wp:posOffset>207645</wp:posOffset>
                </wp:positionV>
                <wp:extent cx="800100" cy="3810"/>
                <wp:effectExtent l="0" t="34925" r="0" b="37465"/>
                <wp:wrapNone/>
                <wp:docPr id="138" name="直接连接符 138"/>
                <wp:cNvGraphicFramePr/>
                <a:graphic xmlns:a="http://schemas.openxmlformats.org/drawingml/2006/main">
                  <a:graphicData uri="http://schemas.microsoft.com/office/word/2010/wordprocessingShape">
                    <wps:wsp>
                      <wps:cNvCnPr/>
                      <wps:spPr>
                        <a:xfrm>
                          <a:off x="0" y="0"/>
                          <a:ext cx="800100"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95pt;margin-top:16.35pt;height:0.3pt;width:63pt;z-index:251809792;mso-width-relative:page;mso-height-relative:page;" filled="f" stroked="t" coordsize="21600,21600" o:gfxdata="UEsDBAoAAAAAAIdO4kAAAAAAAAAAAAAAAAAEAAAAZHJzL1BLAwQUAAAACACHTuJA0i1gG9oAAAAJ&#10;AQAADwAAAGRycy9kb3ducmV2LnhtbE2PQU/DMAyF70j8h8hI3FjaFW2lNN0BaVw2QNsQglvWmLai&#10;caok3cq/x5zgZr/39Py5XE22Fyf0oXOkIJ0lIJBqZzpqFLwe1jc5iBA1Gd07QgXfGGBVXV6UujDu&#10;TDs87WMjuIRCoRW0MQ6FlKFu0eowcwMSe5/OWx159Y00Xp+53PZyniQLaXVHfKHVAz60WH/tR6tg&#10;t11v8rfNONX+4zF9Prxsn95DrtT1VZrcg4g4xb8w/OIzOlTMdHQjmSB6BdkiveMoD/MlCA7c5ksW&#10;jixkGciqlP8/qH4AUEsDBBQAAAAIAIdO4kAJB/S05QEAAKADAAAOAAAAZHJzL2Uyb0RvYy54bWyt&#10;U82OEzEMviPxDlHudKZdLSqjTvewZbkgqAQ8gJtkZiLlT3G2074EL4DEDU4cufM2LI+Bk5Z2F8QF&#10;0YPrxM5nf589i6udNWyrImrvWj6d1JwpJ7zUrm/5u7c3T+acYQInwXinWr5XyK+Wjx8txtComR+8&#10;kSoyAnHYjKHlQ0qhqSoUg7KAEx+Uo2Dno4VEx9hXMsJI6NZUs7p+Wo0+yhC9UIh0uzoE+bLgd50S&#10;6XXXoUrMtJx6S8XGYjfZVssFNH2EMGhxbAP+oQsL2lHRE9QKErDbqP+AslpEj75LE+Ft5btOC1U4&#10;EJtp/RubNwMEVbiQOBhOMuH/gxWvtuvItKTZXdCoHFga0t2Hr9/ff/rx7SPZuy+fWQ6RUGPAhvKv&#10;3ToeTxjWMbPeddHmf+LDdkXc/UlctUtM0OW8JoI0AkGhi/m0SF+dn4aI6YXylmWn5Ua7zBwa2L7E&#10;ROUo9VdKvjaOjS1/djm7JESgxekMJHJtICro+vIWvdHyRhuTX2DsN9cmsi3kVSi/TIpwH6TlIivA&#10;4ZBXQoclGRTI506ytA8kkaNt5rkFqyRnRtHyZ48AoUmgzTkzRQ2uN3/JpvLGURdZ24Oa2dt4uaex&#10;3Iao+4HUmJZOc4TWoPR8XNm8Z/fPBen8YS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tYBva&#10;AAAACQEAAA8AAAAAAAAAAQAgAAAAIgAAAGRycy9kb3ducmV2LnhtbFBLAQIUABQAAAAIAIdO4kAJ&#10;B/S05QEAAKADAAAOAAAAAAAAAAEAIAAAACk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03648" behindDoc="0" locked="0" layoutInCell="1" allowOverlap="1">
                <wp:simplePos x="0" y="0"/>
                <wp:positionH relativeFrom="column">
                  <wp:posOffset>1928495</wp:posOffset>
                </wp:positionH>
                <wp:positionV relativeFrom="paragraph">
                  <wp:posOffset>212725</wp:posOffset>
                </wp:positionV>
                <wp:extent cx="8255" cy="1017270"/>
                <wp:effectExtent l="37465" t="0" r="30480" b="11430"/>
                <wp:wrapNone/>
                <wp:docPr id="139" name="直接连接符 139"/>
                <wp:cNvGraphicFramePr/>
                <a:graphic xmlns:a="http://schemas.openxmlformats.org/drawingml/2006/main">
                  <a:graphicData uri="http://schemas.microsoft.com/office/word/2010/wordprocessingShape">
                    <wps:wsp>
                      <wps:cNvCnPr/>
                      <wps:spPr>
                        <a:xfrm flipH="1">
                          <a:off x="0" y="0"/>
                          <a:ext cx="8255" cy="1017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1.85pt;margin-top:16.75pt;height:80.1pt;width:0.65pt;z-index:251803648;mso-width-relative:page;mso-height-relative:page;" filled="f" stroked="t" coordsize="21600,21600" o:gfxdata="UEsDBAoAAAAAAIdO4kAAAAAAAAAAAAAAAAAEAAAAZHJzL1BLAwQUAAAACACHTuJATzMxJdgAAAAK&#10;AQAADwAAAGRycy9kb3ducmV2LnhtbE2PwU7DMBBE70j8g7VI3KgdQoCGOD0gkDghaFGl3tx4SULj&#10;dbDdpvD1LCe47WieZmeqxdEN4oAh9p40ZDMFAqnxtqdWw9vq8eIWREyGrBk8oYYvjLCoT08qU1o/&#10;0SselqkVHEKxNBq6lMZSyth06Eyc+RGJvXcfnEksQyttMBOHu0FeKnUtnemJP3RmxPsOm91y7zTM&#10;V1PhX8JufZX1n5vvh480Pj0nrc/PMnUHIuEx/cHwW5+rQ82dtn5PNopBQ67yG0b5yAsQDOSq4HFb&#10;JufsyLqS/yfUP1BLAwQUAAAACACHTuJArjIleO8BAACrAwAADgAAAGRycy9lMm9Eb2MueG1srVNL&#10;jhMxEN0jcQfLe9LdQWFmWunMYsLAAkEk4AAVf7ot+Sfbk04uwQWQ2MGKJfu5DcMxKLtDho/YIHpR&#10;KruqX9V7VV5e7o0mOxGicrajzaymRFjmuLJ9R9++uX50TklMYDloZ0VHDyLSy9XDB8vRt2LuBqe5&#10;CARBbGxH39EhJd9WVWSDMBBnzguLQemCgYTH0Fc8wIjoRlfzun5SjS5wHxwTMeLtegrSVcGXUrD0&#10;SsooEtEdxd5SsaHYbbbVagltH8APih3bgH/owoCyWPQEtYYE5CaoP6CMYsFFJ9OMOVM5KRUThQOy&#10;aerf2LwewIvCBcWJ/iRT/H+w7OVuE4jiOLvHF5RYMDiku/dfvr77+O32A9q7z59IDqFQo48t5l/Z&#10;TTieot+EzHovgyFSK/8ccYoOyIzsi8yHk8xinwjDy/P5YkEJw0BTN2fzszKFakLJaD7E9Ew4Q7LT&#10;Ua1sFgFa2L2ICStj6o+UfK0tGTt6sZhnUMAdkhoSusYjq2j78m90WvFrpXX+I4Z+e6UD2UHeivJl&#10;foj7S1ousoY4THklNO3LIIA/tZykg0e1LC42zS0YwSnRAt9B9hAQ2gRK32emoMD2+i/ZWF5b7CLL&#10;PAmbva3jB5zQjQ+qH1CNpnSaI7gRpefj9uaV+/lckO7f2O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zMxJdgAAAAKAQAADwAAAAAAAAABACAAAAAiAAAAZHJzL2Rvd25yZXYueG1sUEsBAhQAFAAA&#10;AAgAh07iQK4yJXjvAQAAqw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98528" behindDoc="0" locked="0" layoutInCell="1" allowOverlap="1">
                <wp:simplePos x="0" y="0"/>
                <wp:positionH relativeFrom="column">
                  <wp:posOffset>-149860</wp:posOffset>
                </wp:positionH>
                <wp:positionV relativeFrom="paragraph">
                  <wp:posOffset>134620</wp:posOffset>
                </wp:positionV>
                <wp:extent cx="1504315" cy="887095"/>
                <wp:effectExtent l="5080" t="5080" r="14605" b="22225"/>
                <wp:wrapNone/>
                <wp:docPr id="140" name="流程图: 过程 140"/>
                <wp:cNvGraphicFramePr/>
                <a:graphic xmlns:a="http://schemas.openxmlformats.org/drawingml/2006/main">
                  <a:graphicData uri="http://schemas.microsoft.com/office/word/2010/wordprocessingShape">
                    <wps:wsp>
                      <wps:cNvSpPr/>
                      <wps:spPr>
                        <a:xfrm>
                          <a:off x="0" y="0"/>
                          <a:ext cx="1504315" cy="8870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420" w:firstLineChars="200"/>
                              <w:jc w:val="both"/>
                              <w:textAlignment w:val="auto"/>
                              <w:outlineLvl w:val="9"/>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11.8pt;margin-top:10.6pt;height:69.85pt;width:118.45pt;z-index:251798528;mso-width-relative:page;mso-height-relative:page;" fillcolor="#FFFFFF" filled="t" stroked="t" coordsize="21600,21600" o:gfxdata="UEsDBAoAAAAAAIdO4kAAAAAAAAAAAAAAAAAEAAAAZHJzL1BLAwQUAAAACACHTuJA7xSS99gAAAAK&#10;AQAADwAAAGRycy9kb3ducmV2LnhtbE2PsU7DMBBAdyT+wToklqq1nUDUhjgdkILowNDAwubEbhIR&#10;n6PYTcvfc0wwnu7p3btif3UjW+wcBo8K5EYAs9h6M2Cn4OO9Wm+BhajR6NGjVfBtA+zL25tC58Zf&#10;8GiXOnaMJBhyraCPcco5D21vnQ4bP1mk3cnPTkca546bWV9I7kaeCJFxpwekC72e7HNv26/67BQk&#10;21X9gm/V60NzMJV+lJ/LKj0odX8nxROwaK/xD4bffEqHkpoaf0YT2KhgnaQZoSSTCTACEpmmwBoi&#10;M7EDXhb8/wvlD1BLAwQUAAAACACHTuJAD62V1f8BAAD2AwAADgAAAGRycy9lMm9Eb2MueG1srVPN&#10;jtMwEL4j8Q6W7zRp2UI3arqHLeWCoNLCA0wdO7HkP9neJj1y4sAj8AK8AFf2afh5DMZO6e4CB4TI&#10;wZnxzHwz841neTFoRfbcB2lNTaeTkhJumG2kaWv65vXm0YKSEME0oKzhNT3wQC9WDx8se1fxme2s&#10;argnCGJC1buadjG6qigC67iGMLGOGzQK6zVEVH1bNB56RNeqmJXlk6K3vnHeMh4C3q5HI11lfCE4&#10;i6+ECDwSVVOsLebT53OXzmK1hKr14DrJjmXAP1ShQRpMeoJaQwRy7eVvUFoyb4MVccKsLqwQkvHc&#10;A3YzLX/p5qoDx3MvSE5wJ5rC/4NlL/dbT2SDsztDfgxoHNLXT2+/fXz/5cPniny/eYciSUakqneh&#10;wogrt/VHLaCY+h6E1+mPHZEh03s40cuHSBheTufl2ePpnBKGtsXiaXk+T6DFbbTzIT7nVpMk1FQo&#10;21924ON2HHBmGPYvQhzDfrqnxMEq2WykUlnx7e5SebIHHPsmf8dM99yUIX1Nz+ezVBPg6xMKIora&#10;IR/BtDnfvYhwF7jM35+AU2FrCN1YQEZIblBpGbnPUseheWYaEg8OGTe4HDQVo3lDieK4S0nKnhGk&#10;+htP5FEZpDMNaRxLkuKwGxAmiTvbHHDY187LtkN6p7n0ZMHHledwXIT0eu/qGfR2XV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8UkvfYAAAACgEAAA8AAAAAAAAAAQAgAAAAIgAAAGRycy9kb3du&#10;cmV2LnhtbFBLAQIUABQAAAAIAIdO4kAPrZXV/wEAAPYDAAAOAAAAAAAAAAEAIAAAACcBAABkcnMv&#10;ZTJvRG9jLnhtbFBLBQYAAAAABgAGAFkBAACY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420" w:firstLineChars="200"/>
                        <w:jc w:val="both"/>
                        <w:textAlignment w:val="auto"/>
                        <w:outlineLvl w:val="9"/>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r>
                        <w:rPr>
                          <w:rFonts w:hint="eastAsia"/>
                          <w:lang w:eastAsia="zh-CN"/>
                        </w:rPr>
                        <w:t>。</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99552" behindDoc="0" locked="0" layoutInCell="1" allowOverlap="1">
                <wp:simplePos x="0" y="0"/>
                <wp:positionH relativeFrom="column">
                  <wp:posOffset>3913505</wp:posOffset>
                </wp:positionH>
                <wp:positionV relativeFrom="paragraph">
                  <wp:posOffset>137795</wp:posOffset>
                </wp:positionV>
                <wp:extent cx="2048510" cy="932815"/>
                <wp:effectExtent l="5080" t="4445" r="22860" b="15240"/>
                <wp:wrapNone/>
                <wp:docPr id="141" name="流程图: 过程 141"/>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08.15pt;margin-top:10.85pt;height:73.45pt;width:161.3pt;z-index:251799552;mso-width-relative:page;mso-height-relative:page;" fillcolor="#FFFFFF" filled="t" stroked="t" coordsize="21600,21600" o:gfxdata="UEsDBAoAAAAAAIdO4kAAAAAAAAAAAAAAAAAEAAAAZHJzL1BLAwQUAAAACACHTuJAzekrY9gAAAAK&#10;AQAADwAAAGRycy9kb3ducmV2LnhtbE2PsU7DMBBAdyT+wTokloo6bsBNQ5wOSEF0YCCwdHNik0TE&#10;5yh20/L3HBOMp3t6967YX9zIFjuHwaMCsU6AWWy9GbBT8PFe3WXAQtRo9OjRKvi2Afbl9VWhc+PP&#10;+GaXOnaMJBhyraCPcco5D21vnQ5rP1mk3aefnY40zh03sz6T3I18kySSOz0gXej1ZJ96237VJ6dg&#10;k63qZ3ytXu6bg6n0gzguq/Sg1O2NSB6BRXuJfzD85lM6lNTU+BOawEYFUsiUUJKJLTACdmm2A9YQ&#10;KTMJvCz4/xfKH1BLAwQUAAAACACHTuJAuL8SMf0BAAD2AwAADgAAAGRycy9lMm9Eb2MueG1srVNL&#10;jhMxEN0jcQfLe9KdMEFDK51ZTAgbBJEGDlDxp9uSf7I96c6SFQuOwAW4AFs4zQDHoOyEzAywQIhe&#10;uKtc5eeq91yLi9FoshMhKmdbOp3UlAjLHFe2a+mb1+tH55TEBJaDdla0dC8ivVg+fLAYfCNmrnea&#10;i0AQxMZm8C3tU/JNVUXWCwNx4rywGJQuGEjohq7iAQZEN7qa1fWTanCB++CYiBF3V4cgXRZ8KQVL&#10;r6SMIhHdUqwtlTWUdZvXarmApgvge8WOZcA/VGFAWbz0BLWCBOQ6qN+gjGLBRSfThDlTOSkVE6UH&#10;7GZa/9LNVQ9elF6QnOhPNMX/B8te7jaBKI7anU0psWBQpK+f3n77+P7mw+eGfP/yDk2Sg0jV4GOD&#10;J678Jhy9iGbue5TB5D92RMZC7/5ErxgTYbg5q8/O51NUgWHs6ePZ+XSeQavb0z7E9Fw4Q7LRUqnd&#10;cNlDSJuDwIVh2L2I6XDsZ3q+ODqt+FppXZzQbS91IDtA2dflO950L01bMmAl89kcawJ8fVJDQtN4&#10;5CPartx370S8C1yX70/AubAVxP5QQEHIadAYlUQoVi+AP7OcpL1Hxi0OB83FGMEp0QJnKVslM4HS&#10;f5OJPGqLdGaRDrJkK43bEWGyuXV8j2Jf+6C6HuktkpZ0fFxFh+Mg5Nd71y+gt+O6/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6Stj2AAAAAoBAAAPAAAAAAAAAAEAIAAAACIAAABkcnMvZG93bnJl&#10;di54bWxQSwECFAAUAAAACACHTuJAuL8SMf0BAAD2AwAADgAAAAAAAAABACAAAAAnAQAAZHJzL2Uy&#10;b0RvYy54bWxQSwUGAAAAAAYABgBZAQAAl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01600" behindDoc="0" locked="0" layoutInCell="1" allowOverlap="1">
                <wp:simplePos x="0" y="0"/>
                <wp:positionH relativeFrom="column">
                  <wp:posOffset>1811655</wp:posOffset>
                </wp:positionH>
                <wp:positionV relativeFrom="paragraph">
                  <wp:posOffset>144145</wp:posOffset>
                </wp:positionV>
                <wp:extent cx="1694815" cy="652780"/>
                <wp:effectExtent l="4445" t="4445" r="15240" b="9525"/>
                <wp:wrapNone/>
                <wp:docPr id="142" name="流程图: 过程 14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rPr>
                            </w:pPr>
                            <w:r>
                              <w:rPr>
                                <w:rFonts w:hint="eastAsia"/>
                                <w:lang w:val="en-US" w:eastAsia="zh-CN"/>
                              </w:rPr>
                              <w:t xml:space="preserve">    </w:t>
                            </w:r>
                            <w:r>
                              <w:rPr>
                                <w:rFonts w:hint="eastAsia"/>
                              </w:rPr>
                              <w:t>申请材料齐全，符合法定形式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_x0000_s1026" o:spid="_x0000_s1026" o:spt="109" type="#_x0000_t109" style="position:absolute;left:0pt;margin-left:142.65pt;margin-top:11.35pt;height:51.4pt;width:133.45pt;z-index:251801600;mso-width-relative:page;mso-height-relative:page;" fillcolor="#FFFFFF" filled="t" stroked="t" coordsize="21600,21600" o:gfxdata="UEsDBAoAAAAAAIdO4kAAAAAAAAAAAAAAAAAEAAAAZHJzL1BLAwQUAAAACACHTuJAxhmzadgAAAAK&#10;AQAADwAAAGRycy9kb3ducmV2LnhtbE2PsU7DMBCGdyTewTokloo6cTFUaZwOSEF0YGjKwubEJoka&#10;n6PYTcvbc53odqf79N/359uLG9hsp9B7VJAuE2AWG296bBV8HcqnNbAQNRo9eLQKfm2AbXF/l+vM&#10;+DPu7VzFllEIhkwr6GIcM85D01mnw9KPFun24yenI61Ty82kzxTuBi6S5IU73SN96PRo3zrbHKuT&#10;UyDWi+odP8uP53pnSi3T73mx2in1+JAmG2DRXuI/DFd9UoeCnGp/QhPYcM2QK0JpEK/ACJBSCGA1&#10;kUJK4EXObysUf1BLAwQUAAAACACHTuJAvq7dEQECAAD2AwAADgAAAGRycy9lMm9Eb2MueG1srVNL&#10;jhMxEN0jcQfLe9JJNAkzrXRmMSFsEEQaOEDFn25L/sn2pDtLViw4AhfgAmzhNAMcg7ITMjPAAiF6&#10;4S67qp5fvXItLgejyU6EqJxt6GQ0pkRY5riybUPfvF4/OackJrActLOioXsR6eXy8aNF72sxdZ3T&#10;XASCIDbWvW9ol5KvqyqyThiII+eFRad0wUDCbWgrHqBHdKOr6Xg8r3oXuA+OiRjxdHVw0mXBl1Kw&#10;9ErKKBLRDUVuqayhrNu8VssF1G0A3yl2pAH/wMKAsnjpCWoFCchNUL9BGcWCi06mEXOmclIqJkoN&#10;WM1k/Es11x14UWpBcaI/yRT/Hyx7udsEojj27mxKiQWDTfr66e23j+9vP3yuyfcv79Ak2YlS9T7W&#10;mHHtN+G4i2jmugcZTP5jRWQo8u5P8oohEYaHk/nF2flkRglD33w2fXpe9K/usn2I6blwhmSjoVK7&#10;/qqDkDaHBheFYfciJrwd036G54uj04qvldZlE9rtlQ5kB9j2dfkyfUx5EKYt6Rt6MZtmToCvT2pI&#10;aBqPekTblvseZMT7wOPy/Qk4E1tB7A4ECkIOg9qoJLJ0UHcC+DPLSdp7VNzicNBMxghOiRY4S9kq&#10;kQmU/ptIrE5bLDI36dCWbKVhOyBMNreO77HZNz6otkN5J4V69uDjKuocByG/3vv7Ano3rs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hmzadgAAAAKAQAADwAAAAAAAAABACAAAAAiAAAAZHJzL2Rv&#10;d25yZXYueG1sUEsBAhQAFAAAAAgAh07iQL6u3REBAgAA9gMAAA4AAAAAAAAAAQAgAAAAJw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rPr>
                      </w:pPr>
                      <w:r>
                        <w:rPr>
                          <w:rFonts w:hint="eastAsia"/>
                          <w:lang w:val="en-US" w:eastAsia="zh-CN"/>
                        </w:rPr>
                        <w:t xml:space="preserve">    </w:t>
                      </w:r>
                      <w:r>
                        <w:rPr>
                          <w:rFonts w:hint="eastAsia"/>
                        </w:rPr>
                        <w:t>申请材料齐全，符合法定形式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10816" behindDoc="0" locked="0" layoutInCell="1" allowOverlap="1">
                <wp:simplePos x="0" y="0"/>
                <wp:positionH relativeFrom="column">
                  <wp:posOffset>1356995</wp:posOffset>
                </wp:positionH>
                <wp:positionV relativeFrom="paragraph">
                  <wp:posOffset>19050</wp:posOffset>
                </wp:positionV>
                <wp:extent cx="448310" cy="635"/>
                <wp:effectExtent l="0" t="37465" r="8890" b="38100"/>
                <wp:wrapNone/>
                <wp:docPr id="143" name="直接连接符 143"/>
                <wp:cNvGraphicFramePr/>
                <a:graphic xmlns:a="http://schemas.openxmlformats.org/drawingml/2006/main">
                  <a:graphicData uri="http://schemas.microsoft.com/office/word/2010/wordprocessingShape">
                    <wps:wsp>
                      <wps:cNvCnPr/>
                      <wps:spPr>
                        <a:xfrm flipH="1">
                          <a:off x="0" y="0"/>
                          <a:ext cx="4483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6.85pt;margin-top:1.5pt;height:0.05pt;width:35.3pt;z-index:251810816;mso-width-relative:page;mso-height-relative:page;" filled="f" stroked="t" coordsize="21600,21600" o:gfxdata="UEsDBAoAAAAAAIdO4kAAAAAAAAAAAAAAAAAEAAAAZHJzL1BLAwQUAAAACACHTuJA8s/jB9cAAAAH&#10;AQAADwAAAGRycy9kb3ducmV2LnhtbE2PwU7DMBBE70j8g7VI3KjjpEAJcXpAIHFCtEVI3Nx4SULj&#10;dbDdpvD1LCc4jmY086ZaHt0gDhhi70mDmmUgkBpve2o1vGweLhYgYjJkzeAJNXxhhGV9elKZ0vqJ&#10;VnhYp1ZwCcXSaOhSGkspY9OhM3HmRyT23n1wJrEMrbTBTFzuBpln2ZV0pide6MyIdx02u/XeabjZ&#10;TJf+Oexe56r/fPu+/0jj41PS+vxMZbcgEh7TXxh+8Rkdamba+j3ZKAYNuSquOaqh4Evs54t5AWLL&#10;WoGsK/mfv/4BUEsDBBQAAAAIAIdO4kBMYS/w6wEAAKkDAAAOAAAAZHJzL2Uyb0RvYy54bWytU0uO&#10;EzEQ3SPNHSzvJ53vaGilM4vJDCwQRAIOUPGn25J/sj3p5BJcAIkdrFiy5zYMx6DsDhk+YoPGi1LZ&#10;9fxc9aq8vNobTXYiROVsQyejMSXCMseVbRv69s3t+SUlMYHloJ0VDT2ISK9WZ0+Wva/F1HVOcxEI&#10;kthY976hXUq+rqrIOmEgjpwXFoPSBQMJt6GteIAe2Y2upuPxRdW7wH1wTMSIp+shSFeFX0rB0isp&#10;o0hENxRzS8WGYrfZVqsl1G0A3yl2TAP+IwsDyuKjJ6o1JCB3Qf1FZRQLLjqZRsyZykmpmCg1YDWT&#10;8R/VvO7Ai1ILihP9Sab4eLTs5W4TiOLYu/mMEgsGm3T//su3dx+/f/2A9v7zJ5JDKFTvY434a7sJ&#10;x130m5Cr3stgiNTKP0eeogNWRvZF5sNJZrFPhOHhfH45m2AzGIYuZotMXQ0cmcuHmJ4JZ0h2GqqV&#10;zRJADbsXMQ3Qn5B8rC3pG/p0MV0gIeAESQ0JXeOxpmjbcjc6rfit0jrfiKHdXutAdpBnoqxjCr/B&#10;8iNriN2AK6EMg7oTwG8sJ+ngUSuLY01zCkZwSrTAX5C9gkyg9AMyBQW21f9AowLaohBZ5EHW7G0d&#10;P2B/7nxQbYdqTEqmOYLzUGQ7zm4euF/3henhh6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LP&#10;4wfXAAAABwEAAA8AAAAAAAAAAQAgAAAAIgAAAGRycy9kb3ducmV2LnhtbFBLAQIUABQAAAAIAIdO&#10;4kBMYS/w6wEAAKkDAAAOAAAAAAAAAAEAIAAAACYBAABkcnMvZTJvRG9jLnhtbFBLBQYAAAAABgAG&#10;AFkBAACD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811840" behindDoc="0" locked="0" layoutInCell="1" allowOverlap="1">
                <wp:simplePos x="0" y="0"/>
                <wp:positionH relativeFrom="column">
                  <wp:posOffset>3510915</wp:posOffset>
                </wp:positionH>
                <wp:positionV relativeFrom="paragraph">
                  <wp:posOffset>42545</wp:posOffset>
                </wp:positionV>
                <wp:extent cx="402590" cy="4445"/>
                <wp:effectExtent l="0" t="34290" r="16510" b="37465"/>
                <wp:wrapNone/>
                <wp:docPr id="144" name="直接连接符 144"/>
                <wp:cNvGraphicFramePr/>
                <a:graphic xmlns:a="http://schemas.openxmlformats.org/drawingml/2006/main">
                  <a:graphicData uri="http://schemas.microsoft.com/office/word/2010/wordprocessingShape">
                    <wps:wsp>
                      <wps:cNvCnPr/>
                      <wps:spPr>
                        <a:xfrm>
                          <a:off x="0" y="0"/>
                          <a:ext cx="40259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6.45pt;margin-top:3.35pt;height:0.35pt;width:31.7pt;z-index:251811840;mso-width-relative:page;mso-height-relative:page;" filled="f" stroked="t" coordsize="21600,21600" o:gfxdata="UEsDBAoAAAAAAIdO4kAAAAAAAAAAAAAAAAAEAAAAZHJzL1BLAwQUAAAACACHTuJA8w6UVdkAAAAH&#10;AQAADwAAAGRycy9kb3ducmV2LnhtbE2OwU7DMBBE70j8g7VI3KiTQtMQsukBqVxaitqiqtzceEki&#10;4nUUO234e8wJjqMZvXn5YjStOFPvGssI8SQCQVxa3XCF8L5f3qUgnFesVWuZEL7JwaK4vspVpu2F&#10;t3Te+UoECLtMIdTed5mUrqzJKDexHXHoPm1vlA+xr6Tu1SXATSunUZRIoxoOD7Xq6Lmm8ms3GITt&#10;erlKD6thLPuPl3izf1u/Hl2KeHsTR08gPI3+bwy/+kEdiuB0sgNrJ1qE2Wz6GKYIyRxE6JM4uQdx&#10;Qpg/gCxy+d+/+AFQSwMEFAAAAAgAh07iQDhIkXjjAQAAoAMAAA4AAABkcnMvZTJvRG9jLnhtbK1T&#10;S44TMRDdI3EHy3vSSdRBTCudWUwYNggiAQeo2O5uS/6p7Eknl+ACSOxgxZI9t2E4BmUnJHzEBtGL&#10;6rLr+XW95+rl9d4atlMYtXctn02mnCknvNSub/mb17ePnnAWEzgJxjvV8oOK/Hr18MFyDI2a+8Eb&#10;qZARiYvNGFo+pBSaqopiUBbixAflqNh5tJBoiX0lEUZit6aaT6ePq9GjDOiFipF218ciXxX+rlMi&#10;vey6qBIzLafeUolY4jbHarWEpkcIgxanNuAfurCgHX30TLWGBOwO9R9UVgv00XdpIrytfNdpoYoG&#10;UjOb/qbm1QBBFS1kTgxnm+L/oxUvdhtkWtLd1TVnDixd0v27z1/ffvj25T3F+08fWS6RUWOIDeFv&#10;3AZPqxg2mFXvO7T5TXrYvph7OJur9okJ2qyn88UVXYGgUl3Xi8xYXY4GjOmZ8pblpOVGu6wcGtg9&#10;j+kI/QHJ28axseVXi/mCGIEGpzOQKLWBpETXl7PRGy1vtTH5RMR+e2OQ7SCPQnlOLfwCyx9ZQxyO&#10;uFLKMGgGBfKpkywdAlnkaJp5bsEqyZlRNPw5K8gE2lyQCTW43vwFTQ4YR0Zkb49u5mzr5YGu5S6g&#10;7gdyY1Y6zRUag2LbaWTznP28LkyXH2v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MOlFXZAAAA&#10;BwEAAA8AAAAAAAAAAQAgAAAAIgAAAGRycy9kb3ducmV2LnhtbFBLAQIUABQAAAAIAIdO4kA4SJF4&#10;4wEAAKADAAAOAAAAAAAAAAEAIAAAACgBAABkcnMvZTJvRG9jLnhtbFBLBQYAAAAABgAGAFkBAAB9&#10;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04672" behindDoc="0" locked="0" layoutInCell="1" allowOverlap="1">
                <wp:simplePos x="0" y="0"/>
                <wp:positionH relativeFrom="column">
                  <wp:posOffset>2639060</wp:posOffset>
                </wp:positionH>
                <wp:positionV relativeFrom="paragraph">
                  <wp:posOffset>150495</wp:posOffset>
                </wp:positionV>
                <wp:extent cx="2540" cy="386080"/>
                <wp:effectExtent l="37465" t="0" r="36195" b="13970"/>
                <wp:wrapNone/>
                <wp:docPr id="145" name="直接连接符 145"/>
                <wp:cNvGraphicFramePr/>
                <a:graphic xmlns:a="http://schemas.openxmlformats.org/drawingml/2006/main">
                  <a:graphicData uri="http://schemas.microsoft.com/office/word/2010/wordprocessingShape">
                    <wps:wsp>
                      <wps:cNvCnPr/>
                      <wps:spPr>
                        <a:xfrm flipH="1">
                          <a:off x="0" y="0"/>
                          <a:ext cx="2540" cy="386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8pt;margin-top:11.85pt;height:30.4pt;width:0.2pt;z-index:251804672;mso-width-relative:page;mso-height-relative:page;" filled="f" stroked="t" coordsize="21600,21600" o:gfxdata="UEsDBAoAAAAAAIdO4kAAAAAAAAAAAAAAAAAEAAAAZHJzL1BLAwQUAAAACACHTuJARNpVgdoAAAAJ&#10;AQAADwAAAGRycy9kb3ducmV2LnhtbE2PwU7DMBBE70j8g7VI3KiTkoQS4vSAQOKEoEWVenPjJQmN&#10;18F2m8LXs5zguNqnmTfV8mQHcUQfekcK0lkCAqlxpqdWwdv68WoBIkRNRg+OUMEXBljW52eVLo2b&#10;6BWPq9gKDqFQagVdjGMpZWg6tDrM3IjEv3fnrY58+lYarycOt4OcJ0khre6JGzo94n2HzX51sApu&#10;11PuXvx+k6X95/b74SOOT89RqcuLNLkDEfEU/2D41Wd1qNlp5w5kghgUZGleMKpgfn0DgoEsLXjc&#10;TsEiy0HWlfy/oP4BUEsDBBQAAAAIAIdO4kB0qarn7wEAAKoDAAAOAAAAZHJzL2Uyb0RvYy54bWyt&#10;U0uOEzEQ3SNxB8t70p0wGWVa6cxiwsACQSTgABV/ui35J9uTTi7BBZDYwYol+7kNwzGm7A4ZPmKD&#10;6EWp7Kp+9epVeXm5N5rsRIjK2ZZOJzUlwjLHle1a+u7t9ZMFJTGB5aCdFS09iEgvV48fLQffiJnr&#10;neYiEASxsRl8S/uUfFNVkfXCQJw4LywGpQsGEh5DV/EAA6IbXc3q+rwaXOA+OCZixNv1GKSrgi+l&#10;YOm1lFEkoluK3FKxodhtttVqCU0XwPeKHWnAP7AwoCwWPUGtIQG5CeoPKKNYcNHJNGHOVE5KxUTp&#10;AbuZ1r9186YHL0ovKE70J5ni/4Nlr3abQBTH2Z3NKbFgcEh3H75+e//p++1HtHdfPpMcQqEGHxvM&#10;v7KbcDxFvwm5670Mhkit/AvEKTpgZ2RfZD6cZBb7RBhezuZnOAqGgaeL83pRhlCNIBnMh5ieC2dI&#10;dlqqlc0aQAO7lzFhYUz9kZKvtSVDSy/mM6TPAFdIakjoGo9NRduVf6PTil8rrfMfMXTbKx3IDvJS&#10;lC+3h7i/pOUia4j9mFdC47r0Avgzy0k6eBTL4l7TTMEITokW+Ayyh4DQJFD6ITMFBbbTf8nG8toi&#10;i6zyqGv2to4fcEA3PqiuRzWmhWmO4EIUzsflzRv387kgPTyx1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2lWB2gAAAAkBAAAPAAAAAAAAAAEAIAAAACIAAABkcnMvZG93bnJldi54bWxQSwECFAAU&#10;AAAACACHTuJAdKmq5+8BAACqAwAADgAAAAAAAAABACAAAAAp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00576" behindDoc="0" locked="0" layoutInCell="1" allowOverlap="1">
                <wp:simplePos x="0" y="0"/>
                <wp:positionH relativeFrom="column">
                  <wp:posOffset>1678305</wp:posOffset>
                </wp:positionH>
                <wp:positionV relativeFrom="paragraph">
                  <wp:posOffset>111125</wp:posOffset>
                </wp:positionV>
                <wp:extent cx="1933575" cy="747395"/>
                <wp:effectExtent l="4445" t="4445" r="5080" b="10160"/>
                <wp:wrapNone/>
                <wp:docPr id="146" name="流程图: 过程 146"/>
                <wp:cNvGraphicFramePr/>
                <a:graphic xmlns:a="http://schemas.openxmlformats.org/drawingml/2006/main">
                  <a:graphicData uri="http://schemas.microsoft.com/office/word/2010/wordprocessingShape">
                    <wps:wsp>
                      <wps:cNvSpPr/>
                      <wps:spPr>
                        <a:xfrm>
                          <a:off x="0" y="0"/>
                          <a:ext cx="1933575" cy="7473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left"/>
                              <w:rPr>
                                <w:rFonts w:hint="eastAsia" w:ascii="微软雅黑" w:hAnsi="微软雅黑" w:eastAsia="微软雅黑" w:cs="微软雅黑"/>
                                <w:sz w:val="18"/>
                                <w:szCs w:val="18"/>
                              </w:rPr>
                            </w:pPr>
                            <w:r>
                              <w:rPr>
                                <w:rFonts w:hint="eastAsia"/>
                                <w:lang w:val="en-US" w:eastAsia="zh-CN"/>
                              </w:rPr>
                              <w:t xml:space="preserve">    </w:t>
                            </w:r>
                            <w:r>
                              <w:rPr>
                                <w:rFonts w:hint="eastAsia"/>
                                <w:lang w:eastAsia="zh-CN"/>
                              </w:rPr>
                              <w:t>依法</w:t>
                            </w:r>
                            <w:r>
                              <w:rPr>
                                <w:rFonts w:hint="eastAsia"/>
                              </w:rPr>
                              <w:t>对申请人提交的申请材料进行审查</w:t>
                            </w:r>
                            <w:r>
                              <w:rPr>
                                <w:rFonts w:hint="eastAsia"/>
                                <w:lang w:eastAsia="zh-CN"/>
                              </w:rPr>
                              <w:t>，</w:t>
                            </w:r>
                            <w:r>
                              <w:rPr>
                                <w:rFonts w:hint="eastAsia"/>
                              </w:rPr>
                              <w:t>提出审查意见</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132.15pt;margin-top:8.75pt;height:58.85pt;width:152.25pt;z-index:251800576;mso-width-relative:page;mso-height-relative:page;" fillcolor="#FFFFFF" filled="t" stroked="t" coordsize="21600,21600" o:gfxdata="UEsDBAoAAAAAAIdO4kAAAAAAAAAAAAAAAAAEAAAAZHJzL1BLAwQUAAAACACHTuJAOJRXb9kAAAAK&#10;AQAADwAAAGRycy9kb3ducmV2LnhtbE2PvU7EMBCEeyTewVokmhPn/FxCFOJcgXSIKygINHROvCQR&#10;8TqKfbnj7VkqKHfm0+xMtb/YSay4+NGRgngbgUDqnBmpV/D+drgrQPigyejJESr4Rg/7+vqq0qVx&#10;Z3rFtQm94BDypVYwhDCXUvpuQKv91s1I7H26xerA59JLs+gzh9tJJlGUS6tH4g+DnvFxwO6rOVkF&#10;SbFpnujl8Lxrj+ags/hj3aRHpW5v4ugBRMBL+IPhtz5Xh5o7te5ExouJM/Jdyigb9xkIBrK84C0t&#10;C2mWgKwr+X9C/QNQSwMEFAAAAAgAh07iQLNrr1wAAgAA9gMAAA4AAABkcnMvZTJvRG9jLnhtbK1T&#10;zW4TMRC+I/EOlu9k89M0zSqbHhrCBUGkwgNMbO+uJf/JdrObIycOPAIvwAtwpU8D9DEYOyFtgQNC&#10;7ME745n5ZuYbz+Ky14rshA/SmoqOBkNKhGGWS9NU9O2b9bMLSkIEw0FZIyq6F4FeLp8+WXSuFGPb&#10;WsWFJwhiQtm5irYxurIoAmuFhjCwThg01tZriKj6puAeOkTXqhgPh+dFZz133jIRAt6uDka6zPh1&#10;LVh8XddBRKIqirXFfPp8btNZLBdQNh5cK9mxDPiHKjRIg0lPUCuIQG68/A1KS+ZtsHUcMKsLW9eS&#10;idwDdjMa/tLNdQtO5F6QnOBONIX/B8te7TaeSI6zOzunxIDGIX37/O77pw9fP34pyd3texRJMiJV&#10;nQslRly7jT9qAcXUd197nf7YEekzvfsTvaKPhOHlaD6ZTGdTShjaZmezyXyaQIv7aOdDfCGsJkmo&#10;aK1sd9WCj5vDgDPDsHsZ4iHsp3tKHKySfC2VyopvtlfKkx3g2Nf5O2Z65KYM6So6n45TTYCvr1YQ&#10;UdQO+QimyfkeRYSHwMP8/Qk4FbaC0B4KyAjJDUoto/BZagXw54aTuHfIuMHloKkYLTglSuAuJSl7&#10;RpDqbzyRR2WQzjSkw1iSFPttjzBJ3Fq+x2HfOC+bFukd5dKTBR9XnsNxEdLrfahn0Pt1X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JRXb9kAAAAKAQAADwAAAAAAAAABACAAAAAiAAAAZHJzL2Rv&#10;d25yZXYueG1sUEsBAhQAFAAAAAgAh07iQLNrr1wAAgAA9gMAAA4AAAAAAAAAAQAgAAAAKAEAAGRy&#10;cy9lMm9Eb2MueG1sUEsFBgAAAAAGAAYAWQEAAJoFAA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left"/>
                        <w:rPr>
                          <w:rFonts w:hint="eastAsia" w:ascii="微软雅黑" w:hAnsi="微软雅黑" w:eastAsia="微软雅黑" w:cs="微软雅黑"/>
                          <w:sz w:val="18"/>
                          <w:szCs w:val="18"/>
                        </w:rPr>
                      </w:pPr>
                      <w:r>
                        <w:rPr>
                          <w:rFonts w:hint="eastAsia"/>
                          <w:lang w:val="en-US" w:eastAsia="zh-CN"/>
                        </w:rPr>
                        <w:t xml:space="preserve">    </w:t>
                      </w:r>
                      <w:r>
                        <w:rPr>
                          <w:rFonts w:hint="eastAsia"/>
                          <w:lang w:eastAsia="zh-CN"/>
                        </w:rPr>
                        <w:t>依法</w:t>
                      </w:r>
                      <w:r>
                        <w:rPr>
                          <w:rFonts w:hint="eastAsia"/>
                        </w:rPr>
                        <w:t>对申请人提交的申请材料进行审查</w:t>
                      </w:r>
                      <w:r>
                        <w:rPr>
                          <w:rFonts w:hint="eastAsia"/>
                          <w:lang w:eastAsia="zh-CN"/>
                        </w:rPr>
                        <w:t>，</w:t>
                      </w:r>
                      <w:r>
                        <w:rPr>
                          <w:rFonts w:hint="eastAsia"/>
                        </w:rPr>
                        <w:t>提出审查意见</w:t>
                      </w:r>
                      <w:r>
                        <w:rPr>
                          <w:rFonts w:hint="eastAsia"/>
                          <w:lang w:eastAsia="zh-CN"/>
                        </w:rPr>
                        <w:t>。</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05696" behindDoc="0" locked="0" layoutInCell="1" allowOverlap="1">
                <wp:simplePos x="0" y="0"/>
                <wp:positionH relativeFrom="column">
                  <wp:posOffset>3616960</wp:posOffset>
                </wp:positionH>
                <wp:positionV relativeFrom="paragraph">
                  <wp:posOffset>1270</wp:posOffset>
                </wp:positionV>
                <wp:extent cx="1336675" cy="612140"/>
                <wp:effectExtent l="0" t="4445" r="15875" b="12065"/>
                <wp:wrapNone/>
                <wp:docPr id="147" name="直接连接符 147"/>
                <wp:cNvGraphicFramePr/>
                <a:graphic xmlns:a="http://schemas.openxmlformats.org/drawingml/2006/main">
                  <a:graphicData uri="http://schemas.microsoft.com/office/word/2010/wordprocessingShape">
                    <wps:wsp>
                      <wps:cNvCnPr/>
                      <wps:spPr>
                        <a:xfrm flipH="1">
                          <a:off x="0" y="0"/>
                          <a:ext cx="1336675" cy="6121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8pt;margin-top:0.1pt;height:48.2pt;width:105.25pt;z-index:251805696;mso-width-relative:page;mso-height-relative:page;" filled="f" stroked="t" coordsize="21600,21600" o:gfxdata="UEsDBAoAAAAAAIdO4kAAAAAAAAAAAAAAAAAEAAAAZHJzL1BLAwQUAAAACACHTuJA8hUB3NcAAAAH&#10;AQAADwAAAGRycy9kb3ducmV2LnhtbE2OwU7DMBBE70j8g7VI3Kidipo2jdMDAokTghYh9ebGSxIa&#10;r0PsNoWvZ3uC42hGb16xOvlOHHGIbSAD2USBQKqCa6k28LZ5vJmDiMmSs10gNPCNEVbl5UVhcxdG&#10;esXjOtWCIRRza6BJqc+ljFWD3sZJ6JG4+wiDt4njUEs32JHhvpNTpbT0tiV+aGyP9w1W+/XBG1hs&#10;xll4Gfbvt1n7tf15+Ez903My5voqU0sQCU/pbwxnfVaHkp124UAuis7ATC80Tw1MQXB9N1cZiB2z&#10;tQZZFvK/f/kLUEsDBBQAAAAIAIdO4kCCgMlK8gEAAK0DAAAOAAAAZHJzL2Uyb0RvYy54bWytU81u&#10;EzEQviPxDpbvZLNpm8Iqmx4aCgcEkYAHmPhn15L/ZLvZ5CV4ASRucOLYO29D+xgde0PKj7gg9jAa&#10;e2a/me+b8eJiZzTZihCVsy2tJ1NKhGWOK9u19P27qydPKYkJLAftrGjpXkR6sXz8aDH4Rsxc7zQX&#10;gSCIjc3gW9qn5JuqiqwXBuLEeWExKF0wkPAYuooHGBDd6Go2nc6rwQXug2MiRrxdjUG6LPhSCpbe&#10;SBlFIrql2FsqNhS7ybZaLqDpAvhesUMb8A9dGFAWix6hVpCAXAf1B5RRLLjoZJowZyonpWKicEA2&#10;9fQ3Nm978KJwQXGiP8oU/x8se71dB6I4zu70nBILBod0+/Hm+4fPd98+ob39+oXkEAo1+Nhg/qVd&#10;h8Mp+nXIrHcyGCK18i8Rp+iAzMiuyLw/yix2iTC8rE9O5vPzM0oYxub1rD4tc6hGnIznQ0wvhDMk&#10;Oy3VymYZoIHtq5iwNqb+SMnX2pKhpc/OZhkTcIukhoSu8cgr2q78G51W/Eppnf+Iodtc6kC2kPei&#10;fJkh4v6SlousIPZjXgmNG9ML4M8tJ2nvUS+Lq01zC0ZwSrTAl5A9BIQmgdIPmSkosJ3+SzaW1xa7&#10;yEKP0mZv4/geZ3Ttg+p6VKMuneYI7kTp+bC/eel+Phekh1e2v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FQHc1wAAAAcBAAAPAAAAAAAAAAEAIAAAACIAAABkcnMvZG93bnJldi54bWxQSwECFAAU&#10;AAAACACHTuJAgoDJSvIBAACtAwAADgAAAAAAAAABACAAAAAm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06720" behindDoc="0" locked="0" layoutInCell="1" allowOverlap="1">
                <wp:simplePos x="0" y="0"/>
                <wp:positionH relativeFrom="column">
                  <wp:posOffset>2616835</wp:posOffset>
                </wp:positionH>
                <wp:positionV relativeFrom="paragraph">
                  <wp:posOffset>207010</wp:posOffset>
                </wp:positionV>
                <wp:extent cx="2540" cy="461645"/>
                <wp:effectExtent l="37465" t="0" r="36195" b="14605"/>
                <wp:wrapNone/>
                <wp:docPr id="148" name="直接连接符 148"/>
                <wp:cNvGraphicFramePr/>
                <a:graphic xmlns:a="http://schemas.openxmlformats.org/drawingml/2006/main">
                  <a:graphicData uri="http://schemas.microsoft.com/office/word/2010/wordprocessingShape">
                    <wps:wsp>
                      <wps:cNvCnPr/>
                      <wps:spPr>
                        <a:xfrm flipH="1">
                          <a:off x="0" y="0"/>
                          <a:ext cx="2540" cy="461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05pt;margin-top:16.3pt;height:36.35pt;width:0.2pt;z-index:251806720;mso-width-relative:page;mso-height-relative:page;" filled="f" stroked="t" coordsize="21600,21600" o:gfxdata="UEsDBAoAAAAAAIdO4kAAAAAAAAAAAAAAAAAEAAAAZHJzL1BLAwQUAAAACACHTuJAMXlbHdkAAAAK&#10;AQAADwAAAGRycy9kb3ducmV2LnhtbE2PwU7DMAyG70i8Q2QkbixJt05Qmu6AQOKEYENI3LLGtGWN&#10;U5psHTw93gmOtj/9/v5ydfS9OOAYu0AG9EyBQKqD66gx8Lp5uLoGEZMlZ/tAaOAbI6yq87PSFi5M&#10;9IKHdWoEh1AsrIE2paGQMtYtehtnYUDi20cYvU08jo10o5043PcyU2opve2IP7R2wLsW69167w3c&#10;bKY8PI+7t4Xuvt5/7j/T8PiUjLm80OoWRMJj+oPhpM/qULHTNuzJRdEbWOhMM2pgni1BMMCLHMSW&#10;SZXPQVal/F+h+gVQSwMEFAAAAAgAh07iQGg+2aHsAQAAqgMAAA4AAABkcnMvZTJvRG9jLnhtbK1T&#10;zW4TMRC+I/UdLN+bTaIkglU2PTRtOSCIBDzAxD+7lvwn280mL8ELIHGDE0fuvE3LYzD2pmkBcUH4&#10;MBp7Pn+e+Wa8vNgbTXYiROVsQyejMSXCMseVbRv6/t31+XNKYgLLQTsrGnoQkV6szp4te1+Lqeuc&#10;5iIQJLGx7n1Du5R8XVWRdcJAHDkvLAalCwYSbkNb8QA9shtdTcfjRdW7wH1wTMSIp+shSFeFX0rB&#10;0hspo0hENxRzS8WGYrfZVqsl1G0A3yl2TAP+IQsDyuKjJ6o1JCC3Qf1BZRQLLjqZRsyZykmpmCg1&#10;YDWT8W/VvO3Ai1ILihP9Sab4/2jZ690mEMWxdzNslQWDTbr/+O3uw+cf3z+hvf/6heQQCtX7WCP+&#10;0m7CcRf9JuSq9zIYIrXyL5Gn6ICVkX2R+XCSWewTYXg4nc+wFQwDs8VkMZtn7mogyWQ+xHQjnCHZ&#10;aahWNmsANexexTRAHyD5WFvSN/TFfDpHTsARkhoSusZjUdG25W50WvFrpXW+EUO7vdSB7CAPRVnH&#10;FH6B5UfWELsBV0IZBnUngF9ZTtLBo1gW55rmFIzglGiB3yB7BZlA6UdkCgpsq/+CRgW0RSGyyoOu&#10;2ds6fsAG3fqg2g7VmJRMcwQHosh2HN48cU/3henxi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F5Wx3ZAAAACgEAAA8AAAAAAAAAAQAgAAAAIgAAAGRycy9kb3ducmV2LnhtbFBLAQIUABQAAAAI&#10;AIdO4kBoPtmh7AEAAKoDAAAOAAAAAAAAAAEAIAAAACgBAABkcnMvZTJvRG9jLnhtbFBLBQYAAAAA&#10;BgAGAFkBAACG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02624" behindDoc="0" locked="0" layoutInCell="1" allowOverlap="1">
                <wp:simplePos x="0" y="0"/>
                <wp:positionH relativeFrom="column">
                  <wp:posOffset>993775</wp:posOffset>
                </wp:positionH>
                <wp:positionV relativeFrom="paragraph">
                  <wp:posOffset>24765</wp:posOffset>
                </wp:positionV>
                <wp:extent cx="3256915" cy="958850"/>
                <wp:effectExtent l="4445" t="5080" r="15240" b="7620"/>
                <wp:wrapNone/>
                <wp:docPr id="149" name="流程图: 过程 14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w:t>
                            </w:r>
                            <w:r>
                              <w:rPr>
                                <w:rFonts w:hint="eastAsia"/>
                                <w:lang w:val="en-US" w:eastAsia="zh-CN"/>
                              </w:rPr>
                              <w:t xml:space="preserve">  </w:t>
                            </w:r>
                            <w:r>
                              <w:rPr>
                                <w:rFonts w:hint="eastAsia"/>
                              </w:rPr>
                              <w:t>定</w:t>
                            </w:r>
                          </w:p>
                          <w:p>
                            <w:pPr>
                              <w:jc w:val="left"/>
                              <w:rPr>
                                <w:rFonts w:hint="eastAsia"/>
                              </w:rPr>
                            </w:pPr>
                            <w:r>
                              <w:rPr>
                                <w:rFonts w:hint="eastAsia"/>
                                <w:lang w:val="en-US" w:eastAsia="zh-CN"/>
                              </w:rPr>
                              <w:t xml:space="preserve">    </w:t>
                            </w: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78.25pt;margin-top:1.95pt;height:75.5pt;width:256.45pt;z-index:251802624;mso-width-relative:page;mso-height-relative:page;" fillcolor="#FFFFFF" filled="t" stroked="t" coordsize="21600,21600" o:gfxdata="UEsDBAoAAAAAAIdO4kAAAAAAAAAAAAAAAAAEAAAAZHJzL1BLAwQUAAAACACHTuJAYXNEdtgAAAAJ&#10;AQAADwAAAGRycy9kb3ducmV2LnhtbE2PQU+DQBCF7yb+h82YeGnsQktJQZYeTDD24EH04m1hRyCy&#10;s4Td0vrvnZ70+PK9vPmmOFzsKBac/eBIQbyOQCC1zgzUKfh4rx72IHzQZPToCBX8oIdDeXtT6Ny4&#10;M73hUodO8Aj5XCvoQ5hyKX3bo9V+7SYkZl9utjpwnDtpZn3mcTvKTRSl0uqB+EKvJ3zqsf2uT1bB&#10;Zr+qn+m1ekmao6n0Lv5cVtujUvd3cfQIIuAl/JXhqs/qULJT405kvBg579IdVxVsMxDM0zRLQDRX&#10;kGQgy0L+/6D8BVBLAwQUAAAACACHTuJAkNXsyP8BAAD2AwAADgAAAGRycy9lMm9Eb2MueG1srVNL&#10;jhMxEN0jcQfLe9JJIKOklc4sJoQNgkgDB6j4023JP9medGfJigVH4AJcgC2chs8xKDshMwMsEKIX&#10;7rKr6vnVK9fycjCa7EWIytmGTkZjSoRljivbNvT1q82jOSUxgeWgnRUNPYhIL1cPHyx7X4up65zm&#10;IhAEsbHufUO7lHxdVZF1wkAcOS8sOqULBhJuQ1vxAD2iG11Nx+OLqneB++CYiBFP10cnXRV8KQVL&#10;L6WMIhHdUOSWyhrKustrtVpC3QbwnWInGvAPLAwoi5eeodaQgNwE9RuUUSy46GQaMWcqJ6ViotSA&#10;1UzGv1Rz3YEXpRYUJ/qzTPH/wbIX+20gimPvniwosWCwSV8/vvn24d2X959q8v3zWzRJdqJUvY81&#10;Zlz7bTjtIpq57kEGk/9YERmKvIezvGJIhOHh4+nsYjGZUcLQt5jN57Oif3Wb7UNMz4QzJBsNldr1&#10;Vx2EtD02uCgM++cx4e2Y9jM8XxydVnyjtC6b0O6udCB7wLZvypfpY8q9MG1Jn5lMMyfA1yc1JDSN&#10;Rz2ibct99zLiXeBx+f4EnImtIXZHAgUhh0FtVBJZOqg7Afyp5SQdPCpucThoJmMEp0QLnKVslcgE&#10;Sv9NJFanLRaZm3RsS7bSsBsQJps7xw/Y7BsfVNuhvJNCPXvwcRV1ToOQX+/dfQG9HdfV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FzRHbYAAAACQEAAA8AAAAAAAAAAQAgAAAAIgAAAGRycy9kb3du&#10;cmV2LnhtbFBLAQIUABQAAAAIAIdO4kCQ1ezI/wEAAPYDAAAOAAAAAAAAAAEAIAAAACcBAABkcnMv&#10;ZTJvRG9jLnhtbFBLBQYAAAAABgAGAFkBAACYBQAAAAA=&#10;">
                <v:fill on="t" focussize="0,0"/>
                <v:stroke color="#000000" joinstyle="miter"/>
                <v:imagedata o:title=""/>
                <o:lock v:ext="edit" aspectratio="f"/>
                <v:textbox>
                  <w:txbxContent>
                    <w:p>
                      <w:pPr>
                        <w:jc w:val="center"/>
                        <w:rPr>
                          <w:rFonts w:hint="eastAsia"/>
                        </w:rPr>
                      </w:pPr>
                      <w:r>
                        <w:rPr>
                          <w:rFonts w:hint="eastAsia"/>
                        </w:rPr>
                        <w:t>决</w:t>
                      </w:r>
                      <w:r>
                        <w:rPr>
                          <w:rFonts w:hint="eastAsia"/>
                          <w:lang w:val="en-US" w:eastAsia="zh-CN"/>
                        </w:rPr>
                        <w:t xml:space="preserve">  </w:t>
                      </w:r>
                      <w:r>
                        <w:rPr>
                          <w:rFonts w:hint="eastAsia"/>
                        </w:rPr>
                        <w:t>定</w:t>
                      </w:r>
                    </w:p>
                    <w:p>
                      <w:pPr>
                        <w:jc w:val="left"/>
                        <w:rPr>
                          <w:rFonts w:hint="eastAsia"/>
                        </w:rPr>
                      </w:pPr>
                      <w:r>
                        <w:rPr>
                          <w:rFonts w:hint="eastAsia"/>
                          <w:lang w:val="en-US" w:eastAsia="zh-CN"/>
                        </w:rPr>
                        <w:t xml:space="preserve">    </w:t>
                      </w: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12864" behindDoc="0" locked="0" layoutInCell="1" allowOverlap="1">
                <wp:simplePos x="0" y="0"/>
                <wp:positionH relativeFrom="column">
                  <wp:posOffset>2627630</wp:posOffset>
                </wp:positionH>
                <wp:positionV relativeFrom="paragraph">
                  <wp:posOffset>121920</wp:posOffset>
                </wp:positionV>
                <wp:extent cx="635" cy="372110"/>
                <wp:effectExtent l="37465" t="0" r="38100" b="8890"/>
                <wp:wrapNone/>
                <wp:docPr id="150" name="直接连接符 150"/>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9.6pt;height:29.3pt;width:0.05pt;z-index:251812864;mso-width-relative:page;mso-height-relative:page;" filled="f" stroked="t" coordsize="21600,21600" o:gfxdata="UEsDBAoAAAAAAIdO4kAAAAAAAAAAAAAAAAAEAAAAZHJzL1BLAwQUAAAACACHTuJADs5uGtkAAAAJ&#10;AQAADwAAAGRycy9kb3ducmV2LnhtbE2PwU7DMBBE70j8g7VI3KiTgmga4vSAVC4tVG0Ram9uvCQR&#10;8TqynTb8PcsJjrMzmnlbLEbbiTP60DpSkE4SEEiVMy3VCt73y7sMRIiajO4coYJvDLAor68KnRt3&#10;oS2ed7EWXEIh1wqaGPtcylA1aHWYuB6JvU/nrY4sfS2N1xcut52cJsmjtLolXmh0j88NVl+7wSrY&#10;rper7GM1jJU/vqRv+8369RAypW5v0uQJRMQx/oXhF5/RoWSmkxvIBNEpeEjvGT2yMZ+C4AAf5iBO&#10;CmazDGRZyP8flD9QSwMEFAAAAAgAh07iQD2ftWXkAQAAnwMAAA4AAABkcnMvZTJvRG9jLnhtbK1T&#10;S44TMRDdI3EHy3vS6YwyQCudWUwYNggiAQeo2O5uS/6p7Eknl+ACSOxgxZI9t5nhGJSdkPARG0QW&#10;lXJV+VW95+rF1c4atlUYtXctrydTzpQTXmrXt/ztm5tHTziLCZwE451q+V5FfrV8+GAxhkbN/OCN&#10;VMgIxMVmDC0fUgpNVUUxKAtx4oNylOw8Wkh0xL6SCCOhW1PNptPLavQoA3qhYqTo6pDky4LfdUqk&#10;V10XVWKm5TRbKhaL3WRbLRfQ9Ahh0OI4BvzDFBa0o6YnqBUkYLeo/4CyWqCPvksT4W3lu04LVTgQ&#10;m3r6G5vXAwRVuJA4MZxkiv8PVrzcrpFpSW83J30cWHqk+/df7t59/Pb1A9n7z59YTpFQY4gN1V+7&#10;NR5PMawxs951aPM/8WG7Iu7+JK7aJSYoeHkx50xQ/OLxrK4LYHW+GTCm58pblp2WG+0ycWhg+yIm&#10;6kalP0py2Dg2tvzpfJYxgfamM5DItYGYRNeXu9EbLW+0MflGxH5zbZBtIW9C+WVOhPtLWW6ygjgc&#10;6krqsCODAvnMSZb2gRRytMw8j2CV5Mwo2v3sESA0CbQ5VybU4Hrzl2pqbxxNkaU9iJm9jZd7epXb&#10;gLofSI26TJoztAVl5uPG5jX7+VyQzt/V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zm4a2QAA&#10;AAkBAAAPAAAAAAAAAAEAIAAAACIAAABkcnMvZG93bnJldi54bWxQSwECFAAUAAAACACHTuJAPZ+1&#10;ZeQBAACfAwAADgAAAAAAAAABACAAAAAoAQAAZHJzL2Uyb0RvYy54bWxQSwUGAAAAAAYABgBZAQAA&#10;fgU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08768" behindDoc="0" locked="0" layoutInCell="1" allowOverlap="1">
                <wp:simplePos x="0" y="0"/>
                <wp:positionH relativeFrom="column">
                  <wp:posOffset>1620520</wp:posOffset>
                </wp:positionH>
                <wp:positionV relativeFrom="paragraph">
                  <wp:posOffset>267970</wp:posOffset>
                </wp:positionV>
                <wp:extent cx="2018030" cy="581025"/>
                <wp:effectExtent l="4445" t="5080" r="15875" b="4445"/>
                <wp:wrapNone/>
                <wp:docPr id="151" name="矩形 151"/>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wps:txbx>
                      <wps:bodyPr upright="1"/>
                    </wps:wsp>
                  </a:graphicData>
                </a:graphic>
              </wp:anchor>
            </w:drawing>
          </mc:Choice>
          <mc:Fallback>
            <w:pict>
              <v:rect id="_x0000_s1026" o:spid="_x0000_s1026" o:spt="1" style="position:absolute;left:0pt;margin-left:127.6pt;margin-top:21.1pt;height:45.75pt;width:158.9pt;z-index:251808768;mso-width-relative:page;mso-height-relative:page;" fillcolor="#FFFFFF" filled="t" stroked="t" coordsize="21600,21600" o:gfxdata="UEsDBAoAAAAAAIdO4kAAAAAAAAAAAAAAAAAEAAAAZHJzL1BLAwQUAAAACACHTuJAdP7ofNgAAAAK&#10;AQAADwAAAGRycy9kb3ducmV2LnhtbE2PwU7DMAyG70i8Q2QkbixdShmUpjuAhsRx6y7c3Ca0hcap&#10;mnQrPD3mBCfL8qff319sFzeIk51C70nDepWAsNR401Or4Vjtbu5BhIhkcPBkNXzZANvy8qLA3Pgz&#10;7e3pEFvBIRRy1NDFOOZShqazDsPKj5b49u4nh5HXqZVmwjOHu0GqJLmTDnviDx2O9qmzzedhdhrq&#10;Xh3xe1+9JO5hl8bXpfqY3561vr5aJ48gol3iHwy/+qwOJTvVfiYTxKBBZZliVMOt4slAtkm5XM1k&#10;mm5AloX8X6H8AVBLAwQUAAAACACHTuJAUlwMi+YBAADfAwAADgAAAGRycy9lMm9Eb2MueG1srVPN&#10;jtMwEL4j8Q6W7zRpUVGJmu6BUi4IVlp4gKntJJb8p7G3SZ8GiRsPweMgXoOxW7q7wGG1Igdnxh5/&#10;M/N94/XVZA07KIzau5bPZzVnygkvtetb/vnT7sWKs5jASTDeqZYfVeRXm+fP1mNo1MIP3kiFjEBc&#10;bMbQ8iGl0FRVFIOyEGc+KEeHnUcLiVzsK4kwEro11aKuX1WjRxnQCxUj7W5Ph3xT8LtOifSx66JK&#10;zLScaktlxbLu81pt1tD0CGHQ4lwGPKEKC9pR0gvUFhKwW9R/QVkt0EffpZnwtvJdp4UqPVA38/qP&#10;bm4GCKr0QuTEcKEp/j9Y8eFwjUxL0m4558yBJZF+fvn24/tXlneInzHEhsJuwjWevUhmbnbq0OY/&#10;tcGmwunxwqmaEhO0SW2t6pdEvaCz5WpeL5YZtLq7HTCmd8pblo2WI2lWqITD+5hOob9DcrLojZY7&#10;bUxxsN+/McgOQPruyndGfxBmHBtb/npJuZkAGrPOQCLTBmo8ur7ke3Aj3geuy/cv4FzYFuJwKqAg&#10;5DBorE4KizUokG+dZOkYiFpHr4DnYqySnBlFjyZbJTKBNo+JJO6MIwqzMCcpspWm/UQw2dx7eSRV&#10;bwPqfiBKi4wlnKaocH+e+Dym9/0CevcuN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P7ofNgA&#10;AAAKAQAADwAAAAAAAAABACAAAAAiAAAAZHJzL2Rvd25yZXYueG1sUEsBAhQAFAAAAAgAh07iQFJc&#10;DIvmAQAA3wMAAA4AAAAAAAAAAQAgAAAAJwEAAGRycy9lMm9Eb2MueG1sUEsFBgAAAAAGAAYAWQEA&#10;AH8FAAAAAA==&#10;">
                <v:fill on="t" focussize="0,0"/>
                <v:stroke color="#000000" joinstyle="miter"/>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lang w:eastAsia="zh-CN"/>
        </w:rPr>
      </w:pPr>
    </w:p>
    <w:p>
      <w:pPr>
        <w:spacing w:line="3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办理</w:t>
      </w:r>
      <w:r>
        <w:rPr>
          <w:rFonts w:hint="eastAsia" w:asciiTheme="minorEastAsia" w:hAnsiTheme="minorEastAsia" w:eastAsiaTheme="minorEastAsia" w:cstheme="minorEastAsia"/>
          <w:color w:val="auto"/>
          <w:szCs w:val="21"/>
        </w:rPr>
        <w:t>机构：</w:t>
      </w:r>
      <w:r>
        <w:rPr>
          <w:rFonts w:hint="eastAsia" w:asciiTheme="minorEastAsia" w:hAnsiTheme="minorEastAsia" w:eastAsiaTheme="minorEastAsia" w:cstheme="minorEastAsia"/>
          <w:color w:val="auto"/>
          <w:szCs w:val="21"/>
          <w:lang w:eastAsia="zh-CN"/>
        </w:rPr>
        <w:t>绥阳县</w:t>
      </w:r>
      <w:r>
        <w:rPr>
          <w:rFonts w:hint="eastAsia" w:asciiTheme="minorEastAsia" w:hAnsiTheme="minorEastAsia" w:eastAsiaTheme="minorEastAsia" w:cstheme="minorEastAsia"/>
          <w:color w:val="auto"/>
          <w:szCs w:val="21"/>
          <w:lang w:val="en-US" w:eastAsia="zh-CN"/>
        </w:rPr>
        <w:t>人力资源和社会保障局</w:t>
      </w:r>
    </w:p>
    <w:p>
      <w:pPr>
        <w:tabs>
          <w:tab w:val="left" w:pos="2430"/>
        </w:tabs>
        <w:spacing w:line="300" w:lineRule="exact"/>
        <w:rPr>
          <w:rFonts w:hint="default"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szCs w:val="21"/>
          <w:lang w:eastAsia="zh-CN"/>
        </w:rPr>
        <w:t>业务</w:t>
      </w:r>
      <w:r>
        <w:rPr>
          <w:rFonts w:hint="eastAsia" w:asciiTheme="minorEastAsia" w:hAnsiTheme="minorEastAsia" w:eastAsiaTheme="minorEastAsia" w:cstheme="minorEastAsia"/>
          <w:color w:val="auto"/>
          <w:szCs w:val="21"/>
        </w:rPr>
        <w:t>电话：</w:t>
      </w:r>
      <w:r>
        <w:rPr>
          <w:rFonts w:hint="eastAsia" w:asciiTheme="minorEastAsia" w:hAnsiTheme="minorEastAsia" w:eastAsiaTheme="minorEastAsia" w:cstheme="minorEastAsia"/>
          <w:color w:val="auto"/>
          <w:szCs w:val="21"/>
          <w:lang w:val="en-US" w:eastAsia="zh-CN"/>
        </w:rPr>
        <w:t xml:space="preserve">26363072    </w:t>
      </w:r>
      <w:r>
        <w:rPr>
          <w:rFonts w:hint="eastAsia" w:asciiTheme="minorEastAsia" w:hAnsiTheme="minorEastAsia" w:eastAsiaTheme="minorEastAsia" w:cstheme="minorEastAsia"/>
          <w:color w:val="auto"/>
          <w:szCs w:val="21"/>
        </w:rPr>
        <w:t>监督电话：</w:t>
      </w:r>
      <w:r>
        <w:rPr>
          <w:rFonts w:hint="eastAsia" w:asciiTheme="minorEastAsia" w:hAnsiTheme="minorEastAsia" w:eastAsiaTheme="minorEastAsia" w:cstheme="minorEastAsia"/>
          <w:color w:val="auto"/>
          <w:szCs w:val="21"/>
          <w:lang w:val="en-US" w:eastAsia="zh-CN"/>
        </w:rPr>
        <w:t>26363060</w:t>
      </w:r>
    </w:p>
    <w:p>
      <w:pPr>
        <w:tabs>
          <w:tab w:val="left" w:pos="2430"/>
        </w:tabs>
        <w:spacing w:line="300" w:lineRule="exact"/>
        <w:rPr>
          <w:color w:val="auto"/>
          <w:szCs w:val="21"/>
        </w:rPr>
      </w:pPr>
      <w:r>
        <w:rPr>
          <w:rFonts w:hint="eastAsia" w:hAnsi="宋体"/>
          <w:color w:val="auto"/>
          <w:szCs w:val="21"/>
        </w:rPr>
        <w:t>法定期限：</w:t>
      </w:r>
      <w:r>
        <w:rPr>
          <w:rFonts w:hint="eastAsia"/>
          <w:color w:val="auto"/>
          <w:szCs w:val="21"/>
          <w:lang w:val="en-US" w:eastAsia="zh-CN"/>
        </w:rPr>
        <w:t>20</w:t>
      </w:r>
      <w:r>
        <w:rPr>
          <w:rFonts w:hint="eastAsia" w:hAnsi="宋体"/>
          <w:color w:val="auto"/>
          <w:szCs w:val="21"/>
        </w:rPr>
        <w:t>个工作日（不含</w:t>
      </w:r>
      <w:r>
        <w:rPr>
          <w:rFonts w:hint="eastAsia" w:hAnsi="宋体"/>
          <w:color w:val="auto"/>
          <w:szCs w:val="21"/>
          <w:lang w:eastAsia="zh-CN"/>
        </w:rPr>
        <w:t>听证、招标、拍卖、检验、检测、鉴定和专家评审等</w:t>
      </w:r>
      <w:r>
        <w:rPr>
          <w:rFonts w:hint="eastAsia" w:hAnsi="宋体"/>
          <w:color w:val="auto"/>
          <w:szCs w:val="21"/>
        </w:rPr>
        <w:t>时间）</w:t>
      </w:r>
    </w:p>
    <w:p>
      <w:pPr>
        <w:tabs>
          <w:tab w:val="left" w:pos="2430"/>
        </w:tabs>
        <w:spacing w:line="300" w:lineRule="exact"/>
        <w:rPr>
          <w:color w:val="auto"/>
        </w:rPr>
      </w:pPr>
      <w:r>
        <w:rPr>
          <w:rFonts w:hint="eastAsia" w:hAnsi="宋体"/>
          <w:color w:val="auto"/>
          <w:szCs w:val="21"/>
        </w:rPr>
        <w:t>承诺期限：</w:t>
      </w:r>
      <w:r>
        <w:rPr>
          <w:rFonts w:hint="eastAsia"/>
          <w:color w:val="auto"/>
          <w:szCs w:val="21"/>
          <w:lang w:val="en-US" w:eastAsia="zh-CN"/>
        </w:rPr>
        <w:t>10</w:t>
      </w:r>
      <w:r>
        <w:rPr>
          <w:rFonts w:hint="eastAsia" w:hAnsi="宋体"/>
          <w:color w:val="auto"/>
          <w:szCs w:val="21"/>
        </w:rPr>
        <w:t>个工作日（不含</w:t>
      </w:r>
      <w:r>
        <w:rPr>
          <w:rFonts w:hint="eastAsia" w:hAnsi="宋体"/>
          <w:color w:val="auto"/>
          <w:szCs w:val="21"/>
          <w:lang w:eastAsia="zh-CN"/>
        </w:rPr>
        <w:t>听证、招标、拍卖、检验、检测、鉴定和专家评审等</w:t>
      </w:r>
      <w:r>
        <w:rPr>
          <w:rFonts w:hint="eastAsia" w:hAnsi="宋体"/>
          <w:color w:val="auto"/>
          <w:szCs w:val="21"/>
        </w:rPr>
        <w:t>时间）</w:t>
      </w: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p>
      <w:pPr>
        <w:tabs>
          <w:tab w:val="left" w:pos="8388"/>
        </w:tabs>
        <w:bidi w:val="0"/>
        <w:jc w:val="left"/>
        <w:rPr>
          <w:rFonts w:hint="default"/>
          <w:color w:val="auto"/>
          <w:lang w:val="en-US" w:eastAsia="zh-CN"/>
        </w:rPr>
      </w:pPr>
    </w:p>
    <w:sectPr>
      <w:pgSz w:w="11906" w:h="16838"/>
      <w:pgMar w:top="567" w:right="850" w:bottom="567" w:left="85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074A9"/>
    <w:rsid w:val="05C91099"/>
    <w:rsid w:val="05CC6297"/>
    <w:rsid w:val="075B02A2"/>
    <w:rsid w:val="0811016D"/>
    <w:rsid w:val="08B15451"/>
    <w:rsid w:val="0D062EF3"/>
    <w:rsid w:val="0E1D55B6"/>
    <w:rsid w:val="0F1F5887"/>
    <w:rsid w:val="0F2F2710"/>
    <w:rsid w:val="14E074A9"/>
    <w:rsid w:val="15204AAF"/>
    <w:rsid w:val="163267CF"/>
    <w:rsid w:val="16CF07C2"/>
    <w:rsid w:val="17852598"/>
    <w:rsid w:val="19C32C20"/>
    <w:rsid w:val="1CC73A70"/>
    <w:rsid w:val="1F8D627D"/>
    <w:rsid w:val="267E13EC"/>
    <w:rsid w:val="277F1E43"/>
    <w:rsid w:val="2D753BBF"/>
    <w:rsid w:val="2E044488"/>
    <w:rsid w:val="2F9B3817"/>
    <w:rsid w:val="31955E3D"/>
    <w:rsid w:val="32513525"/>
    <w:rsid w:val="325C0A28"/>
    <w:rsid w:val="339D41BA"/>
    <w:rsid w:val="35882C85"/>
    <w:rsid w:val="38676007"/>
    <w:rsid w:val="3AF03472"/>
    <w:rsid w:val="411E5B08"/>
    <w:rsid w:val="416A5ADA"/>
    <w:rsid w:val="42E21745"/>
    <w:rsid w:val="45473982"/>
    <w:rsid w:val="4B075136"/>
    <w:rsid w:val="4B7A04BA"/>
    <w:rsid w:val="4CAC429D"/>
    <w:rsid w:val="4F0431A6"/>
    <w:rsid w:val="51987C3D"/>
    <w:rsid w:val="582B1E09"/>
    <w:rsid w:val="5A0C7008"/>
    <w:rsid w:val="5A5442E2"/>
    <w:rsid w:val="5C6D5281"/>
    <w:rsid w:val="62D80CDE"/>
    <w:rsid w:val="64F6465A"/>
    <w:rsid w:val="655F35AB"/>
    <w:rsid w:val="6875325A"/>
    <w:rsid w:val="6A5F1FEA"/>
    <w:rsid w:val="6F587FFD"/>
    <w:rsid w:val="6FCD042F"/>
    <w:rsid w:val="71241844"/>
    <w:rsid w:val="75130348"/>
    <w:rsid w:val="7A304E85"/>
    <w:rsid w:val="7B6D7AC3"/>
    <w:rsid w:val="7BBA10BF"/>
    <w:rsid w:val="7E9F63F1"/>
    <w:rsid w:val="7F635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2019-08-13T03:07:00Z</dcterms:created>
  <dc:creator>WIN</dc:creator>
  <cp:lastModifiedBy>Administrator</cp:lastModifiedBy>
  <cp:lastPrinted>2021-08-12T03:42:49Z</cp:lastPrinted>
  <dcterms:modified xsi:type="dcterms:W3CDTF">2021-08-12T03:47:04Z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