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8"/>
  <w:body>
    <w:p>
      <w:pPr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二手车交易市场及二手车经营主体备案管理办理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流程图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>
      <w:pPr>
        <w:pStyle w:val="4"/>
        <w:rPr>
          <w:rFonts w:hint="eastAsia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66958848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426085</wp:posOffset>
                </wp:positionV>
                <wp:extent cx="2306955" cy="2120900"/>
                <wp:effectExtent l="4445" t="4445" r="12700" b="8255"/>
                <wp:wrapNone/>
                <wp:docPr id="344" name="矩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1.向市场监管部门申请办理《营业执照》时，填写“二手车交易市场及二手车经营主体”经营范围。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2.同时提交“多证合一”政府部门共享信息项（包括经营范围、联络员、专业人员等）。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3.市场监管部门在电子政务网“事项办理”平台“多证合一”甄别里推送，商务部门登记备案。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 w:rightChars="0" w:firstLine="42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05pt;margin-top:33.55pt;height:167pt;width:181.65pt;z-index:266958848;mso-width-relative:page;mso-height-relative:page;" fillcolor="#FFFFFF" filled="t" stroked="t" coordsize="21600,21600" o:gfxdata="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2mhc9kAAAAKAQAADwAAAAAAAAABACAAAAAiAAAAZHJzL2Rvd25yZXYueG1sUEsBAhQA&#10;FAAAAAgAh07iQMD/qojxAQAA7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应当提交的申请材料：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1.向市场监管部门申请办理《营业执照》时，填写“二手车交易市场及二手车经营主体”经营范围。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2.同时提交“多证合一”政府部门共享信息项（包括经营范围、联络员、专业人员等）。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3.市场监管部门在电子政务网“事项办理”平台“多证合一”甄别里推送，商务部门登记备案。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right="0" w:rightChars="0" w:firstLine="420" w:firstLineChars="200"/>
                        <w:jc w:val="left"/>
                        <w:textAlignment w:val="auto"/>
                        <w:outlineLvl w:val="9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6694860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36830</wp:posOffset>
                </wp:positionV>
                <wp:extent cx="942975" cy="388620"/>
                <wp:effectExtent l="4445" t="5080" r="5080" b="6350"/>
                <wp:wrapNone/>
                <wp:docPr id="345" name="矩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2.9pt;height:30.6pt;width:74.25pt;z-index:266948608;mso-width-relative:page;mso-height-relative:page;" fillcolor="#FFFFFF" filled="t" stroked="t" coordsize="21600,21600" o:gfxdata="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MV/xzXAAAACAEAAA8AAAAAAAAAAQAgAAAAIgAAAGRycy9kb3ducmV2LnhtbFBLAQIUABQAAAAI&#10;AIdO4kBKOUNt7gEAAOw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82268672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25400</wp:posOffset>
                </wp:positionV>
                <wp:extent cx="447675" cy="635"/>
                <wp:effectExtent l="0" t="37465" r="952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15pt;margin-top:2pt;height:0.05pt;width:35.25pt;z-index:282268672;mso-width-relative:page;mso-height-relative:page;" filled="f" stroked="t" coordsize="21600,21600" o:gfxdata="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LWnmd1wAA&#10;AAcBAAAPAAAAAAAAAAEAIAAAACIAAABkcnMvZG93bnJldi54bWxQSwECFAAUAAAACACHTuJAapWy&#10;y+YBAACp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66954752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2540</wp:posOffset>
                </wp:positionV>
                <wp:extent cx="635" cy="887095"/>
                <wp:effectExtent l="38100" t="0" r="37465" b="8255"/>
                <wp:wrapNone/>
                <wp:docPr id="347" name="直接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87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45pt;margin-top:0.2pt;height:69.85pt;width:0.05pt;z-index:266954752;mso-width-relative:page;mso-height-relative:page;" filled="f" stroked="t" coordsize="21600,21600" o:gfxdata="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c6wTtcAAAAIAQAADwAAAAAAAAABACAAAAAiAAAAZHJzL2Rvd25yZXYueG1sUEsBAhQAFAAA&#10;AAgAh07iQLJVIW7wAQAAtw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66950656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132080</wp:posOffset>
                </wp:positionV>
                <wp:extent cx="2048510" cy="932815"/>
                <wp:effectExtent l="5080" t="4445" r="22860" b="15240"/>
                <wp:wrapNone/>
                <wp:docPr id="348" name="流程图: 过程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2.65pt;margin-top:10.4pt;height:73.45pt;width:161.3pt;z-index:266950656;mso-width-relative:page;mso-height-relative:page;" fillcolor="#FFFFFF" filled="t" stroked="t" coordsize="21600,21600" o:gfxdata="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uQVoDaAAAACgEAAA8AAAAAAAAAAQAgAAAAIgAAAGRy&#10;cy9kb3ducmV2LnhtbFBLAQIUABQAAAAIAIdO4kCD6FPjAwIAAAQ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6694963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140335</wp:posOffset>
                </wp:positionV>
                <wp:extent cx="1617980" cy="866775"/>
                <wp:effectExtent l="5080" t="5080" r="15240" b="4445"/>
                <wp:wrapNone/>
                <wp:docPr id="349" name="流程图: 过程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65pt;margin-top:11.05pt;height:68.25pt;width:127.4pt;z-index:266949632;mso-width-relative:page;mso-height-relative:page;" fillcolor="#FFFFFF" filled="t" stroked="t" coordsize="21600,21600" o:gfxdata="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NNccTZAAAACQEAAA8AAAAAAAAAAQAgAAAAIgAA&#10;AGRycy9kb3ducmV2LnhtbFBLAQIUABQAAAAIAIdO4kAv0Q5VBwIAAAU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6695270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1905</wp:posOffset>
                </wp:positionV>
                <wp:extent cx="1123950" cy="652780"/>
                <wp:effectExtent l="4445" t="4445" r="14605" b="9525"/>
                <wp:wrapNone/>
                <wp:docPr id="350" name="流程图: 过程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受  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1.4pt;margin-top:0.15pt;height:51.4pt;width:88.5pt;z-index:266952704;mso-width-relative:page;mso-height-relative:page;" fillcolor="#FFFFFF" filled="t" stroked="t" coordsize="21600,21600" o:gfxdata="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jLrWtcAAAAIAQAADwAAAAAAAAABACAAAAAiAAAAZHJz&#10;L2Rvd25yZXYueG1sUEsBAhQAFAAAAAgAh07iQDQ8GEoFAgAABA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受  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66964992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127635</wp:posOffset>
                </wp:positionV>
                <wp:extent cx="419100" cy="635"/>
                <wp:effectExtent l="0" t="37465" r="0" b="38100"/>
                <wp:wrapNone/>
                <wp:docPr id="351" name="直接连接符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15pt;margin-top:10.05pt;height:0.05pt;width:33pt;z-index:266964992;mso-width-relative:page;mso-height-relative:page;" filled="f" stroked="t" coordsize="21600,21600" o:gfxdata="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+XB&#10;4dkAAAAJAQAADwAAAAAAAAABACAAAAAiAAAAZHJzL2Rvd25yZXYueG1sUEsBAhQAFAAAAAgAh07i&#10;QGwaFPvoAQAArQ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6696396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118745</wp:posOffset>
                </wp:positionV>
                <wp:extent cx="466725" cy="635"/>
                <wp:effectExtent l="0" t="37465" r="9525" b="38100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4.4pt;margin-top:9.35pt;height:0.05pt;width:36.75pt;z-index:266963968;mso-width-relative:page;mso-height-relative:page;" filled="f" stroked="t" coordsize="21600,21600" o:gfxdata="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jykbNgAAAAJAQAADwAAAAAAAAABACAAAAAiAAAAZHJzL2Rvd25yZXYueG1sUEsBAhQAFAAA&#10;AAgAh07iQDu+Ib3vAQAAt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bookmarkStart w:id="0" w:name="_GoBack"/>
      <w:bookmarkEnd w:id="0"/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6695577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1905</wp:posOffset>
                </wp:positionV>
                <wp:extent cx="635" cy="688975"/>
                <wp:effectExtent l="37465" t="0" r="38100" b="15875"/>
                <wp:wrapNone/>
                <wp:docPr id="353" name="直接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0.15pt;height:54.25pt;width:0.05pt;z-index:266955776;mso-width-relative:page;mso-height-relative:page;" filled="f" stroked="t" coordsize="21600,21600" o:gfxdata="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8wq89cA&#10;AAAIAQAADwAAAAAAAAABACAAAAAiAAAAZHJzL2Rvd25yZXYueG1sUEsBAhQAFAAAAAgAh07iQIqt&#10;TDrnAQAArQ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6695680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-14605</wp:posOffset>
                </wp:positionV>
                <wp:extent cx="1078230" cy="488315"/>
                <wp:effectExtent l="0" t="4445" r="7620" b="21590"/>
                <wp:wrapNone/>
                <wp:docPr id="354" name="直接连接符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8" idx="2"/>
                      </wps:cNvCnPr>
                      <wps:spPr>
                        <a:xfrm flipH="1">
                          <a:off x="0" y="0"/>
                          <a:ext cx="1078230" cy="4883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4pt;margin-top:-1.15pt;height:38.45pt;width:84.9pt;z-index:266956800;mso-width-relative:page;mso-height-relative:page;" filled="f" stroked="t" coordsize="21600,21600" o:gfxdata="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8y6JvaAAAACQEAAA8AAAAAAAAAAQAgAAAAIgAAAGRy&#10;cy9kb3ducmV2LnhtbFBLAQIUABQAAAAIAIdO4kDOGTAZAwIAAOM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66960896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213995</wp:posOffset>
                </wp:positionV>
                <wp:extent cx="1245870" cy="758825"/>
                <wp:effectExtent l="5080" t="4445" r="6350" b="17780"/>
                <wp:wrapNone/>
                <wp:docPr id="355" name="矩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听  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95pt;margin-top:16.85pt;height:59.75pt;width:98.1pt;z-index:266960896;mso-width-relative:page;mso-height-relative:page;" fillcolor="#FFFFFF" filled="t" stroked="t" coordsize="21600,21600" o:gfxdata="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IdsyPZAAAACgEAAA8AAAAAAAAAAQAgAAAAIgAAAGRycy9kb3ducmV2LnhtbFBLAQIUABQA&#10;AAAIAIdO4kBTz0em7wEAAO0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听  证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66951680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26670</wp:posOffset>
                </wp:positionV>
                <wp:extent cx="1933575" cy="765810"/>
                <wp:effectExtent l="4445" t="5080" r="5080" b="10160"/>
                <wp:wrapNone/>
                <wp:docPr id="356" name="流程图: 过程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5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  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05pt;margin-top:2.1pt;height:60.3pt;width:152.25pt;z-index:266951680;mso-width-relative:page;mso-height-relative:page;" fillcolor="#FFFFFF" filled="t" stroked="t" coordsize="21600,21600" o:gfxdata="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Qa2JNgAAAAJAQAADwAAAAAAAAABACAAAAAiAAAA&#10;ZHJzL2Rvd25yZXYueG1sUEsBAhQAFAAAAAgAh07iQL/Z8SUHAgAABA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审  查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66959872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187325</wp:posOffset>
                </wp:positionV>
                <wp:extent cx="447675" cy="635"/>
                <wp:effectExtent l="0" t="37465" r="9525" b="38100"/>
                <wp:wrapNone/>
                <wp:docPr id="357" name="直接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65pt;margin-top:14.75pt;height:0.05pt;width:35.25pt;z-index:266959872;mso-width-relative:page;mso-height-relative:page;" filled="f" stroked="t" coordsize="21600,21600" o:gfxdata="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ok&#10;d/DaAAAACQEAAA8AAAAAAAAAAQAgAAAAIgAAAGRycy9kb3ducmV2LnhtbFBLAQIUABQAAAAIAIdO&#10;4kAscjuV6AEAAK0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6695782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129540</wp:posOffset>
                </wp:positionV>
                <wp:extent cx="1270" cy="451485"/>
                <wp:effectExtent l="36830" t="0" r="38100" b="5715"/>
                <wp:wrapNone/>
                <wp:docPr id="358" name="直接箭头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1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45pt;margin-top:10.2pt;height:35.55pt;width:0.1pt;z-index:266957824;mso-width-relative:page;mso-height-relative:page;" filled="f" stroked="t" coordsize="21600,21600" o:gfxdata="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Jcu72gAAAAkBAAAPAAAAAAAAAAEAIAAAACIAAABkcnMvZG93bnJldi54bWxQSwECFAAUAAAA&#10;CACHTuJASiPAMOwBAACo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66953728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146050</wp:posOffset>
                </wp:positionV>
                <wp:extent cx="2963545" cy="958850"/>
                <wp:effectExtent l="4445" t="5080" r="22860" b="7620"/>
                <wp:wrapNone/>
                <wp:docPr id="359" name="流程图: 过程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决  定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依法作出准予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或不予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的书面决定；不予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应当说明理由，并告知申请人享有依法申请行政复议或者提起行政诉讼的权利。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3pt;margin-top:11.5pt;height:75.5pt;width:233.35pt;z-index:266953728;mso-width-relative:page;mso-height-relative:page;" fillcolor="#FFFFFF" filled="t" stroked="t" coordsize="21600,21600" o:gfxdata="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Y96DNgAAAAKAQAADwAAAAAAAAABACAAAAAiAAAAZHJz&#10;L2Rvd25yZXYueG1sUEsBAhQAFAAAAAgAh07iQM9WzugEAgAAB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决  定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依法作出准予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或不予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的书面决定；不予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应当说明理由，并告知申请人享有依法申请行政复议或者提起行政诉讼的权利。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6696601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34290</wp:posOffset>
                </wp:positionV>
                <wp:extent cx="0" cy="416560"/>
                <wp:effectExtent l="38100" t="0" r="38100" b="2540"/>
                <wp:wrapNone/>
                <wp:docPr id="360" name="直接箭头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.7pt;height:32.8pt;width:0pt;z-index:266966016;mso-width-relative:page;mso-height-relative:page;" filled="f" stroked="t" coordsize="21600,21600" o:gfxdata="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oTkAPX&#10;AAAACAEAAA8AAAAAAAAAAQAgAAAAIgAAAGRycy9kb3ducmV2LnhtbFBLAQIUABQAAAAIAIdO4kCy&#10;g5K96AEAAKU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6696192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113665</wp:posOffset>
                </wp:positionV>
                <wp:extent cx="2018030" cy="495300"/>
                <wp:effectExtent l="4445" t="5080" r="15875" b="13970"/>
                <wp:wrapNone/>
                <wp:docPr id="361" name="矩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送  达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依法送达并公开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8.95pt;height:39pt;width:158.9pt;z-index:266961920;mso-width-relative:page;mso-height-relative:page;" fillcolor="#FFFFFF" filled="t" stroked="t" coordsize="21600,21600" o:gfxdata="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uyTU1wAAAAkBAAAPAAAAAAAAAAEAIAAAACIAAABkcnMvZG93bnJldi54bWxQSwECFAAUAAAACACH&#10;TuJAbwD7ZuwBAADt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送  达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依法送达并公开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300" w:lineRule="exact"/>
        <w:rPr>
          <w:rFonts w:hint="eastAsia" w:hAnsi="宋体"/>
          <w:color w:val="auto"/>
          <w:szCs w:val="21"/>
        </w:rPr>
      </w:pPr>
    </w:p>
    <w:p>
      <w:pPr>
        <w:spacing w:line="300" w:lineRule="exact"/>
        <w:ind w:firstLine="200" w:firstLineChars="200"/>
        <w:rPr>
          <w:rFonts w:hint="eastAsia" w:hAnsi="宋体"/>
          <w:color w:val="auto"/>
          <w:sz w:val="10"/>
          <w:szCs w:val="10"/>
          <w:lang w:eastAsia="zh-CN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办理机构：县市场监督管理局C41、C42、C43、C44窗口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电话：</w:t>
      </w:r>
      <w:r>
        <w:rPr>
          <w:rFonts w:hint="eastAsia"/>
        </w:rPr>
        <w:t xml:space="preserve">0851-26232475  </w:t>
      </w:r>
    </w:p>
    <w:p>
      <w:pPr>
        <w:jc w:val="left"/>
        <w:rPr>
          <w:rFonts w:hint="eastAsia"/>
        </w:rPr>
      </w:pPr>
      <w:r>
        <w:rPr>
          <w:rFonts w:hint="eastAsia"/>
        </w:rPr>
        <w:t>法定期限：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0个工作日（不含听证、招标、拍卖、检验、检测、鉴定和专家评审等时间）</w:t>
      </w:r>
    </w:p>
    <w:p>
      <w:pPr>
        <w:jc w:val="left"/>
        <w:rPr>
          <w:rFonts w:hint="eastAsia"/>
        </w:rPr>
      </w:pPr>
      <w:r>
        <w:rPr>
          <w:rFonts w:hint="eastAsia"/>
        </w:rPr>
        <w:t>承诺期限：</w:t>
      </w:r>
      <w:r>
        <w:rPr>
          <w:rFonts w:hint="eastAsia"/>
          <w:lang w:val="en-US" w:eastAsia="zh-CN"/>
        </w:rPr>
        <w:t xml:space="preserve"> 1</w:t>
      </w:r>
      <w:r>
        <w:rPr>
          <w:rFonts w:hint="eastAsia"/>
        </w:rPr>
        <w:t>个工作日（不含听证、招标、拍卖、检验、检测、鉴定和专家评审等时间）</w:t>
      </w:r>
    </w:p>
    <w:sectPr>
      <w:footerReference r:id="rId3" w:type="default"/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4DCA"/>
    <w:rsid w:val="01974DCA"/>
    <w:rsid w:val="01A859D9"/>
    <w:rsid w:val="037E54E9"/>
    <w:rsid w:val="038458A0"/>
    <w:rsid w:val="03F301EF"/>
    <w:rsid w:val="046040C1"/>
    <w:rsid w:val="08854537"/>
    <w:rsid w:val="09E83A5A"/>
    <w:rsid w:val="13623916"/>
    <w:rsid w:val="15B077AC"/>
    <w:rsid w:val="196413A1"/>
    <w:rsid w:val="1C3537FE"/>
    <w:rsid w:val="200C6DD3"/>
    <w:rsid w:val="2C9572D7"/>
    <w:rsid w:val="347F2C63"/>
    <w:rsid w:val="36BE1A90"/>
    <w:rsid w:val="36E76EA0"/>
    <w:rsid w:val="37F236AF"/>
    <w:rsid w:val="3A383459"/>
    <w:rsid w:val="3BD30B63"/>
    <w:rsid w:val="3E640517"/>
    <w:rsid w:val="485634DC"/>
    <w:rsid w:val="5BAC72D0"/>
    <w:rsid w:val="6BBD13CA"/>
    <w:rsid w:val="6C7D53FF"/>
    <w:rsid w:val="73311D4E"/>
    <w:rsid w:val="75E04B0C"/>
    <w:rsid w:val="799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仿宋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Administrator</dc:creator>
  <cp:lastModifiedBy>泳者无惧</cp:lastModifiedBy>
  <dcterms:modified xsi:type="dcterms:W3CDTF">2020-10-27T08:19:02Z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