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E3" w:rsidRDefault="00EC28C8" w:rsidP="003C18BB">
      <w:pPr>
        <w:rPr>
          <w:rFonts w:ascii="方正小标宋简体" w:eastAsia="方正小标宋简体"/>
          <w:sz w:val="44"/>
          <w:szCs w:val="44"/>
        </w:rPr>
      </w:pPr>
      <w:r w:rsidRPr="0099652A">
        <w:rPr>
          <w:rFonts w:ascii="方正小标宋简体" w:eastAsia="方正小标宋简体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9.7pt;height:611.15pt">
            <v:imagedata r:id="rId7" o:title="1638411510(1)"/>
          </v:shape>
        </w:pict>
      </w:r>
    </w:p>
    <w:p w:rsidR="00FA6DE3" w:rsidRDefault="00FA6DE3" w:rsidP="003C18BB">
      <w:pPr>
        <w:rPr>
          <w:rFonts w:ascii="方正小标宋简体" w:eastAsia="方正小标宋简体"/>
          <w:sz w:val="44"/>
          <w:szCs w:val="44"/>
        </w:rPr>
      </w:pPr>
    </w:p>
    <w:p w:rsidR="00FA6DE3" w:rsidRDefault="00FA6DE3" w:rsidP="003C18BB">
      <w:pPr>
        <w:rPr>
          <w:rFonts w:ascii="方正小标宋简体" w:eastAsia="方正小标宋简体"/>
          <w:sz w:val="44"/>
          <w:szCs w:val="44"/>
        </w:rPr>
      </w:pPr>
    </w:p>
    <w:p w:rsidR="00467290" w:rsidRDefault="0085664B" w:rsidP="003C18BB">
      <w:pPr>
        <w:rPr>
          <w:szCs w:val="28"/>
        </w:rPr>
      </w:pPr>
      <w:r w:rsidRPr="00884CF1">
        <w:rPr>
          <w:rFonts w:ascii="方正小标宋简体" w:eastAsia="方正小标宋简体"/>
          <w:sz w:val="44"/>
          <w:szCs w:val="44"/>
        </w:rPr>
        <w:lastRenderedPageBreak/>
        <w:pict>
          <v:shape id="_x0000_i1025" type="#_x0000_t75" style="width:481.4pt;height:511.55pt">
            <v:imagedata r:id="rId8" o:title="1638410925(1)"/>
          </v:shape>
        </w:pict>
      </w:r>
    </w:p>
    <w:p w:rsidR="00467290" w:rsidRPr="00467290" w:rsidRDefault="00467290" w:rsidP="00467290">
      <w:pPr>
        <w:rPr>
          <w:szCs w:val="28"/>
        </w:rPr>
      </w:pPr>
    </w:p>
    <w:p w:rsidR="00467290" w:rsidRDefault="00467290" w:rsidP="00467290">
      <w:pPr>
        <w:rPr>
          <w:szCs w:val="28"/>
        </w:rPr>
      </w:pPr>
    </w:p>
    <w:p w:rsidR="009F5A17" w:rsidRDefault="00467290" w:rsidP="00467290">
      <w:pPr>
        <w:tabs>
          <w:tab w:val="left" w:pos="3780"/>
        </w:tabs>
        <w:rPr>
          <w:szCs w:val="28"/>
        </w:rPr>
      </w:pPr>
      <w:r>
        <w:rPr>
          <w:szCs w:val="28"/>
        </w:rPr>
        <w:tab/>
      </w:r>
    </w:p>
    <w:p w:rsidR="00467290" w:rsidRDefault="00467290" w:rsidP="00467290">
      <w:pPr>
        <w:tabs>
          <w:tab w:val="left" w:pos="3780"/>
        </w:tabs>
        <w:rPr>
          <w:szCs w:val="28"/>
        </w:rPr>
      </w:pPr>
    </w:p>
    <w:p w:rsidR="00467290" w:rsidRDefault="0085664B" w:rsidP="00467290">
      <w:pPr>
        <w:tabs>
          <w:tab w:val="left" w:pos="3780"/>
        </w:tabs>
        <w:rPr>
          <w:rFonts w:ascii="仿宋_GB2312" w:eastAsia="仿宋_GB2312"/>
          <w:sz w:val="32"/>
          <w:szCs w:val="32"/>
        </w:rPr>
      </w:pPr>
      <w:r w:rsidRPr="00884CF1">
        <w:rPr>
          <w:rFonts w:ascii="仿宋_GB2312" w:eastAsia="仿宋_GB2312"/>
          <w:sz w:val="32"/>
          <w:szCs w:val="32"/>
        </w:rPr>
        <w:lastRenderedPageBreak/>
        <w:pict>
          <v:shape id="_x0000_i1026" type="#_x0000_t75" style="width:406.9pt;height:656.35pt">
            <v:imagedata r:id="rId9" o:title="1638411070(1)"/>
          </v:shape>
        </w:pict>
      </w:r>
    </w:p>
    <w:p w:rsidR="00467290" w:rsidRDefault="00467290" w:rsidP="00467290">
      <w:pPr>
        <w:tabs>
          <w:tab w:val="left" w:pos="3780"/>
        </w:tabs>
        <w:rPr>
          <w:rFonts w:ascii="仿宋_GB2312" w:eastAsia="仿宋_GB2312"/>
          <w:sz w:val="32"/>
          <w:szCs w:val="32"/>
        </w:rPr>
      </w:pPr>
    </w:p>
    <w:p w:rsidR="00467290" w:rsidRDefault="00467290" w:rsidP="00467290">
      <w:pPr>
        <w:tabs>
          <w:tab w:val="left" w:pos="3780"/>
        </w:tabs>
        <w:rPr>
          <w:rFonts w:ascii="仿宋_GB2312" w:eastAsia="仿宋_GB2312"/>
          <w:sz w:val="32"/>
          <w:szCs w:val="32"/>
        </w:rPr>
      </w:pPr>
    </w:p>
    <w:p w:rsidR="00467290" w:rsidRDefault="00467290" w:rsidP="00467290">
      <w:pPr>
        <w:tabs>
          <w:tab w:val="left" w:pos="3780"/>
        </w:tabs>
        <w:rPr>
          <w:szCs w:val="28"/>
        </w:rPr>
      </w:pPr>
    </w:p>
    <w:p w:rsidR="00467290" w:rsidRPr="00467290" w:rsidRDefault="0085664B" w:rsidP="00467290">
      <w:pPr>
        <w:tabs>
          <w:tab w:val="left" w:pos="3780"/>
        </w:tabs>
        <w:rPr>
          <w:szCs w:val="28"/>
        </w:rPr>
      </w:pPr>
      <w:r>
        <w:pict>
          <v:shape id="_x0000_i1027" type="#_x0000_t75" style="width:441.2pt;height:518.25pt">
            <v:imagedata r:id="rId10" o:title="1638411016(1)"/>
          </v:shape>
        </w:pict>
      </w:r>
    </w:p>
    <w:sectPr w:rsidR="00467290" w:rsidRPr="00467290" w:rsidSect="00EF1D0E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6DD" w:rsidRDefault="003E46DD" w:rsidP="00786D82">
      <w:r>
        <w:separator/>
      </w:r>
    </w:p>
  </w:endnote>
  <w:endnote w:type="continuationSeparator" w:id="1">
    <w:p w:rsidR="003E46DD" w:rsidRDefault="003E46DD" w:rsidP="00786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6DD" w:rsidRDefault="003E46DD" w:rsidP="00786D82">
      <w:r>
        <w:separator/>
      </w:r>
    </w:p>
  </w:footnote>
  <w:footnote w:type="continuationSeparator" w:id="1">
    <w:p w:rsidR="003E46DD" w:rsidRDefault="003E46DD" w:rsidP="00786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99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5F8"/>
    <w:rsid w:val="000056B1"/>
    <w:rsid w:val="0001292C"/>
    <w:rsid w:val="000534D4"/>
    <w:rsid w:val="000546F0"/>
    <w:rsid w:val="000573B9"/>
    <w:rsid w:val="00085FE8"/>
    <w:rsid w:val="00091FFD"/>
    <w:rsid w:val="000A3FB2"/>
    <w:rsid w:val="000A5CE7"/>
    <w:rsid w:val="000A77C8"/>
    <w:rsid w:val="000B3681"/>
    <w:rsid w:val="000C70A6"/>
    <w:rsid w:val="000D1B2F"/>
    <w:rsid w:val="000D5721"/>
    <w:rsid w:val="000F30A8"/>
    <w:rsid w:val="00106539"/>
    <w:rsid w:val="001171A4"/>
    <w:rsid w:val="00117459"/>
    <w:rsid w:val="001277F5"/>
    <w:rsid w:val="00134BB8"/>
    <w:rsid w:val="001514AC"/>
    <w:rsid w:val="00153904"/>
    <w:rsid w:val="00177190"/>
    <w:rsid w:val="00192274"/>
    <w:rsid w:val="001A5E30"/>
    <w:rsid w:val="001A7FE8"/>
    <w:rsid w:val="001B310B"/>
    <w:rsid w:val="001B4094"/>
    <w:rsid w:val="001B747B"/>
    <w:rsid w:val="001C0897"/>
    <w:rsid w:val="001D1B32"/>
    <w:rsid w:val="001E0B10"/>
    <w:rsid w:val="00217BD6"/>
    <w:rsid w:val="00247856"/>
    <w:rsid w:val="00254A3A"/>
    <w:rsid w:val="00287B9F"/>
    <w:rsid w:val="0029142A"/>
    <w:rsid w:val="002927FF"/>
    <w:rsid w:val="00296B98"/>
    <w:rsid w:val="002A2496"/>
    <w:rsid w:val="002A2E83"/>
    <w:rsid w:val="002B0231"/>
    <w:rsid w:val="002B5959"/>
    <w:rsid w:val="002B7016"/>
    <w:rsid w:val="002C645F"/>
    <w:rsid w:val="002D3404"/>
    <w:rsid w:val="002E403F"/>
    <w:rsid w:val="002E7A8A"/>
    <w:rsid w:val="002F59CD"/>
    <w:rsid w:val="003175D1"/>
    <w:rsid w:val="00320366"/>
    <w:rsid w:val="003215B0"/>
    <w:rsid w:val="0032716F"/>
    <w:rsid w:val="00350D9C"/>
    <w:rsid w:val="00363678"/>
    <w:rsid w:val="003746C4"/>
    <w:rsid w:val="003A7039"/>
    <w:rsid w:val="003B7E7F"/>
    <w:rsid w:val="003C18BB"/>
    <w:rsid w:val="003C2DEE"/>
    <w:rsid w:val="003C3E21"/>
    <w:rsid w:val="003D10D7"/>
    <w:rsid w:val="003D29AA"/>
    <w:rsid w:val="003D45F8"/>
    <w:rsid w:val="003E46DD"/>
    <w:rsid w:val="003F16D9"/>
    <w:rsid w:val="004001D5"/>
    <w:rsid w:val="004048F2"/>
    <w:rsid w:val="004151DA"/>
    <w:rsid w:val="0042777C"/>
    <w:rsid w:val="00434D50"/>
    <w:rsid w:val="004434D7"/>
    <w:rsid w:val="00443B28"/>
    <w:rsid w:val="004551D4"/>
    <w:rsid w:val="00467290"/>
    <w:rsid w:val="00477E09"/>
    <w:rsid w:val="00482191"/>
    <w:rsid w:val="004823BB"/>
    <w:rsid w:val="00486C33"/>
    <w:rsid w:val="0049466E"/>
    <w:rsid w:val="00496D2E"/>
    <w:rsid w:val="004A56E5"/>
    <w:rsid w:val="004A676E"/>
    <w:rsid w:val="004C56AD"/>
    <w:rsid w:val="004D0852"/>
    <w:rsid w:val="004E53EA"/>
    <w:rsid w:val="004E5621"/>
    <w:rsid w:val="004F47ED"/>
    <w:rsid w:val="004F758C"/>
    <w:rsid w:val="00504CAB"/>
    <w:rsid w:val="005070A1"/>
    <w:rsid w:val="005156FE"/>
    <w:rsid w:val="00524339"/>
    <w:rsid w:val="00530428"/>
    <w:rsid w:val="00535D92"/>
    <w:rsid w:val="00585F22"/>
    <w:rsid w:val="005951DE"/>
    <w:rsid w:val="005B081D"/>
    <w:rsid w:val="005B4423"/>
    <w:rsid w:val="005C0D63"/>
    <w:rsid w:val="005C5F02"/>
    <w:rsid w:val="005D2C48"/>
    <w:rsid w:val="005F635F"/>
    <w:rsid w:val="00626FC6"/>
    <w:rsid w:val="00631BE7"/>
    <w:rsid w:val="006612A5"/>
    <w:rsid w:val="006808DA"/>
    <w:rsid w:val="006A46B0"/>
    <w:rsid w:val="006A5AA1"/>
    <w:rsid w:val="006B4388"/>
    <w:rsid w:val="006D456A"/>
    <w:rsid w:val="006F6A55"/>
    <w:rsid w:val="00730506"/>
    <w:rsid w:val="007311D5"/>
    <w:rsid w:val="007312E9"/>
    <w:rsid w:val="00737682"/>
    <w:rsid w:val="0074110D"/>
    <w:rsid w:val="007447F1"/>
    <w:rsid w:val="007545CD"/>
    <w:rsid w:val="00754EE7"/>
    <w:rsid w:val="00757F0C"/>
    <w:rsid w:val="007733E5"/>
    <w:rsid w:val="00775CCF"/>
    <w:rsid w:val="00783672"/>
    <w:rsid w:val="00786D82"/>
    <w:rsid w:val="00790E42"/>
    <w:rsid w:val="007A19E4"/>
    <w:rsid w:val="007A3564"/>
    <w:rsid w:val="007B06F9"/>
    <w:rsid w:val="007C6AB8"/>
    <w:rsid w:val="007D09EB"/>
    <w:rsid w:val="007D16C6"/>
    <w:rsid w:val="007D28EA"/>
    <w:rsid w:val="007D7D03"/>
    <w:rsid w:val="007F1E48"/>
    <w:rsid w:val="007F37F4"/>
    <w:rsid w:val="00802C50"/>
    <w:rsid w:val="00826365"/>
    <w:rsid w:val="0083268E"/>
    <w:rsid w:val="00840319"/>
    <w:rsid w:val="008412F0"/>
    <w:rsid w:val="00842A37"/>
    <w:rsid w:val="008435B0"/>
    <w:rsid w:val="0085664B"/>
    <w:rsid w:val="00860B1E"/>
    <w:rsid w:val="008628EF"/>
    <w:rsid w:val="008745DF"/>
    <w:rsid w:val="008801F3"/>
    <w:rsid w:val="00884CF1"/>
    <w:rsid w:val="00885848"/>
    <w:rsid w:val="00891400"/>
    <w:rsid w:val="00895384"/>
    <w:rsid w:val="008A2C2C"/>
    <w:rsid w:val="008E370C"/>
    <w:rsid w:val="008E41DE"/>
    <w:rsid w:val="008F4392"/>
    <w:rsid w:val="008F52BC"/>
    <w:rsid w:val="008F6105"/>
    <w:rsid w:val="00900D30"/>
    <w:rsid w:val="00914147"/>
    <w:rsid w:val="009255BE"/>
    <w:rsid w:val="00930B45"/>
    <w:rsid w:val="00932A6A"/>
    <w:rsid w:val="00937E47"/>
    <w:rsid w:val="00946164"/>
    <w:rsid w:val="0095721E"/>
    <w:rsid w:val="00957251"/>
    <w:rsid w:val="00957A37"/>
    <w:rsid w:val="00961199"/>
    <w:rsid w:val="00964519"/>
    <w:rsid w:val="00974DA9"/>
    <w:rsid w:val="0099652A"/>
    <w:rsid w:val="009A3F6D"/>
    <w:rsid w:val="009B642E"/>
    <w:rsid w:val="009D7729"/>
    <w:rsid w:val="009E3FB9"/>
    <w:rsid w:val="009F5A17"/>
    <w:rsid w:val="009F6F00"/>
    <w:rsid w:val="00A024F8"/>
    <w:rsid w:val="00A02BDC"/>
    <w:rsid w:val="00A05B6E"/>
    <w:rsid w:val="00A11223"/>
    <w:rsid w:val="00A249F0"/>
    <w:rsid w:val="00A272E7"/>
    <w:rsid w:val="00A30B06"/>
    <w:rsid w:val="00A454FB"/>
    <w:rsid w:val="00A613C2"/>
    <w:rsid w:val="00A6214F"/>
    <w:rsid w:val="00A65BDE"/>
    <w:rsid w:val="00A850BA"/>
    <w:rsid w:val="00AA1901"/>
    <w:rsid w:val="00AA4262"/>
    <w:rsid w:val="00AA487C"/>
    <w:rsid w:val="00AB2130"/>
    <w:rsid w:val="00AD2B55"/>
    <w:rsid w:val="00AD3A26"/>
    <w:rsid w:val="00AE3764"/>
    <w:rsid w:val="00AE40BD"/>
    <w:rsid w:val="00AF0573"/>
    <w:rsid w:val="00AF25B8"/>
    <w:rsid w:val="00B058F9"/>
    <w:rsid w:val="00B121BF"/>
    <w:rsid w:val="00B206E0"/>
    <w:rsid w:val="00B248C2"/>
    <w:rsid w:val="00B25AD1"/>
    <w:rsid w:val="00B275EB"/>
    <w:rsid w:val="00B37E9F"/>
    <w:rsid w:val="00B9362F"/>
    <w:rsid w:val="00BA22A6"/>
    <w:rsid w:val="00BC0269"/>
    <w:rsid w:val="00BC1BE7"/>
    <w:rsid w:val="00BD5AD4"/>
    <w:rsid w:val="00BE2AB4"/>
    <w:rsid w:val="00BE3B8E"/>
    <w:rsid w:val="00BF16B4"/>
    <w:rsid w:val="00C04ADE"/>
    <w:rsid w:val="00C05DC8"/>
    <w:rsid w:val="00C07471"/>
    <w:rsid w:val="00C12792"/>
    <w:rsid w:val="00C135FD"/>
    <w:rsid w:val="00C25F93"/>
    <w:rsid w:val="00C26A4F"/>
    <w:rsid w:val="00C3772E"/>
    <w:rsid w:val="00C455E9"/>
    <w:rsid w:val="00C52B8D"/>
    <w:rsid w:val="00C75CFF"/>
    <w:rsid w:val="00C95205"/>
    <w:rsid w:val="00CA2BD9"/>
    <w:rsid w:val="00CA6B7D"/>
    <w:rsid w:val="00CB2865"/>
    <w:rsid w:val="00CB316F"/>
    <w:rsid w:val="00CB4DA7"/>
    <w:rsid w:val="00CC7D07"/>
    <w:rsid w:val="00CD3573"/>
    <w:rsid w:val="00CF00CE"/>
    <w:rsid w:val="00D1372C"/>
    <w:rsid w:val="00D15671"/>
    <w:rsid w:val="00D16188"/>
    <w:rsid w:val="00D22D93"/>
    <w:rsid w:val="00D32C45"/>
    <w:rsid w:val="00D4756C"/>
    <w:rsid w:val="00D51AB1"/>
    <w:rsid w:val="00D51D4A"/>
    <w:rsid w:val="00D51DB4"/>
    <w:rsid w:val="00D64854"/>
    <w:rsid w:val="00D65986"/>
    <w:rsid w:val="00D93456"/>
    <w:rsid w:val="00DA6944"/>
    <w:rsid w:val="00DB7906"/>
    <w:rsid w:val="00DC120C"/>
    <w:rsid w:val="00DC5E5F"/>
    <w:rsid w:val="00DD11A2"/>
    <w:rsid w:val="00DE293F"/>
    <w:rsid w:val="00DE758C"/>
    <w:rsid w:val="00E006FB"/>
    <w:rsid w:val="00E1578C"/>
    <w:rsid w:val="00E22F18"/>
    <w:rsid w:val="00E313C9"/>
    <w:rsid w:val="00E76130"/>
    <w:rsid w:val="00E84DEA"/>
    <w:rsid w:val="00E96F09"/>
    <w:rsid w:val="00EA154B"/>
    <w:rsid w:val="00EA5699"/>
    <w:rsid w:val="00EA5905"/>
    <w:rsid w:val="00EC28C8"/>
    <w:rsid w:val="00EC391E"/>
    <w:rsid w:val="00EC66D3"/>
    <w:rsid w:val="00ED48F0"/>
    <w:rsid w:val="00EE295F"/>
    <w:rsid w:val="00EF10A9"/>
    <w:rsid w:val="00EF1D0E"/>
    <w:rsid w:val="00EF2E38"/>
    <w:rsid w:val="00EF3B2E"/>
    <w:rsid w:val="00F11204"/>
    <w:rsid w:val="00F13281"/>
    <w:rsid w:val="00F3114A"/>
    <w:rsid w:val="00F44A0B"/>
    <w:rsid w:val="00F5055A"/>
    <w:rsid w:val="00F7748B"/>
    <w:rsid w:val="00F91BA3"/>
    <w:rsid w:val="00FA6DE3"/>
    <w:rsid w:val="00FC1857"/>
    <w:rsid w:val="00FC57B4"/>
    <w:rsid w:val="00FC6385"/>
    <w:rsid w:val="00FE2F34"/>
    <w:rsid w:val="00FE41D6"/>
    <w:rsid w:val="0CFF5DC4"/>
    <w:rsid w:val="2B4F64B2"/>
    <w:rsid w:val="4BAC0336"/>
    <w:rsid w:val="4D9916D4"/>
    <w:rsid w:val="55791060"/>
    <w:rsid w:val="67963637"/>
    <w:rsid w:val="693C7690"/>
    <w:rsid w:val="6DAF7996"/>
    <w:rsid w:val="71F06BBE"/>
    <w:rsid w:val="7EB9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F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D48F0"/>
    <w:pPr>
      <w:autoSpaceDE w:val="0"/>
      <w:autoSpaceDN w:val="0"/>
      <w:adjustRightInd w:val="0"/>
      <w:jc w:val="center"/>
      <w:outlineLvl w:val="0"/>
    </w:pPr>
    <w:rPr>
      <w:rFonts w:ascii="Arial" w:hAnsi="Arial" w:cs="Arial"/>
      <w:kern w:val="0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1"/>
    <w:uiPriority w:val="99"/>
    <w:semiHidden/>
    <w:qFormat/>
    <w:rsid w:val="00ED48F0"/>
    <w:rPr>
      <w:rFonts w:ascii="宋体" w:cs="宋体"/>
      <w:sz w:val="18"/>
      <w:szCs w:val="18"/>
    </w:rPr>
  </w:style>
  <w:style w:type="paragraph" w:styleId="a4">
    <w:name w:val="Body Text"/>
    <w:basedOn w:val="a"/>
    <w:link w:val="Char"/>
    <w:uiPriority w:val="99"/>
    <w:qFormat/>
    <w:rsid w:val="00ED48F0"/>
    <w:pPr>
      <w:tabs>
        <w:tab w:val="left" w:pos="1080"/>
      </w:tabs>
      <w:jc w:val="center"/>
    </w:pPr>
  </w:style>
  <w:style w:type="paragraph" w:styleId="a5">
    <w:name w:val="Balloon Text"/>
    <w:basedOn w:val="a"/>
    <w:link w:val="Char0"/>
    <w:uiPriority w:val="99"/>
    <w:semiHidden/>
    <w:qFormat/>
    <w:rsid w:val="00ED48F0"/>
    <w:rPr>
      <w:sz w:val="18"/>
      <w:szCs w:val="18"/>
    </w:rPr>
  </w:style>
  <w:style w:type="paragraph" w:styleId="a6">
    <w:name w:val="footer"/>
    <w:basedOn w:val="a"/>
    <w:link w:val="Char2"/>
    <w:uiPriority w:val="99"/>
    <w:rsid w:val="00ED4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ED4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ED48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basedOn w:val="a0"/>
    <w:uiPriority w:val="99"/>
    <w:qFormat/>
    <w:rsid w:val="00ED48F0"/>
  </w:style>
  <w:style w:type="character" w:customStyle="1" w:styleId="1Char">
    <w:name w:val="标题 1 Char"/>
    <w:basedOn w:val="a0"/>
    <w:link w:val="1"/>
    <w:uiPriority w:val="9"/>
    <w:rsid w:val="00ED48F0"/>
    <w:rPr>
      <w:rFonts w:ascii="Times New Roman" w:hAnsi="Times New Roman"/>
      <w:b/>
      <w:bCs/>
      <w:kern w:val="44"/>
      <w:sz w:val="44"/>
      <w:szCs w:val="44"/>
    </w:rPr>
  </w:style>
  <w:style w:type="character" w:customStyle="1" w:styleId="Char1">
    <w:name w:val="文档结构图 Char1"/>
    <w:basedOn w:val="a0"/>
    <w:link w:val="a3"/>
    <w:uiPriority w:val="99"/>
    <w:semiHidden/>
    <w:qFormat/>
    <w:rsid w:val="00ED48F0"/>
    <w:rPr>
      <w:rFonts w:ascii="Times New Roman" w:hAnsi="Times New Roman"/>
      <w:sz w:val="0"/>
      <w:szCs w:val="0"/>
    </w:rPr>
  </w:style>
  <w:style w:type="character" w:customStyle="1" w:styleId="Char">
    <w:name w:val="正文文本 Char"/>
    <w:basedOn w:val="a0"/>
    <w:link w:val="a4"/>
    <w:uiPriority w:val="99"/>
    <w:semiHidden/>
    <w:rsid w:val="00ED48F0"/>
    <w:rPr>
      <w:rFonts w:ascii="Times New Roman" w:hAnsi="Times New Roman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ED48F0"/>
    <w:rPr>
      <w:rFonts w:ascii="Times New Roman" w:hAnsi="Times New Roman"/>
      <w:sz w:val="0"/>
      <w:szCs w:val="0"/>
    </w:rPr>
  </w:style>
  <w:style w:type="character" w:customStyle="1" w:styleId="Char2">
    <w:name w:val="页脚 Char"/>
    <w:basedOn w:val="a0"/>
    <w:link w:val="a6"/>
    <w:uiPriority w:val="99"/>
    <w:semiHidden/>
    <w:qFormat/>
    <w:rsid w:val="00ED48F0"/>
    <w:rPr>
      <w:rFonts w:ascii="Times New Roman" w:hAnsi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ED48F0"/>
    <w:rPr>
      <w:rFonts w:ascii="Times New Roman" w:hAnsi="Times New Roman"/>
      <w:sz w:val="18"/>
      <w:szCs w:val="18"/>
    </w:rPr>
  </w:style>
  <w:style w:type="character" w:customStyle="1" w:styleId="Char4">
    <w:name w:val="文档结构图 Char"/>
    <w:basedOn w:val="a0"/>
    <w:uiPriority w:val="99"/>
    <w:semiHidden/>
    <w:qFormat/>
    <w:rsid w:val="00ED48F0"/>
    <w:rPr>
      <w:rFonts w:ascii="宋体" w:cs="宋体"/>
      <w:kern w:val="2"/>
      <w:sz w:val="18"/>
      <w:szCs w:val="18"/>
    </w:rPr>
  </w:style>
  <w:style w:type="paragraph" w:styleId="3">
    <w:name w:val="Body Text 3"/>
    <w:basedOn w:val="a"/>
    <w:link w:val="3Char"/>
    <w:uiPriority w:val="99"/>
    <w:semiHidden/>
    <w:unhideWhenUsed/>
    <w:rsid w:val="00786D82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786D82"/>
    <w:rPr>
      <w:rFonts w:ascii="Times New Roman" w:hAnsi="Times New Roman"/>
      <w:kern w:val="2"/>
      <w:sz w:val="16"/>
      <w:szCs w:val="16"/>
    </w:rPr>
  </w:style>
  <w:style w:type="paragraph" w:styleId="2">
    <w:name w:val="Body Text 2"/>
    <w:basedOn w:val="a"/>
    <w:link w:val="2Char"/>
    <w:uiPriority w:val="99"/>
    <w:semiHidden/>
    <w:unhideWhenUsed/>
    <w:rsid w:val="00786D82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786D82"/>
    <w:rPr>
      <w:rFonts w:ascii="Times New Roman" w:hAnsi="Times New Roman"/>
      <w:kern w:val="2"/>
      <w:sz w:val="21"/>
      <w:szCs w:val="21"/>
    </w:rPr>
  </w:style>
  <w:style w:type="paragraph" w:customStyle="1" w:styleId="CharCharChar1CharCharCharChar">
    <w:name w:val="Char Char Char1 Char Char Char Char"/>
    <w:basedOn w:val="a"/>
    <w:rsid w:val="00786D82"/>
  </w:style>
  <w:style w:type="paragraph" w:customStyle="1" w:styleId="CharCharChar1CharCharCharChar0">
    <w:name w:val="Char Char Char1 Char Char Char Char"/>
    <w:basedOn w:val="a"/>
    <w:rsid w:val="003C2D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</Words>
  <Characters>16</Characters>
  <Application>Microsoft Office Word</Application>
  <DocSecurity>0</DocSecurity>
  <Lines>1</Lines>
  <Paragraphs>1</Paragraphs>
  <ScaleCrop>false</ScaleCrop>
  <Company>2ndSpAcE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供应商参与政府采购活动有关问题的探讨</dc:title>
  <dc:creator>Administrator</dc:creator>
  <cp:lastModifiedBy>xbany</cp:lastModifiedBy>
  <cp:revision>40</cp:revision>
  <cp:lastPrinted>2008-10-28T02:27:00Z</cp:lastPrinted>
  <dcterms:created xsi:type="dcterms:W3CDTF">2019-08-13T08:44:00Z</dcterms:created>
  <dcterms:modified xsi:type="dcterms:W3CDTF">2021-12-02T02:19:00Z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