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3450"/>
        </w:tabs>
        <w:kinsoku/>
        <w:wordWrap/>
        <w:overflowPunct/>
        <w:topLinePunct w:val="0"/>
        <w:autoSpaceDE/>
        <w:autoSpaceDN/>
        <w:bidi w:val="0"/>
        <w:adjustRightInd/>
        <w:snapToGrid/>
        <w:spacing w:line="560" w:lineRule="exact"/>
        <w:jc w:val="center"/>
        <w:textAlignment w:val="auto"/>
        <w:rPr>
          <w:rFonts w:ascii="方正小标宋简体" w:eastAsia="方正小标宋简体"/>
          <w:sz w:val="44"/>
          <w:szCs w:val="44"/>
        </w:rPr>
      </w:pPr>
      <w:r>
        <w:rPr>
          <w:rFonts w:hint="eastAsia" w:ascii="方正小标宋简体" w:hAnsi="宋体" w:eastAsia="方正小标宋简体"/>
          <w:sz w:val="44"/>
          <w:szCs w:val="44"/>
          <w:lang w:eastAsia="zh-CN"/>
        </w:rPr>
        <w:t>绥阳县旺草镇</w:t>
      </w:r>
      <w:r>
        <w:rPr>
          <w:rFonts w:hint="eastAsia" w:ascii="方正小标宋简体" w:eastAsia="方正小标宋简体"/>
          <w:sz w:val="44"/>
          <w:szCs w:val="44"/>
        </w:rPr>
        <w:t>权力运行流程图</w:t>
      </w: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adjustRightInd w:val="0"/>
        <w:spacing w:line="520" w:lineRule="exact"/>
        <w:jc w:val="center"/>
        <w:rPr>
          <w:rFonts w:hint="eastAsia"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农民集体所有的土地由本集体经济组织以外的单位或者个人</w:t>
      </w:r>
    </w:p>
    <w:p>
      <w:pPr>
        <w:adjustRightInd w:val="0"/>
        <w:spacing w:line="520" w:lineRule="exact"/>
        <w:jc w:val="center"/>
        <w:rPr>
          <w:rFonts w:ascii="仿宋" w:hAnsi="仿宋" w:eastAsia="仿宋"/>
          <w:sz w:val="32"/>
          <w:szCs w:val="32"/>
        </w:rPr>
      </w:pPr>
      <w:r>
        <w:rPr>
          <w:rFonts w:hint="eastAsia" w:ascii="仿宋" w:hAnsi="仿宋" w:eastAsia="仿宋"/>
          <w:sz w:val="32"/>
          <w:szCs w:val="32"/>
        </w:rPr>
        <w:t>承包经营批准</w:t>
      </w:r>
      <w:r>
        <w:rPr>
          <w:rFonts w:hint="eastAsia" w:ascii="仿宋" w:hAnsi="仿宋" w:eastAsia="仿宋"/>
          <w:sz w:val="32"/>
          <w:szCs w:val="32"/>
          <w:lang w:eastAsia="zh-CN"/>
        </w:rPr>
        <w:t>）</w:t>
      </w: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tabs>
          <w:tab w:val="left" w:pos="5340"/>
        </w:tabs>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476240" cy="7132320"/>
                <wp:effectExtent l="4445" t="4445" r="5715" b="6985"/>
                <wp:docPr id="418" name="组合 534"/>
                <wp:cNvGraphicFramePr/>
                <a:graphic xmlns:a="http://schemas.openxmlformats.org/drawingml/2006/main">
                  <a:graphicData uri="http://schemas.microsoft.com/office/word/2010/wordprocessingGroup">
                    <wpg:wgp>
                      <wpg:cNvGrpSpPr/>
                      <wpg:grpSpPr>
                        <a:xfrm>
                          <a:off x="0" y="0"/>
                          <a:ext cx="547624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4065"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w:t>
                              </w:r>
                              <w:r>
                                <w:rPr>
                                  <w:rFonts w:hint="eastAsia" w:ascii="仿宋_GB2312" w:eastAsia="仿宋_GB2312"/>
                                  <w:lang w:eastAsia="zh-CN"/>
                                </w:rPr>
                                <w:t>件</w:t>
                              </w:r>
                              <w:r>
                                <w:rPr>
                                  <w:rFonts w:hint="eastAsia" w:ascii="仿宋_GB2312" w:eastAsia="仿宋_GB2312"/>
                                </w:rPr>
                                <w:t>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9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仿宋_GB2312" w:eastAsia="仿宋_GB2312"/>
                                  <w:lang w:eastAsia="zh-CN"/>
                                </w:rPr>
                              </w:pPr>
                              <w:r>
                                <w:rPr>
                                  <w:rFonts w:hint="eastAsia" w:ascii="仿宋_GB2312" w:eastAsia="仿宋_GB2312"/>
                                </w:rPr>
                                <w:t>不予受理</w:t>
                              </w:r>
                              <w:r>
                                <w:rPr>
                                  <w:rFonts w:hint="eastAsia" w:ascii="仿宋_GB2312" w:eastAsia="仿宋_GB2312"/>
                                  <w:lang w:eastAsia="zh-CN"/>
                                </w:rPr>
                                <w:t>，并说明理由</w:t>
                              </w:r>
                            </w:p>
                          </w:txbxContent>
                        </wps:txbx>
                        <wps:bodyPr upright="1"/>
                      </wps:wsp>
                      <wps:wsp>
                        <wps:cNvPr id="164" name="直线 570"/>
                        <wps:cNvCnPr>
                          <a:stCxn id="163" idx="2"/>
                        </wps:cNvCnPr>
                        <wps:spPr>
                          <a:xfrm>
                            <a:off x="870" y="5246"/>
                            <a:ext cx="0" cy="6586"/>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31.2pt;" coordorigin="150,912" coordsize="8100,11232" o:gfxdata="UEsFBgAAAAAAAAAAAAAAAAAAAAAAAFBLAwQKAAAAAACHTuJAAAAAAAAAAAAAAAAABAAAAGRycy9Q&#10;SwMEFAAAAAgAh07iQHyvgaHWAAAABgEAAA8AAABkcnMvZG93bnJldi54bWxNj0FLw0AQhe+C/2EZ&#10;wZvdJNVSYjZFinoqgq0g3qbZaRKanQ3ZbdL+e0cvenkwvMd73xSrs+vUSENoPRtIZwko4srblmsD&#10;H7uXuyWoEJEtdp7JwIUCrMrrqwJz6yd+p3EbayUlHHI00MTY51qHqiGHYeZ7YvEOfnAY5RxqbQec&#10;pNx1OkuShXbYsiw02NO6oeq4PTkDrxNOT/P0edwcD+vL1+7h7XOTkjG3N2nyCCrSOf6F4Qdf0KEU&#10;pr0/sQ2qMyCPxF8Vb7nI7kHtJZRm8wx0Wej/+OU3UEsDBBQAAAAIAIdO4kCh4VT6NgcAAO1WAAAO&#10;AAAAZHJzL2Uyb0RvYy54bWztXM2O40QQviPxDpbvbNz+T7SZPezsLgcEKy08QI/jJJb8J9szydw4&#10;IAE37ntA4gZnTiDgaVYDb0H1n9ux4008aJlk3HOYccZ2x67+/FXVV+V++mybxNpNWJRRls519MTQ&#10;tTANskWUrub6V1++/MTXtbLC6QLHWRrO9duw1J9dfPzR000+C81sncWLsNBgkLScbfK5vq6qfDaZ&#10;lME6THD5JMvDFHYusyLBFXwsVpNFgTcwehJPTMNwJ5usWORFFoRlCf+9ZDt1PmJxzIDZchkF4WUW&#10;XCdhWrFRizDGFdxSuY7yUr+gV7tchkH1xXJZhpUWz3W404r+hi+B7Svye3LxFM9WBc7XUcAvAR9z&#10;Ca17SnCUwpfWQ13iCmvXRdQZKomCIiuzZfUkyJIJuxFqEbgLZLRs86rIrnN6L6vZZpXXRoeJaln9&#10;3sMGn9+8LrRoMddtBBOf4gSm/O73b9798J3mWDaxzyZfzeCwV0X+Jn9d8H+s2Cdyy9tlkZC/cDPa&#10;llr2trZsuK20AP7p2J5r2mD0APZ5yDItk9s+WMMEkfOQA7th7xSZbFaC9Qt+to8MfipCcCbZPRHf&#10;OyGXV1/NJgdQltJS5X+z1Js1zkM6ASUxAbcUMqe1pX78+d0fP4GlHGYpelhtpnJWgsX22Miypq2b&#10;FYZCtrCS7fo7N4pneVFWr8Is0cjGXC8A3BRz+OazsmI2EYeQ7yyzOFq8jOKYfihWV8/jQrvB8CC8&#10;pD989J3D4lTbwBQ4pgNTheHpXsJTBZtJDggp0xX9vp0zyubABv3ZNzC5sEtcrtkF0BHIYXiWRFVY&#10;0K11iBcv0oVW3eaAwRTIRycXk4QLXYtD4CqyRY+scBQfcySAJE4BKwQVbCbIVrW92sIwZPMqW9zC&#10;pF7nRbRag0kRvXQOInbIh0eTBVDgz93bX+9++wvQ5JLrIJcBoHue8odO3INAfv3E2QgxNCHL50+V&#10;gBN/bODZo3cmTxVA4ViKI7A2mY4eLP3/uLgvGqoiwukq7sHOfkScBgyQgMHf3/7yz9ffv3v7J6MW&#10;rwGGw9RiIoIn4FHwtXTS8UyAwTZc8lgTjgUGA4TVJNrhlkWEkyxdvA8S/Syg6OWk6MUUuLoT9EId&#10;y3B6MT2/hShFL7uu6ZTpxerAgHLA0TBwDR6zmBai/kkSCzLA71Bioe6nn1Yej5vpD09OGQN2GwMQ&#10;bA6JNDzkcefSwQAHADKmu/F5x7U8Hgycb6gBYQCPOHn+YtPIl3PB4SDDMniQYdkGdSaSC0zkciio&#10;BKYnCMWzR5bAuB04UQ44Gk6uyWmlCyfki9RfwWkscPJqOPGA1bbu56Us32tFKsdSk3JSDy+LSDlS&#10;OCmafQxnFduyW3mLYpXxqWxSsxWs0tRse1Q2bRlH+adEGCTiGFe4HcQzIdt1WvwywkzobKNgIrTv&#10;6q72PXVX5Wfm+vnCoNZd74SfGaa41slQ18+oZGh0fsbuyK32PeVW2xeVUCHgq+j1bORWSFmEcxGs&#10;0pRbj5BYRInYMdtFPVUjHh+rdJRb6JYYotzWNWLHY3wkFTvOKqpGzPsLTljAt2vhdrdG7AyTb+sa&#10;sWuZNNaRYLCmQr6dgsSrasTjaEGBxEd4K54cO00Ftyc5bqTEdXHQdds14hGmxGdZHLQ7sqtzT9m1&#10;iwHlYs4ncO3Irs5A2dXmjZye1a4NqsB1fIFrR3Z1jpBdG56lDlw9xHySjFUUq5wNqxBK2O04YMr5&#10;0cUc0xes4rVreqYDveSssZxlyv39R6pl+lBz9f7k59RapiHfEXAS8WpTsz0cr9as4jvtEg7H0sF2&#10;A1UifvASMTgEAQMusjlNrXWAyDY1WIe8dC4qVhldrAL5joCTYJWmZjuAVaY264KUcFKscj6xitRa&#10;OauAJCa11sOsYrq8nW1KxDQ4U8LA9EWn9OFGWRWsPJJgpRZtxQsYblOuPUwrdde114l9jw18VbDy&#10;8MGK1FgFrTQ11sO0Umus3ZhV9hl4KgUah2TvdORad5hcW6dA8PaoUlbOtn0JMh4RtApaGabX1u+i&#10;I+S2pRWVBI0vCeoItvDSsIx+e6KVvX2yfu/LYsgUVeYDNebHE7ecZU2QzNJui6w7rEW2HwI8clVd&#10;J6ffdQLpikCBcDFNtfVw5CqWdjGn7H1TmQ9LB6MC15G83uVK0ZarbGyhG14K6nEwjYqg4BTLE2sI&#10;tfpjFaecAadIrVVwSlNrPZ5Tuk33klNA1X9/C5uS2B6HxOZKyZZzCoSeu0ErIZCyer5N6WJnCJJl&#10;2IBlxxhCGuTDFl4q9y/cJbjHMdm7QtKTiXjG8WmE1F+DViHtg662RZZA2g1pvWFqrIAAQj5bik5i&#10;QHYijCatOVvdBBKZNg6acuzhMKRW5acWW69N4oBzgWlPFReQRcb2LMJ3EkuuuR0N1TtCQ92rddg+&#10;XxFlHy3AshYjWx7pA9ACXegTVkGly9bxFVvJMqvNz3StR7lK7cW/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FgAAAGRycy9QSwECFAAUAAAA&#10;CACHTuJAfK+BodYAAAAGAQAADwAAAAAAAAABACAAAAA4AAAAZHJzL2Rvd25yZXYueG1sUEsBAhQA&#10;FAAAAAgAh07iQKHhVPo2BwAA7VYAAA4AAAAAAAAAAQAgAAAAOwEAAGRycy9lMm9Eb2MueG1sUEsF&#10;BgAAAAAGAAYAWQEAAOMKAAAAAA==&#10;">
                <o:lock v:ext="edit" aspectratio="f"/>
                <v:rect id="矩形 535" o:spid="_x0000_s1026" o:spt="1" style="position:absolute;left:3390;top:912;height:468;width:1440;" fillcolor="#FFFFFF" filled="t" stroked="t" coordsize="21600,21600" o:gfxdata="UEsFBgAAAAAAAAAAAAAAAAAAAAAAAFBLAwQKAAAAAACHTuJAAAAAAAAAAAAAAAAABAAAAGRycy9Q&#10;SwMEFAAAAAgAh07iQFp+jeK8AAAA3AAAAA8AAABkcnMvZG93bnJldi54bWxFTz1vwjAQ3SvxH6xD&#10;Yit2UqkqKYYBFNSOISxs1/iapMTnKDYk9NfXlSp1u6f3eevtZDtxo8G3jjUkSwWCuHKm5VrDqcwf&#10;X0D4gGywc0wa7uRhu5k9rDEzbuSCbsdQixjCPkMNTQh9JqWvGrLol64njtynGyyGCIdamgHHGG47&#10;mSr1LC22HBsa7GnXUHU5Xq2GjzY94XdRHpRd5U/hfSq/rue91ot5ol5BBJrCv/jP/Wbi/HQFv8/E&#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fo3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FBgAAAAAAAAAAAAAAAAAAAAAAAFBLAwQKAAAAAACHTuJAAAAAAAAAAAAAAAAABAAAAGRycy9Q&#10;SwMEFAAAAAgAh07iQCjRNAvAAAAA3AAAAA8AAABkcnMvZG93bnJldi54bWxFj09rwkAQxe+Ffodl&#10;Ct7qJgo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E0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37" o:spid="_x0000_s1026" o:spt="4" type="#_x0000_t4" style="position:absolute;left:2130;top:2004;height:929;width:4065;" fillcolor="#FFFFFF" filled="t" stroked="t" coordsize="21600,21600" o:gfxdata="UEsFBgAAAAAAAAAAAAAAAAAAAAAAAFBLAwQKAAAAAACHTuJAAAAAAAAAAAAAAAAABAAAAGRycy9Q&#10;SwMEFAAAAAgAh07iQG03T6K7AAAA3AAAAA8AAABkcnMvZG93bnJldi54bWxFT81qAjEQvhf6DmEK&#10;vXWTbaHIavRQKEjrxdUHGDfjZnUzWZN01759UxC8zcf3O4vV1fVipBA7zxrKQoEgbrzpuNWw332+&#10;zEDEhGyw90wafinCavn4sMDK+Im3NNapFTmEY4UabEpDJWVsLDmMhR+IM3f0wWHKMLTSBJxyuOvl&#10;q1Lv0mHHucHiQB+WmnP94zScDoOdNrPLUdVNGOXXJqwv22+tn59KNQeR6Jru4pt7bfL8txL+n8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03T6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w:t>
                        </w:r>
                        <w:r>
                          <w:rPr>
                            <w:rFonts w:hint="eastAsia" w:ascii="仿宋_GB2312" w:eastAsia="仿宋_GB2312"/>
                            <w:lang w:eastAsia="zh-CN"/>
                          </w:rPr>
                          <w:t>件</w:t>
                        </w:r>
                        <w:r>
                          <w:rPr>
                            <w:rFonts w:hint="eastAsia" w:ascii="仿宋_GB2312" w:eastAsia="仿宋_GB2312"/>
                          </w:rPr>
                          <w:t>件</w:t>
                        </w:r>
                      </w:p>
                    </w:txbxContent>
                  </v:textbox>
                </v:shape>
                <v:line id="直线 538" o:spid="_x0000_s1026" o:spt="20" style="position:absolute;left:4110;top:2784;height:624;width:0;" filled="f" stroked="t" coordsize="21600,21600" o:gfxdata="UEsFBgAAAAAAAAAAAAAAAAAAAAAAAFBLAwQKAAAAAACHTuJAAAAAAAAAAAAAAAAABAAAAGRycy9Q&#10;SwMEFAAAAAgAh07iQLdPD+e+AAAA3AAAAA8AAABkcnMvZG93bnJldi54bWxFT0trwkAQvhf8D8sI&#10;3uomC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PD+e+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9" o:spid="_x0000_s1026" o:spt="20" style="position:absolute;left:6090;top:2316;height:0;width:1080;" filled="f" stroked="t" coordsize="21600,21600" o:gfxdata="UEsFBgAAAAAAAAAAAAAAAAAAAAAAAFBLAwQKAAAAAACHTuJAAAAAAAAAAAAAAAAABAAAAGRycy9Q&#10;SwMEFAAAAAgAh07iQNpDze27AAAA3AAAAA8AAABkcnMvZG93bnJldi54bWxFT0uLwjAQvgv+hzCC&#10;F1kTLYjURg9qYQ978cVeh2Zsi82kNlkf++vNwoK3+fiek60ethE36nztWMNkrEAQF87UXGo4HvKP&#10;OQgfkA02jknDkzyslv1ehqlxd97RbR9KEUPYp6ihCqFNpfRFRRb92LXEkTu7zmKIsCul6fAew20j&#10;p0rNpMWaY0OFLa0rKi77H6vB5ye65r+jYqS+k9LR9Lr52qLWw8FELUAEeoS3+N/9aeL8JIG/Z+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Dze2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40" o:spid="_x0000_s1026" o:spt="20" style="position:absolute;left:7170;top:2316;height:1092;width:0;" filled="f" stroked="t" coordsize="21600,21600" o:gfxdata="UEsFBgAAAAAAAAAAAAAAAAAAAAAAAFBLAwQKAAAAAACHTuJAAAAAAAAAAAAAAAAABAAAAGRycy9Q&#10;SwMEFAAAAAgAh07iQFfqMgi9AAAA3AAAAA8AAABkcnMvZG93bnJldi54bWxFT0trwkAQvhf8D8sI&#10;vdVNbJEQXT0IiqCt+KDU25CdJqHZ2bC7avz3bkHwNh/fcyazzjTiQs7XlhWkgwQEcWF1zaWC42Hx&#10;loHwAVljY5kU3MjDbNp7mWCu7ZV3dNmHUsQQ9jkqqEJocyl9UZFBP7AtceR+rTMYInSl1A6vMdw0&#10;cpgkI2mw5thQYUvzioq//dko2G0W6+x7fe4Kd1qmX4ft5vPHZ0q99tNkDCJQF57ih3ul4/z3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oyC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FBgAAAAAAAAAAAAAAAAAAAAAAAFBLAwQKAAAAAACHTuJAAAAAAAAAAAAAAAAABAAAAGRycy9Q&#10;SwMEFAAAAAgAh07iQF7qETq7AAAA3AAAAA8AAABkcnMvZG93bnJldi54bWxFTz1vwjAQ3ZH6H6yr&#10;xAY2ICoIGIYiEIwQFrYjPpLQ+BzFBtL+eoxUie2e3ufNl62txJ0aXzrWMOgrEMSZMyXnGo7pujcB&#10;4QOywcoxafglD8vFR2eOiXEP3tP9EHIRQ9gnqKEIoU6k9FlBFn3f1cSRu7jGYoiwyaVp8BHDbSWH&#10;Sn1JiyXHhgJr+i4o+zncrIZzOTzi3z7dKDtdj8KuTa+300rr7udAzUAEasNb/O/emjh/N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7qET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FBgAAAAAAAAAAAAAAAAAAAAAAAFBLAwQKAAAAAACHTuJAAAAAAAAAAAAAAAAABAAAAGRycy9Q&#10;SwMEFAAAAAgAh07iQK44j027AAAA3AAAAA8AAABkcnMvZG93bnJldi54bWxFT02LwjAQvQv7H8Is&#10;eNNEBdGu0cMuLnrU9uJtthnbus2kNFGrv94Igrd5vM9ZrDpbiwu1vnKsYTRUIIhzZyouNGTpejAD&#10;4QOywdoxabiRh9Xyo7fAxLgr7+iyD4WIIewT1FCG0CRS+rwki37oGuLIHV1rMUTYFtK0eI3htpZj&#10;pabSYsWxocSGvkvK//dnq+GvGmd436W/ys7Xk7Dt0tP58KN1/3OkvkAE6sJb/HJvTJw/mcL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4j0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FBgAAAAAAAAAAAAAAAAAAAAAAAFBLAwQKAAAAAACHTuJAAAAAAAAAAAAAAAAABAAAAGRycy9Q&#10;SwMEFAAAAAgAh07iQKc4rH+9AAAA3AAAAA8AAABkcnMvZG93bnJldi54bWxFT0trwkAQvhf8D8sI&#10;vdVNL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isf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FBgAAAAAAAAAAAAAAAAAAAAAAAFBLAwQKAAAAAACHTuJAAAAAAAAAAAAAAAAABAAAAGRycy9Q&#10;SwMEFAAAAAgAh07iQLDrvqS9AAAA3AAAAA8AAABkcnMvZG93bnJldi54bWxFj0FvwjAMhe+T+A+R&#10;kbiNBJDQVggchkBwhHLZzTRe261xqiZA2a+fD0i72XrP731ernvfqBt1sQ5sYTI2oIiL4GouLZzz&#10;7esbqJiQHTaBycKDIqxXg5clZi7c+Ui3UyqVhHDM0EKVUptpHYuKPMZxaIlF+wqdxyRrV2rX4V3C&#10;faOnxsy1x5qlocKWPioqfk5Xb+FST8/4e8x3xr9vZ+nQ59/Xz421o+HELEAl6tO/+Xm9d4I/E1p5&#10;Rib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u+p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FBgAAAAAAAAAAAAAAAAAAAAAAAFBLAwQKAAAAAACHTuJAAAAAAAAAAAAAAAAABAAAAGRycy9Q&#10;SwMEFAAAAAgAh07iQEBVkSa9AAAA3AAAAA8AAABkcnMvZG93bnJldi54bWxFT0trwkAQvhf6H5Yp&#10;9FY36UM0unooCp5KqyJ4G7JjkpqdTXenxvbXdwuCt/n4njOdn12rThRi49lAPshAEZfeNlwZ2G6W&#10;DyNQUZAttp7JwA9FmM9ub6ZYWN/zB53WUqkUwrFAA7VIV2gdy5ocxoHviBN38MGhJBgqbQP2Kdy1&#10;+jHLhtphw6mhxo5eayqP629nYLzpX/x7OO6e8+Zr/7v4lG71Jsbc3+XZBJTQWa7ii3tl0/ynM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WR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46" o:spid="_x0000_s1026" o:spt="20" style="position:absolute;left:4110;top:3876;height:468;width:0;" filled="f" stroked="t" coordsize="21600,21600" o:gfxdata="UEsFBgAAAAAAAAAAAAAAAAAAAAAAAFBLAwQKAAAAAACHTuJAAAAAAAAAAAAAAAAABAAAAGRycy9Q&#10;SwMEFAAAAAgAh07iQHDXR3bAAAAA3AAAAA8AAABkcnMvZG93bnJldi54bWxFj09rwkAQxe+Ffodl&#10;Ct7qJiI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dH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FBgAAAAAAAAAAAAAAAAAAAAAAAFBLAwQKAAAAAACHTuJAAAAAAAAAAAAAAAAABAAAAGRycy9Q&#10;SwMEFAAAAAgAh07iQHnXZES7AAAA3AAAAA8AAABkcnMvZG93bnJldi54bWxFTz1vwjAQ3ZH4D9Yh&#10;dQM7FFUlxTCAqMoIydLtiK9JID5HsYG0vx4jVWK7p/d5i1VvG3GlzteONSQTBYK4cKbmUkOebcfv&#10;IHxANtg4Jg2/5GG1HA4WmBp34z1dD6EUMYR9ihqqENpUSl9UZNFPXEscuR/XWQwRdqU0Hd5iuG3k&#10;VKk3abHm2FBhS+uKivPhYjUc62mOf/vsU9n59jXs+ux0+d5o/TJK1AeIQH14iv/dXybOnyX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nXZ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FBgAAAAAAAAAAAAAAAAAAAAAAAFBLAwQKAAAAAACHTuJAAAAAAAAAAAAAAAAABAAAAGRycy9Q&#10;SwMEFAAAAAgAh07iQO9JfJq+AAAA3AAAAA8AAABkcnMvZG93bnJldi54bWxFT0trwkAQvhf8D8sI&#10;3uomI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JfJ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FBgAAAAAAAAAAAAAAAAAAAAAAAFBLAwQKAAAAAACHTuJAAAAAAAAAAAAAAAAABAAAAGRycy9Q&#10;SwMEFAAAAAgAh07iQOZJX6i7AAAA3AAAAA8AAABkcnMvZG93bnJldi54bWxFTztvwjAQ3pH6H6yr&#10;xAY2D1UQMAxFIBghLGxHfCSh8TmKDaT99RipEtt9+p43X7a2EndqfOlYw6CvQBBnzpScazim694E&#10;hA/IBivHpOGXPCwXH505JsY9eE/3Q8hFDGGfoIYihDqR0mcFWfR9VxNH7uIaiyHCJpemwUcMt5Uc&#10;KvUlLZYcGwqs6bug7OdwsxrO5fCIf/t0o+x0PQq7Nr3eTiutu58DNQMRqA1v8b97a+L88Qhez8QL&#10;5OI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JX6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FBgAAAAAAAAAAAAAAAAAAAAAAAFBLAwQKAAAAAACHTuJAAAAAAAAAAAAAAAAABAAAAGRycy9Q&#10;SwMEFAAAAAgAh07iQA/sQXW9AAAA3AAAAA8AAABkcnMvZG93bnJldi54bWxFT02LwjAQvQv+hzCC&#10;N00rsp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Bd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FBgAAAAAAAAAAAAAAAAAAAAAAAFBLAwQKAAAAAACHTuJAAAAAAAAAAAAAAAAABAAAAGRycy9Q&#10;SwMEFAAAAAgAh07iQEoKOty7AAAA3AAAAA8AAABkcnMvZG93bnJldi54bWxFT81qAjEQvgu+Q5hC&#10;b5oobZGt0UNBkNaLWx9guhk3q5vJmsRdfXtTKPQ2H9/vLNc314qeQmw8a5hNFQjiypuGaw2H781k&#10;ASImZIOtZ9Jwpwjr1Xi0xML4gffUl6kWOYRjgRpsSl0hZawsOYxT3xFn7uiDw5RhqKUJOORw18q5&#10;Um/SYcO5wWJHH5aqc3l1Gk4/nR12i8tRlVXo5ecubC/7L62fn2bqHUSiW/oX/7m3Js9/eYXfZ/IF&#10;cvU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KOt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FBgAAAAAAAAAAAAAAAAAAAAAAAFBLAwQKAAAAAACHTuJAAAAAAAAAAAAAAAAABAAAAGRycy9Q&#10;SwMEFAAAAAgAh07iQJIyHQi6AAAA3AAAAA8AAABkcnMvZG93bnJldi54bWxFT0uLwjAQvi/4H8II&#10;XkQTH4hUowd3Cx724guvQzO2xWZSm/jaX28EYW/z8T1nvnzYStyo8aVjDYO+AkGcOVNyrmG/S3tT&#10;ED4gG6wck4YneVguWl9zTIy784Zu25CLGMI+QQ1FCHUipc8Ksuj7riaO3Mk1FkOETS5Ng/cYbis5&#10;VGoiLZYcGwqsaVVQdt5erQafHuiS/nWzrjqOckfDy/fvD2rdaQ/UDESgR/gXf9xrE+ePJ/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IdC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53" o:spid="_x0000_s1026" o:spt="20" style="position:absolute;left:7170;top:6684;height:624;width:0;" filled="f" stroked="t" coordsize="21600,21600" o:gfxdata="UEsFBgAAAAAAAAAAAAAAAAAAAAAAAFBLAwQKAAAAAACHTuJAAAAAAAAAAAAAAAAABAAAAGRycy9Q&#10;SwMEFAAAAAgAh07iQP8+3wK9AAAA3AAAAA8AAABkcnMvZG93bnJldi54bWxFT0trwkAQvhf8D8sI&#10;vdVNp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fA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FBgAAAAAAAAAAAAAAAAAAAAAAAFBLAwQKAAAAAACHTuJAAAAAAAAAAAAAAAAABAAAAGRycy9Q&#10;SwMEFAAAAAgAh07iQOjtzdm+AAAA3AAAAA8AAABkcnMvZG93bnJldi54bWxFj0FvwjAMhe+T9h8i&#10;T9ptJDA0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zd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FBgAAAAAAAAAAAAAAAAAAAAAAAFBLAwQKAAAAAACHTuJAAAAAAAAAAAAAAAAABAAAAGRycy9Q&#10;SwMEFAAAAAgAh07iQOHt7uu9AAAA3AAAAA8AAABkcnMvZG93bnJldi54bWxFT0trwkAQvhf8D8sI&#10;vdVNpJQY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3u6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FBgAAAAAAAAAAAAAAAAAAAAAAAFBLAwQKAAAAAACHTuJAAAAAAAAAAAAAAAAABAAAAGRycy9Q&#10;SwMEFAAAAAgAh07iQJNCVwK+AAAA3AAAAA8AAABkcnMvZG93bnJldi54bWxFj0FvwjAMhe+T9h8i&#10;T9ptJDAxjULgAGIaRyiX3Uxj2m6NUzUBCr8eH5B2s/We3/s8W/S+UWfqYh3YwnBgQBEXwdVcWtjn&#10;67dPUDEhO2wCk4UrRVjMn59mmLlw4S2dd6lUEsIxQwtVSm2mdSwq8hgHoSUW7Rg6j0nWrtSuw4uE&#10;+0aPjPnQHmuWhgpbWlZU/O1O3sKhHu3xts2/jJ+s39Omz39PPytrX1+GZgoqUZ/+zY/rbyf4Y8GX&#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CVw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FBgAAAAAAAAAAAAAAAAAAAAAAAFBLAwQKAAAAAACHTuJAAAAAAAAAAAAAAAAABAAAAGRycy9Q&#10;SwMEFAAAAAgAh07iQJpCdDC9AAAA3AAAAA8AAABkcnMvZG93bnJldi54bWxFT0trwkAQvhf6H5Yp&#10;eKubCEpIXT0IFsFHMZaityE7JqHZ2bC7avz3XUHobT6+50znvWnFlZxvLCtIhwkI4tLqhisF34fl&#10;ewbCB2SNrWVScCcP89nryxRzbW+8p2sRKhFD2OeooA6hy6X0ZU0G/dB2xJE7W2cwROgqqR3eYrhp&#10;5ShJJtJgw7Ghxo4WNZW/xcUo2G+W6+xnfelLd/pMd4evzfboM6UGb2nyASJQH/7FT/dKx/njF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J0M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FBgAAAAAAAAAAAAAAAAAAAAAAAFBLAwQKAAAAAACHTuJAAAAAAAAAAAAAAAAABAAAAGRycy9Q&#10;SwMEFAAAAAgAh07iQAzcbO68AAAA3AAAAA8AAABkcnMvZG93bnJldi54bWxFTz1vwjAQ3SvxH6xD&#10;6lbspCoqAYehFVU7Qli6HfGRBOJzFBsI/Pq6EhLbPb3PWywH24oz9b5xrCGZKBDEpTMNVxq2xerl&#10;HYQPyAZbx6ThSh6W+ehpgZlxF17TeRMqEUPYZ6ihDqHLpPRlTRb9xHXEkdu73mKIsK+k6fESw20r&#10;U6Wm0mLDsaHGjj5qKo+bk9Wwa9It3tbFl7Kz1Wv4GYrD6fdT6+dxouYgAg3hIb67v02c/5bC/zPx&#10;Ap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3Gz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FBgAAAAAAAAAAAAAAAAAAAAAAAFBLAwQKAAAAAACHTuJAAAAAAAAAAAAAAAAABAAAAGRycy9Q&#10;SwMEFAAAAAgAh07iQAXcT9y9AAAA3AAAAA8AAABkcnMvZG93bnJldi54bWxFT0trwkAQvhf8D8sI&#10;vdVNLJUQXT0IiqCt+KDU25CdJqHZ2bC7avz3bkHwNh/fcyazzjTiQs7XlhWkgwQEcWF1zaWC42Hx&#10;loHwAVljY5kU3MjDbNp7mWCu7ZV3dNmHUsQQ9jkqqEJocyl9UZFBP7AtceR+rTMYInSl1A6vMdw0&#10;cpgkI2mw5thQYUvzioq//dko2G0W6+x7fe4Kd1qmX4ft5vPHZ0q99tNkDCJQF57ih3ul4/yP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dxP3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FBgAAAAAAAAAAAAAAAAAAAAAAAFBLAwQKAAAAAACHTuJAAAAAAAAAAAAAAAAABAAAAGRycy9Q&#10;SwMEFAAAAAgAh07iQOx5UQG8AAAA3AAAAA8AAABkcnMvZG93bnJldi54bWxFTz1vwjAQ3SvxH6xD&#10;6lbsUKhKisMAAtERkqXbEV+TtPE5ig2E/vq6ElK3e3qft1wNthUX6n3jWEMyUSCIS2carjQU+fbp&#10;FYQPyAZbx6ThRh5W2ehhialxVz7Q5RgqEUPYp6ihDqFLpfRlTRb9xHXEkft0vcUQYV9J0+M1httW&#10;TpV6kRYbjg01drSuqfw+nq2GUzMt8OeQ75RdbJ/D+5B/nT82Wj+OE/UGItAQ/sV3997E+fMZ/D0T&#10;L5DZ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VE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FBgAAAAAAAAAAAAAAAAAAAAAAAFBLAwQKAAAAAACHTuJAAAAAAAAAAAAAAAAABAAAAGRycy9Q&#10;SwMEFAAAAAgAh07iQOV5cjO9AAAA3AAAAA8AAABkcnMvZG93bnJldi54bWxFT02LwjAQvQv+hzCC&#10;N00ruJ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Xly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FBgAAAAAAAAAAAAAAAAAAAAAAAFBLAwQKAAAAAACHTuJAAAAAAAAAAAAAAAAABAAAAGRycy9Q&#10;SwMEFAAAAAgAh07iQHPnau28AAAA3AAAAA8AAABkcnMvZG93bnJldi54bWxFTz1vwjAQ3SvxH6xD&#10;Yis2oKI2xclARUVHCEu3a3wkgfgcxU4I/fV1pUrd7ul93iYbbSMG6nztWMNirkAQF87UXGo45bvH&#10;ZxA+IBtsHJOGO3nI0snDBhPjbnyg4RhKEUPYJ6ihCqFNpPRFRRb93LXEkTu7zmKIsCul6fAWw20j&#10;l0qtpcWaY0OFLW0rKq7H3mr4qpcn/D7k78q+7FbhY8wv/eeb1rPpQr2CCDSGf/Gfe2/i/Kc1/D4T&#10;L5Dp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52r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FBgAAAAAAAAAAAAAAAAAAAAAAAFBLAwQKAAAAAACHTuJAAAAAAAAAAAAAAAAABAAAAGRycy9Q&#10;SwMEFAAAAAgAh07iQHrnSd+9AAAA3AAAAA8AAABkcnMvZG93bnJldi54bWxFT0trwkAQvhf8D8sI&#10;vdVNhNY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dJ3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FBgAAAAAAAAAAAAAAAAAAAAAAAFBLAwQKAAAAAACHTuJAAAAAAAAAAAAAAAAABAAAAGRycy9Q&#10;SwMEFAAAAAgAh07iQG00WwS+AAAA3AAAAA8AAABkcnMvZG93bnJldi54bWxFj0FvwjAMhe+T9h8i&#10;T9ptJDAx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00Ww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FBgAAAAAAAAAAAAAAAAAAAAAAAFBLAwQKAAAAAACHTuJAAAAAAAAAAAAAAAAABAAAAGRycy9Q&#10;SwMEFAAAAAgAh07iQFJK6/a7AAAA3AAAAA8AAABkcnMvZG93bnJldi54bWxFT99rwjAQfh/4P4QT&#10;fNPEykQ7o4joGAwEtdvzrTnbYnMpTda6/34ZCHu7j+/nrTZ3W4uOWl851jCdKBDEuTMVFxqyy2G8&#10;AOEDssHaMWn4IQ+b9eBphalxPZ+oO4dCxBD2KWooQ2hSKX1ekkU/cQ1x5K6utRgibAtpWuxjuK1l&#10;otRcWqw4NpTY0K6k/Hb+thq2n+/72bH7sq42yyL7MDZTr4nWo+FUvYAIdA//4of7zcT5z0v4eyZe&#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K6/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66" o:spid="_x0000_s1026" o:spt="20" style="position:absolute;left:870;top:2316;height:624;width:0;"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FBgAAAAAAAAAAAAAAAAAAAAAAAFBLAwQKAAAAAACHTuJAAAAAAAAAAAAAAAAABAAAAGRycy9Q&#10;SwMEFAAAAAgAh07iQDJiOCS6AAAA3AAAAA8AAABkcnMvZG93bnJldi54bWxFT02LwjAQvQv7H8Is&#10;eNOkCuJ2jR52UfSo9eJttpltq82kNFGrv94Igrd5vM+ZLTpbiwu1vnKsIRkqEMS5MxUXGvbZcjAF&#10;4QOywdoxabiRh8X8ozfD1Lgrb+myC4WIIexT1FCG0KRS+rwki37oGuLI/bvWYoiwLaRp8RrDbS1H&#10;Sk2kxYpjQ4kN/ZSUn3Znq+GvGu3xvs1Wyn4tx2HTZcfz4Vfr/meivkEE6sJb/HKvTZw/Se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I4J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FBgAAAAAAAAAAAAAAAAAAAAAAAFBLAwQKAAAAAACHTuJAAAAAAAAAAAAAAAAABAAAAGRycy9Q&#10;SwMEFAAAAAgAh07iQKT8IPq8AAAA3AAAAA8AAABkcnMvZG93bnJldi54bWxFT0uLwjAQvgv7H8Is&#10;eNO0HqRUowfBRfCx+ED0NjRjW7aZlCRq999vFgRv8/E9ZzrvTCMe5HxtWUE6TEAQF1bXXCo4HZeD&#10;DIQPyBoby6TglzzMZx+9KebaPnlPj0MoRQxhn6OCKoQ2l9IXFRn0Q9sSR+5mncEQoSuldviM4aaR&#10;oyQZS4M1x4YKW1pUVPwc7kbBfrNcZ+f1vSvc9SvdHb8324vPlOp/pskERKAuvMUv90rH+eMR/D8T&#10;L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CD6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69" o:spid="_x0000_s1026" o:spt="1" style="position:absolute;left:150;top:4344;height:902;width:1440;" fillcolor="#FFFFFF" filled="t" stroked="t" coordsize="21600,21600" o:gfxdata="UEsFBgAAAAAAAAAAAAAAAAAAAAAAAFBLAwQKAAAAAACHTuJAAAAAAAAAAAAAAAAABAAAAGRycy9Q&#10;SwMEFAAAAAgAh07iQK38A8i7AAAA3AAAAA8AAABkcnMvZG93bnJldi54bWxFT02LwjAQvQv7H8Is&#10;eNNEBdGu0cMuLnrU9uJtthnbus2kNFGrv94Igrd5vM9ZrDpbiwu1vnKsYTRUIIhzZyouNGTpejAD&#10;4QOywdoxabiRh9Xyo7fAxLgr7+iyD4WIIewT1FCG0CRS+rwki37oGuLIHV1rMUTYFtK0eI3htpZj&#10;pabSYsWxocSGvkvK//dnq+GvGmd436W/ys7Xk7Dt0tP58KN1/3OkvkAE6sJb/HJvTJw/ncD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38A8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hint="eastAsia" w:ascii="仿宋_GB2312" w:eastAsia="仿宋_GB2312"/>
                            <w:lang w:eastAsia="zh-CN"/>
                          </w:rPr>
                        </w:pPr>
                        <w:r>
                          <w:rPr>
                            <w:rFonts w:hint="eastAsia" w:ascii="仿宋_GB2312" w:eastAsia="仿宋_GB2312"/>
                          </w:rPr>
                          <w:t>不予受理</w:t>
                        </w:r>
                        <w:r>
                          <w:rPr>
                            <w:rFonts w:hint="eastAsia" w:ascii="仿宋_GB2312" w:eastAsia="仿宋_GB2312"/>
                            <w:lang w:eastAsia="zh-CN"/>
                          </w:rPr>
                          <w:t>，并说明理由</w:t>
                        </w:r>
                      </w:p>
                    </w:txbxContent>
                  </v:textbox>
                </v:rect>
                <v:line id="直线 570" o:spid="_x0000_s1026" o:spt="20" style="position:absolute;left:870;top:5246;height:6586;width:0;" filled="f" stroked="t" coordsize="21600,21600" o:gfxdata="UEsFBgAAAAAAAAAAAAAAAAAAAAAAAFBLAwQKAAAAAACHTuJAAAAAAAAAAAAAAAAABAAAAGRycy9Q&#10;SwMEFAAAAAgAh07iQEYZeoS6AAAA3AAAAA8AAABkcnMvZG93bnJldi54bWxFT0uLwjAQvi/4H8II&#10;XkQTH4hUowd3Cx724guvQzO2xWZSm/jaX28EYW/z8T1nvnzYStyo8aVjDYO+AkGcOVNyrmG/S3tT&#10;ED4gG6wck4YneVguWl9zTIy784Zu25CLGMI+QQ1FCHUipc8Ksuj7riaO3Mk1FkOETS5Ng/cYbis5&#10;VGoiLZYcGwqsaVVQdt5erQafHuiS/nWzrjqOckfDy/fvD2rdaQ/UDESgR/gXf9xrE+dPxv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hl6h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71" o:spid="_x0000_s1026" o:spt="20" style="position:absolute;left:870;top:11832;height:0;width:2520;" filled="f" stroked="t" coordsize="21600,21600" o:gfxdata="UEsFBgAAAAAAAAAAAAAAAAAAAAAAAFBLAwQKAAAAAACHTuJAAAAAAAAAAAAAAAAABAAAAGRycy9Q&#10;SwMEFAAAAAgAh07iQCsVuI69AAAA3AAAAA8AAABkcnMvZG93bnJldi54bWxFT0trwkAQvgv+h2UE&#10;b7pJoRJSVw8FRfBRjKW0tyE7TUKzs2F31fjvu4LgbT6+58yXvWnFhZxvLCtIpwkI4tLqhisFn6fV&#10;JAPhA7LG1jIpuJGH5WI4mGOu7ZWPdClCJWII+xwV1CF0uZS+rMmgn9qOOHK/1hkMEbpKaofXGG5a&#10;+ZIkM2mw4dhQY0fvNZV/xdkoOO5W2+xre+5L97NOD6eP3f7bZ0qNR2nyBiJQH57ih3uj4/zZK9yf&#10;iR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W4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72" o:spid="_x0000_s1026" o:spt="20" style="position:absolute;left:7170;top:9336;height:2496;width:0;" filled="f" stroked="t" coordsize="21600,21600" o:gfxdata="UEsFBgAAAAAAAAAAAAAAAAAAAAAAAFBLAwQKAAAAAACHTuJAAAAAAAAAAAAAAAAABAAAAGRycy9Q&#10;SwMEFAAAAAgAh07iQNmHQWi8AAAA3AAAAA8AAABkcnMvZG93bnJldi54bWxFT01rwkAQvQv9D8sU&#10;epG6awpBYlYPaqCHXhqVXofsmASzszG7NWl/fbdQ6G0e73Py7WQ7cafBt441LBcKBHHlTMu1htOx&#10;eF6B8AHZYOeYNHyRh+3mYZZjZtzI73QvQy1iCPsMNTQh9JmUvmrIol+4njhyFzdYDBEOtTQDjjHc&#10;djJRKpUWW44NDfa0a6i6lp9Wgy/OdCu+59VcfbzUjpLb/u2AWj89LtUaRKAp/Iv/3K8mzk9T+H0m&#10;Xi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h0Fo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73" o:spid="_x0000_s1026" o:spt="20" style="position:absolute;left:4830;top:11832;flip:x;height:0;width:2340;" filled="f" stroked="t" coordsize="21600,21600" o:gfxdata="UEsFBgAAAAAAAAAAAAAAAAAAAAAAAFBLAwQKAAAAAACHTuJAAAAAAAAAAAAAAAAABAAAAGRycy9Q&#10;SwMEFAAAAAgAh07iQE01j9K9AAAA3AAAAA8AAABkcnMvZG93bnJldi54bWxFT01PwkAQvZv4HzZj&#10;4k22NYhQWTgYSTgZBELCbdId2kp3tu6OFP31LgmJt3l5nzOdn12rThRi49lAPshAEZfeNlwZ2G4W&#10;D2NQUZAttp7JwA9FmM9ub6ZYWN/zB53WUqkUwrFAA7VIV2gdy5ocxoHviBN38MGhJBgqbQP2Kdy1&#10;+jHLRtphw6mhxo5eayqP629nYLLpn/wqHHfDvPna/759Srd8F2Pu7/LsBZTQWf7FV/fSpvmjZ7g8&#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WP0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ascii="方正小标宋简体" w:eastAsia="方正小标宋简体"/>
          <w:sz w:val="44"/>
          <w:szCs w:val="44"/>
        </w:rPr>
      </w:pPr>
      <w:r>
        <w:rPr>
          <w:rFonts w:hint="eastAsia" w:ascii="方正小标宋简体" w:hAnsi="宋体" w:eastAsia="方正小标宋简体"/>
          <w:sz w:val="44"/>
          <w:szCs w:val="44"/>
        </w:rPr>
        <w:t>行政许可运行流程图</w:t>
      </w:r>
    </w:p>
    <w:p>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在村庄、集镇规划区</w:t>
      </w:r>
      <w:r>
        <w:rPr>
          <w:rFonts w:hint="eastAsia" w:ascii="仿宋" w:hAnsi="仿宋" w:eastAsia="仿宋"/>
          <w:sz w:val="32"/>
          <w:szCs w:val="32"/>
          <w:lang w:eastAsia="zh-CN"/>
        </w:rPr>
        <w:t>内公共场所</w:t>
      </w:r>
      <w:r>
        <w:rPr>
          <w:rFonts w:hint="eastAsia" w:ascii="仿宋" w:hAnsi="仿宋" w:eastAsia="仿宋"/>
          <w:sz w:val="32"/>
          <w:szCs w:val="32"/>
        </w:rPr>
        <w:t>修建临时建筑物、构筑物和其他设施的许可</w:t>
      </w:r>
      <w:r>
        <w:rPr>
          <w:rFonts w:hint="eastAsia" w:ascii="仿宋" w:hAnsi="仿宋" w:eastAsia="仿宋"/>
          <w:sz w:val="32"/>
          <w:szCs w:val="32"/>
          <w:lang w:eastAsia="zh-CN"/>
        </w:rPr>
        <w:t>）</w:t>
      </w: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tabs>
          <w:tab w:val="left" w:pos="5340"/>
        </w:tabs>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p>
    <w:p>
      <w:pPr>
        <w:adjustRightInd w:val="0"/>
        <w:spacing w:line="520" w:lineRule="exact"/>
        <w:jc w:val="center"/>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4605" b="6985"/>
                <wp:docPr id="420"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4080" cy="97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w:t>
                              </w:r>
                              <w:r>
                                <w:rPr>
                                  <w:rFonts w:hint="eastAsia" w:ascii="仿宋_GB2312" w:eastAsia="仿宋_GB2312"/>
                                  <w:lang w:eastAsia="zh-CN"/>
                                </w:rPr>
                                <w:t>件</w:t>
                              </w:r>
                              <w:r>
                                <w:rPr>
                                  <w:rFonts w:hint="eastAsia" w:ascii="仿宋_GB2312" w:eastAsia="仿宋_GB2312"/>
                                </w:rPr>
                                <w:t>件</w:t>
                              </w:r>
                            </w:p>
                          </w:txbxContent>
                        </wps:txbx>
                        <wps:bodyPr upright="1"/>
                      </wps:wsp>
                      <wps:wsp>
                        <wps:cNvPr id="92" name="直线 498"/>
                        <wps:cNvCnPr/>
                        <wps:spPr>
                          <a:xfrm>
                            <a:off x="4108" y="2971"/>
                            <a:ext cx="2" cy="437"/>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仿宋_GB2312" w:eastAsia="仿宋_GB2312"/>
                                  <w:lang w:eastAsia="zh-CN"/>
                                </w:rPr>
                              </w:pPr>
                              <w:r>
                                <w:rPr>
                                  <w:rFonts w:hint="eastAsia" w:ascii="仿宋_GB2312" w:eastAsia="仿宋_GB2312"/>
                                </w:rPr>
                                <w:t>不予受理</w:t>
                              </w:r>
                              <w:r>
                                <w:rPr>
                                  <w:rFonts w:hint="eastAsia" w:ascii="仿宋_GB2312" w:eastAsia="仿宋_GB2312"/>
                                  <w:lang w:eastAsia="zh-CN"/>
                                </w:rPr>
                                <w:t>，并说明理由</w:t>
                              </w:r>
                            </w:p>
                          </w:txbxContent>
                        </wps:txbx>
                        <wps:bodyPr upright="1"/>
                      </wps:wsp>
                      <wps:wsp>
                        <wps:cNvPr id="124" name="直线 530"/>
                        <wps:cNvCnPr/>
                        <wps:spPr>
                          <a:xfrm>
                            <a:off x="868" y="5264"/>
                            <a:ext cx="2" cy="6568"/>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CzLwQAsBwAAulYAAA4A&#10;AABkcnMvZTJvRG9jLnhtbO1czW7rRBTeI/EOlvc0Hv87anoXt/deFgiudOEBpraTWPKfbLdpdyyQ&#10;gB37u0BiB2tWIOBpqsJbcGY8YzvjBNtF0KSZLlIntsfj8efvnPOdM3P+4jaJlZuwKKMsXajoTFOV&#10;MPWzIEpXC/WLz19/5KpKWeE0wHGWhgv1LizVFxcffnC+yeehnq2zOAgLBRpJy/kmX6jrqsrns1np&#10;r8MEl2dZHqawc5kVCa7ga7GaBQXeQOtJPNM1zZ5tsiLIi8wPyxJ+vax3qqzFYkyD2XIZ+eFl5l8n&#10;YVrVrRZhjCu4pXId5aV6QXu7XIZ+9dlyWYaVEi9UuNOKfsJFYPuKfM4uzvF8VeB8HfmsC3hMF4R7&#10;SnCUwkWbpi5xhZXrIuo1lUR+kZXZsjrzs2RW3wgdEbgLpAlj86bIrnN6L6v5ZpU3gw4PShj1Rzfr&#10;f3rztlCiYKGaOoxJihN45A+/fnX/3TeK6ZlkfDb5ag6HvSnyd/nbgv2wqr+RW75dFgn5Dzej3NKR&#10;vWtGNrytFB9+tJBpWBpcwId9DjJ0A65Gx95fwwMi5yELdsNeD+l8zyt2tov4qQjBmWT3jF93RrrX&#10;9GaTAyjLdqTKfzdS79Y4D+kDKMkQsJFyvWagvv/x/rcfYKAs0idycTiqGaVyXsKA7Rgiw/CEe+Xj&#10;hEyTDZJpu1v3ied5UVZvwixRyMZCLQDbFHL45pOyqoeEH0KuWWZxFLyO4ph+KVZXL+NCucHwHrym&#10;f6z1rcPiVNnAE7B0C54Uhpd7CS8VbCY5AKRMV/R6W2eU3YY1+rerYdKxS1yu6w7QFshheJ5EVVjQ&#10;rXWIg1dpoFR3OUAwBe5RSWeSMFCVOASqIlv0yApH8ZgjASNxClAhz6V+EmSrur26hWbI5lUW3MEz&#10;vc6LaLWGIUW062QPYKg+5D8HE0ECe+ve//zwyx8AJpt0g/QCwPQyZa8cvwWO++Z9MxGqwYQMl71T&#10;HE0MSrZO3+PmlelBKY5gsMnT2AOl/x8WjwVDVUQ4XcV7oLMbEAeBAsRR8OfXP/315bf373+vicXp&#10;YGGYWHRk1FgAQ0ufOZ5zLJgaoIPSr+dQttoPhyDCSZYG/4SI/RwgyeWQyEXnsHrg5EKtygRy0cAd&#10;BKusew5lxxZQ0DQx5qZBIbofTZJcntzEGD0UeB1aGTYxtsb8Fd1A1Di1KEANrVDbcwow2O+aHLB9&#10;MQUIEGd8ipfhIIdZlh4EmFlBmrftmUs3A1y41u88CDcD/HrmbNaRi6VRVmf2YNjBMDTmYBjgTxAA&#10;tUygI5shQYYue/xPPH9eoYvdQxNlgNFosnVGKn00IZeH/BJNJ4Imp0FT7atamvE4E2W4juCljCUm&#10;6as+ua8K4YZgoZgIOVJbazjFNEwhBJaccnLiWqvUck7pKrV7Ih9lGUf5x0QOJP4Nk7UtxGIg07YE&#10;djnBGOhYdTaaSNiSWy3tkXKrtDIL9Xhh0OitDzwQmqa0NoFQ38zIQOjUzAzSRJ3VqqPjCTorS+KY&#10;Lk9/cuFe+q7b+b/DFdkQBCyi89oVWkfIKzwxbOliLk9mhk+PVXqiLZDEFNG2SQ1bjimodYxVZGqY&#10;VRUcMqs0ou1WbthC06TbJjdsGw6rsOEmxvC4dOshmRs+kcITBIEPt1YsOK5dj9FOS5MWtG1XlFpk&#10;WrCtWDpkbumJruiRomsfA9LEHI/j2lNd0UTV1WTVm44h5gWl43p6jmtPdq3ditGWpXFcHWQJvopk&#10;laNhFSJpbOdy6uqh0flh3eWs4ogZPd0i5eq0mryOlMHI8kJ0XgUtC6WfU6E0gniHw4n7q13Ndk8y&#10;p5PCaVjFtcQUDsPSYK2BTBA/dYIYZoA0MGDSPerWtE4Q2TytLoxva5ikr3JyvgrEOyKrdDXbCazi&#10;mXUBZAsnySrH46u0WitjlXqC2nhfxWa1bB4R07YrI10+9WK4RlbO6hqa/7VbTTmwWV0IAh6BVvSu&#10;XDtMK03BtdPzfcc6vtJZeXpnpdVYOa1MLJHlUy/6PmtbZ+DIEOgk5ooi1JNr9WlybRMCwaRRqawc&#10;bfkSRDzcunBamabXNjPQEbJFaUUGQacXBPUEW1gBYLDSYGedrLt3nhjSeZZZThUk61fsWJvgEOaI&#10;oc46IExn06eVyO6HAPNcZdXJ4VedQLgimpiu2joss/H1XHQPljTZiodbAyMd19OY24X0VrTlnNIV&#10;bYfDYc4pULskoElyytGIbBCsiJzS1VrHc0q/6L7lFNelyJL5wGe+cBKC5A1HE+MUmJs+6LR28oEu&#10;LLFF1jaxdFsoX2Nrm8BMrwEsPR+J7RhXtUBknbLt2VzGNJWVmxWE3HpduTZ501YYnEy4crR6CAQo&#10;Ig66Muuwe9Go7Z5hCLM7mX+hs3XZ9tsVyQVPuY4e0nvaqDFCG92pYZguW+VkFy3AWhV14ZGkhYCY&#10;20cpGXTVTljSlJ7Oll8la6Z2v9OVG9slZy/+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AJAABbQ29udGVudF9UeXBlc10ueG1sUEsBAhQACgAA&#10;AAAAh07iQAAAAAAAAAAAAAAAAAYAAAAAAAAAAAAQAAAAkggAAF9yZWxzL1BLAQIUABQAAAAIAIdO&#10;4kCKFGY80QAAAJQBAAALAAAAAAAAAAEAIAAAALYIAABfcmVscy8ucmVsc1BLAQIUAAoAAAAAAIdO&#10;4kAAAAAAAAAAAAAAAAAEAAAAAAAAAAAAEAAAABYAAABkcnMvUEsBAhQAFAAAAAgAh07iQIqRmabV&#10;AAAABgEAAA8AAAAAAAAAAQAgAAAAOAAAAGRycy9kb3ducmV2LnhtbFBLAQIUABQAAAAIAIdO4kAs&#10;y8EALAcAALpWAAAOAAAAAAAAAAEAIAAAADoBAABkcnMvZTJvRG9jLnhtbFBLBQYAAAAABgAGAFkB&#10;AADYCg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PysIou7AAAA2wAAAA8AAABkcnMvZG93bnJldi54bWxFj0GLwjAUhO8L/ofw&#10;BG9rooJoNXpQXNaj1ou3Z/Nsq81LaaLW/fUbQfA4zMw3zHzZ2krcqfGlYw2DvgJBnDlTcq7hkG6+&#10;JyB8QDZYOSYNT/KwXHS+5pgY9+Ad3fchFxHCPkENRQh1IqXPCrLo+64mjt7ZNRZDlE0uTYOPCLeV&#10;HCo1lhZLjgsF1rQqKLvub1bDqRwe8G+X/ig73YzCtk0vt+Na6153oGYgArXhE363f42GyRR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sIou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FBgAAAAAAAAAAAAAAAAAAAAAAAFBLAwQKAAAAAACHTuJAAAAAAAAAAAAAAAAABAAAAGRycy9Q&#10;SwMEFAAAAAgAh07iQAR6//G7AAAA2wAAAA8AAABkcnMvZG93bnJldi54bWxFT8uKwjAU3Qv+Q7jC&#10;7DSti6FWo4sBRfAx+EBmdpfmTltsbkoStf69WQy4PJz3bNGZRtzJ+dqygnSUgCAurK65VHA+LYcZ&#10;CB+QNTaWScGTPCzm/d4Mc20ffKD7MZQihrDPUUEVQptL6YuKDPqRbYkj92edwRChK6V2+IjhppHj&#10;JPmUBmuODRW29FVRcT3ejILDdrnJLptbV7jfVbo/fW93Pz5T6mOQJlMQgbrwFv+711rBJK6PX+IP&#10;k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6//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497" o:spid="_x0000_s1026" o:spt="4" type="#_x0000_t4" style="position:absolute;left:2130;top:2004;height:975;width:4080;" fillcolor="#FFFFFF" filled="t" stroked="t" coordsize="21600,21600" o:gfxdata="UEsFBgAAAAAAAAAAAAAAAAAAAAAAAFBLAwQKAAAAAACHTuJAAAAAAAAAAAAAAAAABAAAAGRycy9Q&#10;SwMEFAAAAAgAh07iQEf/nGy8AAAA2wAAAA8AAABkcnMvZG93bnJldi54bWxFj8FuwjAQRO+V+Adr&#10;kXordnqoaIrhgISEChfSfsA2XuJAvA62Sejf10hIPY5m5o1msbq5TgwUYutZQzFTIIhrb1puNHx/&#10;bV7mIGJCNth5Jg2/FGG1nDwtsDR+5AMNVWpEhnAsUYNNqS+ljLUlh3Hme+LsHX1wmLIMjTQBxwx3&#10;nXxV6k06bDkvWOxpbak+V1en4fTT23E/vxxVVYdBfu7D9nLYaf08LdQHiES39B9+tLdGw3sB9y/5&#10;B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5x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w:t>
                        </w:r>
                        <w:r>
                          <w:rPr>
                            <w:rFonts w:hint="eastAsia" w:ascii="仿宋_GB2312" w:eastAsia="仿宋_GB2312"/>
                            <w:lang w:eastAsia="zh-CN"/>
                          </w:rPr>
                          <w:t>件</w:t>
                        </w:r>
                        <w:r>
                          <w:rPr>
                            <w:rFonts w:hint="eastAsia" w:ascii="仿宋_GB2312" w:eastAsia="仿宋_GB2312"/>
                          </w:rPr>
                          <w:t>件</w:t>
                        </w:r>
                      </w:p>
                    </w:txbxContent>
                  </v:textbox>
                </v:shape>
                <v:line id="直线 498" o:spid="_x0000_s1026" o:spt="20" style="position:absolute;left:4108;top:2971;height:437;width:2;" filled="f" stroked="t" coordsize="21600,21600" o:gfxdata="UEsFBgAAAAAAAAAAAAAAAAAAAAAAAFBLAwQKAAAAAACHTuJAAAAAAAAAAAAAAAAABAAAAGRycy9Q&#10;SwMEFAAAAAgAh07iQJvkxB2/AAAA2wAAAA8AAABkcnMvZG93bnJldi54bWxFj09rwkAUxO8Fv8Py&#10;BG91Ew+Spq45FFIK2op/kHp7ZJ9JaPZt2F01/fZdoeBxmJnfMItiMJ24kvOtZQXpNAFBXFndcq3g&#10;sC+fMxA+IGvsLJOCX/JQLEdPC8y1vfGWrrtQiwhhn6OCJoQ+l9JXDRn0U9sTR+9sncEQpauldniL&#10;cNPJWZLMpcGW40KDPb01VP3sLkbBdl2usuPqMlTu9J5+7Tfrz2+fKTUZp8kriEBDeIT/2x9awcsM&#10;7l/iD5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5MQ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Lo9TYW+AAAA2wAAAA8AAABkcnMvZG93bnJldi54bWxFj0FrwkAUhO+C/2F5&#10;Qi9idk1A2ujqQRvowUttS6+P7GsSmn0bs9uY9te7BcHjMDPfMJvdaFsxUO8bxxqWiQJBXDrTcKXh&#10;/a1YPILwAdlg65g0/JKH3XY62WBu3IVfaTiFSkQI+xw11CF0uZS+rMmiT1xHHL0v11sMUfaVND1e&#10;Ity2MlVqJS02HBdq7GhfU/l9+rEafPFB5+JvXs7VZ1Y5Ss+H4zNq/TBbqjWIQGO4h2/tF6PhKYP/&#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9TYW+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HtB+fK/AAAA2wAAAA8AAABkcnMvZG93bnJldi54bWxFj09rwkAUxO8Fv8Py&#10;hN7qJlJKjK4eBEXQVvxDqbdH9jUJzb4Nu6vGb+8WBI/DzPyGmcw604gLOV9bVpAOEhDEhdU1lwqO&#10;h8VbBsIHZI2NZVJwIw+zae9lgrm2V97RZR9KESHsc1RQhdDmUvqiIoN+YFvi6P1aZzBE6UqpHV4j&#10;3DRymCQf0mDNcaHCluYVFX/7s1Gw2yzW2ff63BXutEy/DtvN54/PlHrtp8kYRKAuPMOP9korGL3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fny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Pg4vlO+AAAA2wAAAA8AAABkcnMvZG93bnJldi54bWxFj81uwjAQhO9IfQdr&#10;K/UGNlRFJMVwAFG1x/xcetvG2yRtvI5iA4GnryshcRzNzDea9Xa0nTjR4FvHGuYzBYK4cqblWkNZ&#10;HKYrED4gG+wck4YLedhuHiZrTI07c0anPNQiQtinqKEJoU+l9FVDFv3M9cTR+3aDxRDlUEsz4DnC&#10;bScXSi2lxZbjQoM97RqqfvOj1fDVLkq8ZsWbssnhOXyMxc/xc6/10+NcvYIINIZ7+NZ+NxqSF/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4vl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FBgAAAAAAAAAAAAAAAAAAAAAAAFBLAwQKAAAAAACHTuJAAAAAAAAAAAAAAAAABAAAAGRycy9Q&#10;SwMEFAAAAAgAh07iQAjqICS7AAAA2wAAAA8AAABkcnMvZG93bnJldi54bWxFj0GLwjAUhO8L/ofw&#10;BG9rooJoNXpQFD1qveztbfNsq81LaaLW/fUbQfA4zMw3zHzZ2krcqfGlYw2DvgJBnDlTcq7hlG6+&#10;JyB8QDZYOSYNT/KwXHS+5pgY9+AD3Y8hFxHCPkENRQh1IqXPCrLo+64mjt7ZNRZDlE0uTYOPCLeV&#10;HCo1lhZLjgsF1rQqKLseb1bDbzk84d8h3So73YzCvk0vt5+11r3uQM1ABGrDJ/xu74yG6Rh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jqICS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FBgAAAAAAAAAAAAAAAAAAAAAAAFBLAwQKAAAAAACHTuJAAAAAAAAAAAAAAAAABAAAAGRycy9Q&#10;SwMEFAAAAAgAh07iQIuTZ4W/AAAA2wAAAA8AAABkcnMvZG93bnJldi54bWxFj09rwkAUxO8Fv8Py&#10;hN7qJh7aGF09CIqgrfiHUm+P7GsSmn0bdleN394tCB6HmfkNM5l1phEXcr62rCAdJCCIC6trLhUc&#10;D4u3DIQPyBoby6TgRh5m097LBHNtr7yjyz6UIkLY56igCqHNpfRFRQb9wLbE0fu1zmCI0pVSO7xG&#10;uGnkMEnepcGa40KFLc0rKv72Z6Ngt1mss+/1uSvcaZl+Hbabzx+fKfXaT5MxiEBdeIYf7ZVWMPqA&#10;/y/xB8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k2e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BY5Ec25AAAA2wAAAA8AAABkcnMvZG93bnJldi54bWxFTz1vwjAQ3ZH4D9Yh&#10;sYENSFUJOBlAIBghLN2u8ZEE4nMUGwj99fVQqePT+15nvW3EkzpfO9YwmyoQxIUzNZcaLvlu8gnC&#10;B2SDjWPS8CYPWTocrDEx7sUnep5DKWII+wQ1VCG0iZS+qMiin7qWOHJX11kMEXalNB2+Yrht5Fyp&#10;D2mx5thQYUubior7+WE1fNfzC/6c8r2yy90iHPv89vjaaj0ezdQKRKA+/Iv/3AejYRnHxi/xB8j0&#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ORHN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FBgAAAAAAAAAAAAAAAAAAAAAAAFBLAwQKAAAAAACHTuJAAAAAAAAAAAAAAAAABAAAAGRycy9Q&#10;SwMEFAAAAAgAh07iQO+bcLC+AAAA2wAAAA8AAABkcnMvZG93bnJldi54bWxFj0FrwkAUhO+C/2F5&#10;gjfdpNiiqasHqeCptFqE3h7Z1yQ1+zbuPo3tr+8WCj0OM98Ms1zfXKuuFGLj2UA+zUARl942XBl4&#10;O2wnc1BRkC22nsnAF0VYr4aDJRbW9/xK171UKpVwLNBALdIVWseyJodx6jvi5H344FCSDJW2AftU&#10;7lp9l2UP2mHDaaHGjjY1laf9xRlYHPp7/xJOx1nenN+/nz6l2z2LMeNRnj2CErrJf/iP3tnELeD3&#10;S/oB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L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Oa9/rbAAAAA3AAAAA8AAABkcnMvZG93bnJldi54bWxFj0FrwzAMhe+D/gej&#10;wm6rnR1GyOr2MGgptNtoO8Z6E7GahMVysN02+/fTYbCbxHt679N8OfpeXSmmLrCFYmZAEdfBddxY&#10;+DiuHkpQKSM77AOThR9KsFxM7uZYuXDjPV0PuVESwqlCC23OQ6V1qlvymGZhIBbtHKLHLGtstIt4&#10;k3Df60djnrTHjqWhxYFeWqq/DxdvYb9bbcvP7WWs42ldvB3fd69fqbT2flqYZ1CZxvxv/rveOME3&#10;gi/PyAR6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3+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FBgAAAAAAAAAAAAAAAAAAAAAAAFBLAwQKAAAAAACHTuJAAAAAAAAAAAAAAAAABAAAAGRycy9Q&#10;SwMEFAAAAAgAh07iQHkjxVq9AAAA3AAAAA8AAABkcnMvZG93bnJldi54bWxFT0trAjEQvhf8D2EE&#10;bzVZD2VZjR4KiqC1+EDsbdhMd5duJksSdfvvm4LgbT6+58wWvW3FjXxoHGvIxgoEcelMw5WG03H5&#10;moMIEdlg65g0/FKAxXzwMsPCuDvv6XaIlUghHArUUMfYFVKGsiaLYew64sR9O28xJugraTzeU7ht&#10;5USpN2mx4dRQY0fvNZU/h6vVsN8uN/l5c+1L/7XKdsfP7ccl5FqPhpmagojUx6f44V6bNF9N4P+Z&#10;dIG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SPF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FBgAAAAAAAAAAAAAAAAAAAAAAAFBLAwQKAAAAAACHTuJAAAAAAAAAAAAAAAAABAAAAGRycy9Q&#10;SwMEFAAAAAgAh07iQJmG+LW9AAAA3AAAAA8AAABkcnMvZG93bnJldi54bWxFT99rwjAQfh/4P4QT&#10;9jaTypDSGX0YKILOYR1jezuaW1tsLiWJ2v33iyDs7T6+nzdfDrYTF/KhdawhmygQxJUzLdcaPo6r&#10;pxxEiMgGO8ek4ZcCLBejhzkWxl35QJcy1iKFcChQQxNjX0gZqoYshonriRP347zFmKCvpfF4TeG2&#10;k1OlZtJiy6mhwZ5eG6pO5dlqOOxW2/xzex4q/73O9sf33dtXyLV+HGfqBUSkIf6L7+6NSfPVM9ye&#10;SR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b4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FBgAAAAAAAAAAAAAAAAAAAAAAAFBLAwQKAAAAAACHTuJAAAAAAAAAAAAAAAAABAAAAGRycy9Q&#10;SwMEFAAAAAgAh07iQNxggxy6AAAA3AAAAA8AAABkcnMvZG93bnJldi54bWxFT81qAjEQvgu+Qxih&#10;N00UWmRr9CAIYr24+gDTzbhZ3UzWJN21b98UCr3Nx/c7q83TtaKnEBvPGuYzBYK48qbhWsPlvJsu&#10;QcSEbLD1TBq+KcJmPR6tsDB+4BP1ZapFDuFYoAabUldIGStLDuPMd8SZu/rgMGUYamkCDjnctXKh&#10;1Jt02HBusNjR1lJ1L7+chttnZ4fj8nFVZRV6eTiG/eP0ofXLZK7eQSR6pn/xn3tv8nz1Cr/P5Av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GCD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FBgAAAAAAAAAAAAAAAAAAAAAAAFBLAwQKAAAAAACHTuJAAAAAAAAAAAAAAAAABAAAAGRycy9Q&#10;SwMEFAAAAAgAh07iQARYpMi8AAAA3AAAAA8AAABkcnMvZG93bnJldi54bWxFT01rwkAQvRf6H5Yp&#10;9CJ1NymIRDc5VAM9eNEqvQ7ZMQnNzibZrab+erdQ6G0e73PWxWQ7caHRt441JHMFgrhypuVaw/Gj&#10;fFmC8AHZYOeYNPyQhyJ/fFhjZtyV93Q5hFrEEPYZamhC6DMpfdWQRT93PXHkzm60GCIca2lGvMZw&#10;28lUqYW02HJsaLCnt4aqr8O31eDLEw3lbVbN1Odr7SgdNrstav38lKgViEBT+Bf/ud9NnK8W8PtM&#10;vE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WKT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GlUZsK9AAAA3AAAAA8AAABkcnMvZG93bnJldi54bWxFT01rAjEQvRf8D2GE&#10;3mqyHuqyNXooKILW4lpKexs2093FzWRJom7/fSMIvc3jfc58OdhOXMiH1rGGbKJAEFfOtFxr+Diu&#10;nnIQISIb7ByThl8KsFyMHuZYGHflA13KWIsUwqFADU2MfSFlqBqyGCauJ07cj/MWY4K+lsbjNYXb&#10;Tk6VepYWW04NDfb02lB1Ks9Ww2G32uaf2/NQ+e91tj++796+Qq714zhTLyAiDfFffHdvTJqvZnB7&#10;Jl0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Rm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H6HdBm9AAAA3AAAAA8AAABkcnMvZG93bnJldi54bWxFj0FvwjAMhe+T+A+R&#10;J+02Epg0QSFwGAKxI5QLN9OYttA4VROg26+fD5O42XrP732eL3vfqDt1sQ5sYTQ0oIiL4GouLRzy&#10;9fsEVEzIDpvAZOGHIiwXg5c5Zi48eEf3fSqVhHDM0EKVUptpHYuKPMZhaIlFO4fOY5K1K7Xr8CHh&#10;vtFjYz61x5qlocKWvioqrvubt3Cqxwf83eUb46frj/Td55fbcWXt2+vIzEAl6tPT/H+9dYJvhFae&#10;kQn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d0G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HeHVyu9AAAA3AAAAA8AAABkcnMvZG93bnJldi54bWxFT01rAjEQvRf8D2GE&#10;3mqyHsp2a/RQUAStxVVKexs2093FzWRJom7/vSkUvM3jfc5sMdhOXMiH1rGGbKJAEFfOtFxrOB6W&#10;TzmIEJENdo5Jwy8FWMxHDzMsjLvyni5lrEUK4VCghibGvpAyVA1ZDBPXEyfux3mLMUFfS+PxmsJt&#10;J6dKPUuLLaeGBnt6a6g6lWerYb9dbvLPzXmo/Pcq2x0+tu9fIdf6cZypVxCRhngX/7vXJs1XL/D3&#10;TLp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4dX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Uo7sK+AAAA3AAAAA8AAABkcnMvZG93bnJldi54bWxFj0FvwjAMhe+T9h8i&#10;T9ptJGXStBUCh01M4wjthZvXmLbQOFUToPDr8WHSbrbe83uf58vRd+pMQ2wDW8gmBhRxFVzLtYWy&#10;WL28g4oJ2WEXmCxcKcJy8fgwx9yFC2/ovE21khCOOVpoUupzrWPVkMc4CT2xaPsweEyyDrV2A14k&#10;3Hd6asyb9tiyNDTY02dD1XF78hZ+22mJt03xbfzH6jWtx+Jw2n1Z+/yUmRmoRGP6N/9d/zjBzwRf&#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o7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FBgAAAAAAAAAAAAAAAAAAAAAAAFBLAwQKAAAAAACHTuJAAAAAAAAAAAAAAAAABAAAAGRycy9Q&#10;SwMEFAAAAAgAh07iQAwozfC9AAAA3AAAAA8AAABkcnMvZG93bnJldi54bWxFT0trAjEQvgv+hzBC&#10;b5pND2XZGj0IloK2xQdFb8Nm3F26mSxJ1PXfm4LgbT6+50znvW3FhXxoHGtQkwwEcelMw5WG/W45&#10;zkGEiGywdUwabhRgPhsOplgYd+UNXbaxEimEQ4Ea6hi7QspQ1mQxTFxHnLiT8xZjgr6SxuM1hdtW&#10;vmbZm7TYcGqosaNFTeXf9mw1bNbLVf67OvelP36o793P+usQcq1fRip7BxGpj0/xw/1p0nyl4P+Z&#10;dIG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CjN8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FBgAAAAAAAAAAAAAAAAAAAAAAAFBLAwQKAAAAAACHTuJAAAAAAAAAAAAAAAAABAAAAGRycy9Q&#10;SwMEFAAAAAgAh07iQJq21S67AAAA3AAAAA8AAABkcnMvZG93bnJldi54bWxFTz1vwjAQ3ZH6H6yr&#10;xAZ2goRKimFoRQUjJAvbNb4maeNzFBsI/HqMhNTtnt7nLdeDbcWZet841pBMFQji0pmGKw1Fvpm8&#10;gfAB2WDrmDRcycN69TJaYmbchfd0PoRKxBD2GWqoQ+gyKX1Zk0U/dR1x5H5cbzFE2FfS9HiJ4baV&#10;qVJzabHh2FBjRx81lX+Hk9Xw3aQF3vb5l7KLzSzshvz3dPzUevyaqHcQgYbwL366tybOT1J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21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FBgAAAAAAAAAAAAAAAAAAAAAAAFBLAwQKAAAAAACHTuJAAAAAAAAAAAAAAAAABAAAAGRycy9Q&#10;SwMEFAAAAAgAh07iQJO29hy9AAAA3AAAAA8AAABkcnMvZG93bnJldi54bWxFT0trwkAQvhf6H5Yp&#10;eKubKEh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b2H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HoT6MG7AAAA3AAAAA8AAABkcnMvZG93bnJldi54bWxFTz1vwjAQ3ZH4D9Yh&#10;dQM7FFUlxTCAqMoIydLtiK9JID5HsYG0vx4jVWK7p/d5i1VvG3GlzteONSQTBYK4cKbmUkOebcfv&#10;IHxANtg4Jg2/5GG1HA4WmBp34z1dD6EUMYR9ihqqENpUSl9UZNFPXEscuR/XWQwRdqU0Hd5iuG3k&#10;VKk3abHm2FBhS+uKivPhYjUc62mOf/vsU9n59jXs+ux0+d5o/TJK1AeIQH14iv/dXybOT2b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T6M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FBgAAAAAAAAAAAAAAAAAAAAAAAFBLAwQKAAAAAACHTuJAAAAAAAAAAAAAAAAABAAAAGRycy9Q&#10;SwMEFAAAAAgAh07iQHMTy/O9AAAA3AAAAA8AAABkcnMvZG93bnJldi54bWxFT0trwkAQvhf6H5Yp&#10;eKubCEp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PL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WN0y26AAAA3AAAAA8AAABkcnMvZG93bnJldi54bWxFT02LwjAQvQv7H8Is&#10;eNOkCuJ2jR52UfSo9eJttpltq82kNFGrv94Igrd5vM+ZLTpbiwu1vnKsIRkqEMS5MxUXGvbZcjAF&#10;4QOywdoxabiRh8X8ozfD1Lgrb+myC4WIIexT1FCG0KRS+rwki37oGuLI/bvWYoiwLaRp8RrDbS1H&#10;Sk2kxYpjQ4kN/ZSUn3Znq+GvGu3xvs1Wyn4tx2HTZcfz4Vfr/meivkEE6sJb/HKvTZyfTO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Y3TL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FBgAAAAAAAAAAAAAAAAAAAAAAAFBLAwQKAAAAAACHTuJAAAAAAAAAAAAAAAAABAAAAGRycy9Q&#10;SwMEFAAAAAgAh07iQOyN8B+9AAAA3AAAAA8AAABkcnMvZG93bnJldi54bWxFT0trwkAQvhf6H5Yp&#10;eKubeNCQunoQLIKPYixFb0N2TEKzs2F31fjvu4LQ23x8z5nOe9OKKznfWFaQDhMQxKXVDVcKvg/L&#10;9wyED8gaW8uk4E4e5rPXlynm2t54T9ciVCKGsM9RQR1Cl0vpy5oM+qHtiCN3ts5giNBVUju8xXDT&#10;ylGSjKXBhmNDjR0taip/i4tRsN8s19nP+tKX7vSZ7g5fm+3RZ0oN3tLkA0SgPvyLn+6VjvPTCTye&#10;i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I3wH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Pte4sS+AAAA3AAAAA8AAABkcnMvZG93bnJldi54bWxFj0FvwjAMhe+T9h8i&#10;T9ptJGXStBUCh01M4wjthZvXmLbQOFUToPDr8WHSbrbe83uf58vRd+pMQ2wDW8gmBhRxFVzLtYWy&#10;WL28g4oJ2WEXmCxcKcJy8fgwx9yFC2/ovE21khCOOVpoUupzrWPVkMc4CT2xaPsweEyyDrV2A14k&#10;3Hd6asyb9tiyNDTY02dD1XF78hZ+22mJt03xbfzH6jWtx+Jw2n1Z+/yUmRmoRGP6N/9d/zjBz4RW&#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e4s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FBgAAAAAAAAAAAAAAAAAAAAAAAFBLAwQKAAAAAACHTuJAAAAAAAAAAAAAAAAABAAAAGRycy9Q&#10;SwMEFAAAAAgAh07iQMQgUja7AAAA3AAAAA8AAABkcnMvZG93bnJldi54bWxFT99rwjAQfh/sfwgn&#10;7G0mdTBmNS0yNhEGwrTb89mcbbG5lCZW/e+NIPh2H9/Pm+dn24qBet841pCMFQji0pmGKw3F9vv1&#10;A4QPyAZbx6ThQh7y7PlpjqlxJ/6lYRMqEUPYp6ihDqFLpfRlTRb92HXEkdu73mKIsK+k6fEUw20r&#10;J0q9S4sNx4YaO/qsqTxsjlbD4v/n62097KxrzbQq/owt1HKi9csoUTMQgc7hIb67VybOT6ZweyZe&#10;IL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gUj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K0IotbAAAAA3AAAAA8AAABkcnMvZG93bnJldi54bWxFj0FrwkAQhe9C/8My&#10;hd50Ew8lpK4eCpaCtqKR0t6G7DQJzc6G3VXTf+8cBG8zvDfvfbNYja5XZwqx82wgn2WgiGtvO24M&#10;HKv1tAAVE7LF3jMZ+KcIq+XDZIGl9Rfe0/mQGiUhHEs00KY0lFrHuiWHceYHYtF+fXCYZA2NtgEv&#10;Eu56Pc+yZ+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ii1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KQIgeS7AAAA3AAAAA8AAABkcnMvZG93bnJldi54bWxFTz1vwjAQ3ZH6H6yr&#10;xAZ2goRKimFoRQUjJAvbNb4maeNzFBsI/HqMhNTtnt7nLdeDbcWZet841pBMFQji0pmGKw1Fvpm8&#10;gfAB2WDrmDRcycN69TJaYmbchfd0PoRKxBD2GWqoQ+gyKX1Zk0U/dR1x5H5cbzFE2FfS9HiJ4baV&#10;qVJzabHh2FBjRx81lX+Hk9Xw3aQF3vb5l7KLzSzshvz3dPzUevyaqHcQgYbwL366tybOTxN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Ig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FBgAAAAAAAAAAAAAAAAAAAAAAAFBLAwQKAAAAAACHTuJAAAAAAAAAAAAAAAAABAAAAGRycy9Q&#10;SwMEFAAAAAgAh07iQDKWmTq9AAAA3AAAAA8AAABkcnMvZG93bnJldi54bWxFT0trwkAQvgv+h2WE&#10;3nSTHEqIrh4KESG2xQel3obsmIRmZ8Puqum/7xYKvc3H95zVZjS9uJPznWUF6SIBQVxb3XGj4Hwq&#10;5zkIH5A19pZJwTd52KynkxUW2j74QPdjaEQMYV+ggjaEoZDS1y0Z9As7EEfuap3BEKFrpHb4iOGm&#10;l1mSPEuDHceGFgd6aan+Ot6MgsO+rPKP6jbW7rJN307v+9dPnyv1NEuTJYhAY/gX/7l3Os7PMvh9&#10;Jl4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aZO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9" o:spid="_x0000_s1026" o:spt="1" style="position:absolute;left:150;top:4344;height:888;width:1440;" fillcolor="#FFFFFF" filled="t" stroked="t" coordsize="21600,21600" o:gfxdata="UEsFBgAAAAAAAAAAAAAAAAAAAAAAAFBLAwQKAAAAAACHTuJAAAAAAAAAAAAAAAAABAAAAGRycy9Q&#10;SwMEFAAAAAgAh07iQDuWugi6AAAA3AAAAA8AAABkcnMvZG93bnJldi54bWxFT02LwjAQvQv7H8Is&#10;eNPECrJ2jR52UfSo9eJtbGbbajMpTdTqrzeCsLd5vM+ZLTpbiyu1vnKsYTRUIIhzZyouNOyz5eAL&#10;hA/IBmvHpOFOHhbzj94MU+NuvKXrLhQihrBPUUMZQpNK6fOSLPqha4gj9+daiyHCtpCmxVsMt7VM&#10;lJpIixXHhhIb+ikpP+8uVsOxSvb42GYrZafLcdh02ely+NW6/zlS3yACdeFf/HavTZyfjOH1TLx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5a6C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hint="eastAsia" w:ascii="仿宋_GB2312" w:eastAsia="仿宋_GB2312"/>
                            <w:lang w:eastAsia="zh-CN"/>
                          </w:rPr>
                        </w:pPr>
                        <w:r>
                          <w:rPr>
                            <w:rFonts w:hint="eastAsia" w:ascii="仿宋_GB2312" w:eastAsia="仿宋_GB2312"/>
                          </w:rPr>
                          <w:t>不予受理</w:t>
                        </w:r>
                        <w:r>
                          <w:rPr>
                            <w:rFonts w:hint="eastAsia" w:ascii="仿宋_GB2312" w:eastAsia="仿宋_GB2312"/>
                            <w:lang w:eastAsia="zh-CN"/>
                          </w:rPr>
                          <w:t>，并说明理由</w:t>
                        </w:r>
                      </w:p>
                    </w:txbxContent>
                  </v:textbox>
                </v:rect>
                <v:line id="直线 530" o:spid="_x0000_s1026" o:spt="20" style="position:absolute;left:868;top:5264;height:6568;width:2;" filled="f" stroked="t" coordsize="21600,21600" o:gfxdata="UEsFBgAAAAAAAAAAAAAAAAAAAAAAAFBLAwQKAAAAAACHTuJAAAAAAAAAAAAAAAAABAAAAGRycy9Q&#10;SwMEFAAAAAgAh07iQNBzw0S7AAAA3AAAAA8AAABkcnMvZG93bnJldi54bWxFT0uLwjAQvgv+hzAL&#10;XmRNrCJLNXpwt+BhL77wOjRjW7aZ1Ca+9tcbQfA2H99zZoubrcWFWl851jAcKBDEuTMVFxp22+zz&#10;C4QPyAZrx6ThTh4W825nhqlxV17TZRMKEUPYp6ihDKFJpfR5SRb9wDXEkTu61mKIsC2kafEaw20t&#10;E6Um0mLFsaHEhpYl5X+bs9Xgsz2dsv9+3leHUeEoOX3//qDWvY+hmoIIdAtv8cu9MnF+MobnM/EC&#10;OX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zw0S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1/AU6+AAAA3AAAAA8AAABkcnMvZG93bnJldi54bWxFT0trwkAQvhf8D8sI&#10;3uomgiWkrjkUUgraig+k3obsmIRmZ8Puqum/dwsFb/PxPWdRDKYTV3K+tawgnSYgiCurW64VHPbl&#10;cwbCB2SNnWVS8EseiuXoaYG5tjfe0nUXahFD2OeooAmhz6X0VUMG/dT2xJE7W2cwROhqqR3eYrjp&#10;5CxJXqTBlmNDgz29NVT97C5GwXZdrrLj6jJU7vSefu03689vnyk1GafJK4hAQ3iI/90fOs6fzeH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1/AU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E/t+Ki6AAAA3AAAAA8AAABkcnMvZG93bnJldi54bWxFT0uLwjAQvgv+hzDC&#10;XkQTK4h0jR5WCx68+MLr0My2ZZtJbeJj/fVGELzNx/ec2eJua3Gl1leONYyGCgRx7kzFhYbDPhtM&#10;QfiAbLB2TBr+ycNi3u3MMDXuxlu67kIhYgj7FDWUITSplD4vyaIfuoY4cr+utRgibAtpWrzFcFvL&#10;RKmJtFhxbCixoZ+S8r/dxWrw2ZHO2aOf99VpXDhKzsvNCrX+6o3UN4hA9/ARv91rE+cnE3g9Ey+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4q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tfNhK9AAAA3AAAAA8AAABkcnMvZG93bnJldi54bWxFT01PwkAQvZv4HzZj&#10;4k22JSpQWTgQTTgZBULCbdId2kp3tuyOFP31rgkJt3l5nzOdn12rThRi49lAPshAEZfeNlwZ2Kzf&#10;HsagoiBbbD2TgR+KMJ/d3kyxsL7nTzqtpFIphGOBBmqRrtA6ljU5jAPfESdu74NDSTBU2gbsU7hr&#10;9TDLnrXDhlNDjR0taioPq29nYLLun/xHOGwf8+a4+339km75Lsbc3+XZCyihs1zFF/fSpvnDE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82E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rPr>
          <w:b/>
          <w:sz w:val="32"/>
          <w:szCs w:val="32"/>
        </w:rPr>
      </w:pPr>
    </w:p>
    <w:p>
      <w:pPr>
        <w:spacing w:line="500" w:lineRule="exact"/>
        <w:ind w:firstLine="646"/>
        <w:jc w:val="center"/>
        <w:rPr>
          <w:rFonts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对农村居民未经批准或者违反规划的规定修建住宅的处罚</w:t>
      </w:r>
      <w:r>
        <w:rPr>
          <w:rFonts w:hint="eastAsia" w:ascii="仿宋" w:hAnsi="仿宋" w:eastAsia="仿宋"/>
          <w:sz w:val="24"/>
          <w:lang w:eastAsia="zh-CN"/>
        </w:rPr>
        <w:t>）</w:t>
      </w:r>
    </w:p>
    <w:p>
      <w:pPr>
        <w:spacing w:line="0" w:lineRule="atLeast"/>
        <w:jc w:val="center"/>
        <w:rPr>
          <w:rFonts w:ascii="黑体" w:hAnsi="黑体" w:eastAsia="黑体"/>
          <w:sz w:val="32"/>
          <w:szCs w:val="32"/>
        </w:rPr>
      </w:pPr>
      <w:r>
        <mc:AlternateContent>
          <mc:Choice Requires="wps">
            <w:drawing>
              <wp:anchor distT="0" distB="0" distL="114300" distR="114300" simplePos="0" relativeHeight="251706368"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269" name="矩形 26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706368;mso-width-relative:page;mso-height-relative:page;" fillcolor="#FFFFFF" filled="t" stroked="t" coordsize="21600,21600" o:gfxdata="UEsFBgAAAAAAAAAAAAAAAAAAAAAAAFBLAwQKAAAAAACHTuJAAAAAAAAAAAAAAAAABAAAAGRycy9Q&#10;SwMEFAAAAAgAh07iQNy0hGnXAAAACQEAAA8AAABkcnMvZG93bnJldi54bWxNjzFPwzAUhHck/oP1&#10;kNioHUeBksbpACoSY5subC+xSVJiO4qdNvDreUx0PN3p7rtiu9iBnc0Ueu8UJCsBzLjG6961Co7V&#10;7mENLER0GgfvjIJvE2Bb3t4UmGt/cXtzPsSWUYkLOSroYhxzzkPTGYth5UfjyPv0k8VIcmq5nvBC&#10;5XbgUohHbrF3tNDhaF4603wdZqug7uURf/bVm7DPuzS+L9Vp/nhV6v4uERtg0SzxPwx/+IQOJTHV&#10;fnY6sEGBfMoIPSpYZ8DIz1KZAqspKBMBvCz49YPyF1BLAwQUAAAACACHTuJAANcIOggCAAA7BAAA&#10;DgAAAGRycy9lMm9Eb2MueG1srVNLbtswEN0X6B0I7mvZbmMnguUs6rqbog2Q9AA0SUkE+AOHtuTT&#10;FOiuh+hxil6jQ0p1nTQLL6KF9EiO3sx7M1zd9kaTgwygnK3obDKlRFruhLJNRb8+bN9cUwKRWcG0&#10;s7KiRwn0dv361arzpZy71mkhA0ESC2XnK9rG6MuiAN5Kw2DivLR4WLtgWMRlaAoRWIfsRhfz6XRR&#10;dC4IHxyXALi7GQ7pyBguIXR1rbjcOL430saBNUjNIkqCVnmg61xtXUsev9Q1yEh0RVFpzG9MgniX&#10;3sV6xcomMN8qPpbALinhiSbDlMWkJ6oNi4zsg/qPyigeHLg6TrgzxSAkO4IqZtMn3ty3zMusBa0G&#10;fzIdXo6Wfz7cBaJEReeLG0osM9jy399+/Pr5naQd9KfzUGLYvb8L4woQJrF9HUz6ogzSZ0+PJ09l&#10;HwnHzdlifr1cXlHC8Ww5e/cWMdIU//72AeJH6QxJoKIBe5atZIdPEIfQvyEpGTitxFZpnReh2b3X&#10;gRwY9nebn5H9UZi2pKvozdU81cFwaGscFoTGo3CwTc736A84J57m5zniVNiGQTsUkBlSGCuNijJk&#10;1EomPlhB4tGjtRbvFE3FGCko0RKvYEI5MjKlL4lE77RNSWQe8NGl1KahMQnFftcjaYI7J47Y470P&#10;qmnR4FkWkk5wpnInxvlPQ3u+Rnx+59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y0hGnXAAAA&#10;CQEAAA8AAAAAAAAAAQAgAAAAOAAAAGRycy9kb3ducmV2LnhtbFBLAQIUABQAAAAIAIdO4kAA1wg6&#10;CAIAADsEAAAOAAAAAAAAAAEAIAAAADwBAABkcnMvZTJvRG9jLnhtbFBLBQYAAAAABgAGAFkBAAC2&#10;BQ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1660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270" name="矩形 27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16608;mso-width-relative:page;mso-height-relative:page;" fillcolor="#FFFFFF" filled="t" stroked="f" coordsize="21600,21600" o:gfxdata="UEsFBgAAAAAAAAAAAAAAAAAAAAAAAFBLAwQKAAAAAACHTuJAAAAAAAAAAAAAAAAABAAAAGRycy9Q&#10;SwMEFAAAAAgAh07iQKsm7OXXAAAACQEAAA8AAABkcnMvZG93bnJldi54bWxNj8FOwzAMhu9IvENk&#10;JG4sGV3brTTdAWkn4MCGxNVrsraicUqTbuXtMSd2tP3p9/eX29n14mzH0HnSsFwoEJZqbzpqNHwc&#10;dg9rECEiGew9WQ0/NsC2ur0psTD+Qu/2vI+N4BAKBWpoYxwKKUPdWodh4QdLfDv50WHkcWykGfHC&#10;4a6Xj0pl0mFH/KHFwT63tv7aT04DZivz/XZKXg8vU4abZla79FNpfX+3VE8gop3jPwx/+qwOFTsd&#10;/UQmiF7DKskSRjUkOXdiIN2seXHUkOcpyKqU1w2qX1BLAwQUAAAACACHTuJAF2jhrrsBAAB8AwAA&#10;DgAAAGRycy9lMm9Eb2MueG1srVPNjtMwEL4j8Q6W7zQ/0tJV1XQPVOWCYKWFB3AdJ7HkP824Tfo0&#10;SNx4CB4H8RqMnWxZlsseyMGZGY+/me8be3s3WcPOClB71/BqVXKmnPStdn3Dv3w+vLnlDKNwrTDe&#10;qYZfFPK73etX2zFsVO0Hb1oFjEAcbsbQ8CHGsCkKlIOyAlc+KEebnQcrIrnQFy2IkdCtKeqyfFuM&#10;HtoAXipEiu7nTb4gwksAfddpqfZenqxycUYFZUQkSjjogHyXu+06JeOnrkMVmWk4MY15pSJkH9Na&#10;7LZi04MIg5ZLC+IlLTzjZIV2VPQKtRdRsBPof6CsluDRd3ElvS1mIlkRYlGVz7R5GERQmQtJjeEq&#10;Ov4/WPnxfA9Mtw2v16SJE5ZG/uvr958/vrEUIX3GgBtKewj3sHhIZiI7dWDTn2iwKWt6uWqqpsgk&#10;Bauyvl2XBC1pr75ZV+ubBFr8OR0A43vlLUtGw4FmlqUU5w8Y59THlFQMvdHtQRuTHeiP7wyws6D5&#10;HvK3oP+VZlxKdj4dmxHniMo3ZCmTeM7MkhWn47TQPfr2QiKdAuh+oA6rXCIl0VAyleUCpak/9cl+&#10;+mh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CrJuzl1wAAAAkBAAAPAAAAAAAAAAEAIAAAADgA&#10;AABkcnMvZG93bnJldi54bWxQSwECFAAUAAAACACHTuJAF2jhrrsBAAB8AwAADgAAAAAAAAABACAA&#10;AAA8AQAAZHJzL2Uyb0RvYy54bWxQSwUGAAAAAAYABgBZAQAAa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271" name="矩形 271"/>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17632;mso-width-relative:page;mso-height-relative:page;" fillcolor="#FFFFFF" filled="t" stroked="f" coordsize="21600,21600" o:gfxdata="UEsFBgAAAAAAAAAAAAAAAAAAAAAAAFBLAwQKAAAAAACHTuJAAAAAAAAAAAAAAAAABAAAAGRycy9Q&#10;SwMEFAAAAAgAh07iQMLIxTTXAAAACQEAAA8AAABkcnMvZG93bnJldi54bWxNj8FOwzAQRO9I/IO1&#10;SNyo3YQmNM2mB6SegAMtEtdt7CZRYzvEThv+nuUEx9kZzb4pt7PtxcWMofMOYblQIIyrve5cg/Bx&#10;2D08gQiRnKbeO4PwbQJsq9ubkgrtr+7dXPaxEVziQkEIbYxDIWWoW2MpLPxgHHsnP1qKLMdG6pGu&#10;XG57mSiVSUud4w8tDea5NfV5P1kEyh7119spfT28TBmtm1ntVp8K8f5uqTYgopnjXxh+8RkdKmY6&#10;+snpIHqEJFWMHhHSnDdxIF0nfDgi5PkKZFXK/wuqH1BLAwQUAAAACACHTuJABkfgbLsBAAB8AwAA&#10;DgAAAGRycy9lMm9Eb2MueG1srVPNjtMwEL4j8Q6W7zQ/0tJV1XQPVOWCYKWFB3AdJ7HkP824Tfo0&#10;SNx4CB4H8RqMnWxZlsseyMGZGY+/me8be3s3WcPOClB71/BqVXKmnPStdn3Dv3w+vLnlDKNwrTDe&#10;qYZfFPK73etX2zFsVO0Hb1oFjEAcbsbQ8CHGsCkKlIOyAlc+KEebnQcrIrnQFy2IkdCtKeqyfFuM&#10;HtoAXipEiu7nTb4gwksAfddpqfZenqxycUYFZUQkSjjogHyXu+06JeOnrkMVmWk4MY15pSJkH9Na&#10;7LZi04MIg5ZLC+IlLTzjZIV2VPQKtRdRsBPof6CsluDRd3ElvS1mIlkRYlGVz7R5GERQmQtJjeEq&#10;Ov4/WPnxfA9Mtw2v1xVnTlga+a+v33/++MZShPQZA24o7SHcw+IhmYns1IFNf6LBpqzp5aqpmiKT&#10;FKzK+nZdktyS9uqbdbW+SaDFn9MBML5X3rJkNBxoZllKcf6AcU59TEnF0BvdHrQx2YH++M4AOwua&#10;7yF/C/pfacalZOfTsRlxjqh8Q5YyiefMLFlxOk4L3aNvLyTSKYDuB+owq1KkJBpKprJcoDT1pz7Z&#10;Tx/N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DCyMU01wAAAAkBAAAPAAAAAAAAAAEAIAAAADgA&#10;AABkcnMvZG93bnJldi54bWxQSwECFAAUAAAACACHTuJABkfgbLsBAAB8AwAADgAAAAAAAAABACAA&#10;AAA8AQAAZHJzL2Uyb0RvYy54bWxQSwUGAAAAAAYABgBZAQAAaQU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272" name="直接连接符 27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714560;mso-width-relative:page;mso-height-relative:page;" filled="f" stroked="t" coordsize="21600,21600" o:gfxdata="UEsFBgAAAAAAAAAAAAAAAAAAAAAAAFBLAwQKAAAAAACHTuJAAAAAAAAAAAAAAAAABAAAAGRycy9Q&#10;SwMEFAAAAAgAh07iQEzyLMnXAAAACQEAAA8AAABkcnMvZG93bnJldi54bWxNj8tOwzAQRfdI/IM1&#10;SGwqaieEUkKcLoDs2LSA2E6TIYmIx2nsPuDrGVawHN2jO+cWq5Mb1IGm0Hu2kMwNKOLaNz23Fl5f&#10;qqslqBCRGxw8k4UvCrAqz88KzBt/5DUdNrFVUsIhRwtdjGOudag7chjmfiSW7MNPDqOcU6ubCY9S&#10;7gadGrPQDnuWDx2O9NBR/bnZOwuheqNd9T2rZ+b9uvWU7h6fn9Day4vE3IOKdIp/MPzqizqU4rT1&#10;e26CGixkJrsTVILbBSgBMnMj47YWlmkCuiz0/wXlD1BLAwQUAAAACACHTuJAmsa7h/wBAAD3AwAA&#10;DgAAAGRycy9lMm9Eb2MueG1srVPNjtMwEL4j8Q6W7zRtobts1HQPW5YLgkrAA0wdJ7HkP3ncpn0J&#10;XgCJG5w4cudtWB6DsRPKslx6IAdn7Pn8eb7P4+X1wWi2lwGVsxWfTaacSStcrWxb8ffvbp885wwj&#10;2Bq0s7LiR4n8evX40bL3pZy7zulaBkYkFsveV7yL0ZdFgaKTBnDivLSUbFwwEGka2qIO0BO70cV8&#10;Or0oehdqH5yQiLS6HpJ8ZAznELqmUUKundgZaePAGqSGSJKwUx75KlfbNFLEN02DMjJdcVIa80iH&#10;ULxNY7FaQtkG8J0SYwlwTgkPNBlQlg49Ua0hAtsF9Q+VUSI4dE2cCGeKQUh2hFTMpg+8eduBl1kL&#10;WY3+ZDr+P1rxer8JTNUVn1/OObNg6MrvPn778eHzz++faLz7+oWlFBnVeywJf2M3YZyh34Sk+tAE&#10;k/6khx2yuceTufIQmaDFi6cLzgStP5teLS4XibD4s9MHjC+lMywFFdfKJuFQwv4VxgH6G5KWtWV9&#10;xa8W88QJ1IUN3T6FxpMStG3ei06r+lZpnXZgaLc3OrA9pE7I31jCX7B0yBqwG3A5lWBQdhLqF7Zm&#10;8ejJIUtPg6cSjKw505JeUooyMoLS5yBJvbaJWuY+HXUmkwdbU7R19ZHuZ+eDajvyZZZrThnqh2zg&#10;2Lup4e7PKb7/X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zyLMnXAAAACQEAAA8AAAAAAAAA&#10;AQAgAAAAOAAAAGRycy9kb3ducmV2LnhtbFBLAQIUABQAAAAIAIdO4kCaxruH/AEAAPcDAAAOAAAA&#10;AAAAAAEAIAAAADwBAABkcnMvZTJvRG9jLnhtbFBLBQYAAAAABgAGAFkBAACqBQ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1968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273" name="直接连接符 27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719680;mso-width-relative:page;mso-height-relative:page;" filled="f" stroked="t" coordsize="21600,21600" o:gfxdata="UEsFBgAAAAAAAAAAAAAAAAAAAAAAAFBLAwQKAAAAAACHTuJAAAAAAAAAAAAAAAAABAAAAGRycy9Q&#10;SwMEFAAAAAgAh07iQHmaDenZAAAACQEAAA8AAABkcnMvZG93bnJldi54bWxNj81OwzAQhO9IfQdr&#10;kbhR2wVVaYjTA1K5tID6IwQ3N16SqPE6sp02vD3uCY6jGc18UyxH27Ez+tA6UiCnAhhS5UxLtYLD&#10;fnWfAQtRk9GdI1TwgwGW5eSm0LlxF9rieRdrlkoo5FpBE2Ofcx6qBq0OU9cjJe/beatjkr7mxutL&#10;Krcdnwkx51a3lBYa3eNzg9VpN1gF281qnX2sh7HyXy/ybf++ef0MmVJ3t1I8AYs4xr8wXPETOpSJ&#10;6egGMoF1SUuR0KOC2aMEdg1IsQB2VDB/kMDLgv9/UP4CUEsDBBQAAAAIAIdO4kAkIJcaBgIAAPsD&#10;AAAOAAAAZHJzL2Uyb0RvYy54bWytU81uEzEQviPxDpbvZJOUpLDKpoeGckEQCfoAE69315L/5HGy&#10;yUvwAkjc4MSRO29DeYyOvSEtRUg9sAfv2DPzzXyfx4uLvdFsJwMqZys+GY05k1a4Wtm24tcfrp69&#10;4Awj2Bq0s7LiB4n8Yvn0yaL3pZy6zulaBkYgFsveV7yL0ZdFgaKTBnDkvLTkbFwwEGkb2qIO0BO6&#10;0cV0PJ4XvQu1D05IRDpdDU5+RAyPAXRNo4RcObE10sYBNUgNkShhpzzyZe62aaSI75oGZWS64sQ0&#10;5pWKkL1Ja7FcQNkG8J0SxxbgMS084GRAWSp6glpBBLYN6i8oo0Rw6Jo4Es4UA5GsCLGYjB9o874D&#10;LzMXkhr9SXT8f7Di7W4dmKorPj0/48yCoSu/+fT958cvv358pvXm21eWXCRU77Gk+Eu7Dscd+nVI&#10;rPdNMOlPfNg+i3s4iSv3kQk6nJ/NOBN0Pn1+Pp9l5Yu7TB8wvpbOsGRUXCubiEMJuzcYqRqF/g5J&#10;x9qyvuIvZ9OECTSFDd0+mcYTE7RtzkWnVX2ltE4ZGNrNpQ5sB2kS8pc4Ee4fYanICrAb4rJrmJFO&#10;Qv3K1iwePClk6Wnw1IKRNWda0ktKFgFCGUHpu8gYFNhW/yOaymubkmSe1SPXJPQgbbI2rj7QHW19&#10;UG1H2kxy38lDM5EZHOc3Dd39Pdn33+zyF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maDenZAAAA&#10;CQEAAA8AAAAAAAAAAQAgAAAAOAAAAGRycy9kb3ducmV2LnhtbFBLAQIUABQAAAAIAIdO4kAkIJca&#10;BgIAAPsDAAAOAAAAAAAAAAEAIAAAAD4BAABkcnMvZTJvRG9jLnhtbFBLBQYAAAAABgAGAFkBAAC2&#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74" name="直接连接符 27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718656;mso-width-relative:page;mso-height-relative:page;" filled="f" stroked="t" coordsize="21600,21600" o:gfxdata="UEsFBgAAAAAAAAAAAAAAAAAAAAAAAFBLAwQKAAAAAACHTuJAAAAAAAAAAAAAAAAABAAAAGRycy9Q&#10;SwMEFAAAAAgAh07iQNEDhfPZAAAACQEAAA8AAABkcnMvZG93bnJldi54bWxNj0FPwzAMhe9I/IfI&#10;SNxY2gqqUJrugDQuG6BtCMEta0xb0ThVk27l32NO42Y/P733uVzOrhdHHEPnSUO6SEAg1d521Gh4&#10;269uFIgQDVnTe0INPxhgWV1elKaw/kRbPO5iIziEQmE0tDEOhZShbtGZsPADEt++/OhM5HVspB3N&#10;icNdL7MkyaUzHXFDawZ8bLH+3k1Ow3azWqv39TTX4+dT+rJ/3Tx/BKX19VWaPICIOMezGf7wGR0q&#10;Zjr4iWwQvYa7W8XoUUOW5SDYwMI9iAMPKgdZlfL/B9UvUEsDBBQAAAAIAIdO4kAxaqa7BQIAAPsD&#10;AAAOAAAAZHJzL2Uyb0RvYy54bWytU82O0zAQviPxDpbvNG1gyxI13cOW5YKgEvAAU8dJLPlPHrdp&#10;X4IXQOIGJ47c921YHoOxU7rLIqQ9kIMz9sx8M9/n8eJibzTbyYDK2ZrPJlPOpBWuUbar+Yf3V0/O&#10;OcMItgHtrKz5QSK/WD5+tBh8JUvXO93IwAjEYjX4mvcx+qooUPTSAE6cl5acrQsGIm1DVzQBBkI3&#10;uiin03kxuND44IREpNPV6ORHxPAQQNe2SsiVE1sjbRxRg9QQiRL2yiNf5m7bVor4tm1RRqZrTkxj&#10;XqkI2Zu0FssFVF0A3ytxbAEe0sI9TgaUpaInqBVEYNug/oIySgSHro0T4UwxEsmKEIvZ9J4273rw&#10;MnMhqdGfRMf/Byve7NaBqabm5fNnnFkwdOU3n77/+Pjl5/VnWm++fWXJRUINHiuKv7TrcNyhX4fE&#10;et8Gk/7Eh+2zuIeTuHIfmaDD+dMzzgSdl+X5fJqVL24zfcD4SjrDklFzrWwiDhXsXmOkahT6OyQd&#10;a8uGmr84KxMm0BS2dPtkGk9M0HY5F51WzZXSOmVg6DaXOrAdpEnIX+JEuH+EpSIrwH6My65xRnoJ&#10;zUvbsHjwpJClp8FTC0Y2nGlJLylZBAhVBKVvI2NQYDv9j2gqr21KknlWj1yT0KO0ydq45kB3tPVB&#10;dT1pM8t9Jw/NRGZwnN80dHf3ZN99s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0QOF89kAAAAJ&#10;AQAADwAAAAAAAAABACAAAAA4AAAAZHJzL2Rvd25yZXYueG1sUEsBAhQAFAAAAAgAh07iQDFqprsF&#10;AgAA+wMAAA4AAAAAAAAAAQAgAAAAPgEAAGRycy9lMm9Eb2MueG1sUEsFBgAAAAAGAAYAWQEAALU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275" name="直接连接符 27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715584;mso-width-relative:page;mso-height-relative:page;" filled="f" stroked="t" coordsize="21600,21600" o:gfxdata="UEsFBgAAAAAAAAAAAAAAAAAAAAAAAFBLAwQKAAAAAACHTuJAAAAAAAAAAAAAAAAABAAAAGRycy9Q&#10;SwMEFAAAAAgAh07iQH0r36HWAAAACQEAAA8AAABkcnMvZG93bnJldi54bWxNj01PwzAMhu9I/IfI&#10;SFwmlqxjfJSmOwC9cdkAcfUa01Y0TtdkH/Dr8U5wsl/71evHxfLoe7WnMXaBLcymBhRxHVzHjYW3&#10;1+rqDlRMyA77wGThmyIsy/OzAnMXDryi/To1SkI45mihTWnItY51Sx7jNAzEsvsMo8ckcmy0G/Eg&#10;4b7XmTE32mPHcqHFgR5bqr/WO28hVu+0rX4m9cR8zJtA2fbp5RmtvbyYmQdQiY7pzwwnfEGHUpg2&#10;Yccuql60uZ+L1UKWSRXD4vpWms1psABdFvr/B+UvUEsDBBQAAAAIAIdO4kDg58ZgAAIAAPkDAAAO&#10;AAAAZHJzL2Uyb0RvYy54bWytU82O0zAQviPxDpbvNG3Q0t2o6R62LBcElWAfYOo4iSX/yeM27Uvw&#10;Akjc4MSRO2/D8hiMnVKW5dIDOThjz8w3830eL673RrOdDKicrflsMuVMWuEaZbua372/fXbJGUaw&#10;DWhnZc0PEvn18umTxeArWbre6UYGRiAWq8HXvI/RV0WBopcGcOK8tORsXTAQaRu6ogkwELrRRTmd&#10;vigGFxofnJCIdLoanfyIGM4BdG2rhFw5sTXSxhE1SA2RKGGvPPJl7rZtpYhv2xZlZLrmxDTmlYqQ&#10;vUlrsVxA1QXwvRLHFuCcFh5xMqAsFT1BrSAC2wb1D5RRIjh0bZwIZ4qRSFaEWMymj7R514OXmQtJ&#10;jf4kOv4/WPFmtw5MNTUv5xecWTB05fcfv/348Pnn90+03n/9wpKLhBo8VhR/Y9fhuEO/Don1vg0m&#10;/YkP22dxDydx5T4yQYfl/HL2fEq6C/LNynnWvviT6wPGV9IZloyaa2UTdahg9xoj1aPQ3yHpWFs2&#10;1PzqoqSuBdActnT/ZBpPXNB2ORedVs2t0jplYOg2NzqwHaRZyF9iRbh/haUiK8B+jMuucUp6Cc1L&#10;27B48KSRpcfBUwtGNpxpSW8pWQQIVQSlz4mk0tqmBJkn9cgzyTwKm6yNaw50Q1sfVNeTLrPcc/LQ&#10;ROTuj9ObRu7hnuyHL3b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0r36HWAAAACQEAAA8AAAAA&#10;AAAAAQAgAAAAOAAAAGRycy9kb3ducmV2LnhtbFBLAQIUABQAAAAIAIdO4kDg58ZgAAIAAPkDAAAO&#10;AAAAAAAAAAEAIAAAADs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276" name="矩形 27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00224;mso-width-relative:page;mso-height-relative:page;" fillcolor="#FFFFFF" filled="t" stroked="t" coordsize="21600,21600" o:gfxdata="UEsFBgAAAAAAAAAAAAAAAAAAAAAAAFBLAwQKAAAAAACHTuJAAAAAAAAAAAAAAAAABAAAAGRycy9Q&#10;SwMEFAAAAAgAh07iQP70kpXYAAAACgEAAA8AAABkcnMvZG93bnJldi54bWxNj8FOg0AQhu8mvsNm&#10;TLzZpaWBgiw9aGrisaUXbwM7AsruEnZp0ad3POlpMpkv/3x/sV/MIC40+d5ZBetVBIJs43RvWwXn&#10;6vCwA+EDWo2Ds6Tgizzsy9ubAnPtrvZIl1NoBYdYn6OCLoQxl9I3HRn0KzeS5du7mwwGXqdW6gmv&#10;HG4GuYmiRBrsLX/ocKSnjprP02wU1P3mjN/H6iUy2SEOr0v1Mb89K3V/t44eQQRawh8Mv/qsDiU7&#10;1W622otBQZqkGaMKtglPBrI0jkHUTO6SLciykP8rlD9QSwMEFAAAAAgAh07iQNX9ZvAHAgAAOwQA&#10;AA4AAABkcnMvZTJvRG9jLnhtbK1TzY7TMBC+I/EOlu80aaFLN2q6B0q5IFhp4QFc20ks+U8et0mf&#10;BokbD8HjIF6DsRNKd+HQAzkkn+3JN/N9M17fDUaTowygnK3pfFZSIi13Qtm2pp8/7V6sKIHIrGDa&#10;WVnTkwR6t3n+bN37Si5c57SQgSCJhar3Ne1i9FVRAO+kYTBzXlo8bFwwLOIytIUIrEd2o4tFWd4U&#10;vQvCB8clAO5ux0M6MYZrCF3TKC63jh+MtHFkDVKziJKgUx7oJlfbNJLHj00DMhJdU1Qa8xuTIN6n&#10;d7FZs6oNzHeKTyWwa0p4oskwZTHpmWrLIiOHoP6iMooHB66JM+5MMQrJjqCKefnEm4eOeZm1oNXg&#10;z6bD/6PlH473gShR08XrG0osM9jyn1++/fj+laQd9Kf3UGHYg78P0woQJrFDE0z6ogwyZE9PZ0/l&#10;EAnHzfnL8tXiFu3meLZaLVeLZSIt/vztA8R30hmSQE0D9ixbyY7vIY6hv0NSMnBaiZ3SOi9Cu3+j&#10;Azky7O8uPxP7ozBtSV/T2yXmJpzh0DY4LAiNR+Fg25zv0R9wSVzm51/EqbAtg24sIDOkMFYZFWXI&#10;qJNMvLWCxJNHay3eKZqKMVJQoiVewYRyZGRKXxOJ3mmbksg84JNLqU1jYxKKw35A0gT3Tpywxwcf&#10;VNuhwfMsJJ3gTOVOTPOfhvZyjfjyzm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P70kpXYAAAA&#10;CgEAAA8AAAAAAAAAAQAgAAAAOAAAAGRycy9kb3ducmV2LnhtbFBLAQIUABQAAAAIAIdO4kDV/Wbw&#10;BwIAADsEAAAOAAAAAAAAAAEAIAAAAD0BAABkcnMvZTJvRG9jLnhtbFBLBQYAAAAABgAGAFkBAAC2&#10;BQ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277" name="矩形 27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01248;mso-width-relative:page;mso-height-relative:page;" fillcolor="#FFFFFF" filled="t" stroked="t" coordsize="21600,21600" o:gfxdata="UEsFBgAAAAAAAAAAAAAAAAAAAAAAAFBLAwQKAAAAAACHTuJAAAAAAAAAAAAAAAAABAAAAGRycy9Q&#10;SwMEFAAAAAgAh07iQDJTow7ZAAAACgEAAA8AAABkcnMvZG93bnJldi54bWxNj8tOwzAQRfdI/IM1&#10;SOyonT4SksbpAlQklm26YTeJTZIS21HstIGvZ1iV5ege3Xsm382mZxc9+s5ZCdFCANO2dqqzjYRT&#10;uX96BuYDWoW9s1rCt/awK+7vcsyUu9qDvhxDw6jE+gwltCEMGee+brVBv3CDtpR9utFgoHNsuBrx&#10;SuWm50shYm6ws7TQ4qBfWl1/HScjoeqWJ/w5lG/CpPtVeJ/L8/TxKuXjQyS2wIKeww2GP31Sh4Kc&#10;KjdZ5VkvYR2tUkIlbNINMALiJF4Dq4hMogR4kfP/LxS/UEsDBBQAAAAIAIdO4kBuY6kcCgIAADsE&#10;AAAOAAAAZHJzL2Uyb0RvYy54bWytU82O0zAQviPxDpbvNG3FtkvUdA+UckGw0i4PMHUmiSX/yXab&#10;9GmQuPEQPA7iNRi7oXQXDj2QgzNjj7+Z75vx6m7Qih3QB2lNxWeTKWdohK2laSv++XH76pazEMHU&#10;oKzBih8x8Lv1yxer3pU4t51VNXpGICaUvat4F6MriyKIDjWEiXVo6LCxXkMk17dF7aEndK2K+XS6&#10;KHrra+etwBBod3M65COivwbQNo0UuLFir9HEE6pHBZEohU66wNe52qZBET81TcDIVMWJacwrJSF7&#10;l9ZivYKy9eA6KcYS4JoSnnHSIA0lPUNtIALbe/kXlJbC22CbOBFWFyciWRFiMZs+0+ahA4eZC0kd&#10;3Fn08P9gxcfDvWeyrvh8ueTMgKaW//zy7cf3ryztkD69CyWFPbh7P3qBzER2aLxOf6LBhqzp8awp&#10;DpEJ2pwtFovb5Q1ngs6Ws/nrZRa9+HPb+RDfo9UsGRX31LMsJRw+hEgZKfR3SEoWrJL1ViqVHd/u&#10;3irPDkD93eYvlUxXnoQpw/qKv7mZpzqAhrahYSFTOyIeTJvzPbkRLoGn+fsXcCpsA6E7FZARUhiU&#10;WkZMckHZIdTvTM3i0ZG0ht4UT8VorDlTSE8wWTkyglTXRBI7ZRI05gEfVUptOjUmWXHYDQSazJ2t&#10;j9TjvfOy7UjgWSaSTmimslbj/KehvfTJvnzz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yU6MO&#10;2QAAAAoBAAAPAAAAAAAAAAEAIAAAADgAAABkcnMvZG93bnJldi54bWxQSwECFAAUAAAACACHTuJA&#10;bmOpHAoCAAA7BAAADgAAAAAAAAABACAAAAA+AQAAZHJzL2Uyb0RvYy54bWxQSwUGAAAAAAYABgBZ&#10;AQAAug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2070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278" name="矩形 27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20704;mso-width-relative:page;mso-height-relative:page;" fillcolor="#FFFFFF" filled="t" stroked="t" coordsize="21600,21600" o:gfxdata="UEsFBgAAAAAAAAAAAAAAAAAAAAAAAFBLAwQKAAAAAACHTuJAAAAAAAAAAAAAAAAABAAAAGRycy9Q&#10;SwMEFAAAAAgAh07iQNWDxZPXAAAACAEAAA8AAABkcnMvZG93bnJldi54bWxNj8FOwzAMhu9IvENk&#10;JG5bslZMa2m6A2hIHLfuws1tQltonKpJt8LTY05wsqzP+v39xX5xg7jYKfSeNGzWCoSlxpueWg3n&#10;6rDagQgRyeDgyWr4sgH25e1NgbnxVzrayym2gkMo5Kihi3HMpQxNZx2GtR8tMXv3k8PI69RKM+GV&#10;w90gE6W20mFP/KHD0T51tvk8zU5D3Sdn/D5WL8plhzS+LtXH/Pas9f3dRj2CiHaJf8fwq8/qULJT&#10;7WcyQQwaVmnGXSIDHsyTLHkAUWvYbVOQZSH/Fyh/AFBLAwQUAAAACACHTuJAjAmsjwUCAAA7BAAA&#10;DgAAAGRycy9lMm9Eb2MueG1srVPNjtMwEL4j8Q6W7zRpRRaImu6BUi4IVtrlAVzbSSz5Tx63SZ8G&#10;iRsPweMgXoOxE0p34dADOTgz9vib+b4Zr29Ho8lRBlDONnS5KCmRljuhbNfQzw+7F68pgcisYNpZ&#10;2dCTBHq7ef5sPfharlzvtJCBIIiFevAN7WP0dVEA76VhsHBeWjxsXTAsohu6QgQ2ILrRxaosb4rB&#10;BeGD4xIAd7fTIZ0RwzWArm0Vl1vHD0baOKEGqVlEStArD3STq21byeOntgUZiW4oMo15xSRo79Na&#10;bNas7gLzveJzCeyaEp5wMkxZTHqG2rLIyCGov6CM4sGBa+OCO1NMRLIiyGJZPtHmvmdeZi4oNfiz&#10;6PD/YPnH410gSjR09Qobb5nBlv/88u3H968k7aA+g4caw+79XZg9QDORHdtg0h9pkDFrejprKsdI&#10;OG6ulmVVripKOJ5VL5c3VZVAiz+3fYD4XjpDktHQgD3LUrLjB4hT6O+QlAycVmKntM5O6PZvdSBH&#10;hv3d5W9GfxSmLRka+qbKdTAc2haHBUsyHomD7XK+RzfgErjM37+AU2FbBv1UQEZIYaw2KsqQrV4y&#10;8c4KEk8epbX4pmgqxkhBiZb4BJOVIyNT+ppI1E7blETmAZ9VSm2aGpOsOO5HBE3m3okT9vjgg+p6&#10;FHiZiaQTnKnciXn+09Be+mhfvvn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WDxZPXAAAACAEA&#10;AA8AAAAAAAAAAQAgAAAAOAAAAGRycy9kb3ducmV2LnhtbFBLAQIUABQAAAAIAIdO4kCMCayPBQIA&#10;ADsEAAAOAAAAAAAAAAEAIAAAADwBAABkcnMvZTJvRG9jLnhtbFBLBQYAAAAABgAGAFkBAACzBQAA&#10;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279" name="直接连接符 27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702272;mso-width-relative:page;mso-height-relative:page;" filled="f" stroked="t" coordsize="21600,21600" o:gfxdata="UEsFBgAAAAAAAAAAAAAAAAAAAAAAAFBLAwQKAAAAAACHTuJAAAAAAAAAAAAAAAAABAAAAGRycy9Q&#10;SwMEFAAAAAgAh07iQO7NcynaAAAACQEAAA8AAABkcnMvZG93bnJldi54bWxNj81OwzAQhO9IvIO1&#10;SNyoHX6SKMTpAalcWqjaItTe3NgkEfE6sp02vD3bE9x2Z0cz35bzyfbsZHzoHEpIZgKYwdrpDhsJ&#10;H7vFXQ4sRIVa9Q6NhB8TYF5dX5Wq0O6MG3PaxoZRCIZCSWhjHArOQ90aq8LMDQbp9uW8VZFW33Dt&#10;1ZnCbc/vhUi5VR1SQ6sG89Ka+ns7Wgmb1WKZfy7HqfaH1+R9t1697UMu5e1NIp6BRTPFPzNc8Akd&#10;KmI6uhF1YL2ENMsIPUp4Eg/AyJClKQ3Hi/AIvCr5/w+qX1BLAwQUAAAACACHTuJAGVHhTAICAAD7&#10;AwAADgAAAGRycy9lMm9Eb2MueG1srVNLjhMxEN0jcQfLe9JJUDKklc4sJgwbBJGAA1Tc7m5L/snl&#10;/C7BBZDYwYole24zwzEou5vMMAhpFvTCXXY9P9d7Li8vj0azvQyonK34ZDTmTFrhamXbin94f/3s&#10;BWcYwdagnZUVP0nkl6unT5YHX8qp65yuZWBEYrE8+Ip3MfqyKFB00gCOnJeWko0LBiJNQ1vUAQ7E&#10;bnQxHY/nxcGF2gcnJCKtrvskHxjDYwhd0ygh107sjLSxZw1SQyRJ2CmPfJWrbRop4tumQRmZrjgp&#10;jXmkQyjeprFYLaFsA/hOiaEEeEwJDzQZUJYOPVOtIQLbBfUXlVEiOHRNHAlnil5IdoRUTMYPvHnX&#10;gZdZC1mN/mw6/j9a8Wa/CUzVFZ9eLDizYOjKbz99v/n45eePzzTefvvKUoqMOngsCX9lN2GYod+E&#10;pPrYBJP+pIcds7mns7nyGJmgxdl8sriYcSYoNX8+S4TF3U4fML6SzrAUVFwrm4RDCfvXGHvob0ha&#10;1pYdKr6YTRMhUBc2dPsUGk9K0LZ5Lzqt6mulddqBod1e6cD2kDohf0MJf8DSIWvArsflVIJB2Umo&#10;X9qaxZMnhyw9DZ5KMLLmTEt6SSnKyAhK3yFjUGBb/Q80OaBtope5Vwetyeje2hRtXX2iO9r5oNqO&#10;vJnkulOGeiKbOPRvarr7c4rvv9n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7NcynaAAAACQEA&#10;AA8AAAAAAAAAAQAgAAAAOAAAAGRycy9kb3ducmV2LnhtbFBLAQIUABQAAAAIAIdO4kAZUeFMAgIA&#10;APsDAAAOAAAAAAAAAAEAIAAAAD8BAABkcnMvZTJvRG9jLnhtbFBLBQYAAAAABgAGAFkBAACzBQAA&#10;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2172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80" name="直接连接符 28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721728;mso-width-relative:page;mso-height-relative:page;" filled="f" stroked="t" coordsize="21600,21600" o:gfxdata="UEsFBgAAAAAAAAAAAAAAAAAAAAAAAFBLAwQKAAAAAACHTuJAAAAAAAAAAAAAAAAABAAAAGRycy9Q&#10;SwMEFAAAAAgAh07iQNyCr77aAAAACgEAAA8AAABkcnMvZG93bnJldi54bWxNj8FOwzAQRO9I/IO1&#10;SNyo7bSqohCnB6RyaaFqixDc3NgkEfE6sp02/D3bE5x2RzOafVuuJtezsw2x86hAzgQwi7U3HTYK&#10;3o7rhxxYTBqN7j1aBT82wqq6vSl1YfwF9/Z8SA2jEoyFVtCmNBScx7q1TseZHyyS9+WD04lkaLgJ&#10;+kLlrueZEEvudId0odWDfWpt/X0YnYL9dr3J3zfjVIfPZ/l63G1fPmKu1P2dFI/Akp3SXxiu+IQO&#10;FTGd/Igmsp60zOYUVZAtaF4DMlsAO9Ei8jnwquT/X6h+AVBLAwQUAAAACACHTuJAnIqZGAUCAAD7&#10;AwAADgAAAGRycy9lMm9Eb2MueG1srVPNbhMxEL4j8Q6W72TzQ6p2lU0PDeWCIBLwABOvd9eS/+Rx&#10;sslL8AJI3ODEkTtv0/IYjL1pWoqQemAP3rFn5pv5Po8Xl3uj2U4GVM5WfDIacyatcLWybcU/frh+&#10;cc4ZRrA1aGdlxQ8S+eXy+bNF70s5dZ3TtQyMQCyWva94F6MviwJFJw3gyHlpydm4YCDSNrRFHaAn&#10;dKOL6Xh8VvQu1D44IRHpdDU4+RExPAXQNY0ScuXE1kgbB9QgNUSihJ3yyJe526aRIr5rGpSR6YoT&#10;05hXKkL2Jq3FcgFlG8B3ShxbgKe08IiTAWWp6AlqBRHYNqi/oIwSwaFr4kg4UwxEsiLEYjJ+pM37&#10;DrzMXEhq9CfR8f/Bire7dWCqrvj0nDSxYOjKbz//uPn09dfPL7Tefv/GkouE6j2WFH9l1+G4Q78O&#10;ifW+CSb9iQ/bZ3EPJ3HlPjJBh2ezOWeCzuez2ctxBizuM33A+Fo6w5JRca1sIg4l7N5gpGoUeheS&#10;jrVlfcUv5tOECTSFDd0+mcYTE7RtzkWnVX2ttE4ZGNrNlQ5sB2kS8pc4Ee4fYanICrAb4rJrmJFO&#10;Qv3K1iwePClk6Wnw1IKRNWda0ktKFgFCGUHp+8gYFNhW/yOaymubkmSe1SPXJPQgbbI2rj7QHW19&#10;UG1H2kxy38lDM5EZHOc3Dd3DPdkP3+z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yCr77aAAAA&#10;CgEAAA8AAAAAAAAAAQAgAAAAOAAAAGRycy9kb3ducmV2LnhtbFBLAQIUABQAAAAIAIdO4kCcipkY&#10;BQIAAPsDAAAOAAAAAAAAAAEAIAAAAD8BAABkcnMvZTJvRG9jLnhtbFBLBQYAAAAABgAGAFkBAAC2&#10;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03296"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281" name="直接连接符 28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703296;mso-width-relative:page;mso-height-relative:page;" filled="f" stroked="t" coordsize="21600,21600" o:gfxdata="UEsFBgAAAAAAAAAAAAAAAAAAAAAAAFBLAwQKAAAAAACHTuJAAAAAAAAAAAAAAAAABAAAAGRycy9Q&#10;SwMEFAAAAAgAh07iQHGY6C7YAAAACAEAAA8AAABkcnMvZG93bnJldi54bWxNj8FOwzAQRO9I/IO1&#10;SNyoE9SmUYjTA1K5tIDaIgQ3N16SiHgd2U4b/p7lVG47mtHsm3I12V6c0IfOkYJ0loBAqp3pqFHw&#10;dljf5SBC1GR07wgV/GCAVXV9VerCuDPt8LSPjeASCoVW0MY4FFKGukWrw8wNSOx9OW91ZOkbabw+&#10;c7nt5X2SZNLqjvhDqwd8bLH+3o9WwW673uTvm3Gq/edT+nJ43T5/hFyp25s0eQARcYqXMPzhMzpU&#10;zHR0I5kgegWL+XLBUT54EvusMxBHBdlyDrIq5f8B1S9QSwMEFAAAAAgAh07iQNgq6VIGAgAA+wMA&#10;AA4AAABkcnMvZTJvRG9jLnhtbK1TzY7TMBC+I/EOlu80bZetdqOme9iyXBBUAh5g6jiJJf/J4zbt&#10;S/ACSNzgxJE7b8PyGIyd0F0WIe2BHJyxZ+ab+T6Pl1cHo9leBlTOVnw2mXImrXC1sm3F37+7eXbB&#10;GUawNWhnZcWPEvnV6umTZe9LOXed07UMjEAslr2veBejL4sCRScN4MR5acnZuGAg0ja0RR2gJ3Sj&#10;i/l0uih6F2ofnJCIdLoenHxEDI8BdE2jhFw7sTPSxgE1SA2RKGGnPPJV7rZppIhvmgZlZLrixDTm&#10;lYqQvU1rsVpC2QbwnRJjC/CYFh5wMqAsFT1BrSEC2wX1F5RRIjh0TZwIZ4qBSFaEWMymD7R524GX&#10;mQtJjf4kOv4/WPF6vwlM1RWfX8w4s2Doym8/fvvx4fPP759ovf36hSUXCdV7LCn+2m7CuEO/CYn1&#10;oQkm/YkPO2Rxjydx5SEyQYeLs3POBJ2fXS7mz7PyxV2mDxhfSmdYMiqulU3EoYT9K4xUjUJ/h6Rj&#10;bVlf8cvzecIEmsKGbp9M44kJ2jbnotOqvlFapwwM7fZaB7aHNAn5S5wI94+wVGQN2A1x2TXMSCeh&#10;fmFrFo+eFLL0NHhqwciaMy3pJSWLAKGMoPRdZAwKbKv/EU3ltU1JMs/qyDUJPUibrK2rj3RHOx9U&#10;25E2+S6K5KGZyAzG+U1Dd39P9v03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cZjoLtgAAAAI&#10;AQAADwAAAAAAAAABACAAAAA4AAAAZHJzL2Rvd25yZXYueG1sUEsBAhQAFAAAAAgAh07iQNgq6VIG&#10;AgAA+wMAAA4AAAAAAAAAAQAgAAAAPQEAAGRycy9lMm9Eb2MueG1sUEsFBgAAAAAGAAYAWQEAALUF&#10;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22752"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291" name="矩形 291"/>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1722752;mso-width-relative:page;mso-height-relative:page;" fillcolor="#FFFFFF" filled="t" stroked="t" coordsize="21600,21600" o:gfxdata="UEsFBgAAAAAAAAAAAAAAAAAAAAAAAFBLAwQKAAAAAACHTuJAAAAAAAAAAAAAAAAABAAAAGRycy9Q&#10;SwMEFAAAAAgAh07iQBa8vNPVAAAABwEAAA8AAABkcnMvZG93bnJldi54bWxNjsFOwzAQRO9I/IO1&#10;SNyonRRFbYjTA6hIHNv00tsmXpJAbEex0wa+nuUEt9mZ0ewrdosdxIWm0HunIVkpEOQab3rXajhV&#10;+4cNiBDRGRy8Iw1fFGBX3t4UmBt/dQe6HGMreMSFHDV0MY65lKHpyGJY+ZEcZ+9+shj5nFppJrzy&#10;uB1kqlQmLfaOP3Q40nNHzedxthrqPj3h96F6VXa7X8e3pfqYzy9a398l6glEpCX+leEXn9GhZKba&#10;z84EMWjI1lxk+zEDwXGaZixqDdtkA7Is5H/+8gdQSwMEFAAAAAgAh07iQKheEi4KAgAAOwQAAA4A&#10;AABkcnMvZTJvRG9jLnhtbK1TzY7TMBC+I/EOlu80aWDRNmq6B0q5IFhp4QFcZ5JY8p88bpM+DRI3&#10;HoLHQbwGY7eU7sKhB3JwZuzxN/N9M17eTUazPQRUzjZ8Pis5Aytdq2zf8M+fNi9uOcMobCu0s9Dw&#10;AyC/Wz1/thx9DZUbnG4hMAKxWI++4UOMvi4KlAMYgTPnwdJh54IRkdzQF20QI6EbXVRl+boYXWh9&#10;cBIQaXd9POQnxHANoOs6JWHt5M6AjUfUAFpEooSD8shXudquAxk/dh1CZLrhxDTmlZKQvU1rsVqK&#10;ug/CD0qeShDXlPCEkxHKUtIz1FpEwXZB/QVllAwOXRdn0pniSCQrQizm5RNtHgbhIXMhqdGfRcf/&#10;Bys/7O8DU23Dq8WcMysMtfznl28/vn9laYf0GT3WFPbg78PJQzIT2akLJv2JBpuypoezpjBFJmlz&#10;/nJxuyhvOJN09mpRVlUWvfhz2weM78AZloyGB+pZllLs32OkjBT6OyQlQ6dVu1FaZyf02zc6sL2g&#10;/m7yl0qmK4/CtGVjwxc3VapD0NB2NCxkGk/E0fY536MbeAlc5u9fwKmwtcDhWEBGSGGiNipCkkvU&#10;A4j2rW1ZPHiS1tKb4qkYAy1nGugJJitHRqH0NZHETtsEDXnATyqlNh0bk6w4bScCTebWtQfq8c4H&#10;1Q8kcG5qkU5oprJWp/lPQ3vpk3355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a8vNPVAAAA&#10;BwEAAA8AAAAAAAAAAQAgAAAAOAAAAGRycy9kb3ducmV2LnhtbFBLAQIUABQAAAAIAIdO4kCoXhIu&#10;CgIAADsEAAAOAAAAAAAAAAEAIAAAADoBAABkcnMvZTJvRG9jLnhtbFBLBQYAAAAABgAGAFkBAAC2&#10;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293" name="矩形 293"/>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1705344;mso-width-relative:page;mso-height-relative:page;" fillcolor="#FFFFFF" filled="t" stroked="t" coordsize="21600,21600" o:gfxdata="UEsFBgAAAAAAAAAAAAAAAAAAAAAAAFBLAwQKAAAAAACHTuJAAAAAAAAAAAAAAAAABAAAAGRycy9Q&#10;SwMEFAAAAAgAh07iQDn5ULLWAAAACgEAAA8AAABkcnMvZG93bnJldi54bWxNj8FOwzAQRO9I/IO1&#10;SNyo3YAgSeP0ACoSxza9cNvEJkmJ11HstIGvZznBcWdGs2+K7eIGcbZT6D1pWK8UCEuNNz21Go7V&#10;7i4FESKSwcGT1fBlA2zL66sCc+MvtLfnQ2wFl1DIUUMX45hLGZrOOgwrP1pi78NPDiOfUyvNhBcu&#10;d4NMlHqUDnviDx2O9rmzzedhdhrqPjni9756VS7b3ce3pTrN7y9a396s1QZEtEv8C8MvPqNDyUy1&#10;n8kEMWhIVcbokY2EN3EgSxULNQsPTynIspD/J5Q/UEsDBBQAAAAIAIdO4kDuhLL2CwIAADsEAAAO&#10;AAAAZHJzL2Uyb0RvYy54bWytU82O0zAQviPxDpbvbNJWXXWjpnuglAuClZZ9gKnjJJb8J4/bpE+D&#10;xI2H4HEQr8HYLaW7cOiBHJwZe/zNfN+Ml/ej0WwvAypnaz65KTmTVrhG2a7mT583bxacYQTbgHZW&#10;1vwgkd+vXr9aDr6SU9c73cjACMRiNfia9zH6qihQ9NIA3jgvLR22LhiI5IauaAIMhG50MS3L22Jw&#10;ofHBCYlIu+vjIT8hhmsAXdsqIddO7Iy08YgapIZIlLBXHvkqV9u2UsRPbYsyMl1zYhrzSknI3qa1&#10;WC2h6gL4XolTCXBNCS84GVCWkp6h1hCB7YL6C8ooERy6Nt4IZ4ojkawIsZiUL7R57MHLzIWkRn8W&#10;Hf8frPi4fwhMNTWf3s04s2Co5T+/fPvx/StLO6TP4LGisEf/EE4ekpnIjm0w6U802Jg1PZw1lWNk&#10;gjYn5WK+mJPcgs4Wt9PZLIte/LntA8b30hmWjJoH6lmWEvYfMFJGCv0dkpKh06rZKK2zE7rtWx3Y&#10;Hqi/m/ylkunKszBt2VDzu/l0TnUADW1Lw0Km8UQcbZfzPbuBl8Bl/v4FnApbA/bHAjJCCoPKqCiT&#10;XFD1Epp3tmHx4ElaS2+Kp2KMbDjTkp5gsnJkBKWviSR22iZomQf8pFJq07ExyYrjdiTQZG5dc6Ae&#10;73xQXU8CTzKRdEIzlbU6zX8a2kuf7Ms3v/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OflQstYA&#10;AAAKAQAADwAAAAAAAAABACAAAAA4AAAAZHJzL2Rvd25yZXYueG1sUEsBAhQAFAAAAAgAh07iQO6E&#10;svYLAgAAOwQAAA4AAAAAAAAAAQAgAAAAOwEAAGRycy9lMm9Eb2MueG1sUEsFBgAAAAAGAAYAWQEA&#10;ALg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2" name="矩形 2"/>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704320;mso-width-relative:page;mso-height-relative:page;" fillcolor="#FFFFFF" filled="t" stroked="t" coordsize="21600,21600" o:gfxdata="UEsFBgAAAAAAAAAAAAAAAAAAAAAAAFBLAwQKAAAAAACHTuJAAAAAAAAAAAAAAAAABAAAAGRycy9Q&#10;SwMEFAAAAAgAh07iQI2U7T/VAAAACgEAAA8AAABkcnMvZG93bnJldi54bWxNTz1PwzAQ3ZH4D9Yh&#10;sVG7TUUgjdMBVCTGNl3YLvE1CcR2FDtt4NdznWC6j/f0PvLtbHtxpjF03mlYLhQIcrU3nWs0HMvd&#10;wxOIENEZ7L0jDd8UYFvc3uSYGX9xezofYiNYxIUMNbQxDpmUoW7JYlj4gRxjJz9ajHyOjTQjXljc&#10;9nKl1KO02Dl2aHGgl5bqr8NkNVTd6og/+/JN2eddEt/n8nP6eNX6/m6pNiAizfGPDNf4HB0KzlT5&#10;yZkgeg1Jkq6ZysCaJxPSJOUu1fXBiyxy+b9C8QtQSwMEFAAAAAgAh07iQBvWdgsHAgAANwQAAA4A&#10;AABkcnMvZTJvRG9jLnhtbK1TzY7TMBC+I/EOlu9s0mgLu1HTPVDKBcFKuzzA1Jkklvwn223Sp0Hi&#10;xkPwOIjXYOyW0l049IAVOWN7/M1834wXd5NWbIc+SGsaPrsqOUMjbCtN3/DPj+tXN5yFCKYFZQ02&#10;fI+B3y1fvliMrsbKDla16BmBmFCPruFDjK4uiiAG1BCurENDh531GiItfV+0HkZC16qoyvJ1MVrf&#10;Om8FhkC7q8MhPyL6SwBt10mBKyu2Gk08oHpUEIlSGKQLfJmz7ToU8VPXBYxMNZyYxjxTELI3aS6W&#10;C6h7D26Q4pgCXJLCM04apKGgJ6gVRGBbL/+C0lJ4G2wXr4TVxYFIVoRYzMpn2jwM4DBzIamDO4ke&#10;/h+s+Li790y2Da84M6Cp4D+/fPvx/SurkjajCzW5PLh7f1wFMhPRqfM6/YkCm7Ke+5OeOEUmaLOa&#10;X9NHUgs6u7l+U95mwYs/t50P8T1azZLRcE/1yjLC7kOIFJFcf7ukYMEq2a6lUnnh+81b5dkOqLbr&#10;PFLKdOWJmzJsbPjtvJpTHkAN21GjkKkdkQ6mz/Ge3AjnwGUe/wJOia0gDIcEMkJyg1rLiEkuqAeE&#10;9p1pWdw7EtbQe+IpGY0tZwrp+SUre0aQ6hJPYqdMgsbc3EeVUpkOhUlWnDYTgSZzY9s91XfrvOwH&#10;EniWiaQT6qes1bH3U8Oer8k+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2U7T/VAAAACgEA&#10;AA8AAAAAAAAAAQAgAAAAOAAAAGRycy9kb3ducmV2LnhtbFBLAQIUABQAAAAIAIdO4kAb1nYLBwIA&#10;ADcEAAAOAAAAAAAAAAEAIAAAADoBAABkcnMvZTJvRG9jLnhtbFBLBQYAAAAABgAGAFkBAACzBQAA&#10;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Arial Unicode MS" w:hAnsi="宋体" w:eastAsia="Arial Unicode MS"/>
          <w:sz w:val="32"/>
          <w:szCs w:val="32"/>
        </w:rPr>
      </w:pPr>
      <w:r>
        <mc:AlternateContent>
          <mc:Choice Requires="wps">
            <w:drawing>
              <wp:anchor distT="0" distB="0" distL="114300" distR="114300" simplePos="0" relativeHeight="251710464" behindDoc="0" locked="0" layoutInCell="1" allowOverlap="1">
                <wp:simplePos x="0" y="0"/>
                <wp:positionH relativeFrom="column">
                  <wp:posOffset>4679315</wp:posOffset>
                </wp:positionH>
                <wp:positionV relativeFrom="paragraph">
                  <wp:posOffset>78740</wp:posOffset>
                </wp:positionV>
                <wp:extent cx="462915" cy="635"/>
                <wp:effectExtent l="0" t="37465" r="13335" b="38100"/>
                <wp:wrapNone/>
                <wp:docPr id="3" name="直接连接符 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36.45pt;z-index:251710464;mso-width-relative:page;mso-height-relative:page;" filled="f" stroked="t" coordsize="21600,21600" o:gfxdata="UEsFBgAAAAAAAAAAAAAAAAAAAAAAAFBLAwQKAAAAAACHTuJAAAAAAAAAAAAAAAAABAAAAGRycy9Q&#10;SwMEFAAAAAgAh07iQMg9IlvZAAAACQEAAA8AAABkcnMvZG93bnJldi54bWxNj8FOwzAQRO9I/IO1&#10;SNyokwIlDXF6QCqXlqK2CMHNjZckIl5HttOGv2d7guPOPM3OFIvRduKIPrSOFKSTBARS5UxLtYK3&#10;/fImAxGiJqM7R6jgBwMsysuLQufGnWiLx12sBYdQyLWCJsY+lzJUDVodJq5HYu/Leasjn76WxusT&#10;h9tOTpNkJq1uiT80usenBqvv3WAVbNfLVfa+GsbKfz6nm/3r+uUjZEpdX6XJI4iIY/yD4Vyfq0PJ&#10;nQ5uIBNEp+DhdjZnlI3pHQgGsmTOWw5n4R5kWcj/C8pfUEsDBBQAAAAIAIdO4kDi4NYv/wEAAPcD&#10;AAAOAAAAZHJzL2Uyb0RvYy54bWytU0uO1DAQ3SNxB8t7Op1u9QBRp2cxzbBB0BJwgGrHSSz5J5f7&#10;dwkugMQOVizZcxuGY1B2Qs8wCGkWZOGUXc/P9Z7Ly8uj0WwvAypna15OppxJK1yjbFfz9++unzzj&#10;DCPYBrSzsuYnifxy9fjR8uArOXO9040MjEgsVgdf8z5GXxUFil4awInz0lKydcFApGnoiibAgdiN&#10;LmbT6UVxcKHxwQmJSKvrIclHxvAQQte2Ssi1EzsjbRxYg9QQSRL2yiNf5WrbVor4pm1RRqZrTkpj&#10;HukQirdpLFZLqLoAvldiLAEeUsI9TQaUpUPPVGuIwHZB/UVllAgOXRsnwpliEJIdIRXl9J43b3vw&#10;Mmshq9GfTcf/Ryte7zeBqabmc84sGLrwm4/ffnz4/PP7Jxpvvn5h82TSwWNF2Cu7CeMM/SYkxcc2&#10;mPQnLeyYjT2djZXHyAQtLsqyfLrgTFDqYr5IhMXtTh8wvpTOsBTUXCubREMF+1cYB+hvSFrWlh1q&#10;/nwxS4RAHdjSzVNoPKlA2+W96LRqrpXWaQeGbnulA9tD6oL8jSX8AUuHrAH7AZdTCQZVL6F5YRsW&#10;T578sfQseCrByIYzLekVpSgjIyh9i4xBge30P9DkgLaJXuY+HbUmowdrU7R1zYnuZ+eD6nrypsx1&#10;pwz1QzZx7N3UcHfnFN99r6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yD0iW9kAAAAJAQAADwAA&#10;AAAAAAABACAAAAA4AAAAZHJzL2Rvd25yZXYueG1sUEsBAhQAFAAAAAgAh07iQOLg1i//AQAA9wMA&#10;AA4AAAAAAAAAAQAgAAAAPgEAAGRycy9lMm9Eb2MueG1sUEsFBgAAAAAGAAYAWQEAAK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5" name="直接连接符 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723776;mso-width-relative:page;mso-height-relative:page;" filled="f" stroked="t" coordsize="21600,21600" o:gfxdata="UEsFBgAAAAAAAAAAAAAAAAAAAAAAAFBLAwQKAAAAAACHTuJAAAAAAAAAAAAAAAAABAAAAGRycy9Q&#10;SwMEFAAAAAgAh07iQHk/xpHaAAAACgEAAA8AAABkcnMvZG93bnJldi54bWxNj8FOwzAQRO9I/IO1&#10;SNyo40SCEOL0gFQuLaC2CMHNjZckIl5HsdOGv2d7gtuMZjT7tlzOrhdHHEPnSYNaJCCQam87ajS8&#10;7Vc3OYgQDVnTe0INPxhgWV1elKaw/kRbPO5iI3iEQmE0tDEOhZShbtGZsPADEmdffnQmsh0baUdz&#10;4nHXyzRJbqUzHfGF1gz42GL9vZuchu1mtc7f19Ncj59P6mX/unn+CLnW11cqeQARcY5/ZTjjMzpU&#10;zHTwE9kgevYqY/SoIbvLQJwLKrsHcWCRpjnIqpT/X6h+AVBLAwQUAAAACACHTuJA+7Bk8gICAAD3&#10;AwAADgAAAGRycy9lMm9Eb2MueG1srVPNbhMxEL4j8Q6W72STQCq6yqaHhnJBUAl4gInt3bXkP3mc&#10;bPISvAASNzhx5M7bUB6DsTekpQipB/bgHY9nvpnv83h5sbeG7VRE7V3DZ5MpZ8oJL7XrGv7+3dWT&#10;55xhAifBeKcaflDIL1aPHy2HUKu5772RKjICcVgPoeF9SqGuKhS9soATH5Sjw9ZHC4m2satkhIHQ&#10;ranm0+lZNfgoQ/RCIZJ3PR7yI2J8CKBvWy3U2outVS6NqFEZSEQJex2Qr0q3batEetO2qBIzDSem&#10;qaxUhOxNXqvVEuouQui1OLYAD2nhHicL2lHRE9QaErBt1H9BWS2iR9+mifC2GokURYjFbHpPm7c9&#10;BFW4kNQYTqLj/4MVr3fXkWnZ8AVnDixd+M3Hbz8+fP75/ROtN1+/sEUWaQhYU+ylu47HHYbrmBnv&#10;22jzn7iwfRH2cBJW7RMT5Dx7SuiC/Itn8/N5AaxuM0PE9FJ5y7LRcKNdJg017F5homoU+jsku41j&#10;Q8PPF4TDBNAEtnTzZNpALNB1JRe90fJKG5MzMHabSxPZDvIUlC9zItw/wnKRNWA/xpWjcT56BfKF&#10;kywdAunj6Fnw3IJVkjOj6BVliwChTqDNbWSKGlxn/hFN5Y3LSarM6ZFrFnqUNlsbLw90P9sQddeT&#10;NrPSdz6heSgMjrObB+7unuy773X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k/xpHaAAAACgEA&#10;AA8AAAAAAAAAAQAgAAAAOAAAAGRycy9kb3ducmV2LnhtbFBLAQIUABQAAAAIAIdO4kD7sGTyAgIA&#10;APcDAAAOAAAAAAAAAAEAIAAAAD8BAABkcnMvZTJvRG9jLnhtbFBLBQYAAAAABgAGAFkBAACzBQAA&#10;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13536"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6" name="直接连接符 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713536;mso-width-relative:page;mso-height-relative:page;" filled="f" stroked="t" coordsize="21600,21600" o:gfxdata="UEsFBgAAAAAAAAAAAAAAAAAAAAAAAFBLAwQKAAAAAACHTuJAAAAAAAAAAAAAAAAABAAAAGRycy9Q&#10;SwMEFAAAAAgAh07iQAPTjX7bAAAACQEAAA8AAABkcnMvZG93bnJldi54bWxNj8FOwzAMhu9IvENk&#10;JG4sabdCV+rugDQuG6BtCMEta0Jb0ThVkm7l7QknOFmWP/3+/nI1mZ6dtPOdJYRkJoBpqq3qqEF4&#10;PaxvcmA+SFKyt6QRvrWHVXV5UcpC2TPt9GkfGhZDyBcSoQ1hKDj3dauN9DM7aIq3T+uMDHF1DVdO&#10;nmO46XkqxC03sqP4oZWDfmh1/bUfDcJuu97kb5txqt3HY/J8eNk+vfsc8foqEffAgp7CHwy/+lEd&#10;quh0tCMpz3qEbJEuI4owF3FGIFvMU2BHhLtlBrwq+f8G1Q9QSwMEFAAAAAgAh07iQLwcv1sDAgAA&#10;+AMAAA4AAABkcnMvZTJvRG9jLnhtbK1TzY7TMBC+I/EOlu80adFWu1HTPWxZLggqAQ8wdZzEkv/k&#10;cZv2JXgBJG5w4sidt2F5DMZO6f4JaQ/k4Iw9M9/M93m8uNwbzXYyoHK25tNJyZm0wjXKdjX/+OH6&#10;xTlnGME2oJ2VNT9I5JfL588Wg6/kzPVONzIwArFYDb7mfYy+KgoUvTSAE+elJWfrgoFI29AVTYCB&#10;0I0uZmU5LwYXGh+ckIh0uhqd/IgYngLo2lYJuXJia6SNI2qQGiJRwl555MvcbdtKEd+1LcrIdM2J&#10;acwrFSF7k9ZiuYCqC+B7JY4twFNaeMDJgLJU9AS1gghsG9QjKKNEcOjaOBHOFCORrAixmJYPtHnf&#10;g5eZC0mN/iQ6/j9Y8Xa3Dkw1NZ9zZsHQhd98/vHr09ffP7/QevP9G5snkQaPFcVe2XU47tCvQ2K8&#10;b4NJf+LC9lnYw0lYuY9M0OH0ojzjTJDjZXk+n2bZi9tUHzC+ls6wZNRcK5tYQwW7NxipHIX+DUnH&#10;2rKh5hdns4QJNIItXT2ZxhMNtF3ORadVc620ThkYus2VDmwHaQzyl0gR7r2wVGQF2I9x2TUOSC+h&#10;eWUbFg+eBLL0LnhqwciGMy3pGSWLAKGKoPRtZAwKbKf/EU3ltU1JMg/qkWtSetQ2WRvXHOiCtj6o&#10;ridtprnv5KGByAyOw5sm7u6e7LsPd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A9ONftsAAAAJ&#10;AQAADwAAAAAAAAABACAAAAA4AAAAZHJzL2Rvd25yZXYueG1sUEsBAhQAFAAAAAgAh07iQLwcv1sD&#10;AgAA+AMAAA4AAAAAAAAAAQAgAAAAQAEAAGRycy9lMm9Eb2MueG1sUEsFBgAAAAAGAAYAWQEAALUF&#10;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724800"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7" name="矩形 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724800;mso-width-relative:page;mso-height-relative:page;" fillcolor="#FFFFFF" filled="t" stroked="t" coordsize="21600,21600" o:gfxdata="UEsFBgAAAAAAAAAAAAAAAAAAAAAAAFBLAwQKAAAAAACHTuJAAAAAAAAAAAAAAAAABAAAAGRycy9Q&#10;SwMEFAAAAAgAh07iQO8eTEXXAAAACQEAAA8AAABkcnMvZG93bnJldi54bWxNjzFPwzAQhXck/oN1&#10;SGytXbeKaBqnA6hIjG26sF0SNwnE5yh22sCv55hgPL1P776X7WfXi6sdQ+fJwGqpQFiqfN1RY+Bc&#10;HBZPIEJEqrH3ZA182QD7/P4uw7T2Nzra6yk2gksopGigjXFIpQxVax2GpR8scXbxo8PI59jIesQb&#10;l7teaqUS6bAj/tDiYJ9bW32eJmeg7PQZv4/Fq3Lbwzq+zcXH9P5izOPDSu1ARDvHPxh+9VkdcnYq&#10;/UR1EL2BxSZh0oBWaxCc643mKSWDepuAzDP5f0H+A1BLAwQUAAAACACHTuJAtvnNnQUCAAA3BAAA&#10;DgAAAGRycy9lMm9Eb2MueG1srVPNjtMwEL4j8Q6W7zRpRXdp1HQPlHJBsNIuD+Dak8SS/2S7Tfo0&#10;SNx4CB4H8RqMnVC6C4ceyCH5HI+/me+b8fpu0IocwQdpTU3ns5ISMNwKadqafn7cvXpDSYjMCKas&#10;gZqeINC7zcsX695VsLCdVQI8QRITqt7VtIvRVUUReAeahZl1YHCzsV6ziEvfFsKzHtm1KhZleVP0&#10;1gvnLYcQ8O923KQTo7+G0DaN5LC1/KDBxJHVg2IRJYVOukA3udqmAR4/NU2ASFRNUWnMb0yCeJ/e&#10;xWbNqtYz10k+lcCuKeGZJs2kwaRnqi2LjBy8/ItKS+5tsE2ccauLUUh2BFXMy2fePHTMQdaCVgd3&#10;Nj38P1r+8XjviRQ1vaXEMI0N//nl24/vX8lt8qZ3ocKQB3fvp1VAmIQOjdfpixLIkP08nf2EIRKO&#10;P+fL23K1Qqs57t2sXpfLZSIt/px2PsT3YDVJoKYe+5VtZMcPIY6hv0NSsmCVFDupVF74dv9WeXJk&#10;2Ntdfib2J2HKkL6mq+ViiXUwHNgGBwWhdig6mDbne3IiXBKX+fkXcSpsy0I3FpAZUhirtIzgM+qA&#10;iXdGkHhyaKzB+0RTMRoEJQrw+iWUIyOT6ppI9E6ZlATycE8upTaNjUkoDvsBSRPcW3HC/h6cl22H&#10;Bs+zkLSD85Q7Mc1+GtjLNeLL+77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8eTEXXAAAACQEA&#10;AA8AAAAAAAAAAQAgAAAAOAAAAGRycy9kb3ducmV2LnhtbFBLAQIUABQAAAAIAIdO4kC2+c2dBQIA&#10;ADcEAAAOAAAAAAAAAAEAIAAAADwBAABkcnMvZTJvRG9jLnhtbFBLBQYAAAAABgAGAFkBAACzBQAA&#10;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07392"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8" name="矩形 8"/>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9.3pt;width:202.5pt;z-index:251707392;mso-width-relative:page;mso-height-relative:page;" fillcolor="#FFFFFF" filled="t" stroked="t" coordsize="21600,21600" o:gfxdata="UEsFBgAAAAAAAAAAAAAAAAAAAAAAAFBLAwQKAAAAAACHTuJAAAAAAAAAAAAAAAAABAAAAGRycy9Q&#10;SwMEFAAAAAgAh07iQBTHMerXAAAACgEAAA8AAABkcnMvZG93bnJldi54bWxNj8FOwzAQRO9I/IO1&#10;SNyo05hCG+L0ACoSxza9cHPiJQnE6yh22sDXs5zocWeeZmfy7ex6ccIxdJ40LBcJCKTa244aDcdy&#10;d7cGEaIha3pPqOEbA2yL66vcZNafaY+nQ2wEh1DIjIY2xiGTMtQtOhMWfkBi78OPzkQ+x0ba0Zw5&#10;3PUyTZIH6UxH/KE1Az63WH8dJqeh6tKj+dmXr4nb7FR8m8vP6f1F69ubZfIEIuIc/2H4q8/VoeBO&#10;lZ/IBtFrUOlaMcrG/QYEA49KsVCxsFIrkEUuLycUv1BLAwQUAAAACACHTuJARuSQQgcCAAA3BAAA&#10;DgAAAGRycy9lMm9Eb2MueG1srVPNjtMwEL4j8Q6W72ySSmVL1HQPlHJBsNKyD+A6k8SS/+Rxm/Rp&#10;kLjxEDwO4jUYu6V0Fw49kIMzY4+/me+b8fJuMprtIaBytuHVTckZWOlaZfuGP37evFpwhlHYVmhn&#10;oeEHQH63evliOfoaZm5wuoXACMRiPfqGDzH6uihQDmAE3jgPlg47F4yI5Ia+aIMYCd3oYlaWr4vR&#10;hdYHJwGRdtfHQ35CDNcAuq5TEtZO7gzYeEQNoEUkSjgoj3yVq+06kPFT1yFEphtOTGNeKQnZ27QW&#10;q6Wo+yD8oOSpBHFNCc84GaEsJT1DrUUUbBfUX1BGyeDQdfFGOlMciWRFiEVVPtPmYRAeMheSGv1Z&#10;dPx/sPLj/j4w1Tac2m6FoYb//PLtx/evbJG0GT3WFPLg78PJQzIT0akLJv2JApuynoeznjBFJmlz&#10;Nr+tbucktaSzxaKsqix48ee2DxjfgzMsGQ0P1K8so9h/wEgZKfR3SEqGTqt2o7TOTui3b3Vge0G9&#10;3eQvlUxXnoRpy8aGv5nP5lSHoIHtaFDINJ5Io+1zvic38BK4zN+/gFNha4HDsYCMkMJEbVSEJJeo&#10;BxDtO9uyePAkrKX3xFMxBlrONNDzS1aOjELpayKJnbYJGvJwn1RKbTo2Jllx2k4Emsytaw/U350P&#10;qh9I4CoTSSc0T1mr0+yngb30yb587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FMcx6tcAAAAK&#10;AQAADwAAAAAAAAABACAAAAA4AAAAZHJzL2Rvd25yZXYueG1sUEsBAhQAFAAAAAgAh07iQEbkkEIH&#10;AgAANwQAAA4AAAAAAAAAAQAgAAAAPAEAAGRycy9lMm9Eb2MueG1sUEsFBgAAAAAGAAYAWQEAALUF&#10;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09440"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9" name="直接连接符 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15pt;margin-top:12.75pt;height:31.45pt;width:0.05pt;z-index:251709440;mso-width-relative:page;mso-height-relative:page;" filled="f" stroked="t" coordsize="21600,21600" o:gfxdata="UEsFBgAAAAAAAAAAAAAAAAAAAAAAAFBLAwQKAAAAAACHTuJAAAAAAAAAAAAAAAAABAAAAGRycy9Q&#10;SwMEFAAAAAgAh07iQIN2CbnYAAAACQEAAA8AAABkcnMvZG93bnJldi54bWxNj8FOwzAMhu9IvENk&#10;JG4s7UhRKU13QCBxQrAhJG5ZY9qyxilJtg6eHnOCo+1Pv7+/Xh3dKA4Y4uBJQ77IQCC13g7UaXjZ&#10;3F+UIGIyZM3oCTV8YYRVc3pSm8r6mZ7xsE6d4BCKldHQpzRVUsa2R2fiwk9IfHv3wZnEY+ikDWbm&#10;cDfKZZZdSWcG4g+9mfC2x3a33jsN15u58E9h96ry4fPt++4jTQ+PSevzszy7AZHwmP5g+NVndWjY&#10;aev3ZKMYNRRKXTKqYVkUIBjghQKx1VCWCmRTy/8Nmh9QSwMEFAAAAAgAh07iQB4vmkwIAgAAAQQA&#10;AA4AAABkcnMvZTJvRG9jLnhtbK1TS44TMRDdI3EHy3vSSYaMSCudWUwYWCAYCThAxZ9uS/7JdtLJ&#10;JbgAEjtYsWQ/t2E4BmV3E4ZBSLOgF1a56vm53uvy6uJgNNmLEJWzDZ1NppQIyxxXtm3o+3dXT55R&#10;EhNYDtpZ0dCjiPRi/fjRqve1mLvOaS4CQRIb6943tEvJ11UVWScMxInzwmJRumAg4Ta0FQ/QI7vR&#10;1Xw6Pa96F7gPjokYMbsZinRkDA8hdFIqJjaO7YywaWANQkNCSbFTPtJ16VZKwdIbKaNIRDcUlaay&#10;4iUYb/NarVdQtwF8p9jYAjykhXuaDCiLl56oNpCA7IL6i8ooFlx0Mk2YM9UgpDiCKmbTe9687cCL&#10;ogWtjv5kevx/tOz1/joQxRu6pMSCwR9++/Hb9w+ff9x8wvX26xeyzCb1PtaIvbTXYdxFfx2y4oMM&#10;hkit/EucpuIBqiKHYvHxZLE4JMIweX62oIRh/my5fDpbZOpq4MhcPsT0QjhDctBQrWyWDzXsX8U0&#10;QH9Bclpb0mPji3nmBJxFiTOAofGoJ9q2nI1OK36ltM4nYmi3lzqQPeR5KN/Ywh+wfMkGYjfgSinD&#10;oO4E8OeWk3T06JTFB0JzC0ZwSrTA95Sjgkyg9G9kCgpsq/+BRge0zfSiTOyoNVs+mJyjreNH/FM7&#10;H1TboTez0neu4GQUE8cpzqN3d4/x3Ze7/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Ddgm52AAA&#10;AAkBAAAPAAAAAAAAAAEAIAAAADgAAABkcnMvZG93bnJldi54bWxQSwECFAAUAAAACACHTuJAHi+a&#10;TAgCAAABBAAADgAAAAAAAAABACAAAAA9AQAAZHJzL2Uyb0RvYy54bWxQSwUGAAAAAAYABgBZAQAA&#10;twU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708416"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10" name="矩形 1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708416;mso-width-relative:page;mso-height-relative:page;" fillcolor="#FFFFFF" filled="t" stroked="t" coordsize="21600,21600" o:gfxdata="UEsFBgAAAAAAAAAAAAAAAAAAAAAAAFBLAwQKAAAAAACHTuJAAAAAAAAAAAAAAAAABAAAAGRycy9Q&#10;SwMEFAAAAAgAh07iQNrp35jYAAAACgEAAA8AAABkcnMvZG93bnJldi54bWxNjzFPwzAQhXck/oN1&#10;SGzUboJaGuJ0ABWJsU0XtktskkB8jmKnDfx6rhOdTnfv6d338u3senGyY+g8aVguFAhLtTcdNRqO&#10;5e7hCUSISAZ7T1bDjw2wLW5vcsyMP9Peng6xERxCIUMNbYxDJmWoW+swLPxgibVPPzqMvI6NNCOe&#10;Odz1MlFqJR12xB9aHOxLa+vvw+Q0VF1yxN99+abcZpfG97n8mj5etb6/W6pnENHO8d8MF3xGh4KZ&#10;Kj+RCaLXkKbrlK0sJDzZsF49bkBUl4NKQRa5vK5Q/AFQSwMEFAAAAAgAh07iQLcNBfsIAgAAOQQA&#10;AA4AAABkcnMvZTJvRG9jLnhtbK1TTa7TMBDeI3EHy3uatFJLiZq+BaVsEDzp8Q4wdZzEkv/kcZv0&#10;NEjsOATHQVyDsVtK34NFF2ThzNjjb+b7Zry6G41mBxlQOVvz6aTkTFrhGmW7mj9+3r5acoYRbAPa&#10;WVnzo0R+t375YjX4Ss5c73QjAyMQi9Xga97H6KuiQNFLAzhxXlo6bF0wEMkNXdEEGAjd6GJWloti&#10;cKHxwQmJSLub0yE/I4ZbAF3bKiE3TuyNtPGEGqSGSJSwVx75OlfbtlLET22LMjJdc2Ia80pJyN6l&#10;tVivoOoC+F6JcwlwSwnPOBlQlpJeoDYQge2D+gvKKBEcujZOhDPFiUhWhFhMy2faPPTgZeZCUqO/&#10;iI7/D1Z8PNwHphqaBJLEgqGO//zy7cf3r4w2SJ3BY0VBD/4+nD0kM1Ed22DSn0iwMSt6vCgqx8gE&#10;bc5eT+ezBSELOlss58sygxZ/bvuA8b10hiWj5oE6loWEwweMlJFCf4ekZOi0arZK6+yEbvdWB3YA&#10;6u42f6lkuvIkTFs21PzNfDanOoBGtqVRIdN4oo22y/me3MBr4DJ//wJOhW0A+1MBGSGFQWVUlEku&#10;qHoJzTvbsHj0pKylF8VTMUY2nGlJDzBZOTKC0rdEEjttE7TM431WKbXp1JhkxXE3Emgyd645Uof3&#10;PqiuJ4GnmUg6oYnKWp2nP43stU/29Y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a6d+Y2AAA&#10;AAoBAAAPAAAAAAAAAAEAIAAAADgAAABkcnMvZG93bnJldi54bWxQSwECFAAUAAAACACHTuJAtw0F&#10;+wgCAAA5BAAADgAAAAAAAAABACAAAAA9AQAAZHJzL2Uyb0RvYy54bWxQSwUGAAAAAAYABgBZAQAA&#10;twU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Arial Unicode MS" w:hAnsi="宋体" w:eastAsia="Arial Unicode MS"/>
          <w:sz w:val="32"/>
          <w:szCs w:val="32"/>
        </w:rPr>
      </w:pPr>
      <w:r>
        <mc:AlternateContent>
          <mc:Choice Requires="wps">
            <w:drawing>
              <wp:anchor distT="0" distB="0" distL="114300" distR="114300" simplePos="0" relativeHeight="251711488"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11" name="直接连接符 1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711488;mso-width-relative:page;mso-height-relative:page;" filled="f" stroked="t" coordsize="21600,21600" o:gfxdata="UEsFBgAAAAAAAAAAAAAAAAAAAAAAAFBLAwQKAAAAAACHTuJAAAAAAAAAAAAAAAAABAAAAGRycy9Q&#10;SwMEFAAAAAgAh07iQMrEvVXZAAAACgEAAA8AAABkcnMvZG93bnJldi54bWxNj8FOwzAMhu9IvENk&#10;JG4sKWpHVZrugDQuG6BtCMEta0xb0ThVk27l7TEnONr+9Pv7y9XsenHCMXSeNCQLBQKp9rajRsPr&#10;YX2TgwjRkDW9J9TwjQFW1eVFaQrrz7TD0z42gkMoFEZDG+NQSBnqFp0JCz8g8e3Tj85EHsdG2tGc&#10;Odz18lappXSmI/7QmgEfWqy/9pPTsNuuN/nbZprr8eMxeT68bJ/eQ6719VWi7kFEnOMfDL/6rA4V&#10;Ox39RDaIXkOWphmjGtIsAcEAL5YgjkyquwxkVcr/FaofUEsDBBQAAAAIAIdO4kC34+EdBQIAAPkD&#10;AAAOAAAAZHJzL2Uyb0RvYy54bWytU82O0zAQviPxDpbvNG2Xrdio6R62LBcElYAHmDpOYsl/8rhN&#10;+xK8ABI3OHHkztvs8hiMndBdFiHtgRycsWfmm/k+j5eXB6PZXgZUzlZ8NplyJq1wtbJtxT+8v372&#10;gjOMYGvQzsqKHyXyy9XTJ8vel3LuOqdrGRiBWCx7X/EuRl8WBYpOGsCJ89KSs3HBQKRtaIs6QE/o&#10;Rhfz6XRR9C7UPjghEel0PTj5iBgeA+iaRgm5dmJnpI0DapAaIlHCTnnkq9xt00gR3zYNysh0xYlp&#10;zCsVIXub1mK1hLIN4DslxhbgMS084GRAWSp6glpDBLYL6i8oo0Rw6Jo4Ec4UA5GsCLGYTR9o864D&#10;LzMXkhr9SXT8f7DizX4TmKppEmacWTB047efvt98/PLzx2dab799ZeQhmXqPJUVf2U0Yd+g3IXE+&#10;NMGkP7Fhhyzt8SStPEQm6HBxds6ZoPOzi8X8eda9uMv0AeMr6QxLRsW1sok2lLB/jZGqUejvkHSs&#10;LesrfnE+T5hAM9jQ3ZNpPPFA2+ZcdFrV10rrlIGh3V7pwPaQ5iB/iRPh/hGWiqwBuyEuu4YJ6STU&#10;L23N4tGTQJYeBk8tGFlzpiW9o2QRIJQRlL6LjEGBbfU/oqm8tilJ5kkduSahB2mTtXX1kW5o54Nq&#10;O9Im30WRPDQRmcE4vWnk7u/Jvv9i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ysS9VdkAAAAK&#10;AQAADwAAAAAAAAABACAAAAA4AAAAZHJzL2Rvd25yZXYueG1sUEsBAhQAFAAAAAgAh07iQLfj4R0F&#10;AgAA+QMAAA4AAAAAAAAAAQAgAAAAPgEAAGRycy9lMm9Eb2MueG1sUEsFBgAAAAAGAAYAWQEAALUF&#10;AAAAAA==&#10;">
                <v:fill on="f" focussize="0,0"/>
                <v:stroke color="#000000" joinstyle="round" endarrow="block"/>
                <v:imagedata o:title=""/>
                <o:lock v:ext="edit" aspectratio="f"/>
              </v:line>
            </w:pict>
          </mc:Fallback>
        </mc:AlternateContent>
      </w:r>
    </w:p>
    <w:p>
      <w:pPr>
        <w:spacing w:line="0" w:lineRule="atLeast"/>
        <w:jc w:val="center"/>
        <w:rPr>
          <w:rFonts w:ascii="Arial Unicode MS" w:hAnsi="宋体" w:eastAsia="Arial Unicode MS"/>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12512" behindDoc="0" locked="0" layoutInCell="1" allowOverlap="1">
                <wp:simplePos x="0" y="0"/>
                <wp:positionH relativeFrom="column">
                  <wp:posOffset>2770505</wp:posOffset>
                </wp:positionH>
                <wp:positionV relativeFrom="paragraph">
                  <wp:posOffset>57150</wp:posOffset>
                </wp:positionV>
                <wp:extent cx="1381760" cy="647700"/>
                <wp:effectExtent l="4445" t="4445" r="23495" b="14605"/>
                <wp:wrapNone/>
                <wp:docPr id="12" name="矩形 12"/>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1pt;width:108.8pt;z-index:251712512;mso-width-relative:page;mso-height-relative:page;" fillcolor="#FFFFFF" filled="t" stroked="t" coordsize="21600,21600" o:gfxdata="UEsFBgAAAAAAAAAAAAAAAAAAAAAAAFBLAwQKAAAAAACHTuJAAAAAAAAAAAAAAAAABAAAAGRycy9Q&#10;SwMEFAAAAAgAh07iQLiUq8XXAAAACQEAAA8AAABkcnMvZG93bnJldi54bWxNj0FPg0AQhe8m/ofN&#10;mHizuxQlgiw9aGrisaUXbwuMgLKzhF1a2l/veLLHyfvy5nv5ZrGDOOLke0caopUCgVS7pqdWw6Hc&#10;PjyD8MFQYwZHqOGMHjbF7U1ussadaIfHfWgFl5DPjIYuhDGT0tcdWuNXbkTi7MtN1gQ+p1Y2kzlx&#10;uR3kWqlEWtMTf+jMiK8d1j/72Wqo+vXBXHblu7LpNg4fS/k9f75pfX8XqRcQAZfwD8OfPqtDwU6V&#10;m6nxYtDwGCcxoxpSnsR58hSnICoGo0iBLHJ5vaD4BVBLAwQUAAAACACHTuJAacANpAkCAAA5BAAA&#10;DgAAAGRycy9lMm9Eb2MueG1srVPNjtMwEL4j8Q6W7zRpYdslaroHSrkgWGnhAabOJLHkP9lukz4N&#10;EjcegsdBvAZjt5TuwqEHcnBm7PE3830zXt6NWrE9+iCtqfl0UnKGRthGmq7mnz9tXtxyFiKYBpQ1&#10;WPMDBn63ev5sObgKZ7a3qkHPCMSEanA172N0VVEE0aOGMLEODR221muI5PquaDwMhK5VMSvLeTFY&#10;3zhvBYZAu+vjIT8h+msAbdtKgWsrdhpNPKJ6VBCJUuilC3yVq21bFPFj2waMTNWcmMa8UhKyt2kt&#10;VkuoOg+ul+JUAlxTwhNOGqShpGeoNURgOy//gtJSeBtsGyfC6uJIJCtCLKblE20eenCYuZDUwZ1F&#10;D/8PVnzY33smG5qEGWcGNHX855dvP75/ZbRB6gwuVBT04O79yQtkJqpj63X6Ewk2ZkUPZ0VxjEzQ&#10;5vTl7XQxJ7EFnc1fLRZllrz4c9v5EN+h1SwZNffUsSwk7N+HSBkp9HdIShasks1GKpUd323fKM/2&#10;QN3d5C+VTFcehSnDhpq/vpndUB1AI9vSqJCpHdEOpsv5Ht0Il8Bl/v4FnApbQ+iPBWSEFAaVlhGT&#10;XFD1CM1b07B4cKSsoRfFUzEaG84U0gNMVo6MINU1kcROmQSNebxPKqU2HRuTrDhuRwJN5tY2B+rw&#10;znnZ9STwNBNJJzRRWavT9KeRvfTJvnzx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4lKvF1wAA&#10;AAkBAAAPAAAAAAAAAAEAIAAAADgAAABkcnMvZG93bnJldi54bWxQSwECFAAUAAAACACHTuJAacAN&#10;pAkCAAA5BAAADgAAAAAAAAABACAAAAA8AQAAZHJzL2Uyb0RvYy54bWxQSwUGAAAAAAYABgBZAQAA&#10;twU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3450"/>
        </w:tabs>
        <w:jc w:val="both"/>
        <w:rPr>
          <w:rFonts w:hint="eastAsia" w:ascii="Arial Unicode MS" w:eastAsia="Arial Unicode MS" w:cs="Arial Unicode MS"/>
          <w:sz w:val="44"/>
          <w:szCs w:val="44"/>
        </w:rPr>
      </w:pPr>
    </w:p>
    <w:p>
      <w:pPr>
        <w:tabs>
          <w:tab w:val="left" w:pos="3450"/>
        </w:tabs>
        <w:jc w:val="both"/>
        <w:rPr>
          <w:rFonts w:hint="eastAsia" w:ascii="Arial Unicode MS" w:eastAsia="Arial Unicode MS" w:cs="Arial Unicode MS"/>
          <w:sz w:val="44"/>
          <w:szCs w:val="44"/>
        </w:rPr>
      </w:pPr>
    </w:p>
    <w:p>
      <w:pPr>
        <w:tabs>
          <w:tab w:val="left" w:pos="3450"/>
        </w:tabs>
        <w:jc w:val="both"/>
        <w:rPr>
          <w:rFonts w:hint="eastAsia" w:ascii="Arial Unicode MS" w:eastAsia="Arial Unicode MS" w:cs="Arial Unicode MS"/>
          <w:sz w:val="44"/>
          <w:szCs w:val="44"/>
        </w:rPr>
      </w:pPr>
    </w:p>
    <w:p>
      <w:pPr>
        <w:tabs>
          <w:tab w:val="left" w:pos="3450"/>
        </w:tabs>
        <w:jc w:val="both"/>
        <w:rPr>
          <w:rFonts w:hint="eastAsia" w:ascii="Arial Unicode MS" w:eastAsia="Arial Unicode MS" w:cs="Arial Unicode MS"/>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280" w:lineRule="exact"/>
        <w:ind w:firstLine="646"/>
        <w:jc w:val="center"/>
        <w:rPr>
          <w:rFonts w:hint="eastAsia" w:ascii="仿宋" w:hAnsi="仿宋" w:eastAsia="仿宋"/>
          <w:sz w:val="24"/>
          <w:lang w:eastAsia="zh-CN"/>
        </w:rPr>
      </w:pPr>
      <w:r>
        <w:rPr>
          <w:rFonts w:hint="eastAsia" w:ascii="仿宋" w:hAnsi="仿宋" w:eastAsia="仿宋"/>
          <w:sz w:val="24"/>
          <w:lang w:eastAsia="zh-CN"/>
        </w:rPr>
        <w:t>（</w:t>
      </w:r>
      <w:r>
        <w:rPr>
          <w:rFonts w:hint="eastAsia" w:ascii="仿宋" w:hAnsi="仿宋" w:eastAsia="仿宋"/>
          <w:sz w:val="24"/>
        </w:rPr>
        <w:t>对损坏村庄和集镇的房屋、公共设施的行政处罚</w:t>
      </w:r>
      <w:r>
        <w:rPr>
          <w:rFonts w:hint="eastAsia" w:ascii="仿宋" w:hAnsi="仿宋" w:eastAsia="仿宋"/>
          <w:sz w:val="24"/>
          <w:lang w:eastAsia="zh-CN"/>
        </w:rPr>
        <w:t>）</w:t>
      </w:r>
    </w:p>
    <w:p>
      <w:pPr>
        <w:spacing w:line="280" w:lineRule="exact"/>
        <w:ind w:firstLine="646"/>
        <w:jc w:val="center"/>
        <w:rPr>
          <w:rFonts w:hint="eastAsia" w:ascii="仿宋" w:hAnsi="仿宋" w:eastAsia="仿宋"/>
          <w:sz w:val="24"/>
          <w:lang w:eastAsia="zh-CN"/>
        </w:rPr>
      </w:pPr>
    </w:p>
    <w:p>
      <w:pPr>
        <w:spacing w:line="0" w:lineRule="atLeast"/>
        <w:jc w:val="center"/>
        <w:rPr>
          <w:rFonts w:ascii="黑体" w:hAnsi="黑体" w:eastAsia="黑体"/>
          <w:sz w:val="32"/>
          <w:szCs w:val="32"/>
        </w:rPr>
      </w:pPr>
      <w:r>
        <mc:AlternateContent>
          <mc:Choice Requires="wps">
            <w:drawing>
              <wp:anchor distT="0" distB="0" distL="114300" distR="114300" simplePos="0" relativeHeight="251731968"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1159" name="矩形 115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731968;mso-width-relative:page;mso-height-relative:page;" fillcolor="#FFFFFF" filled="t" stroked="t" coordsize="21600,21600" o:gfxdata="UEsFBgAAAAAAAAAAAAAAAAAAAAAAAFBLAwQKAAAAAACHTuJAAAAAAAAAAAAAAAAABAAAAGRycy9Q&#10;SwMEFAAAAAgAh07iQNy0hGnXAAAACQEAAA8AAABkcnMvZG93bnJldi54bWxNjzFPwzAUhHck/oP1&#10;kNioHUeBksbpACoSY5subC+xSVJiO4qdNvDreUx0PN3p7rtiu9iBnc0Ueu8UJCsBzLjG6961Co7V&#10;7mENLER0GgfvjIJvE2Bb3t4UmGt/cXtzPsSWUYkLOSroYhxzzkPTGYth5UfjyPv0k8VIcmq5nvBC&#10;5XbgUohHbrF3tNDhaF4603wdZqug7uURf/bVm7DPuzS+L9Vp/nhV6v4uERtg0SzxPwx/+IQOJTHV&#10;fnY6sEGBfMoIPSpYZ8DIz1KZAqspKBMBvCz49YPyF1BLAwQUAAAACACHTuJAf2p9fAcCAAA9BAAA&#10;DgAAAGRycy9lMm9Eb2MueG1srVPNjtMwEL4j8Q6W7zRNofsTNd0DpVwQrLTLA7j2JLHkP9lukz4N&#10;EjcegsdBvAZjJ5TuwqEHckg+25Nv5vtmvLobtCIH8EFaU9NyNqcEDLdCmramnx+3r24oCZEZwZQ1&#10;UNMjBHq3fvli1bsKFrazSoAnSGJC1buadjG6qigC70CzMLMODB421msWcenbQnjWI7tWxWI+vyp6&#10;64XzlkMIuLsZD+nE6C8htE0jOWws32swcWT1oFhESaGTLtB1rrZpgMdPTRMgElVTVBrzG5Mg3qV3&#10;sV6xqvXMdZJPJbBLSnimSTNpMOmJasMiI3sv/6LSknsbbBNn3OpiFJIdQRXl/Jk3Dx1zkLWg1cGd&#10;TA//j5Z/PNx7IgVOQrm8pcQwjT3/+eXbj+9fSd5Ch3oXKgx8cPd+WgWESe7QeJ2+KIQM2dXjyVUY&#10;IuG4WV4tbq6vl5RwPLsu37xGjDTFn7+dD/E9WE0SqKnHrmUz2eFDiGPo75CULFglxVYqlRe+3b1V&#10;nhwYdnibn4n9SZgypK/p7XKR6mA4tg2OC0LtUHowbc735I9wTjzPz7+IU2EbFrqxgMyQwlilZQSf&#10;UQdMvDOCxKNDbw3eKpqK0SAoUYCXMKEcGZlUl0Sid8qkJJBHfHIptWlsTEJx2A1ImuDOiiN2ee+8&#10;bDs0uMxC0glOVe7EdAPS2J6vEZ/f+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3LSEadcAAAAJ&#10;AQAADwAAAAAAAAABACAAAAA4AAAAZHJzL2Rvd25yZXYueG1sUEsBAhQAFAAAAAgAh07iQH9qfXwH&#10;AgAAPQQAAA4AAAAAAAAAAQAgAAAAPAEAAGRycy9lMm9Eb2MueG1sUEsFBgAAAAAGAAYAWQEAALUF&#10;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4220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35" name="矩形 3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42208;mso-width-relative:page;mso-height-relative:page;" fillcolor="#FFFFFF" filled="t" stroked="f" coordsize="21600,21600" o:gfxdata="UEsFBgAAAAAAAAAAAAAAAAAAAAAAAFBLAwQKAAAAAACHTuJAAAAAAAAAAAAAAAAABAAAAGRycy9Q&#10;SwMEFAAAAAgAh07iQKsm7OXXAAAACQEAAA8AAABkcnMvZG93bnJldi54bWxNj8FOwzAMhu9IvENk&#10;JG4sGV3brTTdAWkn4MCGxNVrsraicUqTbuXtMSd2tP3p9/eX29n14mzH0HnSsFwoEJZqbzpqNHwc&#10;dg9rECEiGew9WQ0/NsC2ur0psTD+Qu/2vI+N4BAKBWpoYxwKKUPdWodh4QdLfDv50WHkcWykGfHC&#10;4a6Xj0pl0mFH/KHFwT63tv7aT04DZivz/XZKXg8vU4abZla79FNpfX+3VE8gop3jPwx/+qwOFTsd&#10;/UQmiF7DKskSRjUkOXdiIN2seXHUkOcpyKqU1w2qX1BLAwQUAAAACACHTuJAwEg6irwBAAB6AwAA&#10;DgAAAGRycy9lMm9Eb2MueG1srVPNjtMwEL4j8Q6W7zRJ0dJV1HQPVOWCYKWFB3AdJ7HkP824Tfo0&#10;SNx4CB4H8RqMnVCW5bIHckjmz9/M942zvZusYWcFqL1reLUqOVNO+la7vuGfPx1e3XKGUbhWGO9U&#10;wy8K+d3u5YvtGGq19oM3rQJGIA7rMTR8iDHURYFyUFbgygflKNl5sCKSC33RghgJ3ZpiXZZvitFD&#10;G8BLhUjR/ZzkCyI8B9B3nZZq7+XJKhdnVFBGRKKEgw7Id3narlMyfuw6VJGZhhPTmN/UhOxjehe7&#10;rah7EGHQchlBPGeEJ5ys0I6aXqH2Igp2Av0PlNUSPPourqS3xUwkK0IsqvKJNg+DCCpzIakxXEXH&#10;/wcrP5zvgem24a9vOHPC0sZ/fvn24/tXRgFSZwxYU9FDuIfFQzIT1akDm75Egk1Z0ctVUTVFJilY&#10;levbTUliS8qtbzbVJoMWf04HwPhOecuS0XCgjWUhxfk9RupIpb9LUjP0RrcHbUx2oD++NcDOgrZ7&#10;yE8amY78VWZcKnY+HZvTc0Tl+7G0STxnZsmK03Fa6B59eyGJTgF0P9CEVW6RimgludlyfdLOH/tk&#10;P/5ld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qybs5dcAAAAJAQAADwAAAAAAAAABACAAAAA4&#10;AAAAZHJzL2Rvd25yZXYueG1sUEsBAhQAFAAAAAgAh07iQMBIOoq8AQAAegMAAA4AAAAAAAAAAQAg&#10;AAAAPAEAAGRycy9lMm9Eb2MueG1sUEsFBgAAAAAGAAYAWQEAAGo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178" name="矩形 117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43232;mso-width-relative:page;mso-height-relative:page;" fillcolor="#FFFFFF" filled="t" stroked="f" coordsize="21600,21600" o:gfxdata="UEsFBgAAAAAAAAAAAAAAAAAAAAAAAFBLAwQKAAAAAACHTuJAAAAAAAAAAAAAAAAABAAAAGRycy9Q&#10;SwMEFAAAAAgAh07iQMLIxTTXAAAACQEAAA8AAABkcnMvZG93bnJldi54bWxNj8FOwzAQRO9I/IO1&#10;SNyo3YQmNM2mB6SegAMtEtdt7CZRYzvEThv+nuUEx9kZzb4pt7PtxcWMofMOYblQIIyrve5cg/Bx&#10;2D08gQiRnKbeO4PwbQJsq9ubkgrtr+7dXPaxEVziQkEIbYxDIWWoW2MpLPxgHHsnP1qKLMdG6pGu&#10;XG57mSiVSUud4w8tDea5NfV5P1kEyh7119spfT28TBmtm1ntVp8K8f5uqTYgopnjXxh+8RkdKmY6&#10;+snpIHqEJFWMHhHSnDdxIF0nfDgi5PkKZFXK/wuqH1BLAwQUAAAACACHTuJARceMTLwBAAB+AwAA&#10;DgAAAGRycy9lMm9Eb2MueG1srVPNjtMwEL4j8Q6W7zRJpaWrqOkeqMoFwUoLD+A6TmLJf5pxm/Rp&#10;kLjxEDwO4jUYO9myLJc9kIMzMx5/M9839vZusoadFaD2ruHVquRMOelb7fqGf/l8eHPLGUbhWmG8&#10;Uw2/KOR3u9evtmOo1doP3rQKGIE4rMfQ8CHGUBcFykFZgSsflKPNzoMVkVzoixbESOjWFOuyfFuM&#10;HtoAXipEiu7nTb4gwksAfddpqfZenqxycUYFZUQkSjjogHyXu+06JeOnrkMVmWk4MY15pSJkH9Na&#10;7Lai7kGEQculBfGSFp5xskI7KnqF2oso2An0P1BWS/Dou7iS3hYzkawIsajKZ9o8DCKozIWkxnAV&#10;Hf8frPx4vgemW7oJ1YYm74Slmf/6+v3nj28sh0ihMWBNiQ/hHhYPyUx0pw5s+hMRNmVVL1dV1RSZ&#10;pGBVrm83JQkuaW99s6k2N0n24s/pABjfK29ZMhoONLUspjh/wDinPqakYuiNbg/amOxAf3xngJ0F&#10;TfiQvwX9rzTjUrLz6diMOEdUviNLmcRzZpasOB2nhe7RtxeS6RRA9wN1WOUSKYnGkqksVyjN/alP&#10;9tNns/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wsjFNNcAAAAJAQAADwAAAAAAAAABACAAAAA4&#10;AAAAZHJzL2Rvd25yZXYueG1sUEsBAhQAFAAAAAgAh07iQEXHjEy8AQAAfgMAAA4AAAAAAAAAAQAg&#10;AAAAPAEAAGRycy9lMm9Eb2MueG1sUEsFBgAAAAAGAAYAWQEAAGo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36" name="直接连接符 3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740160;mso-width-relative:page;mso-height-relative:page;" filled="f" stroked="t" coordsize="21600,21600" o:gfxdata="UEsFBgAAAAAAAAAAAAAAAAAAAAAAAFBLAwQKAAAAAACHTuJAAAAAAAAAAAAAAAAABAAAAGRycy9Q&#10;SwMEFAAAAAgAh07iQEzyLMnXAAAACQEAAA8AAABkcnMvZG93bnJldi54bWxNj8tOwzAQRfdI/IM1&#10;SGwqaieEUkKcLoDs2LSA2E6TIYmIx2nsPuDrGVawHN2jO+cWq5Mb1IGm0Hu2kMwNKOLaNz23Fl5f&#10;qqslqBCRGxw8k4UvCrAqz88KzBt/5DUdNrFVUsIhRwtdjGOudag7chjmfiSW7MNPDqOcU6ubCY9S&#10;7gadGrPQDnuWDx2O9NBR/bnZOwuheqNd9T2rZ+b9uvWU7h6fn9Day4vE3IOKdIp/MPzqizqU4rT1&#10;e26CGixkJrsTVILbBSgBMnMj47YWlmkCuiz0/wXlD1BLAwQUAAAACACHTuJAsiNa7fsBAAD1AwAA&#10;DgAAAGRycy9lMm9Eb2MueG1srVPNjtMwEL4j8Q6W7zRtlxY2arqHLcsFwUrAA0wdJ7HkP3ncpn0J&#10;XgCJG5w4cudtWB6DsRPKslx6IAdn7Pn8eb7P49XVwWi2lwGVsxWfTaacSStcrWxb8ffvbp485wwj&#10;2Bq0s7LiR4n8av340ar3pZy7zulaBkYkFsveV7yL0ZdFgaKTBnDivLSUbFwwEGka2qIO0BO70cV8&#10;Ol0WvQu1D05IRFrdDEk+MoZzCF3TKCE3TuyMtHFgDVJDJEnYKY98nattGinim6ZBGZmuOCmNeaRD&#10;KN6msVivoGwD+E6JsQQ4p4QHmgwoS4eeqDYQge2C+ofKKBEcuiZOhDPFICQ7Qipm0wfevO3Ay6yF&#10;rEZ/Mh3/H614vb8NTNUVv1hyZsHQjd99/Pbjw+ef3z/RePf1C6MM2dR7LAl9bW/DOEN/G5LmQxNM&#10;+pMadsjWHk/WykNkghaXFwvOBK0/nV4uni0SYfFnpw8YX0pnWAoqrpVNsqGE/SuMA/Q3JC1ry/qK&#10;Xy7miROoBxu6ewqNJx1o27wXnVb1jdI67cDQbq91YHtIfZC/sYS/YOmQDWA34HIqwaDsJNQvbM3i&#10;0ZNBlh4GTyUYWXOmJb2jFGVkBKXPQZJ6bRO1zF066kwmD7amaOvqI93OzgfVduTLLNecMtQN2cCx&#10;c1O73Z9TfP+1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TPIsydcAAAAJAQAADwAAAAAAAAAB&#10;ACAAAAA4AAAAZHJzL2Rvd25yZXYueG1sUEsBAhQAFAAAAAgAh07iQLIjWu37AQAA9QMAAA4AAAAA&#10;AAAAAQAgAAAAPAEAAGRycy9lMm9Eb2MueG1sUEsFBgAAAAAGAAYAWQEAAKk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4528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37" name="直接连接符 3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745280;mso-width-relative:page;mso-height-relative:page;" filled="f" stroked="t" coordsize="21600,21600" o:gfxdata="UEsFBgAAAAAAAAAAAAAAAAAAAAAAAFBLAwQKAAAAAACHTuJAAAAAAAAAAAAAAAAABAAAAGRycy9Q&#10;SwMEFAAAAAgAh07iQHmaDenZAAAACQEAAA8AAABkcnMvZG93bnJldi54bWxNj81OwzAQhO9IfQdr&#10;kbhR2wVVaYjTA1K5tID6IwQ3N16SqPE6sp02vD3uCY6jGc18UyxH27Ez+tA6UiCnAhhS5UxLtYLD&#10;fnWfAQtRk9GdI1TwgwGW5eSm0LlxF9rieRdrlkoo5FpBE2Ofcx6qBq0OU9cjJe/beatjkr7mxutL&#10;Krcdnwkx51a3lBYa3eNzg9VpN1gF281qnX2sh7HyXy/ybf++ef0MmVJ3t1I8AYs4xr8wXPETOpSJ&#10;6egGMoF1SUuR0KOC2aMEdg1IsQB2VDB/kMDLgv9/UP4CUEsDBBQAAAAIAIdO4kCO+93zBQIAAPkD&#10;AAAOAAAAZHJzL2Uyb0RvYy54bWytU81uEzEQviPxDpbvZJOUpLDKpoeGckEQCfoAE69315L/5HGy&#10;yUvwAkjc4MSRO29DeYyOvSEtRUg9sAfv2DPzzXyfx4uLvdFsJwMqZys+GY05k1a4Wtm24tcfrp69&#10;4Awj2Bq0s7LiB4n8Yvn0yaL3pZy6zulaBkYgFsveV7yL0ZdFgaKTBnDkvLTkbFwwEGkb2qIO0BO6&#10;0cV0PJ4XvQu1D05IRDpdDU5+RAyPAXRNo4RcObE10sYBNUgNkShhpzzyZe62aaSI75oGZWS64sQ0&#10;5pWKkL1Ja7FcQNkG8J0SxxbgMS084GRAWSp6glpBBLYN6i8oo0Rw6Jo4Es4UA5GsCLGYjB9o874D&#10;LzMXkhr9SXT8f7Di7W4dmKorfnbOmQVDN37z6fvPj19+/fhM6823r4w8JFPvsaToS7sOxx36dUic&#10;900w6U9s2D5LezhJK/eRCTqcn804E3Q+fX4+n2Xdi7tMHzC+ls6wZFRcK5toQwm7NxipGoX+DknH&#10;2rK+4i9n04QJNIMN3T2ZxhMPtG3ORadVfaW0ThkY2s2lDmwHaQ7ylzgR7h9hqcgKsBvismuYkE5C&#10;/crWLB48CWTpYfDUgpE1Z1rSO0oWAUIZQem7yBgU2Fb/I5rKa5uSZJ7UI9ck9CBtsjauPtANbX1Q&#10;bUfaTHLfyUMTkRkcpzeN3P092fdf7PI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eZoN6dkAAAAJ&#10;AQAADwAAAAAAAAABACAAAAA4AAAAZHJzL2Rvd25yZXYueG1sUEsBAhQAFAAAAAgAh07iQI773fMF&#10;AgAA+QMAAA4AAAAAAAAAAQAgAAAAPgEAAGRycy9lMm9Eb2MueG1sUEsFBgAAAAAGAAYAWQEAALU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8" name="直接连接符 3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744256;mso-width-relative:page;mso-height-relative:page;" filled="f" stroked="t" coordsize="21600,21600" o:gfxdata="UEsFBgAAAAAAAAAAAAAAAAAAAAAAAFBLAwQKAAAAAACHTuJAAAAAAAAAAAAAAAAABAAAAGRycy9Q&#10;SwMEFAAAAAgAh07iQNEDhfPZAAAACQEAAA8AAABkcnMvZG93bnJldi54bWxNj0FPwzAMhe9I/IfI&#10;SNxY2gqqUJrugDQuG6BtCMEta0xb0ThVk27l32NO42Y/P733uVzOrhdHHEPnSUO6SEAg1d521Gh4&#10;269uFIgQDVnTe0INPxhgWV1elKaw/kRbPO5iIziEQmE0tDEOhZShbtGZsPADEt++/OhM5HVspB3N&#10;icNdL7MkyaUzHXFDawZ8bLH+3k1Ow3azWqv39TTX4+dT+rJ/3Tx/BKX19VWaPICIOMezGf7wGR0q&#10;Zjr4iWwQvYa7W8XoUUOW5SDYwMI9iAMPKgdZlfL/B9UvUEsDBBQAAAAIAIdO4kBZtT1pBAIAAPkD&#10;AAAOAAAAZHJzL2Uyb0RvYy54bWytU81uEzEQviPxDpbvZJNUjcoqmx4aygVBJeABJrZ315L/5HGy&#10;yUvwAkjc4MSRO29DeQzG3pCWIqQe2IN37Jn5Zr7P4+Xl3hq2UxG1dw2fTaacKSe81K5r+Pt3188u&#10;OMMEToLxTjX8oJBfrp4+WQ6hVnPfeyNVZATisB5Cw/uUQl1VKHplASc+KEfO1kcLibaxq2SEgdCt&#10;qebT6aIafJQheqEQ6XQ9OvkRMT4G0LetFmrtxdYql0bUqAwkooS9DshXpdu2VSK9aVtUiZmGE9NU&#10;VipC9iav1WoJdRch9FocW4DHtPCAkwXtqOgJag0J2Dbqv6CsFtGjb9NEeFuNRIoixGI2faDN2x6C&#10;KlxIagwn0fH/wYrXu5vItGz4Gd27A0s3fvvx248Pn39+/0Tr7dcvjDwk0xCwpugrdxOPOww3MXPe&#10;t9HmP7Fh+yLt4SSt2icm6HBxds6ZoPP5/GIxLbpXd5khYnqpvGXZaLjRLtOGGnavMFE1Cv0dko+N&#10;Y0PDn5/PMybQDLZ092TaQDzQdSUXvdHyWhuTMzB2mysT2Q7yHJQvcyLcP8JykTVgP8YV1zghvQL5&#10;wkmWDoEEcvQweG7BKsmZUfSOskWAUCfQ5i4yRQ2uM/+IpvLG5SRVJvXINQs9SputjZcHuqFtiLrr&#10;SZtZ6Tt7aCIKg+P05pG7vyf7/ot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RA4Xz2QAAAAkB&#10;AAAPAAAAAAAAAAEAIAAAADgAAABkcnMvZG93bnJldi54bWxQSwECFAAUAAAACACHTuJAWbU9aQQC&#10;AAD5AwAADgAAAAAAAAABACAAAAA+AQAAZHJzL2Uyb0RvYy54bWxQSwUGAAAAAAYABgBZAQAAtA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39" name="直接连接符 39"/>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741184;mso-width-relative:page;mso-height-relative:page;" filled="f" stroked="t" coordsize="21600,21600" o:gfxdata="UEsFBgAAAAAAAAAAAAAAAAAAAAAAAFBLAwQKAAAAAACHTuJAAAAAAAAAAAAAAAAABAAAAGRycy9Q&#10;SwMEFAAAAAgAh07iQH0r36HWAAAACQEAAA8AAABkcnMvZG93bnJldi54bWxNj01PwzAMhu9I/IfI&#10;SFwmlqxjfJSmOwC9cdkAcfUa01Y0TtdkH/Dr8U5wsl/71evHxfLoe7WnMXaBLcymBhRxHVzHjYW3&#10;1+rqDlRMyA77wGThmyIsy/OzAnMXDryi/To1SkI45mihTWnItY51Sx7jNAzEsvsMo8ckcmy0G/Eg&#10;4b7XmTE32mPHcqHFgR5bqr/WO28hVu+0rX4m9cR8zJtA2fbp5RmtvbyYmQdQiY7pzwwnfEGHUpg2&#10;Yccuql60uZ+L1UKWSRXD4vpWms1psABdFvr/B+UvUEsDBBQAAAAIAIdO4kBvA5AZ/wEAAPcDAAAO&#10;AAAAZHJzL2Uyb0RvYy54bWytU81uEzEQviPxDpbvZJNUpe0qmx4aygVBJeABJrZ315L/5HGyyUvw&#10;Akjc4MSRO29DeQzG3hBKueTAHrxjz8w3830eL6531rCtiqi9a/hsMuVMOeGldl3D37+7fXbJGSZw&#10;Eox3quF7hfx6+fTJYgi1mvveG6kiIxCH9RAa3qcU6qpC0SsLOPFBOXK2PlpItI1dJSMMhG5NNZ9O&#10;n1eDjzJELxQina5GJz8gxlMAfdtqoVZebKxyaUSNykAiStjrgHxZum1bJdKbtkWVmGk4MU1lpSJk&#10;r/NaLRdQdxFCr8WhBTilhUecLGhHRY9QK0jANlH/A2W1iB59mybC22okUhQhFrPpI23e9hBU4UJS&#10;YziKjv8PVrze3kWmZcPPrjhzYOnG7z9++/Hh88/vn2i9//qFkYdkGgLWFH3j7uJhh+EuZs67Ntr8&#10;JzZsV6TdH6VVu8QEHc4vLmdnU1JdkG82vyjKV39yQ8T0UnnLstFwo10mDjVsX2GiehT6OyQfG8eG&#10;hl+dz88JEWgKW7p9Mm0gJui6koveaHmrjckZGLv1jYlsC3kSypdZEe5fYbnICrAf44prnJFegXzh&#10;JEv7QBI5eho8t2CV5MwoeknZIkCoE2hzSiSVNi4nqDKnB55Z5lHYbK293NP9bELUXU+6zErP2UPz&#10;ULo/zG4euId7sh++1+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fSvfodYAAAAJAQAADwAAAAAA&#10;AAABACAAAAA4AAAAZHJzL2Rvd25yZXYueG1sUEsBAhQAFAAAAAgAh07iQG8DkBn/AQAA9wMAAA4A&#10;AAAAAAAAAQAgAAAAOw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40" name="矩形 40"/>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25824;mso-width-relative:page;mso-height-relative:page;" fillcolor="#FFFFFF" filled="t" stroked="t" coordsize="21600,21600" o:gfxdata="UEsFBgAAAAAAAAAAAAAAAAAAAAAAAFBLAwQKAAAAAACHTuJAAAAAAAAAAAAAAAAABAAAAGRycy9Q&#10;SwMEFAAAAAgAh07iQP70kpXYAAAACgEAAA8AAABkcnMvZG93bnJldi54bWxNj8FOg0AQhu8mvsNm&#10;TLzZpaWBgiw9aGrisaUXbwM7AsruEnZp0ad3POlpMpkv/3x/sV/MIC40+d5ZBetVBIJs43RvWwXn&#10;6vCwA+EDWo2Ds6Tgizzsy9ubAnPtrvZIl1NoBYdYn6OCLoQxl9I3HRn0KzeS5du7mwwGXqdW6gmv&#10;HG4GuYmiRBrsLX/ocKSnjprP02wU1P3mjN/H6iUy2SEOr0v1Mb89K3V/t44eQQRawh8Mv/qsDiU7&#10;1W622otBQZqkGaMKtglPBrI0jkHUTO6SLciykP8rlD9QSwMEFAAAAAgAh07iQJsi420FAgAAOQQA&#10;AA4AAABkcnMvZTJvRG9jLnhtbK1TzY7TMBC+I/EOlu80admibtR0D5RyQbDSLg/g2pPEkv9ku036&#10;NEjceAgeB/EajJ1QuguHHsgh+WxPvpnvm/H6btCKHMEHaU1N57OSEjDcCmnamn5+3L1aURIiM4Ip&#10;a6CmJwj0bvPyxbp3FSxsZ5UAT5DEhKp3Ne1idFVRBN6BZmFmHRg8bKzXLOLSt4XwrEd2rYpFWb4p&#10;euuF85ZDCLi7HQ/pxOivIbRNIzlsLT9oMHFk9aBYREmhky7QTa62aYDHT00TIBJVU1Qa8xuTIN6n&#10;d7FZs6r1zHWSTyWwa0p4pkkzaTDpmWrLIiMHL/+i0pJ7G2wTZ9zqYhSSHUEV8/KZNw8dc5C1oNXB&#10;nU0P/4+WfzzeeyJFTW/QEsM0dvznl28/vn8luIHu9C5UGPTg7v20CgiT1KHxOn1RBBmyo6ezozBE&#10;wnFz/rq8WdwiM8ez1Wq5WiwTafHnb+dDfA9WkwRq6rFj2Uh2/BDiGPo7JCULVkmxk0rlhW/3b5Un&#10;R4bd3eVnYn8Spgzpa3q7xNyEMxzZBkcFoXYoO5g253vyR7gkLvPzL+JU2JaFbiwgM6QwVmkZwWfU&#10;ARPvjCDx5NBZgzeKpmI0CEoU4AVMKEdGJtU1keidMikJ5PGeXEptGhuTUBz2A5ImuLfihB0+OC/b&#10;Dg2eZyHpBCcqd2Ka/jSyl2vElzd+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9JKV2AAAAAoB&#10;AAAPAAAAAAAAAAEAIAAAADgAAABkcnMvZG93bnJldi54bWxQSwECFAAUAAAACACHTuJAmyLjbQUC&#10;AAA5BAAADgAAAAAAAAABACAAAAA9AQAAZHJzL2Uyb0RvYy54bWxQSwUGAAAAAAYABgBZAQAAtAUA&#10;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41" name="矩形 4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26848;mso-width-relative:page;mso-height-relative:page;" fillcolor="#FFFFFF" filled="t" stroked="t" coordsize="21600,21600" o:gfxdata="UEsFBgAAAAAAAAAAAAAAAAAAAAAAAFBLAwQKAAAAAACHTuJAAAAAAAAAAAAAAAAABAAAAGRycy9Q&#10;SwMEFAAAAAgAh07iQDJTow7ZAAAACgEAAA8AAABkcnMvZG93bnJldi54bWxNj8tOwzAQRfdI/IM1&#10;SOyonT4SksbpAlQklm26YTeJTZIS21HstIGvZ1iV5ege3Xsm382mZxc9+s5ZCdFCANO2dqqzjYRT&#10;uX96BuYDWoW9s1rCt/awK+7vcsyUu9qDvhxDw6jE+gwltCEMGee+brVBv3CDtpR9utFgoHNsuBrx&#10;SuWm50shYm6ws7TQ4qBfWl1/HScjoeqWJ/w5lG/CpPtVeJ/L8/TxKuXjQyS2wIKeww2GP31Sh4Kc&#10;KjdZ5VkvYR2tUkIlbNINMALiJF4Dq4hMogR4kfP/LxS/UEsDBBQAAAAIAIdO4kB5nDQaCgIAADkE&#10;AAAOAAAAZHJzL2Uyb0RvYy54bWytU82O0zAQviPxDpbvNG212y5R0z1QygXBSgsPMHWcxJL/5HGb&#10;9GmQuPEQPA7iNRi7oXQXDj2QgzNjj7+Z75vx6n4wmh1kQOVsxWeTKWfSClcr21b886ftqzvOMIKt&#10;QTsrK36UyO/XL1+sel/KueucrmVgBGKx7H3Fuxh9WRQoOmkAJ85LS4eNCwYiuaEt6gA9oRtdzKfT&#10;RdG7UPvghESk3c3pkI+I4RpA1zRKyI0TeyNtPKEGqSESJeyUR77O1TaNFPFj06CMTFecmMa8UhKy&#10;d2kt1iso2wC+U2IsAa4p4RknA8pS0jPUBiKwfVB/QRklgkPXxIlwpjgRyYoQi9n0mTaPHXiZuZDU&#10;6M+i4/+DFR8OD4GpuuI3M84sGOr4zy/ffnz/ymiD1Ok9lhT06B/C6CGZierQBJP+RIINWdHjWVE5&#10;RCZoc7ZYLO6Wt5wJOlvO5jfLLHnx57YPGN9JZ1gyKh6oY1lIOLzHSBkp9HdISoZOq3qrtM5OaHdv&#10;dGAHoO5u85dKpitPwrRlfcVf385THUAj29CokGk80Ubb5nxPbuAl8DR//wJOhW0Au1MBGSGFQWlU&#10;lEkuKDsJ9Vtbs3j0pKylF8VTMUbWnGlJDzBZOTKC0tdEEjttE7TM4z2qlNp0akyy4rAbCDSZO1cf&#10;qcN7H1TbkcC5qUU6oYnKWo3Tn0b20if78sW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yU6MO&#10;2QAAAAoBAAAPAAAAAAAAAAEAIAAAADgAAABkcnMvZG93bnJldi54bWxQSwECFAAUAAAACACHTuJA&#10;eZw0GgoCAAA5BAAADgAAAAAAAAABACAAAAA+AQAAZHJzL2Uyb0RvYy54bWxQSwUGAAAAAAYABgBZ&#10;AQAAug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4630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42" name="矩形 4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46304;mso-width-relative:page;mso-height-relative:page;" fillcolor="#FFFFFF" filled="t" stroked="t" coordsize="21600,21600" o:gfxdata="UEsFBgAAAAAAAAAAAAAAAAAAAAAAAFBLAwQKAAAAAACHTuJAAAAAAAAAAAAAAAAABAAAAGRycy9Q&#10;SwMEFAAAAAgAh07iQNWDxZPXAAAACAEAAA8AAABkcnMvZG93bnJldi54bWxNj8FOwzAMhu9IvENk&#10;JG5bslZMa2m6A2hIHLfuws1tQltonKpJt8LTY05wsqzP+v39xX5xg7jYKfSeNGzWCoSlxpueWg3n&#10;6rDagQgRyeDgyWr4sgH25e1NgbnxVzrayym2gkMo5Kihi3HMpQxNZx2GtR8tMXv3k8PI69RKM+GV&#10;w90gE6W20mFP/KHD0T51tvk8zU5D3Sdn/D5WL8plhzS+LtXH/Pas9f3dRj2CiHaJf8fwq8/qULJT&#10;7WcyQQwaVmnGXSIDHsyTLHkAUWvYbVOQZSH/Fyh/AFBLAwQUAAAACACHTuJAj7UptgUCAAA5BAAA&#10;DgAAAGRycy9lMm9Eb2MueG1srVPNjtMwEL4j8Q6W7zRptVlB1HQPlHJBsNKyD+DaTmLJf/K4Tfo0&#10;SNx4CB4H8RqMnVC6C4ceyMGZscffzPfNeH03Gk2OMoBytqHLRUmJtNwJZbuGPn7evXpNCURmBdPO&#10;yoaeJNC7zcsX68HXcuV6p4UMBEEs1INvaB+jr4sCeC8Ng4Xz0uJh64JhEd3QFSKwAdGNLlZleVsM&#10;LggfHJcAuLudDumMGK4BdG2ruNw6fjDSxgk1SM0iUoJeeaCbXG3bSh4/tS3ISHRDkWnMKyZBe5/W&#10;YrNmdReY7xWfS2DXlPCMk2HKYtIz1JZFRg5B/QVlFA8OXBsX3JliIpIVQRbL8pk2Dz3zMnNBqcGf&#10;RYf/B8s/Hu8DUaKhNytKLDPY8Z9fvv34/pXgBqozeKgx6MHfh9kDNBPVsQ0m/ZEEGbOip7OicoyE&#10;4+ZqWVblqqKE41l1s7ytqgRa/LntA8T30hmSjIYG7FgWkh0/QJxCf4ekZOC0EjuldXZCt3+rAzky&#10;7O4ufzP6kzBtydDQN1Wug+HItjgqWJLxSBtsl/M9uQGXwGX+/gWcCtsy6KcCMkIKY7VRUYZs9ZKJ&#10;d1aQePKorMUXRVMxRgpKtMQHmKwcGZnS10SidtqmJDKP96xSatPUmGTFcT8iaDL3TpywwwcfVNej&#10;wMtMJJ3gROVOzNOfRvbSR/vyxW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WDxZPXAAAACAEA&#10;AA8AAAAAAAAAAQAgAAAAOAAAAGRycy9kb3ducmV2LnhtbFBLAQIUABQAAAAIAIdO4kCPtSm2BQIA&#10;ADkEAAAOAAAAAAAAAAEAIAAAADwBAABkcnMvZTJvRG9jLnhtbFBLBQYAAAAABgAGAFkBAACzBQAA&#10;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43" name="直接连接符 4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727872;mso-width-relative:page;mso-height-relative:page;" filled="f" stroked="t" coordsize="21600,21600" o:gfxdata="UEsFBgAAAAAAAAAAAAAAAAAAAAAAAFBLAwQKAAAAAACHTuJAAAAAAAAAAAAAAAAABAAAAGRycy9Q&#10;SwMEFAAAAAgAh07iQO7NcynaAAAACQEAAA8AAABkcnMvZG93bnJldi54bWxNj81OwzAQhO9IvIO1&#10;SNyoHX6SKMTpAalcWqjaItTe3NgkEfE6sp02vD3bE9x2Z0cz35bzyfbsZHzoHEpIZgKYwdrpDhsJ&#10;H7vFXQ4sRIVa9Q6NhB8TYF5dX5Wq0O6MG3PaxoZRCIZCSWhjHArOQ90aq8LMDQbp9uW8VZFW33Dt&#10;1ZnCbc/vhUi5VR1SQ6sG89Ka+ns7Wgmb1WKZfy7HqfaH1+R9t1697UMu5e1NIp6BRTPFPzNc8Akd&#10;KmI6uhF1YL2ENMsIPUp4Eg/AyJClKQ3Hi/AIvCr5/w+qX1BLAwQUAAAACACHTuJAd5hyIAICAAD5&#10;AwAADgAAAGRycy9lMm9Eb2MueG1srVPNjtMwEL4j8Q6W7zRtlxY2arqHLcsFwUrAA0wdJ7HkP3nc&#10;pn0JXgCJG5w4cudtWB6DsRO6yyKkPZCDM/Z8/jzf5/Hq4mA028uAytmKzyZTzqQVrla2rfj7d1dP&#10;nnOGEWwN2llZ8aNEfrF+/GjV+1LOXed0LQMjEotl7yvexejLokDRSQM4cV5aSjYuGIg0DW1RB+iJ&#10;3ehiPp0ui96F2gcnJCKtboYkHxnDQwhd0yghN07sjLRxYA1SQyRJ2CmPfJ2rbRop4pumQRmZrjgp&#10;jXmkQyjeprFYr6BsA/hOibEEeEgJ9zQZUJYOPVFtIALbBfUXlVEiOHRNnAhnikFIdoRUzKb3vHnb&#10;gZdZC1mN/mQ6/j9a8Xp/HZiqK/70jDMLhm785uO3Hx8+//z+icabr18YZcim3mNJ6Et7HcYZ+uuQ&#10;NB+aYNKf1LBDtvZ4slYeIhO0uFjOzp8tOBOUWp4tEmFxu9MHjC+lMywFFdfKJtlQwv4VxgH6G5KW&#10;tWV9xc8X80QI1IMN3T2FxpMOtG3ei06r+kppnXZgaLeXOrA9pD7I31jCH7B0yAawG3A5lWBQdhLq&#10;F7Zm8ejJIEsPg6cSjKw505LeUYoyMoLSt8gYFNhW/wNNDmib6GXu1FFrMnqwNkVbVx/phnY+qLYj&#10;b2a57pShjsgmjt2bWu7unOK7L3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7NcynaAAAACQEA&#10;AA8AAAAAAAAAAQAgAAAAOAAAAGRycy9kb3ducmV2LnhtbFBLAQIUABQAAAAIAIdO4kB3mHIgAgIA&#10;APkDAAAOAAAAAAAAAAEAIAAAAD8BAABkcnMvZTJvRG9jLnhtbFBLBQYAAAAABgAGAFkBAACzBQAA&#10;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4732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44" name="直接连接符 4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747328;mso-width-relative:page;mso-height-relative:page;" filled="f" stroked="t" coordsize="21600,21600" o:gfxdata="UEsFBgAAAAAAAAAAAAAAAAAAAAAAAFBLAwQKAAAAAACHTuJAAAAAAAAAAAAAAAAABAAAAGRycy9Q&#10;SwMEFAAAAAgAh07iQNyCr77aAAAACgEAAA8AAABkcnMvZG93bnJldi54bWxNj8FOwzAQRO9I/IO1&#10;SNyo7bSqohCnB6RyaaFqixDc3NgkEfE6sp02/D3bE5x2RzOafVuuJtezsw2x86hAzgQwi7U3HTYK&#10;3o7rhxxYTBqN7j1aBT82wqq6vSl1YfwF9/Z8SA2jEoyFVtCmNBScx7q1TseZHyyS9+WD04lkaLgJ&#10;+kLlrueZEEvudId0odWDfWpt/X0YnYL9dr3J3zfjVIfPZ/l63G1fPmKu1P2dFI/Akp3SXxiu+IQO&#10;FTGd/Igmsp60zOYUVZAtaF4DMlsAO9Ei8jnwquT/X6h+AVBLAwQUAAAACACHTuJAQkqdiwQCAAD5&#10;AwAADgAAAGRycy9lMm9Eb2MueG1srVNLjhMxEN0jcQfLe9L5jqCVziwmDBsEkYADVNzubkv+yeWk&#10;k0twASR2sGLJntvMcAzK7pAZBiHNgl64y66qV/Wey8vLg9FsLwMqZys+GY05k1a4Wtm24h/eXz97&#10;zhlGsDVoZ2XFjxL55erpk2XvSzl1ndO1DIxALJa9r3gXoy+LAkUnDeDIeWnJ2bhgINI2tEUdoCd0&#10;o4vpeHxR9C7UPjghEel0PTj5CTE8BtA1jRJy7cTOSBsH1CA1RKKEnfLIV7nbppEivm0alJHpihPT&#10;mFcqQvY2rcVqCWUbwHdKnFqAx7TwgJMBZanoGWoNEdguqL+gjBLBoWviSDhTDESyIsRiMn6gzbsO&#10;vMxcSGr0Z9Hx/8GKN/tNYKqu+HzOmQVDN3776fvNxy8/f3ym9fbbV0Yekqn3WFL0ld2E0w79JiTO&#10;hyaY9Cc27JClPZ6llYfIBB1ezBacCTpfzGbzcda9uMv0AeMr6QxLRsW1sok2lLB/jZGqUejvkHSs&#10;Lesr/mIxTZhAM9jQ3ZNpPPFA2+ZcdFrV10rrlIGh3V7pwPaQ5iB/iRPh/hGWiqwBuyEuu4YJ6STU&#10;L23N4tGTQJYeBk8tGFlzpiW9o2QRIJQRlL6LjEGBbfU/oqm8tilJ5kk9cU1CD9Ima+vqI93QzgfV&#10;dqTNJPedPDQRmcFpetPI3d+Tff/F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3IKvvtoAAAAK&#10;AQAADwAAAAAAAAABACAAAAA4AAAAZHJzL2Rvd25yZXYueG1sUEsBAhQAFAAAAAgAh07iQEJKnYsE&#10;AgAA+QMAAA4AAAAAAAAAAQAgAAAAPwEAAGRycy9lMm9Eb2MueG1sUEsFBgAAAAAGAAYAWQEAALUF&#10;A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28896"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45" name="直接连接符 4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728896;mso-width-relative:page;mso-height-relative:page;" filled="f" stroked="t" coordsize="21600,21600" o:gfxdata="UEsFBgAAAAAAAAAAAAAAAAAAAAAAAFBLAwQKAAAAAACHTuJAAAAAAAAAAAAAAAAABAAAAGRycy9Q&#10;SwMEFAAAAAgAh07iQHGY6C7YAAAACAEAAA8AAABkcnMvZG93bnJldi54bWxNj8FOwzAQRO9I/IO1&#10;SNyoE9SmUYjTA1K5tIDaIgQ3N16SiHgd2U4b/p7lVG47mtHsm3I12V6c0IfOkYJ0loBAqp3pqFHw&#10;dljf5SBC1GR07wgV/GCAVXV9VerCuDPt8LSPjeASCoVW0MY4FFKGukWrw8wNSOx9OW91ZOkbabw+&#10;c7nt5X2SZNLqjvhDqwd8bLH+3o9WwW673uTvm3Gq/edT+nJ43T5/hFyp25s0eQARcYqXMPzhMzpU&#10;zHR0I5kgegWL+XLBUT54EvusMxBHBdlyDrIq5f8B1S9QSwMEFAAAAAgAh07iQN3uCggEAgAA+QMA&#10;AA4AAABkcnMvZTJvRG9jLnhtbK1TzY7TMBC+I/EOlu80bXe3YqOme9iyXBBUAh5g6jiJJf/J4zbt&#10;S/ACSNzgxJE7b8PyGIyd0F0WIe2BHJyxZ+ab+T6Pl1cHo9leBlTOVnw2mXImrXC1sm3F37+7efac&#10;M4xga9DOyoofJfKr1dMny96Xcu46p2sZGIFYLHtf8S5GXxYFik4awInz0pKzccFApG1oizpAT+hG&#10;F/PpdFH0LtQ+OCER6XQ9OPmIGB4D6JpGCbl2YmekjQNqkBoiUcJOeeSr3G3TSBHfNA3KyHTFiWnM&#10;KxUhe5vWYrWEsg3gOyXGFuAxLTzgZEBZKnqCWkMEtgvqLyijRHDomjgRzhQDkawIsZhNH2jztgMv&#10;MxeSGv1JdPx/sOL1fhOYqit+fsGZBUM3fvvx248Pn39+/0Tr7dcvjDwkU++xpOhruwnjDv0mJM6H&#10;Jpj0JzbskKU9nqSVh8gEHS7OCF7Q+dnlYn6edS/uMn3A+FI6w5JRca1sog0l7F9hpGoU+jskHWvL&#10;+opfXswTJtAMNnT3ZBpPPNC2ORedVvWN0jplYGi31zqwPaQ5yF/iRLh/hKUia8BuiMuuYUI6CfUL&#10;W7N49CSQpYfBUwtG1pxpSe8oWQQIZQSl7yJjUGBb/Y9oKq9tSpJ5UkeuSehB2mRtXX2kG9r5oNqO&#10;tJnlvpOHJiIzGKc3jdz9Pdn3X+z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GY6C7YAAAACAEA&#10;AA8AAAAAAAAAAQAgAAAAOAAAAGRycy9kb3ducmV2LnhtbFBLAQIUABQAAAAIAIdO4kDd7goIBAIA&#10;APkDAAAOAAAAAAAAAAEAIAAAAD0BAABkcnMvZTJvRG9jLnhtbFBLBQYAAAAABgAGAFkBAACzBQAA&#10;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48352"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46" name="矩形 46"/>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1748352;mso-width-relative:page;mso-height-relative:page;" fillcolor="#FFFFFF" filled="t" stroked="t" coordsize="21600,21600" o:gfxdata="UEsFBgAAAAAAAAAAAAAAAAAAAAAAAFBLAwQKAAAAAACHTuJAAAAAAAAAAAAAAAAABAAAAGRycy9Q&#10;SwMEFAAAAAgAh07iQBa8vNPVAAAABwEAAA8AAABkcnMvZG93bnJldi54bWxNjsFOwzAQRO9I/IO1&#10;SNyonRRFbYjTA6hIHNv00tsmXpJAbEex0wa+nuUEt9mZ0ewrdosdxIWm0HunIVkpEOQab3rXajhV&#10;+4cNiBDRGRy8Iw1fFGBX3t4UmBt/dQe6HGMreMSFHDV0MY65lKHpyGJY+ZEcZ+9+shj5nFppJrzy&#10;uB1kqlQmLfaOP3Q40nNHzedxthrqPj3h96F6VXa7X8e3pfqYzy9a398l6glEpCX+leEXn9GhZKba&#10;z84EMWjI1lxk+zEDwXGaZixqDdtkA7Is5H/+8gdQSwMEFAAAAAgAh07iQJQPKisJAgAAOQQAAA4A&#10;AABkcnMvZTJvRG9jLnhtbK1TzY7TMBC+I/EOlu80adldbaOme6CUC4KVFh5g6kwSS/6T7Tbp0yBx&#10;4yF4HMRrMHZL6f4ceiAHZ8YefzPfN+PF3agV26EP0pqaTyclZ2iEbaTpav71y/rNLWchgmlAWYM1&#10;32Pgd8vXrxaDq3Bme6sa9IxATKgGV/M+RlcVRRA9aggT69DQYWu9hkiu74rGw0DoWhWzsrwpBusb&#10;563AEGh3dTjkR0R/CaBtWylwZcVWo4kHVI8KIlEKvXSBL3O1bYsifm7bgJGpmhPTmFdKQvYmrcVy&#10;AVXnwfVSHEuAS0p4wkmDNJT0BLWCCGzr5TMoLYW3wbZxIqwuDkSyIsRiWj7R5qEHh5kLSR3cSfTw&#10;/2DFp929Z7Kp+dUNZwY0dfz3tx+/fn5ntEHqDC5UFPTg7v3RC2QmqmPrdfoTCTZmRfcnRXGMTNDm&#10;9O38dl5ecybo7GpezmZZ8uLfbedD/IBWs2TU3FPHspCw+xgiZaTQvyEpWbBKNmupVHZ8t3mnPNsB&#10;dXedv1QyXXkUpgwbaj6/nqU6gEa2pVEhUzuiHUyX8z26Ec6By/y9BJwKW0HoDwVkhBQGlZYRk1xQ&#10;9QjNe9OwuHekrKEXxVMxGhvOFNIDTFaOjCDVJZHETpkEjXm8jyqlNh0ak6w4bkYCTebGNnvq8NZ5&#10;2fUk8DQTSSc0UVmr4/SnkT33yT5/8c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Fry809UAAAAH&#10;AQAADwAAAAAAAAABACAAAAA4AAAAZHJzL2Rvd25yZXYueG1sUEsBAhQAFAAAAAgAh07iQJQPKisJ&#10;AgAAOQQAAA4AAAAAAAAAAQAgAAAAOgEAAGRycy9lMm9Eb2MueG1sUEsFBgAAAAAGAAYAWQEAALUF&#10;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47" name="矩形 47"/>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1730944;mso-width-relative:page;mso-height-relative:page;" fillcolor="#FFFFFF" filled="t" stroked="t" coordsize="21600,21600" o:gfxdata="UEsFBgAAAAAAAAAAAAAAAAAAAAAAAFBLAwQKAAAAAACHTuJAAAAAAAAAAAAAAAAABAAAAGRycy9Q&#10;SwMEFAAAAAgAh07iQDn5ULLWAAAACgEAAA8AAABkcnMvZG93bnJldi54bWxNj8FOwzAQRO9I/IO1&#10;SNyo3YAgSeP0ACoSxza9cNvEJkmJ11HstIGvZznBcWdGs2+K7eIGcbZT6D1pWK8UCEuNNz21Go7V&#10;7i4FESKSwcGT1fBlA2zL66sCc+MvtLfnQ2wFl1DIUUMX45hLGZrOOgwrP1pi78NPDiOfUyvNhBcu&#10;d4NMlHqUDnviDx2O9rmzzedhdhrqPjni9756VS7b3ce3pTrN7y9a396s1QZEtEv8C8MvPqNDyUy1&#10;n8kEMWhIVcbokY2EN3EgSxULNQsPTynIspD/J5Q/UEsDBBQAAAAIAIdO4kDEP3qXCgIAADkEAAAO&#10;AAAAZHJzL2Uyb0RvYy54bWytU82O0zAQviPxDpbvNGmXLiVqugdKuSBYaeEBXGeSWPKfPG6TPg0S&#10;Nx6Cx0G8BmO3lO7CoQdycGbs8TfzfTNe3o1Gsz0EVM7WfDopOQMrXaNsV/PPnzYvFpxhFLYR2lmo&#10;+QGQ362eP1sOvoKZ651uIDACsVgNvuZ9jL4qCpQ9GIET58HSYeuCEZHc0BVNEAOhG13MyvK2GFxo&#10;fHASEGl3fTzkJ8RwDaBrWyVh7eTOgI1H1ABaRKKEvfLIV7natgUZP7YtQmS65sQ05pWSkL1Na7Fa&#10;iqoLwvdKnkoQ15TwhJMRylLSM9RaRMF2Qf0FZZQMDl0bJ9KZ4kgkK0IspuUTbR564SFzIanRn0XH&#10;/wcrP+zvA1NNzV++4swKQx3/+eXbj+9fGW2QOoPHioIe/H04eUhmojq2waQ/kWBjVvRwVhTGyCRt&#10;TsvFfDEnsSWdLW5nNzdZ8uLPbR8wvgNnWDJqHqhjWUixf4+RMlLo75CUDJ1WzUZpnZ3Qbd/owPaC&#10;urvJXyqZrjwK05YNNX89n82pDkEj29KokGk80Ubb5XyPbuAlcJm/fwGnwtYC+2MBGSGFicqoCEku&#10;UfUgmre2YfHgSVlLL4qnYgw0nGmgB5isHBmF0tdEEjttEzTk8T6plNp0bEyy4rgdCTSZW9ccqMM7&#10;H1TXk8DTTCSd0ERlrU7Tn0b20if78sW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5+VCy1gAA&#10;AAoBAAAPAAAAAAAAAAEAIAAAADgAAABkcnMvZG93bnJldi54bWxQSwECFAAUAAAACACHTuJAxD96&#10;lwoCAAA5BAAADgAAAAAAAAABACAAAAA7AQAAZHJzL2Uyb0RvYy54bWxQSwUGAAAAAAYABgBZAQAA&#10;tw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48" name="矩形 4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729920;mso-width-relative:page;mso-height-relative:page;" fillcolor="#FFFFFF" filled="t" stroked="t" coordsize="21600,21600" o:gfxdata="UEsFBgAAAAAAAAAAAAAAAAAAAAAAAFBLAwQKAAAAAACHTuJAAAAAAAAAAAAAAAAABAAAAGRycy9Q&#10;SwMEFAAAAAgAh07iQI2U7T/VAAAACgEAAA8AAABkcnMvZG93bnJldi54bWxNTz1PwzAQ3ZH4D9Yh&#10;sVG7TUUgjdMBVCTGNl3YLvE1CcR2FDtt4NdznWC6j/f0PvLtbHtxpjF03mlYLhQIcrU3nWs0HMvd&#10;wxOIENEZ7L0jDd8UYFvc3uSYGX9xezofYiNYxIUMNbQxDpmUoW7JYlj4gRxjJz9ajHyOjTQjXljc&#10;9nKl1KO02Dl2aHGgl5bqr8NkNVTd6og/+/JN2eddEt/n8nP6eNX6/m6pNiAizfGPDNf4HB0KzlT5&#10;yZkgeg1Jkq6ZysCaJxPSJOUu1fXBiyxy+b9C8QtQSwMEFAAAAAgAh07iQCffLrIIAgAAOQQAAA4A&#10;AABkcnMvZTJvRG9jLnhtbK1TzY7TMBC+I/EOlu80adXCbtR0D5RyQbDSLg8wdZzEkv/kcZv0aZC4&#10;8RA8DuI1GLuldBcOPWBFztgefzPfN+Pl3Wg028uAytmaTyclZ9IK1yjb1fzz4+bVDWcYwTagnZU1&#10;P0jkd6uXL5aDr+TM9U43MjACsVgNvuZ9jL4qChS9NIAT56Wlw9YFA5GWoSuaAAOhG13MyvJ1MbjQ&#10;+OCERKTd9fGQnxDDNYCubZWQayd2Rtp4RA1SQyRK2CuPfJWzbVsp4qe2RRmZrjkxjXmmIGRv01ys&#10;llB1AXyvxCkFuCaFZ5wMKEtBz1BriMB2Qf0FZZQIDl0bJ8KZ4kgkK0IspuUzbR568DJzIanRn0XH&#10;/wcrPu7vA1NNzedUdwuGKv7zy7cf378y2iB1Bo8VOT34+3BaIZmJ6tgGk/5Ego1Z0cNZUTlGJmhz&#10;tpjTR2ILOruZvylvs+TFn9s+YHwvnWHJqHmgimUhYf8BI0Uk198uKRg6rZqN0jovQrd9qwPbA1V3&#10;k0dKma48cdOWDTW/XcwWlAdQy7bUKmQaT7TRdjnekxt4CVzm8S/glNgasD8mkBGSG1RGRZnkgqqX&#10;0LyzDYsHT8paelE8JWNkw5mW9ACTlT0jKH2NJ7HTNkHL3N4nlVKZjoVJVhy3I4Emc+uaA1V454Pq&#10;ehJ4momkE+qorNWp+1PLXq7Jvnzx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NlO0/1QAAAAoB&#10;AAAPAAAAAAAAAAEAIAAAADgAAABkcnMvZG93bnJldi54bWxQSwECFAAUAAAACACHTuJAJ98usggC&#10;AAA5BAAADgAAAAAAAAABACAAAAA6AQAAZHJzL2Uyb0RvYy54bWxQSwUGAAAAAAYABgBZAQAAtAUA&#10;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Arial Unicode MS" w:hAnsi="宋体" w:eastAsia="Arial Unicode MS"/>
          <w:sz w:val="32"/>
          <w:szCs w:val="32"/>
        </w:rPr>
      </w:pPr>
      <w:r>
        <mc:AlternateContent>
          <mc:Choice Requires="wps">
            <w:drawing>
              <wp:anchor distT="0" distB="0" distL="114300" distR="114300" simplePos="0" relativeHeight="251736064" behindDoc="0" locked="0" layoutInCell="1" allowOverlap="1">
                <wp:simplePos x="0" y="0"/>
                <wp:positionH relativeFrom="column">
                  <wp:posOffset>4679315</wp:posOffset>
                </wp:positionH>
                <wp:positionV relativeFrom="paragraph">
                  <wp:posOffset>78740</wp:posOffset>
                </wp:positionV>
                <wp:extent cx="462915" cy="635"/>
                <wp:effectExtent l="0" t="37465" r="13335" b="38100"/>
                <wp:wrapNone/>
                <wp:docPr id="49" name="直接连接符 4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36.45pt;z-index:251736064;mso-width-relative:page;mso-height-relative:page;" filled="f" stroked="t" coordsize="21600,21600" o:gfxdata="UEsFBgAAAAAAAAAAAAAAAAAAAAAAAFBLAwQKAAAAAACHTuJAAAAAAAAAAAAAAAAABAAAAGRycy9Q&#10;SwMEFAAAAAgAh07iQMg9IlvZAAAACQEAAA8AAABkcnMvZG93bnJldi54bWxNj8FOwzAQRO9I/IO1&#10;SNyokwIlDXF6QCqXlqK2CMHNjZckIl5HttOGv2d7guPOPM3OFIvRduKIPrSOFKSTBARS5UxLtYK3&#10;/fImAxGiJqM7R6jgBwMsysuLQufGnWiLx12sBYdQyLWCJsY+lzJUDVodJq5HYu/Leasjn76WxusT&#10;h9tOTpNkJq1uiT80usenBqvv3WAVbNfLVfa+GsbKfz6nm/3r+uUjZEpdX6XJI4iIY/yD4Vyfq0PJ&#10;nQ5uIBNEp+DhdjZnlI3pHQgGsmTOWw5n4R5kWcj/C8pfUEsDBBQAAAAIAIdO4kBaZJMvAQIAAPkD&#10;AAAOAAAAZHJzL2Uyb0RvYy54bWytU0uO1DAQ3SNxB8t7Op2GHpio07OYZtggaAk4QLXjJJb8k8v9&#10;uwQXQGIHK5bs5zYMx6DshJ5hENIsyMIpu56f6z2XFxcHo9lOBlTO1rycTDmTVrhG2a7mH95fPXnB&#10;GUawDWhnZc2PEvnF8vGjxd5XcuZ6pxsZGJFYrPa+5n2MvioKFL00gBPnpaVk64KBSNPQFU2APbEb&#10;Xcym07Ni70LjgxMSkVZXQ5KPjOEhhK5tlZArJ7ZG2jiwBqkhkiTslUe+zNW2rRTxbduijEzXnJTG&#10;PNIhFG/SWCwXUHUBfK/EWAI8pIR7mgwoS4eeqFYQgW2D+ovKKBEcujZOhDPFICQ7QirK6T1v3vXg&#10;ZdZCVqM/mY7/j1a82a0DU03Nn51zZsHQjd98+v7j45ef159pvPn2lVGGbNp7rAh9addhnKFfh6T5&#10;0AaT/qSGHbK1x5O18hCZoMV5WZbP55wJSp09nSfC4nanDxhfSWdYCmqulU2yoYLda4wD9DckLWvL&#10;9jU/n88SIVAPtnT3FBpPOtB2eS86rZorpXXagaHbXOrAdpD6IH9jCX/A0iErwH7A5VSCQdVLaF7a&#10;hsWjJ4MsPQyeSjCy4UxLekcpysgISt8iY1BgO/0PNDmgbaKXuVNHrcnowdoUbVxzpBva+qC6nrwp&#10;c90pQx2RTRy7N7Xc3TnFd1/s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IPSJb2QAAAAkBAAAP&#10;AAAAAAAAAAEAIAAAADgAAABkcnMvZG93bnJldi54bWxQSwECFAAUAAAACACHTuJAWmSTLwECAAD5&#10;AwAADgAAAAAAAAABACAAAAA+AQAAZHJzL2Uyb0RvYy54bWxQSwUGAAAAAAYABgBZAQAAs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50" name="直接连接符 5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749376;mso-width-relative:page;mso-height-relative:page;" filled="f" stroked="t" coordsize="21600,21600" o:gfxdata="UEsFBgAAAAAAAAAAAAAAAAAAAAAAAFBLAwQKAAAAAACHTuJAAAAAAAAAAAAAAAAABAAAAGRycy9Q&#10;SwMEFAAAAAgAh07iQHk/xpHaAAAACgEAAA8AAABkcnMvZG93bnJldi54bWxNj8FOwzAQRO9I/IO1&#10;SNyo40SCEOL0gFQuLaC2CMHNjZckIl5HsdOGv2d7gtuMZjT7tlzOrhdHHEPnSYNaJCCQam87ajS8&#10;7Vc3OYgQDVnTe0INPxhgWV1elKaw/kRbPO5iI3iEQmE0tDEOhZShbtGZsPADEmdffnQmsh0baUdz&#10;4nHXyzRJbqUzHfGF1gz42GL9vZuchu1mtc7f19Ncj59P6mX/unn+CLnW11cqeQARcY5/ZTjjMzpU&#10;zHTwE9kgevYqY/SoIbvLQJwLKrsHcWCRpjnIqpT/X6h+AVBLAwQUAAAACACHTuJASDHh1AECAAD5&#10;AwAADgAAAGRycy9lMm9Eb2MueG1srVNLjhMxEN0jcQfLe9JJICOmlc4sJgwbBJGAA1Tc7m5L/snl&#10;pJNLcAEkdrBiyZ7bMByDsrvJ/IQ0C3rhLruen+s9l5cXB6PZXgZUzlZ8NplyJq1wtbJtxT9+uHr2&#10;kjOMYGvQzsqKHyXyi9XTJ8vel3LuOqdrGRiRWCx7X/EuRl8WBYpOGsCJ89JSsnHBQKRpaIs6QE/s&#10;Rhfz6fSs6F2ofXBCItLqekjykTE8htA1jRJy7cTOSBsH1iA1RJKEnfLIV7nappEivmsalJHpipPS&#10;mEc6hOJtGovVEso2gO+UGEuAx5RwT5MBZenQE9UaIrBdUA+ojBLBoWviRDhTDEKyI6RiNr3nzfsO&#10;vMxayGr0J9Px/9GKt/tNYKqu+IIssWDoxq8///j16evvn19ovP7+jVGGbOo9loS+tJswztBvQtJ8&#10;aIJJf1LDDtna48laeYhM0OLZ8wVngtYXL+bn80UiLG52+oDxtXSGpaDiWtkkG0rYv8E4QP9C0rK2&#10;rK/4+YJ4mADqwYbunkLjSQfaNu9Fp1V9pbROOzC020sd2B5SH+RvLOEOLB2yBuwGXE4lGJSdhPqV&#10;rVk8ejLI0sPgqQQja860pHeUooyMoPQNMgYFttX/QJMD2iZ6mTt11JqMHqxN0dbVR7qhnQ+q7cib&#10;Wa47Zagjsolj96aWuz2n+PaLX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eT/GkdoAAAAKAQAA&#10;DwAAAAAAAAABACAAAAA4AAAAZHJzL2Rvd25yZXYueG1sUEsBAhQAFAAAAAgAh07iQEgx4dQBAgAA&#10;+QMAAA4AAAAAAAAAAQAgAAAAPw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39136"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51" name="直接连接符 5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739136;mso-width-relative:page;mso-height-relative:page;" filled="f" stroked="t" coordsize="21600,21600" o:gfxdata="UEsFBgAAAAAAAAAAAAAAAAAAAAAAAFBLAwQKAAAAAACHTuJAAAAAAAAAAAAAAAAABAAAAGRycy9Q&#10;SwMEFAAAAAgAh07iQAPTjX7bAAAACQEAAA8AAABkcnMvZG93bnJldi54bWxNj8FOwzAMhu9IvENk&#10;JG4sabdCV+rugDQuG6BtCMEta0Jb0ThVkm7l7QknOFmWP/3+/nI1mZ6dtPOdJYRkJoBpqq3qqEF4&#10;PaxvcmA+SFKyt6QRvrWHVXV5UcpC2TPt9GkfGhZDyBcSoQ1hKDj3dauN9DM7aIq3T+uMDHF1DVdO&#10;nmO46XkqxC03sqP4oZWDfmh1/bUfDcJuu97kb5txqt3HY/J8eNk+vfsc8foqEffAgp7CHwy/+lEd&#10;quh0tCMpz3qEbJEuI4owF3FGIFvMU2BHhLtlBrwq+f8G1Q9QSwMEFAAAAAgAh07iQOONo4gEAgAA&#10;+gMAAA4AAABkcnMvZTJvRG9jLnhtbK1TzY7TMBC+I/EOlu80aVFXu1HTPWxZLggqAQ8wdZzEkv/k&#10;cZv2JXgBJG5w4sidt2F5DMZO6f4JaQ/k4Iw9M9/M93m8uNwbzXYyoHK25tNJyZm0wjXKdjX/+OH6&#10;xTlnGME2oJ2VNT9I5JfL588Wg6/kzPVONzIwArFYDb7mfYy+KgoUvTSAE+elJWfrgoFI29AVTYCB&#10;0I0uZmV5VgwuND44IRHpdDU6+RExPAXQta0ScuXE1kgbR9QgNUSihL3yyJe527aVIr5rW5SR6ZoT&#10;05hXKkL2Jq3FcgFVF8D3ShxbgKe08ICTAWWp6AlqBRHYNqhHUEaJ4NC1cSKcKUYiWRFiMS0faPO+&#10;By8zF5Ia/Ul0/H+w4u1uHZhqaj6fcmbB0I3ffP7x69PX3z+/0Hrz/RsjD8k0eKwo+squw3GHfh0S&#10;530bTPoTG7bP0h5O0sp9ZIIOpxflnDNBjpfl+dk0C1/cpvqA8bV0hiWj5lrZxBsq2L3BSOUo9G9I&#10;OtaWDTW/mM8SJtAQtnT5ZBpPRNB2ORedVs210jplYOg2VzqwHaRByF8iRbj3wlKRFWA/xmXXOCK9&#10;hOaVbVg8eFLI0svgqQUjG860pIeULAKEKoLSt5ExKLCd/kc0ldc2Jck8qkeuSelR22RtXHOgK9r6&#10;oLqetMmXUSQPjURmcBzfNHN392TffbL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PTjX7bAAAA&#10;CQEAAA8AAAAAAAAAAQAgAAAAOAAAAGRycy9kb3ducmV2LnhtbFBLAQIUABQAAAAIAIdO4kDjjaOI&#10;BAIAAPoDAAAOAAAAAAAAAAEAIAAAAEABAABkcnMvZTJvRG9jLnhtbFBLBQYAAAAABgAGAFkBAAC2&#10;BQ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750400"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52" name="矩形 5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750400;mso-width-relative:page;mso-height-relative:page;" fillcolor="#FFFFFF" filled="t" stroked="t" coordsize="21600,21600" o:gfxdata="UEsFBgAAAAAAAAAAAAAAAAAAAAAAAFBLAwQKAAAAAACHTuJAAAAAAAAAAAAAAAAABAAAAGRycy9Q&#10;SwMEFAAAAAgAh07iQO8eTEXXAAAACQEAAA8AAABkcnMvZG93bnJldi54bWxNjzFPwzAQhXck/oN1&#10;SGytXbeKaBqnA6hIjG26sF0SNwnE5yh22sCv55hgPL1P776X7WfXi6sdQ+fJwGqpQFiqfN1RY+Bc&#10;HBZPIEJEqrH3ZA182QD7/P4uw7T2Nzra6yk2gksopGigjXFIpQxVax2GpR8scXbxo8PI59jIesQb&#10;l7teaqUS6bAj/tDiYJ9bW32eJmeg7PQZv4/Fq3Lbwzq+zcXH9P5izOPDSu1ARDvHPxh+9VkdcnYq&#10;/UR1EL2BxSZh0oBWaxCc643mKSWDepuAzDP5f0H+A1BLAwQUAAAACACHTuJAcM/O/QYCAAA5BAAA&#10;DgAAAGRycy9lMm9Eb2MueG1srVPNjtMwEL4j8Q6W72zSiiw0aroHSrkgWGnhAVx7kljyn2y3SZ8G&#10;iRsPweMgXoOxE0p34dADOSSf7ck3830zXt+NWpEj+CCtaejipqQEDLdCmq6hnz/tXrymJERmBFPW&#10;QENPEOjd5vmz9eBqWNreKgGeIIkJ9eAa2sfo6qIIvAfNwo11YPCwtV6ziEvfFcKzAdm1KpZleVsM&#10;1gvnLYcQcHc7HdKZ0V9DaNtWcthaftBg4sTqQbGIkkIvXaCbXG3bAo8f2zZAJKqhqDTmNyZBvE/v&#10;YrNmdeeZ6yWfS2DXlPBEk2bSYNIz1ZZFRg5e/kWlJfc22DbecKuLSUh2BFUsyifePPTMQdaCVgd3&#10;Nj38P1r+4XjviRQNrZaUGKax4z+/fPvx/SvBDXRncKHGoAd37+dVQJikjq3X6YsiyJgdPZ0dhTES&#10;jpuL6lW5WqHZHM9uVy/LqkqkxZ+/nQ/xHVhNEmiox45lI9nxfYhT6O+QlCxYJcVOKpUXvtu/UZ4c&#10;GXZ3l5+Z/VGYMmRo6KpaVlgHw5FtcVQQaoeyg+lyvkd/hEviMj//Ik6FbVnopwIyQwpjtZYRfEY9&#10;MPHWCBJPDp01eKNoKkaDoEQBXsCEcmRkUl0Tid4pk5JAHu/ZpdSmqTEJxXE/ImmCeytO2OGD87Lr&#10;0eBFFpJOcKJyJ+bpTyN7uUZ8eeM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vHkxF1wAAAAkB&#10;AAAPAAAAAAAAAAEAIAAAADgAAABkcnMvZG93bnJldi54bWxQSwECFAAUAAAACACHTuJAcM/O/QYC&#10;AAA5BAAADgAAAAAAAAABACAAAAA8AQAAZHJzL2Uyb0RvYy54bWxQSwUGAAAAAAYABgBZAQAAtAUA&#10;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32992"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53" name="矩形 53"/>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9.3pt;width:202.5pt;z-index:251732992;mso-width-relative:page;mso-height-relative:page;" fillcolor="#FFFFFF" filled="t" stroked="t" coordsize="21600,21600" o:gfxdata="UEsFBgAAAAAAAAAAAAAAAAAAAAAAAFBLAwQKAAAAAACHTuJAAAAAAAAAAAAAAAAABAAAAGRycy9Q&#10;SwMEFAAAAAgAh07iQBTHMerXAAAACgEAAA8AAABkcnMvZG93bnJldi54bWxNj8FOwzAQRO9I/IO1&#10;SNyo05hCG+L0ACoSxza9cHPiJQnE6yh22sDXs5zocWeeZmfy7ex6ccIxdJ40LBcJCKTa244aDcdy&#10;d7cGEaIha3pPqOEbA2yL66vcZNafaY+nQ2wEh1DIjIY2xiGTMtQtOhMWfkBi78OPzkQ+x0ba0Zw5&#10;3PUyTZIH6UxH/KE1Az63WH8dJqeh6tKj+dmXr4nb7FR8m8vP6f1F69ubZfIEIuIc/2H4q8/VoeBO&#10;lZ/IBtFrUOlaMcrG/QYEA49KsVCxsFIrkEUuLycUv1BLAwQUAAAACACHTuJAEoXPZAkCAAA5BAAA&#10;DgAAAGRycy9lMm9Eb2MueG1srVPNjtMwEL4j8Q6W7zRJUdklaroHSrkgWGnhAabOJLHkP9lukz4N&#10;EjcegsdBvAZjt5TuwqEHcnBm7PE3830zXt5NWrE9+iCtaXg1KzlDI2wrTd/wz582L245CxFMC8oa&#10;bPgBA79bPX+2HF2NcztY1aJnBGJCPbqGDzG6uiiCGFBDmFmHhg476zVEcn1ftB5GQteqmJflq2K0&#10;vnXeCgyBdtfHQ35C9NcA2q6TAtdW7DSaeET1qCASpTBIF/gqV9t1KOLHrgsYmWo4MY15pSRkb9Na&#10;rJZQ9x7cIMWpBLimhCecNEhDSc9Qa4jAdl7+BaWl8DbYLs6E1cWRSFaEWFTlE20eBnCYuZDUwZ1F&#10;D/8PVnzY33sm24YvXnJmQFPHf3759uP7V0YbpM7oQk1BD+7en7xAZqI6dV6nP5FgU1b0cFYUp8gE&#10;bc4XN9XNgsQWdHZ7W1ZVlrz4c9v5EN+h1SwZDffUsSwk7N+HSBkp9HdIShasku1GKpUd32/fKM/2&#10;QN3d5C+VTFcehSnDxoa/XswXVAfQyHY0KmRqR7SD6XO+RzfCJXCZv38Bp8LWEIZjARkhhUGtZcQk&#10;F9QDQvvWtCweHClr6EXxVIzGljOF9ACTlSMjSHVNJLFTJkFjHu+TSqlNx8YkK07biUCTubXtgTq8&#10;c172AwlcZSLphCYqa3Wa/jSylz7Zly9+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UxzHq1wAA&#10;AAoBAAAPAAAAAAAAAAEAIAAAADgAAABkcnMvZG93bnJldi54bWxQSwECFAAUAAAACACHTuJAEoXP&#10;ZAkCAAA5BAAADgAAAAAAAAABACAAAAA8AQAAZHJzL2Uyb0RvYy54bWxQSwUGAAAAAAYABgBZAQAA&#10;t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35040"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1197" name="直接连接符 1197"/>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15pt;margin-top:12.75pt;height:31.45pt;width:0.05pt;z-index:251735040;mso-width-relative:page;mso-height-relative:page;" filled="f" stroked="t" coordsize="21600,21600" o:gfxdata="UEsFBgAAAAAAAAAAAAAAAAAAAAAAAFBLAwQKAAAAAACHTuJAAAAAAAAAAAAAAAAABAAAAGRycy9Q&#10;SwMEFAAAAAgAh07iQIN2CbnYAAAACQEAAA8AAABkcnMvZG93bnJldi54bWxNj8FOwzAMhu9IvENk&#10;JG4s7UhRKU13QCBxQrAhJG5ZY9qyxilJtg6eHnOCo+1Pv7+/Xh3dKA4Y4uBJQ77IQCC13g7UaXjZ&#10;3F+UIGIyZM3oCTV8YYRVc3pSm8r6mZ7xsE6d4BCKldHQpzRVUsa2R2fiwk9IfHv3wZnEY+ikDWbm&#10;cDfKZZZdSWcG4g+9mfC2x3a33jsN15u58E9h96ry4fPt++4jTQ+PSevzszy7AZHwmP5g+NVndWjY&#10;aev3ZKMYNRRKXTKqYVkUIBjghQKx1VCWCmRTy/8Nmh9QSwMEFAAAAAgAh07iQD4ie70MAgAABwQA&#10;AA4AAABkcnMvZTJvRG9jLnhtbK1TS44TMRDdI3EHy3vSSYYZSCudWUwYWCCIBByg4k+3Jf9kO+nk&#10;ElwAiR2sWLLnNgzHoOxuwjAIaRZ4YZVd5ed6z8/Ly4PRZC9CVM42dDaZUiIsc1zZtqHv3l4/ekpJ&#10;TGA5aGdFQ48i0svVwwfL3tdi7jqnuQgEQWyse9/QLiVfV1VknTAQJ84Li0npgoGEy9BWPECP6EZX&#10;8+n0oupd4D44JmLE3fWQpCNiuA+gk1IxsXZsZ4RNA2oQGhJSip3yka5Kt1IKll5LGUUiuqHINJUZ&#10;L8F4m+dqtYS6DeA7xcYW4D4t3OFkQFm89AS1hgRkF9RfUEax4KKTacKcqQYiRRFkMZve0eZNB14U&#10;Lih19CfR4/+DZa/2m0AURyfMFk8osWDwzW8+fP3+/tOPbx9xvvnymZQcStX7WOOJK7sJ4yr6Tci8&#10;DzIYIrXyLxCpKIHcyKEIfTwJLQ6JMNy8ODunhOH+2WLxeHaeX6EaMDKWDzE9F86QHDRUK5tFgBr2&#10;L2MaSn+V5G1tSd/Qxfk8YwI6UqITMDQeWUXblrPRacWvldb5RAzt9koHsofsijLGFv4oy5esIXZD&#10;XUkNfukE8GeWk3T0KJbFb0JzC0ZwSrTAX5UjbBTqBEr/rkxBgW31P6pRAW3zIVF8O3LNkg8i52jr&#10;+BHfa+eDajvUZlb6zhn0RxFx9HI24O01xrf/7+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g3YJ&#10;udgAAAAJAQAADwAAAAAAAAABACAAAAA4AAAAZHJzL2Rvd25yZXYueG1sUEsBAhQAFAAAAAgAh07i&#10;QD4ie70MAgAABwQAAA4AAAAAAAAAAQAgAAAAPQEAAGRycy9lMm9Eb2MueG1sUEsFBgAAAAAGAAYA&#10;WQEAALsFAAAAAA==&#10;">
                <v:fill on="f" focussize="0,0"/>
                <v:stroke color="#000000" joinstyle="round" endarrow="block"/>
                <v:imagedata o:title=""/>
                <o:lock v:ext="edit" aspectratio="f"/>
              </v:line>
            </w:pict>
          </mc:Fallback>
        </mc:AlternateContent>
      </w:r>
    </w:p>
    <w:p>
      <w:pPr>
        <w:spacing w:line="0" w:lineRule="atLeast"/>
      </w:pPr>
    </w:p>
    <w:p>
      <w:pPr>
        <w:spacing w:line="0" w:lineRule="atLeast"/>
      </w:pPr>
    </w:p>
    <w:p>
      <w:pPr>
        <w:spacing w:line="0" w:lineRule="atLeast"/>
      </w:pPr>
      <w:r>
        <mc:AlternateContent>
          <mc:Choice Requires="wps">
            <w:drawing>
              <wp:anchor distT="0" distB="0" distL="114300" distR="114300" simplePos="0" relativeHeight="251734016"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54" name="矩形 5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734016;mso-width-relative:page;mso-height-relative:page;" fillcolor="#FFFFFF" filled="t" stroked="t" coordsize="21600,21600" o:gfxdata="UEsFBgAAAAAAAAAAAAAAAAAAAAAAAFBLAwQKAAAAAACHTuJAAAAAAAAAAAAAAAAABAAAAGRycy9Q&#10;SwMEFAAAAAgAh07iQNrp35jYAAAACgEAAA8AAABkcnMvZG93bnJldi54bWxNjzFPwzAQhXck/oN1&#10;SGzUboJaGuJ0ABWJsU0XtktskkB8jmKnDfx6rhOdTnfv6d338u3senGyY+g8aVguFAhLtTcdNRqO&#10;5e7hCUSISAZ7T1bDjw2wLW5vcsyMP9Peng6xERxCIUMNbYxDJmWoW+swLPxgibVPPzqMvI6NNCOe&#10;Odz1MlFqJR12xB9aHOxLa+vvw+Q0VF1yxN99+abcZpfG97n8mj5etb6/W6pnENHO8d8MF3xGh4KZ&#10;Kj+RCaLXkKbrlK0sJDzZsF49bkBUl4NKQRa5vK5Q/AFQSwMEFAAAAAgAh07iQB/o2icJAgAAOQQA&#10;AA4AAABkcnMvZTJvRG9jLnhtbK1TTa7TMBDeI3EHy3uatKKlRE3fglI2CJ704ACuM0ks+U8et0lP&#10;g8SOQ3AcxDUYu6X0PVh0QRbOjD3+Zr5vxqu70Wh2gIDK2ZpPJyVnYKVrlO1q/vnT9sWSM4zCNkI7&#10;CzU/AvK79fNnq8FXMHO90w0ERiAWq8HXvI/RV0WBsgcjcOI8WDpsXTAikhu6ogliIHSji1lZLorB&#10;hcYHJwGRdjenQ35GDLcAurZVEjZO7g3YeEINoEUkStgrj3ydq21bkPFj2yJEpmtOTGNeKQnZu7QW&#10;65WouiB8r+S5BHFLCU84GaEsJb1AbUQUbB/UX1BGyeDQtXEinSlORLIixGJaPtHmoRceMheSGv1F&#10;dPx/sPLD4T4w1dR8/pIzKwx1/OeXbz++f2W0QeoMHisKevD34ewhmYnq2AaT/kSCjVnR40VRGCOT&#10;tDl7NZ3PFiS2pLPFcr4ss+TFn9s+YHwHzrBk1DxQx7KQ4vAeI2Wk0N8hKRk6rZqt0jo7odu90YEd&#10;BHV3m79UMl15FKYtG2r+ej6bUx2CRralUSHTeKKNtsv5Ht3Aa+Ayf/8CToVtBPanAjJCChOVURGS&#10;XKLqQTRvbcPi0ZOyll4UT8UYaDjTQA8wWTkyCqVviSR22iZoyON9Vim16dSYZMVxNxJoMneuOVKH&#10;9z6orieBp5lIOqGJylqdpz+N7LVP9vWL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2unfmNgA&#10;AAAKAQAADwAAAAAAAAABACAAAAA4AAAAZHJzL2Rvd25yZXYueG1sUEsBAhQAFAAAAAgAh07iQB/o&#10;2icJAgAAOQQAAA4AAAAAAAAAAQAgAAAAPQEAAGRycy9lMm9Eb2MueG1sUEsFBgAAAAAGAAYAWQEA&#10;ALgFA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Arial Unicode MS" w:hAnsi="宋体" w:eastAsia="Arial Unicode MS"/>
          <w:sz w:val="32"/>
          <w:szCs w:val="32"/>
        </w:rPr>
      </w:pPr>
      <w:r>
        <mc:AlternateContent>
          <mc:Choice Requires="wps">
            <w:drawing>
              <wp:anchor distT="0" distB="0" distL="114300" distR="114300" simplePos="0" relativeHeight="251737088"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55" name="直接连接符 5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737088;mso-width-relative:page;mso-height-relative:page;" filled="f" stroked="t" coordsize="21600,21600" o:gfxdata="UEsFBgAAAAAAAAAAAAAAAAAAAAAAAFBLAwQKAAAAAACHTuJAAAAAAAAAAAAAAAAABAAAAGRycy9Q&#10;SwMEFAAAAAgAh07iQMrEvVXZAAAACgEAAA8AAABkcnMvZG93bnJldi54bWxNj8FOwzAMhu9IvENk&#10;JG4sKWpHVZrugDQuG6BtCMEta0xb0ThVk27l7TEnONr+9Pv7y9XsenHCMXSeNCQLBQKp9rajRsPr&#10;YX2TgwjRkDW9J9TwjQFW1eVFaQrrz7TD0z42gkMoFEZDG+NQSBnqFp0JCz8g8e3Tj85EHsdG2tGc&#10;Odz18lappXSmI/7QmgEfWqy/9pPTsNuuN/nbZprr8eMxeT68bJ/eQ6719VWi7kFEnOMfDL/6rA4V&#10;Ox39RDaIXkOWphmjGtIsAcEAL5YgjkyquwxkVcr/FaofUEsDBBQAAAAIAIdO4kA/kA8IBAIAAPkD&#10;AAAOAAAAZHJzL2Uyb0RvYy54bWytU81uEzEQviPxDpbvZJOURHSVTQ8N5YIgEvQBJl7vriX/yeNk&#10;k5fgBZC4wYkjd96m5TE69oa0FCH1wB68Y8/MN/N9Hi8u9kaznQyonK34ZDTmTFrhamXbil9/vHrx&#10;ijOMYGvQzsqKHyTyi+XzZ4vel3LqOqdrGRiBWCx7X/EuRl8WBYpOGsCR89KSs3HBQKRtaIs6QE/o&#10;RhfT8Xhe9C7UPjghEel0NTj5ETE8BdA1jRJy5cTWSBsH1CA1RKKEnfLIl7nbppEivm8alJHpihPT&#10;mFcqQvYmrcVyAWUbwHdKHFuAp7TwiJMBZanoCWoFEdg2qL+gjBLBoWviSDhTDESyIsRiMn6kzYcO&#10;vMxcSGr0J9Hx/8GKd7t1YKqu+GzGmQVDN377+cfNp6+/fn6h9fb7N0Yekqn3WFL0pV2H4w79OiTO&#10;+yaY9Cc2bJ+lPZyklfvIBB3Ozwhe0PnZ+Xz6Mute3Gf6gPGNdIYlo+Ja2UQbSti9xUjVKPR3SDrW&#10;lvUVP59NEybQDDZ092QaTzzQtjkXnVb1ldI6ZWBoN5c6sB2kOchf4kS4f4SlIivAbojLrmFCOgn1&#10;a1uzePAkkKWHwVMLRtacaUnvKFkECGUEpe8jY1BgW/2PaCqvbUqSeVKPXJPQg7TJ2rj6QDe09UG1&#10;HWkzyX0nD01EZnCc3jRyD/dkP3yxyz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KxL1V2QAAAAoB&#10;AAAPAAAAAAAAAAEAIAAAADgAAABkcnMvZG93bnJldi54bWxQSwECFAAUAAAACACHTuJAP5APCAQC&#10;AAD5AwAADgAAAAAAAAABACAAAAA+AQAAZHJzL2Uyb0RvYy54bWxQSwUGAAAAAAYABgBZAQAAtAUA&#10;AAAA&#10;">
                <v:fill on="f" focussize="0,0"/>
                <v:stroke color="#000000" joinstyle="round" endarrow="block"/>
                <v:imagedata o:title=""/>
                <o:lock v:ext="edit" aspectratio="f"/>
              </v:line>
            </w:pict>
          </mc:Fallback>
        </mc:AlternateContent>
      </w:r>
    </w:p>
    <w:p>
      <w:pPr>
        <w:spacing w:line="0" w:lineRule="atLeast"/>
        <w:jc w:val="center"/>
        <w:rPr>
          <w:rFonts w:ascii="Arial Unicode MS" w:hAnsi="宋体" w:eastAsia="Arial Unicode MS"/>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38112" behindDoc="0" locked="0" layoutInCell="1" allowOverlap="1">
                <wp:simplePos x="0" y="0"/>
                <wp:positionH relativeFrom="column">
                  <wp:posOffset>2770505</wp:posOffset>
                </wp:positionH>
                <wp:positionV relativeFrom="paragraph">
                  <wp:posOffset>57150</wp:posOffset>
                </wp:positionV>
                <wp:extent cx="1381760" cy="824230"/>
                <wp:effectExtent l="4445" t="4445" r="23495" b="9525"/>
                <wp:wrapNone/>
                <wp:docPr id="56" name="矩形 56"/>
                <wp:cNvGraphicFramePr/>
                <a:graphic xmlns:a="http://schemas.openxmlformats.org/drawingml/2006/main">
                  <a:graphicData uri="http://schemas.microsoft.com/office/word/2010/wordprocessingShape">
                    <wps:wsp>
                      <wps:cNvSpPr/>
                      <wps:spPr>
                        <a:xfrm>
                          <a:off x="0" y="0"/>
                          <a:ext cx="1381760" cy="824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64.9pt;width:108.8pt;z-index:251738112;mso-width-relative:page;mso-height-relative:page;" fillcolor="#FFFFFF" filled="t" stroked="t" coordsize="21600,21600" o:gfxdata="UEsFBgAAAAAAAAAAAAAAAAAAAAAAAFBLAwQKAAAAAACHTuJAAAAAAAAAAAAAAAAABAAAAGRycy9Q&#10;SwMEFAAAAAgAh07iQLRlctDXAAAACQEAAA8AAABkcnMvZG93bnJldi54bWxNjzFPwzAQhXck/oN1&#10;SGzUbg1RksbpACoSY5subJfYTQKxHcVOG/j1HBOMp/fp3feK3WIHdjFT6L1TsF4JYMY1XveuVXCq&#10;9g8psBDRaRy8Mwq+TIBdeXtTYK791R3M5RhbRiUu5Kigi3HMOQ9NZyyGlR+No+zsJ4uRzqnlesIr&#10;lduBb4RIuMXe0YcOR/PcmebzOFsFdb854fehehU228v4tlQf8/uLUvd3a7EFFs0S/2D41Sd1KMmp&#10;9rPTgQ0KHmUiCVWQ0STKkyeZAasJlGkKvCz4/wXlD1BLAwQUAAAACACHTuJAnpistAoCAAA5BAAA&#10;DgAAAGRycy9lMm9Eb2MueG1srVNNrtMwEN4jcQfLe5q2j5YSNX0LStkgeNKDA0wdJ7HkP3ncJj0N&#10;EjsOwXEQ12DsltL3s+iCLJwZe/zNfN+Ml7eD0WwvAypnKz4ZjTmTVrha2bbiX79sXi04wwi2Bu2s&#10;rPhBIr9dvXyx7H0pp65zupaBEYjFsvcV72L0ZVGg6KQBHDkvLR02LhiI5Ia2qAP0hG50MR2P50Xv&#10;Qu2DExKRdtfHQ35CDNcAuqZRQq6d2Blp4xE1SA2RKGGnPPJVrrZppIifmwZlZLrixDTmlZKQvU1r&#10;sVpC2QbwnRKnEuCaEh5xMqAsJT1DrSEC2wX1BMooERy6Jo6EM8WRSFaEWEzGj7S578DLzIWkRn8W&#10;Hf8frPi0vwtM1RWfzTmzYKjjv7/9+PXzO6MNUqf3WFLQvb8LJw/JTFSHJpj0JxJsyIoezorKITJB&#10;m5ObxeTNnMQWdLaYvp7eZMmLf7d9wPhBOsOSUfFAHctCwv4jRspIoX9DUjJ0WtUbpXV2Qrt9pwPb&#10;A3V3k79UMl15EKYt6yv+djadUR1AI9vQqJBpPNFG2+Z8D27gJfA4f88Bp8LWgN2xgIyQwqA0Ksok&#10;F5SdhPq9rVk8eFLW0oviqRgja860pAeYrBwZQelrIomdtgla5vE+qZTadGxMsuKwHQg0mVtXH6jD&#10;Ox9U25HAk0wkndBEZa1O059G9tIn+/LFr/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tGVy0NcA&#10;AAAJAQAADwAAAAAAAAABACAAAAA4AAAAZHJzL2Rvd25yZXYueG1sUEsBAhQAFAAAAAgAh07iQJ6Y&#10;rLQKAgAAOQQAAA4AAAAAAAAAAQAgAAAAPAEAAGRycy9lMm9Eb2MueG1sUEsFBgAAAAAGAAYAWQEA&#10;ALgFA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tabs>
          <w:tab w:val="left" w:pos="6660"/>
        </w:tabs>
        <w:rPr>
          <w:rFonts w:ascii="黑体" w:hAnsi="宋体" w:eastAsia="黑体"/>
          <w:sz w:val="36"/>
          <w:szCs w:val="36"/>
        </w:rPr>
      </w:pPr>
    </w:p>
    <w:p>
      <w:pPr>
        <w:spacing w:line="500" w:lineRule="exact"/>
        <w:ind w:firstLine="646"/>
        <w:jc w:val="center"/>
        <w:rPr>
          <w:rFonts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40" w:lineRule="exact"/>
        <w:ind w:firstLine="646"/>
        <w:jc w:val="center"/>
        <w:rPr>
          <w:rFonts w:hint="eastAsia" w:ascii="仿宋" w:hAnsi="仿宋" w:eastAsia="仿宋"/>
          <w:sz w:val="24"/>
          <w:lang w:eastAsia="zh-CN"/>
        </w:rPr>
      </w:pPr>
      <w:r>
        <w:rPr>
          <w:rFonts w:hint="eastAsia" w:ascii="仿宋" w:hAnsi="仿宋" w:eastAsia="仿宋"/>
          <w:sz w:val="24"/>
          <w:lang w:eastAsia="zh-CN"/>
        </w:rPr>
        <w:t>（</w:t>
      </w:r>
      <w:r>
        <w:rPr>
          <w:rFonts w:hint="eastAsia" w:ascii="仿宋" w:hAnsi="仿宋" w:eastAsia="仿宋"/>
          <w:sz w:val="24"/>
        </w:rPr>
        <w:t>对擅自在村庄、集镇规划区内的街道、广场、市场和车站等场所修建临时建筑物、构筑物和其他设施的处罚</w:t>
      </w:r>
      <w:r>
        <w:rPr>
          <w:rFonts w:hint="eastAsia" w:ascii="仿宋" w:hAnsi="仿宋" w:eastAsia="仿宋"/>
          <w:sz w:val="24"/>
          <w:lang w:eastAsia="zh-CN"/>
        </w:rPr>
        <w:t>）</w:t>
      </w:r>
    </w:p>
    <w:p>
      <w:pPr>
        <w:spacing w:line="340" w:lineRule="exact"/>
        <w:ind w:firstLine="646"/>
        <w:jc w:val="center"/>
        <w:rPr>
          <w:rFonts w:hint="eastAsia" w:ascii="仿宋" w:hAnsi="仿宋" w:eastAsia="仿宋"/>
          <w:sz w:val="24"/>
          <w:lang w:eastAsia="zh-CN"/>
        </w:rPr>
      </w:pPr>
    </w:p>
    <w:p>
      <w:pPr>
        <w:spacing w:line="0" w:lineRule="atLeast"/>
        <w:jc w:val="center"/>
        <w:rPr>
          <w:rFonts w:ascii="黑体" w:hAnsi="黑体" w:eastAsia="黑体"/>
          <w:sz w:val="32"/>
          <w:szCs w:val="32"/>
        </w:rPr>
      </w:pPr>
      <w:r>
        <mc:AlternateContent>
          <mc:Choice Requires="wps">
            <w:drawing>
              <wp:anchor distT="0" distB="0" distL="114300" distR="114300" simplePos="0" relativeHeight="251757568"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83" name="矩形 8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757568;mso-width-relative:page;mso-height-relative:page;" fillcolor="#FFFFFF" filled="t" stroked="t" coordsize="21600,21600" o:gfxdata="UEsFBgAAAAAAAAAAAAAAAAAAAAAAAFBLAwQKAAAAAACHTuJAAAAAAAAAAAAAAAAABAAAAGRycy9Q&#10;SwMEFAAAAAgAh07iQNy0hGnXAAAACQEAAA8AAABkcnMvZG93bnJldi54bWxNjzFPwzAUhHck/oP1&#10;kNioHUeBksbpACoSY5subC+xSVJiO4qdNvDreUx0PN3p7rtiu9iBnc0Ueu8UJCsBzLjG6961Co7V&#10;7mENLER0GgfvjIJvE2Bb3t4UmGt/cXtzPsSWUYkLOSroYhxzzkPTGYth5UfjyPv0k8VIcmq5nvBC&#10;5XbgUohHbrF3tNDhaF4603wdZqug7uURf/bVm7DPuzS+L9Vp/nhV6v4uERtg0SzxPwx/+IQOJTHV&#10;fnY6sEGBfMoIPSpYZ8DIz1KZAqspKBMBvCz49YPyF1BLAwQUAAAACACHTuJADUlaMAcCAAA5BAAA&#10;DgAAAGRycy9lMm9Eb2MueG1srVNLbtswEN0X6B0I7mvZThM7guUs6rqbog2Q9AA0OZII8AeStuTT&#10;FOiuh+hxil6jQ0p1nLQLL6qF9EiO3sx7M1zd9VqRA/ggranobDKlBAy3Qpqmol8et2+WlITIjGDK&#10;GqjoEQK9W79+tepcCXPbWiXAEyQxoexcRdsYXVkUgbegWZhYBwYPa+s1i7j0TSE865Bdq2I+nd4U&#10;nfXCecshBNzdDId0ZPSXENq6lhw2lu81mDiwelAsoqTQShfoOldb18Dj57oOEImqKCqN+Y1JEO/S&#10;u1ivWNl45lrJxxLYJSW80KSZNJj0RLVhkZG9l39Racm9DbaOE251MQjJjqCK2fSFNw8tc5C1oNXB&#10;nUwP/4+WfzrceyJFRZdXlBimseO/vn7/+eMbwQ10p3OhxKAHd+/HVUCYpPa11+mLIkifHT2eHIU+&#10;Eo6bs5v5crG4poTj2WL29gox0hRPfzsf4gewmiRQUY8dy0ayw8cQh9A/ISlZsEqKrVQqL3yze6c8&#10;OTDs7jY/I/uzMGVIV9Hb63mqg+HI1jgqCLVD2cE0Od+zP8I58TQ//yJOhW1YaIcCMkMKY6WWEXxG&#10;LTDx3ggSjw6dNXijaCpGg6BEAV7AhHJkZFJdEoneKZOSQB7v0aXUpqExCcV+1yNpgjsrjtjhvfOy&#10;adHgWRaSTnCicifG6U8je75GfH7j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3LSEadcAAAAJ&#10;AQAADwAAAAAAAAABACAAAAA4AAAAZHJzL2Rvd25yZXYueG1sUEsBAhQAFAAAAAgAh07iQA1JWjAH&#10;AgAAOQQAAA4AAAAAAAAAAQAgAAAAPAEAAGRycy9lMm9Eb2MueG1sUEsFBgAAAAAGAAYAWQEAALUF&#10;AAA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6780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84" name="矩形 8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67808;mso-width-relative:page;mso-height-relative:page;" fillcolor="#FFFFFF" filled="t" stroked="f" coordsize="21600,21600" o:gfxdata="UEsFBgAAAAAAAAAAAAAAAAAAAAAAAFBLAwQKAAAAAACHTuJAAAAAAAAAAAAAAAAABAAAAGRycy9Q&#10;SwMEFAAAAAgAh07iQKsm7OXXAAAACQEAAA8AAABkcnMvZG93bnJldi54bWxNj8FOwzAMhu9IvENk&#10;JG4sGV3brTTdAWkn4MCGxNVrsraicUqTbuXtMSd2tP3p9/eX29n14mzH0HnSsFwoEJZqbzpqNHwc&#10;dg9rECEiGew9WQ0/NsC2ur0psTD+Qu/2vI+N4BAKBWpoYxwKKUPdWodh4QdLfDv50WHkcWykGfHC&#10;4a6Xj0pl0mFH/KHFwT63tv7aT04DZivz/XZKXg8vU4abZla79FNpfX+3VE8gop3jPwx/+qwOFTsd&#10;/UQmiF7DKskSRjUkOXdiIN2seXHUkOcpyKqU1w2qX1BLAwQUAAAACACHTuJAWlZfdrsBAAB6AwAA&#10;DgAAAGRycy9lMm9Eb2MueG1srVPNjtMwEL4j8Q6W7zRJxdIqarqHrcoFwUoLD+A6TmLJf5px2/Rp&#10;kLjxEDwO4jUYO6Esy2UPm4MzMx5/M9839uZ2tIadFKD2ruHVouRMOelb7fqGf/m8f7PmDKNwrTDe&#10;qYZfFPLb7etXm3Oo1dIP3rQKGIE4rM+h4UOMoS4KlIOyAhc+KEebnQcrIrnQFy2IM6FbUyzL8l1x&#10;9tAG8FIhUnQ3bfIZEZ4D6LtOS7Xz8miVixMqKCMiUcJBB+Tb3G3XKRk/dR2qyEzDiWnMKxUh+5DW&#10;YrsRdQ8iDFrOLYjntPCEkxXaUdEr1E5EwY6g/4OyWoJH38WF9LaYiGRFiEVVPtHmYRBBZS4kNYar&#10;6PhysPLj6R6Ybhu+fsuZE5Ym/uvr958/vjEKkDrngDUlPYR7mD0kM1EdO7DpTyTYmBW9XBVVY2SS&#10;glW5XK9KElvS3vJmVa1uEmjx93QAjO+VtywZDQeaWBZSnD5gnFL/pKRi6I1u99qY7EB/uDPAToKm&#10;u8/fjP5PmnEp2fl0bEKcIirfj7lM4jkxS1YcD+NM9+DbC0l0DKD7gTqscomURCPJVObrk2b+2Cf7&#10;8ZP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CrJuzl1wAAAAkBAAAPAAAAAAAAAAEAIAAAADgA&#10;AABkcnMvZG93bnJldi54bWxQSwECFAAUAAAACACHTuJAWlZfdrsBAAB6AwAADgAAAAAAAAABACAA&#10;AAA8AQAAZHJzL2Uyb0RvYy54bWxQSwUGAAAAAAYABgBZAQAAaQU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85" name="矩形 8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68832;mso-width-relative:page;mso-height-relative:page;" fillcolor="#FFFFFF" filled="t" stroked="f" coordsize="21600,21600" o:gfxdata="UEsFBgAAAAAAAAAAAAAAAAAAAAAAAFBLAwQKAAAAAACHTuJAAAAAAAAAAAAAAAAABAAAAGRycy9Q&#10;SwMEFAAAAAgAh07iQMLIxTTXAAAACQEAAA8AAABkcnMvZG93bnJldi54bWxNj8FOwzAQRO9I/IO1&#10;SNyo3YQmNM2mB6SegAMtEtdt7CZRYzvEThv+nuUEx9kZzb4pt7PtxcWMofMOYblQIIyrve5cg/Bx&#10;2D08gQiRnKbeO4PwbQJsq9ubkgrtr+7dXPaxEVziQkEIbYxDIWWoW2MpLPxgHHsnP1qKLMdG6pGu&#10;XG57mSiVSUud4w8tDea5NfV5P1kEyh7119spfT28TBmtm1ntVp8K8f5uqTYgopnjXxh+8RkdKmY6&#10;+snpIHqEJFWMHhHSnDdxIF0nfDgi5PkKZFXK/wuqH1BLAwQUAAAACACHTuJA+UKDSLwBAAB6AwAA&#10;DgAAAGRycy9lMm9Eb2MueG1srVNLbtswEN0X6B0I7mtJBlIbhuUsYjibog2Q9gA0RUkE+MMMbcmn&#10;KdBdD9HjFL1Gh5Tipukmi2ohzY9v5r2htrejNeysALV3Na8WJWfKSd9o19X8y+fDuzVnGIVrhPFO&#10;1fyikN/u3r7ZDmGjlr73plHACMThZgg172MMm6JA2SsrcOGDcpRsPVgRyYWuaEAMhG5NsSzL98Xg&#10;oQngpUKk6H5K8hkRXgPo21ZLtffyZJWLEyooIyJRwl4H5Ls8bdsqGT+1LarITM2JacxvakL2Mb2L&#10;3VZsOhCh13IeQbxmhBecrNCOml6h9iIKdgL9D5TVEjz6Ni6kt8VEJCtCLKryhTaPvQgqcyGpMVxF&#10;x/8HKz+eH4DppubrG86csLTxX1+///zxjVGA1BkCbqjoMTzA7CGZierYgk1fIsHGrOjlqqgaI5MU&#10;rMrlelWS2JJyy5tVtcqgxZ/TATDeK29ZMmoOtLEspDh/wEgdqfSpJDVDb3Rz0MZkB7rjnQF2FrTd&#10;Q37SyHTkrzLjUrHz6diUniIq34+5TeI5MUtWHI/jTPfomwtJdAqgu54mrHKLVEQryc3m65N2/twn&#10;+/kvs/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wsjFNNcAAAAJAQAADwAAAAAAAAABACAAAAA4&#10;AAAAZHJzL2Rvd25yZXYueG1sUEsBAhQAFAAAAAgAh07iQPlCg0i8AQAAegMAAA4AAAAAAAAAAQAg&#10;AAAAPAEAAGRycy9lMm9Eb2MueG1sUEsFBgAAAAAGAAYAWQEAAGo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86" name="直接连接符 8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765760;mso-width-relative:page;mso-height-relative:page;" filled="f" stroked="t" coordsize="21600,21600" o:gfxdata="UEsFBgAAAAAAAAAAAAAAAAAAAAAAAFBLAwQKAAAAAACHTuJAAAAAAAAAAAAAAAAABAAAAGRycy9Q&#10;SwMEFAAAAAgAh07iQEzyLMnXAAAACQEAAA8AAABkcnMvZG93bnJldi54bWxNj8tOwzAQRfdI/IM1&#10;SGwqaieEUkKcLoDs2LSA2E6TIYmIx2nsPuDrGVawHN2jO+cWq5Mb1IGm0Hu2kMwNKOLaNz23Fl5f&#10;qqslqBCRGxw8k4UvCrAqz88KzBt/5DUdNrFVUsIhRwtdjGOudag7chjmfiSW7MNPDqOcU6ubCY9S&#10;7gadGrPQDnuWDx2O9NBR/bnZOwuheqNd9T2rZ+b9uvWU7h6fn9Day4vE3IOKdIp/MPzqizqU4rT1&#10;e26CGixkJrsTVILbBSgBMnMj47YWlmkCuiz0/wXlD1BLAwQUAAAACACHTuJAjtt4SPsBAAD1AwAA&#10;DgAAAGRycy9lMm9Eb2MueG1srVPNjtMwEL4j8Q6W7zRtoWU3arqHLcsFwUrAA0wdJ7HkP3ncpn0J&#10;XgCJG5w4cudtWB6DsRPKslx6IAdn7Pn8eb7P49XVwWi2lwGVsxWfTaacSStcrWxb8ffvbp5ccIYR&#10;bA3aWVnxo0R+tX78aNX7Us5d53QtAyMSi2XvK97F6MuiQNFJAzhxXlpKNi4YiDQNbVEH6Ind6GI+&#10;nS6L3oXaByckIq1uhiQfGcM5hK5plJAbJ3ZG2jiwBqkhkiTslEe+ztU2jRTxTdOgjExXnJTGPNIh&#10;FG/TWKxXULYBfKfEWAKcU8IDTQaUpUNPVBuIwHZB/UNllAgOXRMnwpliEJIdIRWz6QNv3nbgZdZC&#10;VqM/mY7/j1a83t8GpuqKXyw5s2Doxu8+fvvx4fPP759ovPv6hVGGbOo9loS+trdhnKG/DUnzoQkm&#10;/UkNO2Rrjydr5SEyQYvLpwvOBK0/m14uni8SYfFnpw8YX0pnWAoqrpVNsqGE/SuMA/Q3JC1ry/qK&#10;Xy7miROoBxu6ewqNJx1o27wXnVb1jdI67cDQbq91YHtIfZC/sYS/YOmQDWA34HIqwaDsJNQvbM3i&#10;0ZNBlh4GTyUYWXOmJb2jFGVkBKXPQZJ6bRO1zF066kwmD7amaOvqI93OzgfVduTLLNecMtQN2cCx&#10;c1O73Z9TfP+1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TPIsydcAAAAJAQAADwAAAAAAAAAB&#10;ACAAAAA4AAAAZHJzL2Rvd25yZXYueG1sUEsBAhQAFAAAAAgAh07iQI7beEj7AQAA9QMAAA4AAAAA&#10;AAAAAQAgAAAAPAEAAGRycy9lMm9Eb2MueG1sUEsFBgAAAAAGAAYAWQEAAKk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7088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87" name="直接连接符 8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770880;mso-width-relative:page;mso-height-relative:page;" filled="f" stroked="t" coordsize="21600,21600" o:gfxdata="UEsFBgAAAAAAAAAAAAAAAAAAAAAAAFBLAwQKAAAAAACHTuJAAAAAAAAAAAAAAAAABAAAAGRycy9Q&#10;SwMEFAAAAAgAh07iQHmaDenZAAAACQEAAA8AAABkcnMvZG93bnJldi54bWxNj81OwzAQhO9IfQdr&#10;kbhR2wVVaYjTA1K5tID6IwQ3N16SqPE6sp02vD3uCY6jGc18UyxH27Ez+tA6UiCnAhhS5UxLtYLD&#10;fnWfAQtRk9GdI1TwgwGW5eSm0LlxF9rieRdrlkoo5FpBE2Ofcx6qBq0OU9cjJe/beatjkr7mxutL&#10;Krcdnwkx51a3lBYa3eNzg9VpN1gF281qnX2sh7HyXy/ybf++ef0MmVJ3t1I8AYs4xr8wXPETOpSJ&#10;6egGMoF1SUuR0KOC2aMEdg1IsQB2VDB/kMDLgv9/UP4CUEsDBBQAAAAIAIdO4kC4j/nzBQIAAPkD&#10;AAAOAAAAZHJzL2Uyb0RvYy54bWytU81uEzEQviPxDpbvZJNA0naVTQ8N5YIgEvQBJl7vriX/yeNk&#10;k5fgBZC4wYkjd96G8hiMvSEtRUg9sAfv2DPzzXyfx4vLvdFsJwMqZys+GY05k1a4Wtm24jfvr5+d&#10;c4YRbA3aWVnxg0R+uXz6ZNH7Uk5d53QtAyMQi2XvK97F6MuiQNFJAzhyXlpyNi4YiLQNbVEH6And&#10;6GI6Hs+L3oXaByckIp2uBic/IobHALqmUUKunNgaaeOAGqSGSJSwUx75MnfbNFLEt02DMjJdcWIa&#10;80pFyN6ktVguoGwD+E6JYwvwmBYecDKgLBU9Qa0gAtsG9ReUUSI4dE0cCWeKgUhWhFhMxg+0edeB&#10;l5kLSY3+JDr+P1jxZrcOTNUVPz/jzIKhG7/9+O3Hh88/v3+i9fbrF0Yekqn3WFL0lV2H4w79OiTO&#10;+yaY9Cc2bJ+lPZyklfvIBB3On884E3Q+fXE2n2Xdi7tMHzC+ks6wZFRcK5toQwm71xipGoX+DknH&#10;2rK+4hezacIEmsGG7p5M44kH2jbnotOqvlZapwwM7eZKB7aDNAf5S5wI94+wVGQF2A1x2TVMSCeh&#10;fmlrFg+eBLL0MHhqwciaMy3pHSWLAKGMoPRdZAwKbKv/EU3ltU1JMk/qkWsSepA2WRtXH+iGtj6o&#10;tiNtJrnv5KGJyAyO05tG7v6e7Psvdv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eZoN6dkAAAAJ&#10;AQAADwAAAAAAAAABACAAAAA4AAAAZHJzL2Rvd25yZXYueG1sUEsBAhQAFAAAAAgAh07iQLiP+fMF&#10;AgAA+QMAAA4AAAAAAAAAAQAgAAAAPgEAAGRycy9lMm9Eb2MueG1sUEsFBgAAAAAGAAYAWQEAALU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88" name="直接连接符 8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769856;mso-width-relative:page;mso-height-relative:page;" filled="f" stroked="t" coordsize="21600,21600" o:gfxdata="UEsFBgAAAAAAAAAAAAAAAAAAAAAAAFBLAwQKAAAAAACHTuJAAAAAAAAAAAAAAAAABAAAAGRycy9Q&#10;SwMEFAAAAAgAh07iQNEDhfPZAAAACQEAAA8AAABkcnMvZG93bnJldi54bWxNj0FPwzAMhe9I/IfI&#10;SNxY2gqqUJrugDQuG6BtCMEta0xb0ThVk27l32NO42Y/P733uVzOrhdHHEPnSUO6SEAg1d521Gh4&#10;269uFIgQDVnTe0INPxhgWV1elKaw/kRbPO5iIziEQmE0tDEOhZShbtGZsPADEt++/OhM5HVspB3N&#10;icNdL7MkyaUzHXFDawZ8bLH+3k1Ow3azWqv39TTX4+dT+rJ/3Tx/BKX19VWaPICIOMezGf7wGR0q&#10;Zjr4iWwQvYa7W8XoUUOW5SDYwMI9iAMPKgdZlfL/B9UvUEsDBBQAAAAIAIdO4kBvwRlpBAIAAPkD&#10;AAAOAAAAZHJzL2Uyb0RvYy54bWytU82O0zAQviPxDpbvNG3RViVquoctywVBJeABpo6TWPKfPG7T&#10;vgQvgMQNThy58zbsPgZjJ3SXRUh7IAdn7Jn5Zr7P49Xl0Wh2kAGVsxWfTaacSStcrWxb8Q/vr58t&#10;OcMItgbtrKz4SSK/XD99sup9Keeuc7qWgRGIxbL3Fe9i9GVRoOikAZw4Ly05GxcMRNqGtqgD9IRu&#10;dDGfThdF70LtgxMSkU43g5OPiOExgK5plJAbJ/ZG2jigBqkhEiXslEe+zt02jRTxbdOgjExXnJjG&#10;vFIRsndpLdYrKNsAvlNibAEe08IDTgaUpaJnqA1EYPug/oIySgSHrokT4UwxEMmKEIvZ9IE27zrw&#10;MnMhqdGfRcf/ByveHLaBqbriS7p3C4Zu/ObT958fv9z++EzrzbevjDwkU++xpOgruw3jDv02JM7H&#10;Jpj0JzbsmKU9naWVx8gEHS6eX3Am6Hw+Xy6mWffiLtMHjK+kMywZFdfKJtpQwuE1RqpGob9D0rG2&#10;rK/4i4t5wgSawYbunkzjiQfaNuei06q+VlqnDAzt7koHdoA0B/lLnAj3j7BUZAPYDXHZNUxIJ6F+&#10;aWsWT54EsvQweGrByJozLekdJYsAoYyg9F1kDApsq/8RTeW1TUkyT+rINQk9SJusnatPdEN7H1Tb&#10;kTaz3Hfy0ERkBuP0ppG7vyf7/ot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RA4Xz2QAAAAkB&#10;AAAPAAAAAAAAAAEAIAAAADgAAABkcnMvZG93bnJldi54bWxQSwECFAAUAAAACACHTuJAb8EZaQQC&#10;AAD5AwAADgAAAAAAAAABACAAAAA+AQAAZHJzL2Uyb0RvYy54bWxQSwUGAAAAAAYABgBZAQAAtA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128" name="直接连接符 12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766784;mso-width-relative:page;mso-height-relative:page;" filled="f" stroked="t" coordsize="21600,21600" o:gfxdata="UEsFBgAAAAAAAAAAAAAAAAAAAAAAAFBLAwQKAAAAAACHTuJAAAAAAAAAAAAAAAAABAAAAGRycy9Q&#10;SwMEFAAAAAgAh07iQH0r36HWAAAACQEAAA8AAABkcnMvZG93bnJldi54bWxNj01PwzAMhu9I/IfI&#10;SFwmlqxjfJSmOwC9cdkAcfUa01Y0TtdkH/Dr8U5wsl/71evHxfLoe7WnMXaBLcymBhRxHVzHjYW3&#10;1+rqDlRMyA77wGThmyIsy/OzAnMXDryi/To1SkI45mihTWnItY51Sx7jNAzEsvsMo8ckcmy0G/Eg&#10;4b7XmTE32mPHcqHFgR5bqr/WO28hVu+0rX4m9cR8zJtA2fbp5RmtvbyYmQdQiY7pzwwnfEGHUpg2&#10;Yccuql60uZ+L1UKWSRXD4vpWms1psABdFvr/B+UvUEsDBBQAAAAIAIdO4kCC6R59/wEAAPkDAAAO&#10;AAAAZHJzL2Uyb0RvYy54bWytU82O0zAQviPxDpbvNGnQskvUdA9blguCSsADTB0nseQ/edymfQle&#10;AIkbnDhy521YHoOxU8qyXHogB2fsmflmvs/jxfXeaLaTAZWzDZ/PSs6kFa5Vtm/4+3e3T644wwi2&#10;Be2sbPhBIr9ePn60GH0tKzc43crACMRiPfqGDzH6uihQDNIAzpyXlpydCwYibUNftAFGQje6qMry&#10;WTG60PrghESk09Xk5EfEcA6g6zol5MqJrZE2TqhBaohECQflkS9zt10nRXzTdSgj0w0npjGvVITs&#10;TVqL5QLqPoAflDi2AOe08ICTAWWp6AlqBRHYNqh/oIwSwaHr4kw4U0xEsiLEYl4+0ObtAF5mLiQ1&#10;+pPo+P9gxevdOjDV0iRUdPEWDF353cdvPz58/vn9E613X7+w5CKhRo81xd/YdTju0K9DYr3vgkl/&#10;4sP2WdzDSVy5j0zQYXV5NX9aku6CfPPqMmtf/Mn1AeNL6QxLRsO1sok61LB7hZHqUejvkHSsLRsb&#10;/vyiuiBEoDns6P7JNJ64oO1zLjqt2luldcrA0G9udGA7SLOQv8SKcP8KS0VWgMMUl13TlAwS2he2&#10;ZfHgSSNLj4OnFoxsOdOS3lKyCBDqCEqfE0mltU0JMk/qkWeSeRI2WRvXHuiGtj6ofiBd5rnn5KGJ&#10;yN0fpzeN3P092fdf7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fSvfodYAAAAJAQAADwAAAAAA&#10;AAABACAAAAA4AAAAZHJzL2Rvd25yZXYueG1sUEsBAhQAFAAAAAgAh07iQILpHn3/AQAA+QMAAA4A&#10;AAAAAAAAAQAgAAAAOw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68" name="矩形 168"/>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51424;mso-width-relative:page;mso-height-relative:page;" fillcolor="#FFFFFF" filled="t" stroked="t" coordsize="21600,21600" o:gfxdata="UEsFBgAAAAAAAAAAAAAAAAAAAAAAAFBLAwQKAAAAAACHTuJAAAAAAAAAAAAAAAAABAAAAGRycy9Q&#10;SwMEFAAAAAgAh07iQP70kpXYAAAACgEAAA8AAABkcnMvZG93bnJldi54bWxNj8FOg0AQhu8mvsNm&#10;TLzZpaWBgiw9aGrisaUXbwM7AsruEnZp0ad3POlpMpkv/3x/sV/MIC40+d5ZBetVBIJs43RvWwXn&#10;6vCwA+EDWo2Ds6Tgizzsy9ubAnPtrvZIl1NoBYdYn6OCLoQxl9I3HRn0KzeS5du7mwwGXqdW6gmv&#10;HG4GuYmiRBrsLX/ocKSnjprP02wU1P3mjN/H6iUy2SEOr0v1Mb89K3V/t44eQQRawh8Mv/qsDiU7&#10;1W622otBQZqkGaMKtglPBrI0jkHUTO6SLciykP8rlD9QSwMEFAAAAAgAh07iQOu9nPQGAgAAOwQA&#10;AA4AAABkcnMvZTJvRG9jLnhtbK1TzY7TMBC+I/EOlu80aaGrbtR0D5RyQbDSLg/g2pPEkv9ku036&#10;NEjceAgeB/EajJ1QuguHHsgh+WxPvpnvm/H6btCKHMEHaU1N57OSEjDcCmnamn5+3L1aURIiM4Ip&#10;a6CmJwj0bvPyxbp3FSxsZ5UAT5DEhKp3Ne1idFVRBN6BZmFmHRg8bKzXLOLSt4XwrEd2rYpFWd4U&#10;vfXCecshBNzdjod0YvTXENqmkRy2lh80mDiyelAsoqTQSRfoJlfbNMDjp6YJEImqKSqN+Y1JEO/T&#10;u9isWdV65jrJpxLYNSU806SZNJj0TLVlkZGDl39Racm9DbaJM251MQrJjqCKefnMm4eOOcha0Org&#10;zqaH/0fLPx7vPZECJ+EGG2+Yxpb//PLtx/evJO2gP70LFYY9uHs/rQLCJHZovE5flEGG7Onp7CkM&#10;kXDcnL8u3yxu0W6OZ6vVcrVYJtLiz9/Oh/gerCYJ1NRjz7KV7PghxDH0d0hKFqySYieVygvf7t8q&#10;T44M+7vLz8T+JEwZ0tf0dom5CWc4tA0OC0LtUHgwbc735I9wSVzm51/EqbAtC91YQGZIYazSMoLP&#10;qAMm3hlB4smhtQbvFE3FaBCUKMArmFCOjEyqayLRO2VSEsgDPrmU2jQ2JqE47AckTXBvxQl7fHBe&#10;th0aPM9C0gnOVO7ENP9paC/XiC/v/O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vSSldgAAAAK&#10;AQAADwAAAAAAAAABACAAAAA4AAAAZHJzL2Rvd25yZXYueG1sUEsBAhQAFAAAAAgAh07iQOu9nPQG&#10;AgAAOwQAAA4AAAAAAAAAAQAgAAAAPQEAAGRycy9lMm9Eb2MueG1sUEsFBgAAAAAGAAYAWQEAALUF&#10;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69" name="矩形 16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52448;mso-width-relative:page;mso-height-relative:page;" fillcolor="#FFFFFF" filled="t" stroked="t" coordsize="21600,21600" o:gfxdata="UEsFBgAAAAAAAAAAAAAAAAAAAAAAAFBLAwQKAAAAAACHTuJAAAAAAAAAAAAAAAAABAAAAGRycy9Q&#10;SwMEFAAAAAgAh07iQDJTow7ZAAAACgEAAA8AAABkcnMvZG93bnJldi54bWxNj8tOwzAQRfdI/IM1&#10;SOyonT4SksbpAlQklm26YTeJTZIS21HstIGvZ1iV5ege3Xsm382mZxc9+s5ZCdFCANO2dqqzjYRT&#10;uX96BuYDWoW9s1rCt/awK+7vcsyUu9qDvhxDw6jE+gwltCEMGee+brVBv3CDtpR9utFgoHNsuBrx&#10;SuWm50shYm6ws7TQ4qBfWl1/HScjoeqWJ/w5lG/CpPtVeJ/L8/TxKuXjQyS2wIKeww2GP31Sh4Kc&#10;KjdZ5VkvYR2tUkIlbNINMALiJF4Dq4hMogR4kfP/LxS/UEsDBBQAAAAIAIdO4kBQI1MYCgIAADsE&#10;AAAOAAAAZHJzL2Uyb0RvYy54bWytU82O0zAQviPxDpbvNG3FtrtR0z1QygXBSgsPMHWcxJL/5HGb&#10;9GmQuPEQPA7iNRi7oXQXDj2QgzNjj7+Z75vx6n4wmh1kQOVsxWeTKWfSClcr21b886ftq1vOMIKt&#10;QTsrK36UyO/XL1+sel/KueucrmVgBGKx7H3Fuxh9WRQoOmkAJ85LS4eNCwYiuaEt6gA9oRtdzKfT&#10;RdG7UPvghESk3c3pkI+I4RpA1zRKyI0TeyNtPKEGqSESJeyUR77O1TaNFPFj06CMTFecmMa8UhKy&#10;d2kt1iso2wC+U2IsAa4p4RknA8pS0jPUBiKwfVB/QRklgkPXxIlwpjgRyYoQi9n0mTaPHXiZuZDU&#10;6M+i4/+DFR8OD4GpmiZhcceZBUMt//nl24/vX1naIX16jyWFPfqHMHpIZiI7NMGkP9FgQ9b0eNZU&#10;DpEJ2pwtFovb5Q1ngs6Ws/nrZRa9+HPbB4zvpDMsGRUP1LMsJRzeY6SMFPo7JCVDp1W9VVpnJ7S7&#10;NzqwA1B/t/lLJdOVJ2Hasr7idzfzVAfQ0DY0LGQaT8TRtjnfkxt4CTzN37+AU2EbwO5UQEZIYVAa&#10;FWWSC8pOQv3W1iwePUlr6U3xVIyRNWda0hNMVo6MoPQ1kcRO2wQt84CPKqU2nRqTrDjsBgJN5s7V&#10;R+rx3gfVdiTwLBNJJzRTWatx/tPQXvpkX775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yU6MO&#10;2QAAAAoBAAAPAAAAAAAAAAEAIAAAADgAAABkcnMvZG93bnJldi54bWxQSwECFAAUAAAACACHTuJA&#10;UCNTGAoCAAA7BAAADgAAAAAAAAABACAAAAA+AQAAZHJzL2Uyb0RvYy54bWxQSwUGAAAAAAYABgBZ&#10;AQAAugU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7190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170" name="矩形 17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71904;mso-width-relative:page;mso-height-relative:page;" fillcolor="#FFFFFF" filled="t" stroked="t" coordsize="21600,21600" o:gfxdata="UEsFBgAAAAAAAAAAAAAAAAAAAAAAAFBLAwQKAAAAAACHTuJAAAAAAAAAAAAAAAAABAAAAGRycy9Q&#10;SwMEFAAAAAgAh07iQNWDxZPXAAAACAEAAA8AAABkcnMvZG93bnJldi54bWxNj8FOwzAMhu9IvENk&#10;JG5bslZMa2m6A2hIHLfuws1tQltonKpJt8LTY05wsqzP+v39xX5xg7jYKfSeNGzWCoSlxpueWg3n&#10;6rDagQgRyeDgyWr4sgH25e1NgbnxVzrayym2gkMo5Kihi3HMpQxNZx2GtR8tMXv3k8PI69RKM+GV&#10;w90gE6W20mFP/KHD0T51tvk8zU5D3Sdn/D5WL8plhzS+LtXH/Pas9f3dRj2CiHaJf8fwq8/qULJT&#10;7WcyQQwaVmnGXSIDHsyTLHkAUWvYbVOQZSH/Fyh/AFBLAwQUAAAACACHTuJA1Eh98gUCAAA7BAAA&#10;DgAAAGRycy9lMm9Eb2MueG1srVPNjtMwEL4j8Q6W7zRpRRaImu6BUi4IVtrlAVx7kljyn2y3SZ8G&#10;iRsPweMgXoOxE0p34dADOTgz9vib+b4Zr29HrcgRfJDWNHS5KCkBw62Qpmvo54fdi9eUhMiMYMoa&#10;aOgJAr3dPH+2HlwNK9tbJcATBDGhHlxD+xhdXRSB96BZWFgHBg9b6zWL6PquEJ4NiK5VsSrLm2Kw&#10;XjhvOYSAu9vpkM6I/hpA27aSw9bygwYTJ1QPikWkFHrpAt3katsWePzUtgEiUQ1FpjGvmATtfVqL&#10;zZrVnWeul3wugV1TwhNOmkmDSc9QWxYZOXj5F5SW3Ntg27jgVhcTkawIsliWT7S575mDzAWlDu4s&#10;evh/sPzj8c4TKXASXqEmhmls+c8v3358/0rSDuozuFBj2L2787MX0Exkx9br9EcaZMyans6awhgJ&#10;x83VsqzKVUUJx7Pq5fKmqhJo8ee28yG+B6tJMhrqsWdZSnb8EOIU+jskJQtWSbGTSmXHd/u3ypMj&#10;w/7u8jejPwpThgwNfVPlOhgObYvDgiVph8SD6XK+RzfCJXCZv38Bp8K2LPRTARkhhbFaywg+Wz0w&#10;8c4IEk8OpTX4pmgqRoOgRAE+wWTlyMikuiYStVMmJYE84LNKqU1TY5IVx/2IoMncW3HCHh+cl12P&#10;Ai8zkXSCM5U7Mc9/GtpLH+3LN7/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WDxZPXAAAACAEA&#10;AA8AAAAAAAAAAQAgAAAAOAAAAGRycy9kb3ducmV2LnhtbFBLAQIUABQAAAAIAIdO4kDUSH3yBQIA&#10;ADsEAAAOAAAAAAAAAAEAIAAAADwBAABkcnMvZTJvRG9jLnhtbFBLBQYAAAAABgAGAFkBAACzBQAA&#10;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171" name="直接连接符 17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753472;mso-width-relative:page;mso-height-relative:page;" filled="f" stroked="t" coordsize="21600,21600" o:gfxdata="UEsFBgAAAAAAAAAAAAAAAAAAAAAAAFBLAwQKAAAAAACHTuJAAAAAAAAAAAAAAAAABAAAAGRycy9Q&#10;SwMEFAAAAAgAh07iQO7NcynaAAAACQEAAA8AAABkcnMvZG93bnJldi54bWxNj81OwzAQhO9IvIO1&#10;SNyoHX6SKMTpAalcWqjaItTe3NgkEfE6sp02vD3bE9x2Z0cz35bzyfbsZHzoHEpIZgKYwdrpDhsJ&#10;H7vFXQ4sRIVa9Q6NhB8TYF5dX5Wq0O6MG3PaxoZRCIZCSWhjHArOQ90aq8LMDQbp9uW8VZFW33Dt&#10;1ZnCbc/vhUi5VR1SQ6sG89Ka+ns7Wgmb1WKZfy7HqfaH1+R9t1697UMu5e1NIp6BRTPFPzNc8Akd&#10;KmI6uhF1YL2ENMsIPUp4Eg/AyJClKQ3Hi/AIvCr5/w+qX1BLAwQUAAAACACHTuJAhMF14gMCAAD7&#10;AwAADgAAAGRycy9lMm9Eb2MueG1srVPNjtMwEL4j8Q6W7zRtUbts1HQPW5YLgpWAB5g6TmLJf/K4&#10;TfsSvAASNzhx5M7b7PIYjJ3QXRYh7YEcnLHn8+f5Po9XFwej2V4GVM5WfDaZciatcLWybcU/vL96&#10;9oIzjGBr0M7Kih8l8ov10yer3pdy7jqnaxkYkVgse1/xLkZfFgWKThrAifPSUrJxwUCkaWiLOkBP&#10;7EYX8+l0WfQu1D44IRFpdTMk+cgYHkPomkYJuXFiZ6SNA2uQGiJJwk555OtcbdNIEd82DcrIdMVJ&#10;acwjHULxNo3FegVlG8B3SowlwGNKeKDJgLJ06IlqAxHYLqi/qIwSwaFr4kQ4UwxCsiOkYjZ94M27&#10;DrzMWshq9CfT8f/Rijf768BUTZ1wNuPMgqErv/30/ebjl58/PtN4++0rSykyqvdYEv7SXodxhv46&#10;JNWHJpj0Jz3skM09nsyVh8gELS6Ws/OzBWeCUsvni0RY3O30AeMr6QxLQcW1skk4lLB/jXGA/oak&#10;ZW1ZX/HzxTwRAnVhQ7dPofGkBG2b96LTqr5SWqcdGNrtpQ5sD6kT8jeW8AcsHbIB7AZcTiUYlJ2E&#10;+qWtWTx6csjS0+CpBCNrzrSkl5SijIyg9B0yBgW21f9AkwPaJnqZe3XUmowerE3R1tVHuqOdD6rt&#10;yJt8F0XKUE9kE8f+TU13f07x/Te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uzXMp2gAAAAkB&#10;AAAPAAAAAAAAAAEAIAAAADgAAABkcnMvZG93bnJldi54bWxQSwECFAAUAAAACACHTuJAhMF14gMC&#10;AAD7AwAADgAAAAAAAAABACAAAAA/AQAAZHJzL2Uyb0RvYy54bWxQSwUGAAAAAAYABgBZAQAAtAUA&#10;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7292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72" name="直接连接符 17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772928;mso-width-relative:page;mso-height-relative:page;" filled="f" stroked="t" coordsize="21600,21600" o:gfxdata="UEsFBgAAAAAAAAAAAAAAAAAAAAAAAFBLAwQKAAAAAACHTuJAAAAAAAAAAAAAAAAABAAAAGRycy9Q&#10;SwMEFAAAAAgAh07iQNyCr77aAAAACgEAAA8AAABkcnMvZG93bnJldi54bWxNj8FOwzAQRO9I/IO1&#10;SNyo7bSqohCnB6RyaaFqixDc3NgkEfE6sp02/D3bE5x2RzOafVuuJtezsw2x86hAzgQwi7U3HTYK&#10;3o7rhxxYTBqN7j1aBT82wqq6vSl1YfwF9/Z8SA2jEoyFVtCmNBScx7q1TseZHyyS9+WD04lkaLgJ&#10;+kLlrueZEEvudId0odWDfWpt/X0YnYL9dr3J3zfjVIfPZ/l63G1fPmKu1P2dFI/Akp3SXxiu+IQO&#10;FTGd/Igmsp60zOYUVZAtaF4DMlsAO9Ei8jnwquT/X6h+AVBLAwQUAAAACACHTuJAnZA53QYCAAD7&#10;AwAADgAAAGRycy9lMm9Eb2MueG1srVPNbhMxEL4j8Q6W72TzQ0pZZdNDQ7kgiAQ8wMTr3bXkP3mc&#10;bPISvAASNzhx5N63oTxGx96QliKkHtiDd+yZ+Wa+z+PFxd5otpMBlbMVn4zGnEkrXK1sW/GPH66e&#10;nXOGEWwN2llZ8YNEfrF8+mTR+1JOXed0LQMjEItl7yvexejLokDRSQM4cl5acjYuGIi0DW1RB+gJ&#10;3ehiOh6fFb0LtQ9OSEQ6XQ1OfkQMjwF0TaOEXDmxNdLGATVIDZEoYac88mXutmmkiO+aBmVkuuLE&#10;NOaVipC9SWuxXEDZBvCdEscW4DEtPOBkQFkqeoJaQQS2DeovKKNEcOiaOBLOFAORrAixmIwfaPO+&#10;Ay8zF5Ia/Ul0/H+w4u1uHZiqaRJeTDmzYOjKbz7/+Pnp66/rL7TefP/GkouE6j2WFH9p1+G4Q78O&#10;ifW+CSb9iQ/bZ3EPJ3HlPjJBh2ezOWeCzuez2fNxVr64y/QB42vpDEtGxbWyiTiUsHuDkapR6O+Q&#10;dKwt6yv+cj5NmEBT2NDtk2k8MUHb5lx0WtVXSuuUgaHdXOrAdpAmIX+JE+H+EZaKrAC7IS67hhnp&#10;JNSvbM3iwZNClp4GTy0YWXOmJb2kZBEglBGUvouMQYFt9T+iqby2KUnmWT1yTUIP0iZr4+oD3dHW&#10;B9V2pM0k9508NBOZwXF+09Dd35N9/80ub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cgq++2gAA&#10;AAoBAAAPAAAAAAAAAAEAIAAAADgAAABkcnMvZG93bnJldi54bWxQSwECFAAUAAAACACHTuJAnZA5&#10;3QYCAAD7AwAADgAAAAAAAAABACAAAAA/AQAAZHJzL2Uyb0RvYy54bWxQSwUGAAAAAAYABgBZAQAA&#10;twU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54496"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173" name="直接连接符 1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754496;mso-width-relative:page;mso-height-relative:page;" filled="f" stroked="t" coordsize="21600,21600" o:gfxdata="UEsFBgAAAAAAAAAAAAAAAAAAAAAAAFBLAwQKAAAAAACHTuJAAAAAAAAAAAAAAAAABAAAAGRycy9Q&#10;SwMEFAAAAAgAh07iQHGY6C7YAAAACAEAAA8AAABkcnMvZG93bnJldi54bWxNj8FOwzAQRO9I/IO1&#10;SNyoE9SmUYjTA1K5tIDaIgQ3N16SiHgd2U4b/p7lVG47mtHsm3I12V6c0IfOkYJ0loBAqp3pqFHw&#10;dljf5SBC1GR07wgV/GCAVXV9VerCuDPt8LSPjeASCoVW0MY4FFKGukWrw8wNSOx9OW91ZOkbabw+&#10;c7nt5X2SZNLqjvhDqwd8bLH+3o9WwW673uTvm3Gq/edT+nJ43T5/hFyp25s0eQARcYqXMPzhMzpU&#10;zHR0I5kgegWL+XLBUT54EvusMxBHBdlyDrIq5f8B1S9QSwMEFAAAAAgAh07iQNkwSZcGAgAA+wMA&#10;AA4AAABkcnMvZTJvRG9jLnhtbK1TzW4TMRC+I/EOlu9k80MDXWXTQ0O5IIgEfYCJ17tryX/yONnk&#10;JXgBJG5w4sidt6E8RsfekJYipB7Yg3fsmflmvs/jxcXeaLaTAZWzFZ+MxpxJK1ytbFvx6w9Xz15y&#10;hhFsDdpZWfGDRH6xfPpk0ftSTl3ndC0DIxCLZe8r3sXoy6JA0UkDOHJeWnI2LhiItA1tUQfoCd3o&#10;Yjoez4vehdoHJyQina4GJz8ihscAuqZRQq6c2Bpp44AapIZIlLBTHvkyd9s0UsR3TYMyMl1xYhrz&#10;SkXI3qS1WC6gbAP4ToljC/CYFh5wMqAsFT1BrSAC2wb1F5RRIjh0TRwJZ4qBSFaEWEzGD7R534GX&#10;mQtJjf4kOv4/WPF2tw5M1TQJL2acWTB05Tefvv/8+OXXj8+03nz7ypKLhOo9lhR/adfhuEO/Don1&#10;vgkm/YkP22dxDydx5T4yQYfz2Rlngs5n5/Pp86x8cZfpA8bX0hmWjIprZRNxKGH3BiNVo9DfIelY&#10;W9ZX/PxsmjCBprCh2yfTeGKCts256LSqr5TWKQNDu7nUge0gTUL+EifC/SMsFVkBdkNcdg0z0kmo&#10;X9maxYMnhSw9DZ5aMLLmTEt6SckiQCgjKH0XGYMC2+p/RFN5bVOSzLN65JqEHqRN1sbVB7qjrQ+q&#10;7UibSe47eWgmMoPj/Kahu78n+/6bXd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cZjoLtgAAAAI&#10;AQAADwAAAAAAAAABACAAAAA4AAAAZHJzL2Rvd25yZXYueG1sUEsBAhQAFAAAAAgAh07iQNkwSZcG&#10;AgAA+wMAAA4AAAAAAAAAAQAgAAAAPQEAAGRycy9lMm9Eb2MueG1sUEsFBgAAAAAGAAYAWQEAALUF&#10;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73952"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174" name="矩形 174"/>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1773952;mso-width-relative:page;mso-height-relative:page;" fillcolor="#FFFFFF" filled="t" stroked="t" coordsize="21600,21600" o:gfxdata="UEsFBgAAAAAAAAAAAAAAAAAAAAAAAFBLAwQKAAAAAACHTuJAAAAAAAAAAAAAAAAABAAAAGRycy9Q&#10;SwMEFAAAAAgAh07iQBa8vNPVAAAABwEAAA8AAABkcnMvZG93bnJldi54bWxNjsFOwzAQRO9I/IO1&#10;SNyonRRFbYjTA6hIHNv00tsmXpJAbEex0wa+nuUEt9mZ0ewrdosdxIWm0HunIVkpEOQab3rXajhV&#10;+4cNiBDRGRy8Iw1fFGBX3t4UmBt/dQe6HGMreMSFHDV0MY65lKHpyGJY+ZEcZ+9+shj5nFppJrzy&#10;uB1kqlQmLfaOP3Q40nNHzedxthrqPj3h96F6VXa7X8e3pfqYzy9a398l6glEpCX+leEXn9GhZKba&#10;z84EMWjI1lxk+zEDwXGaZixqDdtkA7Is5H/+8gdQSwMEFAAAAAgAh07iQGh5jW4KAgAAOwQAAA4A&#10;AABkcnMvZTJvRG9jLnhtbK1TzY7TMBC+I/EOlu80admFbdR0D5RyQbDSwgNMnUliyX+y3SZ9GiRu&#10;PASPg3gNxm4p3Z9DD+TgzNjjb+b7Zry4HbViO/RBWlPz6aTkDI2wjTRdzb9+Wb+64SxEMA0oa7Dm&#10;ewz8dvnyxWJwFc5sb1WDnhGICdXgat7H6KqiCKJHDWFiHRo6bK3XEMn1XdF4GAhdq2JWlm+KwfrG&#10;eSswBNpdHQ75EdFfAmjbVgpcWbHVaOIB1aOCSJRCL13gy1xt26KIn9s2YGSq5sQ05pWSkL1Ja7Fc&#10;QNV5cL0UxxLgkhIecdIgDSU9Qa0gAtt6+QRKS+FtsG2cCKuLA5GsCLGYlo+0ue/BYeZCUgd3Ej38&#10;P1jxaXfnmWxoEt5ecWZAU8t/f/vx6+d3lnZIn8GFisLu3Z0/eoHMRHZsvU5/osHGrOn+pCmOkQna&#10;nL6e38zLa84EnV3Ny9ksi178u+18iB/QapaMmnvqWZYSdh9DpIwU+jckJQtWyWYtlcqO7zbvlGc7&#10;oP6u85dKpisPwpRhQ83n17NUB9DQtjQsZGpHxIPpcr4HN8I5cJm/54BTYSsI/aGAjJDCoNIyYpIL&#10;qh6heW8aFveOpDX0pngqRmPDmUJ6gsnKkRGkuiSS2CmToDEP+FGl1KZDY5IVx81IoMnc2GZPPd46&#10;L7ueBJ5mIumEZiprdZz/NLTnPtnnb3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a8vNPVAAAA&#10;BwEAAA8AAAAAAAAAAQAgAAAAOAAAAGRycy9kb3ducmV2LnhtbFBLAQIUABQAAAAIAIdO4kBoeY1u&#10;CgIAADsEAAAOAAAAAAAAAAEAIAAAADoBAABkcnMvZTJvRG9jLnhtbFBLBQYAAAAABgAGAFkBAAC2&#10;BQ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1235" name="矩形 1235"/>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1756544;mso-width-relative:page;mso-height-relative:page;" fillcolor="#FFFFFF" filled="t" stroked="t" coordsize="21600,21600" o:gfxdata="UEsFBgAAAAAAAAAAAAAAAAAAAAAAAFBLAwQKAAAAAACHTuJAAAAAAAAAAAAAAAAABAAAAGRycy9Q&#10;SwMEFAAAAAgAh07iQDn5ULLWAAAACgEAAA8AAABkcnMvZG93bnJldi54bWxNj8FOwzAQRO9I/IO1&#10;SNyo3YAgSeP0ACoSxza9cNvEJkmJ11HstIGvZznBcWdGs2+K7eIGcbZT6D1pWK8UCEuNNz21Go7V&#10;7i4FESKSwcGT1fBlA2zL66sCc+MvtLfnQ2wFl1DIUUMX45hLGZrOOgwrP1pi78NPDiOfUyvNhBcu&#10;d4NMlHqUDnviDx2O9rmzzedhdhrqPjni9756VS7b3ce3pTrN7y9a396s1QZEtEv8C8MvPqNDyUy1&#10;n8kEMWhIVcbokY2EN3EgSxULNQsPTynIspD/J5Q/UEsDBBQAAAAIAIdO4kBuUVpTCgIAAD0EAAAO&#10;AAAAZHJzL2Uyb0RvYy54bWytU02u0zAQ3iNxB8t7mrRVn0rU9C0oZYPgSQ8O4NqTxJL/ZLtNehok&#10;dhyC4yCuwdgJpe/BoguycMb2+Jv5vpnZ3A9akRP4IK2p6XxWUgKGWyFNW9PPn/av1pSEyIxgyhqo&#10;6RkCvd++fLHpXQUL21klwBMEMaHqXU27GF1VFIF3oFmYWQcGLxvrNYu49W0hPOsRXatiUZZ3RW+9&#10;cN5yCAFPd+MlnRD9LYC2aSSHneVHDSaOqB4Ui0gpdNIFus3ZNg3w+LFpAkSiaopMY14xCNqHtBbb&#10;Dataz1wn+ZQCuyWFZ5w0kwaDXqB2LDJy9PIvKC25t8E2ccatLkYiWRFkMS+fafPYMQeZC0od3EX0&#10;8P9g+YfTgydSYCcslitKDNNY859fvv34/pXkI1Sod6FCx0f34KddQDPRHRqv0x+JkCGrer6oCkMk&#10;HA/n5Xq1XqHgHO/Wd4vlMste/HntfIjvwGqSjJp6rFoWk53eh4gR0fW3SwoWrJJiL5XKG98e3ihP&#10;TgwrvM9fKio+eeKmDOlr+nq1QI6cYds22C5oaofUg2lzvCcvwjVwmb9/AafEdix0YwIZYWwqLSMk&#10;uVjVARNvjSDx7FBbg1NFUzIaBCUKcAiTlT0jk+oWT2SnTIKG3OKTSqlMY2GSFYfDgKDJPFhxxiof&#10;nZdthwLPM5F0g12VtZomILXt9R7t66n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5+VCy1gAA&#10;AAoBAAAPAAAAAAAAAAEAIAAAADgAAABkcnMvZG93bnJldi54bWxQSwECFAAUAAAACACHTuJAblFa&#10;UwoCAAA9BAAADgAAAAAAAAABACAAAAA7AQAAZHJzL2Uyb0RvYy54bWxQSwUGAAAAAAYABgBZAQAA&#10;twU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175" name="矩形 175"/>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755520;mso-width-relative:page;mso-height-relative:page;" fillcolor="#FFFFFF" filled="t" stroked="t" coordsize="21600,21600" o:gfxdata="UEsFBgAAAAAAAAAAAAAAAAAAAAAAAFBLAwQKAAAAAACHTuJAAAAAAAAAAAAAAAAABAAAAGRycy9Q&#10;SwMEFAAAAAgAh07iQI2U7T/VAAAACgEAAA8AAABkcnMvZG93bnJldi54bWxNTz1PwzAQ3ZH4D9Yh&#10;sVG7TUUgjdMBVCTGNl3YLvE1CcR2FDtt4NdznWC6j/f0PvLtbHtxpjF03mlYLhQIcrU3nWs0HMvd&#10;wxOIENEZ7L0jDd8UYFvc3uSYGX9xezofYiNYxIUMNbQxDpmUoW7JYlj4gRxjJz9ajHyOjTQjXljc&#10;9nKl1KO02Dl2aHGgl5bqr8NkNVTd6og/+/JN2eddEt/n8nP6eNX6/m6pNiAizfGPDNf4HB0KzlT5&#10;yZkgeg1Jkq6ZysCaJxPSJOUu1fXBiyxy+b9C8QtQSwMEFAAAAAgAh07iQDCcda4JAgAAOwQAAA4A&#10;AABkcnMvZTJvRG9jLnhtbK1TzY7TMBC+I/EOlu80abVld6Ome6CUC4KVFh5g6kwSS/6T7Tbp0yBx&#10;4yF4HMRrMHZL6f4cesCKnLE9/ma+b8aLu1ErtkMfpDU1n05KztAI20jT1fzrl/WbG85CBNOAsgZr&#10;vsfA75avXy0GV+HM9lY16BmBmFANruZ9jK4qiiB61BAm1qGhw9Z6DZGWvisaDwOha1XMyvJtMVjf&#10;OG8FhkC7q8MhPyL6SwBt20qBKyu2Gk08oHpUEIlS6KULfJmzbVsU8XPbBoxM1ZyYxjxTELI3aS6W&#10;C6g6D66X4pgCXJLCE04apKGgJ6gVRGBbL59BaSm8DbaNE2F1cSCSFSEW0/KJNg89OMxcSOrgTqKH&#10;/wcrPu3uPZMNdcL1nDMDmkr++9uPXz+/s7RD+gwuVOT24O79cRXITGTH1uv0JxpszJruT5riGJmg&#10;zdn8ij6SW9DZzdV1eZtFL/7ddj7ED2g1S0bNPdUsSwm7jyFSRHL965KCBatks5ZK5YXvNu+UZzug&#10;+q7zSCnTlUduyrCh5rfzGVEUQE3bUrOQqR0RD6bL8R7dCOfAZR4vAafEVhD6QwIZIblBpWXEJBdU&#10;PULz3jQs7h1Ja+hN8ZSMxoYzhfQEk5U9I0h1iSexUyZBY27wo0qpTIfCJCuOm5FAk7mxzZ5qvHVe&#10;dj0JPM1E0gn1VNbq2P+pac/XZJ+/+e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jZTtP9UAAAAK&#10;AQAADwAAAAAAAAABACAAAAA4AAAAZHJzL2Rvd25yZXYueG1sUEsBAhQAFAAAAAgAh07iQDCcda4J&#10;AgAAOwQAAA4AAAAAAAAAAQAgAAAAOgEAAGRycy9lMm9Eb2MueG1sUEsFBgAAAAAGAAYAWQEAALUF&#10;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Arial Unicode MS" w:hAnsi="宋体" w:eastAsia="Arial Unicode MS"/>
          <w:sz w:val="32"/>
          <w:szCs w:val="32"/>
        </w:rPr>
      </w:pPr>
      <w:r>
        <mc:AlternateContent>
          <mc:Choice Requires="wps">
            <w:drawing>
              <wp:anchor distT="0" distB="0" distL="114300" distR="114300" simplePos="0" relativeHeight="251761664" behindDoc="0" locked="0" layoutInCell="1" allowOverlap="1">
                <wp:simplePos x="0" y="0"/>
                <wp:positionH relativeFrom="column">
                  <wp:posOffset>4679315</wp:posOffset>
                </wp:positionH>
                <wp:positionV relativeFrom="paragraph">
                  <wp:posOffset>78740</wp:posOffset>
                </wp:positionV>
                <wp:extent cx="407035" cy="635"/>
                <wp:effectExtent l="0" t="37465" r="12065" b="38100"/>
                <wp:wrapNone/>
                <wp:docPr id="176" name="直接连接符 17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32.05pt;z-index:251761664;mso-width-relative:page;mso-height-relative:page;" filled="f" stroked="t" coordsize="21600,21600" o:gfxdata="UEsFBgAAAAAAAAAAAAAAAAAAAAAAAFBLAwQKAAAAAACHTuJAAAAAAAAAAAAAAAAABAAAAGRycy9Q&#10;SwMEFAAAAAgAh07iQKoDD5TZAAAACQEAAA8AAABkcnMvZG93bnJldi54bWxNj8FOwzAQRO9I/IO1&#10;SNyokwIlhDg9IJVLC6gtqsrNjZckIl5HttOGv2d7guPOPM3OFPPRduKIPrSOFKSTBARS5UxLtYKP&#10;7eImAxGiJqM7R6jgBwPMy8uLQufGnWiNx02sBYdQyLWCJsY+lzJUDVodJq5HYu/Leasjn76WxusT&#10;h9tOTpNkJq1uiT80usfnBqvvzWAVrFeLZbZbDmPlP1/St+376nUfMqWur9LkCUTEMf7BcK7P1aHk&#10;Tgc3kAmiU/BwO3tklI3pHQgGsiTlcYezcA+yLOT/BeUvUEsDBBQAAAAIAIdO4kBrU8DGAQIAAPsD&#10;AAAOAAAAZHJzL2Uyb0RvYy54bWytU0uO1DAQ3SNxB8t7Op1G3QNRp2cxzbBB0BJwgGrHSSz5J5f7&#10;dwkugMQOVizZcxuGY1B2Qs8wCGkWZOGUXc/P9Z7Ly8uj0WwvAypna15OppxJK1yjbFfz9++unzzj&#10;DCPYBrSzsuYnifxy9fjR8uArOXO9040MjEgsVgdf8z5GXxUFil4awInz0lKydcFApGnoiibAgdiN&#10;LmbT6aI4uND44IREpNX1kOQjY3gIoWtbJeTaiZ2RNg6sQWqIJAl75ZGvcrVtK0V807YoI9M1J6Ux&#10;j3QIxds0FqslVF0A3ysxlgAPKeGeJgPK0qFnqjVEYLug/qIySgSHro0T4UwxCMmOkIpyes+btz14&#10;mbWQ1ejPpuP/oxWv95vAVEOdcLHgzIKhK7/5+O3Hh88/v3+i8ebrF5ZSZNTBY0X4K7sJ4wz9JiTV&#10;xzaY9Cc97JjNPZ3NlcfIBC3Oy7K8mHMmKLV4Ok+Exe1OHzC+lM6wFNRcK5uEQwX7VxgH6G9IWtaW&#10;HWr+fD5LhEBd2NLtU2g8KUHb5b3otGquldZpB4Zue6UD20PqhPyNJfwBS4esAfsBl1MJBlUvoXlh&#10;GxZPnhyy9DR4KsHIhjMt6SWlKCMjKH2LjEGB7fQ/0OSAtole5l4dtSajB2tTtHXNie5o54PqevKm&#10;zHWnDPVENnHs39R0d+cU332z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qAw+U2QAAAAkBAAAP&#10;AAAAAAAAAAEAIAAAADgAAABkcnMvZG93bnJldi54bWxQSwECFAAUAAAACACHTuJAa1PAxgECAAD7&#10;AwAADgAAAAAAAAABACAAAAA+AQAAZHJzL2Uyb0RvYy54bWxQSwUGAAAAAAYABgBZAQAAs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177" name="直接连接符 17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774976;mso-width-relative:page;mso-height-relative:page;" filled="f" stroked="t" coordsize="21600,21600" o:gfxdata="UEsFBgAAAAAAAAAAAAAAAAAAAAAAAFBLAwQKAAAAAACHTuJAAAAAAAAAAAAAAAAABAAAAGRycy9Q&#10;SwMEFAAAAAgAh07iQHk/xpHaAAAACgEAAA8AAABkcnMvZG93bnJldi54bWxNj8FOwzAQRO9I/IO1&#10;SNyo40SCEOL0gFQuLaC2CMHNjZckIl5HsdOGv2d7gtuMZjT7tlzOrhdHHEPnSYNaJCCQam87ajS8&#10;7Vc3OYgQDVnTe0INPxhgWV1elKaw/kRbPO5iI3iEQmE0tDEOhZShbtGZsPADEmdffnQmsh0baUdz&#10;4nHXyzRJbqUzHfGF1gz42GL9vZuchu1mtc7f19Ncj59P6mX/unn+CLnW11cqeQARcY5/ZTjjMzpU&#10;zHTwE9kgevYqY/SoIbvLQJwLKrsHcWCRpjnIqpT/X6h+AVBLAwQUAAAACACHTuJAQGyn3wMCAAD7&#10;AwAADgAAAGRycy9lMm9Eb2MueG1srVPNjtMwEL4j8Q6W7zRtobts1HQPW5YLgkrAA0wdJ7HkP3nc&#10;pn0JXgCJG5w4cudtWB6DsRO6yyKkPZCDM/Z8/jzf5/Hy8mA028uAytmKzyZTzqQVrla2rfj7d9dP&#10;nnOGEWwN2llZ8aNEfrl6/GjZ+1LOXed0LQMjEotl7yvexejLokDRSQM4cV5aSjYuGIg0DW1RB+iJ&#10;3ehiPp2eFb0LtQ9OSERaXQ9JPjKGhxC6plFCrp3YGWnjwBqkhkiSsFMe+SpX2zRSxDdNgzIyXXFS&#10;GvNIh1C8TWOxWkLZBvCdEmMJ8JAS7mkyoCwdeqJaQwS2C+ovKqNEcOiaOBHOFIOQ7AipmE3vefO2&#10;Ay+zFrIa/cl0/H+04vV+E5iqqRPOzzmzYOjKbz5++/Hh88/vn2i8+fqFpRQZ1XssCX9lN2Gcod+E&#10;pPrQBJP+pIcdsrnHk7nyEJmgxbOnC84ErS+ezS/mi0RY3O70AeNL6QxLQcW1skk4lLB/hXGA/oak&#10;ZW1ZX/GLBfEwAdSFDd0+hcaTErRt3otOq/paaZ12YGi3VzqwPaROyN9Ywh+wdMgasBtwOZVgUHYS&#10;6he2ZvHoySFLT4OnEoysOdOSXlKKMjKC0rfIGBTYVv8DTQ5om+hl7tVRazJ6sDZFW1cf6Y52Pqi2&#10;I29mue6UoZ7IJo79m5ru7pziu29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5P8aR2gAAAAoB&#10;AAAPAAAAAAAAAAEAIAAAADgAAABkcnMvZG93bnJldi54bWxQSwECFAAUAAAACACHTuJAQGyn3wMC&#10;AAD7AwAADgAAAAAAAAABACAAAAA/AQAAZHJzL2Uyb0RvYy54bWxQSwUGAAAAAAYABgBZAQAAtAUA&#10;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64736"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178" name="直接连接符 17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764736;mso-width-relative:page;mso-height-relative:page;" filled="f" stroked="t" coordsize="21600,21600" o:gfxdata="UEsFBgAAAAAAAAAAAAAAAAAAAAAAAFBLAwQKAAAAAACHTuJAAAAAAAAAAAAAAAAABAAAAGRycy9Q&#10;SwMEFAAAAAgAh07iQAPTjX7bAAAACQEAAA8AAABkcnMvZG93bnJldi54bWxNj8FOwzAMhu9IvENk&#10;JG4sabdCV+rugDQuG6BtCMEta0Jb0ThVkm7l7QknOFmWP/3+/nI1mZ6dtPOdJYRkJoBpqq3qqEF4&#10;PaxvcmA+SFKyt6QRvrWHVXV5UcpC2TPt9GkfGhZDyBcSoQ1hKDj3dauN9DM7aIq3T+uMDHF1DVdO&#10;nmO46XkqxC03sqP4oZWDfmh1/bUfDcJuu97kb5txqt3HY/J8eNk+vfsc8foqEffAgp7CHwy/+lEd&#10;quh0tCMpz3qEbJEuI4owF3FGIFvMU2BHhLtlBrwq+f8G1Q9QSwMEFAAAAAgAh07iQJhVen0GAgAA&#10;/AMAAA4AAABkcnMvZTJvRG9jLnhtbK1TzW4TMRC+I/EOlu9kN0Et7SqbHhrKBUEk6ANMvN5dS/6T&#10;x8kmL8ELIHGDE0fuvE3LY3TsDWkpQuqBPXjHnplv5vs8nl/sjGZbGVA5W/PppORMWuEaZbuaX3+8&#10;enHGGUawDWhnZc33EvnF4vmz+eArOXO9040MjEAsVoOveR+jr4oCRS8N4MR5acnZumAg0jZ0RRNg&#10;IHSji1lZnhaDC40PTkhEOl2OTn5ADE8BdG2rhFw6sTHSxhE1SA2RKGGvPPJF7rZtpYjv2xZlZLrm&#10;xDTmlYqQvU5rsZhD1QXwvRKHFuApLTziZEBZKnqEWkIEtgnqLyijRHDo2jgRzhQjkawIsZiWj7T5&#10;0IOXmQtJjf4oOv4/WPFuuwpMNTQJr+jiLRi68tvPP24+ff318wutt9+/seQioQaPFcVf2lU47NCv&#10;QmK9a4NJf+LDdlnc/VFcuYtM0OH0vDzhTJDjZXl2Os3SF/epPmB8I51hyai5VjYxhwq2bzFSOQr9&#10;HZKOtWVDzc9PZgkTaAxbun4yjScqaLuci06r5kppnTIwdOtLHdgW0ijkL5Ei3D/CUpElYD/GZdc4&#10;JL2E5rVtWNx7ksjS2+CpBSMbzrSkp5QsAoQqgtL3kTEosJ3+RzSV1zYlyTysB65J6VHbZK1ds6dL&#10;2vigup60mea+k4eGIjM4DHCauod7sh8+2s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A9ONftsA&#10;AAAJAQAADwAAAAAAAAABACAAAAA4AAAAZHJzL2Rvd25yZXYueG1sUEsBAhQAFAAAAAgAh07iQJhV&#10;en0GAgAA/AMAAA4AAAAAAAAAAQAgAAAAQAEAAGRycy9lMm9Eb2MueG1sUEsFBgAAAAAGAAYAWQEA&#10;ALg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776000"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179" name="矩形 17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776000;mso-width-relative:page;mso-height-relative:page;" fillcolor="#FFFFFF" filled="t" stroked="t" coordsize="21600,21600" o:gfxdata="UEsFBgAAAAAAAAAAAAAAAAAAAAAAAFBLAwQKAAAAAACHTuJAAAAAAAAAAAAAAAAABAAAAGRycy9Q&#10;SwMEFAAAAAgAh07iQO8eTEXXAAAACQEAAA8AAABkcnMvZG93bnJldi54bWxNjzFPwzAQhXck/oN1&#10;SGytXbeKaBqnA6hIjG26sF0SNwnE5yh22sCv55hgPL1P776X7WfXi6sdQ+fJwGqpQFiqfN1RY+Bc&#10;HBZPIEJEqrH3ZA182QD7/P4uw7T2Nzra6yk2gksopGigjXFIpQxVax2GpR8scXbxo8PI59jIesQb&#10;l7teaqUS6bAj/tDiYJ9bW32eJmeg7PQZv4/Fq3Lbwzq+zcXH9P5izOPDSu1ARDvHPxh+9VkdcnYq&#10;/UR1EL2BxSZh0oBWaxCc643mKSWDepuAzDP5f0H+A1BLAwQUAAAACACHTuJAzC00ZAcCAAA7BAAA&#10;DgAAAGRycy9lMm9Eb2MueG1srVPNjtMwEL4j8Q6W7zRpRXdp1HQPlHJBsNIuD+DaTmLJf/K4Tfo0&#10;SNx4CB4H8RqMnVC6C4ceyCH5bE++me+b8fpuMJocZQDlbE3ns5ISabkTyrY1/fy4e/WGEojMCqad&#10;lTU9SaB3m5cv1r2v5MJ1TgsZCJJYqHpf0y5GXxUF8E4aBjPnpcXDxgXDIi5DW4jAemQ3uliU5U3R&#10;uyB8cFwC4O52PKQTY7iG0DWN4nLr+MFIG0fWIDWLKAk65YFucrVNI3n81DQgI9E1RaUxvzEJ4n16&#10;F5s1q9rAfKf4VAK7poRnmgxTFpOeqbYsMnII6i8qo3hw4Jo4484Uo5DsCKqYl8+8eeiYl1kLWg3+&#10;bDr8P1r+8XgfiBI4CbcrSiwz2PKfX779+P6VpB30p/dQYdiDvw/TChAmsUMTTPqiDDJkT09nT+UQ&#10;CcfN+fK2XK3Qbo5nN6vX5XKZSIs/f/sA8b10hiRQ04A9y1ay4weIY+jvkJQMnFZip7TOi9Du3+pA&#10;jgz7u8vPxP4kTFvS13S1XCyxDoZD2+CwIDQehYNtc74nf8AlcZmffxGnwrYMurGAzJDCWGVUlCGj&#10;TjLxzgoSTx6ttXinaCrGSEGJlngFE8qRkSl9TSR6p21KIvOATy6lNo2NSSgO+wFJE9w7ccIeH3xQ&#10;bYcGz7OQdIIzlTsxzX8a2ss14ss7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7x5MRdcAAAAJ&#10;AQAADwAAAAAAAAABACAAAAA4AAAAZHJzL2Rvd25yZXYueG1sUEsBAhQAFAAAAAgAh07iQMwtNGQH&#10;AgAAOwQAAA4AAAAAAAAAAQAgAAAAPAEAAGRycy9lMm9Eb2MueG1sUEsFBgAAAAAGAAYAWQEAALUF&#10;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58592"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180" name="矩形 180"/>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9.3pt;width:202.5pt;z-index:251758592;mso-width-relative:page;mso-height-relative:page;" fillcolor="#FFFFFF" filled="t" stroked="t" coordsize="21600,21600" o:gfxdata="UEsFBgAAAAAAAAAAAAAAAAAAAAAAAFBLAwQKAAAAAACHTuJAAAAAAAAAAAAAAAAABAAAAGRycy9Q&#10;SwMEFAAAAAgAh07iQBTHMerXAAAACgEAAA8AAABkcnMvZG93bnJldi54bWxNj8FOwzAQRO9I/IO1&#10;SNyo05hCG+L0ACoSxza9cHPiJQnE6yh22sDXs5zocWeeZmfy7ex6ccIxdJ40LBcJCKTa244aDcdy&#10;d7cGEaIha3pPqOEbA2yL66vcZNafaY+nQ2wEh1DIjIY2xiGTMtQtOhMWfkBi78OPzkQ+x0ba0Zw5&#10;3PUyTZIH6UxH/KE1Az63WH8dJqeh6tKj+dmXr4nb7FR8m8vP6f1F69ubZfIEIuIc/2H4q8/VoeBO&#10;lZ/IBtFrUOlaMcrG/QYEA49KsVCxsFIrkEUuLycUv1BLAwQUAAAACACHTuJARuqg3QkCAAA7BAAA&#10;DgAAAGRycy9lMm9Eb2MueG1srVPNjtMwEL4j8Q6W72ySSmVL1HQPlHJBsNKyDzB1nMSS/+Rxm/Rp&#10;kLjxEDwO4jUYu6V0Fw49kIMzY4+/me+b8fJuMprtZUDlbMOrm5IzaYVrle0b/vh582rBGUawLWhn&#10;ZcMPEvnd6uWL5ehrOXOD060MjEAs1qNv+BCjr4sCxSAN4I3z0tJh54KBSG7oizbASOhGF7OyfF2M&#10;LrQ+OCERaXd9POQnxHANoOs6JeTaiZ2RNh5Rg9QQiRIOyiNf5Wq7Tor4qetQRqYbTkxjXikJ2du0&#10;Fqsl1H0APyhxKgGuKeEZJwPKUtIz1BoisF1Qf0EZJYJD18Ub4UxxJJIVIRZV+UybhwG8zFxIavRn&#10;0fH/wYqP+/vAVEuTsCBNLBhq+c8v3358/8rSDukzeqwp7MHfh5OHZCayUxdM+hMNNmVND2dN5RSZ&#10;oM3Z/La6nRO0oLPFoqyqDFr8ue0DxvfSGZaMhgfqWZYS9h8wUkYK/R2SkqHTqt0orbMT+u1bHdge&#10;qL+b/KWS6cqTMG3Z2PA389mc6gAa2o6GhUzjiTjaPud7cgMvgcv8/Qs4FbYGHI4FZIQUBrVRUSa5&#10;oB4ktO9sy+LBk7SW3hRPxRjZcqYlPcFk5cgISl8TSey0TdAyD/hJpdSmY2OSFaftRKDJ3Lr2QD3e&#10;+aD6gQSuMpF0QjOVtTrNfxraS5/syze/+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UxzHq1wAA&#10;AAoBAAAPAAAAAAAAAAEAIAAAADgAAABkcnMvZG93bnJldi54bWxQSwECFAAUAAAACACHTuJARuqg&#10;3QkCAAA7BAAADgAAAAAAAAABACAAAAA8AQAAZHJzL2Uyb0RvYy54bWxQSwUGAAAAAAYABgBZAQAA&#10;twU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60640" behindDoc="0" locked="0" layoutInCell="1" allowOverlap="1">
                <wp:simplePos x="0" y="0"/>
                <wp:positionH relativeFrom="column">
                  <wp:posOffset>3446780</wp:posOffset>
                </wp:positionH>
                <wp:positionV relativeFrom="paragraph">
                  <wp:posOffset>54610</wp:posOffset>
                </wp:positionV>
                <wp:extent cx="10795" cy="330200"/>
                <wp:effectExtent l="35560" t="0" r="29845" b="12700"/>
                <wp:wrapNone/>
                <wp:docPr id="181" name="直接连接符 181"/>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1.4pt;margin-top:4.3pt;height:26pt;width:0.85pt;z-index:251760640;mso-width-relative:page;mso-height-relative:page;" filled="f" stroked="t" coordsize="21600,21600" o:gfxdata="UEsFBgAAAAAAAAAAAAAAAAAAAAAAAFBLAwQKAAAAAACHTuJAAAAAAAAAAAAAAAAABAAAAGRycy9Q&#10;SwMEFAAAAAgAh07iQL0HwxTYAAAACAEAAA8AAABkcnMvZG93bnJldi54bWxNj8FOwzAQRO9I/IO1&#10;SNyonSqJSsimBwQSJwQtQuLmxksSGq+D7TaFr8ec4Dia0cyben2yoziSD4NjhGyhQBC3zgzcIbxs&#10;769WIELUbPTomBC+KMC6OT+rdWXczM903MROpBIOlUboY5wqKUPbk9Vh4Sbi5L07b3VM0nfSeD2n&#10;cjvKpVKltHrgtNDriW57avebg0W43s6Fe/L71zwbPt++7z7i9PAYES8vMnUDItIp/oXhFz+hQ5OY&#10;du7AJogRociXCT0irEoQyS/yvACxQyhVCbKp5f8DzQ9QSwMEFAAAAAgAh07iQHC/CFAKAgAABQQA&#10;AA4AAABkcnMvZTJvRG9jLnhtbK1TS44TMRDdI3EHy3vSSYaMJq10ZjFhYIFgJOAAFX+6Lfkn20kn&#10;l+ACSOxgxZI9t2E4BmV3E4ZBSLOgF1a56vVzvefy6vJgNNmLEJWzDZ1NppQIyxxXtm3ou7fXTy4o&#10;iQksB+2saOhRRHq5fvxo1ftazF3nNBeBIImNde8b2qXk66qKrBMG4sR5YbEoXTCQcBvaigfokd3o&#10;aj6dnle9C9wHx0SMmN0MRToyhocQOikVExvHdkbYNLAGoSGhpNgpH+m6dCulYOm1lFEkohuKSlNZ&#10;8RCMt3mt1iuo2wC+U2xsAR7Swj1NBpTFQ09UG0hAdkH9RWUUCy46mSbMmWoQUhxBFbPpPW/edOBF&#10;0YJWR38yPf4/WvZqfxOI4jgJFzNKLBi88tsPX7+///Tj20dcb798JrmERvU+1oi/sjdh3EV/E7Lq&#10;gwyGSK38C+QpPqAycig2H082i0MiDJPnZwtKGObPlsuns0WmrgaOzOVDTM+FMyQHDdXKZgughv3L&#10;mAboL0hOa0v6hi4X88wJOI8S5wBD41FTtG35Nzqt+LXSOv8RQ7u90oHsIc9E+cYW/oDlQzYQuwFX&#10;ShkGdSeAP7OcpKNHryw+EppbMIJTogW+qRwVZAKlfyNTUGBb/Q80OqBtphdlaket2fLB5BxtHT/i&#10;be18UG2H3pRbqXIFp6OYOE5yHr+7e4zvvt7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0HwxTY&#10;AAAACAEAAA8AAAAAAAAAAQAgAAAAOAAAAGRycy9kb3ducmV2LnhtbFBLAQIUABQAAAAIAIdO4kBw&#10;vwhQCgIAAAUEAAAOAAAAAAAAAAEAIAAAAD0BAABkcnMvZTJvRG9jLnhtbFBLBQYAAAAABgAGAFkB&#10;AAC5BQ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759616"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182" name="矩形 182"/>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759616;mso-width-relative:page;mso-height-relative:page;" fillcolor="#FFFFFF" filled="t" stroked="t" coordsize="21600,21600" o:gfxdata="UEsFBgAAAAAAAAAAAAAAAAAAAAAAAFBLAwQKAAAAAACHTuJAAAAAAAAAAAAAAAAABAAAAGRycy9Q&#10;SwMEFAAAAAgAh07iQNrp35jYAAAACgEAAA8AAABkcnMvZG93bnJldi54bWxNjzFPwzAQhXck/oN1&#10;SGzUboJaGuJ0ABWJsU0XtktskkB8jmKnDfx6rhOdTnfv6d338u3senGyY+g8aVguFAhLtTcdNRqO&#10;5e7hCUSISAZ7T1bDjw2wLW5vcsyMP9Peng6xERxCIUMNbYxDJmWoW+swLPxgibVPPzqMvI6NNCOe&#10;Odz1MlFqJR12xB9aHOxLa+vvw+Q0VF1yxN99+abcZpfG97n8mj5etb6/W6pnENHO8d8MF3xGh4KZ&#10;Kj+RCaLXkKbrlK0sJDzZsF49bkBUl4NKQRa5vK5Q/AFQSwMEFAAAAAgAh07iQNYyVzIKAgAAOwQA&#10;AA4AAABkcnMvZTJvRG9jLnhtbK1TTa7TMBDeI3EHy3uaNFJLiZq+BaVsEDzp8Q7g2pPEkv9ku016&#10;GiR2HILjIK7B2Cml78GiC7JwZuzxN/N9M17fjVqRI/ggrWnofFZSAoZbIU3X0MfPu1crSkJkRjBl&#10;DTT0BIHebV6+WA+uhsr2VgnwBEFMqAfX0D5GVxdF4D1oFmbWgcHD1nrNIrq+K4RnA6JrVVRluSwG&#10;64XzlkMIuLudDukZ0d8CaNtWcthaftBg4oTqQbGIlEIvXaCbXG3bAo+f2jZAJKqhyDTmFZOgvU9r&#10;sVmzuvPM9ZKfS2C3lPCMk2bSYNIL1JZFRg5e/gWlJfc22DbOuNXFRCQrgizm5TNtHnrmIHNBqYO7&#10;iB7+Hyz/eLz3RAqchFVFiWEaW/7zy7cf37+StIP6DC7UGPbg7v3ZC2gmsmPrdfojDTJmTU8XTWGM&#10;hONm9Xq+qJYoN8ez5WqxKrPoxZ/bzof4HqwmyWiox55lKdnxQ4iYEUN/h6RkwSopdlKp7Phu/1Z5&#10;cmTY313+Usl45UmYMmRo6JtFtcA6GA5ti8OCpnZIPJgu53tyI1wDl/n7F3AqbMtCPxWQEVIYq7WM&#10;kORidQ9MvDOCxJNDaQ2+KZqK0SAoUYBPMFk5MjKpbolEdsokaMgDflYptWlqTLLiuB8RNJl7K07Y&#10;44PzsutR4Hkmkk5wprJW5/lPQ3vto3395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Nrp35jY&#10;AAAACgEAAA8AAAAAAAAAAQAgAAAAOAAAAGRycy9kb3ducmV2LnhtbFBLAQIUABQAAAAIAIdO4kDW&#10;MlcyCgIAADsEAAAOAAAAAAAAAAEAIAAAAD0BAABkcnMvZTJvRG9jLnhtbFBLBQYAAAAABgAGAFkB&#10;AAC5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Arial Unicode MS" w:hAnsi="宋体" w:eastAsia="Arial Unicode MS"/>
          <w:sz w:val="32"/>
          <w:szCs w:val="32"/>
        </w:rPr>
      </w:pPr>
      <w:r>
        <mc:AlternateContent>
          <mc:Choice Requires="wps">
            <w:drawing>
              <wp:anchor distT="0" distB="0" distL="114300" distR="114300" simplePos="0" relativeHeight="251762688"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183" name="直接连接符 18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762688;mso-width-relative:page;mso-height-relative:page;" filled="f" stroked="t" coordsize="21600,21600" o:gfxdata="UEsFBgAAAAAAAAAAAAAAAAAAAAAAAFBLAwQKAAAAAACHTuJAAAAAAAAAAAAAAAAABAAAAGRycy9Q&#10;SwMEFAAAAAgAh07iQMrEvVXZAAAACgEAAA8AAABkcnMvZG93bnJldi54bWxNj8FOwzAMhu9IvENk&#10;JG4sKWpHVZrugDQuG6BtCMEta0xb0ThVk27l7TEnONr+9Pv7y9XsenHCMXSeNCQLBQKp9rajRsPr&#10;YX2TgwjRkDW9J9TwjQFW1eVFaQrrz7TD0z42gkMoFEZDG+NQSBnqFp0JCz8g8e3Tj85EHsdG2tGc&#10;Odz18lappXSmI/7QmgEfWqy/9pPTsNuuN/nbZprr8eMxeT68bJ/eQ6719VWi7kFEnOMfDL/6rA4V&#10;Ox39RDaIXkOWphmjGtIsAcEAL5YgjkyquwxkVcr/FaofUEsDBBQAAAAIAIdO4kAvWEVsBQIAAPsD&#10;AAAOAAAAZHJzL2Uyb0RvYy54bWytU0uOEzEQ3SNxB8t70vkw0UwrnVlMGDYIIgEHqLjd3Zb8k8tJ&#10;J5fgAkjsYMWSPbdhOAZld8j8hDQLeuEuu6pe1XsuLy73RrOdDKicrfhkNOZMWuFqZduKf/xw/eKc&#10;M4xga9DOyoofJPLL5fNni96Xcuo6p2sZGIFYLHtf8S5GXxYFik4awJHz0pKzccFApG1oizpAT+hG&#10;F9PxeF70LtQ+OCER6XQ1OPkRMTwF0DWNEnLlxNZIGwfUIDVEooSd8siXudumkSK+axqUkemKE9OY&#10;VypC9iatxXIBZRvAd0ocW4CntPCAkwFlqegJagUR2DaoR1BGieDQNXEknCkGIlkRYjEZP9DmfQde&#10;Zi4kNfqT6Pj/YMXb3TowVdMknM84s2Doym8+//j16evvn19ovfn+jSUXCdV7LCn+yq7DcYd+HRLr&#10;fRNM+hMfts/iHk7iyn1kgg7nszPOBJ3PLubTl1n54jbTB4yvpTMsGRXXyibiUMLuDUaqRqF/Q9Kx&#10;tqyv+MXZNGECTWFDt0+m8cQEbZtz0WlVXyutUwaGdnOlA9tBmoT8JU6Eey8sFVkBdkNcdg0z0kmo&#10;X9maxYMnhSw9DZ5aMLLmTEt6SckiQCgjKH0bGYMC2+p/RFN5bVOSzLN65JqEHqRN1sbVB7qjrQ+q&#10;7UibSe47eWgmMoPj/Kahu7sn++6bX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ysS9VdkAAAAK&#10;AQAADwAAAAAAAAABACAAAAA4AAAAZHJzL2Rvd25yZXYueG1sUEsBAhQAFAAAAAgAh07iQC9YRWwF&#10;AgAA+wMAAA4AAAAAAAAAAQAgAAAAPgEAAGRycy9lMm9Eb2MueG1sUEsFBgAAAAAGAAYAWQEAALUF&#10;AAAAAA==&#10;">
                <v:fill on="f" focussize="0,0"/>
                <v:stroke color="#000000" joinstyle="round" endarrow="block"/>
                <v:imagedata o:title=""/>
                <o:lock v:ext="edit" aspectratio="f"/>
              </v:line>
            </w:pict>
          </mc:Fallback>
        </mc:AlternateContent>
      </w:r>
    </w:p>
    <w:p>
      <w:pPr>
        <w:spacing w:line="0" w:lineRule="atLeast"/>
        <w:jc w:val="center"/>
        <w:rPr>
          <w:rFonts w:ascii="Arial Unicode MS" w:hAnsi="宋体" w:eastAsia="Arial Unicode MS"/>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63712" behindDoc="0" locked="0" layoutInCell="1" allowOverlap="1">
                <wp:simplePos x="0" y="0"/>
                <wp:positionH relativeFrom="column">
                  <wp:posOffset>2770505</wp:posOffset>
                </wp:positionH>
                <wp:positionV relativeFrom="paragraph">
                  <wp:posOffset>57150</wp:posOffset>
                </wp:positionV>
                <wp:extent cx="1381760" cy="647700"/>
                <wp:effectExtent l="4445" t="4445" r="23495" b="14605"/>
                <wp:wrapNone/>
                <wp:docPr id="184" name="矩形 184"/>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1pt;width:108.8pt;z-index:251763712;mso-width-relative:page;mso-height-relative:page;" fillcolor="#FFFFFF" filled="t" stroked="t" coordsize="21600,21600" o:gfxdata="UEsFBgAAAAAAAAAAAAAAAAAAAAAAAFBLAwQKAAAAAACHTuJAAAAAAAAAAAAAAAAABAAAAGRycy9Q&#10;SwMEFAAAAAgAh07iQLiUq8XXAAAACQEAAA8AAABkcnMvZG93bnJldi54bWxNj0FPg0AQhe8m/ofN&#10;mHizuxQlgiw9aGrisaUXbwuMgLKzhF1a2l/veLLHyfvy5nv5ZrGDOOLke0caopUCgVS7pqdWw6Hc&#10;PjyD8MFQYwZHqOGMHjbF7U1ussadaIfHfWgFl5DPjIYuhDGT0tcdWuNXbkTi7MtN1gQ+p1Y2kzlx&#10;uR3kWqlEWtMTf+jMiK8d1j/72Wqo+vXBXHblu7LpNg4fS/k9f75pfX8XqRcQAZfwD8OfPqtDwU6V&#10;m6nxYtDwGCcxoxpSnsR58hSnICoGo0iBLHJ5vaD4BVBLAwQUAAAACACHTuJAkVreuAsCAAA7BAAA&#10;DgAAAGRycy9lMm9Eb2MueG1srVPNjtMwEL4j8Q6W7zRp2W1L1HQPlHJBsNIuD+DaTmLJf/K4Tfo0&#10;SNx4CB4H8RqM3VC6C4ceyMGZscffzPfNeHU3GE0OMoBytqbTSUmJtNwJZduafn7cvlpSApFZwbSz&#10;sqZHCfRu/fLFqveVnLnOaSEDQRALVe9r2sXoq6IA3knDYOK8tHjYuGBYRDe0hQisR3Sji1lZzove&#10;BeGD4xIAdzenQzoihmsAXdMoLjeO74208YQapGYRKUGnPNB1rrZpJI+fmgZkJLqmyDTmFZOgvUtr&#10;sV6xqg3Md4qPJbBrSnjGyTBlMekZasMiI/ug/oIyigcHrokT7kxxIpIVQRbT8pk2Dx3zMnNBqcGf&#10;RYf/B8s/Hu4DUQInYXlDiWUGW/7zy7cf37+StIP69B4qDHvw92H0AM1EdmiCSX+kQYas6fGsqRwi&#10;4bg5fb2cLuYoN8ez+c1iUWbRiz+3fYD4XjpDklHTgD3LUrLDB4iYEUN/h6Rk4LQSW6V1dkK7e6sD&#10;OTDs7zZ/qWS88iRMW9LX9M3t7BbrYDi0DQ4LmsYjcbBtzvfkBlwCl/n7F3AqbMOgOxWQEVIYq4yK&#10;MsnFqk4y8c4KEo8epbX4pmgqxkhBiZb4BJOVIyNT+ppIZKdtgpZ5wEeVUptOjUlWHHYDgiZz58QR&#10;e7z3QbUdCjzNRNIJzlTWapz/NLSXPtqXb37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iUq8XX&#10;AAAACQEAAA8AAAAAAAAAAQAgAAAAOAAAAGRycy9kb3ducmV2LnhtbFBLAQIUABQAAAAIAIdO4kCR&#10;Wt64CwIAADsEAAAOAAAAAAAAAAEAIAAAADwBAABkcnMvZTJvRG9jLnhtbFBLBQYAAAAABgAGAFkB&#10;AAC5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rPr>
          <w:rFonts w:ascii="仿宋_GB2312" w:hAnsi="仿宋" w:eastAsia="仿宋_GB2312"/>
          <w:sz w:val="32"/>
          <w:szCs w:val="32"/>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行政处罚运行流程图</w:t>
      </w:r>
    </w:p>
    <w:p>
      <w:pPr>
        <w:spacing w:line="320" w:lineRule="exact"/>
        <w:ind w:firstLine="646"/>
        <w:jc w:val="center"/>
        <w:rPr>
          <w:rFonts w:hint="eastAsia" w:ascii="仿宋" w:hAnsi="仿宋" w:eastAsia="仿宋"/>
          <w:sz w:val="24"/>
          <w:lang w:eastAsia="zh-CN"/>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20" w:lineRule="exact"/>
        <w:ind w:firstLine="646"/>
        <w:jc w:val="center"/>
        <w:rPr>
          <w:rFonts w:hint="eastAsia" w:ascii="仿宋" w:hAnsi="仿宋" w:eastAsia="仿宋"/>
          <w:sz w:val="24"/>
          <w:lang w:eastAsia="zh-CN"/>
        </w:rPr>
      </w:pPr>
    </w:p>
    <w:p>
      <w:pPr>
        <w:spacing w:line="0" w:lineRule="atLeast"/>
        <w:jc w:val="center"/>
        <w:rPr>
          <w:rFonts w:ascii="黑体" w:hAnsi="黑体" w:eastAsia="黑体"/>
          <w:sz w:val="32"/>
          <w:szCs w:val="32"/>
        </w:rPr>
      </w:pPr>
      <w:r>
        <mc:AlternateContent>
          <mc:Choice Requires="wps">
            <w:drawing>
              <wp:anchor distT="0" distB="0" distL="114300" distR="114300" simplePos="0" relativeHeight="251783168"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185" name="矩形 18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立  案</w:t>
                            </w:r>
                          </w:p>
                          <w:p>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783168;mso-width-relative:page;mso-height-relative:page;" fillcolor="#FFFFFF" filled="t" stroked="t" coordsize="21600,21600" o:gfxdata="UEsFBgAAAAAAAAAAAAAAAAAAAAAAAFBLAwQKAAAAAACHTuJAAAAAAAAAAAAAAAAABAAAAGRycy9Q&#10;SwMEFAAAAAgAh07iQNy0hGnXAAAACQEAAA8AAABkcnMvZG93bnJldi54bWxNjzFPwzAUhHck/oP1&#10;kNioHUeBksbpACoSY5subC+xSVJiO4qdNvDreUx0PN3p7rtiu9iBnc0Ueu8UJCsBzLjG6961Co7V&#10;7mENLER0GgfvjIJvE2Bb3t4UmGt/cXtzPsSWUYkLOSroYhxzzkPTGYth5UfjyPv0k8VIcmq5nvBC&#10;5XbgUohHbrF3tNDhaF4603wdZqug7uURf/bVm7DPuzS+L9Vp/nhV6v4uERtg0SzxPwx/+IQOJTHV&#10;fnY6sEGBfMoIPSpYZ8DIz1KZAqspKBMBvCz49YPyF1BLAwQUAAAACACHTuJA7o2e6AUCAAA7BAAA&#10;DgAAAGRycy9lMm9Eb2MueG1srVPNjtMwEL4j8Q6W7zRpYbclaroHSrkgWGnhAVx7kljyn2y3SZ8G&#10;iRsPweMgXoOxE0p34dADOSSf7ck3830zXt8NWpEj+CCtqel8VlIChlshTVvTz592L1aUhMiMYMoa&#10;qOkJAr3bPH+27l0FC9tZJcATJDGh6l1NuxhdVRSBd6BZmFkHBg8b6zWLuPRtITzrkV2rYlGWt0Vv&#10;vXDecggBd7fjIZ0Y/TWEtmkkh63lBw0mjqweFIsoKXTSBbrJ1TYN8PixaQJEomqKSmN+YxLE+/Qu&#10;NmtWtZ65TvKpBHZNCU80aSYNJj1TbVlk5ODlX1Racm+DbeKMW12MQrIjqGJePvHmoWMOsha0Oriz&#10;6eH/0fIPx3tPpMBJWN1QYpjGlv/88u3H968k7aA/vQsVhj24ez+tAsIkdmi8Tl+UQYbs6ensKQyR&#10;cNyc3y5WyyVSczxbzl+9RIw0xZ+/nQ/xHVhNEqipx55lK9nxfYhj6O+QlCxYJcVOKpUXvt2/UZ4c&#10;GfZ3l5+J/VGYMqSv6eubRaqD4dA2OCwItUPhwbQ536M/wiVxmZ9/EafCtix0YwGZIYWxSssIPqMO&#10;mHhrBIknh9YavFM0FaNBUKIAr2BCOTIyqa6JRO+USUkgD/jkUmrT2JiE4rAfkDTBvRUn7PHBedl2&#10;aPA8C0knOFO5E9P8p6G9XCO+vPO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y0hGnXAAAACQEA&#10;AA8AAAAAAAAAAQAgAAAAOAAAAGRycy9kb3ducmV2LnhtbFBLAQIUABQAAAAIAIdO4kDujZ7oBQIA&#10;ADsEAAAOAAAAAAAAAAEAIAAAADwBAABkcnMvZTJvRG9jLnhtbFBLBQYAAAAABgAGAFkBAACzBQAA&#10;AAA=&#10;">
                <v:fill on="t" focussize="0,0"/>
                <v:stroke color="#000000" joinstyle="miter"/>
                <v:imagedata o:title=""/>
                <o:lock v:ext="edit" aspectratio="f"/>
                <v:textbox>
                  <w:txbxContent>
                    <w:p>
                      <w:r>
                        <w:rPr>
                          <w:rFonts w:hint="eastAsia"/>
                        </w:rPr>
                        <w:t xml:space="preserve">        立  案</w:t>
                      </w:r>
                    </w:p>
                    <w:p>
                      <w:r>
                        <w:rPr>
                          <w:rFonts w:hint="eastAsia"/>
                        </w:rPr>
                        <w:t>对违法行为线索进行审查核实，决定是否立案</w:t>
                      </w:r>
                    </w:p>
                  </w:txbxContent>
                </v:textbox>
              </v:rect>
            </w:pict>
          </mc:Fallback>
        </mc:AlternateContent>
      </w:r>
    </w:p>
    <w:p>
      <w:pPr>
        <w:jc w:val="center"/>
        <w:rPr>
          <w:rFonts w:ascii="宋体" w:hAnsi="宋体"/>
          <w:sz w:val="30"/>
          <w:szCs w:val="30"/>
        </w:rPr>
      </w:pPr>
    </w:p>
    <w:p>
      <w:pPr>
        <w:jc w:val="center"/>
        <w:rPr>
          <w:rFonts w:ascii="宋体" w:hAnsi="宋体"/>
          <w:sz w:val="30"/>
          <w:szCs w:val="30"/>
        </w:rPr>
      </w:pPr>
      <w:r>
        <mc:AlternateContent>
          <mc:Choice Requires="wps">
            <w:drawing>
              <wp:anchor distT="0" distB="0" distL="114300" distR="114300" simplePos="0" relativeHeight="25179340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86" name="矩形 18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93408;mso-width-relative:page;mso-height-relative:page;" fillcolor="#FFFFFF" filled="t" stroked="f" coordsize="21600,21600" o:gfxdata="UEsFBgAAAAAAAAAAAAAAAAAAAAAAAFBLAwQKAAAAAACHTuJAAAAAAAAAAAAAAAAABAAAAGRycy9Q&#10;SwMEFAAAAAgAh07iQKsm7OXXAAAACQEAAA8AAABkcnMvZG93bnJldi54bWxNj8FOwzAMhu9IvENk&#10;JG4sGV3brTTdAWkn4MCGxNVrsraicUqTbuXtMSd2tP3p9/eX29n14mzH0HnSsFwoEJZqbzpqNHwc&#10;dg9rECEiGew9WQ0/NsC2ur0psTD+Qu/2vI+N4BAKBWpoYxwKKUPdWodh4QdLfDv50WHkcWykGfHC&#10;4a6Xj0pl0mFH/KHFwT63tv7aT04DZivz/XZKXg8vU4abZla79FNpfX+3VE8gop3jPwx/+qwOFTsd&#10;/UQmiF7DKskSRjUkOXdiIN2seXHUkOcpyKqU1w2qX1BLAwQUAAAACACHTuJAEwNAtbwBAAB8AwAA&#10;DgAAAGRycy9lMm9Eb2MueG1srVNLbtswEN0X6B0I7mtJBhIbhuUsYribog2Q9gA0RUkE+MMMbcmn&#10;KdBdD9HjFL1Gh5Tqpukmi2hBzQyHb+a9Ibd3ozXsrAC1dzWvFiVnyknfaNfV/Mvnw7s1ZxiFa4Tx&#10;TtX8opDf7d6+2Q5ho5a+96ZRwAjE4WYINe9jDJuiQNkrK3Dhg3K02XqwIpILXdGAGAjdmmJZlrfF&#10;4KEJ4KVCpOh+2uQzIrwE0Letlmrv5ckqFydUUEZEooS9Dsh3udu2VTJ+altUkZmaE9OYVypC9jGt&#10;xW4rNh2I0Gs5tyBe0sIzTlZoR0WvUHsRBTuB/g/KagkefRsX0ttiIpIVIRZV+Uybx14ElbmQ1Biu&#10;ouPrwcqP5wdguqGbsL7lzAlLI//19fvPH99YipA+Q8ANpT2GB5g9JDORHVuw6U802Jg1vVw1VWNk&#10;koJVuVyvSpJb0t7yZlWtbhJo8fd0AIzvlbcsGTUHmlmWUpw/YJxS/6SkYuiNbg7amOxAd7w3wM6C&#10;5nvI34z+T5pxKdn5dGxCnCIq35C5TOI5MUtWHI/jTPfomwuJdAqgu546rHKJlERDyVTmC5Sm/tQn&#10;++mj2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qybs5dcAAAAJAQAADwAAAAAAAAABACAAAAA4&#10;AAAAZHJzL2Rvd25yZXYueG1sUEsBAhQAFAAAAAgAh07iQBMDQLW8AQAAfAMAAA4AAAAAAAAAAQAg&#10;AAAAPAEAAGRycy9lMm9Eb2MueG1sUEsFBgAAAAAGAAYAWQEAAGoFAAAAAA==&#10;">
                <v:fill on="t" focussize="0,0"/>
                <v:stroke on="f"/>
                <v:imagedata o:title=""/>
                <o:lock v:ext="edit" aspectratio="f"/>
                <v:textbox>
                  <w:txbxContent>
                    <w:p>
                      <w:r>
                        <w:rPr>
                          <w:rFonts w:hint="eastAsia"/>
                        </w:rPr>
                        <w:t>一般程序</w:t>
                      </w:r>
                    </w:p>
                  </w:txbxContent>
                </v:textbox>
              </v:rect>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87" name="矩形 18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a:effectLst/>
                      </wps:spPr>
                      <wps:txbx>
                        <w:txbxContent>
                          <w:p>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94432;mso-width-relative:page;mso-height-relative:page;" fillcolor="#FFFFFF" filled="t" stroked="f" coordsize="21600,21600" o:gfxdata="UEsFBgAAAAAAAAAAAAAAAAAAAAAAAFBLAwQKAAAAAACHTuJAAAAAAAAAAAAAAAAABAAAAGRycy9Q&#10;SwMEFAAAAAgAh07iQMLIxTTXAAAACQEAAA8AAABkcnMvZG93bnJldi54bWxNj8FOwzAQRO9I/IO1&#10;SNyo3YQmNM2mB6SegAMtEtdt7CZRYzvEThv+nuUEx9kZzb4pt7PtxcWMofMOYblQIIyrve5cg/Bx&#10;2D08gQiRnKbeO4PwbQJsq9ubkgrtr+7dXPaxEVziQkEIbYxDIWWoW2MpLPxgHHsnP1qKLMdG6pGu&#10;XG57mSiVSUud4w8tDea5NfV5P1kEyh7119spfT28TBmtm1ntVp8K8f5uqTYgopnjXxh+8RkdKmY6&#10;+snpIHqEJFWMHhHSnDdxIF0nfDgi5PkKZFXK/wuqH1BLAwQUAAAACACHTuJAAixBd7wBAAB8AwAA&#10;DgAAAGRycy9lMm9Eb2MueG1srVNLbtswEN0X6B0I7mtJBlIbhuUsYjibog2Q9gA0RUkE+MMMbcmn&#10;KdBdD9HjFL1Gh5Tipukmi2pBzQyHb+a9Ibe3ozXsrAC1dzWvFiVnyknfaNfV/Mvnw7s1ZxiFa4Tx&#10;TtX8opDf7t6+2Q5ho5a+96ZRwAjE4WYINe9jDJuiQNkrK3Dhg3K02XqwIpILXdGAGAjdmmJZlu+L&#10;wUMTwEuFSNH9tMlnRHgNoG9bLdXey5NVLk6ooIyIRAl7HZDvcrdtq2T81LaoIjM1J6Yxr1SE7GNa&#10;i91WbDoQoddybkG8poUXnKzQjopeofYiCnYC/Q+U1RI8+jYupLfFRCQrQiyq8oU2j70IKnMhqTFc&#10;Rcf/Bys/nh+A6YZuwnrFmROWRv7r6/efP76xFCF9hoAbSnsMDzB7SGYiO7Zg059osDFrerlqqsbI&#10;JAWrcrlelSS3pL3lzapa3STQ4s/pABjvlbcsGTUHmlmWUpw/YJxSn1JSMfRGNwdtTHagO94ZYGdB&#10;8z3kb0b/K824lOx8OjYhThGVb8hcJvGcmCUrjsdxpnv0zYVEOgXQXU8dVrlESqKhZCrzBUpTf+6T&#10;/fzR7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wsjFNNcAAAAJAQAADwAAAAAAAAABACAAAAA4&#10;AAAAZHJzL2Rvd25yZXYueG1sUEsBAhQAFAAAAAgAh07iQAIsQXe8AQAAfAMAAA4AAAAAAAAAAQAg&#10;AAAAPAEAAGRycy9lMm9Eb2MueG1sUEsFBgAAAAAGAAYAWQEAAGoFAAAAAA==&#10;">
                <v:fill on="t" focussize="0,0"/>
                <v:stroke on="f"/>
                <v:imagedata o:title=""/>
                <o:lock v:ext="edit" aspectratio="f"/>
                <v:textbox>
                  <w:txbxContent>
                    <w:p>
                      <w:r>
                        <w:rPr>
                          <w:rFonts w:hint="eastAsia"/>
                        </w:rPr>
                        <w:t>简易程序</w:t>
                      </w:r>
                    </w:p>
                  </w:txbxContent>
                </v:textbox>
              </v:rect>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188" name="直接连接符 18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791360;mso-width-relative:page;mso-height-relative:page;" filled="f" stroked="t" coordsize="21600,21600" o:gfxdata="UEsFBgAAAAAAAAAAAAAAAAAAAAAAAFBLAwQKAAAAAACHTuJAAAAAAAAAAAAAAAAABAAAAGRycy9Q&#10;SwMEFAAAAAgAh07iQEzyLMnXAAAACQEAAA8AAABkcnMvZG93bnJldi54bWxNj8tOwzAQRfdI/IM1&#10;SGwqaieEUkKcLoDs2LSA2E6TIYmIx2nsPuDrGVawHN2jO+cWq5Mb1IGm0Hu2kMwNKOLaNz23Fl5f&#10;qqslqBCRGxw8k4UvCrAqz88KzBt/5DUdNrFVUsIhRwtdjGOudag7chjmfiSW7MNPDqOcU6ubCY9S&#10;7gadGrPQDnuWDx2O9NBR/bnZOwuheqNd9T2rZ+b9uvWU7h6fn9Day4vE3IOKdIp/MPzqizqU4rT1&#10;e26CGixkJrsTVILbBSgBMnMj47YWlmkCuiz0/wXlD1BLAwQUAAAACACHTuJAfW3l7fsBAAD3AwAA&#10;DgAAAGRycy9lMm9Eb2MueG1srVPNjtMwEL4j8Q6W7zRtoctu1HQPW5YLgkrAA0wdJ7HkP3ncpn0J&#10;XgCJG5w4cudtWB6DsRPKslx6IAdnPDP+PN834+X1wWi2lwGVsxWfTaacSStcrWxb8ffvbp9ccoYR&#10;bA3aWVnxo0R+vXr8aNn7Us5d53QtAyMQi2XvK97F6MuiQNFJAzhxXloKNi4YiLQNbVEH6And6GI+&#10;nV4UvQu1D05IRPKuhyAfEcM5gK5plJBrJ3ZG2jigBqkhEiXslEe+ytU2jRTxTdOgjExXnJjGvNIl&#10;ZG/TWqyWULYBfKfEWAKcU8IDTgaUpUtPUGuIwHZB/QNllAgOXRMnwpliIJIVIRaz6QNt3nbgZeZC&#10;UqM/iY7/D1a83m8CUzVNwiU13oKhlt99/Pbjw+ef3z/Revf1C0shEqr3WFL+jd2EcYd+ExLrQxNM&#10;+hMfdsjiHk/iykNkgpwXTxecCfI/m14tni8SYPHnpA8YX0pnWDIqrpVNxKGE/SuMQ+rvlOTWlvUV&#10;v1rMEybQFDbUfTKNJyZo23wWnVb1rdI6ncDQbm90YHtIk5C/sYS/0tIla8BuyMuhlAZlJ6F+YWsW&#10;j54UsvQ0eCrByJozLeklJStnRlD6nExir22ClnlOR55J5EHWZG1dfaT+7HxQbUe6zHLNKULzkAUc&#10;ZzcN3P092fff6+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TPIsydcAAAAJAQAADwAAAAAAAAAB&#10;ACAAAAA4AAAAZHJzL2Rvd25yZXYueG1sUEsBAhQAFAAAAAgAh07iQH1t5e37AQAA9wMAAA4AAAAA&#10;AAAAAQAgAAAAPAEAAGRycy9lMm9Eb2MueG1sUEsFBgAAAAAGAAYAWQEAAKkFAAAAAA==&#10;">
                <v:fill on="f" focussize="0,0"/>
                <v:stroke color="#000000" joinstyle="round"/>
                <v:imagedata o:title=""/>
                <o:lock v:ext="edit" aspectratio="f"/>
              </v:line>
            </w:pict>
          </mc:Fallback>
        </mc:AlternateContent>
      </w:r>
    </w:p>
    <w:p>
      <w:pPr>
        <w:jc w:val="center"/>
        <w:rPr>
          <w:rFonts w:ascii="宋体" w:hAnsi="宋体"/>
          <w:sz w:val="30"/>
          <w:szCs w:val="30"/>
        </w:rPr>
      </w:pPr>
      <w:r>
        <mc:AlternateContent>
          <mc:Choice Requires="wps">
            <w:drawing>
              <wp:anchor distT="0" distB="0" distL="114300" distR="114300" simplePos="0" relativeHeight="25179648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189" name="直接连接符 18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796480;mso-width-relative:page;mso-height-relative:page;" filled="f" stroked="t" coordsize="21600,21600" o:gfxdata="UEsFBgAAAAAAAAAAAAAAAAAAAAAAAFBLAwQKAAAAAACHTuJAAAAAAAAAAAAAAAAABAAAAGRycy9Q&#10;SwMEFAAAAAgAh07iQHmaDenZAAAACQEAAA8AAABkcnMvZG93bnJldi54bWxNj81OwzAQhO9IfQdr&#10;kbhR2wVVaYjTA1K5tID6IwQ3N16SqPE6sp02vD3uCY6jGc18UyxH27Ez+tA6UiCnAhhS5UxLtYLD&#10;fnWfAQtRk9GdI1TwgwGW5eSm0LlxF9rieRdrlkoo5FpBE2Ofcx6qBq0OU9cjJe/beatjkr7mxutL&#10;Krcdnwkx51a3lBYa3eNzg9VpN1gF281qnX2sh7HyXy/ybf++ef0MmVJ3t1I8AYs4xr8wXPETOpSJ&#10;6egGMoF1SUuR0KOC2aMEdg1IsQB2VDB/kMDLgv9/UP4CUEsDBBQAAAAIAIdO4kC4E00NBgIAAPsD&#10;AAAOAAAAZHJzL2Uyb0RvYy54bWytU81uEzEQviPxDpbvZJNAQrvKpoeGckEQCfoAE69315L/5HGy&#10;yUvwAkjc4MSRO29DeQzG3jQtRUg9sAfv2DPzzXyfx4uLvdFsJwMqZys+GY05k1a4Wtm24tcfrp6d&#10;cYYRbA3aWVnxg0R+sXz6ZNH7Uk5d53QtAyMQi2XvK97F6MuiQNFJAzhyXlpyNi4YiLQNbVEH6And&#10;6GI6Hs+L3oXaByckIp2uBic/IobHALqmUUKunNgaaeOAGqSGSJSwUx75MnfbNFLEd02DMjJdcWIa&#10;80pFyN6ktVguoGwD+E6JYwvwmBYecDKgLBU9Qa0gAtsG9ReUUSI4dE0cCWeKgUhWhFhMxg+0ed+B&#10;l5kLSY3+JDr+P1jxdrcOTNU0CWfnnFkwdOU3n77//Pjl14/PtN58+8qSi4TqPZYUf2nX4bhDvw6J&#10;9b4JJv2JD9tncQ8nceU+MkGH8+czzgSdT1+8nM+y8sVdpg8YX0tnWDIqrpVNxKGE3RuMVI1Cb0PS&#10;sbasr/j5bJowgaawodsn03higrbNuei0qq+U1ikDQ7u51IHtIE1C/hInwv0jLBVZAXZDXHYNM9JJ&#10;qF/ZmsWDJ4UsPQ2eWjCy5kxLeknJIkAoIyh9FxmDAtvqf0RTeW1TksyzeuSahB6kTdbG1Qe6o60P&#10;qu1Im0nuO3loJjKD4/ymobu/J/v+m1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maDenZAAAA&#10;CQEAAA8AAAAAAAAAAQAgAAAAOAAAAGRycy9kb3ducmV2LnhtbFBLAQIUABQAAAAIAIdO4kC4E00N&#10;BgIAAPsDAAAOAAAAAAAAAAEAIAAAAD4BAABkcnMvZTJvRG9jLnhtbFBLBQYAAAAABgAGAFkBAAC2&#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90" name="直接连接符 19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795456;mso-width-relative:page;mso-height-relative:page;" filled="f" stroked="t" coordsize="21600,21600" o:gfxdata="UEsFBgAAAAAAAAAAAAAAAAAAAAAAAFBLAwQKAAAAAACHTuJAAAAAAAAAAAAAAAAABAAAAGRycy9Q&#10;SwMEFAAAAAgAh07iQNEDhfPZAAAACQEAAA8AAABkcnMvZG93bnJldi54bWxNj0FPwzAMhe9I/IfI&#10;SNxY2gqqUJrugDQuG6BtCMEta0xb0ThVk27l32NO42Y/P733uVzOrhdHHEPnSUO6SEAg1d521Gh4&#10;269uFIgQDVnTe0INPxhgWV1elKaw/kRbPO5iIziEQmE0tDEOhZShbtGZsPADEt++/OhM5HVspB3N&#10;icNdL7MkyaUzHXFDawZ8bLH+3k1Ow3azWqv39TTX4+dT+rJ/3Tx/BKX19VWaPICIOMezGf7wGR0q&#10;Zjr4iWwQvYa7W8XoUUOW5SDYwMI9iAMPKgdZlfL/B9UvUEsDBBQAAAAIAIdO4kCTvgypBAIAAPsD&#10;AAAOAAAAZHJzL2Uyb0RvYy54bWytU81uEzEQviPxDpbvZJOgRu0qmx4aygVBJeABJrZ315L/5HGy&#10;yUvwAkjc4MSRO29DeQzG3pCWIqQe2IN37Jn5Zr7P4+Xl3hq2UxG1dw2fTaacKSe81K5r+Pt318/O&#10;OcMEToLxTjX8oJBfrp4+WQ6hVnPfeyNVZATisB5Cw/uUQl1VKHplASc+KEfO1kcLibaxq2SEgdCt&#10;qebT6aIafJQheqEQ6XQ9OvkRMT4G0LetFmrtxdYql0bUqAwkooS9DshXpdu2VSK9aVtUiZmGE9NU&#10;VipC9iav1WoJdRch9FocW4DHtPCAkwXtqOgJag0J2Dbqv6CsFtGjb9NEeFuNRIoixGI2faDN2x6C&#10;KlxIagwn0fH/wYrXu5vItKRJuCBNHFi68tuP3358+Pzz+ydab79+YdlFQg0Ba4q/cjfxuMNwEzPr&#10;fRtt/hMfti/iHk7iqn1igg4Xz884E3Q+n58vpgWwussMEdNL5S3LRsONdpk41LB7hYmqUejvkHxs&#10;HBsafnE2z5hAU9jS7ZNpAzFB15Vc9EbLa21MzsDYba5MZDvIk1C+zIlw/wjLRdaA/RhXXOOM9Ark&#10;CydZOgRSyNHT4LkFqyRnRtFLyhYBQp1Am7vIFDW4zvwjmsobl5NUmdUj1yz0KG22Nl4e6I62Iequ&#10;J21mpe/soZkoDI7zm4fu/p7s+29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RA4Xz2QAAAAkB&#10;AAAPAAAAAAAAAAEAIAAAADgAAABkcnMvZG93bnJldi54bWxQSwECFAAUAAAACACHTuJAk74MqQQC&#10;AAD7AwAADgAAAAAAAAABACAAAAA+AQAAZHJzL2Uyb0RvYy54bWxQSwUGAAAAAAYABgBZAQAAtA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191" name="直接连接符 19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792384;mso-width-relative:page;mso-height-relative:page;" filled="f" stroked="t" coordsize="21600,21600" o:gfxdata="UEsFBgAAAAAAAAAAAAAAAAAAAAAAAFBLAwQKAAAAAACHTuJAAAAAAAAAAAAAAAAABAAAAGRycy9Q&#10;SwMEFAAAAAgAh07iQH0r36HWAAAACQEAAA8AAABkcnMvZG93bnJldi54bWxNj01PwzAMhu9I/IfI&#10;SFwmlqxjfJSmOwC9cdkAcfUa01Y0TtdkH/Dr8U5wsl/71evHxfLoe7WnMXaBLcymBhRxHVzHjYW3&#10;1+rqDlRMyA77wGThmyIsy/OzAnMXDryi/To1SkI45mihTWnItY51Sx7jNAzEsvsMo8ckcmy0G/Eg&#10;4b7XmTE32mPHcqHFgR5bqr/WO28hVu+0rX4m9cR8zJtA2fbp5RmtvbyYmQdQiY7pzwwnfEGHUpg2&#10;Yccuql60uZ+L1UKWSRXD4vpWms1psABdFvr/B+UvUEsDBBQAAAAIAIdO4kDw2iTqAAIAAPkDAAAO&#10;AAAAZHJzL2Uyb0RvYy54bWytU81uEzEQviPxDpbvZJOg0naVTQ8N5YKgEvAAE9u7a8l/8jjZ5CV4&#10;ASRucOLInbdpeQzG3hBKueTAHrxjz8w3830eL6521rCtiqi9a/hsMuVMOeGldl3DP7y/eXbBGSZw&#10;Eox3quF7hfxq+fTJYgi1mvveG6kiIxCH9RAa3qcU6qpC0SsLOPFBOXK2PlpItI1dJSMMhG5NNZ9O&#10;X1SDjzJELxQina5GJz8gxlMAfdtqoVZebKxyaUSNykAiStjrgHxZum1bJdLbtkWVmGk4MU1lpSJk&#10;r/NaLRdQdxFCr8WhBTilhUecLGhHRY9QK0jANlH/A2W1iB59mybC22okUhQhFrPpI23e9RBU4UJS&#10;YziKjv8PVrzZ3kamJU3C5YwzB5au/P7T97uPX37++Ezr/bevLLtIqCFgTfHX7jYedhhuY2a9a6PN&#10;f+LDdkXc/VFctUtM0OH8/GL2fEq6C/LN5udF++pPboiYXilvWTYabrTL1KGG7WtMVI9Cf4fkY+PY&#10;0PDLs/kZIQLNYUv3T6YNxAVdV3LRGy1vtDE5A2O3vjaRbSHPQvkyK8L9KywXWQH2Y1xxjVPSK5Av&#10;nWRpH0gjR4+D5xaskpwZRW8pWwQIdQJtTomk0sblBFUm9cAzyzwKm621l3u6oU2IuutJl3ITVfbQ&#10;RJTuD9ObR+7hnuyHL3b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0r36HWAAAACQEAAA8AAAAA&#10;AAAAAQAgAAAAOAAAAGRycy9kb3ducmV2LnhtbFBLAQIUABQAAAAIAIdO4kDw2iTqAAIAAPkDAAAO&#10;AAAAAAAAAAEAIAAAADsBAABkcnMvZTJvRG9jLnhtbFBLBQYAAAAABgAGAFkBAACt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92" name="矩形 19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77024;mso-width-relative:page;mso-height-relative:page;" fillcolor="#FFFFFF" filled="t" stroked="t" coordsize="21600,21600" o:gfxdata="UEsFBgAAAAAAAAAAAAAAAAAAAAAAAFBLAwQKAAAAAACHTuJAAAAAAAAAAAAAAAAABAAAAGRycy9Q&#10;SwMEFAAAAAgAh07iQP70kpXYAAAACgEAAA8AAABkcnMvZG93bnJldi54bWxNj8FOg0AQhu8mvsNm&#10;TLzZpaWBgiw9aGrisaUXbwM7AsruEnZp0ad3POlpMpkv/3x/sV/MIC40+d5ZBetVBIJs43RvWwXn&#10;6vCwA+EDWo2Ds6Tgizzsy9ubAnPtrvZIl1NoBYdYn6OCLoQxl9I3HRn0KzeS5du7mwwGXqdW6gmv&#10;HG4GuYmiRBrsLX/ocKSnjprP02wU1P3mjN/H6iUy2SEOr0v1Mb89K3V/t44eQQRawh8Mv/qsDiU7&#10;1W622otBQZqkGaMKtglPBrI0jkHUTO6SLciykP8rlD9QSwMEFAAAAAgAh07iQO9hcVMGAgAAOwQA&#10;AA4AAABkcnMvZTJvRG9jLnhtbK1TTa7TMBDeI3EHy3uatFDURk3fglI2CJ704ACu7SSW/CeP26Sn&#10;QWLHITgO4hqMnVD6Hiy6IIvksz35Zr5vxpu7wWhykgGUszWdz0pKpOVOKNvW9POn/YsVJRCZFUw7&#10;K2t6lkDvts+fbXpfyYXrnBYyECSxUPW+pl2MvioK4J00DGbOS4uHjQuGRVyGthCB9chudLEoy9dF&#10;74LwwXEJgLu78ZBOjOEWQtc0isud40cjbRxZg9QsoiTolAe6zdU2jeTxY9OAjETXFJXG/MYkiA/p&#10;XWw3rGoD853iUwnslhKeaDJMWUx6odqxyMgxqL+ojOLBgWvijDtTjEKyI6hiXj7x5qFjXmYtaDX4&#10;i+nw/2j5h9N9IErgJKwXlFhmsOU/v3z78f0rSTvoT++hwrAHfx+mFSBMYocmmPRFGWTInp4vnsoh&#10;Eo6b85flq8Ua7eZ4tlotV4tlIi3+/O0DxHfSGZJATQP2LFvJTu8hjqG/Q1IycFqJvdI6L0J7eKMD&#10;OTHs7z4/E/ujMG1JX9P1EnMTznBoGxwWhMajcLBtzvfoD7gmLvPzL+JU2I5BNxaQGVIYq4yKMmTU&#10;SSbeWkHi2aO1Fu8UTcUYKSjREq9gQjkyMqVviUTvtE1JZB7wyaXUprExCcXhMCBpggcnztjjow+q&#10;7dDgeRaSTnCmciem+U9De71GfH3n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vSSldgAAAAK&#10;AQAADwAAAAAAAAABACAAAAA4AAAAZHJzL2Rvd25yZXYueG1sUEsBAhQAFAAAAAgAh07iQO9hcVMG&#10;AgAAOwQAAA4AAAAAAAAAAQAgAAAAPQEAAGRycy9lMm9Eb2MueG1sUEsFBgAAAAAGAAYAWQEAALUF&#10;AAAAAA==&#10;">
                <v:fill on="t" focussize="0,0"/>
                <v:stroke color="#000000" joinstyle="miter"/>
                <v:imagedata o:title=""/>
                <o:lock v:ext="edit" aspectratio="f"/>
                <v:textbox>
                  <w:txbxContent>
                    <w:p>
                      <w:pPr>
                        <w:spacing w:line="300" w:lineRule="exact"/>
                      </w:pPr>
                      <w:r>
                        <w:rPr>
                          <w:rFonts w:hint="eastAsia"/>
                        </w:rPr>
                        <w:t xml:space="preserve">     回  避</w:t>
                      </w:r>
                    </w:p>
                    <w:p>
                      <w:pPr>
                        <w:spacing w:line="300" w:lineRule="exact"/>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93" name="矩形 19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调查或检查</w:t>
                            </w:r>
                          </w:p>
                          <w:p>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78048;mso-width-relative:page;mso-height-relative:page;" fillcolor="#FFFFFF" filled="t" stroked="t" coordsize="21600,21600" o:gfxdata="UEsFBgAAAAAAAAAAAAAAAAAAAAAAAFBLAwQKAAAAAACHTuJAAAAAAAAAAAAAAAAABAAAAGRycy9Q&#10;SwMEFAAAAAgAh07iQDJTow7ZAAAACgEAAA8AAABkcnMvZG93bnJldi54bWxNj8tOwzAQRfdI/IM1&#10;SOyonT4SksbpAlQklm26YTeJTZIS21HstIGvZ1iV5ege3Xsm382mZxc9+s5ZCdFCANO2dqqzjYRT&#10;uX96BuYDWoW9s1rCt/awK+7vcsyUu9qDvhxDw6jE+gwltCEMGee+brVBv3CDtpR9utFgoHNsuBrx&#10;SuWm50shYm6ws7TQ4qBfWl1/HScjoeqWJ/w5lG/CpPtVeJ/L8/TxKuXjQyS2wIKeww2GP31Sh4Kc&#10;KjdZ5VkvYR2tUkIlbNINMALiJF4Dq4hMogR4kfP/LxS/UEsDBBQAAAAIAIdO4kBU/76/CwIAADsE&#10;AAAOAAAAZHJzL2Uyb0RvYy54bWytU82O0zAQviPxDpbvNG1h292o6R4o5YJgpV0eYOo4iSX/yeM2&#10;6dMgceMheBzEazB2S+kue+hhc3Bm7PE3830zXtwORrOdDKicrfhkNOZMWuFqZduKf31Yv7nmDCPY&#10;GrSzsuJ7ifx2+frVovelnLrO6VoGRiAWy95XvIvRl0WBopMGcOS8tHTYuGAgkhvaog7QE7rRxXQ8&#10;nhW9C7UPTkhE2l0dDvkRMVwC6JpGCblyYmukjQfUIDVEooSd8siXudqmkSJ+aRqUkemKE9OYV0pC&#10;9iatxXIBZRvAd0ocS4BLSnjCyYCylPQEtYIIbBvUf1BGieDQNXEknCkORLIixGIyfqLNfQdeZi4k&#10;NfqT6PhysOLz7i4wVdMk3LzlzIKhlv/+9uPXz+8s7ZA+vceSwu79XTh6SGYiOzTBpD/RYEPWdH/S&#10;VA6RCdqczGaz6/kVZ4LO5pPpu3kWvfh32weMH6UzLBkVD9SzLCXsPmGkjBT6NyQlQ6dVvVZaZye0&#10;m/c6sB1Qf9f5SyXTlUdh2rK+4jdX01QH0NA2NCxkGk/E0bY536MbeA48zt9zwKmwFWB3KCAjpDAo&#10;jYoyyQVlJ6H+YGsW956ktfSmeCrGyJozLekJJitHRlD6kkhip22ClnnAjyqlNh0ak6w4bAYCTebG&#10;1Xvq8dYH1XYk8CQTSSc0U1mr4/ynoT33yT5/8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MlOj&#10;DtkAAAAKAQAADwAAAAAAAAABACAAAAA4AAAAZHJzL2Rvd25yZXYueG1sUEsBAhQAFAAAAAgAh07i&#10;QFT/vr8LAgAAOwQAAA4AAAAAAAAAAQAgAAAAPgEAAGRycy9lMm9Eb2MueG1sUEsFBgAAAAAGAAYA&#10;WQEAALsFAAAAAA==&#10;">
                <v:fill on="t" focussize="0,0"/>
                <v:stroke color="#000000" joinstyle="miter"/>
                <v:imagedata o:title=""/>
                <o:lock v:ext="edit" aspectratio="f"/>
                <v:textbox>
                  <w:txbxContent>
                    <w:p>
                      <w:r>
                        <w:rPr>
                          <w:rFonts w:hint="eastAsia"/>
                        </w:rPr>
                        <w:t xml:space="preserve">      调查或检查</w:t>
                      </w:r>
                    </w:p>
                    <w:p>
                      <w:r>
                        <w:rPr>
                          <w:rFonts w:hint="eastAsia"/>
                        </w:rPr>
                        <w:t>执法人员不得少于两人，收集有关证据</w:t>
                      </w:r>
                    </w:p>
                  </w:txbxContent>
                </v:textbox>
              </v:rect>
            </w:pict>
          </mc:Fallback>
        </mc:AlternateContent>
      </w:r>
    </w:p>
    <w:p>
      <w:pPr>
        <w:jc w:val="center"/>
        <w:rPr>
          <w:rFonts w:ascii="宋体" w:hAnsi="宋体"/>
          <w:sz w:val="30"/>
          <w:szCs w:val="30"/>
        </w:rPr>
      </w:pPr>
      <w:r>
        <mc:AlternateContent>
          <mc:Choice Requires="wps">
            <w:drawing>
              <wp:anchor distT="0" distB="0" distL="114300" distR="114300" simplePos="0" relativeHeight="25179750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194" name="矩形 19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97504;mso-width-relative:page;mso-height-relative:page;" fillcolor="#FFFFFF" filled="t" stroked="t" coordsize="21600,21600" o:gfxdata="UEsFBgAAAAAAAAAAAAAAAAAAAAAAAFBLAwQKAAAAAACHTuJAAAAAAAAAAAAAAAAABAAAAGRycy9Q&#10;SwMEFAAAAAgAh07iQNWDxZPXAAAACAEAAA8AAABkcnMvZG93bnJldi54bWxNj8FOwzAMhu9IvENk&#10;JG5bslZMa2m6A2hIHLfuws1tQltonKpJt8LTY05wsqzP+v39xX5xg7jYKfSeNGzWCoSlxpueWg3n&#10;6rDagQgRyeDgyWr4sgH25e1NgbnxVzrayym2gkMo5Kihi3HMpQxNZx2GtR8tMXv3k8PI69RKM+GV&#10;w90gE6W20mFP/KHD0T51tvk8zU5D3Sdn/D5WL8plhzS+LtXH/Pas9f3dRj2CiHaJf8fwq8/qULJT&#10;7WcyQQwaVmnGXSIDHsyTLHkAUWvYbVOQZSH/Fyh/AFBLAwQUAAAACACHTuJAYlM6XQYCAAA7BAAA&#10;DgAAAGRycy9lMm9Eb2MueG1srVPNjtMwEL4j8Q6W7zRptVmxUdM9UMoFwUoLD+Dak8SS/2S7Tfo0&#10;SNx4CB4H8RqMnVC6C4ceyMGZscffzPfNeH0/akWO4IO0pqHLRUkJGG6FNF1DP3/avXpNSYjMCKas&#10;gYaeIND7zcsX68HVsLK9VQI8QRAT6sE1tI/R1UUReA+ahYV1YPCwtV6ziK7vCuHZgOhaFauyvC0G&#10;64XzlkMIuLudDumM6K8BtG0rOWwtP2gwcUL1oFhESqGXLtBNrrZtgcePbRsgEtVQZBrziknQ3qe1&#10;2KxZ3XnmesnnEtg1JTzjpJk0mPQMtWWRkYOXf0Fpyb0Nto0LbnUxEcmKIItl+Uybx545yFxQ6uDO&#10;oof/B8s/HB88kQIn4e6GEsM0tvznl28/vn8laQf1GVyoMezRPfjZC2gmsmPrdfojDTJmTU9nTWGM&#10;hOPmallW5aqihONZdbO8raoEWvy57XyI78BqkoyGeuxZlpId34c4hf4OScmCVVLspFLZ8d3+jfLk&#10;yLC/u/zN6E/ClCFDQ++qXAfDoW1xWLAk7ZB4MF3O9+RGuAQu8/cv4FTYloV+KiAjpDBWaxnBZ6sH&#10;Jt4aQeLJobQG3xRNxWgQlCjAJ5isHBmZVNdEonbKpCSQB3xWKbVpakyy4rgfETSZeytO2OOD87Lr&#10;UeBlJpJOcKZyJ+b5T0N76aN9+eY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Vg8WT1wAAAAgB&#10;AAAPAAAAAAAAAAEAIAAAADgAAABkcnMvZG93bnJldi54bWxQSwECFAAUAAAACACHTuJAYlM6XQYC&#10;AAA7BAAADgAAAAAAAAABACAAAAA8AQAAZHJzL2Uyb0RvYy54bWxQSwUGAAAAAAYABgBZAQAAtAUA&#10;AAAA&#10;">
                <v:fill on="t" focussize="0,0"/>
                <v:stroke color="#000000" joinstyle="miter"/>
                <v:imagedata o:title=""/>
                <o:lock v:ext="edit" aspectratio="f"/>
                <v:textbox>
                  <w:txbxContent>
                    <w:p>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195" name="直接连接符 19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779072;mso-width-relative:page;mso-height-relative:page;" filled="f" stroked="t" coordsize="21600,21600" o:gfxdata="UEsFBgAAAAAAAAAAAAAAAAAAAAAAAFBLAwQKAAAAAACHTuJAAAAAAAAAAAAAAAAABAAAAGRycy9Q&#10;SwMEFAAAAAgAh07iQO7NcynaAAAACQEAAA8AAABkcnMvZG93bnJldi54bWxNj81OwzAQhO9IvIO1&#10;SNyoHX6SKMTpAalcWqjaItTe3NgkEfE6sp02vD3bE9x2Z0cz35bzyfbsZHzoHEpIZgKYwdrpDhsJ&#10;H7vFXQ4sRIVa9Q6NhB8TYF5dX5Wq0O6MG3PaxoZRCIZCSWhjHArOQ90aq8LMDQbp9uW8VZFW33Dt&#10;1ZnCbc/vhUi5VR1SQ6sG89Ka+ns7Wgmb1WKZfy7HqfaH1+R9t1697UMu5e1NIp6BRTPFPzNc8Akd&#10;KmI6uhF1YL2ENMsIPUp4Eg/AyJClKQ3Hi/AIvCr5/w+qX1BLAwQUAAAACACHTuJAJqwxjAMCAAD7&#10;AwAADgAAAGRycy9lMm9Eb2MueG1srVNLjhMxEN0jcQfLe9JJUAJppTOLCcMGQSTgABW3u9uSf3I5&#10;6eQSXACJHaxYsuc2DMeg7A6Zn5BmQS/cZVfVq3rP5eXFwWi2lwGVsxWfjMacSStcrWxb8Y8frp69&#10;5Awj2Bq0s7LiR4n8YvX0ybL3pZy6zulaBkYgFsveV7yL0ZdFgaKTBnDkvLTkbFwwEGkb2qIO0BO6&#10;0cV0PJ4XvQu1D05IRDpdD05+QgyPAXRNo4RcO7Ez0sYBNUgNkShhpzzyVe62aaSI75oGZWS64sQ0&#10;5pWKkL1Na7FaQtkG8J0SpxbgMS3c42RAWSp6hlpDBLYL6gGUUSI4dE0cCWeKgUhWhFhMxve0ed+B&#10;l5kLSY3+LDr+P1jxdr8JTNU0CYsZZxYMXfn15x+/Pn39/fMLrdffv7HkIqF6jyXFX9pNOO3Qb0Ji&#10;fWiCSX/iww5Z3ONZXHmITNDhbD5ZvKASglzz5xmwuMn0AeNr6QxLRsW1sok4lLB/g5GqUejfkHSs&#10;LesrvphNEyDQFDZ0+2QaT0zQtjkXnVb1ldI6ZWBot5c6sD2kSchf4kS4d8JSkTVgN8Rl1zAjnYT6&#10;la1ZPHpSyNLT4KkFI2vOtKSXlCwChDKC0jeRMSiwrf5HNJXXNiXJPKsnrknoQdpkbV19pDva+aDa&#10;jrSZ5L6Th2YiMzjNbxq623uyb7/Z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uzXMp2gAAAAkB&#10;AAAPAAAAAAAAAAEAIAAAADgAAABkcnMvZG93bnJldi54bWxQSwECFAAUAAAACACHTuJAJqwxjAMC&#10;AAD7AwAADgAAAAAAAAABACAAAAA/AQAAZHJzL2Uyb0RvYy54bWxQSwUGAAAAAAYABgBZAQAAtAUA&#10;AAAA&#10;">
                <v:fill on="f" focussize="0,0"/>
                <v:stroke color="#000000" joinstyle="round" endarrow="block"/>
                <v:imagedata o:title=""/>
                <o:lock v:ext="edit" aspectratio="f"/>
              </v:line>
            </w:pict>
          </mc:Fallback>
        </mc:AlternateContent>
      </w:r>
    </w:p>
    <w:p>
      <w:pPr>
        <w:spacing w:line="0" w:lineRule="atLeast"/>
        <w:jc w:val="center"/>
        <w:rPr>
          <w:rFonts w:ascii="宋体" w:hAnsi="宋体"/>
          <w:sz w:val="30"/>
          <w:szCs w:val="30"/>
        </w:rPr>
      </w:pPr>
      <w:r>
        <mc:AlternateContent>
          <mc:Choice Requires="wps">
            <w:drawing>
              <wp:anchor distT="0" distB="0" distL="114300" distR="114300" simplePos="0" relativeHeight="25179852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96" name="直接连接符 19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798528;mso-width-relative:page;mso-height-relative:page;" filled="f" stroked="t" coordsize="21600,21600" o:gfxdata="UEsFBgAAAAAAAAAAAAAAAAAAAAAAAFBLAwQKAAAAAACHTuJAAAAAAAAAAAAAAAAABAAAAGRycy9Q&#10;SwMEFAAAAAgAh07iQNyCr77aAAAACgEAAA8AAABkcnMvZG93bnJldi54bWxNj8FOwzAQRO9I/IO1&#10;SNyo7bSqohCnB6RyaaFqixDc3NgkEfE6sp02/D3bE5x2RzOafVuuJtezsw2x86hAzgQwi7U3HTYK&#10;3o7rhxxYTBqN7j1aBT82wqq6vSl1YfwF9/Z8SA2jEoyFVtCmNBScx7q1TseZHyyS9+WD04lkaLgJ&#10;+kLlrueZEEvudId0odWDfWpt/X0YnYL9dr3J3zfjVIfPZ/l63G1fPmKu1P2dFI/Akp3SXxiu+IQO&#10;FTGd/Igmsp60zOYUVZAtaF4DMlsAO9Ei8jnwquT/X6h+AVBLAwQUAAAACACHTuJAP/19swUCAAD7&#10;AwAADgAAAGRycy9lMm9Eb2MueG1srVNLjhMxEN0jcQfLe9L5kIhppTOLCcMGQSTgABW3u9uSf3I5&#10;6eQSXACJHaxYsuc2MxyDsjtkhkFIs6AX7rKr6lW95/Ly8mA028uAytmKT0ZjzqQVrla2rfiH99fP&#10;XnCGEWwN2llZ8aNEfrl6+mTZ+1JOXed0LQMjEItl7yvexejLokDRSQM4cl5acjYuGIi0DW1RB+gJ&#10;3ehiOh4vit6F2gcnJCKdrgcnPyGGxwC6plFCrp3YGWnjgBqkhkiUsFMe+Sp32zRSxLdNgzIyXXFi&#10;GvNKRcjeprVYLaFsA/hOiVML8JgWHnAyoCwVPUOtIQLbBfUXlFEiOHRNHAlnioFIVoRYTMYPtHnX&#10;gZeZC0mN/iw6/j9Y8Wa/CUzVNAkXC84sGLry20/fbz5++fnjM623376y5CKheo8lxV/ZTTjt0G9C&#10;Yn1ogkl/4sMOWdzjWVx5iEzQ4WI250zQ+Xw2ez7Oyhd3mT5gfCWdYcmouFY2EYcS9q8xUjUK/R2S&#10;jrVlfcUv5tOECTSFDd0+mcYTE7RtzkWnVX2ttE4ZGNrtlQ5sD2kS8pc4Ee4fYanIGrAb4rJrmJFO&#10;Qv3S1iwePSlk6Wnw1IKRNWda0ktKFgFCGUHpu8gYFNhW/yOaymubkmSe1RPXJPQgbbK2rj7SHe18&#10;UG1H2kxy38lDM5EZnOY3Dd39Pdn33+z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yCr77aAAAA&#10;CgEAAA8AAAAAAAAAAQAgAAAAOAAAAGRycy9kb3ducmV2LnhtbFBLAQIUABQAAAAIAIdO4kA//X2z&#10;BQIAAPsDAAAOAAAAAAAAAAEAIAAAAD8BAABkcnMvZTJvRG9jLnhtbFBLBQYAAAAABgAGAFkBAAC2&#10;BQAAAAA=&#10;">
                <v:fill on="f" focussize="0,0"/>
                <v:stroke color="#000000" joinstyle="round" endarrow="block"/>
                <v:imagedata o:title=""/>
                <o:lock v:ext="edit" aspectratio="f"/>
              </v:line>
            </w:pict>
          </mc:Fallback>
        </mc:AlternateContent>
      </w:r>
    </w:p>
    <w:p>
      <w:pPr>
        <w:spacing w:line="0" w:lineRule="atLeast"/>
        <w:jc w:val="center"/>
      </w:pPr>
      <w:r>
        <mc:AlternateContent>
          <mc:Choice Requires="wps">
            <w:drawing>
              <wp:anchor distT="0" distB="0" distL="114300" distR="114300" simplePos="0" relativeHeight="251780096"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197" name="直接连接符 19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780096;mso-width-relative:page;mso-height-relative:page;" filled="f" stroked="t" coordsize="21600,21600" o:gfxdata="UEsFBgAAAAAAAAAAAAAAAAAAAAAAAFBLAwQKAAAAAACHTuJAAAAAAAAAAAAAAAAABAAAAGRycy9Q&#10;SwMEFAAAAAgAh07iQHGY6C7YAAAACAEAAA8AAABkcnMvZG93bnJldi54bWxNj8FOwzAQRO9I/IO1&#10;SNyoE9SmUYjTA1K5tIDaIgQ3N16SiHgd2U4b/p7lVG47mtHsm3I12V6c0IfOkYJ0loBAqp3pqFHw&#10;dljf5SBC1GR07wgV/GCAVXV9VerCuDPt8LSPjeASCoVW0MY4FFKGukWrw8wNSOx9OW91ZOkbabw+&#10;c7nt5X2SZNLqjvhDqwd8bLH+3o9WwW673uTvm3Gq/edT+nJ43T5/hFyp25s0eQARcYqXMPzhMzpU&#10;zHR0I5kgegWL+XLBUT54EvusMxBHBdlyDrIq5f8B1S9QSwMEFAAAAAgAh07iQHtdDfkGAgAA+wMA&#10;AA4AAABkcnMvZTJvRG9jLnhtbK1TzW4TMRC+I/EOlu9kk5QGssqmh4ZyQRAJ+gATr3fXkv/kcbLJ&#10;S/ACSNzgxJE7b0N5jI69IS1FSD2wB+/YM/PNfJ/Hi4u90WwnAypnKz4ZjTmTVrha2bbi1x+unr3k&#10;DCPYGrSzsuIHifxi+fTJovelnLrO6VoGRiAWy95XvIvRl0WBopMGcOS8tORsXDAQaRvaog7QE7rR&#10;xXQ8nhW9C7UPTkhEOl0NTn5EDI8BdE2jhFw5sTXSxgE1SA2RKGGnPPJl7rZppIjvmgZlZLrixDTm&#10;lYqQvUlrsVxA2QbwnRLHFuAxLTzgZEBZKnqCWkEEtg3qLyijRHDomjgSzhQDkawIsZiMH2jzvgMv&#10;MxeSGv1JdPx/sOLtbh2YqmkS5i84s2Doym8+ff/58cuvH59pvfn2lSUXCdV7LCn+0q7DcYd+HRLr&#10;fRNM+hMfts/iHk7iyn1kgg5nZ+ecCTo/m8+mz7PyxV2mDxhfS2dYMiqulU3EoYTdG4xUjUJ/h6Rj&#10;bVlf8fn5NGECTWFDt0+m8cQEbZtz0WlVXymtUwaGdnOpA9tBmoT8JU6E+0dYKrIC7Ia47BpmpJNQ&#10;v7I1iwdPCll6Gjy1YGTNmZb0kpJFgFBGUPouMgYFttX/iKby2qYkmWf1yDUJPUibrI2rD3RHWx9U&#10;25E2k9x38tBMZAbH+U1Dd39P9v03u7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cZjoLtgAAAAI&#10;AQAADwAAAAAAAAABACAAAAA4AAAAZHJzL2Rvd25yZXYueG1sUEsBAhQAFAAAAAgAh07iQHtdDfkG&#10;AgAA+wMAAA4AAAAAAAAAAQAgAAAAPQEAAGRycy9lMm9Eb2MueG1sUEsFBgAAAAAGAAYAWQEAALUF&#10;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99552"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198" name="矩形 19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1799552;mso-width-relative:page;mso-height-relative:page;" fillcolor="#FFFFFF" filled="t" stroked="t" coordsize="21600,21600" o:gfxdata="UEsFBgAAAAAAAAAAAAAAAAAAAAAAAFBLAwQKAAAAAACHTuJAAAAAAAAAAAAAAAAABAAAAGRycy9Q&#10;SwMEFAAAAAgAh07iQBa8vNPVAAAABwEAAA8AAABkcnMvZG93bnJldi54bWxNjsFOwzAQRO9I/IO1&#10;SNyonRRFbYjTA6hIHNv00tsmXpJAbEex0wa+nuUEt9mZ0ewrdosdxIWm0HunIVkpEOQab3rXajhV&#10;+4cNiBDRGRy8Iw1fFGBX3t4UmBt/dQe6HGMreMSFHDV0MY65lKHpyGJY+ZEcZ+9+shj5nFppJrzy&#10;uB1kqlQmLfaOP3Q40nNHzedxthrqPj3h96F6VXa7X8e3pfqYzy9a398l6glEpCX+leEXn9GhZKba&#10;z84EMWjI1lxk+zEDwXGaZixqDdtkA7Is5H/+8gdQSwMEFAAAAAgAh07iQAqkS7AJAgAAOwQAAA4A&#10;AABkcnMvZTJvRG9jLnhtbK1TzY7TMBC+I/EOlu80aWHRNmq6B0q5IFhp4QFcZ5JY8p88bpM+DRI3&#10;HoLHQbwGYzeU7sKhB3JwZuzxN/N9M17djUazAwRUztZ8Pis5Aytdo2xX88+fti9uOcMobCO0s1Dz&#10;IyC/Wz9/thp8BQvXO91AYARisRp8zfsYfVUUKHswAmfOg6XD1gUjIrmhK5ogBkI3uliU5eticKHx&#10;wUlApN3N6ZBPiOEaQNe2SsLGyb0BG0+oAbSIRAl75ZGvc7VtCzJ+bFuEyHTNiWnMKyUhe5fWYr0S&#10;VReE75WcShDXlPCEkxHKUtIz1EZEwfZB/QVllAwOXRtn0pniRCQrQizm5RNtHnrhIXMhqdGfRcf/&#10;Bys/HO4DUw1NwpIab4Whlv/88u3H968s7ZA+g8eKwh78fZg8JDORHdtg0p9osDFrejxrCmNkkjbn&#10;L5e3y/KGM0lnr5blYpFFL/7c9gHjO3CGJaPmgXqWpRSH9xgpI4X+DknJ0GnVbJXW2Qnd7o0O7CCo&#10;v9v8pZLpyqMwbdlQ8+XNItUhaGhbGhYyjSfiaLuc79ENvAQu8/cv4FTYRmB/KiAjpDBRGRUhySWq&#10;HkTz1jYsHj1Ja+lN8VSMgYYzDfQEk5Ujo1D6mkhip22Chjzgk0qpTafGJCuOu5FAk7lzzZF6vPdB&#10;dT0JPM9E0gnNVNZqmv80tJc+2Zdvf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Fry809UAAAAH&#10;AQAADwAAAAAAAAABACAAAAA4AAAAZHJzL2Rvd25yZXYueG1sUEsBAhQAFAAAAAgAh07iQAqkS7AJ&#10;AgAAOwQAAA4AAAAAAAAAAQAgAAAAOgEAAGRycy9lMm9Eb2MueG1sUEsFBgAAAAAGAAYAWQEAALUF&#10;AAAAAA==&#10;">
                <v:fill on="t" focussize="0,0"/>
                <v:stroke color="#000000" joinstyle="miter"/>
                <v:imagedata o:title=""/>
                <o:lock v:ext="edit" aspectratio="f"/>
                <v:textbox>
                  <w:txbxContent>
                    <w:p>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199" name="矩形 199"/>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1782144;mso-width-relative:page;mso-height-relative:page;" fillcolor="#FFFFFF" filled="t" stroked="t" coordsize="21600,21600" o:gfxdata="UEsFBgAAAAAAAAAAAAAAAAAAAAAAAFBLAwQKAAAAAACHTuJAAAAAAAAAAAAAAAAABAAAAGRycy9Q&#10;SwMEFAAAAAgAh07iQDn5ULLWAAAACgEAAA8AAABkcnMvZG93bnJldi54bWxNj8FOwzAQRO9I/IO1&#10;SNyo3YAgSeP0ACoSxza9cNvEJkmJ11HstIGvZznBcWdGs2+K7eIGcbZT6D1pWK8UCEuNNz21Go7V&#10;7i4FESKSwcGT1fBlA2zL66sCc+MvtLfnQ2wFl1DIUUMX45hLGZrOOgwrP1pi78NPDiOfUyvNhBcu&#10;d4NMlHqUDnviDx2O9rmzzedhdhrqPjni9756VS7b3ce3pTrN7y9a396s1QZEtEv8C8MvPqNDyUy1&#10;n8kEMWhIVcbokY2EN3EgSxULNQsPTynIspD/J5Q/UEsDBBQAAAAIAIdO4kADtAOXCwIAADsEAAAO&#10;AAAAZHJzL2Uyb0RvYy54bWytU82O0zAQviPxDpbvNGlXXXWjpnuglAuClZZ9ANeZJJb8J4/bpE+D&#10;xI2H4HEQr8HYLaW7cOiBHJwZe/zNfN+Ml/ej0WwPAZWzNZ9OSs7AStco29X86fPmzYIzjMI2QjsL&#10;NT8A8vvV61fLwVcwc73TDQRGIBarwde8j9FXRYGyByNw4jxYOmxdMCKSG7qiCWIgdKOLWVneFoML&#10;jQ9OAiLtro+H/IQYrgF0baskrJ3cGbDxiBpAi0iUsFce+SpX27Yg46e2RYhM15yYxrxSErK3aS1W&#10;S1F1QfheyVMJ4poSXnAyQllKeoZaiyjYLqi/oIySwaFr40Q6UxyJZEWIxbR8oc1jLzxkLiQ1+rPo&#10;+P9g5cf9Q2CqoUm4u+PMCkMt//nl24/vX1naIX0GjxWFPfqHcPKQzER2bINJf6LBxqzp4awpjJFJ&#10;2pyWi/liTnJLOlvczm5usujFn9s+YHwPzrBk1DxQz7KUYv8BI2Wk0N8hKRk6rZqN0jo7odu+1YHt&#10;BfV3k79UMl15FqYtG2p+N5/NqQ5BQ9vSsJBpPBFH2+V8z27gJXCZv38Bp8LWAvtjARkhhYnKqAhJ&#10;LlH1IJp3tmHx4ElaS2+Kp2IMNJxpoCeYrBwZhdLXRBI7bRM05AE/qZTadGxMsuK4HQk0mVvXHKjH&#10;Ox9U15PA00wkndBMZa1O85+G9tIn+/LN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OflQstYA&#10;AAAKAQAADwAAAAAAAAABACAAAAA4AAAAZHJzL2Rvd25yZXYueG1sUEsBAhQAFAAAAAgAh07iQAO0&#10;A5cLAgAAOwQAAA4AAAAAAAAAAQAgAAAAOwEAAGRycy9lMm9Eb2MueG1sUEsFBgAAAAAGAAYAWQEA&#10;ALgFAAAAAA==&#10;">
                <v:fill on="t" focussize="0,0"/>
                <v:stroke color="#000000" joinstyle="miter"/>
                <v:imagedata o:title=""/>
                <o:lock v:ext="edit" aspectratio="f"/>
                <v:textbox>
                  <w:txbxContent>
                    <w:p>
                      <w:pPr>
                        <w:spacing w:line="300" w:lineRule="exact"/>
                        <w:jc w:val="center"/>
                      </w:pPr>
                      <w:r>
                        <w:rPr>
                          <w:rFonts w:hint="eastAsia"/>
                        </w:rPr>
                        <w:t>听  证</w:t>
                      </w:r>
                    </w:p>
                    <w:p>
                      <w:pPr>
                        <w:spacing w:line="300" w:lineRule="exact"/>
                        <w:jc w:val="cente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200" name="矩形 20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wps:txbx>
                      <wps:bodyPr upright="1"/>
                    </wps:wsp>
                  </a:graphicData>
                </a:graphic>
              </wp:anchor>
            </w:drawing>
          </mc:Choice>
          <mc:Fallback>
            <w:pict>
              <v:rect id="_x0000_s1026" o:spid="_x0000_s1026" o:spt="1" style="position:absolute;left:0pt;margin-left:168.7pt;margin-top:7.2pt;height:66.7pt;width:200.2pt;z-index:251781120;mso-width-relative:page;mso-height-relative:page;" fillcolor="#FFFFFF" filled="t" stroked="t" coordsize="21600,21600" o:gfxdata="UEsFBgAAAAAAAAAAAAAAAAAAAAAAAFBLAwQKAAAAAACHTuJAAAAAAAAAAAAAAAAABAAAAGRycy9Q&#10;SwMEFAAAAAgAh07iQI2U7T/VAAAACgEAAA8AAABkcnMvZG93bnJldi54bWxNTz1PwzAQ3ZH4D9Yh&#10;sVG7TUUgjdMBVCTGNl3YLvE1CcR2FDtt4NdznWC6j/f0PvLtbHtxpjF03mlYLhQIcrU3nWs0HMvd&#10;wxOIENEZ7L0jDd8UYFvc3uSYGX9xezofYiNYxIUMNbQxDpmUoW7JYlj4gRxjJz9ajHyOjTQjXljc&#10;9nKl1KO02Dl2aHGgl5bqr8NkNVTd6og/+/JN2eddEt/n8nP6eNX6/m6pNiAizfGPDNf4HB0KzlT5&#10;yZkgeg1Jkq6ZysCaJxPSJOUu1fXBiyxy+b9C8QtQSwMEFAAAAAgAh07iQEK/rjIJAgAAOwQAAA4A&#10;AABkcnMvZTJvRG9jLnhtbK1TzY7TMBC+I/EOlu80abWF3ajpHijlgmClXR5g6kwSS/6T7Tbp0yBx&#10;4yF4HMRrMHZL6S576GGtyBnb42/m+2a8uB21Yjv0QVpT8+mk5AyNsI00Xc2/PqzfXHMWIpgGlDVY&#10;8z0Gfrt8/WoxuApntreqQc8IxIRqcDXvY3RVUQTRo4YwsQ4NHbbWa4i09F3ReBgIXatiVpZvi8H6&#10;xnkrMATaXR0O+RHRXwJo21YKXFmx1WjiAdWjgkiUQi9d4MucbduiiF/aNmBkqubENOaZgpC9SXOx&#10;XEDVeXC9FMcU4JIUnnDSIA0FPUGtIALbevkflJbC22DbOBFWFwciWRFiMS2faHPfg8PMhaQO7iR6&#10;eDlY8Xl355lsak614cyAppL//vbj18/vLO2QPoMLFbnduzt/XAUyE9mx9Tr9iQYbs6b7k6Y4RiZo&#10;cza/oo+gBZ1dX70rbzJo8e+28yF+RKtZMmruqWZZSth9CpEikutflxQsWCWbtVQqL3y3ea882wHV&#10;d51HSpmuPHJThg01v5nP5pQHUNO21CxkakfEg+lyvEc3wjlwmcdzwCmxFYT+kEBGSG5QaRkxyQVV&#10;j9B8MA2Le0fSGnpTPCWjseFMIT3BZGXPCFJd4knslEnQmBv8qFIq06EwyYrjZiTQZG5ss6cab52X&#10;XU8CTzORdEI9lbU69n9q2vM12edvf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jZTtP9UAAAAK&#10;AQAADwAAAAAAAAABACAAAAA4AAAAZHJzL2Rvd25yZXYueG1sUEsBAhQAFAAAAAgAh07iQEK/rjIJ&#10;AgAAOwQAAA4AAAAAAAAAAQAgAAAAOgEAAGRycy9lMm9Eb2MueG1sUEsFBgAAAAAGAAYAWQEAALUF&#10;AAAAAA==&#10;">
                <v:fill on="t" focussize="0,0"/>
                <v:stroke color="#000000" joinstyle="miter"/>
                <v:imagedata o:title=""/>
                <o:lock v:ext="edit" aspectratio="f"/>
                <v:textbox>
                  <w:txbxContent>
                    <w:p>
                      <w:pPr>
                        <w:spacing w:line="300" w:lineRule="exact"/>
                      </w:pPr>
                      <w:r>
                        <w:rPr>
                          <w:rFonts w:hint="eastAsia"/>
                        </w:rPr>
                        <w:t xml:space="preserve">           案件审查</w:t>
                      </w:r>
                    </w:p>
                    <w:p>
                      <w:r>
                        <w:rPr>
                          <w:rFonts w:hint="eastAsia"/>
                        </w:rPr>
                        <w:t>行政机关负责人对调查结果进行审查，提出处理意见。给予较重行政处罚的，行政机关的负责人应当集体讨论决定</w:t>
                      </w:r>
                    </w:p>
                    <w:p>
                      <w:pPr>
                        <w:spacing w:line="300" w:lineRule="exact"/>
                      </w:pPr>
                    </w:p>
                    <w:p/>
                  </w:txbxContent>
                </v:textbox>
              </v:rect>
            </w:pict>
          </mc:Fallback>
        </mc:AlternateContent>
      </w:r>
    </w:p>
    <w:p>
      <w:pPr>
        <w:tabs>
          <w:tab w:val="left" w:pos="2430"/>
        </w:tabs>
        <w:spacing w:line="280" w:lineRule="exact"/>
      </w:pPr>
    </w:p>
    <w:p>
      <w:pPr>
        <w:tabs>
          <w:tab w:val="left" w:pos="2430"/>
        </w:tabs>
        <w:jc w:val="center"/>
        <w:rPr>
          <w:rFonts w:ascii="Arial Unicode MS" w:hAnsi="宋体" w:eastAsia="Arial Unicode MS"/>
          <w:sz w:val="32"/>
          <w:szCs w:val="32"/>
        </w:rPr>
      </w:pPr>
      <w:r>
        <mc:AlternateContent>
          <mc:Choice Requires="wps">
            <w:drawing>
              <wp:anchor distT="0" distB="0" distL="114300" distR="114300" simplePos="0" relativeHeight="251787264" behindDoc="0" locked="0" layoutInCell="1" allowOverlap="1">
                <wp:simplePos x="0" y="0"/>
                <wp:positionH relativeFrom="column">
                  <wp:posOffset>4679315</wp:posOffset>
                </wp:positionH>
                <wp:positionV relativeFrom="paragraph">
                  <wp:posOffset>78740</wp:posOffset>
                </wp:positionV>
                <wp:extent cx="407035" cy="635"/>
                <wp:effectExtent l="0" t="37465" r="12065" b="38100"/>
                <wp:wrapNone/>
                <wp:docPr id="201" name="直接连接符 20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32.05pt;z-index:251787264;mso-width-relative:page;mso-height-relative:page;" filled="f" stroked="t" coordsize="21600,21600" o:gfxdata="UEsFBgAAAAAAAAAAAAAAAAAAAAAAAFBLAwQKAAAAAACHTuJAAAAAAAAAAAAAAAAABAAAAGRycy9Q&#10;SwMEFAAAAAgAh07iQKoDD5TZAAAACQEAAA8AAABkcnMvZG93bnJldi54bWxNj8FOwzAQRO9I/IO1&#10;SNyokwIlhDg9IJVLC6gtqsrNjZckIl5HttOGv2d7guPOPM3OFPPRduKIPrSOFKSTBARS5UxLtYKP&#10;7eImAxGiJqM7R6jgBwPMy8uLQufGnWiNx02sBYdQyLWCJsY+lzJUDVodJq5HYu/Leasjn76WxusT&#10;h9tOTpNkJq1uiT80usfnBqvvzWAVrFeLZbZbDmPlP1/St+376nUfMqWur9LkCUTEMf7BcK7P1aHk&#10;Tgc3kAmiU/BwO3tklI3pHQgGsiTlcYezcA+yLOT/BeUvUEsDBBQAAAAIAIdO4kCPrRDFAgIAAPsD&#10;AAAOAAAAZHJzL2Uyb0RvYy54bWytU82O0zAQviPxDpbvNG1RFzZquoctywVBJeABpo6TWPKfPG7T&#10;vgQvgMQNThy58za7PAZjJ9tdFiHtgRycsefz5/k+j5cXB6PZXgZUzlZ8NplyJq1wtbJtxT9+uHr2&#10;kjOMYGvQzsqKHyXyi9XTJ8vel3LuOqdrGRiRWCx7X/EuRl8WBYpOGsCJ89JSsnHBQKRpaIs6QE/s&#10;Rhfz6fSs6F2ofXBCItLqekjykTE8htA1jRJy7cTOSBsH1iA1RJKEnfLIV7nappEivmsalJHpipPS&#10;mEc6hOJtGovVEso2gO+UGEuAx5TwQJMBZenQE9UaIrBdUH9RGSWCQ9fEiXCmGIRkR0jFbPrAm/cd&#10;eJm1kNXoT6bj/6MVb/ebwFRdcTqfMwuGrvzm84/rT19//fxC4833byylyKjeY0n4S7sJ4wz9JiTV&#10;hyaY9Cc97JDNPZ7MlYfIBC0uZrPZiwVnglJnzxeJsLjb6QPG19IZloKKa2WTcChh/wbjAL2FpGVt&#10;WV/x88U8EQJ1YUO3T6HxpARtm/ei06q+UlqnHRja7aUObA+pE/I3lvAHLB2yBuwGXE4lGJSdhPqV&#10;rVk8enLI0tPgqQQja860pJeUooyMoPQdMgYFttX/QJMD2iZ6mXt11JqMHqxN0dbVR7qjnQ+q7cib&#10;fBdFylBPZBPH/k1Nd39O8f03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qgMPlNkAAAAJAQAA&#10;DwAAAAAAAAABACAAAAA4AAAAZHJzL2Rvd25yZXYueG1sUEsBAhQAFAAAAAgAh07iQI+tEMUCAgAA&#10;+wMAAA4AAAAAAAAAAQAgAAAAPgEAAGRycy9lMm9Eb2MueG1sUEsFBgAAAAAGAAYAWQEAALI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202" name="直接连接符 20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800576;mso-width-relative:page;mso-height-relative:page;" filled="f" stroked="t" coordsize="21600,21600" o:gfxdata="UEsFBgAAAAAAAAAAAAAAAAAAAAAAAFBLAwQKAAAAAACHTuJAAAAAAAAAAAAAAAAABAAAAGRycy9Q&#10;SwMEFAAAAAgAh07iQHk/xpHaAAAACgEAAA8AAABkcnMvZG93bnJldi54bWxNj8FOwzAQRO9I/IO1&#10;SNyo40SCEOL0gFQuLaC2CMHNjZckIl5HsdOGv2d7gtuMZjT7tlzOrhdHHEPnSYNaJCCQam87ajS8&#10;7Vc3OYgQDVnTe0INPxhgWV1elKaw/kRbPO5iI3iEQmE0tDEOhZShbtGZsPADEmdffnQmsh0baUdz&#10;4nHXyzRJbqUzHfGF1gz42GL9vZuchu1mtc7f19Ncj59P6mX/unn+CLnW11cqeQARcY5/ZTjjMzpU&#10;zHTwE9kgevYqY/SoIbvLQJwLKrsHcWCRpjnIqpT/X6h+AVBLAwQUAAAACACHTuJAU1k1ngMCAAD7&#10;AwAADgAAAGRycy9lMm9Eb2MueG1srVPNjtMwEL4j8Q6W7zRtoCs2arqHLcsFwUrAA0wdJ7HkP3nc&#10;pn0JXgCJG5w4cudtWB6DsRO6yyKkPZCDM/Z8/jzf5/Hq4mA028uAytmaL2ZzzqQVrlG2q/n7d1dP&#10;nnOGEWwD2llZ86NEfrF+/Gg1+EqWrne6kYERicVq8DXvY/RVUaDopQGcOS8tJVsXDESahq5oAgzE&#10;bnRRzudnxeBC44MTEpFWN2OST4zhIYSubZWQGyd2Rto4sgapIZIk7JVHvs7Vtq0U8U3booxM15yU&#10;xjzSIRRv01isV1B1AXyvxFQCPKSEe5oMKEuHnqg2EIHtgvqLyigRHLo2zoQzxSgkO0IqFvN73rzt&#10;wcushaxGfzId/x+teL2/Dkw1NS/nJWcWDF35zcdvPz58/vn9E403X7+wlCKjBo8V4S/tdZhm6K9D&#10;Un1og0l/0sMO2dzjyVx5iEzQ4tnTJWeC1pfPyvNymQiL250+YHwpnWEpqLlWNgmHCvavMI7Q35C0&#10;rC0ban6+JB4mgLqwpdun0HhSgrbLe9Fp1VwprdMODN32Uge2h9QJ+ZtK+AOWDtkA9iMupxIMql5C&#10;88I2LB49OWTpafBUgpENZ1rSS0pRRkZQ+hYZgwLb6X+gyQFtE73MvTppTUaP1qZo65oj3dHOB9X1&#10;5M0i150y1BPZxKl/U9PdnVN8982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5P8aR2gAAAAoB&#10;AAAPAAAAAAAAAAEAIAAAADgAAABkcnMvZG93bnJldi54bWxQSwECFAAUAAAACACHTuJAU1k1ngMC&#10;AAD7AwAADgAAAAAAAAABACAAAAA/AQAAZHJzL2Uyb0RvYy54bWxQSwUGAAAAAAYABgBZAQAAtAUA&#10;A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sz w:val="30"/>
          <w:szCs w:val="30"/>
        </w:rPr>
      </w:pPr>
      <w:r>
        <mc:AlternateContent>
          <mc:Choice Requires="wps">
            <w:drawing>
              <wp:anchor distT="0" distB="0" distL="114300" distR="114300" simplePos="0" relativeHeight="251790336"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203" name="直接连接符 20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790336;mso-width-relative:page;mso-height-relative:page;" filled="f" stroked="t" coordsize="21600,21600" o:gfxdata="UEsFBgAAAAAAAAAAAAAAAAAAAAAAAFBLAwQKAAAAAACHTuJAAAAAAAAAAAAAAAAABAAAAGRycy9Q&#10;SwMEFAAAAAgAh07iQAPTjX7bAAAACQEAAA8AAABkcnMvZG93bnJldi54bWxNj8FOwzAMhu9IvENk&#10;JG4sabdCV+rugDQuG6BtCMEta0Jb0ThVkm7l7QknOFmWP/3+/nI1mZ6dtPOdJYRkJoBpqq3qqEF4&#10;PaxvcmA+SFKyt6QRvrWHVXV5UcpC2TPt9GkfGhZDyBcSoQ1hKDj3dauN9DM7aIq3T+uMDHF1DVdO&#10;nmO46XkqxC03sqP4oZWDfmh1/bUfDcJuu97kb5txqt3HY/J8eNk+vfsc8foqEffAgp7CHwy/+lEd&#10;quh0tCMpz3qEbJEuI4owF3FGIFvMU2BHhLtlBrwq+f8G1Q9QSwMEFAAAAAgAh07iQD98RBMGAgAA&#10;/AMAAA4AAABkcnMvZTJvRG9jLnhtbK1TzW4TMRC+I/EOlu9kN6latatsemgoFwSRgAeYeL27lvwn&#10;j5NNXoIXQOIGJ47ceRvax2DsDWlpVakH9uAde2a+me/zeH65M5ptZUDlbM2nk5IzaYVrlO1q/unj&#10;9atzzjCCbUA7K2u+l8gvFy9fzAdfyZnrnW5kYARisRp8zfsYfVUUKHppACfOS0vO1gUDkbahK5oA&#10;A6EbXczK8qwYXGh8cEIi0ulydPIDYngOoGtbJeTSiY2RNo6oQWqIRAl75ZEvcrdtK0V837YoI9M1&#10;J6Yxr1SE7HVai8Ucqi6A75U4tADPaeEBJwPKUtEj1BIisE1Qj6CMEsGha+NEOFOMRLIixGJaPtDm&#10;Qw9eZi4kNfqj6Pj/YMW77Sow1dR8Vp5wZsHQld98+fn787fbX19pvfnxnSUXCTV4rCj+yq7CYYd+&#10;FRLrXRtM+hMftsvi7o/iyl1kgg6nF+UpZ4IcJ+X52TRLX9yl+oDxjXSGJaPmWtnEHCrYvsVI5Sj0&#10;b0g61pYNNb84nSVMoDFs6frJNJ6ooO1yLjqtmmuldcrA0K2vdGBbSKOQv0SKcP8JS0WWgP0Yl13j&#10;kPQSmte2YXHvSSJLb4OnFoxsONOSnlKyCBCqCErfRcagwHb6iWgqr21KknlYD1yT0qO2yVq7Zk+X&#10;tPFBdT1pM819Jw8NRWZwGOA0dff3ZN9/tI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A9ONftsA&#10;AAAJAQAADwAAAAAAAAABACAAAAA4AAAAZHJzL2Rvd25yZXYueG1sUEsBAhQAFAAAAAgAh07iQD98&#10;RBMGAgAA/AMAAA4AAAAAAAAAAQAgAAAAQAEAAGRycy9lMm9Eb2MueG1sUEsFBgAAAAAGAAYAWQEA&#10;ALgFAAAAAA==&#10;">
                <v:fill on="f" focussize="0,0"/>
                <v:stroke color="#000000" joinstyle="round" endarrow="block"/>
                <v:imagedata o:title=""/>
                <o:lock v:ext="edit" aspectratio="f"/>
              </v:line>
            </w:pict>
          </mc:Fallback>
        </mc:AlternateContent>
      </w:r>
    </w:p>
    <w:p>
      <w:pPr>
        <w:spacing w:line="0" w:lineRule="atLeast"/>
      </w:pPr>
      <w:r>
        <mc:AlternateContent>
          <mc:Choice Requires="wps">
            <w:drawing>
              <wp:anchor distT="0" distB="0" distL="114300" distR="114300" simplePos="0" relativeHeight="251801600"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204" name="矩形 20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801600;mso-width-relative:page;mso-height-relative:page;" fillcolor="#FFFFFF" filled="t" stroked="t" coordsize="21600,21600" o:gfxdata="UEsFBgAAAAAAAAAAAAAAAAAAAAAAAFBLAwQKAAAAAACHTuJAAAAAAAAAAAAAAAAABAAAAGRycy9Q&#10;SwMEFAAAAAgAh07iQO8eTEXXAAAACQEAAA8AAABkcnMvZG93bnJldi54bWxNjzFPwzAQhXck/oN1&#10;SGytXbeKaBqnA6hIjG26sF0SNwnE5yh22sCv55hgPL1P776X7WfXi6sdQ+fJwGqpQFiqfN1RY+Bc&#10;HBZPIEJEqrH3ZA182QD7/P4uw7T2Nzra6yk2gksopGigjXFIpQxVax2GpR8scXbxo8PI59jIesQb&#10;l7teaqUS6bAj/tDiYJ9bW32eJmeg7PQZv4/Fq3Lbwzq+zcXH9P5izOPDSu1ARDvHPxh+9VkdcnYq&#10;/UR1EL2BxSZh0oBWaxCc643mKSWDepuAzDP5f0H+A1BLAwQUAAAACACHTuJAashuiQcCAAA7BAAA&#10;DgAAAGRycy9lMm9Eb2MueG1srVPNjtMwEL4j8Q6W7zRptV1o1HQPlHJBsNIuD+DaTmLJf/K4Tfo0&#10;SNx4CB4H8RqMnVC6C4ceyCH5bE++me+b8fpuMJocZQDlbE3ns5ISabkTyrY1/fy4e/WGEojMCqad&#10;lTU9SaB3m5cv1r2v5MJ1TgsZCJJYqHpf0y5GXxUF8E4aBjPnpcXDxgXDIi5DW4jAemQ3uliU5W3R&#10;uyB8cFwC4O52PKQTY7iG0DWN4nLr+MFIG0fWIDWLKAk65YFucrVNI3n81DQgI9E1RaUxvzEJ4n16&#10;F5s1q9rAfKf4VAK7poRnmgxTFpOeqbYsMnII6i8qo3hw4Jo4484Uo5DsCKqYl8+8eeiYl1kLWg3+&#10;bDr8P1r+8XgfiBI1XZQ3lFhmsOU/v3z78f0rSTvoT++hwrAHfx+mFSBMYocmmPRFGWTInp7Onsoh&#10;Eo6b8+XrcrVCuzme3a5uyuUykRZ//vYB4nvpDEmgpgF7lq1kxw8Qx9DfISkZOK3ETmmdF6Hdv9WB&#10;HBn2d5efif1JmLakr+lquVhiHQyHtsFhQWg8Cgfb5nxP/oBL4jI//yJOhW0ZdGMBmSGFscqoKENG&#10;nWTinRUknjxaa/FO0VSMkYISLfEKJpQjI1P6mkj0TtuUROYBn1xKbRobk1Ac9gOSJrh34oQ9Pvig&#10;2g4Nnmch6QRnKndimv80tJdrxJd3fvM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7x5MRdcAAAAJ&#10;AQAADwAAAAAAAAABACAAAAA4AAAAZHJzL2Rvd25yZXYueG1sUEsBAhQAFAAAAAgAh07iQGrIbokH&#10;AgAAOwQAAA4AAAAAAAAAAQAgAAAAPAEAAGRycy9lMm9Eb2MueG1sUEsFBgAAAAAGAAYAWQEAALUF&#10;AAAAAA==&#10;">
                <v:fill on="t" focussize="0,0"/>
                <v:stroke color="#000000" joinstyle="miter"/>
                <v:imagedata o:title=""/>
                <o:lock v:ext="edit" aspectratio="f"/>
                <v:textbox>
                  <w:txbxContent>
                    <w:p>
                      <w:r>
                        <w:rPr>
                          <w:rFonts w:hint="eastAsia"/>
                        </w:rPr>
                        <w:t>执法人员当场作出的行政处罚决定，必须报所属行政机关备案</w:t>
                      </w:r>
                    </w:p>
                  </w:txbxContent>
                </v:textbox>
              </v:rect>
            </w:pict>
          </mc:Fallback>
        </mc:AlternateContent>
      </w:r>
    </w:p>
    <w:p>
      <w:pPr>
        <w:spacing w:line="0" w:lineRule="atLeast"/>
      </w:pPr>
      <w:r>
        <mc:AlternateContent>
          <mc:Choice Requires="wps">
            <w:drawing>
              <wp:anchor distT="0" distB="0" distL="114300" distR="114300" simplePos="0" relativeHeight="251784192"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205" name="矩形 205"/>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告  知</w:t>
                            </w:r>
                          </w:p>
                          <w:p>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9.3pt;width:202.5pt;z-index:251784192;mso-width-relative:page;mso-height-relative:page;" fillcolor="#FFFFFF" filled="t" stroked="t" coordsize="21600,21600" o:gfxdata="UEsFBgAAAAAAAAAAAAAAAAAAAAAAAFBLAwQKAAAAAACHTuJAAAAAAAAAAAAAAAAABAAAAGRycy9Q&#10;SwMEFAAAAAgAh07iQBTHMerXAAAACgEAAA8AAABkcnMvZG93bnJldi54bWxNj8FOwzAQRO9I/IO1&#10;SNyo05hCG+L0ACoSxza9cHPiJQnE6yh22sDXs5zocWeeZmfy7ex6ccIxdJ40LBcJCKTa244aDcdy&#10;d7cGEaIha3pPqOEbA2yL66vcZNafaY+nQ2wEh1DIjIY2xiGTMtQtOhMWfkBi78OPzkQ+x0ba0Zw5&#10;3PUyTZIH6UxH/KE1Az63WH8dJqeh6tKj+dmXr4nb7FR8m8vP6f1F69ubZfIEIuIc/2H4q8/VoeBO&#10;lZ/IBtFrUOlaMcrG/QYEA49KsVCxsFIrkEUuLycUv1BLAwQUAAAACACHTuJAUaJ3iwoCAAA7BAAA&#10;DgAAAGRycy9lMm9Eb2MueG1srVPNjtMwEL4j8Q6W7zRJpbJL1HQPlHJBsNKyDzB1nMSS/+Rxm/Rp&#10;kLjxEDwO4jUYu6V0Fw49kIMzY4+/me+b8fJuMprtZUDlbMOrWcmZtMK1yvYNf/y8eXXLGUawLWhn&#10;ZcMPEvnd6uWL5ehrOXeD060MjEAs1qNv+BCjr4sCxSAN4Mx5aemwc8FAJDf0RRtgJHSji3lZvi5G&#10;F1ofnJCItLs+HvITYrgG0HWdEnLtxM5IG4+oQWqIRAkH5ZGvcrVdJ0X81HUoI9MNJ6Yxr5SE7G1a&#10;i9US6j6AH5Q4lQDXlPCMkwFlKekZag0R2C6ov6CMEsGh6+JMOFMciWRFiEVVPtPmYQAvMxeSGv1Z&#10;dPx/sOLj/j4w1TZ8Xi44s2Co5T+/fPvx/StLO6TP6LGmsAd/H04ekpnITl0w6U802JQ1PZw1lVNk&#10;gjbni5vqZkFyCzq7vS2rKote/LntA8b30hmWjIYH6lmWEvYfMFJGCv0dkpKh06rdKK2zE/rtWx3Y&#10;Hqi/m/ylkunKkzBt2djwN4s5URRAQ9vRsJBpPBFH2+d8T27gJXCZv38Bp8LWgMOxgIyQwqA2Ksok&#10;F9SDhPadbVk8eJLW0pviqRgjW860pCeYrBwZQelrIomdtgla5gE/qZTadGxMsuK0nQg0mVvXHqjH&#10;Ox9UP5DAVSaSTmimslan+U9De+mTffn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Mcx6tcA&#10;AAAKAQAADwAAAAAAAAABACAAAAA4AAAAZHJzL2Rvd25yZXYueG1sUEsBAhQAFAAAAAgAh07iQFGi&#10;d4sKAgAAOwQAAA4AAAAAAAAAAQAgAAAAPAEAAGRycy9lMm9Eb2MueG1sUEsFBgAAAAAGAAYAWQEA&#10;ALgFAAAAAA==&#10;">
                <v:fill on="t" focussize="0,0"/>
                <v:stroke color="#000000" joinstyle="miter"/>
                <v:imagedata o:title=""/>
                <o:lock v:ext="edit" aspectratio="f"/>
                <v:textbox>
                  <w:txbxContent>
                    <w:p>
                      <w:r>
                        <w:rPr>
                          <w:rFonts w:hint="eastAsia"/>
                        </w:rPr>
                        <w:t xml:space="preserve">                告  知</w:t>
                      </w:r>
                    </w:p>
                    <w:p>
                      <w:r>
                        <w:rPr>
                          <w:rFonts w:hint="eastAsia"/>
                        </w:rPr>
                        <w:t>在作出处罚决定之前，应告知当事人作出处罚决定的事由、理由及依据，并告知当事人救济权</w:t>
                      </w:r>
                    </w:p>
                  </w:txbxContent>
                </v:textbox>
              </v:rect>
            </w:pict>
          </mc:Fallback>
        </mc:AlternateContent>
      </w:r>
    </w:p>
    <w:p>
      <w:pPr>
        <w:spacing w:line="0" w:lineRule="atLeast"/>
      </w:pPr>
    </w:p>
    <w:p>
      <w:pPr>
        <w:spacing w:line="0" w:lineRule="atLeast"/>
      </w:pPr>
    </w:p>
    <w:p>
      <w:pPr>
        <w:spacing w:line="0" w:lineRule="atLeast"/>
      </w:pPr>
    </w:p>
    <w:p>
      <w:pPr>
        <w:spacing w:line="0" w:lineRule="atLeast"/>
      </w:pPr>
    </w:p>
    <w:p>
      <w:pPr>
        <w:spacing w:line="0" w:lineRule="atLeast"/>
      </w:pPr>
    </w:p>
    <w:p>
      <w:pPr>
        <w:spacing w:line="0" w:lineRule="atLeast"/>
      </w:pPr>
      <w:r>
        <mc:AlternateContent>
          <mc:Choice Requires="wps">
            <w:drawing>
              <wp:anchor distT="0" distB="0" distL="114300" distR="114300" simplePos="0" relativeHeight="251786240" behindDoc="0" locked="0" layoutInCell="1" allowOverlap="1">
                <wp:simplePos x="0" y="0"/>
                <wp:positionH relativeFrom="column">
                  <wp:posOffset>3446780</wp:posOffset>
                </wp:positionH>
                <wp:positionV relativeFrom="paragraph">
                  <wp:posOffset>54610</wp:posOffset>
                </wp:positionV>
                <wp:extent cx="10795" cy="330200"/>
                <wp:effectExtent l="35560" t="0" r="29845" b="12700"/>
                <wp:wrapNone/>
                <wp:docPr id="206" name="直接连接符 206"/>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1.4pt;margin-top:4.3pt;height:26pt;width:0.85pt;z-index:251786240;mso-width-relative:page;mso-height-relative:page;" filled="f" stroked="t" coordsize="21600,21600" o:gfxdata="UEsFBgAAAAAAAAAAAAAAAAAAAAAAAFBLAwQKAAAAAACHTuJAAAAAAAAAAAAAAAAABAAAAGRycy9Q&#10;SwMEFAAAAAgAh07iQL0HwxTYAAAACAEAAA8AAABkcnMvZG93bnJldi54bWxNj8FOwzAQRO9I/IO1&#10;SNyonSqJSsimBwQSJwQtQuLmxksSGq+D7TaFr8ec4Dia0cyben2yoziSD4NjhGyhQBC3zgzcIbxs&#10;769WIELUbPTomBC+KMC6OT+rdWXczM903MROpBIOlUboY5wqKUPbk9Vh4Sbi5L07b3VM0nfSeD2n&#10;cjvKpVKltHrgtNDriW57avebg0W43s6Fe/L71zwbPt++7z7i9PAYES8vMnUDItIp/oXhFz+hQ5OY&#10;du7AJogRociXCT0irEoQyS/yvACxQyhVCbKp5f8DzQ9QSwMEFAAAAAgAh07iQPzC/8wLAgAABQQA&#10;AA4AAABkcnMvZTJvRG9jLnhtbK1TzY7TMBC+I/EOlu80aZdWNGq6hy0LBwSVgAeY2k5iyX+y3aZ9&#10;CV4AiRucOHLft2F5DMZOKMsipD2QgzWe+fx5vi/j1eVRK3IQPkhrajqdlJQIwyyXpq3p+3fXT55R&#10;EiIYDsoaUdOTCPRy/fjRqneVmNnOKi48QRITqt7VtIvRVUURWCc0hIl1wmCxsV5DxK1vC+6hR3at&#10;illZLoreeu68ZSIEzG6GIh0Z/UMIbdNIJjaW7bUwcWD1QkFESaGTLtB17rZpBItvmiaISFRNUWnM&#10;K16C8S6txXoFVevBdZKNLcBDWrinSYM0eOmZagMRyN7Lv6i0ZN4G28QJs7oYhGRHUMW0vOfN2w6c&#10;yFrQ6uDOpof/R8teH7aeSF7TWbmgxIDGX3778dv3D59/3HzC9fbrF5JKaFTvQoX4K7P14y64rU+q&#10;j43XpFHSvcSJyj6gMnLMNp/ONotjJAyTi4s5JQzzF8vl0+k8URcDR+JyPsQXwmqSgpoqaZIFUMHh&#10;VYgD9BckpZUhfU2X81niBJzHBucAQ+1QUzBtPhuskvxaKpVOBN/urpQnB0gzkb+xhT9g6ZINhG7A&#10;5VKCQdUJ4M8NJ/Hk0CuDj4SmFrTglCiBbypFGRlBqt/I6CWYVv0DjQ4ok+hFntpRa7J8MDlFO8tP&#10;+Lf2zsu2Q2+mue9UwenIJo6TnMbv7h7ju693/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9B8MU&#10;2AAAAAgBAAAPAAAAAAAAAAEAIAAAADgAAABkcnMvZG93bnJldi54bWxQSwECFAAUAAAACACHTuJA&#10;/ML/zAsCAAAFBAAADgAAAAAAAAABACAAAAA9AQAAZHJzL2Uyb0RvYy54bWxQSwUGAAAAAAYABgBZ&#10;AQAAugUAAAAA&#10;">
                <v:fill on="f" focussize="0,0"/>
                <v:stroke color="#000000" joinstyle="round" endarrow="block"/>
                <v:imagedata o:title=""/>
                <o:lock v:ext="edit" aspectratio="f"/>
              </v:line>
            </w:pict>
          </mc:Fallback>
        </mc:AlternateContent>
      </w:r>
    </w:p>
    <w:p>
      <w:pPr>
        <w:spacing w:line="0" w:lineRule="atLeast"/>
      </w:pPr>
    </w:p>
    <w:p>
      <w:pPr>
        <w:spacing w:line="0" w:lineRule="atLeast"/>
      </w:pPr>
      <w:r>
        <mc:AlternateContent>
          <mc:Choice Requires="wps">
            <w:drawing>
              <wp:anchor distT="0" distB="0" distL="114300" distR="114300" simplePos="0" relativeHeight="251785216"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207" name="矩形 20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决   定</w:t>
                            </w:r>
                          </w:p>
                          <w:p>
                            <w:pPr>
                              <w:jc w:val="center"/>
                            </w:pPr>
                            <w:r>
                              <w:rPr>
                                <w:rFonts w:hint="eastAsia"/>
                              </w:rPr>
                              <w:t>对案件事实和适用法律问题进行认定，依法作出行政处罚决定，制作处罚决定书</w:t>
                            </w:r>
                          </w:p>
                          <w:p/>
                        </w:txbxContent>
                      </wps:txbx>
                      <wps:bodyPr upright="1"/>
                    </wps:wsp>
                  </a:graphicData>
                </a:graphic>
              </wp:anchor>
            </w:drawing>
          </mc:Choice>
          <mc:Fallback>
            <w:pict>
              <v:rect id="_x0000_s1026" o:spid="_x0000_s1026" o:spt="1" style="position:absolute;left:0pt;margin-left:168.65pt;margin-top:6.15pt;height:54pt;width:213.8pt;z-index:251785216;mso-width-relative:page;mso-height-relative:page;" fillcolor="#FFFFFF" filled="t" stroked="t" coordsize="21600,21600" o:gfxdata="UEsFBgAAAAAAAAAAAAAAAAAAAAAAAFBLAwQKAAAAAACHTuJAAAAAAAAAAAAAAAAABAAAAGRycy9Q&#10;SwMEFAAAAAgAh07iQNrp35jYAAAACgEAAA8AAABkcnMvZG93bnJldi54bWxNjzFPwzAQhXck/oN1&#10;SGzUboJaGuJ0ABWJsU0XtktskkB8jmKnDfx6rhOdTnfv6d338u3senGyY+g8aVguFAhLtTcdNRqO&#10;5e7hCUSISAZ7T1bDjw2wLW5vcsyMP9Peng6xERxCIUMNbYxDJmWoW+swLPxgibVPPzqMvI6NNCOe&#10;Odz1MlFqJR12xB9aHOxLa+vvw+Q0VF1yxN99+abcZpfG97n8mj5etb6/W6pnENHO8d8MF3xGh4KZ&#10;Kj+RCaLXkKbrlK0sJDzZsF49bkBUl4NKQRa5vK5Q/AFQSwMEFAAAAAgAh07iQMF6gGQKAgAAOwQA&#10;AA4AAABkcnMvZTJvRG9jLnhtbK1TTa7TMBDeI3EHy3uaNFL7StT0LShlg+BJDw4wtZ3Ekv9ku016&#10;GiR2HILjIK7B2Cml78GiC7JwZuzxN/N9M17fj1qRo/BBWtPQ+aykRBhmuTRdQz9/2r1aURIiGA7K&#10;GtHQkwj0fvPyxXpwtahsbxUXniCICfXgGtrH6OqiCKwXGsLMOmHwsLVeQ0TXdwX3MCC6VkVVlsti&#10;sJ47b5kIAXe30yE9I/pbAG3bSia2lh20MHFC9UJBREqhly7QTa62bQWLH9s2iEhUQ5FpzCsmQXuf&#10;1mKzhrrz4HrJziXALSU846RBGkx6gdpCBHLw8i8oLZm3wbZxxqwuJiJZEWQxL59p89iDE5kLSh3c&#10;RfTw/2DZh+ODJ5I3tCrvKDGgseU/v3z78f0rSTuoz+BCjWGP7sGfvYBmIju2Xqc/0iBj1vR00VSM&#10;kTDcrO7mi2qJcjM8W64WqzKLXvy57XyI74TVJBkN9dizLCUc34eIGTH0d0hKFqySfCeVyo7v9m+U&#10;J0fA/u7yl0rGK0/ClCFDQ18vqgXWATi0LQ4Lmtoh8WC6nO/JjXANXObvX8CpsC2EfiogI6QwqLWM&#10;IskFdS+AvzWcxJNDaQ2+KZqK0YJTogQ+wWTlyAhS3RKJ7JRJ0CIP+Fml1KapMcmK435E0GTuLT9h&#10;jw/Oy65HgeeZSDrBmcpanec/De21j/b1m9/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Nrp35jY&#10;AAAACgEAAA8AAAAAAAAAAQAgAAAAOAAAAGRycy9kb3ducmV2LnhtbFBLAQIUABQAAAAIAIdO4kDB&#10;eoBkCgIAADsEAAAOAAAAAAAAAAEAIAAAAD0BAABkcnMvZTJvRG9jLnhtbFBLBQYAAAAABgAGAFkB&#10;AAC5BQAAAAA=&#10;">
                <v:fill on="t" focussize="0,0"/>
                <v:stroke color="#000000" joinstyle="miter"/>
                <v:imagedata o:title=""/>
                <o:lock v:ext="edit" aspectratio="f"/>
                <v:textbox>
                  <w:txbxContent>
                    <w:p>
                      <w:r>
                        <w:rPr>
                          <w:rFonts w:hint="eastAsia"/>
                        </w:rPr>
                        <w:t xml:space="preserve">               决   定</w:t>
                      </w:r>
                    </w:p>
                    <w:p>
                      <w:pPr>
                        <w:jc w:val="center"/>
                      </w:pPr>
                      <w:r>
                        <w:rPr>
                          <w:rFonts w:hint="eastAsia"/>
                        </w:rPr>
                        <w:t>对案件事实和适用法律问题进行认定，依法作出行政处罚决定，制作处罚决定书</w:t>
                      </w:r>
                    </w:p>
                    <w:p/>
                  </w:txbxContent>
                </v:textbox>
              </v:rect>
            </w:pict>
          </mc:Fallback>
        </mc:AlternateContent>
      </w:r>
    </w:p>
    <w:p>
      <w:pPr>
        <w:spacing w:line="0" w:lineRule="atLeast"/>
      </w:pPr>
    </w:p>
    <w:p>
      <w:pPr>
        <w:spacing w:line="0" w:lineRule="atLeast"/>
      </w:pPr>
    </w:p>
    <w:p>
      <w:pPr>
        <w:spacing w:line="0" w:lineRule="atLeast"/>
        <w:jc w:val="center"/>
        <w:rPr>
          <w:rFonts w:ascii="Arial Unicode MS" w:hAnsi="宋体" w:eastAsia="Arial Unicode MS"/>
          <w:sz w:val="32"/>
          <w:szCs w:val="32"/>
        </w:rPr>
      </w:pPr>
      <w:r>
        <mc:AlternateContent>
          <mc:Choice Requires="wps">
            <w:drawing>
              <wp:anchor distT="0" distB="0" distL="114300" distR="114300" simplePos="0" relativeHeight="251788288"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208" name="直接连接符 20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788288;mso-width-relative:page;mso-height-relative:page;" filled="f" stroked="t" coordsize="21600,21600" o:gfxdata="UEsFBgAAAAAAAAAAAAAAAAAAAAAAAFBLAwQKAAAAAACHTuJAAAAAAAAAAAAAAAAABAAAAGRycy9Q&#10;SwMEFAAAAAgAh07iQMrEvVXZAAAACgEAAA8AAABkcnMvZG93bnJldi54bWxNj8FOwzAMhu9IvENk&#10;JG4sKWpHVZrugDQuG6BtCMEta0xb0ThVk27l7TEnONr+9Pv7y9XsenHCMXSeNCQLBQKp9rajRsPr&#10;YX2TgwjRkDW9J9TwjQFW1eVFaQrrz7TD0z42gkMoFEZDG+NQSBnqFp0JCz8g8e3Tj85EHsdG2tGc&#10;Odz18lappXSmI/7QmgEfWqy/9pPTsNuuN/nbZprr8eMxeT68bJ/eQ6719VWi7kFEnOMfDL/6rA4V&#10;Ox39RDaIXkOWphmjGtIsAcEAL5YgjkyquwxkVcr/FaofUEsDBBQAAAAIAIdO4kBOcGbCBgIAAPsD&#10;AAAOAAAAZHJzL2Uyb0RvYy54bWytU82O0zAQviPxDpbvNG2Xrdio6R62LBcElYAHmDpOYsl/8rhN&#10;+xK8ABI3OHHkztvs8hiMndBdFiHtgRycsWfmm/k+j5eXB6PZXgZUzlZ8NplyJq1wtbJtxT+8v372&#10;gjOMYGvQzsqKHyXyy9XTJ8vel3LuOqdrGRiBWCx7X/EuRl8WBYpOGsCJ89KSs3HBQKRtaIs6QE/o&#10;Rhfz6XRR9C7UPjghEel0PTj5iBgeA+iaRgm5dmJnpI0DapAaIlHCTnnkq9xt00gR3zYNysh0xYlp&#10;zCsVIXub1mK1hLIN4DslxhbgMS084GRAWSp6glpDBLYL6i8oo0Rw6Jo4Ec4UA5GsCLGYTR9o864D&#10;LzMXkhr9SXT8f7DizX4TmKorPp/SxVswdOW3n77ffPzy88dnWm+/fWXJRUL1HkuKv7KbMO7Qb0Ji&#10;fWiCSX/iww5Z3ONJXHmITNDh4uycM0HnZxeL+fOsfHGX6QPGV9IZloyKa2UTcShh/xojVaPQ3yHp&#10;WFvWV/zifJ4wgaawodsn03higrbNuei0qq+V1ikDQ7u90oHtIU1C/hInwv0jLBVZA3ZDXHYNM9JJ&#10;qF/amsWjJ4UsPQ2eWjCy5kxLeknJIkAoIyh9FxmDAtvqf0RTeW1TksyzOnJNQg/SJmvr6iPd0c4H&#10;1XakzSz3nTw0E5nBOL9p6O7vyb7/Z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rEvVXZAAAA&#10;CgEAAA8AAAAAAAAAAQAgAAAAOAAAAGRycy9kb3ducmV2LnhtbFBLAQIUABQAAAAIAIdO4kBOcGbC&#10;BgIAAPsDAAAOAAAAAAAAAAEAIAAAAD4BAABkcnMvZTJvRG9jLnhtbFBLBQYAAAAABgAGAFkBAAC2&#10;BQAAAAA=&#10;">
                <v:fill on="f" focussize="0,0"/>
                <v:stroke color="#000000" joinstyle="round" endarrow="block"/>
                <v:imagedata o:title=""/>
                <o:lock v:ext="edit" aspectratio="f"/>
              </v:line>
            </w:pict>
          </mc:Fallback>
        </mc:AlternateContent>
      </w:r>
    </w:p>
    <w:p>
      <w:pPr>
        <w:spacing w:line="0" w:lineRule="atLeast"/>
        <w:jc w:val="center"/>
        <w:rPr>
          <w:rFonts w:ascii="Arial Unicode MS" w:hAnsi="宋体" w:eastAsia="Arial Unicode MS"/>
          <w:sz w:val="32"/>
          <w:szCs w:val="32"/>
        </w:rPr>
      </w:pPr>
    </w:p>
    <w:p>
      <w:pPr>
        <w:tabs>
          <w:tab w:val="left" w:pos="6660"/>
        </w:tabs>
        <w:rPr>
          <w:rFonts w:ascii="黑体" w:hAnsi="宋体" w:eastAsia="黑体"/>
          <w:sz w:val="36"/>
          <w:szCs w:val="36"/>
        </w:rPr>
      </w:pPr>
      <w:r>
        <mc:AlternateContent>
          <mc:Choice Requires="wps">
            <w:drawing>
              <wp:anchor distT="0" distB="0" distL="114300" distR="114300" simplePos="0" relativeHeight="251789312" behindDoc="0" locked="0" layoutInCell="1" allowOverlap="1">
                <wp:simplePos x="0" y="0"/>
                <wp:positionH relativeFrom="column">
                  <wp:posOffset>2770505</wp:posOffset>
                </wp:positionH>
                <wp:positionV relativeFrom="paragraph">
                  <wp:posOffset>57150</wp:posOffset>
                </wp:positionV>
                <wp:extent cx="1381760" cy="647700"/>
                <wp:effectExtent l="4445" t="4445" r="23495" b="14605"/>
                <wp:wrapNone/>
                <wp:docPr id="209" name="矩形 209"/>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1pt;width:108.8pt;z-index:251789312;mso-width-relative:page;mso-height-relative:page;" fillcolor="#FFFFFF" filled="t" stroked="t" coordsize="21600,21600" o:gfxdata="UEsFBgAAAAAAAAAAAAAAAAAAAAAAAFBLAwQKAAAAAACHTuJAAAAAAAAAAAAAAAAABAAAAGRycy9Q&#10;SwMEFAAAAAgAh07iQLiUq8XXAAAACQEAAA8AAABkcnMvZG93bnJldi54bWxNj0FPg0AQhe8m/ofN&#10;mHizuxQlgiw9aGrisaUXbwuMgLKzhF1a2l/veLLHyfvy5nv5ZrGDOOLke0caopUCgVS7pqdWw6Hc&#10;PjyD8MFQYwZHqOGMHjbF7U1ussadaIfHfWgFl5DPjIYuhDGT0tcdWuNXbkTi7MtN1gQ+p1Y2kzlx&#10;uR3kWqlEWtMTf+jMiK8d1j/72Wqo+vXBXHblu7LpNg4fS/k9f75pfX8XqRcQAZfwD8OfPqtDwU6V&#10;m6nxYtDwGCcxoxpSnsR58hSnICoGo0iBLHJ5vaD4BVBLAwQUAAAACACHTuJAUtSInwsCAAA7BAAA&#10;DgAAAGRycy9lMm9Eb2MueG1srVPNjtMwEL4j8Q6W7zRpYdvdqOkeKOWCYKVdHmDqTBJL/pPtNunT&#10;IHHjIXgcxGswdkvZXTj0QA7OjD3+Zr5vxsvbUSu2Rx+kNTWfTkrO0AjbSNPV/PPD5tU1ZyGCaUBZ&#10;gzU/YOC3q5cvloOrcGZ7qxr0jEBMqAZX8z5GVxVFED1qCBPr0NBha72GSK7visbDQOhaFbOynBeD&#10;9Y3zVmAItLs+HvITor8E0LatFLi2YqfRxCOqRwWRKIVeusBXudq2RRE/tW3AyFTNiWnMKyUhe5vW&#10;YrWEqvPgeilOJcAlJTzjpEEaSnqGWkMEtvPyLygthbfBtnEirC6ORLIixGJaPtPmvgeHmQtJHdxZ&#10;9PD/YMXH/Z1nsqn5rLzhzICmlv/88u3H968s7ZA+gwsVhd27O3/yApmJ7Nh6nf5Eg41Z08NZUxwj&#10;E7Q5fX09XcxJbkFn8zeLRZlFL/7cdj7E92g1S0bNPfUsSwn7DyFSRgr9HZKSBatks5FKZcd327fK&#10;sz1Qfzf5SyXTlSdhyrCh5jdXsyuqA2hoWxoWMrUj4sF0Od+TG+ExcJm/fwGnwtYQ+mMBGSGFQaVl&#10;xCQXVD1C8840LB4cSWvoTfFUjMaGM4X0BJOVIyNIdUkksVMmQWMe8JNKqU3HxiQrjtuRQJO5tc2B&#10;erxzXnY9CTzNRNIJzVTW6jT/aWgf+2Q/fvO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iUq8XX&#10;AAAACQEAAA8AAAAAAAAAAQAgAAAAOAAAAGRycy9kb3ducmV2LnhtbFBLAQIUABQAAAAIAIdO4kBS&#10;1IifCwIAADsEAAAOAAAAAAAAAAEAIAAAADwBAABkcnMvZTJvRG9jLnhtbFBLBQYAAAAABgAGAFkB&#10;AAC5BQAAAAA=&#10;">
                <v:fill on="t" focussize="0,0"/>
                <v:stroke color="#000000" joinstyle="miter"/>
                <v:imagedata o:title=""/>
                <o:lock v:ext="edit" aspectratio="f"/>
                <v:textbox>
                  <w:txbxContent>
                    <w:p>
                      <w:r>
                        <w:rPr>
                          <w:rFonts w:hint="eastAsia"/>
                        </w:rPr>
                        <w:t xml:space="preserve">      送  达</w:t>
                      </w:r>
                    </w:p>
                    <w:p>
                      <w:r>
                        <w:rPr>
                          <w:rFonts w:hint="eastAsia"/>
                        </w:rPr>
                        <w:t>依法送达并公开行政处罚决定书</w:t>
                      </w:r>
                    </w:p>
                  </w:txbxContent>
                </v:textbox>
              </v:rect>
            </w:pict>
          </mc:Fallback>
        </mc:AlternateContent>
      </w:r>
    </w:p>
    <w:p>
      <w:pPr>
        <w:rPr>
          <w:rFonts w:ascii="仿宋_GB2312" w:hAnsi="仿宋" w:eastAsia="仿宋_GB2312"/>
          <w:sz w:val="32"/>
          <w:szCs w:val="32"/>
        </w:rPr>
      </w:pPr>
    </w:p>
    <w:p>
      <w:pPr>
        <w:spacing w:line="320" w:lineRule="exact"/>
        <w:ind w:firstLine="646"/>
        <w:jc w:val="center"/>
        <w:rPr>
          <w:rFonts w:hint="eastAsia" w:ascii="仿宋" w:hAnsi="仿宋" w:eastAsia="仿宋"/>
          <w:sz w:val="24"/>
          <w:lang w:eastAsia="zh-CN"/>
        </w:rPr>
      </w:pPr>
    </w:p>
    <w:p>
      <w:pPr>
        <w:spacing w:line="500" w:lineRule="exact"/>
        <w:ind w:firstLine="646"/>
        <w:jc w:val="center"/>
        <w:rPr>
          <w:rFonts w:hint="eastAsia" w:ascii="方正小标宋简体" w:eastAsia="方正小标宋简体"/>
          <w:sz w:val="44"/>
          <w:szCs w:val="44"/>
        </w:rPr>
      </w:pPr>
    </w:p>
    <w:p>
      <w:pPr>
        <w:spacing w:line="500" w:lineRule="exact"/>
        <w:jc w:val="center"/>
        <w:rPr>
          <w:rFonts w:hint="eastAsia" w:ascii="方正小标宋简体" w:eastAsia="方正小标宋简体"/>
          <w:sz w:val="44"/>
          <w:szCs w:val="44"/>
        </w:rPr>
      </w:pPr>
    </w:p>
    <w:p>
      <w:pPr>
        <w:spacing w:line="500" w:lineRule="exact"/>
        <w:jc w:val="center"/>
        <w:rPr>
          <w:rFonts w:ascii="方正小标宋简体" w:eastAsia="方正小标宋简体"/>
          <w:sz w:val="44"/>
          <w:szCs w:val="44"/>
        </w:rPr>
      </w:pPr>
      <w:r>
        <w:rPr>
          <w:rFonts w:hint="eastAsia" w:ascii="方正小标宋简体" w:eastAsia="方正小标宋简体"/>
          <w:sz w:val="44"/>
          <w:szCs w:val="44"/>
          <w:lang w:eastAsia="zh-CN"/>
        </w:rPr>
        <w:t>行</w:t>
      </w:r>
      <w:r>
        <w:rPr>
          <w:rFonts w:hint="eastAsia" w:ascii="方正小标宋简体" w:eastAsia="方正小标宋简体"/>
          <w:sz w:val="44"/>
          <w:szCs w:val="44"/>
        </w:rPr>
        <w:t>政处罚运行流程图</w:t>
      </w:r>
    </w:p>
    <w:p>
      <w:pPr>
        <w:jc w:val="center"/>
        <w:rPr>
          <w:rFonts w:ascii="仿宋" w:hAnsi="仿宋" w:eastAsia="仿宋" w:cs="仿宋"/>
          <w:sz w:val="32"/>
          <w:szCs w:val="32"/>
        </w:rPr>
      </w:pPr>
      <w:r>
        <w:rPr>
          <w:rFonts w:hint="eastAsia" w:ascii="仿宋" w:hAnsi="仿宋" w:eastAsia="仿宋" w:cs="仿宋"/>
          <w:sz w:val="32"/>
          <w:szCs w:val="32"/>
        </w:rPr>
        <w:t>（对侵占、破坏学校体育场地、器材、设备的单位或者个人限期清退和修复场地、赔偿或者修复器材、设备）</w:t>
      </w:r>
    </w:p>
    <w:p>
      <w:pPr>
        <w:keepNext w:val="0"/>
        <w:keepLines w:val="0"/>
        <w:pageBreakBefore w:val="0"/>
        <w:widowControl/>
        <w:kinsoku/>
        <w:wordWrap/>
        <w:overflowPunct/>
        <w:topLinePunct w:val="0"/>
        <w:autoSpaceDE/>
        <w:autoSpaceDN/>
        <w:bidi w:val="0"/>
        <w:adjustRightInd/>
        <w:snapToGrid/>
        <w:spacing w:line="520" w:lineRule="atLeast"/>
        <w:jc w:val="center"/>
        <w:textAlignment w:val="auto"/>
      </w:pPr>
      <w:r>
        <mc:AlternateContent>
          <mc:Choice Requires="wps">
            <w:drawing>
              <wp:anchor distT="0" distB="0" distL="114300" distR="114300" simplePos="0" relativeHeight="251802624" behindDoc="0" locked="0" layoutInCell="1" allowOverlap="1">
                <wp:simplePos x="0" y="0"/>
                <wp:positionH relativeFrom="column">
                  <wp:posOffset>3796665</wp:posOffset>
                </wp:positionH>
                <wp:positionV relativeFrom="paragraph">
                  <wp:posOffset>2952115</wp:posOffset>
                </wp:positionV>
                <wp:extent cx="177800" cy="6350"/>
                <wp:effectExtent l="0" t="45720" r="12700" b="62230"/>
                <wp:wrapNone/>
                <wp:docPr id="1629" name="直接连接符 1629"/>
                <wp:cNvGraphicFramePr/>
                <a:graphic xmlns:a="http://schemas.openxmlformats.org/drawingml/2006/main">
                  <a:graphicData uri="http://schemas.microsoft.com/office/word/2010/wordprocessingShape">
                    <wps:wsp>
                      <wps:cNvCnPr/>
                      <wps:spPr>
                        <a:xfrm flipH="1">
                          <a:off x="0" y="0"/>
                          <a:ext cx="17780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98.95pt;margin-top:232.45pt;height:0.5pt;width:14pt;z-index:251802624;mso-width-relative:page;mso-height-relative:page;" filled="f" stroked="t" coordsize="21600,21600" o:gfxdata="UEsFBgAAAAAAAAAAAAAAAAAAAAAAAFBLAwQKAAAAAACHTuJAAAAAAAAAAAAAAAAABAAAAGRycy9Q&#10;SwMEFAAAAAgAh07iQAzIiDvZAAAACwEAAA8AAABkcnMvZG93bnJldi54bWxNj0FPg0AQhe8m/ofN&#10;mHhp7IKxUJClhyZ68CZt9LqwU8Cys4TdtvjvnZ7s7c28lzffFJvZDuKMk+8dKYiXEQikxpmeWgX7&#10;3dvTGoQPmoweHKGCX/SwKe/vCp0bd6FPPFehFVxCPtcKuhDGXErfdGi1X7oRib2Dm6wOPE6tNJO+&#10;cLkd5HMUJdLqnvhCp0fcdtgcq5NV8P4RQr3bj2FxPHxVP9+L7VyllVKPD3H0CiLgHP7DcMVndCiZ&#10;qXYnMl4MClZJnHFUwUuasODEap2xqK+bNANZFvL2h/IPUEsDBBQAAAAIAIdO4kCOgGNBDwIAAAUE&#10;AAAOAAAAZHJzL2Uyb0RvYy54bWytU0uOEzEQ3SNxB8t70klQMjOtdGYxYWCBIBLMASr+dFvyT7aT&#10;Ti7BBZDYwYole27DcAzK7kwYBhazoBetsqv8qt7z8+JybzTZiRCVsw2djMaUCMscV7Zt6M3762fn&#10;lMQEloN2VjT0ICK9XD59suh9Laauc5qLQBDExrr3De1S8nVVRdYJA3HkvLCYlC4YSLgMbcUD9Ihu&#10;dDUdj+dV7wL3wTERI+6uhiQ9IobHADopFRMrx7ZG2DSgBqEhIaXYKR/pskwrpWDprZRRJKIbikxT&#10;+WMTjDf5Xy0XULcBfKfYcQR4zAgPOBlQFpueoFaQgGyD+gvKKBZcdDKNmDPVQKQogiwm4wfavOvA&#10;i8IFpY7+JHr8f7DszW4diOLohPn0ghILBu/89uO3Hx8+//z+Cf+3X7+QkkOpeh9rPHFl1+G4in4d&#10;Mu+9DIZIrfwrRCpKIDeyL0IfTkKLfSIMNydnZ+djvAKGqfnzWbmGagDJYD7E9FI4Q3LQUK1sVgFq&#10;2L2OCRtj6V1J3taW9A29mE1niAhoSYlWwNB4pBVtW85GpxW/VlrnEzG0mysdyA6yLcqXnYC4f5Tl&#10;JiuI3VBXUoNhOgH8heUkHTyqZfGd0DyCEZwSLfBZ5QgBoU6g9O9KCMH1/y7F3trmE6K49kg0Cz5I&#10;nKON4we8ra0Pqu1QmEkZOmfQHWX8o5Oz/e6vMb7/ep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zIiDvZAAAACwEAAA8AAAAAAAAAAQAgAAAAOAAAAGRycy9kb3ducmV2LnhtbFBLAQIUABQAAAAI&#10;AIdO4kCOgGNBDwIAAAUEAAAOAAAAAAAAAAEAIAAAAD4BAABkcnMvZTJvRG9jLnhtbFBLBQYAAAAA&#10;BgAGAFkBAAC/BQ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1071" name="组合 1071"/>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631" name="Picture 625"/>
                        <wps:cNvSpPr>
                          <a:spLocks noChangeAspect="1" noTextEdit="1"/>
                        </wps:cNvSpPr>
                        <wps:spPr>
                          <a:xfrm>
                            <a:off x="0" y="0"/>
                            <a:ext cx="8460" cy="8959"/>
                          </a:xfrm>
                          <a:prstGeom prst="rect">
                            <a:avLst/>
                          </a:prstGeom>
                          <a:noFill/>
                          <a:ln w="9525">
                            <a:noFill/>
                          </a:ln>
                          <a:effectLst/>
                        </wps:spPr>
                        <wps:bodyPr upright="1"/>
                      </wps:wsp>
                      <wps:wsp>
                        <wps:cNvPr id="16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633"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6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6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6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6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6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6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64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64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64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64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65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686"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688"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689"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690"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feL8MggUAAGYrAAAO&#10;AAAAZHJzL2Uyb0RvYy54bWztmstu4zYUhvcF+g6E9o11t2zEGUxz6yJog870ARiJsoRKokDSsbPv&#10;osu+T5+n6Gv08CJZlhNbkxaDuFEWgWxJFHnO5/9cxPMPm7JAj4TxnFYLyzmzLUSqmCZ5tVxYv3y+&#10;+S6yEBe4SnBBK7Kwngi3Plx8+835up4Tl2a0SAhDMEjF5+t6YWVC1PPJhMcZKTE/ozWp4GRKWYkF&#10;fGTLScLwGkYvi4lr2+FkTVlSMxoTzuHbK33SMiOyIQPSNM1jckXjVUkqoUdlpMAClsSzvObWhZpt&#10;mpJY/JSmnAhULCxYqVD/4SFw/CD/Ty7O8XzJcJ3lsZkCHjKF3ppKnFfw0HaoKywwWrF8b6gyjxnl&#10;NBVnMS0neiHKIrAKx+7Z5pbRVa3Wspyvl3VrdHBUz+qvHjb+8fGeoTwBEuypY6EKl+Dzv//87a8/&#10;fkfqK7DQul7O4cJbVn+q75leJhze0fhXjir6MwWzOtKUk/6V8vNye9smZaW8HdaNNsoJT60TyEag&#10;GL4MvKnr2OCfGM6FgRtEs0C7Kc7Al3v3xdm1uTPyQ3Mb3DJT88Hz5pFEwXDHRTPNdlrrGkDmW+vy&#10;f2fdTxmuiXIal0ZrrBt6rXXv81isGEGhqxYmnw8XNqblrV0vM1wtyUdeA8XSwGDqz2Cl6yTv2Ltz&#10;rxyIGwc1yz5k6YP2qhkXt4SWSB4sLAZzUIDjR2NDPG8ukR6t6E1eFOrXVFRovbBm4Dl1Q3tmgudF&#10;Ja/tuaKZtJz+A02ewGKrmuXLbGeV4CEJ4tdxldv8EKS90fd0A74KJVAdXyGxgRMG/AOm93xnZiFg&#10;2XH9SIPcoO6ELjxJce56PV4b4w60P6dFnkgXSANztny4LBh6xKB6N+rPjL5zWcdRKMYg5SlIKMyn&#10;rJOFxaulct/OHTsD2+rvuYHl3K8wz/QE1Ah64WUuCFOQZAQn11WCxFMNelNBpLEkNSVJLFQQCEzy&#10;SF0pcF4MuXIIXmLzsDFefCOkeQ1pH1eCKukA1KZy5R3UzKcXftstYL7na5N1+ALVkHwFtitPgY0a&#10;YejxlRZ0DXrDxD0jNWYqlB76vb+Mxcib9pP039vjzX+ONyVLg3lzwhmMIoMzHO0CFzhS6yRwjqej&#10;9gDirkicy2R0xO2QEJ6mvAUNbp1Aqpjp0DY0kEYzHUc9xzV5e6tzkWt0zvFtFadfxu5YIjMK22mS&#10;Fu6T5ilMXkGaZ08hLwMV84LQ1B4Naq4/gycphbMjdW5E7b3lbNNnUFPl7ytQC2Y+1KwSNXeqlAvK&#10;I1POOpEN2aEOps6R9G1UtWOFxGmqGvTidEdmGz89hcIrUPPcUOdtkKX1Vc1xTAANo5G0d1mIQm61&#10;R1q/PTU0U/P8AIIkiNo0mu6XpE1rT3dUxvD5zsKnjHeatE7Lw/vCEjSSDWIAzHWiHmCBLR+gEzRo&#10;aA9reowl6P+2w+bLvrl6qXGXV9Bz97rl52V1zw4313wX3iRI0mae6sp10jNNGVSjhyEr4LGHWhtf&#10;vwv72t6rYDm8kChe6NQOSbDeRtPVb9v7GgkQDAMBvIYZgIQH/QeJhBNpgdkyYZTHc45080cmtj3S&#10;N8JE24g3THQLuuNMOJFjAtLU7b3kMQ1Rb6YoezndGZl4a0wEfZ3oVl7HmfAbnfDcQNG01QlTbI06&#10;Yd7ynU7siNo+o9EJlX6aanwAE66ra3A/DHpNbNPr8UOlH6NOnBATbZfGMNEtZoYwIYUG8olgOuvl&#10;mMCKrGRgR8yYYxoLnMgWkqjtp2gmgi/ViaaDEkDTDrLTbewAVhQTY92hd4icjk5ABrhTiuo9aodj&#10;B0qLvP5B7jKSDJjdXGHkwYtVEAZ3L9s0mUWg95CMUeQ/oENtaoTtl2r7jNkqKvd3dj+rrY/b7bE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WAAAAZHJzL1BLAQIUABQAAAAIAIdO4kAMkux91gAAAAYBAAAPAAAAAAAAAAEAIAAAADgAAABk&#10;cnMvZG93bnJldi54bWxQSwECFAAUAAAACACHTuJAn3i/DIIFAABmKwAADgAAAAAAAAABACAAAAA7&#10;AQAAZHJzL2Uyb0RvYy54bWxQSwUGAAAAAAYABgBZAQAALw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MIF2PK9AAAA3QAAAA8AAABkcnMvZG93bnJldi54bWxFT01rg0AQvRfyH5YJ&#10;5FKa1RRCsNnkIIRIKYRq4nlwpyp1Z9Xdavrvu4VCb/N4n7M/3k0nJhpda1lBvI5AEFdWt1wruBan&#10;px0I55E1dpZJwTc5OB4WD3tMtJ35nabc1yKEsEtQQeN9n0jpqoYMurXtiQP3YUeDPsCxlnrEOYSb&#10;Tm6iaCsNthwaGuwpbaj6zL+Mgrm6TGXxdpaXxzKzPGRDmt9elVot4+gFhKe7/xf/uTMd5m+fY/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gXY8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Nmrva9AAAA3QAAAA8AAABkcnMvZG93bnJldi54bWxFT0uLwjAQvgv+hzAL&#10;XkRTH1S3a/QgKHpb3WX3OjRjW7aZ1CRW/fdmQfA2H99zFqubqUVLzleWFYyGCQji3OqKCwXfX5vB&#10;HIQPyBpry6TgTh5Wy25ngZm2Vz5QewyFiCHsM1RQhtBkUvq8JIN+aBviyJ2sMxgidIXUDq8x3NRy&#10;nCSpNFhxbCixoXVJ+d/xYhTMp7v21+8nnz95eqrfQ3/Wbs9Oqd7bKPkAEegWXuKne6fj/HQyhv9v&#10;4gl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2au9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BdZDaC7AAAA3QAAAA8AAABkcnMvZG93bnJldi54bWxFT01rAjEQvQv9D2GE&#10;3jSxgtitUbClULy5lkJvw2a6u7iZLMlUt/31RhC8zeN9zmoz+E6dKKY2sIXZ1IAiroJrubbweXif&#10;LEElQXbYBSYLf5Rgs34YrbBw4cx7OpVSqxzCqUALjUhfaJ2qhjymaeiJM/cTokfJMNbaRTzncN/p&#10;J2MW2mPLuaHBnl4bqo7lr7dQfbEc/78HfiujbpeGnvfbnVj7OJ6ZF1BCg9zFN/eHy/MX8zlcv8kn&#10;6P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dZDaC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5Abn+9AAAA3QAAAA8AAABkcnMvZG93bnJldi54bWxFT01rwkAQvRf6H5Yp&#10;eKsbNVhJXT0IogcpVovnMTsmoZnZkF2N9de7QsHbPN7nTOdXrtWFWl85MTDoJ6BIcmcrKQz87Jfv&#10;E1A+oFisnZCBP/Iwn72+TDGzrpNvuuxCoWKI+AwNlCE0mdY+L4nR911DErmTaxlDhG2hbYtdDOda&#10;D5NkrBkriQ0lNrQoKf/dndnA9phuudvcTry5pQeuz6uPw9fImN7bIPkEFeganuJ/99rG+eNRCo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kBu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yPNoK+AAAA3QAAAA8AAABkcnMvZG93bnJldi54bWxFT01rwkAQvRf8D8sI&#10;XqRu1Bo1ZuOh0GJvrRa9DtkxCWZn091ttP++WxB6m8f7nHx7M63oyfnGsoLpJAFBXFrdcKXg8/Dy&#10;uALhA7LG1jIp+CEP22LwkGOm7ZU/qN+HSsQQ9hkqqEPoMil9WZNBP7EdceTO1hkMEbpKaofXGG5a&#10;OUuSVBpsODbU2NFzTeVl/20UrJ52/cm/zd+PZXpu12G87F+/nFKj4TTZgAh0C//iu3un4/x0voC/&#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yPNo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xdqPW9AAAA3QAAAA8AAABkcnMvZG93bnJldi54bWxFT01rwkAQvQv+h2WE&#10;XkQ3aomaunooWPRmU9HrkB2T0OxsuruN9t+7QsHbPN7nrDY304iOnK8tK5iMExDEhdU1lwqOX9vR&#10;AoQPyBoby6Tgjzxs1v3eCjNtr/xJXR5KEUPYZ6igCqHNpPRFRQb92LbEkbtYZzBE6EqpHV5juGnk&#10;NElSabDm2FBhS+8VFd/5r1GweN11Z7+fHU5FemmWYTjvPn6cUi+DSfIGItAtPMX/7p2O89NZCo9v&#10;4glyf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F2o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MRDW69AAAA3QAAAA8AAABkcnMvZG93bnJldi54bWxFT02LwjAQvQv+hzDC&#10;XkRTV6luNXoQVvS2uot7HZqxLTaTmmSr/nuzIHibx/ucxepmatGS85VlBaNhAoI4t7riQsHP9+dg&#10;BsIHZI21ZVJwJw+rZbezwEzbK++pPYRCxBD2GSooQ2gyKX1ekkE/tA1x5E7WGQwRukJqh9cYbmr5&#10;niSpNFhxbCixoXVJ+fnwZxTMJtv21+/GX8c8PdUfoT9tNxen1FtvlMxBBLqFl/jp3uo4Px1P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EN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HKOmRzAAAAA3QAAAA8AAABkcnMvZG93bnJldi54bWxFj0FvwjAMhe9I/IfI&#10;k3ZBkDJQgULgMGkTuzFA29VqTFutcUqSFfbv58Ok3Wy95/c+b3Z316qeQmw8G5hOMlDEpbcNVwbO&#10;p5fxElRMyBZbz2TghyLstsPBBgvrb/xO/TFVSkI4FmigTqkrtI5lTQ7jxHfEol18cJhkDZW2AW8S&#10;7lr9lGW5dtiwNNTY0XNN5dfx2xlYzvf9Z3ybHT7K/NKu0mjRv16DMY8P02wNKtE9/Zv/rvdW8POZ&#10;4Mo3MoLe/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o6ZH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3CPIe+AAAA3QAAAA8AAABkcnMvZG93bnJldi54bWxFT0trAjEQvhf6H8IU&#10;eimatcrqrkYPhRZ7s6voddjMPnAz2Sbpav99Iwi9zcf3nNXmajoxkPOtZQWTcQKCuLS65VrBYf8+&#10;WoDwAVljZ5kU/JKHzfrxYYW5thf+oqEItYgh7HNU0ITQ51L6siGDfmx74shV1hkMEbpaaoeXGG46&#10;+ZokqTTYcmxosKe3hspz8WMULGbb4eQ/p7tjmVZdFl7mw8e3U+r5aZIsQQS6hn/x3b3VcX46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3CPI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Fl9GwHAAAAA3QAAAA8AAABkcnMvZG93bnJldi54bWxFj0FPwkAQhe8k/IfN&#10;mHiDLdqgKSwcSIweiEE0nIfu0DZ2ZpvuQpFf7xxMvM3kvXnvm+X6yq25UB+bIA5m0wwMSRl8I5WD&#10;r8+XyTOYmFA8tkHIwQ9FWK/GoyUWPgzyQZd9qoyGSCzQQZ1SV1gby5oY4zR0JKqdQs+YdO0r63sc&#10;NJxb+5Blc8vYiDbU2NGmpvJ7f2YHu2O+42F7O/H2lh+4Pb8+Hd4fnbu/m2ULMImu6d/8d/3mFX+e&#10;K79+oyPY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X0bA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xMOmi+AAAA3QAAAA8AAABkcnMvZG93bnJldi54bWxFT01rwkAQvQv+h2WE&#10;3nSTUiREVw8FRdBajKXobciOSWh2NuyuGv99t1DwNo/3OfNlb1pxI+cbywrSSQKCuLS64UrB13E1&#10;zkD4gKyxtUwKHuRhuRgO5phre+cD3YpQiRjCPkcFdQhdLqUvazLoJ7YjjtzFOoMhQldJ7fAew00r&#10;X5NkKg02HBtq7Oi9pvKnuBoFh91qm31vr33pzut0f/zcfZx8ptTLKE1mIAL14Sn+d290nD99S+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MOm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yepB++AAAA3QAAAA8AAABkcnMvZG93bnJldi54bWxFT0uLwjAQvi/4H8II&#10;e1vTikipRg8LiqC74gPR29DMtsVmUpKo3X9vFha8zcf3nOm8M424k/O1ZQXpIAFBXFhdc6ngeFh8&#10;ZCB8QNbYWCYFv+RhPuu9TTHX9sE7uu9DKWII+xwVVCG0uZS+qMigH9iWOHI/1hkMEbpSaoePGG4a&#10;OUySsTRYc2yosKXPiorr/mYU7DaLdXZa37rCXZbp92G7+Tr7TKn3fppMQATqwkv8717pOH88G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epB++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PSAYS+AAAA3QAAAA8AAABkcnMvZG93bnJldi54bWxFT01rwkAQvRf8D8sI&#10;vdVNqkiIrh4KFkFrUUvR25Adk9DsbNhdNf57tyB4m8f7nOm8M424kPO1ZQXpIAFBXFhdc6ngZ794&#10;y0D4gKyxsUwKbuRhPuu9TDHX9spbuuxCKWII+xwVVCG0uZS+qMigH9iWOHIn6wyGCF0ptcNrDDeN&#10;fE+SsTRYc2yosKWPioq/3dko2K4Xq+x3de4Kd/xMN/vv9dfBZ0q99tNkAiJQF57ih3up4/zxaAj/&#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PSAY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lHMsK+AAAA3QAAAA8AAABkcnMvZG93bnJldi54bWxFT0uLwjAQvi/4H8II&#10;e1vTCkqpRg8LiqC74gPR29DMtsVmUpKo3X9vFha8zcf3nOm8M424k/O1ZQXpIAFBXFhdc6ngeFh8&#10;ZCB8QNbYWCYFv+RhPuu9TTHX9sE7uu9DKWII+xwVVCG0uZS+qMigH9iWOHI/1hkMEbpSaoePGG4a&#10;OUySsTRYc2yosKXPiorr/mYU7DaLdXZa37rCXZbp92G7+Tr7TKn3fppMQATqwkv8717pOH88G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lHMs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gcGIa+AAAA3QAAAA8AAABkcnMvZG93bnJldi54bWxFT01rwkAQvRf8D8sI&#10;vdVNPISQunooKIJa0ZRSb0N2TEKzs2F31fTfdwXB2zze58wWg+nElZxvLStIJwkI4srqlmsFX+Xy&#10;LQfhA7LGzjIp+CMPi/noZYaFtjc+0PUYahFD2BeooAmhL6T0VUMG/cT2xJE7W2cwROhqqR3eYrjp&#10;5DRJMmmw5djQYE8fDVW/x4tRcNguN/n35jJU7rRKP8v9dvfjc6Vex2nyDiLQEJ7ih3ut4/wsz+D+&#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gcGI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bPKW/BAAAA3QAAAA8AAABkcnMvZG93bnJldi54bWxFj0FrwkAQhe8F/8My&#10;gre6SQ8SUlcPBUtBrWiktLchO01Cs7Nhd9X03zuHQm8zvDfvfbNcj65XVwqx82wgn2egiGtvO24M&#10;nKvNYwEqJmSLvWcy8EsR1qvJwxJL6298pOspNUpCOJZooE1pKLWOdUsO49wPxKJ9++AwyRoabQPe&#10;JNz1+inLFtphx9LQ4kAvLdU/p4szcNxttsXH9jLW4es1f68Ou/1nLIyZTfPsGVSiMf2b/67frOAv&#10;CsGVb2QEvbo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bPKW/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mDjPS9AAAA3QAAAA8AAABkcnMvZG93bnJldi54bWxFT02LwjAQvQv+hzCC&#10;N03rQWrX6GFBEdQVdVl2b0Mz25ZtJiWJWv/9RhC8zeN9znzZmUZcyfnasoJ0nIAgLqyuuVTweV6N&#10;MhA+IGtsLJOCO3lYLvq9Oeba3vhI11MoRQxhn6OCKoQ2l9IXFRn0Y9sSR+7XOoMhQldK7fAWw00j&#10;J0kylQZrjg0VtvReUfF3uhgFx91qm31tL13hftbpx/mw23/7TKnhIE3eQATqwkv8dG90nD/NZvD4&#10;Jp4gF/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YOM9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smYnDAAAAA3QAAAA8AAABkcnMvZG93bnJldi54bWxFj0FPwzAMhe9I/IfI&#10;SNxYWgQTK8t2mJi0E4INIXGzGtOWNU6XeOvg1+MDEjdb7/m9z/PlOfTmRCl3kR2UkwIMcR19x42D&#10;t9365gFMFmSPfWRy8E0ZlovLizlWPo78SqetNEZDOFfooBUZKmtz3VLAPIkDsWqfMQUUXVNjfcJR&#10;w0Nvb4tiagN2rA0tDrRqqd5vj8HBbDfex5e0f78ru8PHz9OXDJtnce76qiwewQid5d/8d73xij+d&#10;Kb9+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yZic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520" w:lineRule="atLeast"/>
        <w:jc w:val="center"/>
        <w:textAlignment w:val="auto"/>
      </w:pPr>
    </w:p>
    <w:p>
      <w:pPr>
        <w:keepNext w:val="0"/>
        <w:keepLines w:val="0"/>
        <w:pageBreakBefore w:val="0"/>
        <w:widowControl/>
        <w:kinsoku/>
        <w:wordWrap/>
        <w:overflowPunct/>
        <w:topLinePunct w:val="0"/>
        <w:autoSpaceDE/>
        <w:autoSpaceDN/>
        <w:bidi w:val="0"/>
        <w:adjustRightInd/>
        <w:snapToGrid/>
        <w:spacing w:line="520" w:lineRule="atLeast"/>
        <w:jc w:val="center"/>
        <w:textAlignment w:val="auto"/>
      </w:pPr>
    </w:p>
    <w:p>
      <w:pPr>
        <w:keepNext w:val="0"/>
        <w:keepLines w:val="0"/>
        <w:pageBreakBefore w:val="0"/>
        <w:widowControl/>
        <w:kinsoku/>
        <w:wordWrap/>
        <w:overflowPunct/>
        <w:topLinePunct w:val="0"/>
        <w:autoSpaceDE/>
        <w:autoSpaceDN/>
        <w:bidi w:val="0"/>
        <w:adjustRightInd/>
        <w:snapToGrid/>
        <w:spacing w:line="520" w:lineRule="atLeast"/>
        <w:jc w:val="center"/>
        <w:textAlignment w:val="auto"/>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keepNext w:val="0"/>
        <w:keepLines w:val="0"/>
        <w:pageBreakBefore w:val="0"/>
        <w:widowControl/>
        <w:kinsoku/>
        <w:wordWrap/>
        <w:overflowPunct/>
        <w:topLinePunct w:val="0"/>
        <w:autoSpaceDE/>
        <w:autoSpaceDN/>
        <w:bidi w:val="0"/>
        <w:adjustRightInd/>
        <w:snapToGrid/>
        <w:spacing w:line="520" w:lineRule="atLeast"/>
        <w:jc w:val="center"/>
        <w:textAlignment w:val="auto"/>
        <w:rPr>
          <w:rFonts w:hint="eastAsia" w:ascii="方正小标宋简体" w:hAnsi="宋体" w:eastAsia="方正小标宋简体" w:cs="宋体"/>
          <w:kern w:val="0"/>
          <w:sz w:val="44"/>
          <w:szCs w:val="44"/>
        </w:rPr>
      </w:pPr>
      <w:r>
        <w:rPr>
          <w:rFonts w:hint="eastAsia" w:ascii="仿宋" w:hAnsi="仿宋" w:eastAsia="仿宋" w:cs="仿宋"/>
          <w:sz w:val="32"/>
          <w:szCs w:val="32"/>
        </w:rPr>
        <w:t>（对在乡、村庄规划区内未依法取得乡村建设规划许可证或者未按照乡村建设规划许可证的规定进行建设的拆除）</w:t>
      </w:r>
      <w:r>
        <w:rPr>
          <w:rFonts w:ascii="仿宋_GB2312" w:eastAsia="仿宋_GB2312"/>
          <w:sz w:val="32"/>
          <w:szCs w:val="32"/>
        </w:rPr>
        <mc:AlternateContent>
          <mc:Choice Requires="wpc">
            <w:drawing>
              <wp:inline distT="0" distB="0" distL="114300" distR="114300">
                <wp:extent cx="5715000" cy="7275195"/>
                <wp:effectExtent l="0" t="0" r="0" b="0"/>
                <wp:docPr id="1529" name="画布 15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矩形 1046"/>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231" name="直接连接符 1047"/>
                        <wps:cNvCnPr/>
                        <wps:spPr>
                          <a:xfrm>
                            <a:off x="2628929" y="380603"/>
                            <a:ext cx="730" cy="164053"/>
                          </a:xfrm>
                          <a:prstGeom prst="line">
                            <a:avLst/>
                          </a:prstGeom>
                          <a:ln w="9525" cap="flat" cmpd="sng">
                            <a:solidFill>
                              <a:srgbClr val="000000"/>
                            </a:solidFill>
                            <a:prstDash val="solid"/>
                            <a:headEnd type="none" w="med" len="med"/>
                            <a:tailEnd type="triangle" w="med" len="med"/>
                          </a:ln>
                          <a:effectLst/>
                        </wps:spPr>
                        <wps:bodyPr upright="1"/>
                      </wps:wsp>
                      <wps:wsp>
                        <wps:cNvPr id="232" name="矩形 1048"/>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233" name="直接连接符 1049"/>
                        <wps:cNvCnPr/>
                        <wps:spPr>
                          <a:xfrm>
                            <a:off x="2628929" y="940569"/>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34" name="矩形 1050"/>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235" name="直接连接符 1051"/>
                        <wps:cNvCnPr/>
                        <wps:spPr>
                          <a:xfrm>
                            <a:off x="2628929" y="1733127"/>
                            <a:ext cx="730" cy="594965"/>
                          </a:xfrm>
                          <a:prstGeom prst="line">
                            <a:avLst/>
                          </a:prstGeom>
                          <a:ln w="9525" cap="flat" cmpd="sng">
                            <a:solidFill>
                              <a:srgbClr val="000000"/>
                            </a:solidFill>
                            <a:prstDash val="solid"/>
                            <a:headEnd type="none" w="med" len="med"/>
                            <a:tailEnd type="triangle" w="med" len="med"/>
                          </a:ln>
                          <a:effectLst/>
                        </wps:spPr>
                        <wps:bodyPr upright="1"/>
                      </wps:wsp>
                      <wps:wsp>
                        <wps:cNvPr id="236" name="矩形 1052"/>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237" name="直接连接符 1053"/>
                        <wps:cNvCnPr/>
                        <wps:spPr>
                          <a:xfrm>
                            <a:off x="2972151" y="2525684"/>
                            <a:ext cx="341761" cy="729"/>
                          </a:xfrm>
                          <a:prstGeom prst="line">
                            <a:avLst/>
                          </a:prstGeom>
                          <a:ln w="9525" cap="flat" cmpd="sng">
                            <a:solidFill>
                              <a:srgbClr val="000000"/>
                            </a:solidFill>
                            <a:prstDash val="solid"/>
                            <a:headEnd type="none" w="med" len="med"/>
                            <a:tailEnd type="triangle" w="med" len="med"/>
                          </a:ln>
                          <a:effectLst/>
                        </wps:spPr>
                        <wps:bodyPr upright="1"/>
                      </wps:wsp>
                      <wps:wsp>
                        <wps:cNvPr id="238" name="矩形 1054"/>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出示警察证，口头告知违法事实，拟采取的强制措施种类及法律依据，同时赋予被执行人陈述、申辩的权力</w:t>
                              </w:r>
                            </w:p>
                          </w:txbxContent>
                        </wps:txbx>
                        <wps:bodyPr upright="1"/>
                      </wps:wsp>
                      <wps:wsp>
                        <wps:cNvPr id="239" name="直接连接符 1055"/>
                        <wps:cNvCnPr/>
                        <wps:spPr>
                          <a:xfrm>
                            <a:off x="2628929" y="2724006"/>
                            <a:ext cx="0" cy="495075"/>
                          </a:xfrm>
                          <a:prstGeom prst="line">
                            <a:avLst/>
                          </a:prstGeom>
                          <a:ln w="9525" cap="flat" cmpd="sng">
                            <a:solidFill>
                              <a:srgbClr val="000000"/>
                            </a:solidFill>
                            <a:prstDash val="solid"/>
                            <a:headEnd type="none" w="med" len="med"/>
                            <a:tailEnd type="triangle" w="med" len="med"/>
                          </a:ln>
                          <a:effectLst/>
                        </wps:spPr>
                        <wps:bodyPr upright="1"/>
                      </wps:wsp>
                      <wps:wsp>
                        <wps:cNvPr id="240" name="矩形 1056"/>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241" name="直接连接符 1057"/>
                        <wps:cNvCnPr/>
                        <wps:spPr>
                          <a:xfrm flipH="1">
                            <a:off x="1486075"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42" name="直接连接符 1058"/>
                        <wps:cNvCnPr/>
                        <wps:spPr>
                          <a:xfrm>
                            <a:off x="3771783"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43" name="矩形 1059"/>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244" name="矩形 1060"/>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245" name="直接连接符 1061"/>
                        <wps:cNvCnPr/>
                        <wps:spPr>
                          <a:xfrm>
                            <a:off x="1486075" y="4507442"/>
                            <a:ext cx="730" cy="395914"/>
                          </a:xfrm>
                          <a:prstGeom prst="line">
                            <a:avLst/>
                          </a:prstGeom>
                          <a:ln w="9525" cap="flat" cmpd="sng">
                            <a:solidFill>
                              <a:srgbClr val="000000"/>
                            </a:solidFill>
                            <a:prstDash val="solid"/>
                            <a:headEnd type="none" w="med" len="med"/>
                            <a:tailEnd type="triangle" w="med" len="med"/>
                          </a:ln>
                          <a:effectLst/>
                        </wps:spPr>
                        <wps:bodyPr upright="1"/>
                      </wps:wsp>
                      <wps:wsp>
                        <wps:cNvPr id="246" name="矩形 1062"/>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247" name="直接连接符 1063"/>
                        <wps:cNvCnPr/>
                        <wps:spPr>
                          <a:xfrm>
                            <a:off x="1486075" y="5497592"/>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49" name="直接连接符 1064"/>
                        <wps:cNvCnPr/>
                        <wps:spPr>
                          <a:xfrm>
                            <a:off x="800363" y="5894235"/>
                            <a:ext cx="1371425" cy="729"/>
                          </a:xfrm>
                          <a:prstGeom prst="line">
                            <a:avLst/>
                          </a:prstGeom>
                          <a:ln w="9525" cap="flat" cmpd="sng">
                            <a:solidFill>
                              <a:srgbClr val="000000"/>
                            </a:solidFill>
                            <a:prstDash val="solid"/>
                            <a:headEnd type="none" w="med" len="med"/>
                            <a:tailEnd type="none" w="med" len="med"/>
                          </a:ln>
                          <a:effectLst/>
                        </wps:spPr>
                        <wps:bodyPr upright="1"/>
                      </wps:wsp>
                      <wps:wsp>
                        <wps:cNvPr id="250" name="直接连接符 1065"/>
                        <wps:cNvCnPr/>
                        <wps:spPr>
                          <a:xfrm>
                            <a:off x="800363"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51" name="直接连接符 1066"/>
                        <wps:cNvCnPr/>
                        <wps:spPr>
                          <a:xfrm>
                            <a:off x="2171788"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54" name="矩形 1067"/>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259" name="矩形 1068"/>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261" name="直接连接符 1069"/>
                        <wps:cNvCnPr/>
                        <wps:spPr>
                          <a:xfrm>
                            <a:off x="3886434" y="4507442"/>
                            <a:ext cx="730" cy="1881868"/>
                          </a:xfrm>
                          <a:prstGeom prst="line">
                            <a:avLst/>
                          </a:prstGeom>
                          <a:ln w="9525" cap="flat" cmpd="sng">
                            <a:solidFill>
                              <a:srgbClr val="000000"/>
                            </a:solidFill>
                            <a:prstDash val="solid"/>
                            <a:headEnd type="none" w="med" len="med"/>
                            <a:tailEnd type="triangle" w="med" len="med"/>
                          </a:ln>
                          <a:effectLst/>
                        </wps:spPr>
                        <wps:bodyPr upright="1"/>
                      </wps:wsp>
                      <wps:wsp>
                        <wps:cNvPr id="262" name="直接连接符 1070"/>
                        <wps:cNvCnPr/>
                        <wps:spPr>
                          <a:xfrm>
                            <a:off x="2857500" y="6686792"/>
                            <a:ext cx="228571" cy="729"/>
                          </a:xfrm>
                          <a:prstGeom prst="line">
                            <a:avLst/>
                          </a:prstGeom>
                          <a:ln w="9525" cap="flat" cmpd="sng">
                            <a:solidFill>
                              <a:srgbClr val="000000"/>
                            </a:solidFill>
                            <a:prstDash val="solid"/>
                            <a:headEnd type="none" w="med" len="med"/>
                            <a:tailEnd type="triangle" w="med" len="med"/>
                          </a:ln>
                          <a:effectLst/>
                        </wps:spPr>
                        <wps:bodyPr upright="1"/>
                      </wps:wsp>
                      <wps:wsp>
                        <wps:cNvPr id="263" name="矩形 1071"/>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_x0000_s1026"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RaE3KXkGAABVPgAA&#10;DgAAAGRycy9lMm9Eb2MueG1s7VvLbuM2FN0X6D8I2ncskiIlGXFmMZmZLop2gGk/QJFlW4BekJQ4&#10;WXffVXcFWmCAFijQZRcFiqJfM51+Rg+ph2U7iuQUGDixsnAkW6LIy8Nz7z28Ont+E4XatZ/lQRLP&#10;dPLM0DU/9pJ5EC9n+jdfv/rM1rW8cOO5GyaxP9Nv/Vx/fv7pJ2frdOrTZJWEcz/T0EicT9fpTF8V&#10;RTqdTHJv5Udu/ixJ/Rg/LpIscgucZsvJPHPXaD0KJ9QwxGSdZPM0Szw/z/HtRfmjXrWYDWkwWSwC&#10;z79IvKvIj4uy1cwP3QJDyldBmuvnqreLhe8VXy0WuV9o4UzHSAv1iYfg+FJ+Ts7P3Okyc9NV4FVd&#10;cId0YWdMkRvEeGjT1IVbuNpVFuw1FQVeluTJonjmJdGkHIiyCEZBjB3bvM6Sq1SNZTldL9PG6Jio&#10;Has/uFnvy+s3mRbMgQROHV2L3Qhz/uH7P9//8a2mvoKF1ulyigtfZ+nb9E1WfbEsz+SgbxZZJP9j&#10;ONqNsu1tY1v/ptA8fMktwg0DZvfwm0UtThxeWt9bYYr27vNWL3vunNQPnsj+Nd1Zp8BlvjFW/v+M&#10;9Xblpr6ag1zaoDIWZRhJZauffn3/1zuNGKaQ45GPx3WNofJpDpvdYSViCZMZpq7BHjazTae0Rm0v&#10;YlObC1HaizrC4kxe0AzanaZZXrz2k0iTBzM9A9YVBN3rL/KivLS+RD4+T8Jg/ioIQ3WSLS9fhJl2&#10;7WJdvFJ/Vetbl4Wxtp7pDqcc/XCx2BdYZDiMUgAmj5fqeVt35O2GMd9yysu+bF0mO3bh5quyA+qn&#10;cvhRUPgZbnCnK9+dv4znWnGbApExuEiXnYn8ua6FPqhLHqkrCzcIh1wJ24WxbNpXxFBZSU5YOUXy&#10;qLi5vEGj8vAymd9iuq/SLFiuYGCiBiJ/AbzKSz4CzkiDsx9+/+e7n//9+0d8fvjtFwk4S/ZIdgiA&#10;exFXK7MeTb06mmVJBbUducYBOGYbwlCAgjWqdWZJTMvVSYRp9KEtDDAf0pYdaPv4yHkoXooscONl&#10;2IGuIZg5DqDQBigNIdktfAwgJAP4YCUhcdMUvOLnGh/UsYhJK4wwhzvEVCtiA7SabkZGesqMxBqg&#10;7TOScmIPYiQHnCN2fGDDSMwRcJb3o21kpI0XOw5GApXshEhcBQMVPg5jJMKYRcmOy2KGLQwLLlK6&#10;rZGSTjZIQnhaIW2PkrgK2x5EScRijFAVZN0RJXHHdIRykd0x+chJx8ZJSKh2OYkeFCVRYhHLhkYC&#10;xqGM2oaj7t8AxDYMJuAjK0oidg9GxrytL8MbEoMfXd5mNUDbpyTlxYZTkgPHBxpTiEMqLmwVd28Q&#10;x0xoCZUTtJDgISkcKWkIaI4jTAKX7FKSmuDBYRK8lClM5H8yd3dwYqrEbwOQhrNUdk+gAhilmDGm&#10;bqclJm0E3n1SUm5qOCm1xCRqURPCvuSdDeYqncB0uGH1eMAxSjqyKMncF7f5geI2k1oRwnKZl1Hi&#10;GLYinA08KJfbAcCjpCTq2JSoMKrbb41h0lMMk8x75G0+QN7WFmGQfi61eck91f4TMaUqUIGPE8ER&#10;jm9x06gr3bGP8mgCJhnpdGb7bcm7f0uEWTKZQ7ImaWpESrPb9kT2RCAZ10ip90R4W6HuVyCZySgt&#10;Uy/mEEZ3oxwZWRsgKuXGoAhRpvzk6MZOa5fW3Je6xWFSNzbXmiT/TqQBaJxZVT0Ad6hlKfc4Iu3E&#10;kHaP1A0N6JB6gHaYZCJLM+FYu8Kk/s3eMYk7tiRuX+oWh0ndKNmyoG7L4Mh0DMbKHHCTw22VKI3O&#10;71R331CGVEdZe6pSmXkNVpXalMRNx4Kf66SksSKgroB7PJnbPfqjaGve/ZlbvcsGbuK2jLuVxtji&#10;plqAkvrSCW2KdJPQo0EJikS6+eQwlboPJY0QNMrUm4LaxwOUe8RDVE4fEgs3O2RdfDIi5TFLhvyO&#10;/LytLvcLQRTV+LLQDPgQDGWypHp1pC6OJdjusOVjlL9xKC/V6zE9P630HPJi7btqxVG0Jel+oLVD&#10;4LuRthXZjEg70RdDZMFP1y5IWUc9OOtito3qanAXyO1+IYjYNrFLQHcz26gEHZkSBNmnEypWW6bu&#10;T7ukF8S+fekHhS2kPrSlGdZ+8sTSrieyYSbrVndq0RD0bALpfvfVVOR3BkooDBF4VXIMlI70vUb1&#10;Ni3eNlZFpNWb0fJ15vY5jttvg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BYAAABkcnMvUEsBAhQAFAAAAAgAh07iQKQuIHvXAAAABgEA&#10;AA8AAAAAAAAAAQAgAAAAOAAAAGRycy9kb3ducmV2LnhtbFBLAQIUABQAAAAIAIdO4kBFoTcpeQYA&#10;AFU+AAAOAAAAAAAAAAEAIAAAADwBAABkcnMvZTJvRG9jLnhtbFBLBQYAAAAABgAGAFkBAAAnCgAA&#10;AAA=&#10;">
                <o:lock v:ext="edit" aspectratio="f"/>
                <v:shape id="_x0000_s1026"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vQ1Tai4GAADMPQAA&#10;DgAAAGRycy9lMm9Eb2MueG1s7VvbbutEFH1H4h8sv9N4rrajpuehpfCA4EgHPmDqOIkl32S7TfsT&#10;/AASSEgcCYlHXhFfA4fPYO/xJU5S105BR2njPqROPBmPZ1bWXnvN9vmb+yg07vwsD5J4ZpIzyzT8&#10;2EvmQbycmd99e/2ZYxp5oeK5CpPYn5kPfm6+ufj0k/N1OvVpskrCuZ8Z0EmcT9fpzFwVRTqdTHJv&#10;5UcqP0tSP4aTiySLVAFvs+Vknqk19B6FE2pZcrJOsnmaJZ6f5/DpVXnSrHrMhnSYLBaB518l3m3k&#10;x0XZa+aHqoBbyldBmpsXerSLhe8V3ywWuV8Y4cyEOy30K1wEjm/wdXJxrqbLTKWrwKuGoIYMYeee&#10;IhXEcNGmqytVKOM2C/a6igIvS/JkUZx5STQpb0TPCNwFsXbm5lLFd6q8GQ/muh4gHP2P/d4scdxx&#10;ch2EIczGBHqf4mf4fw2r7ePpMN5uVH6i21Zt1inAIU8bYOT/bYjvVir19TLmU+/ru7eZEcxnJmWw&#10;brGKAJYffvr1rz9+NojFJS4iXh7avUvfZtW7HA5x0PeLLML/MNfGPQDelpxZ3DQeZqbDHO6WEPDv&#10;C8PD0w51hJSm4cF56kpbMGww2fSTZnnxhZ9EBh7MzAwgplde3X2VF2XTugleNk/CYI5zq99ky5vL&#10;MDPuFMDxWv9VvW81C2NjPTNdQQWMQ8FvbAHYhsMohTnI46W+3tY38nbHlv57rGMc2JXKV+UAdA/l&#10;7UdB4WcweDVd+Wr+eTw3iocUZjkGCjBxMJE/N43QB8bAI92yUEE4pCXMXQkfX/8eq1nCBSuXCI+K&#10;+5t76BQPb5L5Ayz3bZoFyxVMMNE3gmcAXmWTj4Az0uDsh9///v6Xf/78EV4//PYeAWfjiHBAALjL&#10;uA9wVFLHpa4GHHMsaWlAqWmNOBsxjWgjklt9aAsDWA9cpg60fXzkPBcvRRaoeBl2oGsIZo4DKLQB&#10;SkNITgsfAwjJAnywkpAE51KI8udV44O6NuG0wghzhUu4/kWMjHRajMQaoO0zkg5iz2IkFzhH7sTA&#10;hpGYKyFYPo22kZE2Uew4GAmoZEciCa1zK3wcxkiEMZuSnZDFLEdaNoRIDFsjJZ2sSAJ5WiFtj5KE&#10;lm3PoiRiM0aoFlmPqCThclfqENmtyUdOOjZOgoRql5PoQSqJEpvYDlgTmJYx6liu/v4GII5lMQkx&#10;sqIk4vRgZMzb+jK8IRr86PI2uwHaPiXpKDacklwIfEBjGnGQiktH6+4N4hgHL6EKgjYkeJAUjpQ0&#10;BDTHIZOAS3YpSS/wYJkEUYpLDvkf5u4uvOE68dsApOEsnd0TcAGs0swYU7fTSt3A/OnUSTpMDSel&#10;lplEbcrBT0fe2WCu8gm4Kyy7JwKOKunIVBLfN7fFgeY2Q68IZDnmZZS4lqMJZwMPKoiwLMAjUhJ1&#10;HUq0jOqOW6NMeo0yiT9hb4sB9raxCIP0S/TmkXvqnRWOrkAFPkGkADm+xU2jr/TIPsqLEUyodDqj&#10;WNvy7t8SYTYmc5CsIU2NSGl2217JnghYxjVS6j0R0Xao+x1IxhmlZerFXMLorspBZW0BUekwBo4Q&#10;ZTpOjmHstHZp+b7VLQ+zumFzrUnyH0UaAE0wu6oHEC61bR0eR6SdGNKesLrBAzqkHoC0ZBKHLI1D&#10;YO2SSf2bvWMSd2xJ3L7VLQ+zugWII3C3URxx12KszAE3OdxWidIY/E519w3KkGqVtWd1l5nXYFep&#10;TUmCuzbEuU5KGisC6gq4l5O5PeE/yrbn3Z+51btswE3CQd2tPcYWN9UGFPpLJ7Qp0k1CLwYlUCTS&#10;zSeHudR9KGmMoNGm3hTUvhygPGEeQuX0IVq42SHr4pMRKS/ZMhSP5Odtd7nfCKJQjY+FZoAPyaBM&#10;llRPbNTFsQS2Oxy8jI43LhWlez2m56eVnoO9WMeu2nGUbUu6H2htCfw40raUzYi0E30wBAt+unZB&#10;yjrqwVkXcxyorgbuAnJ72ggijkOcEtDdzDY6QUfmBIHt0wkVu21T96ddGAVh376Mg9KR6A9teYZ1&#10;nDyxtOuVbJhh3epOLRqIno2Q7g9fTUV+p1CCwhAJj0qOQulIn2ssn6VNPV1EWj2QjE8Rt9/Dcfsh&#10;7I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BYAAABkcnMvUEsBAhQAFAAAAAgAh07iQKQuIHvXAAAABgEAAA8AAAAAAAAAAQAgAAAAOAAA&#10;AGRycy9kb3ducmV2LnhtbFBLAQIUABQAAAAIAIdO4kC9DVNqLgYAAMw9AAAOAAAAAAAAAAEAIAAA&#10;ADwBAABkcnMvZTJvRG9jLnhtbFBLBQYAAAAABgAGAFkBAADcCQAAAAA=&#10;">
                  <v:fill on="f" focussize="0,0"/>
                  <v:stroke on="f"/>
                  <v:imagedata o:title=""/>
                  <o:lock v:ext="edit" aspectratio="t"/>
                </v:shape>
                <v:rect id="矩形 1046"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08ci2RYCAABGBAAADgAA&#10;AGRycy9lMm9Eb2MueG1srVPNjtMwEL4j8Q6W72zStM22UdM9UMoFwUq7PIBrO4kl/8l2m/RpkLjx&#10;EDwO4jUYO2HpLhx6IAdnnJl8M983M5u7QUl04s4Lo2s8u8kx4poaJnRb48+P+zcrjHwgmhFpNK/x&#10;mXt8t339atPbihemM5JxhwBE+6q3Ne5CsFWWedpxRfyNsVyDszFOkQBX12bMkR7QlcyKPC+z3jhm&#10;naHce/i6G514QnTXAJqmEZTvDD0qrsOI6rgkASj5TliPt6napuE0fGoazwOSNQamIZ2QBOxDPLPt&#10;hlStI7YTdCqBXFPCC06KCA1Jn6B2JBB0dOIvKCWoM9404YYalY1EkiLAYpa/0OahI5YnLiC1t0+i&#10;+/8HSz+e7h0SrMbFHDTRREHLf3759uP7VzTLF2UUqLe+grgHe++mmwczsh0ap+IbeKABhum2XMzz&#10;BUbnGq/mq8V6lJcPAdHoXhWrZVliRMFfrMvb5TwGZH9wrPPhPTcKRaPGDtqXVCWnDz6Mob9DYlpv&#10;pGB7IWW6uPbwVjp0ItDqfXom9GdhUqO+xutlsYQ6CMxvA3MDprKggddtyvfsD38JnKfnX8CxsB3x&#10;3VhAQhjpKxG4g+JJ1XHC3mmGwtmCyhrWC8diFGcYSQ7bGK0UGYiQ10SCdlJHaJ5mfVIpNmxsUbTC&#10;cBgANJoHw87Q7qN1ou1A4FkiEj0wXqkT0yrE+b28g325/t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NPHItkWAgAARg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接连接符 1047"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riJ3BUCAAAHBAAA&#10;DgAAAGRycy9lMm9Eb2MueG1srVPNbhMxEL4j8Q6W72R/0qTJKpseGsoFQSXgASZe764l/8l2sslL&#10;8AJI3ODEkXvfhvIYjL2hLUVIPbAH79gz8818n8eri4OSZM+dF0bXtJjklHDNTCN0V9MP769eLCjx&#10;AXQD0mhe0yP39GL9/NlqsBUvTW9kwx1BEO2rwda0D8FWWeZZzxX4ibFco7M1TkHAreuyxsGA6Epm&#10;ZZ7Ps8G4xjrDuPd4uhmd9ITongJo2lYwvjFsp7gOI6rjEgJS8r2wnq5Tt23LWXjbtp4HImuKTENa&#10;sQja27hm6xVUnQPbC3ZqAZ7SwiNOCoTGondQGwhAdk78BaUEc8abNkyYUdlIJCmCLIr8kTbverA8&#10;cUGpvb0T3f8/WPZmf+2IaGpaTgtKNCi88ttP3398/PLz5jOut9++kiI/O49KDdZXmHCpr91p5+21&#10;i7QPrVPxj4TIAbHm5WJZLik51nS6yOf5dBSaHwJh6D+fov4MncX8LJ8lZ3YPYp0Pr7hRJBo1lUJH&#10;EaCC/WsfsDCG/g6Jx1KToabLWTlDTMCJbHES0FQWWXndpVxvpGiuhJQxw7tueykd2UOcivTF/hD3&#10;j7BYZAO+H+OSa6TRc2he6oaEo0W1ND4TGltQvKFEcnxV0UJAqAIIeR8ZnADdyX9EY3mpYxJPc3vi&#10;GjUfVY7W1jRHvK+ddaLrUZsi9R09OB+JwWmW4wA+3KP98P2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riJ3BUCAAAHBAAADgAAAAAAAAABACAAAAA8AQAAZHJzL2Uyb0RvYy54bWxQSwUG&#10;AAAAAAYABgBZAQAAwwUAAAAA&#10;">
                  <v:fill on="f" focussize="0,0"/>
                  <v:stroke color="#000000" joinstyle="round" endarrow="block"/>
                  <v:imagedata o:title=""/>
                  <o:lock v:ext="edit" aspectratio="f"/>
                </v:line>
                <v:rect id="矩形 1048"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Lw59nRcCAABHBAAADgAA&#10;AGRycy9lMm9Eb2MueG1srVPLrtMwEN0j8Q+W9zSPJpc2anoXlLJBcKULH+A6TmLJL9luk34NEjs+&#10;gs9B/AZjJ1x6H4suyMKZiSdn5pyZ2dyOUqATs45rVeNskWLEFNUNV12Nv37Zv1lh5DxRDRFasRqf&#10;mcO329evNoOpWK57LRpmEYAoVw2mxr33pkoSR3smiVtowxRcttpK4sG1XdJYMgC6FEmepjfJoG1j&#10;rKbMOfi6my7xjGivAdRtyynbaXqUTPkJ1TJBPFByPTcOb2O1bcuo/9y2jnkkagxMfTwhCdiHcCbb&#10;Dak6S0zP6VwCuaaEJ5wk4QqSPkDtiCfoaPkzKMmp1U63fkG1TCYiURFgkaVPtLnviWGRC0jtzIPo&#10;7v/B0k+nO4t4U+N8mWOkiISW//7249fP7yhLi1UQaDCugrh7c2dnz4EZ2I6tleENPNAIw5Tmq/Wy&#10;wOhc47Iobspy0peNHlG4z9dvsyIH6SkELNflOitCQPIPyFjnPzAtUTBqbKF/UVZy+uj8FPo3JOR1&#10;WvBmz4WIju0O74RFJwK93sdnRn8UJhQaarwu8xLqIDDALQwOmNKACE51Md+jP9wlcBqfl4BDYTvi&#10;+qmAiDDRl9wzC8WTqmekea8a5M8GZFawXzgUI1mDkWCwjsGKkZ5wcU0kaCdUgGZx2GeVQsemHgXL&#10;j4cRQIN50M0Z+n00lnc9CJxFIuEG5it2Yt6FMMCXPtiX+7/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AvDn2d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接连接符 1049"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i7Kz7hICAAAHBAAA&#10;DgAAAGRycy9lMm9Eb2MueG1srVPNjtMwEL4j8Q6W7zRp+sM2arqHLcsFQSXgAaaOk1jyn2y3aV+C&#10;F0DiBieO3Hkblsdg7ITdZRHSHsjBGXtmvpnv83h9eVKSHLnzwuiKTic5JVwzUwvdVvT9u+tnF5T4&#10;ALoGaTSv6Jl7erl5+mTd25IXpjOy5o4giPZlbyvahWDLLPOs4wr8xFiu0dkYpyDg1rVZ7aBHdCWz&#10;Is+XWW9cbZ1h3Hs83Q5OOiK6xwCaphGMbw07KK7DgOq4hICUfCesp5vUbdNwFt40jeeByIoi05BW&#10;LIL2Pq7ZZg1l68B2go0twGNaeMBJgdBY9BZqCwHIwYm/oJRgznjThAkzKhuIJEWQxTR/oM3bDixP&#10;XFBqb29F9/8Plr0+7hwRdUWL2YwSDQqv/Objtx8fPv/8/gnXm69fyDSfr6JSvfUlJlzpnRt33u5c&#10;pH1qnIp/JEROiLUsLlbFipJzRVfzfLFM6VDyUyAM/c9nqD9D52y1XM5nETu7A7HOh5fcKBKNikqh&#10;owhQwvGVD0Po75B4LDXpscyiWCAm4EQ2OAloKousvG5TrjdS1NdCypjhXbu/ko4cIU5F+sYW/giL&#10;RbbguyEuuWIYlB2H+oWuSThbVEvjM6GxBcVrSiTHVxWtFBlAyLvI4AToVv4jGhWQOsLzNLcj16j5&#10;oHK09qY+430drBNth9pMU9/Rg/ORRBxnOQ7g/T3a99/v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i7Kz7hICAAAHBAAADgAAAAAAAAABACAAAAA8AQAAZHJzL2Uyb0RvYy54bWxQSwUGAAAA&#10;AAYABgBZAQAAwAUAAAAA&#10;">
                  <v:fill on="f" focussize="0,0"/>
                  <v:stroke color="#000000" joinstyle="round" endarrow="block"/>
                  <v:imagedata o:title=""/>
                  <o:lock v:ext="edit" aspectratio="f"/>
                </v:line>
                <v:rect id="矩形 1050"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0eCNfxUCAABIBAAADgAA&#10;AGRycy9lMm9Eb2MueG1srVRLbtswFNwX6B0I7hv94sQ2LGdR190UbYC0B6CpJ4kAfyBpSz5Nge56&#10;iB6n6DX6SLmJk3bhRbWQh+Z4+Gbeo1d3o5LkAM4Lo2taXOWUgOamEbqr6ZfP2zdzSnxgumHSaKjp&#10;ETy9W79+tRrsEkrTG9mAIyii/XKwNe1DsMss87wHxfyVsaBxszVOsYBL12WNYwOqK5mVeX6TDcY1&#10;1hkO3uO3m2mTnhTdJYKmbQWHjeF7BTpMqg4kC2jJ98J6uk7Vti3w8KltPQQia4pOQ3rjIYh38Z2t&#10;V2zZOWZ7wU8lsEtKeOFJMaHx0EepDQuM7J34S0oJ7ow3bbjiRmWTkZQIuijyF9k89MxC8oJRe/sY&#10;uv9/svzj4d4R0dS0rK4p0Uxhy399/f7zxzdS5LMU0GD9EnkP9t5hXHHlEUa3Y+tU/EQfZMRhysv5&#10;IsocEVfVbVlUU8AwBsKRUOXzm/y2oIQjo1rMFsV1JGRPStb58B6MIhHU1GEDU67s8MGHifqHEg/2&#10;RopmK6RMC9ft3kpHDgybvU3PSf0ZTWoy1HQxK2dYB8MJbnFyECqLKXjdpfOe/cKfC+fp+ZdwLGzD&#10;fD8VkBQm+0oEcGnSemDNO92QcLSYs8YLRmMxChpKJOB9jCgxAxPyEiZmJ3V0D2naTyk9NSmiMO5G&#10;FI1wZ5ojNnxvneh6DLhIRuIODljqxOkyxAk+XyM+/wN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0eCNfxUCAABI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接连接符 1051"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2bl7+hQCAAAIBAAA&#10;DgAAAGRycy9lMm9Eb2MueG1srVPNjtMwEL4j8Q6W7zRtSttN1HQPW5YLgkrAA0xtJ7HkP9lu074E&#10;L4DEDU4cufM2LI/BOAm7yyKkPZCDM/bMfJ7vm/H68qQVOQofpDUVnU2mlAjDLJemqej7d9fPLigJ&#10;EQwHZY2o6FkEerl5+mTduVLktrWKC08QxISycxVtY3RllgXWCg1hYp0w6Kyt1xBx65uMe+gQXass&#10;n06XWWc9d94yEQKebgcnHRH9YwBtXUsmtpYdtDBxQPVCQURKoZUu0E1fbV0LFt/UdRCRqIoi09iv&#10;eAna+7RmmzWUjQfXSjaWAI8p4QEnDdLgpbdQW4hADl7+BaUl8zbYOk6Y1dlApFcEWcymD7R524IT&#10;PReUOrhb0cP/g2WvjztPJK9oPl9QYkBjy28+fvvx4fPP759wvfn6hcymi1lSqnOhxIQrs/PjLrid&#10;T7RPtdfpj4TICbGW+UWRF5ScccJW8/ksXw1Ki1MkDANWc2wAQ++ieF4sF8mZ3aE4H+JLYTVJRkWV&#10;NEkFKOH4KsQh9HdIOlaGdBUtFjkSYIAjWeMooKkd0gqm6XODVZJfS6VSRvDN/kp5coQ0Fv03lvBH&#10;WLpkC6Ed4nrXQKMVwF8YTuLZoVwG3wlNJWjBKVECn1WysFAoI0h1Fxm9BNOof0SjAsqkJNEP7sg1&#10;iT7InKy95Wds2MF52bSoTd+XLHlwQHoRx2FOE3h/j/b9B7z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DZuXv6FAIAAAgEAAAOAAAAAAAAAAEAIAAAADwBAABkcnMvZTJvRG9jLnhtbFBLBQYA&#10;AAAABgAGAFkBAADCBQAAAAA=&#10;">
                  <v:fill on="f" focussize="0,0"/>
                  <v:stroke color="#000000" joinstyle="round" endarrow="block"/>
                  <v:imagedata o:title=""/>
                  <o:lock v:ext="edit" aspectratio="f"/>
                </v:line>
                <v:rect id="矩形 1052"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2pnNFBUCAABHBAAADgAA&#10;AGRycy9lMm9Eb2MueG1srVNLbtswEN0X6B0I7mt9DDu2YDmLuu6maAMkPQBNUhIB/kDSlnyaAt31&#10;ED1O0Wt0SKmpk2bhRbSQhuLjm3lvhpvbQUl04s4Lo2tczHKMuKaGCd3W+OvD/t0KIx+IZkQazWt8&#10;5h7fbt++2fS24qXpjGTcISDRvuptjbsQbJVlnnZcET8zlmvYbIxTJMDStRlzpAd2JbMyz5dZbxyz&#10;zlDuPfzdjZt4YnTXEJqmEZTvDD0qrsPI6rgkAST5TliPt6napuE0fGkazwOSNQalIb0hCcSH+M62&#10;G1K1jthO0KkEck0JzzQpIjQkfaTakUDQ0Yn/qJSgznjThBk1KhuFJEdARZE/8+a+I5YnLWC1t4+m&#10;+9ejpZ9Pdw4JVuNyvsRIEwUt//3tx6+f31GRL8poUG99Bbh7e+emlYcwqh0ap+IXdKABKIqb4mYF&#10;83OOdOUqX6fzpOJDQBQAqzyfL+cYUQDM14titYj82T8i63z4yI1CMaixg/4lW8npkw8j9C8k5vVG&#10;CrYXUqaFaw/vpUMnAr3ep2difwKTGvU1Xi/KBdRBYIAbGBwIlQUTvG5Tvicn/CVxnp6XiGNhO+K7&#10;sYDEEGGkUiJwl6KOE/ZBMxTOFmzWcL9wLEZxhpHkcB1jlJCBCHkNEryTOibhadgnl2LHxh7FKAyH&#10;AUhjeDDsDP0+WifaDgwukpC4A/OVOjHdhTjAl2uIL+//9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2pnNFBUCAABH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接连接符 1053"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tQqYYRMCAAAIBAAA&#10;DgAAAGRycy9lMm9Eb2MueG1srVPNjtMwEL4j8Q6W7zRNum23UdM9bFkuCFYCHmBqO4kl/8l2m/Yl&#10;eAEkbnDiyH3fhuUxGCdhd1mEtAdycMaemW/m+zxeXxy1Igfhg7SmovlkSokwzHJpmop+eH/14pyS&#10;EMFwUNaIip5EoBeb58/WnStFYVuruPAEQUwoO1fRNkZXZllgrdAQJtYJg87aeg0Rt77JuIcO0bXK&#10;iul0kXXWc+ctEyHg6XZw0hHRPwXQ1rVkYmvZXgsTB1QvFESkFFrpAt303da1YPFtXQcRiaooMo39&#10;ikXQ3qU126yhbDy4VrKxBXhKC484aZAGi95BbSEC2Xv5F5SWzNtg6zhhVmcDkV4RZJFPH2nzrgUn&#10;ei4odXB3oof/B8veHK49kbyixWxJiQGNV3776fuPj19+3nzG9fbbV5JP57OkVOdCiQmX5tqPu+Cu&#10;faJ9rL1OfyREjoi1Whb5PKfkhPa8mC/OzwalxTEShgGzs3y5QD/DgGWxSs7sHsX5EF8Jq0kyKqqk&#10;SSpACYfXIQ6hv0PSsTKkq+gK6yAg4EjWOApoaoe0gmn63GCV5FdSqZQRfLO7VJ4cII1F/40t/BGW&#10;imwhtENc7xpotAL4S8NJPDmUy+A7oakFLTglSuCzShY2CmUEqe4jo5dgGvWPaFRAmZQk+sEduSbR&#10;B5mTtbP8hBe2d142LWqT930nDw5IL+I4zGkCH+7RfviA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LUKmGETAgAACAQAAA4AAAAAAAAAAQAgAAAAPAEAAGRycy9lMm9Eb2MueG1sUEsFBgAA&#10;AAAGAAYAWQEAAMEFAAAAAA==&#10;">
                  <v:fill on="f" focussize="0,0"/>
                  <v:stroke color="#000000" joinstyle="round" endarrow="block"/>
                  <v:imagedata o:title=""/>
                  <o:lock v:ext="edit" aspectratio="f"/>
                </v:line>
                <v:rect id="矩形 1054"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FRE1eBYCAABJBAAADgAA&#10;AGRycy9lMm9Eb2MueG1srVRLjhMxEN0jcQfLe9KfJDNJK51ZEMIGwUgzHMCx3d2W/JPtpDunQWLH&#10;ITgO4hqU3c2QGVhkQS86VfHLq3qvytncDUqiE3deGF3jYpZjxDU1TOi2xp8f929WGPlANCPSaF7j&#10;M/f4bvv61aa3FS9NZyTjDgGJ9lVva9yFYKss87TjiviZsVzDYWOcIgFS12bMkR7YlczKPL/JeuOY&#10;dYZy7+Hb3XiIJ0Z3DaFpGkH5ztCj4jqMrI5LEkCS74T1eJu6bRpOw6em8TwgWWNQGtIbikB8iO9s&#10;uyFV64jtBJ1aINe08EKTIkJD0SeqHQkEHZ34i0oJ6ow3TZhRo7JRSHIEVBT5C28eOmJ50gJWe/tk&#10;uv9/tPTj6d4hwWpczmHwmigY+c8v3358/4qKfLmIBvXWV4B7sPduyjyEUe3QOBU/QQcaajyfF4ub&#10;RYnRGRZrDcliNRrMh4AoAMritrhdQR0aEcVqDaIjIvtDZZ0P77lRKAY1djDBZCw5ffBhhP6GxMre&#10;SMH2QsqUuPbwVjp0IjDtfXom9mcwqVFf4/WyXEIjBFa4gdWBUFmwwes21Xv2C39JnKfnX8SxsR3x&#10;3dhAYhj1KxG4g+ZJ1XHC3mmGwtmC0RpuGI7NKM4wkhwuZIwSMhAhr0GCd1JHap7WfXIpzmycUozC&#10;cBiANIYHw84w8aN1ou3A4NH/eAIbliYx3Ya4wpc5xJf/A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BURNXgWAgAASQ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出示警察证，口头告知违法事实，拟采取的强制措施种类及法律依据，同时赋予被执行人陈述、申辩的权力</w:t>
                        </w:r>
                      </w:p>
                    </w:txbxContent>
                  </v:textbox>
                </v:rect>
                <v:line id="直接连接符 1055"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Zt7OtBICAAAGBAAA&#10;DgAAAGRycy9lMm9Eb2MueG1srVPNjtMwEL4j8Q6W7zRp2O5uo6Z72LJcEFSCfYCp7SSW/CfbbdqX&#10;4AWQuMGJI3fehuUxGDvdHxYh7YEcnLFn5pv5Po8XF3utyE74IK1p6HRSUiIMs1yarqHXH65enFMS&#10;IhgOyhrR0IMI9GL5/NlicLWobG8VF54giAn14Brax+jqogisFxrCxDph0NlaryHi1ncF9zAgulZF&#10;VZanxWA9d94yEQKerkYnPSL6pwDatpVMrCzbamHiiOqFgoiUQi9doMvcbdsKFt+1bRCRqIYi05hX&#10;LIL2Jq3FcgF158H1kh1bgKe08IiTBmmw6B3UCiKQrZd/QWnJvA22jRNmdTESyYogi2n5SJv3PTiR&#10;uaDUwd2JHv4fLHu7W3sieUOrl3NKDGi88ptP339+/PLrx2dcb759JdNyNktKDS7UmHBp1v64C27t&#10;E+1963X6IyGyR6zT6nxeId4B7bPqBK99VFrsI2EYgPIz9J3MZ+VZhi7uMZwP8bWwmiSjoUqapAHU&#10;sHsTItbF0NuQdKwMGRo6n1UzxAQcyBYHAU3tkFQwXc4NVkl+JZVKGcF3m0vlyQ7SUOQvdYe4f4Sl&#10;IisI/RiXXSOJXgB/ZTiJB4diGXwlNLWgBadECXxUyUJAqCNIdR8ZvQTTqX9EY3llUpLIY3vkmiQf&#10;RU7WxvIDXtfWedn1qM009508OB6ZwXGU0/w93KP98Pk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Zt7OtBICAAAGBAAADgAAAAAAAAABACAAAAA8AQAAZHJzL2Uyb0RvYy54bWxQSwUGAAAA&#10;AAYABgBZAQAAwAUAAAAA&#10;">
                  <v:fill on="f" focussize="0,0"/>
                  <v:stroke color="#000000" joinstyle="round" endarrow="block"/>
                  <v:imagedata o:title=""/>
                  <o:lock v:ext="edit" aspectratio="f"/>
                </v:line>
                <v:rect id="矩形 1056"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p292BcCAABIBAAADgAA&#10;AGRycy9lMm9Eb2MueG1srVTLjtMwFN0j8Q+W9zSPmQ5t1HQWlLJBMNLAB7iOk1jyS75uk34NEjs+&#10;gs9B/AbXThhmBhZd4IVzHZ8c33PudTa3o1bkJDxIa2paLHJKhOG2kaar6edP+1crSiAw0zBljajp&#10;WQC93b58sRlcJUrbW9UIT5DEQDW4mvYhuCrLgPdCM1hYJwxuttZrFnDpu6zxbEB2rbIyz2+ywfrG&#10;ecsFAL7dTZt0ZvSXENq2lVzsLD9qYcLE6oViASVBLx3Qbcq2bQUPH9sWRCCqpqg0pBkPwfgQ52y7&#10;YVXnmesln1Ngl6TwTJNm0uChD1Q7Fhg5evkXlZbcW7BtWHCrs0lIcgRVFPkzb+575kTSglaDezAd&#10;/h8t/3C680Q2NS2v0RPDNJb855dvP75/JUW+vIkGDQ4qxN27Oz+vAMOodmy9jk/UQUZspqvXxXW5&#10;pORc06uyWOerYjJYjIFwBJTLYpnna0o4Isr1qizKCMj+MDkP4Z2wmsSgph4LmHxlp/cQJuhvSDwY&#10;rJLNXiqVFr47vFGenBgWe5/GzP4EpgwZarpexkQ5ww5usXMw1A5dANOl8558AY+J8zT+RRwT2zHo&#10;pwQSwyRfyyA8Js+qXrDmrWlIODv02eAFozEZLRpKlMD7GKOEDEyqS5DonTKRWqRun12KJZuKFKMw&#10;HkYkjeHBNmcs+NF52fVocCpQFnewwVIl5ssQO/jxGuPHP4D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6nb3Y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v:textbox>
                </v:rect>
                <v:line id="直接连接符 1057" o:spid="_x0000_s1026" o:spt="20" style="position:absolute;left:1486075;top:3516563;flip:x;height:396643;width:730;" filled="f" stroked="t" coordsize="21600,21600" o:gfxdata="UEsFBgAAAAAAAAAAAAAAAAAAAAAAAFBLAwQKAAAAAACHTuJAAAAAAAAAAAAAAAAABAAAAGRycy9Q&#10;SwMEFAAAAAgAh07iQKOT2n3WAAAABgEAAA8AAABkcnMvZG93bnJldi54bWxNj8FOwzAQRO9I/IO1&#10;SNyoHdQCTeP0gEDihKBFSL258ZKExusQb5vC17NwgctKoxnNvimWx9CpAw6pjWQhmxhQSFX0LdUW&#10;Xtb3FzegEjvyrouEFj4xwbI8PSlc7uNIz3hYca2khFLuLDTMfa51qhoMLk1ijyTeWxyCY5FDrf3g&#10;RikPnb405koH15J8aFyPtw1Wu9U+WJivx1l8Gnav06z92HzdvXP/8MjWnp9lZgGK8ch/YfjBF3Qo&#10;hWkb9+ST6izIEP694s2NEbmVUDadXYMuC/0fv/wGUEsDBBQAAAAIAIdO4kBywfftHgIAABIEAAAO&#10;AAAAZHJzL2Uyb0RvYy54bWytU82O0zAQviPxDpbvNEl/0t2o6R62LBwQrAQ8wNRxEkv+k+027Uvw&#10;Akjc4MRx77wNy2MwdsqyLELaAzlYM5mZb+b7PF5dHJQke+68MLqmxSSnhGtmGqG7mr5/d/XsjBIf&#10;QDcgjeY1PXJPL9ZPn6wGW/Gp6Y1suCMIon012Jr2IdgqyzzruQI/MZZrDLbGKQjoui5rHAyIrmQ2&#10;zfMyG4xrrDOMe49/N2OQnhDdYwBN2wrGN4btFNdhRHVcQkBKvhfW03Watm05C2/a1vNAZE2RaUgn&#10;NkF7G89svYKqc2B7wU4jwGNGeMBJgdDY9A5qAwHIzom/oJRgznjThgkzKhuJJEWQRZE/0OZtD5Yn&#10;Lii1t3ei+/8Hy17vrx0RTU2n84ISDQqv/PbjzfcPn398+4Tn7dcvpMgXy6jUYH2FBZf62p08b69d&#10;pH1onSKtFPYlrlQSAqmRAzrzszJfLig51nS2KMpFORs154dAGCYsZ3gVLEbPy3KegtmIF3Gt8+EF&#10;N4pEo6ZS6KgHVLB/5QPOgKm/UuJvqclQ0/PFFBsywOVscSnQVBYJet2lWm+kaK6ElLHCu257KR3Z&#10;Q1yQ9MX5EPePtNhkA74f81JopNFzaJ7rhoSjReE0vhgaR1C8oURyfGDRQkCoAgj5OzM4AbqT/8jG&#10;9lLHIp5W+MQ1yj8KHq2taY54dTvrRNejNkWaO0ZwVRKD01rHXbzvo33/Ka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KOT2n3WAAAABgEAAA8AAAAAAAAAAQAgAAAAOAAAAGRycy9kb3ducmV2Lnht&#10;bFBLAQIUABQAAAAIAIdO4kBywfftHgIAABIEAAAOAAAAAAAAAAEAIAAAADsBAABkcnMvZTJvRG9j&#10;LnhtbFBLBQYAAAAABgAGAFkBAADLBQAAAAA=&#10;">
                  <v:fill on="f" focussize="0,0"/>
                  <v:stroke color="#000000" joinstyle="round" endarrow="block"/>
                  <v:imagedata o:title=""/>
                  <o:lock v:ext="edit" aspectratio="f"/>
                </v:line>
                <v:line id="直接连接符 1058"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rrhtUxUCAAAIBAAA&#10;DgAAAGRycy9lMm9Eb2MueG1srVPNbhMxEL4j8Q6W72SzSfPTVTY9NJQLgkrAA0xs764l/8l2sslL&#10;8AJI3ODEkXvfhvIYjL2hLUVIPbAH79gz8818n8eri4NWZC98kNbUtByNKRGGWS5NW9MP769eLCkJ&#10;EQwHZY2o6VEEerF+/mzVu0pMbGcVF54giAlV72raxeiqogisExrCyDph0NlYryHi1rcF99AjulbF&#10;ZDyeF7313HnLRAh4uhmc9ITonwJom0YysbFsp4WJA6oXCiJSCp10ga5zt00jWHzbNEFEomqKTGNe&#10;sQja27QW6xVUrQfXSXZqAZ7SwiNOGqTBondQG4hAdl7+BaUl8zbYJo6Y1cVAJCuCLMrxI23edeBE&#10;5oJSB3cnevh/sOzN/toTyWs6OZtQYkDjld9++v7j45efN59xvf32lZTj2TIp1btQYcKlufanXXDX&#10;PtE+NF6nPxIih5pOF4tysZxSckR7Vs5n8+mgtDhEwjBgMcULYMl7Pp+fZWdxj+J8iK+E1SQZNVXS&#10;JBWggv3rELEyhv4OScfKkL6m57PJDDEBR7LBUUBTO6QVTJtzg1WSX0mlUkbw7fZSebKHNBb5S/0h&#10;7h9hqcgGQjfEZddAoxPAXxpO4tGhXAbfCU0taMEpUQKfVbIQEKoIUt1HRi/BtOof0VhemZQk8uCe&#10;uCbRB5mTtbX8iBe2c162HWpT5r6TBwckMzgNc5rAh3u0Hz7g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rrhtUxUCAAAIBAAADgAAAAAAAAABACAAAAA8AQAAZHJzL2Uyb0RvYy54bWxQSwUG&#10;AAAAAAYABgBZAQAAwwUAAAAA&#10;">
                  <v:fill on="f" focussize="0,0"/>
                  <v:stroke color="#000000" joinstyle="round" endarrow="block"/>
                  <v:imagedata o:title=""/>
                  <o:lock v:ext="edit" aspectratio="f"/>
                </v:line>
                <v:rect id="矩形 1059" o:spid="_x0000_s1026" o:spt="1" style="position:absolute;left:343221;top:3913206;height:594236;width:2171057;"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zQu1ixcCAABHBAAADgAA&#10;AGRycy9lMm9Eb2MueG1srVPNjtMwEL4j8Q6W7zQ/bXdp1HQPlHJBsNLCA7iOk1jynzxukz4NEjce&#10;gsdBvAZjpyzdhUMP5JB8jsffzPfNeH03akWOwoO0pqbFLKdEGG4babqafv60e/WaEgjMNExZI2p6&#10;EkDvNi9frAdXidL2VjXCEyQxUA2upn0Irsoy4L3QDGbWCYObrfWaBVz6Lms8G5Bdq6zM85tssL5x&#10;3nIBgH+30yY9M/prCG3bSi62lh+0MGFi9UKxgJKglw7oJlXbtoKHj20LIhBVU1Qa0huTIN7Hd7ZZ&#10;s6rzzPWSn0tg15TwTJNm0mDSR6otC4wcvPyLSkvuLdg2zLjV2SQkOYIqivyZNw89cyJpQavBPZoO&#10;/4+WfzjeeyKbmpaLOSWGaWz5zy/ffnz/Sop8uYoGDQ4qjHtw9/68AoRR7dh6Hb+og4w1nS/mZVlQ&#10;ckK4KuZlfjP5K8ZAOO6XxS1y3lLCMWK5WpTzFJD9IXIewjthNYmgph77l2xlx/cQMDmG/g6JecEq&#10;2eykUmnhu/0b5cmRYa936Ynp8ciTMGXIUNPVslxiHQwHuMXBQagdmgCmS/menIBL4jw9/yKOhW0Z&#10;9FMBiWGSr2UQHithVS9Y89Y0JJwc2mzwftFYjBYNJUrgdYwoRQYm1TWRqE6ZSC3SsJ9dih2behRR&#10;GPcjkka4t80J+31wXnY9GlwkIXEH5yt5db4LcYAv14gv7//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NC7WL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1060"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GKCDFhcCAABIBAAADgAA&#10;AGRycy9lMm9Eb2MueG1srVTLjtMwFN0j8Q+W9zSPThtaNZ0FpWwQjDTDB7i2k1jyS7bbpF+DxI6P&#10;4HMQv8G1E2Y6A4su8MK5jk+O7zn3OpvbQUl04s4Lo2tczHKMuKaGCd3W+MvD/s1bjHwgmhFpNK/x&#10;mXt8u339atPbNS9NZyTjDgGJ9uve1rgLwa6zzNOOK+JnxnINm41xigRYujZjjvTArmRW5vky641j&#10;1hnKvYe3u3ETT4zuGkLTNILynaFHxXUYWR2XJIAk3wnr8TZl2zSchs9N43lAssagNKQZDoH4EOds&#10;uyHr1hHbCTqlQK5J4YUmRYSGQx+pdiQQdHTiLyolqDPeNGFGjcpGIckRUFHkL7y574jlSQtY7e2j&#10;6f7/0dJPpzuHBKtxeXODkSYKSv7r6/efP76hIl8mg3rr14C7t3cO7IorD2FUOzROxSfoQANQrKqy&#10;WBQYnWs8XxXzMl+OBvMhIAqAoioW82qJEQXEYlVWVRUB2ROTdT584EahGNTYQQGTr+T00YcR+gcS&#10;D/ZGCrYXUqaFaw/vpEMnAsXepzGxP4NJjfoarxblAvIg0MENdA6EyoILXrfpvGdf+EviPI1/EcfE&#10;dsR3YwKJYZSvROAudVrHCXuvGQpnCz5ruGA4JqM4w0hyuI8xSshAhLwGCd5JHdXz1O2TS09FilEY&#10;DgOQxvBg2BkKfrROtB0YXCQhcQcaLFViugyxgy/XEF/+A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AYoIMW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接连接符 1061" o:spid="_x0000_s1026" o:spt="20" style="position:absolute;left:1486075;top:4507442;height:395914;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NMyxUCAAAIBAAA&#10;DgAAAGRycy9lMm9Eb2MueG1srVPNjtMwEL4j8Q6W7zRpN223UdM9bFkuCFYCHmBqO4kl/8l2m/Yl&#10;eAEkbnDiyH3fhuUxGCdhd1mEtAdycMaemW/m+zxeXxy1Igfhg7SmotNJTokwzHJpmop+eH/14pyS&#10;EMFwUNaIip5EoBeb58/WnSvFzLZWceEJgphQdq6ibYyuzLLAWqEhTKwTBp219Roibn2TcQ8domuV&#10;zfJ8kXXWc+ctEyHg6XZw0hHRPwXQ1rVkYmvZXgsTB1QvFESkFFrpAt303da1YPFtXQcRiaooMo39&#10;ikXQ3qU126yhbDy4VrKxBXhKC484aZAGi95BbSEC2Xv5F5SWzNtg6zhhVmcDkV4RZDHNH2nzrgUn&#10;ei4odXB3oof/B8veHK49kbyis2JOiQGNV3776fuPj19+3nzG9fbbVzLNF9OkVOdCiQmX5tqPu+Cu&#10;faJ9rL1OfyREjjhVxfkiXyLeqaLFPF8WxWxQWhwjYRiwPMMLYOg9W81X0yI5s3sU50N8Jawmyaio&#10;kiapACUcXoc4hP4OScfKkK6iq/kMCzLAkaxxFNDUDmkF0/S5wSrJr6RSKSP4ZnepPDlAGov+G1v4&#10;IywV2UJoh7jeNdBoBfCXhpN4ciiXwXdCUwtacEqUwGeVLGwUyghS3UdGL8E06h/RqIAyKUn0gzty&#10;TaIPMidrZ/kJL2zvvGxa1Ka/lyx5cEB6EcdhThP4cI/2wwe8+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NMyxUCAAAIBAAADgAAAAAAAAABACAAAAA8AQAAZHJzL2Uyb0RvYy54bWxQSwUG&#10;AAAAAAYABgBZAQAAwwUAAAAA&#10;">
                  <v:fill on="f" focussize="0,0"/>
                  <v:stroke color="#000000" joinstyle="round" endarrow="block"/>
                  <v:imagedata o:title=""/>
                  <o:lock v:ext="edit" aspectratio="f"/>
                </v:line>
                <v:rect id="矩形 1062" o:spid="_x0000_s1026" o:spt="1" style="position:absolute;left:571792;top:4903356;height:594236;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Vj3mGxoCAABHBAAADgAA&#10;AGRycy9lMm9Eb2MueG1srVPNjtMwEL4j8Q6W72x+2nTbqOkeKOWCYKVdHsC1ncSS/2S7Tfo0SNx4&#10;CB4H8RqMnbJ0Fw494IMzjsffzPfNzPpuVBIdufPC6AYXNzlGXFPDhO4a/Plx92aJkQ9EMyKN5g0+&#10;cY/vNq9frQdb89L0RjLuEIBoXw+2wX0Its4yT3uuiL8xlmu4bI1TJMDRdRlzZAB0JbMyzxfZYByz&#10;zlDuPfzdTpf4jOiuATRtKyjfGnpQXIcJ1XFJAlDyvbAeb1K2bctp+NS2ngckGwxMQ9ohCNj7uGeb&#10;Nak7R2wv6DkFck0KLzgpIjQEfYLakkDQwYm/oJSgznjThhtqVDYRSYoAiyJ/oc1DTyxPXEBqb59E&#10;9/8Pln483jskWIPL+QIjTRSU/OeXbz++f0VFviijQIP1Nfg92Ht3PnkwI9uxdSp+gQcaG1zdFrer&#10;EqNTg+erfDarFpO+fAyIwn2xLJfVAsJQ8KhW83KWHLI/QNb58J4bhaLRYAf1S7KS4wcfIDi4/naJ&#10;cb2Rgu2ElOnguv1b6dCRQK13acXw8OSZm9RoaPCqKivIg0ADt9A4YCoLInjdpXjPXvhL4DytfwHH&#10;xLbE91MCCWGir0TgDjIhdc8Je6cZCicLMmuYLxyTUZxhJDmMY7SSZyBCXuMJ7KSO0Dw1+1mlWLGp&#10;RtEK434E0GjuDTtBvQ/Wia4HgYtEJN5AfyWtzrMQG/jyDPbl/G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PsC+5DUAAAABgEAAA8AAAAAAAAAAQAgAAAAOAAAAGRycy9kb3ducmV2LnhtbFBLAQIU&#10;ABQAAAAIAIdO4kBWPeYbGgIAAEcEAAAOAAAAAAAAAAEAIAAAADkBAABkcnMvZTJvRG9jLnhtbFBL&#10;BQYAAAAABgAGAFkBAADF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接连接符 1063" o:spid="_x0000_s1026" o:spt="20" style="position:absolute;left:1486075;top:5497592;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SIlJbhcCAAAIBAAA&#10;DgAAAGRycy9lMm9Eb2MueG1srVPNjtMwEL4j8Q6W7zRp+reNmu5hy3JBUAl4gKnjJJb8J9tt2pfg&#10;BZC4wYkj930blsdg7JTdZRHSHsjBGXtmvpnv83h1eVSSHLjzwuiKjkc5JVwzUwvdVvTD++sXF5T4&#10;ALoGaTSv6Il7erl+/mzV25IXpjOy5o4giPZlbyvahWDLLPOs4wr8yFiu0dkYpyDg1rVZ7aBHdCWz&#10;Is/nWW9cbZ1h3Hs83QxOekZ0TwE0TSMY3xi2V1yHAdVxCQEp+U5YT9ep26bhLLxtGs8DkRVFpiGt&#10;WATtXVyz9QrK1oHtBDu3AE9p4REnBUJj0TuoDQQgeyf+glKCOeNNE0bMqGwgkhRBFuP8kTbvOrA8&#10;cUGpvb0T3f8/WPbmsHVE1BUtpgtKNCi88ttP3398/PLz5jOut9++knE+n0SleutLTLjSW3feebt1&#10;kfaxcSr+kRA54lRNL+b5YkbJqaKz6XIxWxaD0vwYCMOAxQQvgKF3spzPpwk8u0exzodX3CgSjYpK&#10;oaMKUMLhtQ9YGUN/h8RjqUlf0eWswIIMcCQbHAU0lUVaXrcp1xsp6mshZczwrt1dSUcOEMcifbE/&#10;xP0jLBbZgO+GuOQaaHQc6pe6JuFkUS6N74TGFhSvKZEcn1W0EBDKAELeRwYnQLfyH9FYXuqYxNPg&#10;nrlG0QeZo7Uz9QkvbG+daDvUZpz6jh4ckMTgPMxxAh/u0X74g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lMNujXAAAABgEAAA8AAAAAAAAAAQAgAAAAOAAAAGRycy9kb3ducmV2LnhtbFBLAQIU&#10;ABQAAAAIAIdO4kBIiUluFwIAAAgEAAAOAAAAAAAAAAEAIAAAADwBAABkcnMvZTJvRG9jLnhtbFBL&#10;BQYAAAAABgAGAFkBAADFBQAAAAA=&#10;">
                  <v:fill on="f" focussize="0,0"/>
                  <v:stroke color="#000000" joinstyle="round" endarrow="block"/>
                  <v:imagedata o:title=""/>
                  <o:lock v:ext="edit" aspectratio="f"/>
                </v:line>
                <v:line id="直接连接符 1064"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V/++3gwCAAAEBAAADgAA&#10;AGRycy9lMm9Eb2MueG1srVNLjhMxEN0jcQfLe9KffCZppTOLCcMGQSTgAI7t7rbkn2wnnVyCCyCx&#10;gxVL9nMbhmNQdjfDMGyyoBfusqvqud5z1fr6pCQ6cueF0TUuJjlGXFPDhG5r/OH97YslRj4QzYg0&#10;mtf4zD2+3jx/tu5txUvTGcm4QwCifdXbGnch2CrLPO24In5iLNfgbIxTJMDWtRlzpAd0JbMyzxdZ&#10;bxyzzlDuPZxuByceEd0lgKZpBOVbQw+K6zCgOi5JAEq+E9bjTaq2aTgNb5vG84BkjYFpSCtcAvY+&#10;rtlmTarWEdsJOpZALinhCSdFhIZLH6C2JBB0cOIfKCWoM940YUKNygYiSRFgUeRPtHnXEcsTF5Da&#10;2wfR/f+DpW+OO4cEq3E5W2GkiYInv//0/cfHLz/vPsN6/+0rKvLFLCrVW19Bwo3euXHn7c5F2qfG&#10;qfgHQuhU42WeTxdTjM41ni9Xs3I6H4Tmp4Ao+IvpVTEr5xhRiLgqV9Gb/UGxzodX3CgUjRpLoaMK&#10;pCLH1z4Mob9D4rHUqK/xap4ACbRkA60A2MoCLa/blOuNFOxWSBkzvGv3N9KhI4ltkb6xhL/C4iVb&#10;4rshLrkGHh0n7KVmKJwtyKVhTnAsQXGGkeQwVtGCQkkViJCXRAJ7qWMCT0078oyCDxJHa2/YGR7r&#10;YJ1oO9ClSDVHDzRHEnBs5Nh9j/dgPx7e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rjoZX1AAA&#10;AAYBAAAPAAAAAAAAAAEAIAAAADgAAABkcnMvZG93bnJldi54bWxQSwECFAAUAAAACACHTuJAV/++&#10;3gwCAAAEBAAADgAAAAAAAAABACAAAAA5AQAAZHJzL2Uyb0RvYy54bWxQSwUGAAAAAAYABgBZAQAA&#10;twUAAAAA&#10;">
                  <v:fill on="f" focussize="0,0"/>
                  <v:stroke color="#000000" joinstyle="round"/>
                  <v:imagedata o:title=""/>
                  <o:lock v:ext="edit" aspectratio="f"/>
                </v:line>
                <v:line id="直接连接符 1065"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btYh4xUCAAAHBAAA&#10;DgAAAGRycy9lMm9Eb2MueG1srVPNjtMwEL4j8Q6W7zRpu+m2UdM9bFkuCCoBDzB1nMSS/2S7TfsS&#10;vAASNzhx5L5vw/IYjJ3uL0LaAzk4Y8/MN/N9Hi8vDkqSPXdeGF3R8SinhGtmaqHbin76ePVqTokP&#10;oGuQRvOKHrmnF6uXL5a9LfnEdEbW3BEE0b7sbUW7EGyZZZ51XIEfGcs1OhvjFATcujarHfSIrmQ2&#10;yfNZ1htXW2cY9x5P14OTnhDdcwBN0wjG14btFNdhQHVcQkBKvhPW01Xqtmk4C++bxvNAZEWRaUgr&#10;FkF7G9dstYSydWA7wU4twHNaeMJJgdBY9A5qDQHIzom/oJRgznjThBEzKhuIJEWQxTh/os2HDixP&#10;XFBqb+9E9/8Plr3bbxwRdUUnBWqiQeGV33z5+evzt9/XX3G9+fGdjPNZEZXqrS8x4VJv3Gnn7cZF&#10;2ofGqfhHQuRQ0XmeT2dTSo4VLeaLs8k0pUPJD4Ew9J9PsRZD79miyM+TM7sHsc6HN9woEo2KSqGj&#10;CFDC/q0PWBhDb0PisdSkr+iimBSICTiRDU4CmsoiK6/blOuNFPWVkDJmeNduL6Uje4hTkb5ID3Ef&#10;hcUia/DdEJdcw7x0HOrXuibhaFEtjc+ExhYUrymRHF9VtBAQygBC3kcGJ0C38h/RWF7qmMTT3J64&#10;Rs0HlaO1NfUR72tnnWg71Gac+o4enI/E4DTLcQAf7tF++H5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btYh4xUCAAAHBAAADgAAAAAAAAABACAAAAA8AQAAZHJzL2Uyb0RvYy54bWxQSwUG&#10;AAAAAAYABgBZAQAAwwUAAAAA&#10;">
                  <v:fill on="f" focussize="0,0"/>
                  <v:stroke color="#000000" joinstyle="round" endarrow="block"/>
                  <v:imagedata o:title=""/>
                  <o:lock v:ext="edit" aspectratio="f"/>
                </v:line>
                <v:line id="直接连接符 1066"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yawoZBYCAAAIBAAA&#10;DgAAAGRycy9lMm9Eb2MueG1srVPNbtQwEL4j8Q6W72ySbbM/0WZ76FIuCCoBDzDrOIkl/8n2bnZf&#10;ghdA4gYnjtz7NpTHYOwsbSlC6oEcnLFn5pv5Po9XFwclyZ47L4yuaTHJKeGamUborqYf3l+9WFDi&#10;A+gGpNG8pkfu6cX6+bPVYCs+Nb2RDXcEQbSvBlvTPgRbZZlnPVfgJ8Zyjc7WOAUBt67LGgcDoiuZ&#10;TfN8lg3GNdYZxr3H083opCdE9xRA07aC8Y1hO8V1GFEdlxCQku+F9XSdum1bzsLbtvU8EFlTZBrS&#10;ikXQ3sY1W6+g6hzYXrBTC/CUFh5xUiA0Fr2D2kAAsnPiLyglmDPetGHCjMpGIkkRZFHkj7R514Pl&#10;iQtK7e2d6P7/wbI3+2tHRFPTaVlQokHhld9++v7j45efN59xvf32lRT5bBaVGqyvMOFSX7vTzttr&#10;F2kfWqfiHwmRA2IV82K+wEE61rRcLM+nZ+WoND8EwjBgfoYXwNB7vizzeXJm9yjW+fCKG0WiUVMp&#10;dFQBKti/9gErY+jvkHgsNRlquiynJWICjmSLo4CmskjL6y7leiNFcyWkjBneddtL6cge4likL/aH&#10;uH+ExSIb8P0Yl1wjjZ5D81I3JBwtyqXxndDYguINJZLjs4oWAkIVQMj7yOAE6E7+IxrLSx2TeBrc&#10;E9co+ihztLamOeKF7awTXY/aFKnv6MEBSQxOwxwn8OEe7YcPe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MmsKGQWAgAACAQAAA4AAAAAAAAAAQAgAAAAPAEAAGRycy9lMm9Eb2MueG1sUEsF&#10;BgAAAAAGAAYAWQEAAMQFAAAAAA==&#10;">
                  <v:fill on="f" focussize="0,0"/>
                  <v:stroke color="#000000" joinstyle="round" endarrow="block"/>
                  <v:imagedata o:title=""/>
                  <o:lock v:ext="edit" aspectratio="f"/>
                </v:line>
                <v:rect id="矩形 1067"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jQidqBcCAABHBAAADgAA&#10;AGRycy9lMm9Eb2MueG1srVPLjtMwFN0j8Q+W9zSPmfQRNZ0FpWwQjDTDB7i2k1jyS7bbpF+DxI6P&#10;4HMQv8G1G4bOwKILskiu4+Nz7zn3en03KomO3HlhdIOLWY4R19QwobsGf37cvVli5APRjEijeYNP&#10;3OO7zetX68HWvDS9kYw7BCTa14NtcB+CrbPM054r4mfGcg2brXGKBFi6LmOODMCuZFbm+TwbjGPW&#10;Gcq9h7/b8yaeGN01hKZtBeVbQw+K63BmdVySAJJ8L6zHm1Rt23IaPrWt5wHJBoPSkN6QBOJ9fGeb&#10;Nak7R2wv6FQCuaaEF5oUERqSPlFtSSDo4MRfVEpQZ7xpw4walZ2FJEdARZG/8OahJ5YnLWC1t0+m&#10;+/9HSz8e7x0SrMFldYuRJgpa/vPLtx/fv6Iiny+iQYP1NeAe7L2bVh7CqHZsnYpf0IFGoCiX1aLA&#10;6NTg+c1ydVNM/vIxIAr7RXELCEhDAbFYlVWV+LM/RNb58J4bhWLQYAf9S7aS4wcfIDlAf0NiXm+k&#10;YDshZVq4bv9WOnQk0OtdemL1cOQZTGo0NHhVlRXUQWCAWxgcCJUFE7zuUr5nJ/wlcZ6efxHHwrbE&#10;9+cCEkOEkVqJwKNzpO45Ye80Q+FkwWYN9wvHYhRnGEkO1zFGCRmIkNcgQZ3UkZqnYZ9cih079yhG&#10;YdyPQBrDvWEn6PfBOtH1YHCRhMQdmK/k1XQX4gBfriG+vP+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CNCJ2o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1068"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oK7sxYCAABIBAAADgAA&#10;AGRycy9lMm9Eb2MueG1srVRLbtswEN0X6B0I7mtJdvwTLGdR190UbYCkB6BJSiLAH0jakk9ToLse&#10;oscpeo0OKTV10iy8iBbSUHx6M+/NUJvbXkl04s4LoytcTHKMuKaGCd1U+OvD/t0KIx+IZkQazSt8&#10;5h7fbt++2XS25FPTGsm4Q0CifdnZCrch2DLLPG25In5iLNewWRunSIClazLmSAfsSmbTPF9knXHM&#10;OkO59/B2N2zikdFdQ2jqWlC+M/SouA4Dq+OSBJDkW2E93qZq65rT8KWuPQ9IVhiUhnSHJBAf4j3b&#10;bkjZOGJbQccSyDUlPNOkiNCQ9JFqRwJBRyf+o1KCOuNNHSbUqGwQkhwBFUX+zJv7llietIDV3j6a&#10;7l+Pln4+3TkkWIWn8zVGmiho+e9vP379/I6KfLGKBnXWl4C7t3duXHkIo9q+dio+QQfqYZhuVot8&#10;OcfoXOHFbLWeFaPBvA+IRsBsWdxMAUABsVxP5/NlTJD9Y7LOh4/cKBSDCjtoYPKVnD75MED/QmJi&#10;b6RgeyFlWrjm8F46dCLQ7H26RvYnMKlRV+H1PNVBYIJrmBwoSVlwwesm5Xvyhb8kztP1EnEsbEd8&#10;OxSQGCKMlEoE7lLUcsI+aIbC2YLPGg4YjsUozjCSHM5jjBIyECGvQYJ3UsckPE376FJs2dCkGIX+&#10;0ANpDA+GnaHhR+tE04LBRRISd2DAUifGwxAn+HIN8eUP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P6Cu7MWAgAASA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接连接符 1069"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IX39gRUCAAAJBAAA&#10;DgAAAGRycy9lMm9Eb2MueG1srVNLjtQwEN0jcQfLezpJ/yYTdXoW0wwbBC0BB6h2nMSSf7Ldne5L&#10;cAEkdrBiyX5uw3AMyknmi5BmQRZO2VX1XO+5anVxVJIcuPPC6JJmk5QSrpmphG5K+unj1aucEh9A&#10;VyCN5iU9cU8v1i9frDpb8Klpjay4IwiifdHZkrYh2CJJPGu5Aj8xlmt01sYpCLh1TVI56BBdyWSa&#10;psukM66yzjDuPZ5uBicdEd1zAE1dC8Y3hu0V12FAdVxCQEq+FdbTdV9tXXMW3te154HIkiLT0K94&#10;Cdq7uCbrFRSNA9sKNpYAzynhCScFQuOld1AbCED2TvwFpQRzxps6TJhRyUCkVwRZZOkTbT60YHnP&#10;BaX29k50//9g2bvD1hFRlXS6zCjRoPDJb778/PX52+/rr7je/PhOsnR5HpXqrC8w4VJv3bjzdusi&#10;7WPtVPwjIXIs6SzPl/PZnJJTSeeL9Gw+nw5K82MgDAPOZvgADL1Znmf5Mo/e5B7GOh/ecKNINEoq&#10;hY4yQAGHtz4Mobch8Vhq0pX0fDFdIChgT9bYC2gqi7y8bvpcb6SoroSUMcO7ZncpHTlA7Iv+G0t4&#10;FBYv2YBvh7jeNfBoOVSvdUXCyaJeGgeFxhIUryiRHOcqWlgoFAGEvI8MToBu5D+iUQGpYxLvO3fk&#10;GlUfdI7WzlQnfLG9daJpUZusrzt6sEN6Ecduji34cI/2wwle/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IX39gRUCAAAJBAAADgAAAAAAAAABACAAAAA8AQAAZHJzL2Uyb0RvYy54bWxQSwUG&#10;AAAAAAYABgBZAQAAwwUAAAAA&#10;">
                  <v:fill on="f" focussize="0,0"/>
                  <v:stroke color="#000000" joinstyle="round" endarrow="block"/>
                  <v:imagedata o:title=""/>
                  <o:lock v:ext="edit" aspectratio="f"/>
                </v:line>
                <v:line id="直接连接符 1070"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WExqVA4CAAAIBAAA&#10;DgAAAGRycy9lMm9Eb2MueG1srVPLjtMwFN0j8Q+W9zRppL6iprOYMmwQVAI+4NZxEkt+yXab9if4&#10;ASR2sGLJnr9h5jO4dsJ0GIQ0C7Jwrn2Pj+85vl5fnZQkR+68MLqi00lOCdfM1EK3Ff3w/ubFkhIf&#10;QNcgjeYVPXNPrzbPn617W/LCdEbW3BEk0b7sbUW7EGyZZZ51XIGfGMs1JhvjFAScujarHfTIrmRW&#10;5Pk8642rrTOMe4+r2yFJR0b3FELTNILxrWEHxXUYWB2XEFCS74T1dJOqbRrOwtum8TwQWVFUGtKI&#10;h2C8j2O2WUPZOrCdYGMJ8JQSHmlSIDQeek+1hQDk4MRfVEowZ7xpwoQZlQ1CkiOoYpo/8uZdB5Yn&#10;LWi1t/em+/9Hy94cd46IuqLFvKBEg8Irv/30/efHL3c/PuN4++0rmeaL5FRvfYkbrvXOoW9x5u3O&#10;Rdmnxqn4R0HkhFzL2WKWo8fnis7ny/liVQxO81MgLAIiYkoJQ8CiWMVkdmGxzodX3CgSg4pKoaML&#10;UMLxtQ8D9DckLktN+oquZsUMCQFbssFWwFBZlOV1m/Z6I0V9I6SMO7xr99fSkSPEtkjfWMIfsHjI&#10;Fnw34FJqkNFxqF/qmoSzRbs0vhMaS1C8pkRyfFYxSq0VQMgLMjgBupX/QKMDUsfyeGrcUevF5hjt&#10;TX3GCztYJ9oOvZmmumMGGySZODZz7MCHc4wfPuD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lM&#10;NujXAAAABgEAAA8AAAAAAAAAAQAgAAAAOAAAAGRycy9kb3ducmV2LnhtbFBLAQIUABQAAAAIAIdO&#10;4kBYTGpUDgIAAAgEAAAOAAAAAAAAAAEAIAAAADwBAABkcnMvZTJvRG9jLnhtbFBLBQYAAAAABgAG&#10;AFkBAAC8BQAAAAA=&#10;">
                  <v:fill on="f" focussize="0,0"/>
                  <v:stroke color="#000000" joinstyle="round" endarrow="block"/>
                  <v:imagedata o:title=""/>
                  <o:lock v:ext="edit" aspectratio="f"/>
                </v:line>
                <v:rect id="矩形 1071"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TfmkORgCAABIBAAADgAA&#10;AGRycy9lMm9Eb2MueG1srVRNjtMwFN4jcQfLeyZJO03bqOksKGWDYKQZDuDaTmLJf7LdJj0NEjsO&#10;wXEQ1+DZCUNnYNEFWSSf4y/fe+97z9ncDUqiE3deGF3j4ibHiGtqmNBtjT8/7t+sMPKBaEak0bzG&#10;Z+7x3fb1q01vKz4znZGMOwQi2le9rXEXgq2yzNOOK+JvjOUaNhvjFAmwdG3GHOlBXclsludl1hvH&#10;rDOUew9vd+MmnhTdNYKmaQTlO0OPiuswqjouSYCSfCesx9uUbdNwGj41jecByRpDpSHdIQjgQ7xn&#10;2w2pWkdsJ+iUArkmhRc1KSI0BH2S2pFA0NGJv6SUoM5404QbalQ2FpIcgSqK/IU3Dx2xPNUCVnv7&#10;ZLr/f7L04+neIcFqPCvnGGmioOU/v3z78f0rKvJlEQ3qra+A92Dv3bTyAGO1Q+NUfEIdaKjxPF+V&#10;8Rt0rnE5X63nxWQwHwKiQCiWxW15W2JEgbFczxaLZQyQ/VGyzof33CgUQY0dNDD5Sk4ffBipvykx&#10;sDdSsL2QMi1ce3grHToRaPY+XZP6M5rUqK/xejFbQB4EJriByQGoLLjgdZviPfvCXwrn6fqXcExs&#10;R3w3JpAUIo1USgTuEuo4Ye80Q+FswWcNBwzHZBRnGEkO5zGixAxEyGuY4J3UMQhP0z65FFs2Nimi&#10;MBwGEI3wYNgZGn60TrQdGJwanMUdGLDUiekwxAm+XAO+/AF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7AvuQ1AAAAAYBAAAPAAAAAAAAAAEAIAAAADgAAABkcnMvZG93bnJldi54bWxQSwECFAAU&#10;AAAACACHTuJATfmkORgCAABIBAAADgAAAAAAAAABACAAAAA5AQAAZHJzL2Uyb0RvYy54bWxQSwUG&#10;AAAAAAYABgBZAQAAww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keepNext w:val="0"/>
        <w:keepLines w:val="0"/>
        <w:pageBreakBefore w:val="0"/>
        <w:widowControl/>
        <w:kinsoku/>
        <w:wordWrap/>
        <w:overflowPunct/>
        <w:topLinePunct w:val="0"/>
        <w:autoSpaceDE/>
        <w:autoSpaceDN/>
        <w:bidi w:val="0"/>
        <w:adjustRightInd/>
        <w:snapToGrid/>
        <w:spacing w:line="520" w:lineRule="atLeast"/>
        <w:jc w:val="center"/>
        <w:textAlignment w:val="auto"/>
        <w:rPr>
          <w:rFonts w:ascii="仿宋_GB2312" w:eastAsia="仿宋_GB2312"/>
          <w:sz w:val="32"/>
          <w:szCs w:val="32"/>
          <w:highlight w:val="none"/>
        </w:rPr>
      </w:pPr>
      <w:r>
        <w:rPr>
          <w:rFonts w:hint="eastAsia" w:ascii="仿宋" w:hAnsi="仿宋" w:eastAsia="仿宋" w:cs="仿宋"/>
          <w:sz w:val="32"/>
          <w:szCs w:val="32"/>
          <w:lang w:val="en-US" w:eastAsia="zh-CN"/>
        </w:rPr>
        <w:t>（对在电力设施保护区内修建的危及电力设施安全的建筑物、构筑物或者种植植物、堆放物品的强制拆除、砍伐或者清除）</w:t>
      </w:r>
      <w:r>
        <w:rPr>
          <w:rFonts w:ascii="仿宋_GB2312" w:eastAsia="仿宋_GB2312"/>
          <w:sz w:val="32"/>
          <w:szCs w:val="32"/>
          <w:highlight w:val="none"/>
        </w:rPr>
        <mc:AlternateContent>
          <mc:Choice Requires="wpc">
            <w:drawing>
              <wp:inline distT="0" distB="0" distL="114300" distR="114300">
                <wp:extent cx="5715000" cy="7275195"/>
                <wp:effectExtent l="0" t="0" r="0" b="0"/>
                <wp:docPr id="816" name="画布 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6" name="矩形 1048"/>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282" name="直接连接符 1049"/>
                        <wps:cNvCnPr/>
                        <wps:spPr>
                          <a:xfrm>
                            <a:off x="2628929" y="940569"/>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83" name="矩形 1050"/>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284" name="直接连接符 1051"/>
                        <wps:cNvCnPr/>
                        <wps:spPr>
                          <a:xfrm>
                            <a:off x="2628929" y="1733127"/>
                            <a:ext cx="730" cy="594965"/>
                          </a:xfrm>
                          <a:prstGeom prst="line">
                            <a:avLst/>
                          </a:prstGeom>
                          <a:ln w="9525" cap="flat" cmpd="sng">
                            <a:solidFill>
                              <a:srgbClr val="000000"/>
                            </a:solidFill>
                            <a:prstDash val="solid"/>
                            <a:headEnd type="none" w="med" len="med"/>
                            <a:tailEnd type="triangle" w="med" len="med"/>
                          </a:ln>
                          <a:effectLst/>
                        </wps:spPr>
                        <wps:bodyPr upright="1"/>
                      </wps:wsp>
                      <wps:wsp>
                        <wps:cNvPr id="285" name="矩形 1052"/>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286" name="直接连接符 1053"/>
                        <wps:cNvCnPr/>
                        <wps:spPr>
                          <a:xfrm>
                            <a:off x="2972151" y="2525684"/>
                            <a:ext cx="341761" cy="729"/>
                          </a:xfrm>
                          <a:prstGeom prst="line">
                            <a:avLst/>
                          </a:prstGeom>
                          <a:ln w="9525" cap="flat" cmpd="sng">
                            <a:solidFill>
                              <a:srgbClr val="000000"/>
                            </a:solidFill>
                            <a:prstDash val="solid"/>
                            <a:headEnd type="none" w="med" len="med"/>
                            <a:tailEnd type="triangle" w="med" len="med"/>
                          </a:ln>
                          <a:effectLst/>
                        </wps:spPr>
                        <wps:bodyPr upright="1"/>
                      </wps:wsp>
                      <wps:wsp>
                        <wps:cNvPr id="287" name="矩形 1054"/>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执法证</w:t>
                              </w:r>
                              <w:r>
                                <w:rPr>
                                  <w:rFonts w:hint="eastAsia" w:ascii="仿宋_GB2312" w:eastAsia="仿宋_GB2312"/>
                                  <w:sz w:val="28"/>
                                  <w:szCs w:val="28"/>
                                </w:rPr>
                                <w:t>，口头告知违法事实，拟采取的强制措施种类及法律依据，同时赋予被执行人陈述、申辩的权力</w:t>
                              </w:r>
                            </w:p>
                          </w:txbxContent>
                        </wps:txbx>
                        <wps:bodyPr upright="1"/>
                      </wps:wsp>
                      <wps:wsp>
                        <wps:cNvPr id="288" name="直接连接符 1055"/>
                        <wps:cNvCnPr/>
                        <wps:spPr>
                          <a:xfrm>
                            <a:off x="2628929" y="2724006"/>
                            <a:ext cx="0" cy="495075"/>
                          </a:xfrm>
                          <a:prstGeom prst="line">
                            <a:avLst/>
                          </a:prstGeom>
                          <a:ln w="9525" cap="flat" cmpd="sng">
                            <a:solidFill>
                              <a:srgbClr val="000000"/>
                            </a:solidFill>
                            <a:prstDash val="solid"/>
                            <a:headEnd type="none" w="med" len="med"/>
                            <a:tailEnd type="triangle" w="med" len="med"/>
                          </a:ln>
                          <a:effectLst/>
                        </wps:spPr>
                        <wps:bodyPr upright="1"/>
                      </wps:wsp>
                      <wps:wsp>
                        <wps:cNvPr id="289" name="矩形 1056"/>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290" name="直接连接符 1057"/>
                        <wps:cNvCnPr/>
                        <wps:spPr>
                          <a:xfrm flipH="1">
                            <a:off x="1486075"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92" name="直接连接符 1058"/>
                        <wps:cNvCnPr/>
                        <wps:spPr>
                          <a:xfrm>
                            <a:off x="3771783"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94" name="矩形 1059"/>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295" name="矩形 1060"/>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296" name="直接连接符 1061"/>
                        <wps:cNvCnPr/>
                        <wps:spPr>
                          <a:xfrm>
                            <a:off x="1486075" y="4507442"/>
                            <a:ext cx="730" cy="395914"/>
                          </a:xfrm>
                          <a:prstGeom prst="line">
                            <a:avLst/>
                          </a:prstGeom>
                          <a:ln w="9525" cap="flat" cmpd="sng">
                            <a:solidFill>
                              <a:srgbClr val="000000"/>
                            </a:solidFill>
                            <a:prstDash val="solid"/>
                            <a:headEnd type="none" w="med" len="med"/>
                            <a:tailEnd type="triangle" w="med" len="med"/>
                          </a:ln>
                          <a:effectLst/>
                        </wps:spPr>
                        <wps:bodyPr upright="1"/>
                      </wps:wsp>
                      <wps:wsp>
                        <wps:cNvPr id="220" name="矩形 1062"/>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221" name="直接连接符 1063"/>
                        <wps:cNvCnPr/>
                        <wps:spPr>
                          <a:xfrm>
                            <a:off x="1486075" y="5497592"/>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222" name="直接连接符 1064"/>
                        <wps:cNvCnPr/>
                        <wps:spPr>
                          <a:xfrm>
                            <a:off x="800363" y="5894235"/>
                            <a:ext cx="1371425" cy="729"/>
                          </a:xfrm>
                          <a:prstGeom prst="line">
                            <a:avLst/>
                          </a:prstGeom>
                          <a:ln w="9525" cap="flat" cmpd="sng">
                            <a:solidFill>
                              <a:srgbClr val="000000"/>
                            </a:solidFill>
                            <a:prstDash val="solid"/>
                            <a:headEnd type="none" w="med" len="med"/>
                            <a:tailEnd type="none" w="med" len="med"/>
                          </a:ln>
                          <a:effectLst/>
                        </wps:spPr>
                        <wps:bodyPr upright="1"/>
                      </wps:wsp>
                      <wps:wsp>
                        <wps:cNvPr id="223" name="直接连接符 1065"/>
                        <wps:cNvCnPr/>
                        <wps:spPr>
                          <a:xfrm>
                            <a:off x="800363"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24" name="直接连接符 1066"/>
                        <wps:cNvCnPr/>
                        <wps:spPr>
                          <a:xfrm>
                            <a:off x="2171788"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25" name="矩形 1067"/>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226" name="矩形 1068"/>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227" name="直接连接符 1069"/>
                        <wps:cNvCnPr/>
                        <wps:spPr>
                          <a:xfrm>
                            <a:off x="3886434" y="4507442"/>
                            <a:ext cx="730" cy="1881868"/>
                          </a:xfrm>
                          <a:prstGeom prst="line">
                            <a:avLst/>
                          </a:prstGeom>
                          <a:ln w="9525" cap="flat" cmpd="sng">
                            <a:solidFill>
                              <a:srgbClr val="000000"/>
                            </a:solidFill>
                            <a:prstDash val="solid"/>
                            <a:headEnd type="none" w="med" len="med"/>
                            <a:tailEnd type="triangle" w="med" len="med"/>
                          </a:ln>
                          <a:effectLst/>
                        </wps:spPr>
                        <wps:bodyPr upright="1"/>
                      </wps:wsp>
                      <wps:wsp>
                        <wps:cNvPr id="228" name="直接连接符 1070"/>
                        <wps:cNvCnPr/>
                        <wps:spPr>
                          <a:xfrm>
                            <a:off x="2857500" y="6686792"/>
                            <a:ext cx="228571" cy="729"/>
                          </a:xfrm>
                          <a:prstGeom prst="line">
                            <a:avLst/>
                          </a:prstGeom>
                          <a:ln w="9525" cap="flat" cmpd="sng">
                            <a:solidFill>
                              <a:srgbClr val="000000"/>
                            </a:solidFill>
                            <a:prstDash val="solid"/>
                            <a:headEnd type="none" w="med" len="med"/>
                            <a:tailEnd type="triangle" w="med" len="med"/>
                          </a:ln>
                          <a:effectLst/>
                        </wps:spPr>
                        <wps:bodyPr upright="1"/>
                      </wps:wsp>
                      <wps:wsp>
                        <wps:cNvPr id="229" name="矩形 1071"/>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_x0000_s1026"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i+LbyEAGAADCOQAA&#10;DgAAAGRycy9lMm9Eb2MueG1s7VvNbutEGN0j8Q6W9zSeGY9/oqZ3cXt7WSC40oUHcB0nseQ/jd2m&#10;XbNnxQ4JpCuBhMSSBRJCPM3l8hicGf82qeO0CJQ27iJ1Emc8883x+c53Znz64iaOtOtA5GGazHRy&#10;YuhakPjpPEyWM/2rLy8+cXQtL7xk7kVpEsz02yDXX5x9/NHpOpsGNF2l0TwQGhpJ8uk6m+mrosim&#10;k0nur4LYy0/SLEjw5SIVsVfgrVhO5sJbo/U4mlDDsCbrVMwzkfpBnuPT8/JLvWpR7NNguliEfnCe&#10;+ldxkBRlqyKIvAJDyldhlutnqreLReAXXywWeVBo0UzHSAv1iovg+FK+Ts5OvelSeNkq9KsuePt0&#10;YWNMsRcmuGjT1LlXeNqVCLeaikNfpHm6KE78NJ6UA1ERwSiIsRGb1yK9ytRYltP1MmuCjonaiPqj&#10;m/U/v34jtHA+0x1i6VrixZjyD9/+/v63rzX5CeKzzpZTnPZaZG+zN6L6YFm+k0O+WYhY/sdgtBsV&#10;2dsmssFNofn4kNuEGwaC7uM7m9qcuLyMvb/CBG39zl+9GvjlpL7wRPav6c46AyrzNlT5vwvV25WX&#10;BWoGchmDKlTUakP1w8/v/3inEcN0ylip85pA5dMcMbsnSsSgjstMXUM8uGlavApHHTDq2sSkVcCY&#10;y11iyvabUXvTTOTF6yCNNXkw0wWgrhDoXX+WF+Wp9Sny+nkahfOLMIrUG7G8fBkJ7drDbXGh/qrW&#10;75wWJdp6prucckych3t9gXsMh3EGvOTJUl3vzi/ybsOYcDnnZV/unCY7du7lq7ID6it5mjeNwyIQ&#10;6mgVePNXyVwrbjMgMgEV6bIzcTDXtSgAc8kjdWbhhdE+ZyJ2USIvEiheqKIkAVPOkTwqbi5v0Kg8&#10;vEznt5jvq0yEyxUCTNRAKnyVp/z3QHNoc09+9+tf3/z495/f4/XDLz9JxLmyR7JDQObLpLo169HU&#10;t0dzX1ILiKOuQpxrGtxSP0c0qhvNZg3aLMtkarRtIzWUKrRFIeZDxrIHbf8/ch6Ll0KEXrKMetC1&#10;D2YOAyisAUrNSFzdehU+HsZIhDGbEoWBFiDMcCzDJiWHj5R0tJSEpFXJhC1K4ookH0VJxGaMULuk&#10;9C1O4q7pWipF9mfAkZPaPHYYnATZUCGl4STayVnDnESJTWwHBQlUEmXUMVz1+5aTHMNgFqhPykpQ&#10;EnEGMDKqpCE9tU/GOziV1MrxbUpSWWx/SnKR+EBjCnEQvpajdHeLOGYS26qSoA05BQk2UtI+oDkM&#10;SrK3KUlN8N4yCVnKtEzIcjAOcfGmLPxagDScJTmJEGhuoywdesX0SErPkpSQtnp1kkpT+5NSp3Sj&#10;NjXhot3VSVXlZrrcsAcy4KiSDk0loSTfVEmV77avl8SkVwSxJUUQJa7hKMLpUBKX7huuIymJug4l&#10;Skb1562RkZ4jI7mgiV5GUpXXbkbSFlGYfSqdMOn8VHYvMaUrUIGPE4tDjitbbquGY+7oK9Wu5ZMR&#10;TCi4+jHTtbyHDUhmy2IOxZqkqREpjbf9TBxIt/WFmmq/61APV/vMZJSWpRdzCaObKkcqa4NDwcs0&#10;BkeIMpUnxzR2XGsiWDmsKakGmvUwqxuLa02Rfy/SADTObLgKJdKobav0OCLtyJC2w1eCB/SQ1beu&#10;TDJRpZmwEPpk0vBi71jEHVgRJ1fqN4o462FWN3ZI2FJsIbWZrsEY3yjxiUMdLvcdjMnvmDcESH3U&#10;V8OVldfuGq6ncuOma/PNxZVxR8A9+02eTOVGd1RuVtfzHq7c6lU2KbsdqbuVx9j6S6Q2oCQ3HdGi&#10;SP8WgKeDknbfyNbSWbngvjefDKGkoZPRpm63rz0doLTl/TZQun71MJ00K2R9fDIi5Uknnnvq8667&#10;PGwEUUhdudEM+LAYtsmSap92bSkTLHc4HIBU+calHKbQznX4cT3jOa5n0LY8b4ygriU9DLRuVX4/&#10;0u4omxFpR7oNG/sS+6uursk9nPyY42B3NbgL5LbbCCKOQxxLAbrfeBydoENzgnZs+7C7NvUwVGQW&#10;xLp9mQctx5L+0B3PsM6TR1Z2PZMFM/ksxoZnCNHTmsrD6avZkd8rlLAxxDIr0xDwGYVScFhPEamH&#10;1/Bon9pEWj2GKJ8d7L7HcffRy7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YIAABbQ29udGVudF9UeXBlc10ueG1sUEsBAhQACgAAAAAAh07i&#10;QAAAAAAAAAAAAAAAAAYAAAAAAAAAAAAQAAAAqAcAAF9yZWxzL1BLAQIUABQAAAAIAIdO4kCKFGY8&#10;0QAAAJQBAAALAAAAAAAAAAEAIAAAAMwHAABfcmVscy8ucmVsc1BLAQIUAAoAAAAAAIdO4kAAAAAA&#10;AAAAAAAAAAAEAAAAAAAAAAAAEAAAABYAAABkcnMvUEsBAhQAFAAAAAgAh07iQKQuIHvXAAAABgEA&#10;AA8AAAAAAAAAAQAgAAAAOAAAAGRycy9kb3ducmV2LnhtbFBLAQIUABQAAAAIAIdO4kCL4tvIQAYA&#10;AMI5AAAOAAAAAAAAAAEAIAAAADwBAABkcnMvZTJvRG9jLnhtbFBLBQYAAAAABgAGAFkBAADuCQAA&#10;AAA=&#10;">
                <o:lock v:ext="edit" aspectratio="f"/>
                <v:shape id="_x0000_s1026"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NWc+xPYFAAA7OQAA&#10;DgAAAGRycy9lMm9Eb2MueG1s7VvLbuM2FN0X6D8I2ncskiIlGnFmkTTtomgHmPYDGJm2BegFSYmT&#10;n+gPFGiBAh2gQJfdFv2advoZvZeSJcWOLGf6gBPLC5uyaIoij88995A6e30XR9atzoswTWY2eeXY&#10;lk6CdB4my5n9zddXn/i2VZQqmasoTfTMvteF/fr844/O1tlU03SVRnOdW9BIUkzX2cxelWU2nUyK&#10;YKVjVbxKM53AyUWax6qEw3w5medqDa3H0YQ6jpis03ye5WmgiwK+vaxO2nWL+SENpotFGOjLNLiJ&#10;dVJWreY6UiXcUrEKs8I+N71dLHRQfrVYFLq0opkNd1qad7gIlK/xfXJ+pqbLXGWrMKi7oA7pwtY9&#10;xSpM4KJNU5eqVNZNHu40FYdBnhbponwVpPGkuhEzInAXxNkamwuV3KrqZgIY600HofQvtnu9xH4n&#10;6VUYRTAaE2h9it/h5xpmW+PpKHlYqfrG1K3rrDOAQ5E1wCj+WRffrlSmzTQW0+DL2ze5Fc5nNhXC&#10;thIVAyzf//DzH7/9aBHH9XES8fJQ7232Jq+PCihip+8WeYyfMNbWHQDeob5krm3dz2zuuoLzCgP6&#10;rrQCOE+lR1wK8AigApNcEhcrTNqGsrwoP9NpbGFhZueAMTP16vaLoqyqbqrgdYs0Cuc4uOYgX15f&#10;RLl1qwCPV+ZVt/6gWpRY65ktOeXQDwV/sgWAG4pxBoNQJEtzvQe/KLoNO+b1WMPYsUtVrKoOmBaq&#10;24/DUufQeTVdaTX/NJlb5X0Gw5wAB9jYmVjPbSvSQBlYMjVLFUaH1ISxq/CjzR+yHiWcsWqOsFTe&#10;Xd9Bo1i8Tuf3MN83WR4uVzDAxNwIngF8VVX+e6D5tAHad7/++e1Pf/3+Pby//+UdIk5ij7BDgLiL&#10;ZAhxVADiqDSIk67Dhfm5mm4Q57EGbUK4zNxtL9qiEOYDp6kHbf8/cj4UL2UeqmQZ9aDrEMwcB1BY&#10;A5QNI3ETVmp8PI2RCGMeJQYDLUCY4wvHIyMlnTglQdCqY98OJXFDkh9EScRjjFCvovQdTuLSlcKE&#10;yP4IOHJSG8eOg5NANmypJE47MWuYkyjxiOdDJgAiiDLqO9L8vuUk33GYAOqrVRLxBzAyqqQh8jok&#10;4h2dSmrl+C4lmSh2OCVJCHxAYwZxIHyFb3R3izjmEk/UQdADOQUSbKSkQ0BzHJTk7VKSmeCDZRJE&#10;KVe4IMuBkoiEgyrxawHScBZyEiGguZ0qdegV0yMpvUhSgrDVq5NMmDqclDqpG/WoC/bVQ51UZ26u&#10;5I43EAFHlXRsKglS8m2VZKb3YEoiDL0iEFtoFVEiHd8QToeSOOGOA9dBSqLSp8TIqP64NTLSS2Qk&#10;CTTRy0gm89rPSNYiCrPP0QlD52djZLroCtTg40RwkOPGltvJ4ZgcfaWNa/lsBBMkXP2Y6VrewwYk&#10;8zCZg2QNaWpESuNtvxAHUra+UONAdh3q4WyfuYzSKvVikjC6rXJQWTscFDyGMXCEKDNxcgxjp7Um&#10;IndtJfE0qxsW15ok/1GkAdA488BVqJBGPc+ExxFpJ4a0Pb4SeEBPWX0jHZnkQpbmgoXQJ5OGF3vH&#10;JO7Ikjhcqd9K4sTTrG4O4gjFFoQ2VzqM8a0Un/jU57jvYAx+p7whAPVRXw5XZV77c7iezI270uPb&#10;iyvjjoBH9ps8m8yN7sncRNfzHs7cNqtsKLt91N3GY2z9pcaAQm46oUWR/l1Jzwcl7b6RnaWzasH9&#10;YD4ZQklDJ6NN3W5fez5AadP7XaB0/ephOmlWyPr4ZETKsw48j+TnXXd52AiiIHVxoxngQzDYJkvq&#10;DdIbS5nAcofPAZAm3kjKwRTauw4/rme8xPUM2qbnG8dRdC3pYaB1s/LHkbZZWhuRdtJZV7ttZDf4&#10;dU3u4eDHfB92VwN3AbntN4KI7xO/AnS/8Tg6QcfmBO3Z9uF1bephqGAUhHX7Kg4KX6A/9MAz3MTJ&#10;E0u7XsiCGT6LseUZguhpTeXh8NXsyO8VSrAxRLi1aQjwGYWSPq6niKpH17LAbCKtn//Dh/a6x1Du&#10;PvN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WAAAAZHJzL1BLAQIUABQAAAAIAIdO4kCkLiB71wAAAAYBAAAPAAAAAAAAAAEAIAAAADgA&#10;AABkcnMvZG93bnJldi54bWxQSwECFAAUAAAACACHTuJANWc+xPYFAAA7OQAADgAAAAAAAAABACAA&#10;AAA8AQAAZHJzL2Uyb0RvYy54bWxQSwUGAAAAAAYABgBZAQAApAkAAAAA&#10;">
                  <v:fill on="f" focussize="0,0"/>
                  <v:stroke on="f"/>
                  <v:imagedata o:title=""/>
                  <o:lock v:ext="edit" aspectratio="t"/>
                </v:shape>
                <v:rect id="矩形 1048"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zHincBcCAABHBAAADgAA&#10;AGRycy9lMm9Eb2MueG1srVPLrtMwEN0j8Q+W9zSPm5Q2anoXlLJBcKULH+A6TmLJL9luk34NEjs+&#10;gs9B/AZjJ1x6H4suyMKZiSdn5pyZ2dyOUqATs45rVeNskWLEFNUNV12Nv37Zv1lh5DxRDRFasRqf&#10;mcO329evNoOpWK57LRpmEYAoVw2mxr33pkoSR3smiVtowxRcttpK4sG1XdJYMgC6FEmepstk0LYx&#10;VlPmHHzdTZd4RrTXAOq25ZTtND1KpvyEapkgHii5nhuHt7HatmXUf25bxzwSNQamPp6QBOxDOJPt&#10;hlSdJabndC6BXFPCE06ScAVJH6B2xBN0tPwZlOTUaqdbv6BaJhORqAiwyNIn2tz3xLDIBaR25kF0&#10;9/9g6afTnUW8qXG+XGKkiISW//7249fP7yhLi1UQaDCugrh7c2dnz4EZ2I6tleENPNAIw5Tmq/VN&#10;gdG5xmVRLMty0peNHlG4z9dvsyIH6SkE3KzLdVaEgOQfkLHOf2BaomDU2EL/oqzk9NH5KfRvSMjr&#10;tODNngsRHdsd3gmLTgR6vY/PjP4oTCg01Hhd5iXUQWCAWxgcMKUBEZzqYr5Hf7hL4DQ+LwGHwnbE&#10;9VMBEWGiL7lnFoonVc9I8141yJ8NyKxgv3AoRrIGI8FgHYMVIz3h4ppI0E6oAM3isM8qhY5NPQqW&#10;Hw8jgAbzoJsz9PtoLO96EDiLRMINzFfsxLwLYYAvfbAv93/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MeKdw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接连接符 1049"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51acPxICAAAHBAAA&#10;DgAAAGRycy9lMm9Eb2MueG1srVPNjtMwEL4j8Q6W7zRp+kMbNd3DluWCYCXgAaaOk1jyn2y3aV+C&#10;F0DiBieO3Hkblsdg7ITdZRHSHsjBGXtmvpnv83hzcVKSHLnzwuiKTic5JVwzUwvdVvT9u6tnK0p8&#10;AF2DNJpX9Mw9vdg+fbLpbckL0xlZc0cQRPuytxXtQrBllnnWcQV+YizX6GyMUxBw69qsdtAjupJZ&#10;kefLrDeuts4w7j2e7gYnHRHdYwBN0wjGd4YdFNdhQHVcQkBKvhPW023qtmk4C2+axvNAZEWRaUgr&#10;FkF7H9dsu4GydWA7wcYW4DEtPOCkQGgsegu1gwDk4MRfUEowZ7xpwoQZlQ1EkiLIYpo/0OZtB5Yn&#10;Lii1t7ei+/8Hy14frx0RdUWLVUGJBoVXfvPx248Pn39+/4TrzdcvZJrP11Gp3voSEy71tRt33l67&#10;SPvUOBX/SIicEGtZrNbFmpJzRdfzfLFM6VDyUyAM/c9nqD9D52y9XM5nETu7A7HOh5fcKBKNikqh&#10;owhQwvGVD0Po75B4LDXpscyiWCAm4EQ2OAloKousvG5TrjdS1FdCypjhXbu/lI4cIU5F+sYW/giL&#10;RXbguyEuuWIYlB2H+oWuSThbVEvjM6GxBcVrSiTHVxWtFBlAyLvI4AToVv4jGhWQOsLzNLcj16j5&#10;oHK09qY+430drBNth9pMU9/Rg/ORRBxnOQ7g/T3a99/v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51acPxICAAAHBAAADgAAAAAAAAABACAAAAA8AQAAZHJzL2Uyb0RvYy54bWxQSwUGAAAA&#10;AAYABgBZAQAAwAUAAAAA&#10;">
                  <v:fill on="f" focussize="0,0"/>
                  <v:stroke color="#000000" joinstyle="round" endarrow="block"/>
                  <v:imagedata o:title=""/>
                  <o:lock v:ext="edit" aspectratio="f"/>
                </v:line>
                <v:rect id="矩形 1050"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ONSnrRYCAABIBAAADgAA&#10;AGRycy9lMm9Eb2MueG1srVRLbtswFNwX6B0I7hv94sQ2LGdR190UbYC0B6ApSiLAH/hoSz5Nge56&#10;iB6n6DX6SLmJk3bhRbWQh+Z4+Gbeo1d3o1bkIDxIa2paXOWUCMNtI01X0y+ft2/mlEBgpmHKGlHT&#10;owB6t379ajW4pShtb1UjPEERA8vB1bQPwS2zDHgvNIMr64TBzdZ6zQIufZc1ng2orlVW5vlNNljf&#10;OG+5AMBvN9MmPSn6SwRt20ouNpbvtTBhUvVCsYCWoJcO6DpV27aCh09tCyIQVVN0GtIbD0G8i+9s&#10;vWLLzjPXS34qgV1SwgtPmkmDhz5KbVhgZO/lX1Jacm/BtuGKW51NRlIi6KLIX2Tz0DMnkheMGtxj&#10;6PD/ZPnHw70nsqlpOa8oMUxjy399/f7zxzdS5LMU0OBgibwHd+8xrrgChNHt2HodP9EHGXGY8nK+&#10;qK4pOSKuqtuyqKaAxRgIR0KVz2/y24ISjoxqMVsU15GQPSk5D+G9sJpEUFOPDUy5ssMHCBP1DyUe&#10;DFbJZiuVSgvf7d4qTw4Mm71Nz0n9GU0ZMtR0MStnWAfDCW5xchBqhymA6dJ5z34B58J5ev4lHAvb&#10;MOinApLCZF/LIHyatF6w5p1pSDg6zNngBaOxGC0aSpTA+xhRYgYm1SVMzE6Z6F6kaT+l9NSkiMK4&#10;G1E0wp1tjtjwvfOy6zHgIhmJOzhgqROnyxAn+HyN+PwPY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DjUp60WAgAASA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接连接符 1051"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TruuvhQCAAAIBAAA&#10;DgAAAGRycy9lMm9Eb2MueG1srVPNjtMwEL4j8Q6W7zRtuv2Lmu5hy3JBUAl4gKntJJb8J9tt2pfg&#10;BZC4wYkj930blsdgnITdZRHSHsjBGXtmPs/3zXh9edKKHIUP0pqSTkZjSoRhlktTl/TD++sXS0pC&#10;BMNBWSNKehaBXm6eP1u3rhC5baziwhMEMaFoXUmbGF2RZYE1QkMYWScMOivrNUTc+jrjHlpE1yrL&#10;x+N51lrPnbdMhICn295JB0T/FEBbVZKJrWUHLUzsUb1QEJFSaKQLdNNVW1WCxbdVFUQkqqTINHYr&#10;XoL2Pq3ZZg1F7cE1kg0lwFNKeMRJgzR46R3UFiKQg5d/QWnJvA22iiNmddYT6RRBFpPxI23eNeBE&#10;xwWlDu5O9PD/YNmb484TyUuaLy8oMaCx5befvv/4+OXnzWdcb799JZPxbJKUal0oMOHK7PywC27n&#10;E+1T5XX6IyFyQqx5vlzlK0rOOGGL6XSSL3qlxSkShgGLKTaAoXe2uljNZ8mZ3aM4H+IrYTVJRkmV&#10;NEkFKOD4OsQ+9HdIOlaGtCVdzfIZYgKOZIWjgKZ2SCuYussNVkl+LZVKGcHX+yvlyRHSWHTfUMIf&#10;YemSLYSmj+tcPY1GAH9pOIlnh3IZfCc0laAFp0QJfFbJwkKhiCDVfWT0Ekyt/hGNCiiTkkQ3uAPX&#10;JHovc7L2lp+xYQfnZd2gNl1fsuTBAelEHIY5TeDDPdoPH/D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BOu66+FAIAAAgEAAAOAAAAAAAAAAEAIAAAADwBAABkcnMvZTJvRG9jLnhtbFBLBQYA&#10;AAAABgAGAFkBAADCBQAAAAA=&#10;">
                  <v:fill on="f" focussize="0,0"/>
                  <v:stroke color="#000000" joinstyle="round" endarrow="block"/>
                  <v:imagedata o:title=""/>
                  <o:lock v:ext="edit" aspectratio="f"/>
                </v:line>
                <v:rect id="矩形 1052"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Kr3y3BUCAABHBAAADgAA&#10;AGRycy9lMm9Eb2MueG1srVPLjtMwFN0j8Q+W9zSPqjNp1HQWlLJBMNIMH+DaTmLJL9luk34NEjs+&#10;gs9B/AbXThg6A4suyCI5jq/Pvefc683dqCQ6ceeF0Q0uFjlGXFPDhO4a/Plx/6bCyAeiGZFG8waf&#10;ucd329evNoOteWl6Ixl3CEi0rwfb4D4EW2eZpz1XxC+M5Ro2W+MUCbB0XcYcGYBdyazM85tsMI5Z&#10;Zyj3Hv7upk08M7prCE3bCsp3hh4V12FidVySAJJ8L6zH21Rt23IaPrWt5wHJBoPSkN6QBPAhvrPt&#10;htSdI7YXdC6BXFPCC02KCA1Jn6h2JBB0dOIvKiWoM960YUGNyiYhyRFQUeQvvHnoieVJC1jt7ZPp&#10;/v/R0o+ne4cEa3BZrTDSREHLf3759uP7V1TkqzIaNFhfQ9yDvXfzygOMasfWqfgFHWgEiuK2uK1g&#10;fs6Al2WVr9N5UvMxIAoBVZ4vb5YYUQhYrlcFpATG7A+RdT6850ahCBrsoH/JVnL64MMU+jsk5vVG&#10;CrYXUqaF6w5vpUMnAr3ep2dmfxYmNRoavF6VIJcSGOAWBgegsmCC113K9+yEvyTO0/Mv4ljYjvh+&#10;KiAxxDBSKxG4S6jnhL3TDIWzBZs13C8ci1GcYSQ5XMeIUmQgQl4TCd5JHZPwNOyzS7FjU48iCuNh&#10;BNIID4adod9H60TXg8FFEhJ3YL5SJ+a7EAf4cg348v5v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Kr3y3BUCAABH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接连接符 1053"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IghNJRICAAAIBAAA&#10;DgAAAGRycy9lMm9Eb2MueG1srVPNbtQwEL4j8Q6W72w2afcv2mwPXcoFQSXgAWZtJ7HkP9neze5L&#10;8AJI3ODEkXvfhvIYjJPQliKkHsjBGXtmvpnv83h9cdSKHIQP0pqK5pMpJcIwy6VpKvrh/dWLJSUh&#10;guGgrBEVPYlALzbPn607V4rCtlZx4QmCmFB2rqJtjK7MssBaoSFMrBMGnbX1GiJufZNxDx2ia5UV&#10;0+k866znzlsmQsDT7eCkI6J/CqCta8nE1rK9FiYOqF4oiEgptNIFuum7rWvB4tu6DiISVVFkGvsV&#10;i6C9S2u2WUPZeHCtZGML8JQWHnHSIA0WvYPaQgSy9/IvKC2Zt8HWccKszgYivSLIIp8+0uZdC070&#10;XFDq4O5ED/8Plr05XHsieUWL5ZwSAxqv/PbT9x8fv/y8+Yzr7bevJJ/OzpJSnQslJlyaaz/ugrv2&#10;ifax9jr9kRA5ItZqUeSznJIT2rNiNl+eD0qLYyQMA87O88Uc/QwDFsUqObN7FOdDfCWsJsmoqJIm&#10;qQAlHF6HOIT+DknHypCuoiusg4CAI1njKKCpHdIKpulzg1WSX0mlUkbwze5SeXKANBb9N7bwR1gq&#10;soXQDnG9a6DRCuAvDSfx5FAug++Epha04JQogc8qWdgolBGkuo+MXoJp1D+iUQFlUpLoB3fkmkQf&#10;ZE7WzvITXtjeedm0qE3e9508OCC9iOMwpwl8uEf74QPe/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IghNJRICAAAIBAAADgAAAAAAAAABACAAAAA8AQAAZHJzL2Uyb0RvYy54bWxQSwUGAAAA&#10;AAYABgBZAQAAwAUAAAAA&#10;">
                  <v:fill on="f" focussize="0,0"/>
                  <v:stroke color="#000000" joinstyle="round" endarrow="block"/>
                  <v:imagedata o:title=""/>
                  <o:lock v:ext="edit" aspectratio="f"/>
                </v:line>
                <v:rect id="矩形 1054"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yhw3mRcCAABJBAAADgAA&#10;AGRycy9lMm9Eb2MueG1srVTLjtMwFN0j8Q+W9zSPaadt1HQWlLJBMNIMH+DaTmLJL9luk34NEjs+&#10;gs9B/AbXThg6A4suyCK5Nz45vufc62zuBiXRiTsvjK5xMcsx4poaJnRb48+P+zcrjHwgmhFpNK/x&#10;mXt8t339atPbipemM5Jxh4BE+6q3Ne5CsFWWedpxRfzMWK5hsTFOkQCpazPmSA/sSmZlnt9mvXHM&#10;OkO59/B2Ny7iidFdQ2iaRlC+M/SouA4jq+OSBJDkO2E93qZqm4bT8KlpPA9I1hiUhnSHTSA+xHu2&#10;3ZCqdcR2gk4lkGtKeKFJEaFh0yeqHQkEHZ34i0oJ6ow3TZhRo7JRSHIEVBT5C28eOmJ50gJWe/tk&#10;uv9/tPTj6d4hwWpcrpYYaaKg5T+/fPvx/Ssq8sU8GtRbXwHuwd67KfMQRrVD41R8gg401Pjmppjf&#10;zkuMzjBYa0jmq9FgPgREAVAWy2K5ggGjEVGs1iA6IrI/VNb58J4bhWJQYwcdTMaS0wcfRuhvSNzZ&#10;GynYXkiZEtce3kqHTgS6vU/XxP4MJjXqa7xelAsohMAINzA6ECoLNnjdpv2efeEvifN0/Ys4FrYj&#10;vhsLSAyjfiUCd1A8qTpO2DvNUDhbMFrDCcOxGMUZRpLDgYxRQgYi5DVI8E7qSM3TuE8uxZ6NXYpR&#10;GA4DkMbwYNgZOn60TrQdGDz6H1dgwlInptMQR/gyh/jyD7D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KHDeZFwIAAEk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执法证</w:t>
                        </w:r>
                        <w:r>
                          <w:rPr>
                            <w:rFonts w:hint="eastAsia" w:ascii="仿宋_GB2312" w:eastAsia="仿宋_GB2312"/>
                            <w:sz w:val="28"/>
                            <w:szCs w:val="28"/>
                          </w:rPr>
                          <w:t>，口头告知违法事实，拟采取的强制措施种类及法律依据，同时赋予被执行人陈述、申辩的权力</w:t>
                        </w:r>
                      </w:p>
                    </w:txbxContent>
                  </v:textbox>
                </v:rect>
                <v:line id="直接连接符 1055"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wkNNIBICAAAGBAAA&#10;DgAAAGRycy9lMm9Eb2MueG1srVPNbhMxEL4j8Q6W72Q3q6ZNVtn00FAuCCIBDzCxvbuW/CfbySYv&#10;wQsgcYMTR+68TctjMPaGthQh9cAevGPPzDfzfR4vLw9akb3wQVrT0OmkpEQYZrk0XUM/vL9+Mack&#10;RDAclDWioUcR6OXq+bPl4GpR2d4qLjxBEBPqwTW0j9HVRRFYLzSEiXXCoLO1XkPEre8K7mFAdK2K&#10;qizPi8F67rxlIgQ8XY9OekL0TwG0bSuZWFu208LEEdULBREphV66QFe527YVLL5t2yAiUQ1FpjGv&#10;WATtbVqL1RLqzoPrJTu1AE9p4REnDdJg0TuoNUQgOy//gtKSeRtsGyfM6mIkkhVBFtPykTbvenAi&#10;c0Gpg7sTPfw/WPZmv/FE8oZWc7x4Axqv/PbT95uPX37++Izr7bevZFrOZkmpwYUaE67Mxp92wW18&#10;on1ovU5/JEQOiHVezRfVgpIj2hfVGV77qLQ4RMIwAOVn6DtbzMqLDF3cYzgf4ithNUlGQ5U0SQOo&#10;Yf86RKyLob9D0rEyZGjoYlbNEBNwIFscBDS1Q1LBdDk3WCX5tVQqZQTfba+UJ3tIQ5G/1B3i/hGW&#10;iqwh9GNcdo0kegH8peEkHh2KZfCV0NSCFpwSJfBRJQsBoY4g1X1k9BJMp/4RjeWVSUkij+2Ja5J8&#10;FDlZW8uPeF0752XXozbT3Hfy4HhkBqdRTvP3cI/2w+e7+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wkNNIBICAAAGBAAADgAAAAAAAAABACAAAAA8AQAAZHJzL2Uyb0RvYy54bWxQSwUGAAAA&#10;AAYABgBZAQAAwAUAAAAA&#10;">
                  <v:fill on="f" focussize="0,0"/>
                  <v:stroke color="#000000" joinstyle="round" endarrow="block"/>
                  <v:imagedata o:title=""/>
                  <o:lock v:ext="edit" aspectratio="f"/>
                </v:line>
                <v:rect id="矩形 1056"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MBG0ohcCAABIBAAADgAA&#10;AGRycy9lMm9Eb2MueG1srVTNjtMwEL4j8Q6W72x+li5t1HQPlHJBsNIuD+A6TmLJf/K4Tfo0SNx4&#10;CB4H8RqMnbB0Fw49kEMyjr98M98346xvR63IUXiQ1tS0uMopEYbbRpqupp8fdq+WlEBgpmHKGlHT&#10;kwB6u3n5Yj24SpS2t6oRniCJgWpwNe1DcFWWAe+FZnBlnTC42VqvWcCl77LGswHZtcrKPL/JBusb&#10;5y0XAPh2O23SmdFfQmjbVnKxtfyghQkTqxeKBZQEvXRAN6nathU8fGpbEIGomqLSkO6YBON9vGeb&#10;Nas6z1wv+VwCu6SEZ5o0kwaTPlJtWWDk4OVfVFpyb8G24YpbnU1CkiOoosifeXPfMyeSFrQa3KPp&#10;8P9o+cfjnSeyqWm5XFFimMaW//zy7cf3r6TIFzfRoMFBhbh7d+fnFWAY1Y6t1/GJOsiIw3T9pnhd&#10;Lig51fS6LFb5spgMFmMgHAHloljkOebhiChXy7IoIyD7w+Q8hPfCahKDmnpsYPKVHT9AmKC/ITEx&#10;WCWbnVQqLXy3f6s8OTJs9i5dM/sTmDJkqOlqEQvlDCe4xcnBUDt0AUyX8j35As6J83T9izgWtmXQ&#10;TwUkhkm+lkF4LJ5VvWDNO9OQcHLos8EDRmMxWjSUKIHnMUYJGZhUlyDRO2UitUjTPrsUWzY1KUZh&#10;3I9IGsO9bU7Y8IPzsuvR4NSgLO7ggKVOzIchTvD5GuPzH8D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AwEbSi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v:textbox>
                </v:rect>
                <v:line id="直接连接符 1057" o:spid="_x0000_s1026" o:spt="20" style="position:absolute;left:1486075;top:3516563;flip:x;height:396643;width:730;" filled="f" stroked="t" coordsize="21600,21600" o:gfxdata="UEsFBgAAAAAAAAAAAAAAAAAAAAAAAFBLAwQKAAAAAACHTuJAAAAAAAAAAAAAAAAABAAAAGRycy9Q&#10;SwMEFAAAAAgAh07iQKOT2n3WAAAABgEAAA8AAABkcnMvZG93bnJldi54bWxNj8FOwzAQRO9I/IO1&#10;SNyoHdQCTeP0gEDihKBFSL258ZKExusQb5vC17NwgctKoxnNvimWx9CpAw6pjWQhmxhQSFX0LdUW&#10;Xtb3FzegEjvyrouEFj4xwbI8PSlc7uNIz3hYca2khFLuLDTMfa51qhoMLk1ijyTeWxyCY5FDrf3g&#10;RikPnb405koH15J8aFyPtw1Wu9U+WJivx1l8Gnav06z92HzdvXP/8MjWnp9lZgGK8ch/YfjBF3Qo&#10;hWkb9+ST6izIEP694s2NEbmVUDadXYMuC/0fv/wGUEsDBBQAAAAIAIdO4kA4bW02HgIAABIEAAAO&#10;AAAAZHJzL2Uyb0RvYy54bWytU82O0zAQviPxDpbvNGm7TbdR0z1sWTggqMTyAFPHSSz5T7bbtC/B&#10;CyBxgxPHvfM2LI+xY6csyyKkPZCDNeOZ+Wa+L+PlxUFJsufOC6MrOh7llHDNTC10W9EP11cvzinx&#10;AXQN0mhe0SP39GL1/NmytyWfmM7ImjuCINqXva1oF4Its8yzjivwI2O5xmBjnIKArmuz2kGP6Epm&#10;kzwvst642jrDuPd4ux6C9ITongJomkYwvjZsp7gOA6rjEgJS8p2wnq7StE3DWXjXNJ4HIiuKTEM6&#10;sQna23hmqyWUrQPbCXYaAZ4ywiNOCoTGpvdQawhAdk78BaUEc8abJoyYUdlAJCmCLMb5I23ed2B5&#10;4oJSe3svuv9/sOztfuOIqCs6WaAmGhT+8ttPNz8+fvn5/TOet9++knE+m0eleutLLLjUG3fyvN24&#10;SPvQOEUaKexrXKkkBFIjB3TOzot8PqPkWNHpbFzMiumgOT8EwjBhPsW2LEYXRXGWgtmAF3Gt8+EV&#10;N4pEo6JS6KgHlLB/4wPOgKm/UuK11KSv6GI2wYYMcDkbXAo0lUWCXrep1hsp6ishZazwrt1eSkf2&#10;EBckfXE+xP0jLTZZg++GvBQaaHQc6pe6JuFoUTiNL4bGERSvKZEcH1i0EBDKAEL+zgxOgG7lP7Kx&#10;vdSxiKcVPnGN8g+CR2tr6iP+up11ou1Qm3GaO0ZwVRKD01rHXXzoo/3wKa/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KOT2n3WAAAABgEAAA8AAAAAAAAAAQAgAAAAOAAAAGRycy9kb3ducmV2Lnht&#10;bFBLAQIUABQAAAAIAIdO4kA4bW02HgIAABIEAAAOAAAAAAAAAAEAIAAAADsBAABkcnMvZTJvRG9j&#10;LnhtbFBLBQYAAAAABgAGAFkBAADLBQAAAAA=&#10;">
                  <v:fill on="f" focussize="0,0"/>
                  <v:stroke color="#000000" joinstyle="round" endarrow="block"/>
                  <v:imagedata o:title=""/>
                  <o:lock v:ext="edit" aspectratio="f"/>
                </v:line>
                <v:line id="直接连接符 1058"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cFn5gBQCAAAIBAAA&#10;DgAAAGRycy9lMm9Eb2MueG1srVNLjhMxEN0jcQfLe9LphPxa6cxiwrBBMBJwgIrt7rbkn2wnnVyC&#10;CyCxgxVL9tyG4RiU3WFmGIQ0C3rhLruqXtV7Lq8vjlqRg/BBWlPTcjSmRBhmuTRtTd+/u3q2pCRE&#10;MByUNaKmJxHoxebpk3XvKjGxnVVceIIgJlS9q2kXo6uKIrBOaAgj64RBZ2O9hohb3xbcQ4/oWhWT&#10;8Xhe9NZz5y0TIeDpdnDSM6J/DKBtGsnE1rK9FiYOqF4oiEgpdNIFusndNo1g8U3TBBGJqikyjXnF&#10;Imjv0lps1lC1Hlwn2bkFeEwLDzhpkAaL3kJtIQLZe/kXlJbM22CbOGJWFwORrAiyKMcPtHnbgROZ&#10;C0od3K3o4f/BsteHa08kr+lkNaHEgMYrv/n47ceHzz+/f8L15usXUo5ny6RU70KFCZfm2p93wV37&#10;RPvYeJ3+SIgcazpdLMrFckrJCe1ZOZ/Np4PS4hgJw4DFFC+AJe9qPn+encUdivMhvhRWk2TUVEmT&#10;VIAKDq9CxMoY+jskHStD+pquZpMZYgKOZIOjgKZ2SCuYNucGqyS/kkqljODb3aXy5ABpLPKX+kPc&#10;P8JSkS2EbojLroFGJ4C/MJzEk0O5DL4TmlrQglOiBD6rZCEgVBGkuouMXoJp1T+isbwyKUnkwT1z&#10;TaIPMidrZ/kJL2zvvGw71KbMfScPDkhmcB7mNIH392jff8C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BwWfmAFAIAAAgEAAAOAAAAAAAAAAEAIAAAADwBAABkcnMvZTJvRG9jLnhtbFBLBQYA&#10;AAAABgAGAFkBAADCBQAAAAA=&#10;">
                  <v:fill on="f" focussize="0,0"/>
                  <v:stroke color="#000000" joinstyle="round" endarrow="block"/>
                  <v:imagedata o:title=""/>
                  <o:lock v:ext="edit" aspectratio="f"/>
                </v:line>
                <v:rect id="矩形 1059" o:spid="_x0000_s1026" o:spt="1" style="position:absolute;left:343221;top:3913206;height:594236;width:2171057;"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8plMGRcCAABHBAAADgAA&#10;AGRycy9lMm9Eb2MueG1srVPNjtMwEL4j8Q6W7zQ/bXdp1HQPlHJBsNLCA7iOk1jynzxukz4NEjce&#10;gsdBvAZjpyzdhUMP5JB8jsffzPfNeH03akWOwoO0pqbFLKdEGG4babqafv60e/WaEgjMNExZI2p6&#10;EkDvNi9frAdXidL2VjXCEyQxUA2upn0Irsoy4L3QDGbWCYObrfWaBVz6Lms8G5Bdq6zM85tssL5x&#10;3nIBgH+30yY9M/prCG3bSi62lh+0MGFi9UKxgJKglw7oJlXbtoKHj20LIhBVU1Qa0huTIN7Hd7ZZ&#10;s6rzzPWSn0tg15TwTJNm0mDSR6otC4wcvPyLSkvuLdg2zLjV2SQkOYIqivyZNw89cyJpQavBPZoO&#10;/4+WfzjeeyKbmparBSWGaWz5zy/ffnz/Sop8uYoGDQ4qjHtw9/68AoRR7dh6Hb+og4w1nS/mZVlQ&#10;ckK4KuZlfjP5K8ZAOO6XxS1y3lLCMWK5WpTzFJD9IXIewjthNYmgph77l2xlx/cQMDmG/g6JecEq&#10;2eykUmnhu/0b5cmRYa936Ynp8ciTMGXIUNPVslxiHQwHuMXBQagdmgCmS/menIBL4jw9/yKOhW0Z&#10;9FMBiWGSr2UQHithVS9Y89Y0JJwc2mzwftFYjBYNJUrgdYwoRQYm1TWRqE6ZSC3SsJ9dih2behRR&#10;GPcjkka4t80J+31wXnY9GlwkIXEH5yt5db4LcYAv14gv7//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ymUwZ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1060"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rvI/FRUCAABIBAAADgAA&#10;AGRycy9lMm9Eb2MueG1srVTLjtMwFN0j8Q+W90weVRtaNZ0FpWwQjDTDB7jOTWLJL9luk34NEjs+&#10;gs9B/AbXTpnpDCy6wAvnOj45vufc66xvRyXJEZwXRte0uMkpAc1NI3RX0y8PuzdvKfGB6YZJo6Gm&#10;J/D0dvP61XqwKyhNb2QDjiCJ9qvB1rQPwa6yzPMeFPM3xoLGzdY4xQIuXZc1jg3IrmRW5vkiG4xr&#10;rDMcvMe322mTnhndNYSmbQWHreEHBTpMrA4kCyjJ98J6uknZti3w8LltPQQia4pKQ5rxEIz3cc42&#10;a7bqHLO94OcU2DUpvNCkmNB46CPVlgVGDk78RaUEd8abNtxwo7JJSHIEVRT5C2/ue2YhaUGrvX00&#10;3f8/Wv7peOeIaGpaLueUaKaw5L++fv/54xsp8kUyaLB+hbh7e+fQrrjyGEa1Y+tUfKIOMkaKqizm&#10;BSWnms6WxazMF5PBMAbCEVBUxXxWLSjhiJgvy6qqIiB7YrLOhw9gFIlBTR0WMPnKjh99mKB/IPFg&#10;b6RodkLKtHDd/p105Miw2Ls0zuzPYFKToabLeYl6OcMObrFzMFQWXfC6S+c9+8JfEudp/Is4JrZl&#10;vp8SSAyTfCUCuNRpPbDmvW5IOFn0WeMFozEZBQ0lEvA+xighAxPyGiR6J3VUD6nbzy49FSlGYdyP&#10;SBrDvWlOWPCDdaLr0eAiCYk72GCpEufLEDv4co3x5Q9g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rvI/FRUCAABI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接连接符 1061" o:spid="_x0000_s1026" o:spt="20" style="position:absolute;left:1486075;top:4507442;height:395914;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vr6u8xQCAAAIBAAA&#10;DgAAAGRycy9lMm9Eb2MueG1srVPNjtMwEL4j8Q6W7zRptz/bqOketiwXBJWAB5jaTmLJf7Ldpn0J&#10;XgCJG5w4ct+3YXkMxkn2FyHtgRycsWfmm/k+j1cXR63IQfggrSnpeJRTIgyzXJq6pJ8+Xr06pyRE&#10;MByUNaKkJxHoxfrli1XrCjGxjVVceIIgJhStK2kToyuyLLBGaAgj64RBZ2W9hohbX2fcQ4voWmWT&#10;PJ9nrfXcectECHi66Z10QPTPAbRVJZnYWLbXwsQe1QsFESmFRrpA1123VSVYfF9VQUSiSopMY7di&#10;EbR3ac3WKyhqD66RbGgBntPCE04apMGid1AbiED2Xv4FpSXzNtgqjpjVWU+kUwRZjPMn2nxowImO&#10;C0od3J3o4f/BsneHrSeSl3SynFNiQOOV33z5+evzt9/XX3G9+fGdjPP5OCnVulBgwqXZ+mEX3NYn&#10;2sfK6/RHQuSIUzU9n+eLGSWnkk5n+WI6nfRKi2MkDAMWZ3gBDL1ny9lyPE3O7B7F+RDfCKtJMkqq&#10;pEkqQAGHtyH2obch6VgZ0pZ0OZtgQQY4khWOApraIa1g6i43WCX5lVQqZQRf7y6VJwdIY9F9QwuP&#10;wlKRDYSmj+tcPY1GAH9tOIknh3IZfCc0taAFp0QJfFbJwkahiCDVfWT0Ekyt/hGNCiiTkkQ3uAPX&#10;JHovc7J2lp/wwvbOy7pBbbp7yZIHB6QTcRjmNIEP92g/fMD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C+vq7zFAIAAAgEAAAOAAAAAAAAAAEAIAAAADwBAABkcnMvZTJvRG9jLnhtbFBLBQYA&#10;AAAABgAGAFkBAADCBQAAAAA=&#10;">
                  <v:fill on="f" focussize="0,0"/>
                  <v:stroke color="#000000" joinstyle="round" endarrow="block"/>
                  <v:imagedata o:title=""/>
                  <o:lock v:ext="edit" aspectratio="f"/>
                </v:line>
                <v:rect id="矩形 1062" o:spid="_x0000_s1026" o:spt="1" style="position:absolute;left:571792;top:4903356;height:594236;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8pPnNhoCAABHBAAADgAA&#10;AGRycy9lMm9Eb2MueG1srVPNjtMwEL4j8Q6W7zQ/3XTbqOkeKOWCYKVdHsC1ncSS/2S7Tfo0SNx4&#10;CB4H8RqMnbJ0Fw494IMzjsffzPfNzPpuVBIdufPC6AYXsxwjrqlhQncN/vy4e7PEyAeiGZFG8waf&#10;uMd3m9ev1oOteWl6Ixl3CEC0rwfb4D4EW2eZpz1XxM+M5RouW+MUCXB0XcYcGQBdyazM80U2GMes&#10;M5R7D3+30yU+I7prAE3bCsq3hh4U12FCdVySAJR8L6zHm5Rt23IaPrWt5wHJBgPTkHYIAvY+7tlm&#10;TerOEdsLek6BXJPCC06KCA1Bn6C2JBB0cOIvKCWoM960YUaNyiYiSRFgUeQvtHnoieWJC0jt7ZPo&#10;/v/B0o/He4cEa3BZgiaaKCj5zy/ffnz/iop8UUaBButr8Huw9+588mBGtmPrVPwCDzQ2uLotblcl&#10;RqcG36zy+bxaTPryMSAK98WyXFaLBUYUPKrVTTlPDtkfIOt8eM+NQtFosIP6JVnJ8YMPEBxcf7vE&#10;uN5IwXZCynRw3f6tdOhIoNa7tGJ4ePLMTWo0NHhVlRXkQaCBW2gcMJUFEbzuUrxnL/wlcJ7Wv4Bj&#10;Ylvi+ymBhDDRVyJwB5mQuueEvdMMhZMFmTXMF47JKM4wkhzGMVrJMxAhr/EEdlJHaJ6a/axSrNhU&#10;o2iFcT8CaDT3hp2g3gfrRNeDwEUiEm+gv5JW51mIDXx5Bvty/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PsC+5DUAAAABgEAAA8AAAAAAAAAAQAgAAAAOAAAAGRycy9kb3ducmV2LnhtbFBLAQIU&#10;ABQAAAAIAIdO4kDyk+c2GgIAAEcEAAAOAAAAAAAAAAEAIAAAADkBAABkcnMvZTJvRG9jLnhtbFBL&#10;BQYAAAAABgAGAFkBAADF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接连接符 1063" o:spid="_x0000_s1026" o:spt="20" style="position:absolute;left:1486075;top:5497592;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665rRYCAAAIBAAA&#10;DgAAAGRycy9lMm9Eb2MueG1srVPNjtMwEL4j8Q6W7zRp+reNmu5hy3JBUAl4gKnjJJb8J9tt2pfg&#10;BZC4wYkj930blsdg7JTdZRHSHsjBGXtmvpnv83h1eVSSHLjzwuiKjkc5JVwzUwvdVvTD++sXF5T4&#10;ALoGaTSv6Il7erl+/mzV25IXpjOy5o4giPZlbyvahWDLLPOs4wr8yFiu0dkYpyDg1rVZ7aBHdCWz&#10;Is/nWW9cbZ1h3Hs83QxOekZ0TwE0TSMY3xi2V1yHAdVxCQEp+U5YT9ep26bhLLxtGs8DkRVFpiGt&#10;WATtXVyz9QrK1oHtBDu3AE9p4REnBUJj0TuoDQQgeyf+glKCOeNNE0bMqGwgkhRBFuP8kTbvOrA8&#10;cUGpvb0T3f8/WPbmsHVE1BUtijElGhRe+e2n7z8+fvl58xnX229fyTifT6JSvfUlJlzprTvvvN26&#10;SPvYOBX/SIgccaqmF/N8MaPkVNHZdLmYLYtBaX4MhGHAYoIXwNA7Wc7n0wSe3aNY58MrbhSJRkWl&#10;0FEFKOHw2gesjKG/Q+Kx1KSv6HJWYEEGOJINjgKayiItr9uU640U9bWQMmZ41+6upCMHiGORvtgf&#10;4v4RFotswHdDXHINNDoO9Utdk3CyKJfGd0JjC4rXlEiOzypaCAhlACHvI4MToFv5j2gsL3VM4mlw&#10;z1yj6IPM0dqZ+oQXtrdOtB1qM059Rw8OSGJwHuY4gQ/3aD98w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P+uua0WAgAACAQAAA4AAAAAAAAAAQAgAAAAPAEAAGRycy9lMm9Eb2MueG1sUEsF&#10;BgAAAAAGAAYAWQEAAMQFAAAAAA==&#10;">
                  <v:fill on="f" focussize="0,0"/>
                  <v:stroke color="#000000" joinstyle="round" endarrow="block"/>
                  <v:imagedata o:title=""/>
                  <o:lock v:ext="edit" aspectratio="f"/>
                </v:line>
                <v:line id="直接连接符 1064"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WyXHYwwCAAAEBAAADgAA&#10;AGRycy9lMm9Eb2MueG1srVNLjhMxEN0jcQfLe9KffCZppTOLCcMGQSTgAI7t7rbkn2wnnVyCCyCx&#10;gxVL9nMbhmNQdjfDMGyyoBfusqvqud5z1fr6pCQ6cueF0TUuJjlGXFPDhG5r/OH97YslRj4QzYg0&#10;mtf4zD2+3jx/tu5txUvTGcm4QwCifdXbGnch2CrLPO24In5iLNfgbIxTJMDWtRlzpAd0JbMyzxdZ&#10;bxyzzlDuPZxuByceEd0lgKZpBOVbQw+K6zCgOi5JAEq+E9bjTaq2aTgNb5vG84BkjYFpSCtcAvY+&#10;rtlmTarWEdsJOpZALinhCSdFhIZLH6C2JBB0cOIfKCWoM940YUKNygYiSRFgUeRPtHnXEcsTF5Da&#10;2wfR/f+DpW+OO4cEq3FZlhhpouDJ7z99//Hxy8+7z7Def/uKinwxi0r11leQcKN3btx5u3OR9qlx&#10;Kv6BEDrVeJnn08UUo3ON58vVrJzOB6H5KSAK/mJ6VczKOUYUIq7KVfRmf1Cs8+EVNwpFo8ZS6KgC&#10;qcjxtQ9D6O+QeCw16mu8midAAi3ZQCsAtrJAy+s25XojBbsVUsYM79r9jXToSGJbpG8s4a+weMmW&#10;+G6IS66BR8cJe6kZCmcLcmmYExxLUJxhJDmMVbSgUFIFIuQlkcBe6pjAU9OOPKPgg8TR2ht2hsc6&#10;WCfaDnQpUs3RA82RBBwbOXbf4z3Yj4d3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rjoZX1AAA&#10;AAYBAAAPAAAAAAAAAAEAIAAAADgAAABkcnMvZG93bnJldi54bWxQSwECFAAUAAAACACHTuJAWyXH&#10;YwwCAAAEBAAADgAAAAAAAAABACAAAAA5AQAAZHJzL2Uyb0RvYy54bWxQSwUGAAAAAAYABgBZAQAA&#10;twUAAAAA&#10;">
                  <v:fill on="f" focussize="0,0"/>
                  <v:stroke color="#000000" joinstyle="round"/>
                  <v:imagedata o:title=""/>
                  <o:lock v:ext="edit" aspectratio="f"/>
                </v:line>
                <v:line id="直接连接符 1065"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VbYKzxQCAAAHBAAA&#10;DgAAAGRycy9lMm9Eb2MueG1srVPNjtMwEL4j8Q6W7zRpuu22UdM9bFkuCCoBDzB1nMSS/2S7TfsS&#10;vAASNzhx5L5vw/IYjJ3uL0LaAzk4Y8/MN/N9Hi8vDkqSPXdeGF3R8SinhGtmaqHbin76ePVqTokP&#10;oGuQRvOKHrmnF6uXL5a9LXlhOiNr7giCaF/2tqJdCLbMMs86rsCPjOUanY1xCgJuXZvVDnpEVzIr&#10;8nyW9cbV1hnGvcfT9eCkJ0T3HEDTNILxtWE7xXUYUB2XEJCS74T1dJW6bRrOwvum8TwQWVFkGtKK&#10;RdDexjVbLaFsHdhOsFML8JwWnnBSIDQWvYNaQwCyc+IvKCWYM940YcSMygYiSRFkMc6faPOhA8sT&#10;F5Ta2zvR/f+DZe/2G0dEXdGimFCiQeGV33z5+evzt9/XX3G9+fGdjPPZNCrVW19iwqXeuNPO242L&#10;tA+NU/GPhMihovM8n8wQ7ljR6XxxVkxSOpT8EAhD//kE9WfoPVtM8/PkzO5BrPPhDTeKRKOiUugo&#10;ApSwf+sDFsbQ25B4LDXpK7qYFlPEBJzIBicBTWWRlddtyvVGivpKSBkzvGu3l9KRPcSpSF+kh7iP&#10;wmKRNfhuiEuuYV46DvVrXZNwtKiWxmdCYwuK15RIjq8qWggIZQAh7yODE6Bb+Y9oLC91TOJpbk9c&#10;o+aDytHamvqI97WzTrQdajNOfUcPzkdicJrlOIAP92g/fL+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BVtgrPFAIAAAcEAAAOAAAAAAAAAAEAIAAAADwBAABkcnMvZTJvRG9jLnhtbFBLBQYA&#10;AAAABgAGAFkBAADCBQAAAAA=&#10;">
                  <v:fill on="f" focussize="0,0"/>
                  <v:stroke color="#000000" joinstyle="round" endarrow="block"/>
                  <v:imagedata o:title=""/>
                  <o:lock v:ext="edit" aspectratio="f"/>
                </v:line>
                <v:line id="直接连接符 1066"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jGT2BYCAAAIBAAA&#10;DgAAAGRycy9lMm9Eb2MueG1srVPNjtMwEL4j8Q6W7zQ/2/QnarqHLcsFQSXgAaaOk1jyn2y3aV+C&#10;F0DiBieO3PdtWB6DcVJ2l0VIeyAHZ+yZ+Wa+z+PV5VFJcuDOC6Mrmk1SSrhmpha6reiH99cvFpT4&#10;ALoGaTSv6Il7erl+/mzV25LnpjOy5o4giPZlbyvahWDLJPGs4wr8xFiu0dkYpyDg1rVJ7aBHdCWT&#10;PE1nSW9cbZ1h3Hs83YxOekZ0TwE0TSMY3xi2V1yHEdVxCQEp+U5YT9dDt03DWXjbNJ4HIiuKTMOw&#10;YhG0d3FN1isoWwe2E+zcAjylhUecFAiNRe+gNhCA7J34C0oJ5ow3TZgwo5KRyKAIssjSR9q868Dy&#10;gQtK7e2d6P7/wbI3h60joq5onk8p0aDwym8/ff/x8cvPm8+43n77SrJ0NotK9daXmHClt+6883br&#10;Iu1j41T8IyFyRKxsns0XOEinihaL5TS/KEal+TEQhgHzC7wAht7pskjngzO5R7HOh1fcKBKNikqh&#10;owpQwuG1D1gZQ3+HxGOpSV/RZZEXiAk4kg2OAprKIi2v2yHXGynqayFlzPCu3V1JRw4Qx2L4Yn+I&#10;+0dYLLIB341xg2uk0XGoX+qahJNFuTS+ExpbULymRHJ8VtFCQCgDCHkfGZwA3cp/RGN5qWMSHwb3&#10;zDWKPsocrZ2pT3hhe+tE26E22dB39OCADAzOwxwn8OEe7YcPe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Poxk9gWAgAACAQAAA4AAAAAAAAAAQAgAAAAPAEAAGRycy9lMm9Eb2MueG1sUEsF&#10;BgAAAAAGAAYAWQEAAMQFAAAAAA==&#10;">
                  <v:fill on="f" focussize="0,0"/>
                  <v:stroke color="#000000" joinstyle="round" endarrow="block"/>
                  <v:imagedata o:title=""/>
                  <o:lock v:ext="edit" aspectratio="f"/>
                </v:line>
                <v:rect id="矩形 1067"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ZT6FphYCAABHBAAADgAA&#10;AGRycy9lMm9Eb2MueG1srVPNjtMwEL4j8Q6W7zRJd/sXNd0DpVwQrLTLA7iOk1jynzxukz4NEjce&#10;gsdBvAZjNyzdhUMP5JCM48/fzPfNeH03aEWOwoO0pqLFJKdEGG5radqKfn7cvVlSAoGZmilrREVP&#10;Aujd5vWrde9KMbWdVbXwBEkMlL2raBeCK7MMeCc0g4l1wuBmY71mAZe+zWrPemTXKpvm+Tzrra+d&#10;t1wA4N/teZOOjP4aQts0kout5QctTDizeqFYQEnQSQd0k6ptGsHDp6YBEYiqKCoN6Y1JMN7Hd7ZZ&#10;s7L1zHWSjyWwa0p4oUkzaTDpE9WWBUYOXv5FpSX3FmwTJtzq7CwkOYIqivyFNw8dcyJpQavBPZkO&#10;/4+WfzzeeyLrik6nM0oM09jyn1++/fj+lRT5fBEN6h2UiHtw935cAYZR7dB4Hb+ogwyRYjlbFJSc&#10;Kjq/Wa5uitFfMQTCcb8obhFxSwlHxGI1nc0Sf/aHyHkI74XVJAYV9di/ZCs7foCAyRH6GxLzglWy&#10;3kml0sK3+7fKkyPDXu/SE6vHI89gypC+oqtZlMsZDnCDg4OhdmgCmDble3YCLonz9PyLOBa2ZdCd&#10;C0gMEcZKLYOIzrGyE6x+Z2oSTg5tNni/aCxGi5oSJfA6xighA5PqGiSqUyZSizTso0uxY+cexSgM&#10;+wFJY7i39Qn7fXBeth0aXCQhcQfnK3k13oU4wJdrjC/v/+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GU+haYWAgAARw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1068"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OYWTdhYCAABIBAAADgAA&#10;AGRycy9lMm9Eb2MueG1srVRLjtQwEN0jcQfLeyafnv5FnZ4FTbNBMNIMB3DbTmLJP9nuTvo0SOw4&#10;BMdBXIOyE4aegUUvyCIpxy+v6r0qZ3M3KIlO3HlhdI2LmxwjrqlhQrc1/vy4f7PCyAeiGZFG8xqf&#10;ucd329evNr2teGk6Ixl3CEi0r3pb4y4EW2WZpx1XxN8YyzVsNsYpEmDp2ow50gO7klmZ54usN45Z&#10;Zyj3Ht7uxk08MbprCE3TCMp3hh4V12FkdVySAJJ8J6zH21Rt03AaPjWN5wHJGoPSkO6QBOJDvGfb&#10;DalaR2wn6FQCuaaEF5oUERqSPlHtSCDo6MRfVEpQZ7xpwg01KhuFJEdARZG/8OahI5YnLWC1t0+m&#10;+/9HSz+e7h0SrMZlucBIEwUt//nl24/vX1GRL1bRoN76CnAP9t5NKw9hVDs0TsUn6EADDNPtapEv&#10;5xida7yYrdazYjKYDwHRCJgti9sSABQQy3U5ny9jguwPk3U+vOdGoRjU2EEDk6/k9MGHEfobEhN7&#10;IwXbCynTwrWHt9KhE4Fm79M1sT+DSY36Gq/nqQ4CE9zA5EBJyoILXrcp37Mv/CVxnq5/EcfCdsR3&#10;YwGJIcJIpUTgLkUdJ+ydZiicLfis4YDhWIziDCPJ4TzGKCEDEfIaJHgndUzC07RPLsWWjU2KURgO&#10;A5DG8GDYGRp+tE60HRhcJCFxBwYsdWI6DHGCL9cQX/4At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DmFk3YWAgAASA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接连接符 1069"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rsxyFBYCAAAJBAAA&#10;DgAAAGRycy9lMm9Eb2MueG1srVNLjtQwEN0jcQfLezqf/mWiTs9immGDoCXgANWOk1jyT7a7030J&#10;LoDEDlYs2c9tGI5BOWlmhkFIsyALp+yqeq73XLW6PCpJDtx5YXRFs0lKCdfM1EK3Ff3w/vpFQYkP&#10;oGuQRvOKnrinl+vnz1a9LXluOiNr7giCaF/2tqJdCLZMEs86rsBPjOUanY1xCgJuXZvUDnpEVzLJ&#10;03SR9MbV1hnGvcfTzeikZ0T3FEDTNILxjWF7xXUYUR2XEJCS74T1dD1U2zSchbdN43kgsqLINAwr&#10;XoL2Lq7JegVl68B2gp1LgKeU8IiTAqHx0juoDQQgeyf+glKCOeNNEybMqGQkMiiCLLL0kTbvOrB8&#10;4IJSe3snuv9/sOzNYeuIqCua50tKNCh88ttP3398/PLz5jOut9++kixdXESleutLTLjSW3feebt1&#10;kfaxcSr+kRA5VnRaFIvZdEbJqaKzebqczfJRaX4MhGHAcooPwNCbFUVWLIroTe5hrPPhFTeKRKOi&#10;UugoA5RweO3DGPo7JB5LTfqKXszzOYIC9mSDvYCmssjL63bI9UaK+lpIGTO8a3dX0pEDxL4YvnMJ&#10;f4TFSzbguzFucI08Og71S12TcLKol8ZBobEExWtKJMe5ihYWCmUAIe8jgxOgW/mPaFRA6pjEh849&#10;c42qjzpHa2fqE77Y3jrRdqhNNtQdPdghg4jnbo4t+HCP9sMJX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K7MchQWAgAACQQAAA4AAAAAAAAAAQAgAAAAPAEAAGRycy9lMm9Eb2MueG1sUEsF&#10;BgAAAAAGAAYAWQEAAMQFAAAAAA==&#10;">
                  <v:fill on="f" focussize="0,0"/>
                  <v:stroke color="#000000" joinstyle="round" endarrow="block"/>
                  <v:imagedata o:title=""/>
                  <o:lock v:ext="edit" aspectratio="f"/>
                </v:line>
                <v:line id="直接连接符 1070"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fv+pfw4CAAAIBAAA&#10;DgAAAGRycy9lMm9Eb2MueG1srVPLjtMwFN0j8Q+W9zRppL6iprOYMmwQVAI+wHWcxJJf8nWb9if4&#10;ASR2sGLJnr9h5jO4dsJ0GIQ0C7Jwrn2Pj+85vl5fnbQiR+FBWlPR6SSnRBhua2nain54f/NiSQkE&#10;ZmqmrBEVPQugV5vnz9a9K0VhO6tq4QmSGCh7V9EuBFdmGfBOaAYT64TBZGO9ZgGnvs1qz3pk1yor&#10;8nye9dbXzlsuAHB1OyTpyOifQmibRnKxtfyghQkDqxeKBZQEnXRAN6naphE8vG0aEIGoiqLSkEY8&#10;BON9HLPNmpWtZ66TfCyBPaWER5o0kwYPvafassDIwcu/qLTk3oJtwoRbnQ1CkiOoYpo/8uZdx5xI&#10;WtBqcPemw/+j5W+OO09kXdGiwIs3TOOV3376/vPjl7sfn3G8/faVTPNFcqp3UOKGa7Pz6Fucgdv5&#10;KPvUeB3/KIickGs5W8xy9Phc0fl8OV+sisFpcQqER0BETCnhCFgUq5jMLizOQ3glrCYxqKiSJrrA&#10;SnZ8DWGA/obEZWVIX9HVrJghIcOWbLAVMNQOZYFp016wStY3Uqm4A3y7v1aeHFlsi/SNJfwBi4ds&#10;GXQDLqUGGZ1g9UtTk3B2aJfBd0JjCVrUlCiBzypGqbUCk+qCDF4y06p/oNEBZWJ5IjXuqPVic4z2&#10;tj7jhR2cl22H3kxT3TGDDZJMHJs5duDDOcYPH/D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lM&#10;NujXAAAABgEAAA8AAAAAAAAAAQAgAAAAOAAAAGRycy9kb3ducmV2LnhtbFBLAQIUABQAAAAIAIdO&#10;4kB+/6l/DgIAAAgEAAAOAAAAAAAAAAEAIAAAADwBAABkcnMvZTJvRG9jLnhtbFBLBQYAAAAABgAG&#10;AFkBAAC8BQAAAAA=&#10;">
                  <v:fill on="f" focussize="0,0"/>
                  <v:stroke color="#000000" joinstyle="round" endarrow="block"/>
                  <v:imagedata o:title=""/>
                  <o:lock v:ext="edit" aspectratio="f"/>
                </v:line>
                <v:rect id="矩形 1071"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nMi3zBcCAABIBAAADgAA&#10;AGRycy9lMm9Eb2MueG1srVRLjtQwEN0jcQfLeyafnv5FnZ4FTbNBMNIMB3DbTmLJP9nuTvo0SOw4&#10;BMdBXIOyE4aegUUvyCJ5jl9eVb0qZ3M3KIlO3HlhdI2LmxwjrqlhQrc1/vy4f7PCyAeiGZFG8xqf&#10;ucd329evNr2teGk6Ixl3CES0r3pb4y4EW2WZpx1XxN8YyzVsNsYpEmDp2ow50oO6klmZ54usN45Z&#10;Zyj3Ht7uxk08KbprBE3TCMp3hh4V12FUdVySACX5TliPtynbpuE0fGoazwOSNYZKQ7pDEMCHeM+2&#10;G1K1jthO0CkFck0KL2pSRGgI+iS1I4GgoxN/SSlBnfGmCTfUqGwsJDkCVRT5C28eOmJ5qgWs9vbJ&#10;dP//ZOnH071DgtW4LNcYaaKg5T+/fPvx/Ssq8mURDeqtr4D3YO/dtPIAY7VD41R8Qh1oqPEsXy3i&#10;N+hc48VstZ4Vk8F8CIgCoVgWt4vbBUYUGMt1OZ8vY4Dsj5J1PrznRqEIauyggclXcvrgw0j9TYmB&#10;vZGC7YWUaeHaw1vp0IlAs/fpmtSf0aRGfY3X83IOeRCY4AYmB6Cy4ILXbYr37At/KZyn61/CMbEd&#10;8d2YQFKINFIpEbhLqOOEvdMMhbMFnzUcMByTUZxhJDmcx4gSMxAhr2GCd1LHIDxN++RSbNnYpIjC&#10;cBhANMKDYWdo+NE60XZgcGpwFndgwFInpsMQJ/hyDfjyB7D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CcyLfMFwIAAEg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jc w:val="center"/>
        <w:rPr>
          <w:rFonts w:ascii="仿宋_GB2312" w:eastAsia="仿宋_GB2312"/>
          <w:sz w:val="32"/>
          <w:szCs w:val="32"/>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rPr>
        <w:t>行政</w:t>
      </w:r>
      <w:r>
        <w:rPr>
          <w:rFonts w:hint="eastAsia" w:ascii="方正小标宋简体" w:eastAsia="方正小标宋简体"/>
          <w:sz w:val="44"/>
          <w:szCs w:val="44"/>
          <w:lang w:eastAsia="zh-CN"/>
        </w:rPr>
        <w:t>强制执行</w:t>
      </w:r>
      <w:r>
        <w:rPr>
          <w:rFonts w:hint="eastAsia" w:ascii="方正小标宋简体" w:eastAsia="方正小标宋简体"/>
          <w:sz w:val="44"/>
          <w:szCs w:val="44"/>
        </w:rPr>
        <w:t>流程图</w:t>
      </w:r>
    </w:p>
    <w:p>
      <w:pPr>
        <w:jc w:val="center"/>
        <w:rPr>
          <w:rFonts w:ascii="仿宋_GB2312" w:eastAsia="仿宋_GB2312"/>
          <w:sz w:val="32"/>
          <w:szCs w:val="32"/>
          <w:highlight w:val="none"/>
        </w:rPr>
      </w:pPr>
      <w:r>
        <w:rPr>
          <w:rFonts w:hint="eastAsia" w:ascii="仿宋" w:hAnsi="仿宋" w:eastAsia="仿宋" w:cs="仿宋"/>
          <w:sz w:val="32"/>
          <w:szCs w:val="32"/>
          <w:highlight w:val="none"/>
          <w:lang w:val="en-US" w:eastAsia="zh-CN"/>
        </w:rPr>
        <w:t>（对非法种植毒品原植物的处置）</w:t>
      </w:r>
      <w:r>
        <w:rPr>
          <w:rFonts w:ascii="仿宋_GB2312" w:eastAsia="仿宋_GB2312"/>
          <w:sz w:val="32"/>
          <w:szCs w:val="32"/>
          <w:highlight w:val="none"/>
        </w:rPr>
        <mc:AlternateContent>
          <mc:Choice Requires="wpc">
            <w:drawing>
              <wp:inline distT="0" distB="0" distL="114300" distR="114300">
                <wp:extent cx="5715000" cy="7275195"/>
                <wp:effectExtent l="0" t="0" r="0" b="0"/>
                <wp:docPr id="216" name="画布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2" name="矩形 1046"/>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1023" name="直接连接符 1047"/>
                        <wps:cNvCnPr/>
                        <wps:spPr>
                          <a:xfrm>
                            <a:off x="2628929" y="380603"/>
                            <a:ext cx="730" cy="164053"/>
                          </a:xfrm>
                          <a:prstGeom prst="line">
                            <a:avLst/>
                          </a:prstGeom>
                          <a:ln w="9525" cap="flat" cmpd="sng">
                            <a:solidFill>
                              <a:srgbClr val="000000"/>
                            </a:solidFill>
                            <a:prstDash val="solid"/>
                            <a:headEnd type="none" w="med" len="med"/>
                            <a:tailEnd type="triangle" w="med" len="med"/>
                          </a:ln>
                          <a:effectLst/>
                        </wps:spPr>
                        <wps:bodyPr upright="1"/>
                      </wps:wsp>
                      <wps:wsp>
                        <wps:cNvPr id="1024" name="矩形 1048"/>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1025" name="直接连接符 1049"/>
                        <wps:cNvCnPr/>
                        <wps:spPr>
                          <a:xfrm>
                            <a:off x="2628929" y="940569"/>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1026" name="矩形 1050"/>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1027" name="直接连接符 1051"/>
                        <wps:cNvCnPr/>
                        <wps:spPr>
                          <a:xfrm>
                            <a:off x="2628929" y="1733127"/>
                            <a:ext cx="730" cy="594965"/>
                          </a:xfrm>
                          <a:prstGeom prst="line">
                            <a:avLst/>
                          </a:prstGeom>
                          <a:ln w="9525" cap="flat" cmpd="sng">
                            <a:solidFill>
                              <a:srgbClr val="000000"/>
                            </a:solidFill>
                            <a:prstDash val="solid"/>
                            <a:headEnd type="none" w="med" len="med"/>
                            <a:tailEnd type="triangle" w="med" len="med"/>
                          </a:ln>
                          <a:effectLst/>
                        </wps:spPr>
                        <wps:bodyPr upright="1"/>
                      </wps:wsp>
                      <wps:wsp>
                        <wps:cNvPr id="1028" name="矩形 1052"/>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1029" name="直接连接符 1053"/>
                        <wps:cNvCnPr/>
                        <wps:spPr>
                          <a:xfrm>
                            <a:off x="2972151" y="2525684"/>
                            <a:ext cx="341761" cy="729"/>
                          </a:xfrm>
                          <a:prstGeom prst="line">
                            <a:avLst/>
                          </a:prstGeom>
                          <a:ln w="9525" cap="flat" cmpd="sng">
                            <a:solidFill>
                              <a:srgbClr val="000000"/>
                            </a:solidFill>
                            <a:prstDash val="solid"/>
                            <a:headEnd type="none" w="med" len="med"/>
                            <a:tailEnd type="triangle" w="med" len="med"/>
                          </a:ln>
                          <a:effectLst/>
                        </wps:spPr>
                        <wps:bodyPr upright="1"/>
                      </wps:wsp>
                      <wps:wsp>
                        <wps:cNvPr id="1030" name="矩形 1054"/>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w:t>
                              </w:r>
                              <w:r>
                                <w:rPr>
                                  <w:rFonts w:hint="eastAsia" w:ascii="仿宋_GB2312" w:eastAsia="仿宋_GB2312"/>
                                  <w:sz w:val="28"/>
                                  <w:szCs w:val="28"/>
                                  <w:lang w:eastAsia="zh-CN"/>
                                </w:rPr>
                                <w:t>证</w:t>
                              </w:r>
                              <w:r>
                                <w:rPr>
                                  <w:rFonts w:hint="eastAsia" w:ascii="仿宋_GB2312" w:eastAsia="仿宋_GB2312"/>
                                  <w:sz w:val="28"/>
                                  <w:szCs w:val="28"/>
                                </w:rPr>
                                <w:t>，口头告知违法事实，拟采取的强制措施种类及法律依据，同时赋予被执行人陈述、申辩的权力</w:t>
                              </w:r>
                            </w:p>
                          </w:txbxContent>
                        </wps:txbx>
                        <wps:bodyPr upright="1"/>
                      </wps:wsp>
                      <wps:wsp>
                        <wps:cNvPr id="1031" name="直接连接符 1055"/>
                        <wps:cNvCnPr/>
                        <wps:spPr>
                          <a:xfrm>
                            <a:off x="2628929" y="2724006"/>
                            <a:ext cx="0" cy="495075"/>
                          </a:xfrm>
                          <a:prstGeom prst="line">
                            <a:avLst/>
                          </a:prstGeom>
                          <a:ln w="9525" cap="flat" cmpd="sng">
                            <a:solidFill>
                              <a:srgbClr val="000000"/>
                            </a:solidFill>
                            <a:prstDash val="solid"/>
                            <a:headEnd type="none" w="med" len="med"/>
                            <a:tailEnd type="triangle" w="med" len="med"/>
                          </a:ln>
                          <a:effectLst/>
                        </wps:spPr>
                        <wps:bodyPr upright="1"/>
                      </wps:wsp>
                      <wps:wsp>
                        <wps:cNvPr id="1032" name="矩形 1056"/>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1033" name="直接连接符 1058"/>
                        <wps:cNvCnPr/>
                        <wps:spPr>
                          <a:xfrm>
                            <a:off x="3771783"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1034" name="矩形 1060"/>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1035" name="直接连接符 1064"/>
                        <wps:cNvCnPr/>
                        <wps:spPr>
                          <a:xfrm>
                            <a:off x="800363" y="5894235"/>
                            <a:ext cx="1371425" cy="729"/>
                          </a:xfrm>
                          <a:prstGeom prst="line">
                            <a:avLst/>
                          </a:prstGeom>
                          <a:ln w="9525" cap="flat" cmpd="sng">
                            <a:solidFill>
                              <a:srgbClr val="000000"/>
                            </a:solidFill>
                            <a:prstDash val="solid"/>
                            <a:headEnd type="none" w="med" len="med"/>
                            <a:tailEnd type="none" w="med" len="med"/>
                          </a:ln>
                          <a:effectLst/>
                        </wps:spPr>
                        <wps:bodyPr upright="1"/>
                      </wps:wsp>
                      <wps:wsp>
                        <wps:cNvPr id="1036" name="直接连接符 1065"/>
                        <wps:cNvCnPr/>
                        <wps:spPr>
                          <a:xfrm>
                            <a:off x="800363"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1037" name="直接连接符 1066"/>
                        <wps:cNvCnPr/>
                        <wps:spPr>
                          <a:xfrm>
                            <a:off x="2171788"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1038" name="矩形 1067"/>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lang w:val="en-US" w:eastAsia="zh-CN"/>
                                </w:rPr>
                                <w:t>自行铲除</w:t>
                              </w:r>
                              <w:r>
                                <w:rPr>
                                  <w:rFonts w:hint="eastAsia" w:ascii="仿宋_GB2312" w:eastAsia="仿宋_GB2312"/>
                                  <w:sz w:val="28"/>
                                  <w:szCs w:val="28"/>
                                </w:rPr>
                                <w:t>者，解除强制措施</w:t>
                              </w:r>
                            </w:p>
                          </w:txbxContent>
                        </wps:txbx>
                        <wps:bodyPr upright="1"/>
                      </wps:wsp>
                      <wps:wsp>
                        <wps:cNvPr id="1039" name="矩形 1068"/>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1040" name="直接连接符 1069"/>
                        <wps:cNvCnPr/>
                        <wps:spPr>
                          <a:xfrm>
                            <a:off x="3886434" y="4507442"/>
                            <a:ext cx="730" cy="1881868"/>
                          </a:xfrm>
                          <a:prstGeom prst="line">
                            <a:avLst/>
                          </a:prstGeom>
                          <a:ln w="9525" cap="flat" cmpd="sng">
                            <a:solidFill>
                              <a:srgbClr val="000000"/>
                            </a:solidFill>
                            <a:prstDash val="solid"/>
                            <a:headEnd type="none" w="med" len="med"/>
                            <a:tailEnd type="triangle" w="med" len="med"/>
                          </a:ln>
                          <a:effectLst/>
                        </wps:spPr>
                        <wps:bodyPr upright="1"/>
                      </wps:wsp>
                      <wps:wsp>
                        <wps:cNvPr id="1041" name="直接连接符 1070"/>
                        <wps:cNvCnPr/>
                        <wps:spPr>
                          <a:xfrm>
                            <a:off x="2857500" y="6686792"/>
                            <a:ext cx="228571" cy="729"/>
                          </a:xfrm>
                          <a:prstGeom prst="line">
                            <a:avLst/>
                          </a:prstGeom>
                          <a:ln w="9525" cap="flat" cmpd="sng">
                            <a:solidFill>
                              <a:srgbClr val="000000"/>
                            </a:solidFill>
                            <a:prstDash val="solid"/>
                            <a:headEnd type="none" w="med" len="med"/>
                            <a:tailEnd type="triangle" w="med" len="med"/>
                          </a:ln>
                          <a:effectLst/>
                        </wps:spPr>
                        <wps:bodyPr upright="1"/>
                      </wps:wsp>
                      <wps:wsp>
                        <wps:cNvPr id="1042" name="矩形 1071"/>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s:wsp>
                        <wps:cNvPr id="1043" name="直接箭头连接符 3"/>
                        <wps:cNvCnPr/>
                        <wps:spPr>
                          <a:xfrm>
                            <a:off x="1537335" y="3544570"/>
                            <a:ext cx="0" cy="23368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ydwxL00GAAAHNQAA&#10;DgAAAGRycy9lMm9Eb2MueG1s7VvNbuw0FN4j8Q5R9nRiO3aSUad30d52g+BKFx7AzWQykfInJ+20&#10;a/as2CGBhC5ISMDqLpAQ4mlKeQyO7fzMTzOTFnQ17aSLaTLjOPbxl++c8/nk+NVNEhvXgSiiLJ2Y&#10;6MgyjSD1s2mUhhPzyy/OP3FNoyh5OuVxlgYT8zYozFcnH390vMjHAc7mWTwNhAGdpMV4kU/MeVnm&#10;49Go8OdBwoujLA9S+HGWiYSXcCrC0VTwBfSexCNsWWy0yMQ0F5kfFAV8e6Z/NKseRZ8Os9ks8oOz&#10;zL9KgrTUvYog5iVMqZhHeWGeqNHOZoFffj6bFUFpxBMTZlqqT7gJHF/Kz9HJMR+HgufzyK+GwPsM&#10;YW1OCY9SuGnT1RkvuXEloo2uksgXWZHNyiM/S0Z6IsoiMAtkrdnmQmRXuZpLOF6EeWN0WKg1qz+5&#10;W/+z6zfCiKYTEyNmGilPYMnvv/nj7vevDPkN2GeRh2NodiHyt/kbUX0R6jM55ZuZSOR/mIxxoyx7&#10;21g2uCkNH76kDqKWBUb34TcHOxR5VNven8MCbVznz1/vuHJU33gkx9cMZ5EDKovWVMV/M9XbOc8D&#10;tQKFtEFlKmRh3Njq+5/v/vzBQJZdGUs1bCxVjAsw2gNmQg6ziWWbBhjEJa7taXPUBkMudimDFZEG&#10;wx5zKJENmlnzcS6K8iLIEkMeTEwBUFcI5NefFqVuWjeRty+yOJqeR3GsTkR4eRoL45rDY3Gu/qre&#10;V5rFqbGYmB7FFMbB4VmfwTMGh0kOeCnSUN1v5YpiuWNYcLnmeiwrzeTAzngx1wNQP+npJ1EZCLiA&#10;j+cBn75Op0Z5mwMiU6AiUw4mCaamEQfAXPJItSx5FPdpCbaLU9l1oHihspIEjF4ieVTeXN5Ap/Lw&#10;Mpvewnpf5SIK52BgpCZS4Us3+RBAIw3Qvn3/99c//vPXd/B5/8tPEnGOHJIcEUDzNK2ezXo69fPR&#10;PJiYYdfDnkIccS1mKUSBOaonzSHV84mYbe2CWxzBgkhjdsDtw0PnqYApRcTTMO6AVx/Q7AlSgEsq&#10;+m4oyV0CSA9KsgAgRFMStW1GK4quAYI9B9m4AgnxqIds9Uy0SKsJZ+CkF81J4A4qpG1ykvJjT+Ik&#10;D1iHrbnBhpOIx8BfbofbwEmtI9sTTmpDypqTqAoIKoA8jpMQIQ5Ga16LWC6zHKQDpYGUDjdQcrpJ&#10;iarY7UmkhBxCEFaB1gOREvVsjykv2R2YD6y0d6wECsdapETxoyIljBzkuNCNTM4Idi1PXd8ixLUs&#10;wiB0l9kbkBJyd4BkyN525Xl9AvH9y94g2+qKlHSG1Z+UPPB9QGQKcpCRM1cF3y3kiA2SQuUHHUjz&#10;IDUcSKkPavYjVJLJ9zopqRXuHSqBo7KZDcIUcA7y4MRW6V+LkIa1JCshBGKApUWNIYE7LFGJAE10&#10;0pLyVP1paUlUwg62QeCXzNOCrpILbI9azg4nOERK+xYpkU2Zmz5S5iZSMwLBQAZCGHmWqyinxQem&#10;cmcA/KQWul2MVCjV7bqGUOlFhkpki9BNl3XM3UI3cWR0Dv1JzFHEKETiK5w0qEoPbKQ8o1BpU+lm&#10;j1OVQMlugmniIYLXvRbkd5Q41fYb9bDjKAlgYKUD234jW6Ruthye72alWhIAUqKuZ2PoeoWUUO0p&#10;pSM8oASuW7F8RozU6twbOyJaH+wdUO+CSeO7hoi6LQJ4RkjZIlNDuQcwQm+kNOl8F6MMUHneYc6m&#10;TM2WKz52b55hqCGSW2MAEEZgax9V9W71hj6C1MylEE0pl+NhSoco5xCLjEgrU9fbtGw55dqNNGTL&#10;XVid5j8MtZXoZoDaodaz2a3MvRkpPa52hLgulITociUb1EUbtO+ViLrxf8h1kasR3Z3BDerjvqmP&#10;9haZ2llO+HcnX9IRgsyoXSFzmbO+YVu7ygNLvl5K8aPc9lrbPYPAp42md3uwpo6oM1gCIZtBkfcQ&#10;LB12RTZUIdZQUx7s/rdf7969b+uyldbcO4mTMiORKhPAjkDRLdXE1u6PVPtnmBAG0oCEdLcLK0rB&#10;ZbH6aZam8DpAJtC2Eu00k68DKI+pq7Uxhe07wPdDlf4Gj0PIt/1S/P9F/6sF/FyIbFHNU9brw/sd&#10;dUm7PNK79dIM8gwq8NWRej9GmaZ6l0e+gLN8rlq17y+d/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WAAAAZHJzL1BLAQIUABQAAAAIAIdO&#10;4kCkLiB71wAAAAYBAAAPAAAAAAAAAAEAIAAAADgAAABkcnMvZG93bnJldi54bWxQSwECFAAUAAAA&#10;CACHTuJAydwxL00GAAAHNQAADgAAAAAAAAABACAAAAA8AQAAZHJzL2Uyb0RvYy54bWxQSwUGAAAA&#10;AAYABgBZAQAA+wkAAAAA&#10;">
                <o:lock v:ext="edit" aspectratio="f"/>
                <v:shape id="_x0000_s1026"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U5gz9wkGAACANAAA&#10;DgAAAGRycy9lMm9Eb2MueG1s7VtNbuM2GN0X6B0E7RuLpEhJRpxZJE03RTvAtAdgZNkWoD9QSpxc&#10;ohco0AJFW6BA29Vsi55mmh6jj5Rs+SeOlXQwcMbKwpEtmqLI5/e97/HT6avbNLFuIlXGeTayyYlj&#10;W1EW5uM4m47sb7+5/My3rbKS2VgmeRaN7LuotF+dffrJ6bwYRjSf5ck4UhY6ycrhvBjZs6oqhoNB&#10;Gc6iVJYneRFlODnJVSorvFXTwVjJOXpPkwF1HDGY52pcqDyMyhKfXtQn7aZH1aXDfDKJw+giD6/T&#10;KKvqXlWUyAq3VM7iorTPzGgnkyisvp5MyqiykpGNO63MKy6C4yv9Ojg7lcOpksUsDpshyC5D2Lin&#10;VMYZLrrs6kJW0rpW8VZXaRyqvMwn1UmYp4P6RsyM4C6IszE35zK7kfXNhJjrxQBx9B77vZrqcWf5&#10;ZZwkmI0Beh/qz/T/OVY70qeTbL1R/Ylp27SZF4BDWSyBUf6/Ib6ZySIyy1gOw69uXisrHgOtDqW2&#10;lckUuLz/8bd3f/1kEccVehX19dHwTfFaNe9KHOpR305Uqv9jsq1b9OEJlzmubd2NbJ/5blBjILqt&#10;rFCf9qnPhbCtEOdpIDzOdINB20+hyuqLKE8tfTCyFTBmll7efFlWddNFE33ZMk/isZ5c80ZNr84T&#10;Zd1I4PHS/DW9rzVLMms+sgNOOcYh8SObANw4TAtMQplNzfXWvlGuduyYv4c61gO7kOWsHoDpob79&#10;NK4ihcHL4SyS48+zsVXdFZjlDBxg68Gk0di2kgiUoY9My0rGSZeWmLsaP5H5QTazpBesXiJ9VN1e&#10;3aJTfXiVj++w3teFiqczTDAxN6LPAF91kw8BNLYE2vdv//nul3///gGv97//qhHn6SHpEQFx59k+&#10;xFFB/YAGBnHMd4RjECWHC8h5DGyk4UaE6+yDWxJjQfQ67YDbh4fOcwFTqVhm02QHvLqA5kCQAi7Z&#10;pCR/BSAdKMkBQFhNSdx1Bef1D2wBEBp4xKUNSFjAA+Ka30TPSUfGSQgHDdK2OcnEsWdxUgDWERth&#10;cMlJLBCIl4/DreekNpAdCCdBwGxwEjditwHI0ziJMOZRshG1mOMLxyN15OpJ6XiFkreE2hYpcaPd&#10;nkVKxGOMUCO0HlBKPHADYaLkbmHes9LBsRKshU1Wok9SSpR4xPPRjU7OGPWdwHy/RYjvOExAums5&#10;DVIi/h6Q9NnbvjyvixA/vOwN2dYupVRnWN1JKUDsA5EZyCEjF74R3y3kmAtLoYmDHtI8pIY9KXVB&#10;zWFIJZ18b5KSWeHOUgmByhUujCmdwgd445r0r0XIkrVMkk9gBji1qdEncMeVwDHQxE5aMpGqOy2t&#10;mErUoy6cdc08Legau8ANuOPtCYK9Ujo0pcS2bW7+RJubac8IhoEWQpQEjm8op8UH5YQ7DuJkbXT7&#10;lBgptTt09VLpo5RK7BGjm6/6mPuNbuZpdY7+NOY4ERxKfI2TelfpgY2UFySVtp1u8TRXCU72Ukyz&#10;gDC6GbWQ33HmNdtvPKCeZyyAnpWObPuNPWJ1i1V5vp+VFpYASIn7gUvR9RopkUWk1IHwiBK43Y7l&#10;C2Kk1ufeMh9rf7CzoN4Hk2Xs6hV1WwTwgpDyiE2Ncg8wQmekLNP5XYzSQ+Vly5xtm1qsVnzs3zyj&#10;qCHSW2MAiGDY2idNodliQ58gNfM51JQJOQHlvFc5x1hkxFqbelHNJlZTrv1II67eha3T/IehtqZu&#10;eqgdaz2b29rc20rpabUjzPdREgL2Ar25cBddeN9rinoZ/4jvE79G9O4MrncfD819dB+xqb3VhH9/&#10;8qUDIWzGOhQKX3ibG7aLUHlkydfHUvyot702ds8gfFo1vT+CLeuIdoolGNkCRd69WDruimxUIS6g&#10;ZiLY/Z9/vPv5bVuXbbzmzkmcthmZdpkAO4aiW14TW7s/0uyfUcYErAEN6d0hrKyU1MXq53mW4XGA&#10;XJHHSrSXz1roungteynH9h3w/VClvyWTKfLtsFLvv+h/vYBfKpXPm/vU9fp4umO1Qr/erdfToD83&#10;pfj18x9FaKameYhGP/my+t60bx8cOvs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FgAAAGRycy9QSwECFAAUAAAACACHTuJApC4ge9cAAAAG&#10;AQAADwAAAAAAAAABACAAAAA4AAAAZHJzL2Rvd25yZXYueG1sUEsBAhQAFAAAAAgAh07iQFOYM/cJ&#10;BgAAgDQAAA4AAAAAAAAAAQAgAAAAPAEAAGRycy9lMm9Eb2MueG1sUEsFBgAAAAAGAAYAWQEAALcJ&#10;AAAAAA==&#10;">
                  <v:fill on="f" focussize="0,0"/>
                  <v:stroke on="f"/>
                  <v:imagedata o:title=""/>
                  <o:lock v:ext="edit" aspectratio="t"/>
                </v:shape>
                <v:rect id="矩形 1046"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WOkEiRcCAABHBAAADgAA&#10;AGRycy9lMm9Eb2MueG1srVPNjtMwEL4j8Q6W72zStM22UdM9UMoFwUq7PIBrO4kl/8l2m/RpkLjx&#10;EDwO4jUYO2HpLhx6IAdnnJl8M983M5u7QUl04s4Lo2s8u8kx4poaJnRb48+P+zcrjHwgmhFpNK/x&#10;mXt8t339atPbihemM5JxhwBE+6q3Ne5CsFWWedpxRfyNsVyDszFOkQBX12bMkR7QlcyKPC+z3jhm&#10;naHce/i6G514QnTXAJqmEZTvDD0qrsOI6rgkASj5TliPt6napuE0fGoazwOSNQamIZ2QBOxDPLPt&#10;hlStI7YTdCqBXFPCC06KCA1Jn6B2JBB0dOIvKCWoM9404YYalY1EkiLAYpa/0OahI5YnLiC1t0+i&#10;+/8HSz+e7h0SDCYhLwqMNFHQ859fvv34/hXN8kUZFeqtryDwwd676ebBjHSHxqn4BiJoAIzbcjHP&#10;Fxida7yarxbrUV8+BESje1WslmWJEQV/sS5vl/MYkP3Bsc6H99woFI0aO+hfkpWcPvgwhv4OiWm9&#10;kYLthZTp4trDW+nQiUCv9+mZ0J+FSY36Gq+XxRLqIDDADQwOmMqCCF63Kd+zP/wlcJ6efwHHwnbE&#10;d2MBCWGkr0TgDoonVccJe6cZCmcLKmvYLxyLUZxhJDmsY7RSZCBCXhMJ2kkdoXka9kml2LCxRdEK&#10;w2EA0GgeDDtDv4/WibYDgWeJSPTAfKVOTLsQB/jyDvbl/m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BY6QSJFwIAAEc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接连接符 1047"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5LuzeRUCAAAIBAAA&#10;DgAAAGRycy9lMm9Eb2MueG1srVPNjtMwEL4j8Q6W7zRpuu22UdM9bFkuCCoBDzB1nMSS/2S7TfsS&#10;vAASNzhx5L5vw/IYjJ3uL0LaAzk4Y8/MN/N9Hi8vDkqSPXdeGF3R8SinhGtmaqHbin76ePVqTokP&#10;oGuQRvOKHrmnF6uXL5a9LXlhOiNr7giCaF/2tqJdCLbMMs86rsCPjOUanY1xCgJuXZvVDnpEVzIr&#10;8nyW9cbV1hnGvcfT9eCkJ0T3HEDTNILxtWE7xXUYUB2XEJCS74T1dJW6bRrOwvum8TwQWVFkGtKK&#10;RdDexjVbLaFsHdhOsFML8JwWnnBSIDQWvYNaQwCyc+IvKCWYM940YcSMygYiSRFkMc6faPOhA8sT&#10;F5Ta2zvR/f+DZe/2G0dEjZOQFxNKNCi885svP399/vb7+iuuNz++k3F+dh6l6q0vMeNSb9xp5+3G&#10;Rd6Hxqn4R0bkUNFiVswXxYKSY0Un83yWTwal+SEQhv7zCV4AQ+d4dpZPkzO7B7HOhzfcKBKNikqh&#10;owpQwv6tD1gYQ29D4rHUpK/oYlpMERNwJBscBTSVRVpetynXGynqKyFlzPCu3V5KR/YQxyJ9sT/E&#10;fRQWi6zBd0Nccg00Og71a12TcLSolsZ3QmMLiteUSI7PKloICGUAIe8jgxOgW/mPaCwvdUziaXBP&#10;XKPmg8rR2pr6iBe2s060HWozTn1HDw5IYnAa5jiBD/doP3zA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5LuzeRUCAAAIBAAADgAAAAAAAAABACAAAAA8AQAAZHJzL2Uyb0RvYy54bWxQSwUG&#10;AAAAAAYABgBZAQAAwwUAAAAA&#10;">
                  <v:fill on="f" focussize="0,0"/>
                  <v:stroke color="#000000" joinstyle="round" endarrow="block"/>
                  <v:imagedata o:title=""/>
                  <o:lock v:ext="edit" aspectratio="f"/>
                </v:line>
                <v:rect id="矩形 1048"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f0LJCBcCAABIBAAADgAA&#10;AGRycy9lMm9Eb2MueG1srZTNjtMwEMfvSLyD5TvNxyZLEzXdA6VcEKy08ACu4ySW/CXbbdKnQeLG&#10;Q/A4iNdg7ISlu3DogRzScT39ef7/GXdzN0mBTsw6rlWDs1WKEVNUt1z1Df78af9qjZHzRLVEaMUa&#10;fGYO321fvtiMpma5HrRomUUAUa4eTYMH702dJI4OTBK30oYp2Oy0lcTD0vZJa8kIdCmSPE1vk1Hb&#10;1lhNmXPw7W7exAvRXgPUXccp22l6lEz5mWqZIB4kuYEbh7ex2q5j1H/sOsc8Eg0GpT6+4RCID+Gd&#10;bDek7i0xA6dLCeSaEp5pkoQrOPQRtSOeoKPlf6Ekp1Y73fkV1TKZhURHQEWWPvPmYSCGRS1gtTOP&#10;prv/h6UfTvcW8RYmIc0LjBSR0POfX779+P4VZWmxDg6NxtWQ+GDu7bJyEAa5U2dl+AQhaIqMdXUD&#10;mHODy6K4LcvZYDZ5RGE/r15nRQ7eU0i4qcoqK0JC8gdkrPPvmJYoBA220MDoKzm9d35O/Z0SznVa&#10;8HbPhYgL2x/eCItOBJq9j89Cf5ImFBobXJV5CXUQmOAOJgdCacAFp/p43pNfuEtwGp9/gUNhO+KG&#10;uYBImOVL7pmF4kk9MNK+VS3yZwM2K7hgOBQjWYuRYHAfQxQzPeHimkzwTqiAZnHaF5dCx+YehchP&#10;hwmgITzo9gwNPxrL+wEMzqKQsAMDFjuxXIYwwZdriC//AL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B/QskIFwIAAEg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接连接符 1049"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osKAXBMCAAAIBAAA&#10;DgAAAGRycy9lMm9Eb2MueG1srVPNjtMwEL4j8Q6W7zRp+sM2arqHLcsFQSXgAaaOk1jyn2y3aV+C&#10;F0DiBieO3Hkblsdg7ITdZRHSHsjBGXtmvpnv83h9eVKSHLnzwuiKTic5JVwzUwvdVvT9u+tnF5T4&#10;ALoGaTSv6Jl7erl5+mTd25IXpjOy5o4giPZlbyvahWDLLPOs4wr8xFiu0dkYpyDg1rVZ7aBHdCWz&#10;Is+XWW9cbZ1h3Hs83Q5OOiK6xwCaphGMbw07KK7DgOq4hICUfCesp5vUbdNwFt40jeeByIoi05BW&#10;LIL2Pq7ZZg1l68B2go0twGNaeMBJgdBY9BZqCwHIwYm/oJRgznjThAkzKhuIJEWQxTR/oM3bDixP&#10;XFBqb29F9/8Plr0+7hwRNU5CXiwo0aDwzm8+fvvx4fPP759wvfn6hUzz+SpK1VtfYsaV3rlx5+3O&#10;Rd6nxqn4R0bkVNFiWVysihUl54qu5vlimdKh5KdAGPqfz/ACGDpnq+VyPovY2R2IdT685EaRaFRU&#10;Ch1VgBKOr3wYQn+HxGOpSY9lFrF/BjiSDY4CmsoiLa/blOuNFPW1kDJmeNfur6QjR4hjkb6xhT/C&#10;YpEt+G6IS64YBmXHoX6haxLOFtXS+E5obEHxmhLJ8VlFK0UGEPIuMjgBupX/iEYFpI7wPA3uyDVq&#10;Pqgcrb2pz3hhB+tE26E209R39OCAJBHHYY4TeH+P9v0HvP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KLCgFwTAgAACAQAAA4AAAAAAAAAAQAgAAAAPAEAAGRycy9lMm9Eb2MueG1sUEsFBgAA&#10;AAAGAAYAWQEAAMEFAAAAAA==&#10;">
                  <v:fill on="f" focussize="0,0"/>
                  <v:stroke color="#000000" joinstyle="round" endarrow="block"/>
                  <v:imagedata o:title=""/>
                  <o:lock v:ext="edit" aspectratio="f"/>
                </v:line>
                <v:rect id="矩形 1050"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uPwsexUCAABJBAAADgAA&#10;AGRycy9lMm9Eb2MueG1srVTLjtMwFN0j8Q+W9zRJM+20VdNZUMoGwUgDH+A6N4klv2S7Tfo1SOz4&#10;CD4H8RtcO2WmM7DogizS4/r0+J5zr7u+G5QkR3BeGF3RYpJTApqbWui2ol8+794sKPGB6ZpJo6Gi&#10;J/D0bvP61bq3K5iazsgaHEER7Ve9rWgXgl1lmecdKOYnxoLGzcY4xQIuXZvVjvWormQ2zfN51htX&#10;W2c4eI/fbsdNelZ01wiaphEctoYfFOgwqjqQLKAl3wnr6SZV2zTAw6em8RCIrCg6DemNhyDex3e2&#10;WbNV65jtBD+XwK4p4YUnxYTGQx+ltiwwcnDiLykluDPeNGHCjcpGIykRdFHkL7J56JiF5AWj9vYx&#10;dP//ZPnH470josZJyKdzSjRT2PNfX7///PGNFPksJdRbv0Lig713mFdceYTR7tA4FT/RCBmSxmJZ&#10;3lByQlyWt9OiHBOGIRCOhDJfzPPbghKOjHI5WxY3kZA9KVnnw3swikRQUYcdTMGy4wcfRuofSjzY&#10;GynqnZAyLVy7fysdOTLs9i49Z/VnNKlJX9HlbDrDOhiOcIOjg1BZjMHrNp337Bf+UjhPz7+EY2Fb&#10;5ruxgKQw2lcigEuj1gGr3+mahJPFnDXeMBqLUVBTIgEvZESJGZiQ1zAxO6mje0jjfk7pqUkRhWE/&#10;oGiEe1OfsOMH60TbYcBFMhJ3cMJSJ863IY7w5Rrx5T/A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uPwsexUCAABJ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接连接符 1051"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oHq8BxMCAAAJBAAA&#10;DgAAAGRycy9lMm9Eb2MueG1srVNNjtMwFN4jcQfLe5o0pe00ajqLKcMGQSXgAK+Ok1jyn2y3aS/B&#10;BZDYwYole27DcAyenTAzDEKaBVk4z37Pn9/3+fP68qQkOXLnhdEVnU5ySrhmpha6rej7d9fPLijx&#10;AXQN0mhe0TP39HLz9Mm6tyUvTGdkzR1BEO3L3la0C8GWWeZZxxX4ibFcY7IxTkHAqWuz2kGP6Epm&#10;RZ4vst642jrDuPe4uh2SdER0jwE0TSMY3xp2UFyHAdVxCQEp+U5YTzep26bhLLxpGs8DkRVFpiGN&#10;eAjG+zhmmzWUrQPbCTa2AI9p4QEnBULjobdQWwhADk78BaUEc8abJkyYUdlAJCmCLKb5A23edmB5&#10;4oJSe3sruv9/sOz1ceeIqNEJebGkRIPCO7/5+O3Hh88/v3/C8ebrFzLN59MoVW99iTuu9M6NM293&#10;LvI+NU7FPzIip4oWi+JiVawoOSPwcjabInaSmp8CYViwnOENMMzOV89Xi3lMZnco1vnwkhtFYlBR&#10;KXSUAUo4vvJhKP1dEpelJn1FV/NijpiAnmzQCxgqi7y8btNeb6Sor4WUcYd37f5KOnKE6Iv0jS38&#10;URYP2YLvhrqUGmh0HOoXuibhbFEujQ+FxhYUrymRHN9VjBLhAELeVQYnQLfyH9WogNSxPZ6cO3KN&#10;og8yx2hv6jPe2ME60XaoTbqXLGbQIUnE0c3RgvfnGN9/w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KB6vAcTAgAACQQAAA4AAAAAAAAAAQAgAAAAPAEAAGRycy9lMm9Eb2MueG1sUEsFBgAA&#10;AAAGAAYAWQEAAMEFAAAAAA==&#10;">
                  <v:fill on="f" focussize="0,0"/>
                  <v:stroke color="#000000" joinstyle="round" endarrow="block"/>
                  <v:imagedata o:title=""/>
                  <o:lock v:ext="edit" aspectratio="f"/>
                </v:line>
                <v:rect id="矩形 1052"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Z7IUhRcCAABIBAAADgAA&#10;AGRycy9lMm9Eb2MueG1srVTLjtMwFN0j8Q+W9zSPKjNt1HQWlLJBMNIMH+DaTmLJL9luk34NEjs+&#10;gs9B/AbXThg6A4suyCI5jm/Ovefc62zuRiXRiTsvjG5wscgx4poaJnTX4M+P+zcrjHwgmhFpNG/w&#10;mXt8t339ajPYmpemN5Jxh4BE+3qwDe5DsHWWedpzRfzCWK5hszVOkQBL12XMkQHYlczKPL/JBuOY&#10;dYZy7+HtbtrEM6O7htC0raB8Z+hRcR0mVsclCSDJ98J6vE3Vti2n4VPbeh6QbDAoDekOSQAf4j3b&#10;bkjdOWJ7QecSyDUlvNCkiNCQ9IlqRwJBRyf+olKCOuNNGxbUqGwSkhwBFUX+wpuHnlietIDV3j6Z&#10;7v8fLf14undIMJiEvITOa6Kg5z+/fPvx/Ssq8qqMDg3W1xD4YO/dvPIAo9yxdSo+QQgaG1wWt8Xt&#10;CmjOgJflKl+n70nNx4AoBKzyfHmzxIhCwHJdFasq8md/iKzz4T03CkXQYAcNTL6S0wcfptDfITGv&#10;N1KwvZAyLVx3eCsdOhFo9j5dM/uzMKnR0OB1VVZQB4EJbmFyACoLLnjdpXzPvvCXxHm6/kUcC9sR&#10;308FJIYYRmolAncJ9Zywd5qhcLZgs4YDhmMxijOMJIfzGFGKDETIayLBO6ljEp6mfXYpdmzqUURh&#10;PIxAGuHBsDM0/Gid6HowuEhC4g4MWOrEfBjiBF+uAV/+AL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BnshSF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接连接符 1053"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IndnhxQCAAAJBAAA&#10;DgAAAGRycy9lMm9Eb2MueG1srVPNjtMwEL4j8Q6W7zRJd9tuo6Z72LJcEFQCHmBqO4kl/8l2m/Yl&#10;eAEkbnDiyH3fhuUxGCdhd1mEtAdycMaemW/m+zxeXR61Igfhg7SmosUkp0QYZrk0TUU/vL9+cUFJ&#10;iGA4KGtERU8i0Mv182erzpVialuruPAEQUwoO1fRNkZXZllgrdAQJtYJg87aeg0Rt77JuIcO0bXK&#10;pnk+zzrrufOWiRDwdDM46YjonwJo61oysbFsr4WJA6oXCiJSCq10ga77butasPi2roOIRFUUmcZ+&#10;xSJo79KarVdQNh5cK9nYAjylhUecNEiDRe+gNhCB7L38C0pL5m2wdZwwq7OBSK8IsijyR9q8a8GJ&#10;ngtKHdyd6OH/wbI3h60nkuMk5NMlJQY03vntp+8/Pn75efMZ19tvX0mRz86SVJ0LJWZcma0fd8Ft&#10;feJ9rL1Of2REjhWdLhfTYlZQckJ7Np3NL84HqcUxEoYBZ+fFYo5+hgELLIxw2T2K8yG+ElaTZFRU&#10;SZNkgBIOr0McQn+HpGNlSFfRJdZBQMCZrHEW0NQOeQXT9LnBKsmvpVIpI/hmd6U8OUCai/4bW/gj&#10;LBXZQGiHuN410GgF8JeGk3hyKJfBh0JTC1pwSpTAd5UsbBTKCFLdR0YvwTTqH9GogDIpSfSTO3JN&#10;og8yJ2tn+QlvbO+8bFrUpuj7Th6ckF7EcZrTCD7co/3wBa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Aid2eHFAIAAAkEAAAOAAAAAAAAAAEAIAAAADwBAABkcnMvZTJvRG9jLnhtbFBLBQYA&#10;AAAABgAGAFkBAADCBQAAAAA=&#10;">
                  <v:fill on="f" focussize="0,0"/>
                  <v:stroke color="#000000" joinstyle="round" endarrow="block"/>
                  <v:imagedata o:title=""/>
                  <o:lock v:ext="edit" aspectratio="f"/>
                </v:line>
                <v:rect id="矩形 1054"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wbzwgBcCAABKBAAADgAA&#10;AGRycy9lMm9Eb2MueG1srVTLjtMwFN0j8Q+W9zSPtjNt1HQWlLJBMNIMH+DaTmLJL9luk34NEjs+&#10;gs9B/AbXThg6A4suyCK5Nz45vufc62zuBiXRiTsvjK5xMcsx4poaJnRb48+P+zcrjHwgmhFpNK/x&#10;mXt8t339atPbipemM5Jxh4BE+6q3Ne5CsFWWedpxRfzMWK5hsTFOkQCpazPmSA/sSmZlnt9kvXHM&#10;OkO59/B2Ny7iidFdQ2iaRlC+M/SouA4jq+OSBJDkO2E93qZqm4bT8KlpPA9I1hiUhnSHTSA+xHu2&#10;3ZCqdcR2gk4lkGtKeKFJEaFh0yeqHQkEHZ34i0oJ6ow3TZhRo7JRSHIEVBT5C28eOmJ50gJWe/tk&#10;uv9/tPTj6d4hwWAS8jmYoomCnv/88u3H96+oyJeL6FBvfQXAB3vvpsxDGOUOjVPxCULQUOP5vFjc&#10;LEqMzsC3hmSxGh3mQ0AUAGVxW9yuYMJoRBSrNaiOiOwPlXU+vOdGoRjU2EELk7Pk9MGHEfobEnf2&#10;Rgq2F1KmxLWHt9KhE4F279M1sT+DSY36Gq+X5RIKITDDDcwOhMqCD163ab9nX/hL4jxd/yKOhe2I&#10;78YCEsOoX4nAHRRPqo4T9k4zFM4WjNZwxHAsRnGGkeRwImOUkIEIeQ0SvJM6UvM075NLsWdjl2IU&#10;hsMApDE8GHaGlh+tE20HBo/+xxUYsdSJ6TjEGb7MIb78BW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BvPCAFwIAAEo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w:t>
                        </w:r>
                        <w:r>
                          <w:rPr>
                            <w:rFonts w:hint="eastAsia" w:ascii="仿宋_GB2312" w:eastAsia="仿宋_GB2312"/>
                            <w:sz w:val="28"/>
                            <w:szCs w:val="28"/>
                            <w:lang w:eastAsia="zh-CN"/>
                          </w:rPr>
                          <w:t>证</w:t>
                        </w:r>
                        <w:r>
                          <w:rPr>
                            <w:rFonts w:hint="eastAsia" w:ascii="仿宋_GB2312" w:eastAsia="仿宋_GB2312"/>
                            <w:sz w:val="28"/>
                            <w:szCs w:val="28"/>
                          </w:rPr>
                          <w:t>，口头告知违法事实，拟采取的强制措施种类及法律依据，同时赋予被执行人陈述、申辩的权力</w:t>
                        </w:r>
                      </w:p>
                    </w:txbxContent>
                  </v:textbox>
                </v:rect>
                <v:line id="直接连接符 1055"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D25T4xQCAAAHBAAA&#10;DgAAAGRycy9lMm9Eb2MueG1srVPNjtMwEL4j8Q6W7zRp2O5uo6Z72LJcEFSCfYCp7SSW/CfbbdqX&#10;4AWQuMGJI3fehuUxGDvdHxYh7YEcnLFn5pv5Po8XF3utyE74IK1p6HRSUiIMs1yarqHXH65enFMS&#10;IhgOyhrR0IMI9GL5/NlicLWobG8VF54giAn14Brax+jqogisFxrCxDph0NlaryHi1ncF9zAgulZF&#10;VZanxWA9d94yEQKerkYnPSL6pwDatpVMrCzbamHiiOqFgoiUQi9doMvcbdsKFt+1bRCRqIYi05hX&#10;LIL2Jq3FcgF158H1kh1bgKe08IiTBmmw6B3UCiKQrZd/QWnJvA22jRNmdTESyYogi2n5SJv3PTiR&#10;uaDUwd2JHv4fLHu7W3siOU5C+XJKiQGNd37z6fvPj19+/fiM6823r2RazmZJqsGFGjMuzdofd8Gt&#10;feK9b71Of2RE9g2tTqvzeTWn5ID2WXWC9z5KLfaRMAxA/Rn6Tuaz8ixDF/cYzof4WlhNktFQJU0S&#10;AWrYvQkR62LobUg6VoYMDZ3PqhliAk5ki5OApnbIKpgu5warJL+SSqWM4LvNpfJkB2kq8pe6Q9w/&#10;wlKRFYR+jMuukUQvgL8ynMSDQ7EMPhOaWtCCU6IEvqpkISDUEaS6j4xegunUP6KxvDIpSeS5PXJN&#10;ko8iJ2tj+QHva+u87HrUZpr7Th6cj8zgOMtpAB/u0X74fp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lMNujXAAAABgEAAA8AAAAAAAAAAQAgAAAAOAAAAGRycy9kb3ducmV2LnhtbFBLAQIUABQA&#10;AAAIAIdO4kAPblPjFAIAAAcEAAAOAAAAAAAAAAEAIAAAADwBAABkcnMvZTJvRG9jLnhtbFBLBQYA&#10;AAAABgAGAFkBAADCBQAAAAA=&#10;">
                  <v:fill on="f" focussize="0,0"/>
                  <v:stroke color="#000000" joinstyle="round" endarrow="block"/>
                  <v:imagedata o:title=""/>
                  <o:lock v:ext="edit" aspectratio="f"/>
                </v:line>
                <v:rect id="矩形 1056"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1WHCuBcCAABJBAAADgAA&#10;AGRycy9lMm9Eb2MueG1srVTLjtMwFN0j8Q+W9zSPkqGNms6CUjYIRprhA1zbSSz5Jdtt0q9BYsdH&#10;8DmI3+DaCUNnYNEFXjjX8cnxPedeZ3M7KolO3HlhdIOLRY4R19QwobsGf37Yv1ph5APRjEijeYPP&#10;3OPb7csXm8HWvDS9kYw7BCTa14NtcB+CrbPM054r4hfGcg2brXGKBFi6LmOODMCuZFbm+U02GMes&#10;M5R7D2930yaeGd01hKZtBeU7Q4+K6zCxOi5JAEm+F9bjbcq2bTkNn9rW84Bkg0FpSDMcAvEhztl2&#10;Q+rOEdsLOqdArknhmSZFhIZDH6l2JBB0dOIvKiWoM960YUGNyiYhyRFQUeTPvLnvieVJC1jt7aPp&#10;/v/R0o+nO4cEg07IlyVGmiio+c8v3358/4qKvLqJDg3W1wC8t3duXnkIo9yxdSo+QQgagWP5pnhd&#10;VhidG7wsi3W+KiaH+RgQBUBZFVWerzGigCjXq7IoIyD7w2SdD++5USgGDXZQwWQsOX3wYYL+hsSD&#10;vZGC7YWUaeG6w1vp0IlAtfdpzOxPYFKjocHrKiZKCbRwC60DobJgg9ddOu/JF/6SOE/jX8QxsR3x&#10;/ZRAYpjkKxG4g+RJ3XPC3mmGwtmCzxpuGI7JKM4wkhwuZIwSMhAhr0GCd1JHap7afXYplmwqUozC&#10;eBiBNIYHw85Q8aN1ouvB4FSgLO5Ah6VKzLchtvDlGuLLP8D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DVYcK4FwIAAEkEAAAOAAAAAAAAAAEAIAAAADkBAABkcnMvZTJvRG9jLnhtbFBLBQYA&#10;AAAABgAGAFkBAADCBQ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v:textbox>
                </v:rect>
                <v:line id="直接连接符 1058"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jK+wixUCAAAJBAAA&#10;DgAAAGRycy9lMm9Eb2MueG1srVPNjtMwEL4j8Q6W7zRJS9Nu1HQPW5YLgkrAA0wdJ7HkP9lu074E&#10;L4DEDU4cufM2LI/B2Cm7yyKkPZCDM/bMfDPf5/Hq8qgkOXDnhdE1LSY5JVwz0wjd1fT9u+tnS0p8&#10;AN2ANJrX9MQ9vVw/fbIabMWnpjey4Y4giPbVYGvah2CrLPOs5wr8xFiu0dkapyDg1nVZ42BAdCWz&#10;aZ6X2WBcY51h3Hs83YxOekZ0jwE0bSsY3xi2V1yHEdVxCQEp+V5YT9ep27blLLxpW88DkTVFpiGt&#10;WATtXVyz9QqqzoHtBTu3AI9p4QEnBUJj0VuoDQQgeyf+glKCOeNNGybMqGwkkhRBFkX+QJu3PVie&#10;uKDU3t6K7v8fLHt92DoiGpyEfDajRIPCO7/5+O3Hh88/v3/C9ebrF1Lk82WUarC+wowrvXXnnbdb&#10;F3kfW6fiHxmRY01ni0WxWCLeCe15Uc7L2Sg1PwbCMGAxwxtg0XtRls+TM7tDsc6Hl9woEo2aSqGj&#10;DFDB4ZUPWBlDf4fEY6nJUNOL+XSOmIAz2eIsoKks8vK6S7neSNFcCyljhnfd7ko6coA4F+mL/SHu&#10;H2GxyAZ8P8Yl10ij59C80A0JJ4tyaXwoNLageEOJ5PiuooWAUAUQ8i4yOAG6k/+IxvJSxySeJvfM&#10;NYo+yhytnWlOeGN760TXozZF6jt6cEISg/M0xxG8v0f7/gt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jK+wixUCAAAJBAAADgAAAAAAAAABACAAAAA8AQAAZHJzL2Uyb0RvYy54bWxQSwUG&#10;AAAAAAYABgBZAQAAwwUAAAAA&#10;">
                  <v:fill on="f" focussize="0,0"/>
                  <v:stroke color="#000000" joinstyle="round" endarrow="block"/>
                  <v:imagedata o:title=""/>
                  <o:lock v:ext="edit" aspectratio="f"/>
                </v:line>
                <v:rect id="矩形 1060"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yPrrBYCAABJBAAADgAA&#10;AGRycy9lMm9Eb2MueG1srVRLrtMwFJ0jsQfLc5pPaUOrpm9AKRMET3qwANdxEkv+yddt0tUgMWMR&#10;LAexDa6d8n4w6AAPnOv45Piec6+zuRm1IifhQVpT02KWUyIMt400XU2/fN6/ekMJBGYapqwRNT0L&#10;oDfbly82g1uL0vZWNcITJDGwHlxN+xDcOsuA90IzmFknDG621msWcOm7rPFsQHatsjLPl9lgfeO8&#10;5QIA3+6mTXph9NcQ2raVXOwsP2phwsTqhWIBJUEvHdBtyrZtBQ+f2hZEIKqmqDSkGQ/B+BDnbLth&#10;684z10t+SYFdk8IzTZpJg4feU+1YYOTo5V9UWnJvwbZhxq3OJiHJEVRR5M+8ueuZE0kLWg3u3nT4&#10;f7T84+nWE9lgJ+Tz15QYprHmv75+//njGynyZXJocLBG4J279ehXXAGGUe7Yeh2fKISMNS1XVVks&#10;CkrONZ2vinmZLyeHxRgIR0BRFYt5taSEI2KxKquqioDsgcl5CO+F1SQGNfVYwWQsO32AMEH/QOLB&#10;YJVs9lKptPDd4a3y5MSw2vs0LuxPYMqQoaarRbnAPBi2cIutg6F2aAOYLp335At4TJyn8S/imNiO&#10;QT8lkBgm+VoG4VOr9YI170xDwtmhzwZvGI3JaNFQogReyBglZGBSXYNE75SJ6kVq94tLD0WKURgP&#10;I5LG8GCbM1b86LzsejS4SELiDnZYqsTlNsQWfrzG+PEfYP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P8j66wWAgAASQQAAA4AAAAAAAAAAQAgAAAAOQEAAGRycy9lMm9Eb2MueG1sUEsFBgAA&#10;AAAGAAYAWQEAAMEFA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接连接符 1064"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zXURwQsCAAAFBAAADgAA&#10;AGRycy9lMm9Eb2MueG1srVNLjhMxEN0jcQfLe9KffCZppTOLCcMGQSTgAI7t7rbkn2wnnVyCCyCx&#10;gxVL9nMbhmNQdjfDMGyyoBfusqv8XO/5eX19UhIdufPC6BoXkxwjrqlhQrc1/vD+9sUSIx+IZkQa&#10;zWt85h5fb54/W/e24qXpjGTcIQDRvuptjbsQbJVlnnZcET8xlmtINsYpEmDq2ow50gO6klmZ54us&#10;N45ZZyj3Hla3QxKPiO4SQNM0gvKtoQfFdRhQHZckACXfCevxJnXbNJyGt03jeUCyxsA0pBEOgXgf&#10;x2yzJlXriO0EHVsgl7TwhJMiQsOhD1BbEgg6OPEPlBLUGW+aMKFGZQORpAiwKPIn2rzriOWJC0jt&#10;7YPo/v/B0jfHnUOCgRPy6RwjTRTc+f2n7z8+fvl59xnG+29fUZEvZlGq3voKdtzonRtn3u5c5H1q&#10;nIp/YIRONV7m+XQxxehc4/lyNSsBOinNTwFRyBfTq2JWwnkUKq7KVcxmf1Cs8+EVNwrFoMZS6CgD&#10;qcjxtQ9D6e+SuCw16mu8midAAp5swAuArSzw8rpNe72Rgt0KKeMO79r9jXToSKIv0je28FdZPGRL&#10;fDfUpdTAo+OEvdQMhbMFuTQ8FBxbUJxhJDm8qxglxoEIeUklsJc6tsaTa0eeUfBB4hjtDTvDbR2s&#10;E20HuhSp55gBdyQBRydH+z2eQ/z49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uOhlfUAAAA&#10;BgEAAA8AAAAAAAAAAQAgAAAAOAAAAGRycy9kb3ducmV2LnhtbFBLAQIUABQAAAAIAIdO4kDNdRHB&#10;CwIAAAUEAAAOAAAAAAAAAAEAIAAAADkBAABkcnMvZTJvRG9jLnhtbFBLBQYAAAAABgAGAFkBAAC2&#10;BQAAAAA=&#10;">
                  <v:fill on="f" focussize="0,0"/>
                  <v:stroke color="#000000" joinstyle="round"/>
                  <v:imagedata o:title=""/>
                  <o:lock v:ext="edit" aspectratio="f"/>
                </v:line>
                <v:line id="直接连接符 1065"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uWKjBRYCAAAIBAAA&#10;DgAAAGRycy9lMm9Eb2MueG1srVPNbhMxEL4j8Q6W72Q3SZMmq2x6aCgXBJWAB5jY3l1L/pPtZJOX&#10;4AWQuMGJI/e+DeUxGHtDW4qQemAP3rFn5pv5Po9XFwetyF74IK2p6XhUUiIMs1yatqYf3l+9WFAS&#10;IhgOyhpR06MI9GL9/Nmqd5WY2M4qLjxBEBOq3tW0i9FVRRFYJzSEkXXCoLOxXkPErW8L7qFHdK2K&#10;SVnOi9567rxlIgQ83QxOekL0TwG0TSOZ2Fi208LEAdULBREphU66QNe526YRLL5tmiAiUTVFpjGv&#10;WATtbVqL9Qqq1oPrJDu1AE9p4REnDdJg0TuoDUQgOy//gtKSeRtsE0fM6mIgkhVBFuPykTbvOnAi&#10;c0Gpg7sTPfw/WPZmf+2J5DgJ5XROiQGNd3776fuPj19+3nzG9fbbVzIu57MkVe9ChRmX5tqfdsFd&#10;+8T70Hid/siIHGq6KBFtSsmxprPF8mwyzelQiUMkDP3nU7wAht6z5aw8z87iHsT5EF8Jq0kyaqqk&#10;SSpABfvXIWJhDP0dko6VIX1Nl7PJDDEBR7LBUUBTO6QVTJtzg1WSX0mlUkbw7fZSebKHNBb5S/QQ&#10;94+wVGQDoRvismsYmE4Af2k4iUeHahl8JzS1oAWnRAl8VslCQKgiSHUfGb0E06p/RGN5ZVKSyIN7&#10;4po0H1RO1tbyI17YznnZdqjNOPedPDggmcFpmNMEPtyj/fABr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LliowUWAgAACAQAAA4AAAAAAAAAAQAgAAAAPAEAAGRycy9lMm9Eb2MueG1sUEsF&#10;BgAAAAAGAAYAWQEAAMQFAAAAAA==&#10;">
                  <v:fill on="f" focussize="0,0"/>
                  <v:stroke color="#000000" joinstyle="round" endarrow="block"/>
                  <v:imagedata o:title=""/>
                  <o:lock v:ext="edit" aspectratio="f"/>
                </v:line>
                <v:line id="直接连接符 1066"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Cml5fBcCAAAJBAAA&#10;DgAAAGRycy9lMm9Eb2MueG1srVNLjhMxEN0jcQfLe9LdyeTXSmcWE4YNgkjAASpud7cl/2Q76eQS&#10;XACJHaxYsp/bMByDsjvMDIOQZkEWTrmr/Kre8/Pq8qgkOXDnhdEVLUY5JVwzUwvdVvTD++sXC0p8&#10;AF2DNJpX9MQ9vVw/f7bqbcnHpjOy5o4giPZlbyvahWDLLPOs4wr8yFiuMdkYpyDg1rVZ7aBHdCWz&#10;cZ7Pst642jrDuPf4dTMk6RnRPQXQNI1gfGPYXnEdBlTHJQSk5DthPV2naZuGs/C2aTwPRFYUmYa0&#10;YhOMd3HN1isoWwe2E+w8AjxlhEecFAiNTe+gNhCA7J34C0oJ5ow3TRgxo7KBSFIEWRT5I23edWB5&#10;4oJSe3snuv9/sOzNYeuIqNEJ+WROiQaFd3776fuPj19+3nzG9fbbV1Lks1mUqre+xBNXeuvOO2+3&#10;LvI+Nk7Ff2REjhUdF/NivkAnnSo6XSwvxpPpIDU/BsKwYD7BG2CYvVhO83lKZvco1vnwihtFYlBR&#10;KXSUAUo4vPYBO2Pp75L4WWrSV3Q5HU8RE9CTDXoBQ2WRl9dtOuuNFPW1kDKe8K7dXUlHDhB9kX5x&#10;PsT9oyw22YDvhrqUGmh0HOqXuibhZFEujQ+FxhEUrymRHN9VjBAQygBC3lcGJ0C38h/V2F7qeIgn&#10;5565RtEHmWO0M/UJb2xvnWg71KZIc8cMOiQxOLs5WvDhHuOHL3j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lMNujXAAAABgEAAA8AAAAAAAAAAQAgAAAAOAAAAGRycy9kb3ducmV2LnhtbFBLAQIU&#10;ABQAAAAIAIdO4kAKaXl8FwIAAAkEAAAOAAAAAAAAAAEAIAAAADwBAABkcnMvZTJvRG9jLnhtbFBL&#10;BQYAAAAABgAGAFkBAADFBQAAAAA=&#10;">
                  <v:fill on="f" focussize="0,0"/>
                  <v:stroke color="#000000" joinstyle="round" endarrow="block"/>
                  <v:imagedata o:title=""/>
                  <o:lock v:ext="edit" aspectratio="f"/>
                </v:line>
                <v:rect id="矩形 1067"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pgLAlhoCAABIBAAADgAA&#10;AGRycy9lMm9Eb2MueG1srVRLbtswEN0X6B0I7mt9HP8Ey1nUdTdFGyDpAWiSkgjwB5K25NMU6K6H&#10;6HGKXqNDWk2dNAsvooU0FJ/ezHsz1Pp2UBIdufPC6BoXkxwjrqlhQrc1/vqwe7fEyAeiGZFG8xqf&#10;uMe3m7dv1r2teGk6Ixl3CEi0r3pb4y4EW2WZpx1XxE+M5Ro2G+MUCbB0bcYc6YFdyazM83nWG8es&#10;M5R7D2+35008MrprCE3TCMq3hh4U1+HM6rgkAST5TliPN6napuE0fGkazwOSNQalId0hCcT7eM82&#10;a1K1jthO0LEEck0JzzQpIjQkfaTakkDQwYn/qJSgznjThAk1KjsLSY6AiiJ/5s19RyxPWsBqbx9N&#10;969HSz8f7xwSDCYhn0LnNVHQ89/ffvz6+R0V+XwRHeqtrwB4b+/cuPIQRrlD41R8ghA01Lgsl7NF&#10;gdGpxvPpcjUtRoP5EBCF/aK4AcQNRhQQi1U5myX+7B+RdT585EahGNTYQQOTr+T4yQdIDtC/kJjX&#10;GynYTkiZFq7dv5cOHQk0e5euWD188gQmNeprvJqVM6iDwAQ3MDkQKgsueN2mfE++8JfEebpeIo6F&#10;bYnvzgUkhggjlRKBR+dI1XHCPmiGwsmCzRoOGI7FKM4wkhzOY4wSMhAhr0GCOqkjNU/TProUO3bu&#10;UYzCsB+ANIZ7w07Q8IN1ou3A4CIJiTswYMmr8TDECb5cQ3z5A9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PsC+5DUAAAABgEAAA8AAAAAAAAAAQAgAAAAOAAAAGRycy9kb3ducmV2LnhtbFBLAQIU&#10;ABQAAAAIAIdO4kCmAsCWGgIAAEgEAAAOAAAAAAAAAAEAIAAAADkBAABkcnMvZTJvRG9jLnhtbFBL&#10;BQYAAAAABgAGAFkBAADF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lang w:val="en-US" w:eastAsia="zh-CN"/>
                          </w:rPr>
                          <w:t>自行铲除</w:t>
                        </w:r>
                        <w:r>
                          <w:rPr>
                            <w:rFonts w:hint="eastAsia" w:ascii="仿宋_GB2312" w:eastAsia="仿宋_GB2312"/>
                            <w:sz w:val="28"/>
                            <w:szCs w:val="28"/>
                          </w:rPr>
                          <w:t>者，解除强制措施</w:t>
                        </w:r>
                      </w:p>
                    </w:txbxContent>
                  </v:textbox>
                </v:rect>
                <v:rect id="矩形 1068"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xyzZrhYCAABJBAAADgAA&#10;AGRycy9lMm9Eb2MueG1srVRLbtswEN0X6B0I7mtJdvwTLGdR190UbYCkB6BJSiLAH0jakk9ToLse&#10;oscpeo0OKTV10iy8iBbSUHx6M+/NUJvbXkl04s4LoytcTHKMuKaGCd1U+OvD/t0KIx+IZkQazSt8&#10;5h7fbt++2XS25FPTGsm4Q0CifdnZCrch2DLLPG25In5iLNewWRunSIClazLmSAfsSmbTPF9knXHM&#10;OkO59/B2N2zikdFdQ2jqWlC+M/SouA4Dq+OSBJDkW2E93qZq65rT8KWuPQ9IVhiUhnSHJBAf4j3b&#10;bkjZOGJbQccSyDUlPNOkiNCQ9JFqRwJBRyf+o1KCOuNNHSbUqGwQkhwBFUX+zJv7llietIDV3j6a&#10;7l+Pln4+3TkkGExCPltjpImCnv/+9uPXz++oyBer6FBnfQnAe3vnxpWHMMrta6fiE4SgHjhuVot8&#10;OcfoXOHFbLWeFaPDvA+IRsBsWdxMAUABsVxP5/NlTJD9Y7LOh4/cKBSDCjvoYDKWnD75MED/QmJi&#10;b6RgeyFlWrjm8F46dCLQ7X26RvYnMKlRV+H1PNVBYIRrGB0oSVmwwesm5Xvyhb8kztP1EnEsbEd8&#10;OxSQGCKMlEoE7lLUcsI+aIbC2YLPGk4YjsUozjCSHA5kjBIyECGvQYJ3UsckPI376FJs2dCkGIX+&#10;0ANpDA+GnaHjR+tE04LBRRISd2DCUifG0xBH+HIN8eUf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Mcs2a4WAgAASQ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接连接符 1069"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fhg6ghYCAAAKBAAA&#10;DgAAAGRycy9lMm9Eb2MueG1srVPNjtMwEL4j8Q6W7zRJm3azUdM9bFkuCFYCHmDqOIkl/8l2m/Yl&#10;eAEkbnDiyH3fhuUxGCdhd1mEtAdycMaemW/m+zxeXxyVJAfuvDC6otkspYRrZmqh24p+eH/1oqDE&#10;B9A1SKN5RU/c04vN82fr3pZ8bjoja+4Igmhf9raiXQi2TBLPOq7Az4zlGp2NcQoCbl2b1A56RFcy&#10;mafpKumNq60zjHuPp9vRSSdE9xRA0zSC8a1he8V1GFEdlxCQku+E9XQzdNs0nIW3TeN5ILKiyDQM&#10;KxZBexfXZLOGsnVgO8GmFuApLTzipEBoLHoHtYUAZO/EX1BKMGe8acKMGZWMRAZFkEWWPtLmXQeW&#10;D1xQam/vRPf/D5a9OVw7ImqchDRHUTQovPPbT99/fPzy8+YzrrffvpIsXZ1HqXrrS8y41Ndu2nl7&#10;7SLvY+NU/CMjcqzooihW+SKn5FTRfJme5fl8lJofA2EYcLbAYgy9WVFkxaqI3uQexjofXnGjSDQq&#10;KoWOOkAJh9c+jKG/Q+Kx1KSv6PlyvkRQwKFscBjQVBaJed0Oud5IUV8JKWOGd+3uUjpygDgYwze1&#10;8EdYLLIF341xg2vk0XGoX+qahJNFvTS+FBpbULymRHJ8WNHCRqEMIOR9ZHACdCv/EY0KSB2T+DC6&#10;E9eo+qhztHamPuGV7a0TbYfaZEPf0YMjMog4jXOcwYd7tB8+4c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Uw26NcAAAAGAQAADwAAAAAAAAABACAAAAA4AAAAZHJzL2Rvd25yZXYueG1sUEsBAhQA&#10;FAAAAAgAh07iQH4YOoIWAgAACgQAAA4AAAAAAAAAAQAgAAAAPAEAAGRycy9lMm9Eb2MueG1sUEsF&#10;BgAAAAAGAAYAWQEAAMQFAAAAAA==&#10;">
                  <v:fill on="f" focussize="0,0"/>
                  <v:stroke color="#000000" joinstyle="round" endarrow="block"/>
                  <v:imagedata o:title=""/>
                  <o:lock v:ext="edit" aspectratio="f"/>
                </v:line>
                <v:line id="直接连接符 1070"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yCi2lw8CAAAJBAAA&#10;DgAAAGRycy9lMm9Eb2MueG1srVPLjtMwFN0j8Q+W9zRpRF9R01lMGTYIKgEfcOs4iSW/ZLtN+xP8&#10;ABI7WLFkz98wfAbXTpgOg5BmQRbOte/x8T3H1+urk5LkyJ0XRld0Oskp4ZqZWui2ou/f3TxbUuID&#10;6Bqk0byiZ+7p1ebpk3VvS16YzsiaO4Ik2pe9rWgXgi2zzLOOK/ATY7nGZGOcgoBT12a1gx7ZlcyK&#10;PJ9nvXG1dYZx73F1OyTpyOgeQ2iaRjC+NeyguA4Dq+MSAkrynbCeblK1TcNZeNM0ngciK4pKQxrx&#10;EIz3ccw2ayhbB7YTbCwBHlPCA00KhMZD76i2EIAcnPiLSgnmjDdNmDCjskFIcgRVTPMH3rztwPKk&#10;Ba329s50//9o2evjzhFRYyfkz6eUaFB457cfv/348Pnn90843n79Qqb5IlnVW1/ijmu9c2hcnHm7&#10;c1H3qXEq/lEROVW0WM4WsxxNPld0Pl/OF6tisJqfAmEREBF4HkPAoljFZHZhsc6Hl9woEoOKSqGj&#10;DVDC8ZUPA/Q3JC5LTfqKrmbFDAkBe7LBXsBQWdTldZv2eiNFfSOkjDu8a/fX0pEjxL5I31jCH7B4&#10;yBZ8N+BSapDRcahf6JqEs0W7ND4UGktQvKZEcnxXMUq9FUDICzI4AbqV/0CjA1LH8njq3FHrxeYY&#10;7U19xhs7WCfaDr2ZprpjBjskmTh2c2zB+3OM77/g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J&#10;TDbo1wAAAAYBAAAPAAAAAAAAAAEAIAAAADgAAABkcnMvZG93bnJldi54bWxQSwECFAAUAAAACACH&#10;TuJAyCi2lw8CAAAJBAAADgAAAAAAAAABACAAAAA8AQAAZHJzL2Uyb0RvYy54bWxQSwUGAAAAAAYA&#10;BgBZAQAAvQUAAAAA&#10;">
                  <v:fill on="f" focussize="0,0"/>
                  <v:stroke color="#000000" joinstyle="round" endarrow="block"/>
                  <v:imagedata o:title=""/>
                  <o:lock v:ext="edit" aspectratio="f"/>
                </v:line>
                <v:rect id="矩形 1071"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K1V2uBcCAABJBAAADgAA&#10;AGRycy9lMm9Eb2MueG1srVTLjtMwFN0j8Q+W9zRJ342azoJSNghGmuEDXNtJLPkl223Sr0Fix0fw&#10;OYjf4NoJQ2dg0QVZJMfxybn3nnud7V2vJDpz54XRFS4mOUZcU8OEbir8+fHwZo2RD0QzIo3mFb5w&#10;j+92r19tO1vyqWmNZNwhENG+7GyF2xBsmWWetlwRPzGWa9isjVMkwNI1GXOkA3Uls2meL7POOGad&#10;odx7eLsfNvGo6G4RNHUtKN8belJch0HVcUkClORbYT3epWzrmtPwqa49D0hWGCoN6Q5BAB/jPdtt&#10;Sdk4YltBxxTILSm8qEkRoSHok9SeBIJOTvwlpQR1xps6TKhR2VBIcgSqKPIX3jy0xPJUC1jt7ZPp&#10;/v/J0o/ne4cEg0nI51OMNFHQ859fvv34/hUV+aqIDnXWl0B8sPduXHmAsdy+dio+oRDUV3iWr5fx&#10;G3Sp8HK23syK0WHeB0SBUKyK+XK+xIgCY7WZLharGCD7o2SdD++5USiCCjvoYDKWnD/4MFB/U2Jg&#10;b6RgByFlWrjm+FY6dCbQ7UO6RvVnNKlRV+HNYrqAPAiMcA2jA1BZsMHrJsV79oW/Fs7T9S/hmNie&#10;+HZIIClEGimVCNwl1HLC3mmGwsWCzxpOGI7JKM4wkhwOZESJGYiQtzDBO6ljEJ7GfXQptmxoUkSh&#10;P/YgGuHRsAt0/GSdaFowODU4izswYakT42mII3y9Bnz9B9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sC+5DUAAAABgEAAA8AAAAAAAAAAQAgAAAAOAAAAGRycy9kb3ducmV2LnhtbFBLAQIUABQA&#10;AAAIAIdO4kArVXa4FwIAAEkEAAAOAAAAAAAAAAEAIAAAADkBAABkcnMvZTJvRG9jLnhtbFBLBQYA&#10;AAAABgAGAFkBAAD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v:shape id="直接箭头连接符 3" o:spid="_x0000_s1026" o:spt="32" type="#_x0000_t32" style="position:absolute;left:1537335;top:3544570;height:2336800;width:0;" filled="f" stroked="t" coordsize="21600,21600" o:gfxdata="UEsFBgAAAAAAAAAAAAAAAAAAAAAAAFBLAwQKAAAAAACHTuJAAAAAAAAAAAAAAAAABAAAAGRycy9Q&#10;SwMEFAAAAAgAh07iQDps5bvWAAAABgEAAA8AAABkcnMvZG93bnJldi54bWxNj09Lw0AQxe+C32EZ&#10;wZvdjdSqMZsehAb1UGiVordpdkyC2dmQ3f7x2zv2opeBx3u8+b1ifvS92tMYu8AWsokBRVwH13Fj&#10;4e11cXUHKiZkh31gsvBNEebl+VmBuQsHXtF+nRolJRxztNCmNORax7olj3ESBmLxPsPoMYkcG+1G&#10;PEi57/W1MTPtsWP50OJAjy3VX+udtzBduk318oHPM72hxdNqrN6XWWXt5UVmHkAlOqa/MPziCzqU&#10;wrQNO3ZR9RZkSDpd8e6NEbmVUDa9uQVdFvo/fvkDUEsDBBQAAAAIAIdO4kCjVT3HCAIAANcDAAAO&#10;AAAAZHJzL2Uyb0RvYy54bWytU8GO0zAQvSPxD5bvNOmm3V1VTffQslwQVAI+wHWcxJJjWzPepv0J&#10;fgCJE3ACTnvna2D5DMZO2IXlsgdycMYez5t5b8bLi0Nn2F4BamdLPp3knCkrXaVtU/I3ry+fnHOG&#10;QdhKGGdVyY8K+cXq8aNl7xfqxLXOVAoYgVhc9L7kbQh+kWUoW9UJnDivLDlrB50ItIUmq0D0hN6Z&#10;7CTPT7PeQeXBSYVIp5vByUdEeAigq2st1cbJq07ZMKCCMiIQJWy1R75K1da1kuFlXaMKzJScmIa0&#10;UhKyd3HNVkuxaED4VsuxBPGQEu5x6oS2lPQWaiOCYFeg/4HqtASHrg4T6bpsIJIUIRbT/J42r1rh&#10;VeJCUqO/FR3/H6x8sd8C0xVNQj4rOLOio57fvLv+8fbjzdcv3z9c//z2PtqfP7EiqtV7XFDQ2m5h&#10;3KHfQqR+qKGLfyLFDoQ3L86KYs7ZseTFfDabn41qq0Ngki5QCyT5Tori9DxPvuwOxAOGZ8p1LBol&#10;xwBCN21YO2uppw6mSW2xf46ByqDA3wGxAusutTGptcaynnLMZ5SBSUHzWtOckNl54oy24UyYhh6C&#10;DJAg0RldxfAIhNDs1gbYXsTxSV/UgNL9dS3m3ghsh3vJNQxWENo8tRULR0+qCgDXj/HGEkzUclAv&#10;WjtXHZOo6Zz6nRKNsxkH6s99ir57j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Omzlu9YAAAAG&#10;AQAADwAAAAAAAAABACAAAAA4AAAAZHJzL2Rvd25yZXYueG1sUEsBAhQAFAAAAAgAh07iQKNVPccI&#10;AgAA1wMAAA4AAAAAAAAAAQAgAAAAOwEAAGRycy9lMm9Eb2MueG1sUEsFBgAAAAAGAAYAWQEAALUF&#10;AAAAAA==&#10;">
                  <v:fill on="f" focussize="0,0"/>
                  <v:stroke weight="2pt" color="#000000 [3213]" joinstyle="round" endarrow="open"/>
                  <v:imagedata o:title=""/>
                  <o:lock v:ext="edit" aspectratio="f"/>
                </v:shape>
                <w10:wrap type="none"/>
                <w10:anchorlock/>
              </v:group>
            </w:pict>
          </mc:Fallback>
        </mc:AlternateContent>
      </w: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(对家庭经济困难的适龄儿童、少年免费提供教科书并补助寄宿生生活费)</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491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94" name="矩形 1094"/>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14912;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OqM5mgECAAAvBAAA&#10;DgAAAGRycy9lMm9Eb2MueG1srVNLbtswEN0X6B0I7mtJRtI2guUs4rqbog2Q9AA0SUkE+AOHtuTT&#10;FOiuh+hxil6jQ0p1Pu3Ci1CANCRHj++9Ga6uR6PJQQZQzja0WpSUSMudULZr6Nf77Zv3lEBkVjDt&#10;rGzoUQK9Xr9+tRp8LZeud1rIQBDEQj34hvYx+roogPfSMFg4Ly1uti4YFnEaukIENiC60cWyLN8W&#10;gwvCB8clAK5upk06I4ZzAF3bKi43ju+NtHFCDVKziJKgVx7oOrNtW8njl7YFGYluKCqN+Y2HYLxL&#10;72K9YnUXmO8Vnymwcyg802SYsnjoCWrDIiP7oP6BMooHB66NC+5MMQnJjqCKqnzmzV3PvMxa0Grw&#10;J9Ph5WD558NtIEpgJ5RXF5RYZrDmv7/9+PXzO8lL6NDgocbEO38b5hlgmOSObTDpi0LImF09nlyV&#10;YyQcF6vqcokPJRz3Li7fYRMk24uHv32A+FE6Q1LQ0IBVy2aywyeIU+rflHQYOK3EVmmdJ6Hb3ehA&#10;DgwrvM1jRn+Spi0ZGno18WDYti22C1IyHqWD7fJ5T/6Ax8BlHv8DTsQ2DPqJQEZIaaw2KsqQo14y&#10;8cEKEo8evbV4q2giY6SgREu8hCnKmZEpfU4meqctWpgKM5UiRXHcjQiTwp0TR6zr3gfV9Whplamn&#10;Heyj7P3c86lRH88z6MM9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57/VI9cAAAAJAQAADwAA&#10;AAAAAAABACAAAAA4AAAAZHJzL2Rvd25yZXYueG1sUEsBAhQAFAAAAAgAh07iQDqjOZoBAgAALwQA&#10;AA4AAAAAAAAAAQAgAAAAPA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06720"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095" name="肘形连接符 1095"/>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06720;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J+OclMqAgAAMgQAAA4A&#10;AABkcnMvZTJvRG9jLnhtbK1TvY4TMRDukXgHy/1lN7nLkayyuSLhaBBE4qd3/LNr5D/ZvmzS8gDU&#10;VBRIR8UrIJ4GuMdg7F1ycAjpCrZYjT0z38z3zXhxsdcK7bgP0poaj0clRtxQy6Rpavzq5eXJDKMQ&#10;iWFEWcNrfOABXywfPlh0ruIT21rFuEcAYkLVuRq3MbqqKAJtuSZhZB034BTWaxLh6JuCedIBulbF&#10;pCzPi8565rylPAS4XfdOPCD6+wBaISTla0uvNDexR/VckQiUQitdwMvcrRCcxudCBB6RqjEwjfkP&#10;RcDepn+xXJCq8cS1kg4tkPu0cIeTJtJA0SPUmkSCrrz8C0pL6m2wIo6o1UVPJCsCLMblHW1etMTx&#10;zAWkDu4oevh/sPTZbuORZLAJ5XyKkSEaZn7z9v23Lx9vvn74/u76x+dPKPtAqs6FCjJWZuOHU3Ab&#10;n3jvhddIKOleA1JWArihfRb6cBSa7yOicDkr5+cTqEbBdVqezco8iKKHSXDOh/iEW42SUeMtjHll&#10;jYFxWn+a4cnuaYhZcTY0TdibMUZCKxjgjih0MjkbTx+lCQPwEA7WL+iUqwzqajyf5l4ILLOAJYK2&#10;tANBgmlypWCVZJdSqZQRfLNdKY+gALDK31Dhj7BUZE1C28dlV79qWkaetCNVywl7bBiKBweKG3hr&#10;ODWjOcNIcXiaycqRkUh1Gxm9JKZR/4gGgsoA4zSpfjbJ2lp2yCPL97BKWZNh7dOu/n7O2bdPf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II8l39UAAAAIAQAADwAAAAAAAAABACAAAAA4AAAAZHJz&#10;L2Rvd25yZXYueG1sUEsBAhQAFAAAAAgAh07iQJ+OclMqAgAAMgQAAA4AAAAAAAAAAQAgAAAAOgEA&#10;AGRycy9lMm9Eb2MueG1sUEsFBgAAAAAGAAYAWQEAANYFA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0774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96" name="直接箭头连接符 1096"/>
                <wp:cNvGraphicFramePr/>
                <a:graphic xmlns:a="http://schemas.openxmlformats.org/drawingml/2006/main">
                  <a:graphicData uri="http://schemas.microsoft.com/office/word/2010/wordprocessingShape">
                    <wps:wsp>
                      <wps:cNvCnPr>
                        <a:endCxn id="1152"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75pt;margin-top:4.65pt;height:35.65pt;width:0.35pt;z-index:251807744;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HbkMKwhAgAALAQA&#10;AA4AAABkcnMvZTJvRG9jLnhtbK1TzW4TMRC+I/EOlu9kkyhb6CqbHhIKBwSVgAdwbO+uJf/J42aT&#10;l+AFkDgBJ8qpd54GymMw9oaEFiH1wB5WM56Zb2Y+f56fbY0mGxlAOVvTyWhMibTcCWXbmr59c/7o&#10;CSUQmRVMOytrupNAzxYPH8x7X8mp65wWMhAEsVD1vqZdjL4qCuCdNAxGzkuLwcYFwyK6oS1EYD2i&#10;G11Mx+OTondB+OC4BMDT1RCke8RwH0DXNIrLleOXRto4oAapWcSVoFMe6CJP2zSSx1dNAzISXVPc&#10;NOY/NkF7nf7FYs6qNjDfKb4fgd1nhDs7GaYsNj1ArVhk5DKov6CM4sGBa+KIO1MMi2RGcIvJ+A43&#10;rzvmZd4FqQZ/IB3+Hyx/ubkIRAlUwvj0hBLLDN75zfvrH+8+3Xy9+v7x+ue3D8n+8pnkDCSs91Bh&#10;3dJehLSytGK5tQPGpJxStLZ7aotbqckBPxRtm2BIo5V/jp0zc8gFyXVkd7gYuY2E4+FsNisp4RiY&#10;ldPHZZmurWBVAkkT+ADxmXSGJKOmEANTbReXzloUgAtDA7Z5AXEo/F2QirUlfU1Py2nqwFDQDQoJ&#10;TeORFLBtHg6cVuJcaZ0qILTrpQ5kw5Ko8rcf6FZaarJi0A15OTTIrZNMPLWCxJ1Hri2+MppGMFJQ&#10;oiU+ymRlYUam9DEzBsVsq/+RjXxoi7QcWU7W2ondRUhbJw9FlInbCz6p9E8/Zx0f+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Hww5VtgAAAAIAQAADwAAAAAAAAABACAAAAA4AAAAZHJzL2Rvd25y&#10;ZXYueG1sUEsBAhQAFAAAAAgAh07iQHbkMKwhAgAALAQAAA4AAAAAAAAAAQAgAAAAPQEAAGRycy9l&#10;Mm9Eb2MueG1sUEsFBgAAAAAGAAYAWQEAAN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140" name="矩形 1140"/>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05696;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3IKFwUCAAAuBAAA&#10;DgAAAGRycy9lMm9Eb2MueG1srVNLjhMxEN0jcQfLe6Y7GcLMtNKZBSFsEIw0cADHn25L/snlpDun&#10;QWLHITgO4hqU3SHzgUUW9MJdZZdf1XtVXt6O1pC9jKC9a+nsoqZEOu6Fdl1Lv3zevLqmBBJzghnv&#10;ZEsPEujt6uWL5RAaOfe9N0JGgiAOmiG0tE8pNFUFvJeWwYUP0uGh8tGyhG7sKhHZgOjWVPO6flMN&#10;PooQPZcAuLueDukRMZ4D6JXSXK4931np0oQapWEJKUGvA9BVqVYpydMnpUAmYlqKTFNZMQna27xW&#10;qyVrushCr/mxBHZOCc84WaYdJj1BrVliZBf1X1BW8+jBq3TBva0mIkURZDGrn2lz37MgCxeUGsJJ&#10;dPh/sPzj/i4SLXASZq9RFMcs9vzX1+8/f3wjZQsVGgI0GHgf7uLRAzQz3VFFm/9IhIxF1cNJVTkm&#10;wnHz6qZeXC0o4Xh0Ob+8XhTVq4fLIUJ6L70l2WhpxKYVLdn+AyRMiKF/QnIu8EaLjTamOLHbvjWR&#10;7Bk2eFO+3FO88iTMODK09GYxz3UwnFqF04KmDcgcXFfyPbkBj4Hr8v0LOBe2ZtBPBRSEaaasTjKr&#10;xZpeMvHOCZIOAaV1+KhoLsZKQYmR+AazVSIT0+acSGRnHJLMfZk6ka00bkeEyebWiwO2dRei7nqU&#10;dFZKzyc4RkWd48jnOX3sF9CHZ7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D9Ri4TXAAAACAEA&#10;AA8AAAAAAAAAAQAgAAAAOAAAAGRycy9kb3ducmV2LnhtbFBLAQIUABQAAAAIAIdO4kD/cgoXBQIA&#10;AC4EAAAOAAAAAAAAAAEAIAAAADwBAABkcnMvZTJvRG9jLnhtbFBLBQYAAAAABgAGAFkBAACzBQAA&#10;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1808768" behindDoc="0" locked="0" layoutInCell="1" allowOverlap="1">
                <wp:simplePos x="0" y="0"/>
                <wp:positionH relativeFrom="column">
                  <wp:posOffset>46355</wp:posOffset>
                </wp:positionH>
                <wp:positionV relativeFrom="paragraph">
                  <wp:posOffset>221615</wp:posOffset>
                </wp:positionV>
                <wp:extent cx="961390" cy="314325"/>
                <wp:effectExtent l="37465" t="0" r="10795" b="9525"/>
                <wp:wrapNone/>
                <wp:docPr id="1045" name="组合 104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91"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92"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65pt;margin-top:17.45pt;height:24.75pt;width:75.7pt;z-index:251808768;mso-width-relative:page;mso-height-relative:page;" coordsize="1514,495" o:gfxdata="UEsFBgAAAAAAAAAAAAAAAAAAAAAAAFBLAwQKAAAAAACHTuJAAAAAAAAAAAAAAAAABAAAAGRycy9Q&#10;SwMEFAAAAAgAh07iQAVQwVfXAAAABwEAAA8AAABkcnMvZG93bnJldi54bWxNjsFKw0AURfeC/zA8&#10;wZ2dxKQ2xrwUKeqqFGwFcfeaeU1CMzMhM03av3e60uXlXs49xfKsOzHy4FprEOJZBIJNZVVraoSv&#10;3ftDBsJ5Moo6axjhwg6W5e1NQbmyk/nkcetrESDG5YTQeN/nUrqqYU1uZns2oTvYQZMPcailGmgK&#10;cN3Jxyh6kppaEx4a6nnVcHXcnjTCx0TTaxK/jevjYXX52c033+uYEe/v4ugFhOez/xvDVT+oQxmc&#10;9vZklBMdwiIJQ4QkfQZxrefZAsQeIUtTkGUh//uXv1BLAwQUAAAACACHTuJAEuxJVbQCAACRBwAA&#10;DgAAAGRycy9lMm9Eb2MueG1s3ZW/bxMxFMd3JP4Hyzu9XJpU5NSkQ9J2QVCpwO76fHeW/Eu2m0t2&#10;BibEjsQETMDUjYG/ppQ/g2ff9VISBUWAGMhw8Y/n5/c+/j778GghBZoz67hWY5zu9TBiiuqcq3KM&#10;nz09efAQI+eJyonQio3xkjl8NLl/77A2GevrSoucWQROlMtqM8aV9yZLEkcrJonb04YpmCy0lcRD&#10;15ZJbkkN3qVI+r3eQVJrmxurKXMORmfNJG492l0c6qLglM00vZRM+carZYJ4SMlV3Dg8idEWBaP+&#10;SVE45pEYY8jUxy9sAu2L8E0mhyQrLTEVp20IZJcQ1nKShCvYtHM1I56gS8s3XElOrXa68HtUy6RJ&#10;JBKBLNLeGptTqy9NzKXM6tJ00OGg1qj/tlv6eH5mEc9BCb3BECNFJJz5zZcX169fojgEhGpTZmB4&#10;as25ObPtQNn0QtKLwsrwD+mgRWS77NiyhUcUBkcH6f4IqFOY2k8H+/1hw55WcEAbq2h13K5Lh+mg&#10;WTUYxSXJ7X5JCKuLojYgR7di5P6M0XlFDIvoXUi9YzRKO0Zvrr69en/z+dP1u6vvX9+G9scPgAws&#10;IqG4bqrObCDDVD5dqIZzOuxjaEVQYAlp3DENHQeQb7GiQnDzHE4HYvk1YAgssF2nRDJjnT9lWqLQ&#10;GGPnLeFl5adaKSgPbRvXZP7I+RDOakHYUShUw+EN4bgQJVDuBZQZNKUByThVxrCcFjw/4UKEFc6W&#10;F1Nh0ZyEkou/AAT8/mQWgpkRVzV2caoRRMVIfqxy5JcGlKjgDsIhBMlyjASDKyu0wCHJPOFiZekt&#10;J6oUW6xhe6Fa2A3fQPpC58so6HgIIJ+g9X+jI9BAW2vbdNT/mzraUE+rE5DmRqHFW7Ers5Ue/nMB&#10;bZfazuKJVxLc1FHu7asSnoK7/SjC1Us6+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WAAAAZHJzL1BLAQIUABQAAAAIAIdO4kAFUMFX1wAA&#10;AAcBAAAPAAAAAAAAAAEAIAAAADgAAABkcnMvZG93bnJldi54bWxQSwECFAAUAAAACACHTuJAEuxJ&#10;VbQCAACRBwAADgAAAAAAAAABACAAAAA8AQAAZHJzL2Uyb0RvYy54bWxQSwUGAAAAAAYABgBZAQAA&#10;YgYAAAAA&#10;">
                <o:lock v:ext="edit" aspectratio="f"/>
                <v:shape id="_x0000_s1026" o:spid="_x0000_s1026" o:spt="32" type="#_x0000_t32" style="position:absolute;left:0;top:0;flip:y;height:495;width:1;" filled="f" stroked="t" coordsize="21600,21600" o:gfxdata="UEsFBgAAAAAAAAAAAAAAAAAAAAAAAFBLAwQKAAAAAACHTuJAAAAAAAAAAAAAAAAABAAAAGRycy9Q&#10;SwMEFAAAAAgAh07iQAecmte9AAAA3QAAAA8AAABkcnMvZG93bnJldi54bWxFT0trwkAQvhf8D8sI&#10;vRTdjdBiU1cPPlovRUz1PmSnSTA7G7KrJv/eFQRv8/E9Z7bobC0u1PrKsYZkrEAQ585UXGg4/G1G&#10;UxA+IBusHZOGnjws5oOXGabGXXlPlywUIoawT1FDGUKTSunzkiz6sWuII/fvWoshwraQpsVrDLe1&#10;nCj1IS1WHBtKbGhZUn7KzlbDKtu9b45vh27S5z+/2ff0tON+rfXrMFFfIAJ14Sl+uLcmzlefCdy/&#10;iSfI+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5ya1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_x0000_s1026" o:spid="_x0000_s1026" o:spt="32" type="#_x0000_t32" style="position:absolute;left:0;top:495;height:0;width:1514;" filled="f" stroked="t" coordsize="21600,21600" o:gfxdata="UEsFBgAAAAAAAAAAAAAAAAAAAAAAAFBLAwQKAAAAAACHTuJAAAAAAAAAAAAAAAAABAAAAGRycy9Q&#10;SwMEFAAAAAgAh07iQBd8tJ+7AAAA3QAAAA8AAABkcnMvZG93bnJldi54bWxFT02LwjAQvQv7H8Is&#10;eJE1aUFZu0YRQdCjWvA6NLNtd5tJaaJVf70RBG/zeJ8zX15tIy7U+dqxhmSsQBAXztRcasiPm69v&#10;ED4gG2wck4YbeVguPgZzzIzreU+XQyhFDGGfoYYqhDaT0hcVWfRj1xJH7td1FkOEXSlNh30Mt41M&#10;lZpKizXHhgpbWldU/B/OVgP58yRRq5kt8929H53S+1/fHrUefibqB0Sga3iLX+6tifPVLIXnN/EE&#10;uXg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d8tJ+7AAAA3Q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p>
    <w:p>
      <w:pPr>
        <w:spacing w:line="360" w:lineRule="auto"/>
        <w:rPr>
          <w:rFonts w:hint="eastAsia" w:ascii="宋体" w:hAnsi="宋体"/>
          <w:szCs w:val="21"/>
        </w:rPr>
      </w:pPr>
      <w:r>
        <mc:AlternateContent>
          <mc:Choice Requires="wps">
            <w:drawing>
              <wp:anchor distT="0" distB="0" distL="114300" distR="114300" simplePos="0" relativeHeight="25181388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152" name="矩形 1152"/>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630" w:hanging="840" w:hangingChars="3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受理</w:t>
                            </w:r>
                          </w:p>
                        </w:txbxContent>
                      </wps:txbx>
                      <wps:bodyPr upright="1"/>
                    </wps:wsp>
                  </a:graphicData>
                </a:graphic>
              </wp:anchor>
            </w:drawing>
          </mc:Choice>
          <mc:Fallback>
            <w:pict>
              <v:rect id="_x0000_s1026" o:spid="_x0000_s1026" o:spt="1" style="position:absolute;left:0pt;margin-left:80.9pt;margin-top:1.4pt;height:36.75pt;width:93.75pt;z-index:251813888;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j3lQTwICAAAvBAAA&#10;DgAAAGRycy9lMm9Eb2MueG1srVPLjtMwFN0j8Q+W9zRJRQsTNZ3FlLJBMNIMH+DaTmLJL/m6Tfo1&#10;SOz4CD4H8RtcO6XzgEUXk4VzbV8fn3Pu9ep6NJocZADlbEOrWUmJtNwJZbuGfr3fvnlPCURmBdPO&#10;yoYeJdDr9etXq8HXcu56p4UMBEEs1INvaB+jr4sCeC8Ng5nz0uJm64JhEaehK0RgA6IbXczLclkM&#10;LggfHJcAuLqZNukJMVwC6NpWcblxfG+kjRNqkJpFlAS98kDXmW3bSh6/tC3ISHRDUWnMI16C8S6N&#10;xXrF6i4w3yt+osAuofBMk2HK4qVnqA2LjOyD+gfKKB4cuDbOuDPFJCQ7giqq8pk3dz3zMmtBq8Gf&#10;TYeXg+WfD7eBKIGdUC3mlFhmsOa/v/349fM7yUvo0OChxsQ7fxtOM8AwyR3bYNIfhZAxu3o8uyrH&#10;SDguVtVVuZwvKOG493a5fIcxwhQPp32A+FE6Q1LQ0IBVy2aywyeIU+rflHQZOK3EVmmdJ6Hb3ehA&#10;DgwrvM3fCf1JmrZkaOjVIvNg2LYttgtSMh6lg+3yfU9OwGPgMn//A07ENgz6iUBGSGmsNirKkKNe&#10;MvHBChKPHr21+KpoImOkoERLfIQpypmRKX1JJnqnLVqYCjOVIkVx3I0Ik8KdE0es694H1fVoaZWp&#10;px3so+z9qedToz6eZ9CHd7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DROKYLXAAAACAEAAA8A&#10;AAAAAAAAAQAgAAAAOAAAAGRycy9kb3ducmV2LnhtbFBLAQIUABQAAAAIAIdO4kCPeVBPAgIAAC8E&#10;AAAOAAAAAAAAAAEAIAAAADwBAABkcnMvZTJvRG9jLnhtbFBLBQYAAAAABgAGAFkBAACwBQAAAAA=&#10;">
                <v:fill on="t" focussize="0,0"/>
                <v:stroke color="#000000" joinstyle="miter"/>
                <v:imagedata o:title=""/>
                <o:lock v:ext="edit" aspectratio="f"/>
                <v:textbox>
                  <w:txbxContent>
                    <w:p>
                      <w:pPr>
                        <w:ind w:left="630" w:hanging="840" w:hangingChars="3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受理</w:t>
                      </w:r>
                    </w:p>
                  </w:txbxContent>
                </v:textbox>
              </v:rect>
            </w:pict>
          </mc:Fallback>
        </mc:AlternateContent>
      </w:r>
      <w:r>
        <w:rPr>
          <w:rFonts w:ascii="黑体" w:hAnsi="黑体" w:eastAsia="黑体"/>
          <w:b/>
          <w:sz w:val="30"/>
          <w:szCs w:val="30"/>
        </w:rPr>
        <w:tab/>
      </w:r>
      <w:r>
        <w:rPr>
          <w:rFonts w:ascii="宋体" w:hAnsi="宋体"/>
          <w:szCs w:val="21"/>
        </w:rPr>
        <w:t>需补正情形</w:t>
      </w:r>
      <w:r>
        <w:rPr>
          <w:rFonts w:hint="eastAsia" w:ascii="宋体" w:hAnsi="宋体"/>
          <w:szCs w:val="21"/>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0979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146" name="直接箭头连接符 1146"/>
                <wp:cNvGraphicFramePr/>
                <a:graphic xmlns:a="http://schemas.openxmlformats.org/drawingml/2006/main">
                  <a:graphicData uri="http://schemas.microsoft.com/office/word/2010/wordprocessingShape">
                    <wps:wsp>
                      <wps:cNvCnPr>
                        <a:endCxn id="1152"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35pt;margin-top:15.1pt;height:39.95pt;width:0.05pt;z-index:251809792;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DUkxnvGQIAACEE&#10;AAAOAAAAZHJzL2Uyb0RvYy54bWytU81uEzEQviPxDpbvZJOUBFhl00NCuSCoBDzAxPbuWvKfbDeb&#10;vAQvgMQJOFFOvfM0UB6DsXeb0CKkHtjDasae+Wbmm8+L051WZCt8kNZUdDIaUyIMs1yapqLv3p49&#10;ekpJiGA4KGtERfci0NPlwweLzpVialuruPAEQUwoO1fRNkZXFkVgrdAQRtYJg5e19Roiur4puIcO&#10;0bUqpuPxvOis585bJkLA03V/SQdEfx9AW9eSibVlF1qY2KN6oSDiSKGVLtBl7rauBYuv6zqISFRF&#10;cdKY/1gE7U36F8sFlI0H10o2tAD3aeHOTBqkwaIHqDVEIBde/gWlJfM22DqOmNVFP0hmBKeYjO9w&#10;86YFJ/IsSHVwB9LD/4Nlr7bnnkiOSpg8nlNiQOPOrz9c/Xz/+frb5Y9PV7++f0z21y8kRyBhnQsl&#10;5q3MuU8jC8NXOzNgzKYUrd1AbXErNDnB9Um72uuUjAyQHE32h3WIXSQMD+cnM0oYns/GT07ms7Sr&#10;AsqbTOdDfCGsJsmoaIgeZNPGlTUGt279JO8Dti9D7BNvElJZZUhX0WezaaoAqOIa1YOmdshEME3O&#10;DVZJfiaVShnBN5uV8mQLSUn5Gxq6FZaKrCG0fVy+6jXWCuDPDSdx75Bgg0+Lpha04JQogS8xWVmN&#10;EaQ6RkYvwTTqH9HIhzJIy5HaZG0s35/7NHXyUDmZuEHlSZp/+jnq+LK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3+va2QAAAAoBAAAPAAAAAAAAAAEAIAAAADgAAABkcnMvZG93bnJldi54bWxQ&#10;SwECFAAUAAAACACHTuJA1JMZ7xkCAAAhBAAADgAAAAAAAAABACAAAAA+AQAAZHJzL2Uyb0RvYy54&#10;bWxQSwUGAAAAAAYABgBZAQAAy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900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141" name="矩形 1141"/>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79.65pt;margin-top:18.1pt;height:44.6pt;width:96pt;z-index:251819008;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JV6KZEGAgAALwQA&#10;AA4AAABkcnMvZTJvRG9jLnhtbK1TS27bMBDdF+gdCO5rSUZsNILlLOq6m6INkOYANElJBPgDh7bk&#10;0xTorofocYpeo0PKdT7NwotoQc2Qwzfz3gxXN6PR5CADKGcbWs1KSqTlTijbNfT+2/bde0ogMiuY&#10;dlY29CiB3qzfvlkNvpZz1zstZCAIYqEefEP7GH1dFMB7aRjMnJcWD1sXDIvohq4QgQ2IbnQxL8tl&#10;MbggfHBcAuDuZjqkJ8RwCaBrW8XlxvG9kTZOqEFqFpES9MoDXedq21by+LVtQUaiG4pMY14xCdq7&#10;tBbrFau7wHyv+KkEdkkJzzgZpiwmPUNtWGRkH9R/UEbx4MC1ccadKSYiWRFkUZXPtLnrmZeZC0oN&#10;/iw6vB4s/3K4DUQJnITqqqLEMoM9//P95+9fP0jeQoUGDzUG3vnbcPIAzUR3bINJfyRCxqzq8ayq&#10;HCPhuFnNq2tsPCUczxbL5dU8y1483PYB4ifpDElGQwN2LYvJDp8hYkYM/ReSkoHTSmyV1tkJ3e6D&#10;DuTAsMPb/KWm4pUnYdqSoaHXi/kC62A4ti2OC5rGI3WwXc735AY8Bi7z9xJwKmzDoJ8KyAjTUBkV&#10;ZZKL1b1k4qMVJB49amvxVdFUjJGCEi3xESYrR0am9CWRyE5bJJkaM7UiWXHcjQiTzJ0TR+zr3gfV&#10;9ShplUtPJzhHWZ3TzKdBfexn0Id3vv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URucc9gAAAAK&#10;AQAADwAAAAAAAAABACAAAAA4AAAAZHJzL2Rvd25yZXYueG1sUEsBAhQAFAAAAAgAh07iQJV6KZEG&#10;AgAALwQAAA4AAAAAAAAAAQAgAAAAPQEAAGRycy9lMm9Eb2MueG1sUEsFBgAAAAAGAAYAWQEAALUF&#10;AAA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998855</wp:posOffset>
                </wp:positionH>
                <wp:positionV relativeFrom="paragraph">
                  <wp:posOffset>194945</wp:posOffset>
                </wp:positionV>
                <wp:extent cx="1228725" cy="1066165"/>
                <wp:effectExtent l="5080" t="4445" r="4445" b="15240"/>
                <wp:wrapNone/>
                <wp:docPr id="1151" name="矩形 1151"/>
                <wp:cNvGraphicFramePr/>
                <a:graphic xmlns:a="http://schemas.openxmlformats.org/drawingml/2006/main">
                  <a:graphicData uri="http://schemas.microsoft.com/office/word/2010/wordprocessingShape">
                    <wps:wsp>
                      <wps:cNvSpPr/>
                      <wps:spPr>
                        <a:xfrm>
                          <a:off x="0" y="0"/>
                          <a:ext cx="1228725" cy="1066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黑体" w:hAnsi="黑体" w:eastAsia="黑体" w:cs="黑体"/>
                                <w:sz w:val="24"/>
                                <w:szCs w:val="24"/>
                                <w:lang w:eastAsia="zh-CN"/>
                              </w:rPr>
                            </w:pPr>
                            <w:r>
                              <w:rPr>
                                <w:rFonts w:hint="eastAsia"/>
                                <w:lang w:val="en-US" w:eastAsia="zh-CN"/>
                              </w:rPr>
                              <w:t xml:space="preserve"> </w:t>
                            </w:r>
                            <w:r>
                              <w:rPr>
                                <w:rFonts w:hint="eastAsia" w:ascii="黑体" w:hAnsi="黑体" w:eastAsia="黑体" w:cs="黑体"/>
                                <w:sz w:val="28"/>
                                <w:szCs w:val="28"/>
                                <w:lang w:val="en-US" w:eastAsia="zh-CN"/>
                              </w:rPr>
                              <w:t xml:space="preserve">  乡镇</w:t>
                            </w:r>
                            <w:r>
                              <w:rPr>
                                <w:rFonts w:hint="eastAsia" w:ascii="黑体" w:hAnsi="黑体" w:eastAsia="黑体" w:cs="黑体"/>
                                <w:sz w:val="28"/>
                                <w:szCs w:val="28"/>
                                <w:lang w:eastAsia="zh-CN"/>
                              </w:rPr>
                              <w:t>审查</w:t>
                            </w:r>
                          </w:p>
                          <w:p>
                            <w:pPr>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2"/>
                                <w:szCs w:val="22"/>
                                <w:lang w:val="en-US" w:eastAsia="zh-CN"/>
                              </w:rPr>
                              <w:t>提出初审意</w:t>
                            </w:r>
                            <w:r>
                              <w:rPr>
                                <w:rFonts w:hint="eastAsia" w:asciiTheme="minorEastAsia" w:hAnsiTheme="minorEastAsia" w:eastAsiaTheme="minorEastAsia" w:cstheme="minorEastAsia"/>
                                <w:sz w:val="24"/>
                                <w:szCs w:val="24"/>
                                <w:lang w:val="en-US" w:eastAsia="zh-CN"/>
                              </w:rPr>
                              <w:t>见</w:t>
                            </w:r>
                          </w:p>
                        </w:txbxContent>
                      </wps:txbx>
                      <wps:bodyPr upright="1"/>
                    </wps:wsp>
                  </a:graphicData>
                </a:graphic>
              </wp:anchor>
            </w:drawing>
          </mc:Choice>
          <mc:Fallback>
            <w:pict>
              <v:rect id="_x0000_s1026" o:spid="_x0000_s1026" o:spt="1" style="position:absolute;left:0pt;margin-left:78.65pt;margin-top:15.35pt;height:83.95pt;width:96.75pt;z-index:251815936;mso-width-relative:page;mso-height-relative:page;" fillcolor="#FFFFFF" filled="t" stroked="t" coordsize="21600,21600" o:gfxdata="UEsFBgAAAAAAAAAAAAAAAAAAAAAAAFBLAwQKAAAAAACHTuJAAAAAAAAAAAAAAAAABAAAAGRycy9Q&#10;SwMEFAAAAAgAh07iQBh4oqjXAAAACgEAAA8AAABkcnMvZG93bnJldi54bWxNj81OwzAQhO+VeAdr&#10;kbi1dhv1L8TpAVQkjm164baJlyQQ21HstIGnZznBcTSjmW+yw2Q7caUhtN5pWC4UCHKVN62rNVyK&#10;43wHIkR0BjvvSMMXBTjkd7MMU+Nv7kTXc6wFl7iQooYmxj6VMlQNWQwL35Nj790PFiPLoZZmwBuX&#10;206ulNpIi63jhQZ7emqo+jyPVkPZri74fSpelN0fk/g6FR/j27PWD/dL9Qgi0hT/wvCLz+iQM1Pp&#10;R2eC6FivtwlHNSRqC4IDyVrxl5Kd/W4DMs/k/wv5D1BLAwQUAAAACACHTuJAze9WLgICAAAwBAAA&#10;DgAAAGRycy9lMm9Eb2MueG1srVNLrtMwFJ0jsQfLc5qkUssjavoGlDJB8KQHC3BtJ7Hkn3zdJl0N&#10;EjMWwXIQ2+DaCX0fGHRABs61fX18zrnXm9vRaHKSAZSzDa0WJSXScieU7Rr65fP+1Q0lEJkVTDsr&#10;G3qWQG+3L19sBl/LpeudFjIQBLFQD76hfYy+LgrgvTQMFs5Li5utC4ZFnIauEIENiG50sSzLdTG4&#10;IHxwXALg6m7apDNiuAbQta3icuf40UgbJ9QgNYsoCXrlgW4z27aVPH5qW5CR6Iai0phHvATjQxqL&#10;7YbVXWC+V3ymwK6h8EyTYcripReoHYuMHIP6C8ooHhy4Ni64M8UkJDuCKqrymTf3PfMya0GrwV9M&#10;h/8Hyz+e7gJRAjuhWlWUWGaw5r++fv/54xvJS+jQ4KHGxHt/F+YZYJjkjm0w6Y9CyJhdPV9clWMk&#10;HBer5fLm9XJFCce9qlyvq/Uq+V48HPcB4nvpDElBQwOWLbvJTh8gTql/UtJt4LQSe6V1noTu8FYH&#10;cmJY4n3+ZvQnadqSoaFvVpkIw75tsV+Qk/GoHWyX73tyAh4Dl/n7F3AitmPQTwQyQkpjtVFRhhz1&#10;kol3VpB49miuxWdFExkjBSVa4itMUc6MTOlrMtE7bdHCVJmpFimK42FEmBQenDhjYY8+qK5HS6tM&#10;Pe1gI2Xv56ZPnfp4nkEfHvr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h4oqjXAAAACgEAAA8A&#10;AAAAAAAAAQAgAAAAOAAAAGRycy9kb3ducmV2LnhtbFBLAQIUABQAAAAIAIdO4kDN71YuAgIAADAE&#10;AAAOAAAAAAAAAAEAIAAAADwBAABkcnMvZTJvRG9jLnhtbFBLBQYAAAAABgAGAFkBAACwBQAAAAA=&#10;">
                <v:fill on="t" focussize="0,0"/>
                <v:stroke color="#000000" joinstyle="miter"/>
                <v:imagedata o:title=""/>
                <o:lock v:ext="edit" aspectratio="f"/>
                <v:textbox>
                  <w:txbxContent>
                    <w:p>
                      <w:pPr>
                        <w:rPr>
                          <w:rFonts w:hint="eastAsia" w:ascii="黑体" w:hAnsi="黑体" w:eastAsia="黑体" w:cs="黑体"/>
                          <w:sz w:val="24"/>
                          <w:szCs w:val="24"/>
                          <w:lang w:eastAsia="zh-CN"/>
                        </w:rPr>
                      </w:pPr>
                      <w:r>
                        <w:rPr>
                          <w:rFonts w:hint="eastAsia"/>
                          <w:lang w:val="en-US" w:eastAsia="zh-CN"/>
                        </w:rPr>
                        <w:t xml:space="preserve"> </w:t>
                      </w:r>
                      <w:r>
                        <w:rPr>
                          <w:rFonts w:hint="eastAsia" w:ascii="黑体" w:hAnsi="黑体" w:eastAsia="黑体" w:cs="黑体"/>
                          <w:sz w:val="28"/>
                          <w:szCs w:val="28"/>
                          <w:lang w:val="en-US" w:eastAsia="zh-CN"/>
                        </w:rPr>
                        <w:t xml:space="preserve">  乡镇</w:t>
                      </w:r>
                      <w:r>
                        <w:rPr>
                          <w:rFonts w:hint="eastAsia" w:ascii="黑体" w:hAnsi="黑体" w:eastAsia="黑体" w:cs="黑体"/>
                          <w:sz w:val="28"/>
                          <w:szCs w:val="28"/>
                          <w:lang w:eastAsia="zh-CN"/>
                        </w:rPr>
                        <w:t>审查</w:t>
                      </w:r>
                    </w:p>
                    <w:p>
                      <w:pPr>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2"/>
                          <w:szCs w:val="22"/>
                          <w:lang w:val="en-US" w:eastAsia="zh-CN"/>
                        </w:rPr>
                        <w:t>提出初审意</w:t>
                      </w:r>
                      <w:r>
                        <w:rPr>
                          <w:rFonts w:hint="eastAsia" w:asciiTheme="minorEastAsia" w:hAnsiTheme="minorEastAsia" w:eastAsiaTheme="minorEastAsia" w:cstheme="minorEastAsia"/>
                          <w:sz w:val="24"/>
                          <w:szCs w:val="24"/>
                          <w:lang w:val="en-US" w:eastAsia="zh-CN"/>
                        </w:rPr>
                        <w:t>见</w:t>
                      </w:r>
                    </w:p>
                  </w:txbxContent>
                </v:textbox>
              </v:rect>
            </w:pict>
          </mc:Fallback>
        </mc:AlternateContent>
      </w:r>
    </w:p>
    <w:p>
      <w:pPr>
        <w:spacing w:line="0" w:lineRule="atLeast"/>
        <w:jc w:val="center"/>
        <w:rPr>
          <w:rFonts w:hint="eastAsia" w:ascii="宋体" w:hAnsi="宋体"/>
          <w:szCs w:val="21"/>
        </w:rPr>
      </w:pPr>
      <w:r>
        <mc:AlternateContent>
          <mc:Choice Requires="wps">
            <w:drawing>
              <wp:anchor distT="0" distB="0" distL="114300" distR="114300" simplePos="0" relativeHeight="25181286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143" name="文本框 1143"/>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6pt;margin-top:4.35pt;height:23.65pt;width:110.25pt;z-index:251812864;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fPujKQgCAAA8BAAA&#10;DgAAAGRycy9lMm9Eb2MueG1srVPNjtMwEL4j8Q6W7zRpuwU2aroSlHJBgLTwAK7tJJb8J4/bpC8A&#10;b8CJC3eeq8/B2Cnt7nLpgRyc8Xjmm5lvZpZ3g9FkLwMoZ2s6nZSUSMudULat6dcvmxevKYHIrGDa&#10;WVnTgwR6t3r+bNn7Ss5c57SQgSCIhar3Ne1i9FVRAO+kYTBxXlp8bFwwLOI1tIUIrEd0o4tZWb4s&#10;eheED45LANSux0d6QgzXALqmUVyuHd8ZaeOIGqRmEUuCTnmgq5xt00gePzUNyEh0TbHSmE8MgvI2&#10;ncVqyao2MN8pfkqBXZPCk5oMUxaDnqHWLDKyC+ofKKN4cOCaOOHOFGMhmRGsYlo+4ea+Y17mWpBq&#10;8GfS4f/B8o/7z4EogZMwvZlTYpnBnh9/fD/+/H389Y1kLZLUe6jQ9t6jdRzeuAEdEnlJD6hMtQ9N&#10;MOmPVRF8R4oPZ4rlEAlPTjdlOX21oITj27ws54tFgiku3j5AfC+dIUmoacAWZmbZ/gPE0fSvSQoG&#10;TiuxUVrnS2i3b3Uge4bt3uTvhP7ITFvS1/R2MUt5MJzhBmcHReORB7BtjvfIA64DTomtGXRjAhlh&#10;nDCjogyYPKs6ycQ7K0g8eCTa4orRlIyRghItcSOTlC0jU/oaS+ROW6Tw0ookxWE7IEwSt04csG07&#10;H1TbIaW5cdkchypzf1qANLUP7xn0svS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IDNG/XAAAA&#10;CAEAAA8AAAAAAAAAAQAgAAAAOAAAAGRycy9kb3ducmV2LnhtbFBLAQIUABQAAAAIAIdO4kB8+6Mp&#10;CAIAADwEAAAOAAAAAAAAAAEAIAAAADwBAABkcnMvZTJvRG9jLnhtbFBLBQYAAAAABgAGAFkBAAC2&#10;BQ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w:rPr>
          <w:rFonts w:hint="eastAsia" w:ascii="宋体" w:hAnsi="宋体"/>
          <w:b/>
          <w:szCs w:val="21"/>
        </w:rPr>
        <w:t xml:space="preserve">    </w:t>
      </w:r>
    </w:p>
    <w:p>
      <w:pPr>
        <w:spacing w:line="0" w:lineRule="atLeast"/>
        <w:rPr>
          <w:rFonts w:hint="eastAsia" w:ascii="黑体" w:hAnsi="黑体" w:eastAsia="黑体"/>
          <w:b/>
          <w:sz w:val="30"/>
          <w:szCs w:val="30"/>
        </w:rPr>
      </w:pPr>
      <w:r>
        <mc:AlternateContent>
          <mc:Choice Requires="wps">
            <w:drawing>
              <wp:anchor distT="0" distB="0" distL="114300" distR="114300" simplePos="0" relativeHeight="25182003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145" name="直接连接符 1145"/>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820032;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AEzFGQECAADw&#10;AwAADgAAAGRycy9lMm9Eb2MueG1srVNLjhMxEN0jcQfLe9L5kIFppTOLCcMGQSTgABW3u9uSf3I5&#10;6eQSXACJHaxYsp/bMByDsjskMAhpFvTCXXZVvar3XF5c7Y1mOxlQOVvxyWjMmbTC1cq2FX//7ubJ&#10;c84wgq1BOysrfpDIr5aPHy16X8qp65yuZWAEYrHsfcW7GH1ZFCg6aQBHzktLzsYFA5G2oS3qAD2h&#10;G11Mx+OLoneh9sEJiUinq8HJj4jhIYCuaZSQKye2Rto4oAapIRIl7JRHvszdNo0U8U3ToIxMV5yY&#10;xrxSEbI3aS2WCyjbAL5T4tgCPKSFe5wMKEtFT1AriMC2Qf0FZZQIDl0TR8KZYiCSFSEWk/E9bd52&#10;4GXmQlKjP4mO/w9WvN6tA1M1TcLk6ZwzC4bu/O7jt+8fPv+4/UTr3dcvLPtIqt5jSRnXdh2OO/Tr&#10;kHjvm2DSnxixfZb3cJJX7iMTdDiZTWeXz6iIIN/FbJ7EL86pPmB8KZ1hyai4VjZxhxJ2rzAOob9C&#10;0rG2rK/45XyaAIEGsaEBINN4IoO2zbnotKpvlNYpA0O7udaB7SANQ/6OLfwRloqsALshLruGMekk&#10;1C9szeLBk0aWXgdPLRhZc6YlPaZkUaNQRlD6HBmDAtvqf0STAtqSEEnbQc1kbVx9oIvZ+qDajtSY&#10;5E6ThwYhy3Yc2jRpv+8z0vmh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x22KtoAAAAJAQAA&#10;DwAAAAAAAAABACAAAAA4AAAAZHJzL2Rvd25yZXYueG1sUEsBAhQAFAAAAAgAh07iQABMxRkBAgAA&#10;8AMAAA4AAAAAAAAAAQAgAAAAPw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0816" behindDoc="0" locked="0" layoutInCell="1" allowOverlap="1">
                <wp:simplePos x="0" y="0"/>
                <wp:positionH relativeFrom="column">
                  <wp:posOffset>1598295</wp:posOffset>
                </wp:positionH>
                <wp:positionV relativeFrom="paragraph">
                  <wp:posOffset>216535</wp:posOffset>
                </wp:positionV>
                <wp:extent cx="635" cy="457835"/>
                <wp:effectExtent l="37465" t="0" r="38100" b="18415"/>
                <wp:wrapNone/>
                <wp:docPr id="1142" name="直接箭头连接符 1142"/>
                <wp:cNvGraphicFramePr/>
                <a:graphic xmlns:a="http://schemas.openxmlformats.org/drawingml/2006/main">
                  <a:graphicData uri="http://schemas.microsoft.com/office/word/2010/wordprocessingShape">
                    <wps:wsp>
                      <wps:cNvCnPr>
                        <a:endCxn id="1152" idx="0"/>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5.85pt;margin-top:17.05pt;height:36.05pt;width:0.05pt;z-index:251810816;mso-width-relative:page;mso-height-relative:page;" filled="f" stroked="t" coordsize="21600,21600" o:gfxdata="UEsFBgAAAAAAAAAAAAAAAAAAAAAAAFBLAwQKAAAAAACHTuJAAAAAAAAAAAAAAAAABAAAAGRycy9Q&#10;SwMEFAAAAAgAh07iQNzNYgz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w6u2FUw+VVBoIBXnCXDZOqyEHWlfxfof4BUEsDBBQAAAAIAIdO4kDL9uXuGAIAACEE&#10;AAAOAAAAZHJzL2Uyb0RvYy54bWytU81uEzEQviPxDpbvZJPQlLLKpoeEckEQCXgAx/buWvKfPG42&#10;eQleAIkTcAJOvfM0UB6DsXeb0CKkHtjDasae+Wbmm8/z853RZCsDKGcrOhmNKZGWO6FsU9G3by4e&#10;nVECkVnBtLOyonsJ9Hzx8MG886WcutZpIQNBEAtl5yvaxujLogDeSsNg5Ly0eFm7YFhENzSFCKxD&#10;dKOL6Xh8WnQuCB8clwB4uuov6YAY7gPo6lpxuXL80kgbe9QgNYs4ErTKA13kbuta8viqrkFGoiuK&#10;k8b8xyJob9K/WMxZ2QTmW8WHFth9Wrgzk2HKYtED1IpFRi6D+gvKKB4cuDqOuDNFP0hmBKeYjO9w&#10;87plXuZZkGrwB9Lh/8Hyl9t1IEqgEiYnU0osM7jz6/dXP999uv729cfHq1/fPyT7y2eSI5CwzkOJ&#10;eUu7DmlkacVyZweMGWIosRuoLW6FJgd8n7Srg0nJyADJ0WR/WIfcRcLx8PTxjBKO5yezJ2doY+mC&#10;lTeZPkB8Lp0hyagoxMBU08alsxa37sIk74NtX0DsE28SUlltSVfRp7NpqsBQxTWqB03jkQmwTc4F&#10;p5W4UFqnDAjNZqkD2bKkpPwNDd0KS0VWDNo+Ll/1GmslE8+sIHHvkWCLT4umFowUlGiJLzFZWY2R&#10;KX2MjEEx2+h/RCMf2iItR2qTtXFivw5p6uShcjJxg8qTNP/0c9TxZ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zNYgzZAAAACgEAAA8AAAAAAAAAAQAgAAAAOAAAAGRycy9kb3ducmV2LnhtbFBL&#10;AQIUABQAAAAIAIdO4kDL9uXuGAIAACEEAAAOAAAAAAAAAAEAIAAAAD4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6960" behindDoc="0" locked="0" layoutInCell="1" allowOverlap="1">
                <wp:simplePos x="0" y="0"/>
                <wp:positionH relativeFrom="column">
                  <wp:posOffset>960755</wp:posOffset>
                </wp:positionH>
                <wp:positionV relativeFrom="paragraph">
                  <wp:posOffset>167005</wp:posOffset>
                </wp:positionV>
                <wp:extent cx="1285875" cy="571500"/>
                <wp:effectExtent l="5080" t="4445" r="4445" b="14605"/>
                <wp:wrapNone/>
                <wp:docPr id="1150" name="矩形 1150"/>
                <wp:cNvGraphicFramePr/>
                <a:graphic xmlns:a="http://schemas.openxmlformats.org/drawingml/2006/main">
                  <a:graphicData uri="http://schemas.microsoft.com/office/word/2010/wordprocessingShape">
                    <wps:wsp>
                      <wps:cNvSpPr/>
                      <wps:spPr>
                        <a:xfrm>
                          <a:off x="0" y="0"/>
                          <a:ext cx="128587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 xml:space="preserve">  县教育体育局   </w:t>
                            </w:r>
                          </w:p>
                          <w:p>
                            <w:pPr>
                              <w:jc w:val="center"/>
                            </w:pPr>
                            <w:r>
                              <w:rPr>
                                <w:rFonts w:hint="eastAsia" w:ascii="黑体" w:hAnsi="黑体" w:eastAsia="黑体" w:cs="黑体"/>
                                <w:sz w:val="24"/>
                                <w:szCs w:val="24"/>
                              </w:rPr>
                              <w:t>决   定</w:t>
                            </w:r>
                          </w:p>
                          <w:p>
                            <w:pPr>
                              <w:rPr>
                                <w:rFonts w:hint="eastAsia" w:eastAsia="宋体"/>
                                <w:lang w:eastAsia="zh-CN"/>
                              </w:rPr>
                            </w:pPr>
                          </w:p>
                        </w:txbxContent>
                      </wps:txbx>
                      <wps:bodyPr upright="1"/>
                    </wps:wsp>
                  </a:graphicData>
                </a:graphic>
              </wp:anchor>
            </w:drawing>
          </mc:Choice>
          <mc:Fallback>
            <w:pict>
              <v:rect id="_x0000_s1026" o:spid="_x0000_s1026" o:spt="1" style="position:absolute;left:0pt;margin-left:75.65pt;margin-top:13.15pt;height:45pt;width:101.25pt;z-index:251816960;mso-width-relative:page;mso-height-relative:page;" fillcolor="#FFFFFF" filled="t" stroked="t" coordsize="21600,21600" o:gfxdata="UEsFBgAAAAAAAAAAAAAAAAAAAAAAAFBLAwQKAAAAAACHTuJAAAAAAAAAAAAAAAAABAAAAGRycy9Q&#10;SwMEFAAAAAgAh07iQCze5G/VAAAACgEAAA8AAABkcnMvZG93bnJldi54bWxNTz1PwzAQ3ZH4D9Yh&#10;sVE7iVpBGqcDqEiMbbqwXWKTpMTnKHbawK/nmGA6vXtP76PYLW4QFzuF3pOGZKVAWGq86anVcKr2&#10;D48gQkQyOHiyGr5sgF15e1NgbvyVDvZyjK1gEwo5auhiHHMpQ9NZh2HlR0vMffjJYWQ4tdJMeGVz&#10;N8hUqY102BMndDja5842n8fZaaj79ITfh+pVuad9Ft+W6jy/v2h9f5eoLYhol/gnht/6XB1K7lT7&#10;mUwQA+N1krFUQ7rhy4JsnfGWmpmEP7Is5P8J5Q9QSwMEFAAAAAgAh07iQF9DlnQDAgAALwQAAA4A&#10;AABkcnMvZTJvRG9jLnhtbK1TTa7TMBDeI3EHy3uapFJ4JWr6FpSyQfCkBwdwbSex5D953CY9DRI7&#10;DsFxENdg7JS+H1h0QRbOjD3+Zr5vxuvbyWhylAGUsy2tFiUl0nInlO1b+uXz7tWKEojMCqadlS09&#10;SaC3m5cv1qNv5NINTgsZCIJYaEbf0iFG3xQF8EEaBgvnpcXDzgXDIrqhL0RgI6IbXSzL8nUxuiB8&#10;cFwC4O52PqRnxHANoOs6xeXW8YORNs6oQWoWkRIMygPd5Gq7TvL4qetARqJbikxjXjEJ2vu0Fps1&#10;a/rA/KD4uQR2TQnPOBmmLCa9QG1ZZOQQ1F9QRvHgwHVxwZ0pZiJZEWRRlc+0uR+Yl5kLSg3+Ijr8&#10;P1j+8XgXiBI4CVWNolhmsOe/vn7/+eMbyVuo0OihwcB7fxfOHqCZ6E5dMOmPRMiUVT1dVJVTJBw3&#10;q+WqXt3UlHA8q28wTZa9eLjtA8T30hmSjJYG7FoWkx0/QMSMGPonJCUDp5XYKa2zE/r9Wx3IkWGH&#10;d/lLTcUrT8K0JWNL39TLVAfDse1wXNA0HqmD7XO+JzfgMXCZv38Bp8K2DIa5gIwwD5VRUSa5WDNI&#10;Jt5ZQeLJo7YWXxVNxRgpKNESH2GycmRkSl8Tiey0RZKpMXMrkhWn/YQwydw7ccK+HnxQ/YCSVrn0&#10;dIJzlNU5z3wa1Md+Bn1455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7kb9UAAAAKAQAADwAA&#10;AAAAAAABACAAAAA4AAAAZHJzL2Rvd25yZXYueG1sUEsBAhQAFAAAAAgAh07iQF9DlnQDAgAALwQA&#10;AA4AAAAAAAAAAQAgAAAAOgEAAGRycy9lMm9Eb2MueG1sUEsFBgAAAAAGAAYAWQEAAK8FAAAAAA==&#10;">
                <v:fill on="t" focussize="0,0"/>
                <v:stroke color="#000000" joinstyle="miter"/>
                <v:imagedata o:title=""/>
                <o:lock v:ext="edit" aspectratio="f"/>
                <v:textbox>
                  <w:txbxContent>
                    <w:p>
                      <w:pPr>
                        <w:rPr>
                          <w:rFonts w:hint="eastAsia"/>
                          <w:lang w:val="en-US" w:eastAsia="zh-CN"/>
                        </w:rPr>
                      </w:pPr>
                      <w:r>
                        <w:rPr>
                          <w:rFonts w:hint="eastAsia"/>
                          <w:lang w:val="en-US" w:eastAsia="zh-CN"/>
                        </w:rPr>
                        <w:t xml:space="preserve">  县教育体育局   </w:t>
                      </w:r>
                    </w:p>
                    <w:p>
                      <w:pPr>
                        <w:jc w:val="center"/>
                      </w:pPr>
                      <w:r>
                        <w:rPr>
                          <w:rFonts w:hint="eastAsia" w:ascii="黑体" w:hAnsi="黑体" w:eastAsia="黑体" w:cs="黑体"/>
                          <w:sz w:val="24"/>
                          <w:szCs w:val="24"/>
                        </w:rPr>
                        <w:t>决   定</w:t>
                      </w:r>
                    </w:p>
                    <w:p>
                      <w:pPr>
                        <w:rPr>
                          <w:rFonts w:hint="eastAsia" w:eastAsia="宋体"/>
                          <w:lang w:eastAsia="zh-CN"/>
                        </w:rPr>
                      </w:pP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7984" behindDoc="0" locked="0" layoutInCell="1" allowOverlap="1">
                <wp:simplePos x="0" y="0"/>
                <wp:positionH relativeFrom="column">
                  <wp:posOffset>1588770</wp:posOffset>
                </wp:positionH>
                <wp:positionV relativeFrom="paragraph">
                  <wp:posOffset>6350</wp:posOffset>
                </wp:positionV>
                <wp:extent cx="635" cy="353060"/>
                <wp:effectExtent l="37465" t="0" r="38100" b="8890"/>
                <wp:wrapNone/>
                <wp:docPr id="1153" name="直接箭头连接符 1153"/>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5.1pt;margin-top:0.5pt;height:27.8pt;width:0.05pt;z-index:251817984;mso-width-relative:page;mso-height-relative:page;" filled="f" stroked="t" coordsize="21600,21600" o:gfxdata="UEsFBgAAAAAAAAAAAAAAAAAAAAAAAFBLAwQKAAAAAACHTuJAAAAAAAAAAAAAAAAABAAAAGRycy9Q&#10;SwMEFAAAAAgAh07iQF5LFenVAAAACAEAAA8AAABkcnMvZG93bnJldi54bWxNj0tLxDAUhfeC/yFc&#10;wZ2TTGWK1qYDOojdKDgj4jLTXJtgc1OazMtf73Wly8N3OI96eQyD2OOUfCQN85kCgdRF66nX8LZ5&#10;vLoBkbIha4ZIqOGECZbN+VltKhsP9Ir7de4Fh1CqjAaX81hJmTqHwaRZHJGYfcYpmMxy6qWdzIHD&#10;wyALpUoZjCducGbEB4fd13oXNOTVx8mV7939rX/ZPD2X/rtt25XWlxdzdQci4zH/meF3Pk+Hhjdt&#10;445sEoOGYqEKtjLgS8xZX4PYaliUJcimlv8PND9QSwMEFAAAAAgAh07iQILDGvAJAgAA9wMAAA4A&#10;AABkcnMvZTJvRG9jLnhtbK1TS44TMRDdI3EHy3vS+SgRtNKZRcKwQRAJOEDF7e625J9cnnwuwQWQ&#10;WAErYDX7OQ0Mx6DsDgkMQpoFWXTKdtWres/P84u90WwrAypnKz4aDDmTVrha2bbib15fPnrMGUaw&#10;NWhnZcUPEvnF4uGD+c6Xcuw6p2sZGIFYLHe+4l2MviwKFJ00gAPnpaXDxgUDkZahLeoAO0I3uhgP&#10;h7Ni50LtgxMSkXZX/SE/Iob7ALqmUUKunLgy0sYeNUgNkShhpzzyRZ62aaSIL5sGZWS64sQ05i81&#10;oXiTvsViDmUbwHdKHEeA+4xwh5MBZanpCWoFEdhVUH9BGSWCQ9fEgXCm6IlkRYjFaHhHm1cdeJm5&#10;kNToT6Lj/4MVL7brwFRNThhNJ5xZMHTnt++uv7/9ePv1y7cP1z9u3qf48yeWM0iwnceS6pZ2HY4r&#10;9OuQ2O+bYNI/8WL7LPLhJLLcRyZoczaZciZofzKdDGf5BopzpQ8Yn0lnWAoqjjGAaru4dNbSXbow&#10;yirD9jlG6k2FvwpSW23ZruJPpuPUAcibDXmCQuOJH9o216LTqr5UWqcKDO1mqQPbQvJH/iVLEO4f&#10;aanJCrDr8/JR75xOQv3U1iwePMlm6cHwNIKRNWda0vtKEQFCGUHpc2YMCmyr/5FN7bWlKZLQvbQp&#10;2rj6kBXP++SHPOfRu8lwv69z9fm9L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XksV6dUAAAAI&#10;AQAADwAAAAAAAAABACAAAAA4AAAAZHJzL2Rvd25yZXYueG1sUEsBAhQAFAAAAAgAh07iQILDGvAJ&#10;AgAA9wMAAA4AAAAAAAAAAQAgAAAAOgEAAGRycy9lMm9Eb2MueG1sUEsFBgAAAAAGAAYAWQEAALUF&#10;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03648" behindDoc="0" locked="0" layoutInCell="1" allowOverlap="1">
                <wp:simplePos x="0" y="0"/>
                <wp:positionH relativeFrom="column">
                  <wp:posOffset>668020</wp:posOffset>
                </wp:positionH>
                <wp:positionV relativeFrom="paragraph">
                  <wp:posOffset>113030</wp:posOffset>
                </wp:positionV>
                <wp:extent cx="2011045" cy="587375"/>
                <wp:effectExtent l="5080" t="4445" r="22225" b="17780"/>
                <wp:wrapNone/>
                <wp:docPr id="1154" name="矩形 1154"/>
                <wp:cNvGraphicFramePr/>
                <a:graphic xmlns:a="http://schemas.openxmlformats.org/drawingml/2006/main">
                  <a:graphicData uri="http://schemas.microsoft.com/office/word/2010/wordprocessingShape">
                    <wps:wsp>
                      <wps:cNvSpPr/>
                      <wps:spPr>
                        <a:xfrm>
                          <a:off x="0" y="0"/>
                          <a:ext cx="2011045" cy="58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lang w:val="en-US" w:eastAsia="zh-CN"/>
                              </w:rPr>
                            </w:pPr>
                            <w:r>
                              <w:rPr>
                                <w:rFonts w:hint="eastAsia"/>
                                <w:lang w:val="en-US" w:eastAsia="zh-CN"/>
                              </w:rPr>
                              <w:t>县职能部门对外发布</w:t>
                            </w:r>
                            <w:r>
                              <w:rPr>
                                <w:rFonts w:hint="eastAsia"/>
                                <w:b/>
                                <w:bCs/>
                                <w:sz w:val="28"/>
                                <w:szCs w:val="28"/>
                                <w:lang w:val="en-US" w:eastAsia="zh-CN"/>
                              </w:rPr>
                              <w:t>公告</w:t>
                            </w:r>
                          </w:p>
                          <w:p>
                            <w:pPr>
                              <w:spacing w:line="480" w:lineRule="auto"/>
                              <w:jc w:val="center"/>
                              <w:rPr>
                                <w:rFonts w:hint="default"/>
                                <w:lang w:val="en-US" w:eastAsia="zh-CN"/>
                              </w:rPr>
                            </w:pPr>
                          </w:p>
                          <w:p>
                            <w:pPr>
                              <w:spacing w:line="480" w:lineRule="auto"/>
                              <w:jc w:val="center"/>
                            </w:pPr>
                          </w:p>
                          <w:p>
                            <w:pPr>
                              <w:spacing w:line="480" w:lineRule="auto"/>
                              <w:jc w:val="center"/>
                            </w:pPr>
                            <w:r>
                              <w:t>公</w:t>
                            </w:r>
                            <w:r>
                              <w:rPr>
                                <w:rFonts w:hint="eastAsia"/>
                              </w:rPr>
                              <w:t xml:space="preserve">   </w:t>
                            </w:r>
                            <w:r>
                              <w:t>告</w:t>
                            </w:r>
                          </w:p>
                          <w:p>
                            <w:pPr>
                              <w:spacing w:line="480" w:lineRule="auto"/>
                              <w:jc w:val="center"/>
                            </w:pPr>
                          </w:p>
                        </w:txbxContent>
                      </wps:txbx>
                      <wps:bodyPr upright="1"/>
                    </wps:wsp>
                  </a:graphicData>
                </a:graphic>
              </wp:anchor>
            </w:drawing>
          </mc:Choice>
          <mc:Fallback>
            <w:pict>
              <v:rect id="_x0000_s1026" o:spid="_x0000_s1026" o:spt="1" style="position:absolute;left:0pt;margin-left:52.6pt;margin-top:8.9pt;height:46.25pt;width:158.35pt;z-index:251803648;mso-width-relative:page;mso-height-relative:page;" fillcolor="#FFFFFF" filled="t" stroked="t" coordsize="21600,21600" o:gfxdata="UEsFBgAAAAAAAAAAAAAAAAAAAAAAAFBLAwQKAAAAAACHTuJAAAAAAAAAAAAAAAAABAAAAGRycy9Q&#10;SwMEFAAAAAgAh07iQFUsEfnXAAAACgEAAA8AAABkcnMvZG93bnJldi54bWxNj81OwzAQhO9IvIO1&#10;SNyonZS/pnF6ABWJY5teuG3ibRKI7Sh22sDTs5zobWd3NPtNvpltL040hs47DclCgSBXe9O5RsOh&#10;3N49gwgRncHeO9LwTQE2xfVVjpnxZ7ej0z42gkNcyFBDG+OQSRnqliyGhR/I8e3oR4uR5dhIM+KZ&#10;w20vU6UepcXO8YcWB3ppqf7aT1ZD1aUH/NmVb8qutsv4Ppef08er1rc3iVqDiDTHfzP84TM6FMxU&#10;+cmZIHrW6iFlKw9PXIEN92myAlHxIlFLkEUuLysUv1BLAwQUAAAACACHTuJAvIQuigMCAAAvBAAA&#10;DgAAAGRycy9lMm9Eb2MueG1srVPNjtMwEL4j8Q6W7zRp2bJL1HQPlHJBsNIuD+DaTmLJf/K4Tfo0&#10;SNx4CB4H8RqMndD9YQ89bA7OjD3+Zr5vxqvrwWhykAGUszWdz0pKpOVOKNvW9Nvd9s0VJRCZFUw7&#10;K2t6lECv169frXpfyYXrnBYyEASxUPW+pl2MvioK4J00DGbOS4uHjQuGRXRDW4jAekQ3uliU5bui&#10;d0H44LgEwN3NeEgnxHAOoGsaxeXG8b2RNo6oQWoWkRJ0ygNd52qbRvL4tWlARqJrikxjXjEJ2ru0&#10;FusVq9rAfKf4VAI7p4QnnAxTFpOeoDYsMrIP6j8oo3hw4Jo4484UI5GsCLKYl0+0ue2Yl5kLSg3+&#10;JDq8HCz/crgJRAmchPnyghLLDPb8z/efv3/9IHkLFeo9VBh462/C5AGaie7QBJP+SIQMWdXjSVU5&#10;RMJxE4nNy4slJRzPlleXby+XSfbi/rYPED9JZ0gyahqwa1lMdvgMcQz9F5KSgdNKbJXW2Qnt7oMO&#10;5MCww9v8TeiPwrQlfU3fLxepDoZj2+C4oGk8Ugfb5nyPbsBD4DJ/zwGnwjYMurGAjJDCWGVUlCFb&#10;nWTioxUkHj1qa/FV0VSMkYISLfERJitHRqb0OZGonbYoYWrM2IpkxWE3IEwyd04csa97H1TboaTz&#10;XHo6wTnK2k8znwb1oZ9B79/5+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VLBH51wAAAAoBAAAP&#10;AAAAAAAAAAEAIAAAADgAAABkcnMvZG93bnJldi54bWxQSwECFAAUAAAACACHTuJAvIQuigMCAAAv&#10;BAAADgAAAAAAAAABACAAAAA8AQAAZHJzL2Uyb0RvYy54bWxQSwUGAAAAAAYABgBZAQAAsQUAAAAA&#10;">
                <v:fill on="t" focussize="0,0"/>
                <v:stroke color="#000000" joinstyle="miter"/>
                <v:imagedata o:title=""/>
                <o:lock v:ext="edit" aspectratio="f"/>
                <v:textbox>
                  <w:txbxContent>
                    <w:p>
                      <w:pPr>
                        <w:spacing w:line="480" w:lineRule="auto"/>
                        <w:jc w:val="center"/>
                        <w:rPr>
                          <w:rFonts w:hint="default"/>
                          <w:lang w:val="en-US" w:eastAsia="zh-CN"/>
                        </w:rPr>
                      </w:pPr>
                      <w:r>
                        <w:rPr>
                          <w:rFonts w:hint="eastAsia"/>
                          <w:lang w:val="en-US" w:eastAsia="zh-CN"/>
                        </w:rPr>
                        <w:t>县职能部门对外发布</w:t>
                      </w:r>
                      <w:r>
                        <w:rPr>
                          <w:rFonts w:hint="eastAsia"/>
                          <w:b/>
                          <w:bCs/>
                          <w:sz w:val="28"/>
                          <w:szCs w:val="28"/>
                          <w:lang w:val="en-US" w:eastAsia="zh-CN"/>
                        </w:rPr>
                        <w:t>公告</w:t>
                      </w:r>
                    </w:p>
                    <w:p>
                      <w:pPr>
                        <w:spacing w:line="480" w:lineRule="auto"/>
                        <w:jc w:val="center"/>
                        <w:rPr>
                          <w:rFonts w:hint="default"/>
                          <w:lang w:val="en-US" w:eastAsia="zh-CN"/>
                        </w:rPr>
                      </w:pPr>
                    </w:p>
                    <w:p>
                      <w:pPr>
                        <w:spacing w:line="480" w:lineRule="auto"/>
                        <w:jc w:val="center"/>
                      </w:pPr>
                    </w:p>
                    <w:p>
                      <w:pPr>
                        <w:spacing w:line="480" w:lineRule="auto"/>
                        <w:jc w:val="center"/>
                      </w:pPr>
                      <w:r>
                        <w:t>公</w:t>
                      </w:r>
                      <w:r>
                        <w:rPr>
                          <w:rFonts w:hint="eastAsia"/>
                        </w:rPr>
                        <w:t xml:space="preserve">   </w:t>
                      </w:r>
                      <w:r>
                        <w:t>告</w:t>
                      </w:r>
                    </w:p>
                    <w:p>
                      <w:pPr>
                        <w:spacing w:line="480" w:lineRule="auto"/>
                        <w:jc w:val="center"/>
                      </w:pPr>
                    </w:p>
                  </w:txbxContent>
                </v:textbox>
              </v:rect>
            </w:pict>
          </mc:Fallback>
        </mc:AlternateContent>
      </w:r>
    </w:p>
    <w:p>
      <w:pPr>
        <w:tabs>
          <w:tab w:val="left" w:pos="3584"/>
          <w:tab w:val="center" w:pos="4422"/>
        </w:tabs>
        <w:spacing w:line="0" w:lineRule="atLeast"/>
        <w:jc w:val="left"/>
        <w:rPr>
          <w:rFonts w:hint="eastAsia" w:ascii="宋体" w:hAnsi="宋体"/>
          <w:szCs w:val="21"/>
        </w:rPr>
      </w:pPr>
      <w:r>
        <w:rPr>
          <w:rFonts w:ascii="黑体" w:hAnsi="黑体" w:eastAsia="黑体"/>
          <w:b/>
          <w:sz w:val="30"/>
          <w:szCs w:val="30"/>
        </w:rPr>
        <w:tab/>
      </w:r>
      <w:r>
        <w:rPr>
          <w:rFonts w:hint="eastAsia" w:ascii="宋体" w:hAnsi="宋体"/>
          <w:szCs w:val="21"/>
        </w:rPr>
        <w:t xml:space="preserve">                 </w:t>
      </w:r>
    </w:p>
    <w:p>
      <w:pPr>
        <w:spacing w:line="0" w:lineRule="atLeast"/>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04672" behindDoc="0" locked="0" layoutInCell="1" allowOverlap="1">
                <wp:simplePos x="0" y="0"/>
                <wp:positionH relativeFrom="column">
                  <wp:posOffset>1581150</wp:posOffset>
                </wp:positionH>
                <wp:positionV relativeFrom="paragraph">
                  <wp:posOffset>47625</wp:posOffset>
                </wp:positionV>
                <wp:extent cx="635" cy="447675"/>
                <wp:effectExtent l="37465" t="0" r="38100" b="9525"/>
                <wp:wrapNone/>
                <wp:docPr id="1144" name="直接箭头连接符 1144"/>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5pt;margin-top:3.75pt;height:35.25pt;width:0.05pt;z-index:251804672;mso-width-relative:page;mso-height-relative:page;" filled="f" stroked="t" coordsize="21600,21600" o:gfxdata="UEsFBgAAAAAAAAAAAAAAAAAAAAAAAFBLAwQKAAAAAACHTuJAAAAAAAAAAAAAAAAABAAAAGRycy9Q&#10;SwMEFAAAAAgAh07iQE86u6/YAAAACAEAAA8AAABkcnMvZG93bnJldi54bWxNj8tOwzAQRfdI/IM1&#10;SOyokwpCG+JUggqRDUi0CLF04yG2iMdR7L74+k5XsDy6ozvnVouD78UOx+gCKcgnGQikNhhHnYKP&#10;9fPNDERMmozuA6GCI0ZY1JcXlS5N2NM77lapE1xCsdQKbEpDKWVsLXodJ2FA4uw7jF4nxrGTZtR7&#10;Lve9nGZZIb12xB+sHvDJYvuz2noFafl1tMVn+zh3b+uX18L9Nk2zVOr6Ks8eQCQ8pL9jOOuzOtTs&#10;tAlbMlH0Cqa3c96SFNzfgeCcOQexYZ5lIOtK/h9QnwBQSwMEFAAAAAgAh07iQGpnEFYIAgAA9wMA&#10;AA4AAABkcnMvZTJvRG9jLnhtbK1TS44TMRDdI3EHy3vSSUgy0EpnFgnDBsFIwAEqbne3Jf/k8uRz&#10;CS6AxApYAavZcxoYjkHZHRIYhDQLeuEul6te1Xsuz893RrONDKicrfhoMORMWuFqZduKv3518eAR&#10;ZxjB1qCdlRXfS+Tni/v35ltfyrHrnK5lYARisdz6incx+rIoUHTSAA6cl5YOGxcMRNqGtqgDbAnd&#10;6GI8HM6KrQu1D05IRPKu+kN+QAx3AXRNo4RcOXFlpI09apAaIlHCTnnki9xt00gRXzQNysh0xYlp&#10;zCsVIXud1mIxh7IN4DslDi3AXVq4xcmAslT0CLWCCOwqqL+gjBLBoWviQDhT9ESyIsRiNLylzcsO&#10;vMxcSGr0R9Hx/8GK55vLwFRNkzCaTDizYOjOb95ef3/z4ebL52/vr398fZfsTx9ZjiDBth5Lylva&#10;y3DYob8Mif2uCSb9iRfbZZH3R5HlLjJBztnDKWeC/JPJ2exsmm6gOGX6gPGpdIYlo+IYA6i2i0tn&#10;Ld2lC6OsMmyeYewTfyWkstqybcUfT8epAtBsNjQTZBpP/NC2ORedVvWF0jplYGjXSx3YBtJ85O/Q&#10;0B9hqcgKsOvj8lE/OZ2E+omtWdx7ks3Sg+GpBSNrzrSk95UsahTKCEqfImNQYFv9j2jSQ1uSJQnd&#10;S5ustav3WfHsp3nIwh1mNw3c7/ucfXqv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POruv2AAA&#10;AAgBAAAPAAAAAAAAAAEAIAAAADgAAABkcnMvZG93bnJldi54bWxQSwECFAAUAAAACACHTuJAamcQ&#10;VggCAAD3AwAADgAAAAAAAAABACAAAAA9AQAAZHJzL2Uyb0RvYy54bWxQSwUGAAAAAAYABgBZAQAA&#10;tw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11840" behindDoc="0" locked="0" layoutInCell="1" allowOverlap="1">
                <wp:simplePos x="0" y="0"/>
                <wp:positionH relativeFrom="column">
                  <wp:posOffset>678180</wp:posOffset>
                </wp:positionH>
                <wp:positionV relativeFrom="paragraph">
                  <wp:posOffset>228600</wp:posOffset>
                </wp:positionV>
                <wp:extent cx="2038350" cy="420370"/>
                <wp:effectExtent l="4445" t="5080" r="14605" b="12700"/>
                <wp:wrapNone/>
                <wp:docPr id="1147" name="矩形 1147"/>
                <wp:cNvGraphicFramePr/>
                <a:graphic xmlns:a="http://schemas.openxmlformats.org/drawingml/2006/main">
                  <a:graphicData uri="http://schemas.microsoft.com/office/word/2010/wordprocessingShape">
                    <wps:wsp>
                      <wps:cNvSpPr/>
                      <wps:spPr>
                        <a:xfrm>
                          <a:off x="0" y="0"/>
                          <a:ext cx="2038350" cy="420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b/>
                                <w:bCs/>
                              </w:rPr>
                            </w:pPr>
                            <w:r>
                              <w:rPr>
                                <w:rFonts w:hint="eastAsia"/>
                                <w:b w:val="0"/>
                                <w:bCs w:val="0"/>
                                <w:lang w:val="en-US" w:eastAsia="zh-CN"/>
                              </w:rPr>
                              <w:t>县、镇两级</w:t>
                            </w:r>
                            <w:r>
                              <w:rPr>
                                <w:rFonts w:hint="eastAsia"/>
                                <w:b/>
                                <w:bCs/>
                                <w:lang w:val="en-US" w:eastAsia="zh-CN"/>
                              </w:rPr>
                              <w:t>实施救助</w:t>
                            </w:r>
                          </w:p>
                        </w:txbxContent>
                      </wps:txbx>
                      <wps:bodyPr upright="1"/>
                    </wps:wsp>
                  </a:graphicData>
                </a:graphic>
              </wp:anchor>
            </w:drawing>
          </mc:Choice>
          <mc:Fallback>
            <w:pict>
              <v:rect id="_x0000_s1026" o:spid="_x0000_s1026" o:spt="1" style="position:absolute;left:0pt;margin-left:53.4pt;margin-top:18pt;height:33.1pt;width:160.5pt;z-index:251811840;mso-width-relative:page;mso-height-relative:page;" fillcolor="#FFFFFF" filled="t" stroked="t" coordsize="21600,21600" o:gfxdata="UEsFBgAAAAAAAAAAAAAAAAAAAAAAAFBLAwQKAAAAAACHTuJAAAAAAAAAAAAAAAAABAAAAGRycy9Q&#10;SwMEFAAAAAgAh07iQJ6Y7ifWAAAACgEAAA8AAABkcnMvZG93bnJldi54bWxNj8FOwzAQRO9I/IO1&#10;SNyo3RQFSOP0ACoSxza9cNvE2yQQ21HstIGvZ3uix9kZzb7JN7PtxYnG0HmnYblQIMjV3nSu0XAo&#10;tw/PIEJEZ7D3jjT8UIBNcXuTY2b82e3otI+N4BIXMtTQxjhkUoa6JYth4Qdy7B39aDGyHBtpRjxz&#10;ue1lolQqLXaOP7Q40GtL9fd+shqqLjng7658V/Zlu4ofc/k1fb5pfX+3VGsQkeb4H4YLPqNDwUyV&#10;n5wJometUkaPGlYpb+LAY/LEh+riJAnIIpfXE4o/UEsDBBQAAAAIAIdO4kAj43T1BQIAAC8EAAAO&#10;AAAAZHJzL2Uyb0RvYy54bWytU0uOEzEQ3SNxB8t7pjuZCTO00pkFIWwQjDRwAMefbkv+yeWkO6dB&#10;YschOA7iGpTdIfOBRRb0wl1ll1/Ve1Ve3o7WkL2MoL1r6eyipkQ67oV2XUu/fN68uqEEEnOCGe9k&#10;Sw8S6O3q5YvlEBo59703QkaCIA6aIbS0Tyk0VQW8l5bBhQ/S4aHy0bKEbuwqEdmA6NZU87p+XQ0+&#10;ihA9lwC4u54O6RExngPoldJcrj3fWenShBqlYQkpQa8D0FWpVinJ0yelQCZiWopMU1kxCdrbvFar&#10;JWu6yEKv+bEEdk4JzzhZph0mPUGtWWJkF/VfUFbz6MGrdMG9rSYiRRFkMaufaXPfsyALF5Qawkl0&#10;+H+w/OP+LhItcBJmV9eUOGax57++fv/54xspW6jQEKDBwPtwF48eoJnpjira/EciZCyqHk6qyjER&#10;jpvz+vLmcoGCczy7Qu+6yF493A4R0nvpLclGSyN2rYjJ9h8gYUYM/ROSk4E3Wmy0McWJ3fatiWTP&#10;sMOb8uWm4pUnYcaRoaVvFvMF1sFwbBWOC5o2IHVwXcn35AY8Bq7L9y/gXNiaQT8VUBCmobI6ySwX&#10;a3rJxDsnSDoE1Nbhq6K5GCsFJUbiI8xWiUxMm3MikZ1xSDI3ZmpFttK4HREmm1svDtjXXYi661HS&#10;WSk9n+AcFXWOM58H9bFfQB/e+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npjuJ9YAAAAKAQAA&#10;DwAAAAAAAAABACAAAAA4AAAAZHJzL2Rvd25yZXYueG1sUEsBAhQAFAAAAAgAh07iQCPjdPUFAgAA&#10;LwQAAA4AAAAAAAAAAQAgAAAAOwEAAGRycy9lMm9Eb2MueG1sUEsFBgAAAAAGAAYAWQEAALIFAAAA&#10;AA==&#10;">
                <v:fill on="t" focussize="0,0"/>
                <v:stroke color="#000000" joinstyle="miter"/>
                <v:imagedata o:title=""/>
                <o:lock v:ext="edit" aspectratio="f"/>
                <v:textbox>
                  <w:txbxContent>
                    <w:p>
                      <w:pPr>
                        <w:spacing w:line="480" w:lineRule="auto"/>
                        <w:jc w:val="center"/>
                        <w:rPr>
                          <w:b/>
                          <w:bCs/>
                        </w:rPr>
                      </w:pPr>
                      <w:r>
                        <w:rPr>
                          <w:rFonts w:hint="eastAsia"/>
                          <w:b w:val="0"/>
                          <w:bCs w:val="0"/>
                          <w:lang w:val="en-US" w:eastAsia="zh-CN"/>
                        </w:rPr>
                        <w:t>县、镇两级</w:t>
                      </w:r>
                      <w:r>
                        <w:rPr>
                          <w:rFonts w:hint="eastAsia"/>
                          <w:b/>
                          <w:bCs/>
                          <w:lang w:val="en-US" w:eastAsia="zh-CN"/>
                        </w:rPr>
                        <w:t>实施救助</w:t>
                      </w:r>
                    </w:p>
                  </w:txbxContent>
                </v:textbox>
              </v:rect>
            </w:pict>
          </mc:Fallback>
        </mc:AlternateContent>
      </w:r>
      <w:r>
        <w:rPr>
          <w:rFonts w:hint="eastAsia" w:ascii="黑体" w:hAnsi="黑体" w:eastAsia="黑体"/>
          <w:b/>
          <w:sz w:val="30"/>
          <w:szCs w:val="30"/>
        </w:rPr>
        <w:t xml:space="preserve">                   </w:t>
      </w:r>
    </w:p>
    <w:p>
      <w:pPr>
        <w:spacing w:line="0" w:lineRule="atLeast"/>
        <w:jc w:val="center"/>
        <w:rPr>
          <w:rFonts w:hint="eastAsia" w:ascii="宋体" w:hAnsi="宋体"/>
          <w:szCs w:val="21"/>
        </w:rPr>
      </w:pPr>
      <w:r>
        <w:rPr>
          <w:rFonts w:hint="eastAsia" w:ascii="黑体" w:hAnsi="黑体" w:eastAsia="黑体"/>
          <w:b/>
          <w:sz w:val="30"/>
          <w:szCs w:val="30"/>
        </w:rPr>
        <w:t xml:space="preserve">                 </w: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lang w:eastAsia="zh-CN"/>
        </w:rPr>
      </w:pPr>
    </w:p>
    <w:p>
      <w:pPr>
        <w:rPr>
          <w:rFonts w:hint="eastAsia" w:ascii="仿宋_GB2312" w:eastAsia="仿宋_GB2312"/>
          <w:sz w:val="32"/>
          <w:szCs w:val="32"/>
          <w:highlight w:val="none"/>
          <w:lang w:eastAsia="zh-CN"/>
        </w:rPr>
      </w:pPr>
    </w:p>
    <w:p>
      <w:pPr>
        <w:jc w:val="center"/>
        <w:rPr>
          <w:rFonts w:ascii="仿宋_GB2312" w:eastAsia="仿宋_GB2312"/>
          <w:sz w:val="32"/>
          <w:szCs w:val="32"/>
        </w:rPr>
      </w:pP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lang w:eastAsia="zh-CN"/>
        </w:rPr>
        <w:t>对生活困难参残疾人、对贫困残疾人、对生活不能自理残疾人的救助）</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29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6" name="矩形 1046"/>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ascii="黑体" w:hAnsi="黑体" w:eastAsia="黑体" w:cs="黑体"/>
                                <w:sz w:val="24"/>
                                <w:szCs w:val="24"/>
                                <w:lang w:eastAsia="zh-CN"/>
                              </w:rPr>
                              <w:t>申</w:t>
                            </w:r>
                            <w:r>
                              <w:rPr>
                                <w:rFonts w:hint="eastAsia" w:ascii="黑体" w:hAnsi="黑体" w:eastAsia="黑体" w:cs="黑体"/>
                                <w:sz w:val="24"/>
                                <w:szCs w:val="24"/>
                                <w:lang w:val="en-US" w:eastAsia="zh-CN"/>
                              </w:rPr>
                              <w:t xml:space="preserve">  </w:t>
                            </w:r>
                            <w:r>
                              <w:rPr>
                                <w:rFonts w:hint="eastAsia" w:ascii="黑体" w:hAnsi="黑体" w:eastAsia="黑体" w:cs="黑体"/>
                                <w:sz w:val="24"/>
                                <w:szCs w:val="24"/>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29248;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QxNMOwECAAAvBAAA&#10;DgAAAGRycy9lMm9Eb2MueG1srVNLbtswEN0X6B0I7mtJRpK2guUs6rqbog2Q9AA0SUkE+AOHtuTT&#10;FOiuh+hxil6jQ0p1Ps3Ci1CANCRHj++9Ga6uR6PJQQZQzja0WpSUSMudULZr6Le77Zt3lEBkVjDt&#10;rGzoUQK9Xr9+tRp8LZeud1rIQBDEQj34hvYx+roogPfSMFg4Ly1uti4YFnEaukIENiC60cWyLK+K&#10;wQXhg+MSAFc30yadEcM5gK5tFZcbx/dG2jihBqlZREnQKw90ndm2reTxa9uCjEQ3FJXG/MZDMN6l&#10;d7FesboLzPeKzxTYORSeaDJMWTz0BLVhkZF9UP9BGcWDA9fGBXemmIRkR1BFVT7x5rZnXmYtaDX4&#10;k+nwcrD8y+EmECWwE8qLK0osM1jzP99//v71g+QldGjwUGPirb8J8wwwTHLHNpj0RSFkzK4eT67K&#10;MRKOi1V1ucSHEo57F5dvsQmS7cX93z5A/CSdISloaMCqZTPZ4TPEKfVfSjoMnFZiq7TOk9DtPuhA&#10;DgwrvM1jRn+Upi0ZGvp+4sGwbVtsF6RkPEoH2+XzHv0BD4HLPJ4DTsQ2DPqJQEZIaaw2KsqQo14y&#10;8dEKEo8evbV4q2giY6SgREu8hCnKmZEpfU4meqctWpgKM5UiRXHcjQiTwp0TR6zr3gfV9Whplamn&#10;Heyj7P3c86lRH84z6P09X/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57/VI9cAAAAJAQAADwAA&#10;AAAAAAABACAAAAA4AAAAZHJzL2Rvd25yZXYueG1sUEsBAhQAFAAAAAgAh07iQEMTTDsBAgAALwQA&#10;AA4AAAAAAAAAAQAgAAAAPA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ascii="黑体" w:hAnsi="黑体" w:eastAsia="黑体" w:cs="黑体"/>
                          <w:sz w:val="24"/>
                          <w:szCs w:val="24"/>
                          <w:lang w:eastAsia="zh-CN"/>
                        </w:rPr>
                        <w:t>申</w:t>
                      </w:r>
                      <w:r>
                        <w:rPr>
                          <w:rFonts w:hint="eastAsia" w:ascii="黑体" w:hAnsi="黑体" w:eastAsia="黑体" w:cs="黑体"/>
                          <w:sz w:val="24"/>
                          <w:szCs w:val="24"/>
                          <w:lang w:val="en-US" w:eastAsia="zh-CN"/>
                        </w:rPr>
                        <w:t xml:space="preserve">  </w:t>
                      </w:r>
                      <w:r>
                        <w:rPr>
                          <w:rFonts w:hint="eastAsia" w:ascii="黑体" w:hAnsi="黑体" w:eastAsia="黑体" w:cs="黑体"/>
                          <w:sz w:val="24"/>
                          <w:szCs w:val="24"/>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22080"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047" name="肘形连接符 1047"/>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22080;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FZGYnErAgAAMgQAAA4A&#10;AABkcnMvZTJvRG9jLnhtbK1TvY4TMRDukXgHy/1lN7nkLrfK5oqEo0EQiZ/e8c+ukf9k+7JJywNQ&#10;U1EgQcUrIJ4GuMdg7F1ycAjpCrZYjT0z38z3zXhxudcK7bgP0poaj0clRtxQy6RpavzyxdXJHKMQ&#10;iWFEWcNrfOABXy4fPlh0ruIT21rFuEcAYkLVuRq3MbqqKAJtuSZhZB034BTWaxLh6JuCedIBulbF&#10;pCzPis565rylPAS4XfdOPCD6+wBaISTla0uvNTexR/VckQiUQitdwMvcrRCcxmdCBB6RqjEwjfkP&#10;RcDepn+xXJCq8cS1kg4tkPu0cIeTJtJA0SPUmkSCrr38C0pL6m2wIo6o1UVPJCsCLMblHW2et8Tx&#10;zAWkDu4oevh/sPTpbuORZLAJ5fQcI0M0zPzmzbtvXz7cfH3//e3HH58/oewDqToXKshYmY0fTsFt&#10;fOK9F14joaR7BUhZCeCG9lnow1Fovo+IwuW8vDibzDCi4Dotp/MyD6LoYRKc8yE+5lajZNR4C2Ne&#10;WWNgnNafZniyexJiVpwNTRP2eoyR0AoGuCMKnUym49l5mjAAD+Fg/YJOucqgrsYXs9wLgWUWsETQ&#10;lnYgSDBNrhSskuxKKpUygm+2K+URFABW+Rsq/BGWiqxJaPu47OpXTcvIk3akajlhjwxD8eBAcQNv&#10;DadmNGcYKQ5PM1k5MhKpbiOjl8Q06h/RQFAZYJwm1c8mWVvLDnlk+R5WKWsyrH3a1d/POfv2qS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CPJd/VAAAACAEAAA8AAAAAAAAAAQAgAAAAOAAAAGRy&#10;cy9kb3ducmV2LnhtbFBLAQIUABQAAAAIAIdO4kBWRmJxKwIAADIEAAAOAAAAAAAAAAEAIAAAADoB&#10;AABkcnMvZTJvRG9jLnhtbFBLBQYAAAAABgAGAFkBAADXBQ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23104" behindDoc="0" locked="0" layoutInCell="1" allowOverlap="1">
                <wp:simplePos x="0" y="0"/>
                <wp:positionH relativeFrom="column">
                  <wp:posOffset>1623060</wp:posOffset>
                </wp:positionH>
                <wp:positionV relativeFrom="paragraph">
                  <wp:posOffset>59055</wp:posOffset>
                </wp:positionV>
                <wp:extent cx="4445" cy="452755"/>
                <wp:effectExtent l="37465" t="0" r="34290" b="4445"/>
                <wp:wrapNone/>
                <wp:docPr id="1048" name="直接箭头连接符 1048"/>
                <wp:cNvGraphicFramePr/>
                <a:graphic xmlns:a="http://schemas.openxmlformats.org/drawingml/2006/main">
                  <a:graphicData uri="http://schemas.microsoft.com/office/word/2010/wordprocessingShape">
                    <wps:wsp>
                      <wps:cNvCnPr>
                        <a:endCxn id="1053"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8pt;margin-top:4.65pt;height:35.65pt;width:0.35pt;z-index:251823104;mso-width-relative:page;mso-height-relative:page;" filled="f" stroked="t" coordsize="21600,21600" o:gfxdata="UEsFBgAAAAAAAAAAAAAAAAAAAAAAAFBLAwQKAAAAAACHTuJAAAAAAAAAAAAAAAAABAAAAGRycy9Q&#10;SwMEFAAAAAgAh07iQFMMgfHYAAAACAEAAA8AAABkcnMvZG93bnJldi54bWxNj0FPg0AQhe8m/ofN&#10;mHgxdikGQilDD2r1ZBqx3rfsCKTsLGG3Lfx715O9vcl7ee+bYjOZXpxpdJ1lhOUiAkFcW91xg7D/&#10;2j5mIJxXrFVvmRBmcrApb28KlWt74U86V74RoYRdrhBa74dcSle3ZJRb2IE4eD92NMqHc2ykHtUl&#10;lJtexlGUSqM6DgutGui5pfpYnQzCS7VLtt8P+yme6/eP6i077nh+Rby/W0ZrEJ4m/x+GP/yADmVg&#10;OtgTayd6hDhJ0hBFWD2BCH6cpEEcELIoBVkW8vqB8hdQSwMEFAAAAAgAh07iQGakjnUgAgAALAQA&#10;AA4AAABkcnMvZTJvRG9jLnhtbK1TzY7TMBC+I/EOlu803dLwEzXdQ8vCAcFKwANMbSex5D/Z3qZ9&#10;CV4AiRNwAk5752lgeQzGTmjZRUh7IIdoxjPzzcznz4vTnVZkK3yQ1tT0ZDKlRBhmuTRtTd+8Prv3&#10;iJIQwXBQ1oia7kWgp8u7dxa9q8TMdlZx4QmCmFD1rqZdjK4qisA6oSFMrBMGg431GiK6vi24hx7R&#10;tSpm0+mDoreeO2+ZCAFP10OQjoj+NoC2aSQTa8sutDBxQPVCQcSVQiddoMs8bdMIFl82TRCRqJri&#10;pjH/sQnam/QvlguoWg+uk2wcAW4zwo2dNEiDTQ9Qa4hALrz8C0pL5m2wTZwwq4thkcwIbnEyvcHN&#10;qw6cyLsg1cEdSA//D5a92J57IjkqYTrHmzeg8c6v3l3+ePvx6uuX7x8uf357n+zPn0jOQMJ6Fyqs&#10;W5lzn1YWhq92ZsQo71O0diO1xbXU5AQ3FO0ar0mjpHuGnTNzyAXJdWR/uBixi4Th4Xw+LylhGJiX&#10;s4dlma6tgCqBpAmcD/GpsJoko6YhepBtF1fWGBSA9UMD2D4PcSj8XZCKlSF9TR+Xs9QBUNANCglN&#10;7ZCUYNo8XLBK8jOpVKoIvt2slCdbSKLK3zjQtbTUZA2hG/JyaJBbJ4A/MZzEvUOuDb4ymkbQglOi&#10;BD7KZGVhRpDqmBm9BNOqf2QjH8ogLUeWk7WxfH/u09bJQxFl4kbBJ5X+6ees4yN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TDIHx2AAAAAgBAAAPAAAAAAAAAAEAIAAAADgAAABkcnMvZG93bnJl&#10;di54bWxQSwECFAAUAAAACACHTuJAZqSOdSACAAAsBAAADgAAAAAAAAABACAAAAA9AQAAZHJzL2Uy&#10;b0RvYy54bWxQSwUGAAAAAAYABgBZAQAAz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049" name="矩形 1049"/>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21056;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4PaHcwYCAAAuBAAA&#10;DgAAAGRycy9lMm9Eb2MueG1srVNLbtswEN0X6B0I7mvJTp3EguUs6rqbIA2Q9gA0SUkE+AOHtuTT&#10;BOiuh+hxil6jQ8p1Pu3Ci2pBzZDDN/PeDJc3g9FkLwMoZ2s6nZSUSMudULat6dcvm3fXlEBkVjDt&#10;rKzpQQK9Wb19s+x9JWeuc1rIQBDEQtX7mnYx+qoogHfSMJg4Ly0eNi4YFtENbSEC6xHd6GJWlpdF&#10;74LwwXEJgLvr8ZAeEcM5gK5pFJdrx3dG2jiiBqlZRErQKQ90lattGsnj56YBGYmuKTKNecUkaG/T&#10;WqyWrGoD853ixxLYOSW84mSYspj0BLVmkZFdUH9BGcWDA9fECXemGIlkRZDFtHylzUPHvMxcUGrw&#10;J9Hh/8Hyu/19IErgJJTvF5RYZrDnvx6///zxjeQtVKj3UGHgg78PRw/QTHSHJpj0RyJkyKoeTqrK&#10;IRKOm1eLcn41p4Tj0cXs4nqeVS+eLvsA8ZN0hiSjpgGblrVk+1uImBBD/4SkXOC0EhuldXZCu/2g&#10;A9kzbPAmf6mneOVFmLakr+liPkt1MJzaBqcFTeOROdg253txA54Dl/n7F3AqbM2gGwvICONMGRVl&#10;UotVnWTioxUkHjxKa/FR0VSMkYISLfENJitHRqb0OZHITlskmfoydiJZcdgOCJPMrRMHbOvOB9V2&#10;KOk0l55OcIyyOseRT3P63M+gT898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UYuE1wAAAAgB&#10;AAAPAAAAAAAAAAEAIAAAADgAAABkcnMvZG93bnJldi54bWxQSwECFAAUAAAACACHTuJA4PaHcwYC&#10;AAAuBAAADgAAAAAAAAABACAAAAA8AQAAZHJzL2Uyb0RvYy54bWxQSwUGAAAAAAYABgBZAQAAtAUA&#10;A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1824128" behindDoc="0" locked="0" layoutInCell="1" allowOverlap="1">
                <wp:simplePos x="0" y="0"/>
                <wp:positionH relativeFrom="column">
                  <wp:posOffset>46355</wp:posOffset>
                </wp:positionH>
                <wp:positionV relativeFrom="paragraph">
                  <wp:posOffset>221615</wp:posOffset>
                </wp:positionV>
                <wp:extent cx="961390" cy="314325"/>
                <wp:effectExtent l="37465" t="0" r="10795" b="9525"/>
                <wp:wrapNone/>
                <wp:docPr id="1050" name="组合 1050"/>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51"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52"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65pt;margin-top:17.45pt;height:24.75pt;width:75.7pt;z-index:251824128;mso-width-relative:page;mso-height-relative:page;" coordsize="1514,495" o:gfxdata="UEsFBgAAAAAAAAAAAAAAAAAAAAAAAFBLAwQKAAAAAACHTuJAAAAAAAAAAAAAAAAABAAAAGRycy9Q&#10;SwMEFAAAAAgAh07iQAVQwVfXAAAABwEAAA8AAABkcnMvZG93bnJldi54bWxNjsFKw0AURfeC/zA8&#10;wZ2dxKQ2xrwUKeqqFGwFcfeaeU1CMzMhM03av3e60uXlXs49xfKsOzHy4FprEOJZBIJNZVVraoSv&#10;3ftDBsJ5Moo6axjhwg6W5e1NQbmyk/nkcetrESDG5YTQeN/nUrqqYU1uZns2oTvYQZMPcailGmgK&#10;cN3Jxyh6kppaEx4a6nnVcHXcnjTCx0TTaxK/jevjYXX52c033+uYEe/v4ugFhOez/xvDVT+oQxmc&#10;9vZklBMdwiIJQ4QkfQZxrefZAsQeIUtTkGUh//uXv1BLAwQUAAAACACHTuJADtxDIbUCAACRBwAA&#10;DgAAAGRycy9lMm9Eb2MueG1s3ZW/bxMxFMd3JP4Hyzu5XJpU5NSkQ9JmQVCpwO74fHeW/Eu2k0t2&#10;BibEjsQETMDUjYG/ppQ/g2ffNSmJiipADGS4+Mfz83uf97V9dLySAi2ZdVyrEU47XYyYojrnqhzh&#10;Z09PHzzEyHmiciK0YiO8Zg4fj+/fO6pNxnq60iJnFoET5bLajHDlvcmSxNGKSeI62jAFk4W2knjo&#10;2jLJLanBuxRJr9s9TGptc2M1Zc7B6LSZxK1HexeHuig4ZVNNF5Ip33i1TBAPKbmKG4fHMdqiYNQ/&#10;KQrHPBIjDJn6+IVNoD0P32R8RLLSElNx2oZA7hLCTk6ScAWbblxNiSdoYfmeK8mp1U4XvkO1TJpE&#10;IhHIIu3usJlZvTAxlzKrS7OBDoXaof7bbunj5ZlFPAcldAcARREJNb/68uLy9UsUh4BQbcoMDGfW&#10;nJsz2w6UTS8kvSqsDP+QDlpFtusNW7byiMLg8DA9GMIGFKYO0v5Bb9CwpxUUaG8VrU7adekg7Ter&#10;+sO4JLneLwlhbaKoDcjRbRm5P2N0XhHDInoXUt8ySjeM3lx8e/X+6vOny3cX37++De2PHwDZMA2J&#10;hXBg3USd2UCGqXyyUg3ndNDD0IqgwBLSuGEaOg4gX2NFheDmOVQHYvk1YAgssN2lRDJjnZ8xLVFo&#10;jLDzlvCy8hOtFBwPbRvXZPnI+RDOdkHYUShUQ/EGUC5ECRz3Ao4ZNKUByThVxrCcFjw/5UKEFc6W&#10;84mwaEnCkYu/AAT8/mQWgpkSVzV2caoRRMVIfqJy5NcGlKjgDsIhBMlyjASDKyu0wCHJPOFia+kt&#10;J6oUt1jD9kK1sBu+gfRc5+so6FgEkE9TuH+hI9BAe9Zu01Hvb+poTz2tTkCaewct3oqbY7bVw38u&#10;oNuldmfxxCsJbuoo9/ZVCU/BzX4U4fYlH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FgAAAGRycy9QSwECFAAUAAAACACHTuJABVDBV9cA&#10;AAAHAQAADwAAAAAAAAABACAAAAA4AAAAZHJzL2Rvd25yZXYueG1sUEsBAhQAFAAAAAgAh07iQA7c&#10;QyG1AgAAkQcAAA4AAAAAAAAAAQAgAAAAPAEAAGRycy9lMm9Eb2MueG1sUEsFBgAAAAAGAAYAWQEA&#10;AGMGAAAAAA==&#10;">
                <o:lock v:ext="edit" aspectratio="f"/>
                <v:shape id="直接箭头连接符 1091" o:spid="_x0000_s1026" o:spt="32" type="#_x0000_t32" style="position:absolute;left:0;top:0;flip:y;height:495;width:1;" filled="f" stroked="t" coordsize="21600,21600" o:gfxdata="UEsFBgAAAAAAAAAAAAAAAAAAAAAAAFBLAwQKAAAAAACHTuJAAAAAAAAAAAAAAAAABAAAAGRycy9Q&#10;SwMEFAAAAAgAh07iQPwlIE28AAAA3QAAAA8AAABkcnMvZG93bnJldi54bWxFT02LwjAQvS/4H8II&#10;XhZNKrhINXrQVfcisl29D83YFptJabLa/nuzIOxtHu9zluvO1uJOra8ca0gmCgRx7kzFhYbzz248&#10;B+EDssHaMWnoycN6NXhbYmrcg7/pnoVCxBD2KWooQ2hSKX1ekkU/cQ1x5K6utRgibAtpWnzEcFvL&#10;qVIf0mLFsaHEhjYl5bfs12rYZqfZ7vJ+7qZ9fjhm+/ntxP2n1qNhohYgAnXhX/xyf5k4X80S+Psm&#10;niBX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JSBNvAAAAN0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直接箭头连接符 1092" o:spid="_x0000_s1026" o:spt="32" type="#_x0000_t32" style="position:absolute;left:0;top:495;height:0;width:1514;" filled="f" stroked="t" coordsize="21600,21600" o:gfxdata="UEsFBgAAAAAAAAAAAAAAAAAAAAAAAFBLAwQKAAAAAACHTuJAAAAAAAAAAAAAAAAABAAAAGRycy9Q&#10;SwMEFAAAAAgAh07iQOzFDgW8AAAA3QAAAA8AAABkcnMvZG93bnJldi54bWxFT01rwzAMvQ/2H4wG&#10;u4zVTiBlS+uWUSisx6WBXkWsJeliOcRuk+bXz4NBb3q8T623k+3ElQbfOtaQLBQI4sqZlmsN5XH/&#10;+gbCB2SDnWPScCMP283jwxpz40b+omsRahFD2OeooQmhz6X0VUMW/cL1xJH7doPFEOFQSzPgGMNt&#10;J1OlltJiy7GhwZ52DVU/xcVqIH/JEvXxbuvyMI8vp3Q+j/1R6+enRK1ABJrCXfzv/jRxvspS+Psm&#10;niA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xQ4FvAAAAN0AAAAPAAAAAAAAAAEAIAAAADgAAABkcnMvZG93bnJldi54&#10;bWxQSwECFAAUAAAACACHTuJAMy8FnjsAAAA5AAAAEAAAAAAAAAABACAAAAAhAQAAZHJzL3NoYXBl&#10;eG1sLnhtbFBLBQYAAAAABgAGAFsBAADLAwAAAAA=&#10;">
                  <v:fill on="f" focussize="0,0"/>
                  <v:stroke color="#000000" joinstyle="round"/>
                  <v:imagedata o:title=""/>
                  <o:lock v:ext="edit" aspectratio="f"/>
                </v:shape>
              </v:group>
            </w:pict>
          </mc:Fallback>
        </mc:AlternateContent>
      </w:r>
    </w:p>
    <w:p>
      <w:pPr>
        <w:spacing w:line="360" w:lineRule="auto"/>
        <w:rPr>
          <w:rFonts w:hint="eastAsia" w:ascii="宋体" w:hAnsi="宋体"/>
          <w:szCs w:val="21"/>
        </w:rPr>
      </w:pPr>
      <w:r>
        <mc:AlternateContent>
          <mc:Choice Requires="wps">
            <w:drawing>
              <wp:anchor distT="0" distB="0" distL="114300" distR="114300" simplePos="0" relativeHeight="251828224" behindDoc="0" locked="0" layoutInCell="1" allowOverlap="1">
                <wp:simplePos x="0" y="0"/>
                <wp:positionH relativeFrom="column">
                  <wp:posOffset>1027430</wp:posOffset>
                </wp:positionH>
                <wp:positionV relativeFrom="paragraph">
                  <wp:posOffset>17780</wp:posOffset>
                </wp:positionV>
                <wp:extent cx="1190625" cy="546735"/>
                <wp:effectExtent l="4445" t="4445" r="5080" b="20320"/>
                <wp:wrapNone/>
                <wp:docPr id="1053" name="矩形 1053"/>
                <wp:cNvGraphicFramePr/>
                <a:graphic xmlns:a="http://schemas.openxmlformats.org/drawingml/2006/main">
                  <a:graphicData uri="http://schemas.microsoft.com/office/word/2010/wordprocessingShape">
                    <wps:wsp>
                      <wps:cNvSpPr/>
                      <wps:spPr>
                        <a:xfrm>
                          <a:off x="0" y="0"/>
                          <a:ext cx="1190625" cy="546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ascii="黑体" w:hAnsi="黑体" w:eastAsia="黑体" w:cs="黑体"/>
                                <w:sz w:val="28"/>
                                <w:szCs w:val="28"/>
                                <w:lang w:val="en-US" w:eastAsia="zh-CN"/>
                              </w:rPr>
                              <w:t>乡镇受  理</w:t>
                            </w:r>
                          </w:p>
                        </w:txbxContent>
                      </wps:txbx>
                      <wps:bodyPr upright="1"/>
                    </wps:wsp>
                  </a:graphicData>
                </a:graphic>
              </wp:anchor>
            </w:drawing>
          </mc:Choice>
          <mc:Fallback>
            <w:pict>
              <v:rect id="_x0000_s1026" o:spid="_x0000_s1026" o:spt="1" style="position:absolute;left:0pt;margin-left:80.9pt;margin-top:1.4pt;height:43.05pt;width:93.75pt;z-index:251828224;mso-width-relative:page;mso-height-relative:page;" fillcolor="#FFFFFF" filled="t" stroked="t" coordsize="21600,21600" o:gfxdata="UEsFBgAAAAAAAAAAAAAAAAAAAAAAAFBLAwQKAAAAAACHTuJAAAAAAAAAAAAAAAAABAAAAGRycy9Q&#10;SwMEFAAAAAgAh07iQAmR0arXAAAACAEAAA8AAABkcnMvZG93bnJldi54bWxNj81OwzAQhO9IvIO1&#10;SNyo84OqJMTpAVQkjm166W0TmyQQr6PYaQNPz3KC02g0q5lvy91qR3Exsx8cKYg3EQhDrdMDdQpO&#10;9f4hA+EDksbRkVHwZTzsqtubEgvtrnQwl2PoBJeQL1BBH8JUSOnb3lj0GzcZ4uzdzRYD27mTesYr&#10;l9tRJlG0lRYH4oUeJ/Pcm/bzuFgFzZCc8PtQv0Y236fhba0/lvOLUvd3cfQEIpg1/B3DLz6jQ8VM&#10;jVtIezGy38aMHhQkLJynj3kKolGQZTnIqpT/H6h+AFBLAwQUAAAACACHTuJAIqflKQMCAAAvBAAA&#10;DgAAAGRycy9lMm9Eb2MueG1srVPLjtMwFN0j8Q+W9zRphxYmajoLStkgGGmGD3BtJ7Hkl3zdJv0a&#10;JHZ8BJ+D+A2undB5wKILsnCu7evjc869Xt8MRpOjDKCcrel8VlIiLXdC2bamX+53r95SApFZwbSz&#10;sqYnCfRm8/LFuveVXLjOaSEDQRALVe9r2sXoq6IA3knDYOa8tLjZuGBYxGloCxFYj+hGF4uyXBW9&#10;C8IHxyUArm7HTTohhksAXdMoLreOH4y0cUQNUrOIkqBTHugms20ayePnpgEZia4pKo15xEsw3qex&#10;2KxZ1QbmO8UnCuwSCs80GaYsXnqG2rLIyCGov6CM4sGBa+KMO1OMQrIjqGJePvPmrmNeZi1oNfiz&#10;6fD/YPmn420gSmAnlMsrSiwzWPNfX7///PGN5CV0qPdQYeKdvw3TDDBMcocmmPRHIWTIrp7Orsoh&#10;Eo6L8/l1uVosKeG4t3y9enO1TLYXD6d9gPhBOkNSUNOAVctmsuNHiGPqn5R0GTitxE5pnSeh3b/T&#10;gRwZVniXvwn9SZq2pK/p9TLzYNi2DbYLUjIepYNt831PTsBj4DJ//wJOxLYMupFARkhprDIqypCj&#10;TjLx3goSTx69tfiqaCJjpKBES3yEKcqZkSl9SSZ6py1amAozliJFcdgPCJPCvRMnrOvBB9V2aOk8&#10;U0872EfZ+6nnU6M+nmfQh3e++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JkdGq1wAAAAgBAAAP&#10;AAAAAAAAAAEAIAAAADgAAABkcnMvZG93bnJldi54bWxQSwECFAAUAAAACACHTuJAIqflKQMCAAAv&#10;BAAADgAAAAAAAAABACAAAAA8AQAAZHJzL2Uyb0RvYy54bWxQSwUGAAAAAAYABgBZAQAAsQUAAAAA&#10;">
                <v:fill on="t" focussize="0,0"/>
                <v:stroke color="#000000" joinstyle="miter"/>
                <v:imagedata o:title=""/>
                <o:lock v:ext="edit" aspectratio="f"/>
                <v:textbox>
                  <w:txbxContent>
                    <w:p>
                      <w:pPr>
                        <w:jc w:val="center"/>
                        <w:rPr>
                          <w:rFonts w:hint="eastAsia" w:eastAsia="宋体"/>
                          <w:lang w:val="en-US" w:eastAsia="zh-CN"/>
                        </w:rPr>
                      </w:pPr>
                      <w:r>
                        <w:rPr>
                          <w:rFonts w:hint="eastAsia" w:ascii="黑体" w:hAnsi="黑体" w:eastAsia="黑体" w:cs="黑体"/>
                          <w:sz w:val="28"/>
                          <w:szCs w:val="28"/>
                          <w:lang w:val="en-US" w:eastAsia="zh-CN"/>
                        </w:rPr>
                        <w:t>乡镇受  理</w:t>
                      </w:r>
                    </w:p>
                  </w:txbxContent>
                </v:textbox>
              </v:rect>
            </w:pict>
          </mc:Fallback>
        </mc:AlternateContent>
      </w:r>
      <w:r>
        <w:rPr>
          <w:rFonts w:ascii="黑体" w:hAnsi="黑体" w:eastAsia="黑体"/>
          <w:b/>
          <w:sz w:val="30"/>
          <w:szCs w:val="30"/>
        </w:rPr>
        <w:tab/>
      </w:r>
      <w:r>
        <w:rPr>
          <w:rFonts w:ascii="宋体" w:hAnsi="宋体"/>
          <w:szCs w:val="21"/>
        </w:rPr>
        <w:t>需补正情形</w:t>
      </w:r>
      <w:r>
        <w:rPr>
          <w:rFonts w:hint="eastAsia" w:ascii="宋体" w:hAnsi="宋体"/>
          <w:szCs w:val="21"/>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25152" behindDoc="0" locked="0" layoutInCell="1" allowOverlap="1">
                <wp:simplePos x="0" y="0"/>
                <wp:positionH relativeFrom="column">
                  <wp:posOffset>1622425</wp:posOffset>
                </wp:positionH>
                <wp:positionV relativeFrom="paragraph">
                  <wp:posOffset>-786765</wp:posOffset>
                </wp:positionV>
                <wp:extent cx="635" cy="507365"/>
                <wp:effectExtent l="37465" t="0" r="38100" b="6985"/>
                <wp:wrapNone/>
                <wp:docPr id="1054" name="直接箭头连接符 1054"/>
                <wp:cNvGraphicFramePr/>
                <a:graphic xmlns:a="http://schemas.openxmlformats.org/drawingml/2006/main">
                  <a:graphicData uri="http://schemas.microsoft.com/office/word/2010/wordprocessingShape">
                    <wps:wsp>
                      <wps:cNvCnPr>
                        <a:endCxn id="1053"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75pt;margin-top:-61.95pt;height:39.95pt;width:0.05pt;z-index:251825152;mso-width-relative:page;mso-height-relative:page;" filled="f" stroked="t" coordsize="21600,21600" o:gfxdata="UEsFBgAAAAAAAAAAAAAAAAAAAAAAAFBLAwQKAAAAAACHTuJAAAAAAAAAAAAAAAAABAAAAGRycy9Q&#10;SwMEFAAAAAgAh07iQIWxAbzbAAAADAEAAA8AAABkcnMvZG93bnJldi54bWxNj8tOwzAQRfdI/IM1&#10;SOxaO6GJaIhTCSpENiDRIsTSjYfYIraj2H3x9QwrWM6doztn6tXJDeyAU7TBS8jmAhj6Lmjrewlv&#10;28fZLbCYlNdqCB4lnDHCqrm8qFWlw9G/4mGTekYlPlZKgklprDiPnUGn4jyM6Gn3GSanEo1Tz/Wk&#10;jlTuBp4LUXKnrKcLRo34YLD72uydhLT+OJvyvbtf2pft03Npv9u2XUt5fZWJO2AJT+kPhl99UoeG&#10;nHZh73Vkg4S8KApCJcyy/GYJjBCKSmA7ihYLAbyp+f8nmh9QSwMEFAAAAAgAh07iQPaiCbwXAgAA&#10;IQQAAA4AAABkcnMvZTJvRG9jLnhtbK1TS44TMRDdI3EHy3vSnYQEaKUzi4Rhg2Ak4AAV291tyT/Z&#10;nnwuwQWQWAErhtXsOQ0Mx6DszocZhDQLetGqsqteVb16np1ttSJr4YO0pqbDQUmJMMxyadqavnt7&#10;/ugpJSGC4aCsETXdiUDP5g8fzDauEiPbWcWFJwhiQrVxNe1idFVRBNYJDWFgnTB42VivIaLr24J7&#10;2CC6VsWoLKfFxnruvGUiBDxd9pd0j+jvA2ibRjKxtOxSCxN7VC8URBwpdNIFOs/dNo1g8XXTBBGJ&#10;qilOGvMfi6C9Sv9iPoOq9eA6yfYtwH1auDOTBmmw6BFqCRHIpZd/QWnJvA22iQNmddEPkhnBKYbl&#10;HW7edOBEngWpDu5Ievh/sOzV+sITyVEJ5eQxJQY07vzmw/XP959vvl39+HT96/vHZH/9QnIEErZx&#10;ocK8hbnwaWRh+GJrDhhjitZ2T21xKzQ5wfVJ28brlIwMkBxNdsd1iG0kDA+n4wklDM8n5ZPxdJJ2&#10;VUB1yHQ+xBfCapKMmoboQbZdXFhjcOvWD/M+YP0yxD7xkJDKKkM2NX02GaUKgCpuUD1oaodMBNPm&#10;3GCV5OdSqZQRfLtaKE/WkJSUv31Dt8JSkSWEro/LV73GOgH8ueEk7hwSbPBp0dSCFpwSJfAlJiur&#10;MYJUp8joJZhW/SMa+VAGaTlRm6yV5bsLn6ZOHionE7dXeZLmn36OOr3s+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FsQG82wAAAAwBAAAPAAAAAAAAAAEAIAAAADgAAABkcnMvZG93bnJldi54bWxQ&#10;SwECFAAUAAAACACHTuJA9qIJvBcCAAAhBAAADgAAAAAAAAABACAAAABAAQAAZHJzL2Uyb0RvYy54&#10;bWxQSwUGAAAAAAYABgBZAQAAy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3232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55" name="矩形 1055"/>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79.65pt;margin-top:18.1pt;height:44.6pt;width:96pt;z-index:251832320;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KTI0hIEAgAALwQA&#10;AA4AAABkcnMvZTJvRG9jLnhtbK1TS44TMRDdI3EHy3vSH5GIaaUzC0LYIBhp4ACO7e625J9cTrpz&#10;GiR2HILjIK5B2R0yH1hkQS/cVXb5Vb1X5fXtZDQ5ygDK2ZZWi5ISabkTyvYt/fJ59+oNJRCZFUw7&#10;K1t6kkBvNy9frEffyNoNTgsZCIJYaEbf0iFG3xQF8EEaBgvnpcXDzgXDIrqhL0RgI6IbXdRluSpG&#10;F4QPjksA3N3Oh/SMGK4BdF2nuNw6fjDSxhk1SM0iUoJBeaCbXG3XSR4/dR3ISHRLkWnMKyZBe5/W&#10;YrNmTR+YHxQ/l8CuKeEZJ8OUxaQXqC2LjByC+gvKKB4cuC4uuDPFTCQrgiyq8pk29wPzMnNBqcFf&#10;RIf/B8s/Hu8CUQInoVwuKbHMYM9/ff3+88c3krdQodFDg4H3/i6cPUAz0Z26YNIfiZApq3q6qCqn&#10;SDhuVnV1g42nhOPZcrV6XWfZi4fbPkB8L50hyWhpwK5lMdnxA0TMiKF/QlIycFqJndI6O6Hfv9WB&#10;HBl2eJe/1FS88iRMWzK29GZZI0fOcGw7HBc0jUfqYPuc78kNeAxc5u9fwKmwLYNhLiAjzENlVJRJ&#10;LtYMkol3VpB48qitxVdFUzFGCkq0xEeYrBwZmdLXRCI7bZFkaszcimTFaT8hTDL3TpywrwcfVD+g&#10;pFUuPZ3gHGV1zjOfBvWxn0Ef3vn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EbnHPYAAAACgEA&#10;AA8AAAAAAAAAAQAgAAAAOAAAAGRycy9kb3ducmV2LnhtbFBLAQIUABQAAAAIAIdO4kCkyNISBAIA&#10;AC8EAAAOAAAAAAAAAAEAIAAAAD0BAABkcnMvZTJvRG9jLnhtbFBLBQYAAAAABgAGAFkBAACzBQAA&#10;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p>
    <w:p>
      <w:pPr>
        <w:spacing w:line="0" w:lineRule="atLeast"/>
        <w:jc w:val="center"/>
        <w:rPr>
          <w:rFonts w:hint="eastAsia" w:ascii="宋体" w:hAnsi="宋体"/>
          <w:szCs w:val="21"/>
        </w:rPr>
      </w:pPr>
      <w:r>
        <mc:AlternateContent>
          <mc:Choice Requires="wps">
            <w:drawing>
              <wp:anchor distT="0" distB="0" distL="114300" distR="114300" simplePos="0" relativeHeight="251830272" behindDoc="0" locked="0" layoutInCell="1" allowOverlap="1">
                <wp:simplePos x="0" y="0"/>
                <wp:positionH relativeFrom="column">
                  <wp:posOffset>998855</wp:posOffset>
                </wp:positionH>
                <wp:positionV relativeFrom="paragraph">
                  <wp:posOffset>8890</wp:posOffset>
                </wp:positionV>
                <wp:extent cx="1228725" cy="524510"/>
                <wp:effectExtent l="4445" t="4445" r="5080" b="23495"/>
                <wp:wrapNone/>
                <wp:docPr id="1056" name="矩形 1056"/>
                <wp:cNvGraphicFramePr/>
                <a:graphic xmlns:a="http://schemas.openxmlformats.org/drawingml/2006/main">
                  <a:graphicData uri="http://schemas.microsoft.com/office/word/2010/wordprocessingShape">
                    <wps:wsp>
                      <wps:cNvSpPr/>
                      <wps:spPr>
                        <a:xfrm>
                          <a:off x="0" y="0"/>
                          <a:ext cx="1228725"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ascii="黑体" w:hAnsi="黑体" w:eastAsia="黑体" w:cs="黑体"/>
                                <w:sz w:val="28"/>
                                <w:szCs w:val="28"/>
                                <w:lang w:val="en-US" w:eastAsia="zh-CN"/>
                              </w:rPr>
                              <w:t>乡镇初 审</w:t>
                            </w:r>
                          </w:p>
                        </w:txbxContent>
                      </wps:txbx>
                      <wps:bodyPr upright="1"/>
                    </wps:wsp>
                  </a:graphicData>
                </a:graphic>
              </wp:anchor>
            </w:drawing>
          </mc:Choice>
          <mc:Fallback>
            <w:pict>
              <v:rect id="_x0000_s1026" o:spid="_x0000_s1026" o:spt="1" style="position:absolute;left:0pt;margin-left:78.65pt;margin-top:0.7pt;height:41.3pt;width:96.75pt;z-index:251830272;mso-width-relative:page;mso-height-relative:page;" fillcolor="#FFFFFF" filled="t" stroked="t" coordsize="21600,21600" o:gfxdata="UEsFBgAAAAAAAAAAAAAAAAAAAAAAAFBLAwQKAAAAAACHTuJAAAAAAAAAAAAAAAAABAAAAGRycy9Q&#10;SwMEFAAAAAgAh07iQLGZPfTWAAAACAEAAA8AAABkcnMvZG93bnJldi54bWxNj8FOwzAQRO9I/IO1&#10;SNyo3aaFksbpAVQkjm164baJ3SQQr6PYaQNfz3Kitx3NaPZNtp1cJ852CK0nDfOZAmGp8qalWsOx&#10;2D2sQYSIZLDzZDV82wDb/PYmw9T4C+3t+RBrwSUUUtTQxNinUoaqsQ7DzPeW2Dv5wWFkOdTSDHjh&#10;ctfJhVKP0mFL/KHB3r40tvo6jE5D2S6O+LMv3pR73iXxfSo+x49Xre/v5moDItop/ofhD5/RIWem&#10;0o9kguhYr54SjvKxBMF+slI8pdSwXiqQeSavB+S/UEsDBBQAAAAIAIdO4kANrrMBBQIAAC8EAAAO&#10;AAAAZHJzL2Uyb0RvYy54bWytU0uOEzEQ3SNxB8t70h+RYWilMwtC2CAYaYYDOLa725J/cjnpzmmQ&#10;2HEIjoO4BmV3yHxgkQW9cFfZ5Vf1XpVXN5PR5CADKGdbWi1KSqTlTijbt/TL/fbVNSUQmRVMOytb&#10;epRAb9YvX6xG38jaDU4LGQiCWGhG39IhRt8UBfBBGgYL56XFw84FwyK6oS9EYCOiG13UZXlVjC4I&#10;HxyXALi7mQ/pCTFcAui6TnG5cXxvpI0zapCaRaQEg/JA17narpM8fu46kJHoliLTmFdMgvYurcV6&#10;xZo+MD8ofiqBXVLCM06GKYtJz1AbFhnZB/UXlFE8OHBdXHBniplIVgRZVOUzbe4G5mXmglKDP4sO&#10;/w+WfzrcBqIETkK5vKLEMoM9//X1+88f30jeQoVGDw0G3vnbcPIAzUR36oJJfyRCpqzq8ayqnCLh&#10;uFnV9fWbekkJx7Nl/XpZZdmLh9s+QPwgnSHJaGnArmUx2eEjRMyIoX9CUjJwWomt0jo7od+904Ec&#10;GHZ4m7/UVLzyJExbMrb07TLXwXBsOxwXLMl4pA62z/me3IDHwGX+/gWcCtswGOYCMsI8VEZFmeRi&#10;zSCZeG8FiUeP2lp8VTQVY6SgREt8hMnKkZEpfUkkstMWSabGzK1IVpx2E8Ikc+fEEfu690H1A0pa&#10;5dLTCc5RVuc082lQH/sZ9OGd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sZk99NYAAAAIAQAA&#10;DwAAAAAAAAABACAAAAA4AAAAZHJzL2Rvd25yZXYueG1sUEsBAhQAFAAAAAgAh07iQA2uswEFAgAA&#10;LwQAAA4AAAAAAAAAAQAgAAAAOwEAAGRycy9lMm9Eb2MueG1sUEsFBgAAAAAGAAYAWQEAALIFAAAA&#10;AA==&#10;">
                <v:fill on="t" focussize="0,0"/>
                <v:stroke color="#000000" joinstyle="miter"/>
                <v:imagedata o:title=""/>
                <o:lock v:ext="edit" aspectratio="f"/>
                <v:textbox>
                  <w:txbxContent>
                    <w:p>
                      <w:pPr>
                        <w:jc w:val="center"/>
                        <w:rPr>
                          <w:rFonts w:hint="eastAsia" w:eastAsia="宋体"/>
                          <w:lang w:eastAsia="zh-CN"/>
                        </w:rPr>
                      </w:pPr>
                      <w:r>
                        <w:rPr>
                          <w:rFonts w:hint="eastAsia" w:ascii="黑体" w:hAnsi="黑体" w:eastAsia="黑体" w:cs="黑体"/>
                          <w:sz w:val="28"/>
                          <w:szCs w:val="28"/>
                          <w:lang w:val="en-US" w:eastAsia="zh-CN"/>
                        </w:rPr>
                        <w:t>乡镇初 审</w:t>
                      </w:r>
                    </w:p>
                  </w:txbxContent>
                </v:textbox>
              </v:rect>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57" name="文本框 1057"/>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6pt;margin-top:4.35pt;height:23.65pt;width:110.25pt;z-index:251827200;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wUMaLggCAAA8BAAA&#10;DgAAAGRycy9lMm9Eb2MueG1srVNNrtMwEN4jcQfLe5q0j/AgavokKGWDAOnBAVzbSSz5Tx63SS8A&#10;N2DFhj3n6jkYO6XlPTZdkIUzHs98M/PNzPJuNJrsZQDlbEPns5ISabkTynYN/fJ58+wlJRCZFUw7&#10;Kxt6kEDvVk+fLAdfy4XrnRYyEASxUA++oX2Mvi4K4L00DGbOS4uPrQuGRbyGrhCBDYhudLEoyxfF&#10;4ILwwXEJgNr19EhPiOEaQNe2isu14zsjbZxQg9QsYknQKw90lbNtW8njx7YFGYluKFYa84lBUN6m&#10;s1gtWd0F5nvFTymwa1J4VJNhymLQM9SaRUZ2Qf0DZRQPDlwbZ9yZYiokM4JVzMtH3Nz3zMtcC1IN&#10;/kw6/D9Y/mH/KRAlcBLK6pYSywz2/Pj92/HHr+PPryRrkaTBQ4229x6t4/jajeiQyEt6QGWqfWyD&#10;SX+siuA7Unw4UyzHSHhyel6W89uKEo5vN2V5U1UJprh4+wDxnXSGJKGhAVuYmWX79xAn0z8mKRg4&#10;rcRGaZ0vodu+0YHsGbZ7k78T+gMzbcnQ0FfVIuXBcIZbnB0UjUcewHY53gMPuA44JbZm0E8JZIRp&#10;woyKMmDyrO4lE2+tIPHgkWiLK0ZTMkYKSrTEjUxStoxM6WsskTttkcJLK5IUx+2IMEncOnHAtu18&#10;UF2PlObGZXMcqsz9aQHS1P59z6CXp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IDNG/XAAAA&#10;CAEAAA8AAAAAAAAAAQAgAAAAOAAAAGRycy9kb3ducmV2LnhtbFBLAQIUABQAAAAIAIdO4kDBQxou&#10;CAIAADwEAAAOAAAAAAAAAAEAIAAAADwBAABkcnMvZTJvRG9jLnhtbFBLBQYAAAAABgAGAFkBAAC2&#10;BQ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w:rPr>
          <w:rFonts w:hint="eastAsia" w:ascii="宋体" w:hAnsi="宋体"/>
          <w:b/>
          <w:szCs w:val="21"/>
        </w:rPr>
        <w:t xml:space="preserve">    </w:t>
      </w:r>
    </w:p>
    <w:p>
      <w:pPr>
        <w:spacing w:line="0" w:lineRule="atLeast"/>
        <w:rPr>
          <w:rFonts w:hint="eastAsia" w:ascii="黑体" w:hAnsi="黑体" w:eastAsia="黑体"/>
          <w:b/>
          <w:sz w:val="30"/>
          <w:szCs w:val="30"/>
        </w:rPr>
      </w:pPr>
      <w:r>
        <mc:AlternateContent>
          <mc:Choice Requires="wps">
            <w:drawing>
              <wp:anchor distT="0" distB="0" distL="114300" distR="114300" simplePos="0" relativeHeight="25183334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58" name="直接连接符 1058"/>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833344;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29VR6QECAADw&#10;AwAADgAAAGRycy9lMm9Eb2MueG1srVNLjhMxEN0jcQfLe9L5KAPTSmcWE4YNgkjAASpud7cl/+Ry&#10;0skluAASO1ixZM9tGI5B2R2SmUFIs6AX7rKr/Fzv+XlxtTea7WRA5WzFJ6MxZ9IKVyvbVvzD+5tn&#10;LzjDCLYG7ays+EEiv1o+fbLofSmnrnO6loERiMWy9xXvYvRlUaDopAEcOS8tJRsXDESahraoA/SE&#10;bnQxHY8vit6F2gcnJCKtroYkPyKGxwC6plFCrpzYGmnjgBqkhkiUsFMe+TJ32zRSxLdNgzIyXXFi&#10;GvNIh1C8SWOxXEDZBvCdEscW4DEtPOBkQFk69AS1gghsG9RfUEaJ4NA1cSScKQYiWRFiMRk/0OZd&#10;B15mLiQ1+pPo+P9gxZvdOjBVkxPGc7p5C4bu/PbT958fv/z68ZnG229fWc6RVL3HknZc23U4ztCv&#10;Q+K9b4JJf2LE9lnew0leuY9M0OJkNp1dPp9zJih3MZsn8YvzVh8wvpLOsBRUXCubuEMJu9cYh9I/&#10;JWlZW9ZX/HI+TYBARmzIABQaT2TQtnkvOq3qG6V12oGh3VzrwHaQzJC/Ywv3ytIhK8BuqMupwSad&#10;hPqlrVk8eNLI0uvgqQUja860pMeUImoUyghKnytjUGBb/Y9qUkBbEiJpO6iZoo2rD3QxWx9U25Ea&#10;k9xpypARsmxH0yan3Z1npPNDXf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x22KtoAAAAJAQAA&#10;DwAAAAAAAAABACAAAAA4AAAAZHJzL2Rvd25yZXYueG1sUEsBAhQAFAAAAAgAh07iQNvVUekBAgAA&#10;8AMAAA4AAAAAAAAAAQAgAAAAPw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26176" behindDoc="0" locked="0" layoutInCell="1" allowOverlap="1">
                <wp:simplePos x="0" y="0"/>
                <wp:positionH relativeFrom="column">
                  <wp:posOffset>1618615</wp:posOffset>
                </wp:positionH>
                <wp:positionV relativeFrom="paragraph">
                  <wp:posOffset>155575</wp:posOffset>
                </wp:positionV>
                <wp:extent cx="635" cy="457835"/>
                <wp:effectExtent l="37465" t="0" r="38100" b="18415"/>
                <wp:wrapNone/>
                <wp:docPr id="1059" name="直接箭头连接符 1059"/>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25pt;height:36.05pt;width:0.05pt;z-index:251826176;mso-width-relative:page;mso-height-relative:page;" filled="f" stroked="t" coordsize="21600,21600" o:gfxdata="UEsFBgAAAAAAAAAAAAAAAAAAAAAAAFBLAwQKAAAAAACHTuJAAAAAAAAAAAAAAAAABAAAAGRycy9Q&#10;SwMEFAAAAAgAh07iQBW+dt/aAAAACQEAAA8AAABkcnMvZG93bnJldi54bWxNj01LxDAQhu+C/yGM&#10;4M1Nt2yD7TZd0EXsRcFdEY/ZZrYJNklpsl/+eseT3maYh3eet16d3cCOOEUbvIT5LAOGvgva+l7C&#10;+/bp7h5YTMprNQSPEi4YYdVcX9Wq0uHk3/C4ST2jEB8rJcGkNFacx86gU3EWRvR024fJqUTr1HM9&#10;qROFu4HnWSa4U9bTB6NGfDTYfW0OTkJaf16M+OgeSvu6fX4R9rtt27WUtzfzbAks4Tn9wfCrT+rQ&#10;kNMuHLyObJCQF4uSUBoWBTAC8qKgcjsJpRDAm5r/b9D8AFBLAwQUAAAACACHTuJAh93wcQgCAAD3&#10;AwAADgAAAGRycy9lMm9Eb2MueG1srVPNjtMwEL4j8Q6W7zRtoctu1HQPLcsFwUrAA0wdJ7HkP3m8&#10;TfsSvAASJ+AEnPbO08DyGIyd0sIipD2QgzMez3wz3+fx/HxrNNvIgMrZik9GY86kFa5Wtq3461cX&#10;D045wwi2Bu2srPhOIj9f3L83730pp65zupaBEYjFsvcV72L0ZVGg6KQBHDkvLR02LhiItA1tUQfo&#10;Cd3oYjoenxS9C7UPTkhE8q6GQ75HDHcBdE2jhFw5cWWkjQNqkBoiUcJOeeSL3G3TSBFfNA3KyHTF&#10;iWnMKxUhe53WYjGHsg3gOyX2LcBdWrjFyYCyVPQAtYII7Cqov6CMEsGha+JIOFMMRLIixGIyvqXN&#10;yw68zFxIavQH0fH/wYrnm8vAVE2TMJ6dcWbB0J3fvL3+/ubDzZfP395f//j6LtmfPrIcQYL1HkvK&#10;W9rLsN+hvwyJ/bYJJv2JF9tmkXcHkeU2MkHOk4czzgT5H80en5JNEMUx0weMT6UzLBkVxxhAtV1c&#10;OmvpLl2YZJVh8wzjkPgrIZXVlvUVP5tNUwWg2WxoJsg0nvihbXMuOq3qC6V1ysDQrpc6sA2k+cjf&#10;vqE/wlKRFWA3xOWjYXI6CfUTW7O48ySbpQfDUwtG1pxpSe8rWdQolBGUPkbGoMC2+h/RpIe2JEsS&#10;epA2WWtX77Li2U/zkIXbz24auN/3Ofv4Xh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W+dt/a&#10;AAAACQEAAA8AAAAAAAAAAQAgAAAAOAAAAGRycy9kb3ducmV2LnhtbFBLAQIUABQAAAAIAIdO4kCH&#10;3fBxCAIAAPcDAAAOAAAAAAAAAAEAIAAAAD8BAABkcnMvZTJvRG9jLnhtbFBLBQYAAAAABgAGAFkB&#10;AAC5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31296" behindDoc="0" locked="0" layoutInCell="1" allowOverlap="1">
                <wp:simplePos x="0" y="0"/>
                <wp:positionH relativeFrom="column">
                  <wp:posOffset>960755</wp:posOffset>
                </wp:positionH>
                <wp:positionV relativeFrom="paragraph">
                  <wp:posOffset>167005</wp:posOffset>
                </wp:positionV>
                <wp:extent cx="1640840" cy="952500"/>
                <wp:effectExtent l="4445" t="4445" r="12065" b="14605"/>
                <wp:wrapNone/>
                <wp:docPr id="1060" name="矩形 1060"/>
                <wp:cNvGraphicFramePr/>
                <a:graphic xmlns:a="http://schemas.openxmlformats.org/drawingml/2006/main">
                  <a:graphicData uri="http://schemas.microsoft.com/office/word/2010/wordprocessingShape">
                    <wps:wsp>
                      <wps:cNvSpPr/>
                      <wps:spPr>
                        <a:xfrm>
                          <a:off x="0" y="0"/>
                          <a:ext cx="164084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县残疾人联合会</w:t>
                            </w:r>
                            <w:r>
                              <w:rPr>
                                <w:rFonts w:hint="eastAsia" w:ascii="黑体" w:hAnsi="黑体" w:eastAsia="黑体" w:cs="黑体"/>
                                <w:sz w:val="28"/>
                                <w:szCs w:val="28"/>
                                <w:lang w:val="en-US" w:eastAsia="zh-CN"/>
                              </w:rPr>
                              <w:t>批准，实施给付</w:t>
                            </w:r>
                          </w:p>
                          <w:p>
                            <w:pPr>
                              <w:rPr>
                                <w:rFonts w:hint="eastAsia" w:eastAsia="宋体"/>
                                <w:lang w:eastAsia="zh-CN"/>
                              </w:rPr>
                            </w:pPr>
                          </w:p>
                        </w:txbxContent>
                      </wps:txbx>
                      <wps:bodyPr upright="1"/>
                    </wps:wsp>
                  </a:graphicData>
                </a:graphic>
              </wp:anchor>
            </w:drawing>
          </mc:Choice>
          <mc:Fallback>
            <w:pict>
              <v:rect id="_x0000_s1026" o:spid="_x0000_s1026" o:spt="1" style="position:absolute;left:0pt;margin-left:75.65pt;margin-top:13.15pt;height:75pt;width:129.2pt;z-index:251831296;mso-width-relative:page;mso-height-relative:page;" fillcolor="#FFFFFF" filled="t" stroked="t" coordsize="21600,21600" o:gfxdata="UEsFBgAAAAAAAAAAAAAAAAAAAAAAAFBLAwQKAAAAAACHTuJAAAAAAAAAAAAAAAAABAAAAGRycy9Q&#10;SwMEFAAAAAgAh07iQKRC+B3XAAAACgEAAA8AAABkcnMvZG93bnJldi54bWxNjzFPwzAQhXck/oN1&#10;SGzUTgotDXE6gIrE2KYL2yU2SSA+R7HTBn49x1Sm07v39O67fDu7XpzsGDpPGpKFAmGp9qajRsOx&#10;3N09gggRyWDvyWr4tgG2xfVVjpnxZ9rb0yE2gksoZKihjXHIpAx1ax2GhR8ssffhR4eR5dhIM+KZ&#10;y10vU6VW0mFHfKHFwT63tv46TE5D1aVH/NmXr8ptdsv4Npef0/uL1rc3iXoCEe0cL2H4w2d0KJip&#10;8hOZIHrWD8mSoxrSFU8O3KvNGkTFzpo3ssjl/xeKX1BLAwQUAAAACACHTuJA/gR3+QICAAAvBAAA&#10;DgAAAGRycy9lMm9Eb2MueG1srVNLjhMxEN0jcQfLe9KdaCYaWunMghA2CEYa5gCOP92W/JPLSXdO&#10;g8SOQ3AcxDUou0PmA4ss6IW7yi6/qveqvLodrSEHGUF719L5rKZEOu6Fdl1LH75s39xQAok5wYx3&#10;sqVHCfR2/frVagiNXPjeGyEjQRAHzRBa2qcUmqoC3kvLYOaDdHiofLQsoRu7SkQ2ILo11aKul9Xg&#10;owjRcwmAu5vpkJ4Q4yWAXinN5cbzvZUuTahRGpaQEvQ6AF2XapWSPH1WCmQipqXINJUVk6C9y2u1&#10;XrGmiyz0mp9KYJeU8IKTZdph0jPUhiVG9lH/BWU1jx68SjPubTURKYogi3n9Qpv7ngVZuKDUEM6i&#10;w/+D5Z8Od5FogZNQL1EUxyz2/NfX7z9/fCNlCxUaAjQYeB/u4skDNDPdUUWb/0iEjEXV41lVOSbC&#10;cXO+vKpvrhCb49nb68V1XWSvHm+HCOmD9JZko6URu1bEZIePkDAjhv4JycnAGy222pjixG73zkRy&#10;YNjhbflyU/HKszDjyDBlxzoYjq3CcUHTBqQOriv5nt2Ap8B1+f4FnAvbMOinAgrCNFRWJ5nlYk0v&#10;mXjvBEnHgNo6fFU0F2OloMRIfITZKpGJaXNJJLIzDknmxkytyFYadyPCZHPnxRH7ug9Rdz1KOi+l&#10;5xOco6LOaebzoD71C+jjO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KRC+B3XAAAACgEAAA8A&#10;AAAAAAAAAQAgAAAAOAAAAGRycy9kb3ducmV2LnhtbFBLAQIUABQAAAAIAIdO4kD+BHf5AgIAAC8E&#10;AAAOAAAAAAAAAAEAIAAAADwBAABkcnMvZTJvRG9jLnhtbFBLBQYAAAAABgAGAFkBAACw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县残疾人联合会</w:t>
                      </w:r>
                      <w:r>
                        <w:rPr>
                          <w:rFonts w:hint="eastAsia" w:ascii="黑体" w:hAnsi="黑体" w:eastAsia="黑体" w:cs="黑体"/>
                          <w:sz w:val="28"/>
                          <w:szCs w:val="28"/>
                          <w:lang w:val="en-US" w:eastAsia="zh-CN"/>
                        </w:rPr>
                        <w:t>批准，实施给付</w:t>
                      </w:r>
                    </w:p>
                    <w:p>
                      <w:pPr>
                        <w:rPr>
                          <w:rFonts w:hint="eastAsia" w:eastAsia="宋体"/>
                          <w:lang w:eastAsia="zh-CN"/>
                        </w:rPr>
                      </w:pP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tabs>
          <w:tab w:val="left" w:pos="3584"/>
          <w:tab w:val="center" w:pos="4422"/>
        </w:tabs>
        <w:spacing w:line="0" w:lineRule="atLeast"/>
        <w:jc w:val="left"/>
        <w:rPr>
          <w:rFonts w:hint="eastAsia" w:ascii="宋体" w:hAnsi="宋体"/>
          <w:szCs w:val="21"/>
        </w:rPr>
      </w:pPr>
      <w:r>
        <w:rPr>
          <w:rFonts w:ascii="黑体" w:hAnsi="黑体" w:eastAsia="黑体"/>
          <w:b/>
          <w:sz w:val="30"/>
          <w:szCs w:val="30"/>
        </w:rPr>
        <w:tab/>
      </w:r>
      <w:r>
        <w:rPr>
          <w:rFonts w:hint="eastAsia" w:ascii="宋体" w:hAnsi="宋体"/>
          <w:szCs w:val="21"/>
        </w:rPr>
        <w:t xml:space="preserve">                 </w:t>
      </w:r>
    </w:p>
    <w:p>
      <w:pPr>
        <w:spacing w:line="0" w:lineRule="atLeast"/>
        <w:rPr>
          <w:rFonts w:hint="eastAsia" w:ascii="黑体" w:hAnsi="黑体" w:eastAsia="黑体"/>
          <w:b/>
          <w:sz w:val="30"/>
          <w:szCs w:val="30"/>
        </w:rPr>
      </w:pPr>
    </w:p>
    <w:p>
      <w:pPr>
        <w:jc w:val="center"/>
        <w:rPr>
          <w:rFonts w:ascii="仿宋_GB2312" w:eastAsia="仿宋_GB2312"/>
          <w:sz w:val="32"/>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spacing w:line="340" w:lineRule="exact"/>
        <w:jc w:val="center"/>
        <w:rPr>
          <w:rFonts w:hint="eastAsia" w:ascii="仿宋" w:hAnsi="仿宋" w:eastAsia="仿宋"/>
          <w:color w:val="000000"/>
          <w:sz w:val="28"/>
          <w:szCs w:val="28"/>
          <w:lang w:eastAsia="zh-CN"/>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9"/>
        <w:spacing w:line="340" w:lineRule="exact"/>
        <w:jc w:val="center"/>
        <w:rPr>
          <w:rFonts w:hint="eastAsia" w:ascii="仿宋" w:hAnsi="仿宋" w:eastAsia="仿宋"/>
          <w:color w:val="000000"/>
          <w:sz w:val="28"/>
          <w:szCs w:val="28"/>
          <w:lang w:eastAsia="zh-CN"/>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4358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61" name="矩形 106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43584;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PVw+yf8BAAAvBAAA&#10;DgAAAGRycy9lMm9Eb2MueG1srVNLrtMwFJ0jsQfLc5qk4j0gavoGlDJB8KQHC3D9SSz5J1+3SVeD&#10;xIxFsBzENrh2St8HBh3gSMm1fXN8zrnXq5vJGnKQEbR3HW0WNSXScS+06zv65fP2xWtKIDEnmPFO&#10;dvQogd6snz9bjaGVSz94I2QkCOKgHUNHh5RCW1XAB2kZLHyQDjeVj5YlnMa+EpGNiG5Ntazr62r0&#10;UYTouQTA1c28SU+I8RJAr5TmcuP53kqXZtQoDUsoCQYdgK4LW6UkT5+UApmI6SgqTeWNh2C8y+9q&#10;vWJtH1kYND9RYJdQeKLJMu3w0DPUhiVG9lH/BWU1jx68SgvubTULKY6giqZ+4s3dwIIsWtBqCGfT&#10;4f/B8o+H20i0wE6orxtKHLNY819fv//88Y2UJXRoDNBi4l24jacZYJjlTira/EUhZCquHs+uyikR&#10;jotNc7XEhxKOey+vXmETZNur+79DhPReekty0NGIVStmssMHSHPqn5R8GHijxVYbUyax3701kRwY&#10;Vnhbxgn9UZpxZOzom5kHw7ZV2C5IyQaUDq4v5z36Ax4C12X8CzgT2zAYZgIFIaex1uokY4kGycQ7&#10;J0g6BvTW4a2imYyVghIj8RLmqGQmps0lmeidcWhhLsxcihylaTchTA53XhyxrvsQdT+gpU2hnnew&#10;j4r3p57PjfpwXkDv7/n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e/1SPXAAAACQEAAA8AAAAA&#10;AAAAAQAgAAAAOAAAAGRycy9kb3ducmV2LnhtbFBLAQIUABQAAAAIAIdO4kA9XD7J/wEAAC8EAAAO&#10;AAAAAAAAAAEAIAAAADwBAABkcnMvZTJvRG9jLnhtbFBLBQYAAAAABgAGAFkBAACtBQ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35392"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062" name="肘形连接符 106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35392;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HqkbHErAgAAMgQAAA4A&#10;AABkcnMvZTJvRG9jLnhtbK1TvY4TMRDukXgHy/1lN7lLyK2yuSLhaBBE4qd3/LNr5D/ZvmzS8gDU&#10;VBRIR8UrIJ4GuMdg7F1ycAjpCrZYjT0z38z3zXhxsdcK7bgP0poaj0clRtxQy6Rpavzq5eXJHKMQ&#10;iWFEWcNrfOABXywfPlh0ruIT21rFuEcAYkLVuRq3MbqqKAJtuSZhZB034BTWaxLh6JuCedIBulbF&#10;pCxnRWc9c95SHgLcrnsnHhD9fQCtEJLytaVXmpvYo3quSARKoZUu4GXuVghO43MhAo9I1RiYxvyH&#10;ImBv079YLkjVeOJaSYcWyH1auMNJE2mg6BFqTSJBV17+BaUl9TZYEUfU6qInkhUBFuPyjjYvWuJ4&#10;5gJSB3cUPfw/WPpst/FIMtiEcjbByBANM795+/7bl483Xz98f3f94/MnlH0gVedCBRkrs/HDKbiN&#10;T7z3wmsklHSvASkrAdzQPgt9OArN9xFRuJyX57PJFCMKrtPybF7mQRQ9TIJzPsQn3GqUjBpvYcwr&#10;awyM0/rTDE92T0PMirOhacLejDESWsEAd0Shk8nZePooTRiAh3CwfkGnXGVQV+Pzae6FwDILWCJo&#10;SzsQJJgmVwpWSXYplUoZwTfblfIICgCr/A0V/ghLRdYktH1cdvWrpmXkSTtStZywx4aheHCguIG3&#10;hlMzmjOMFIenmawcGYlUt5HRS2Ia9Y9oIKgMME6T6meTrK1lhzyyfA+rlDUZ1j7t6u/nnH371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CPJd/VAAAACAEAAA8AAAAAAAAAAQAgAAAAOAAAAGRy&#10;cy9kb3ducmV2LnhtbFBLAQIUABQAAAAIAIdO4kB6pGxxKwIAADIEAAAOAAAAAAAAAAEAIAAAADoB&#10;AABkcnMvZTJvRG9jLnhtbFBLBQYAAAAABgAGAFkBAADXBQ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36416" behindDoc="0" locked="0" layoutInCell="1" allowOverlap="1">
                <wp:simplePos x="0" y="0"/>
                <wp:positionH relativeFrom="column">
                  <wp:posOffset>1623060</wp:posOffset>
                </wp:positionH>
                <wp:positionV relativeFrom="paragraph">
                  <wp:posOffset>59055</wp:posOffset>
                </wp:positionV>
                <wp:extent cx="4445" cy="452755"/>
                <wp:effectExtent l="37465" t="0" r="34290" b="4445"/>
                <wp:wrapNone/>
                <wp:docPr id="1117" name="直接箭头连接符 1117"/>
                <wp:cNvGraphicFramePr/>
                <a:graphic xmlns:a="http://schemas.openxmlformats.org/drawingml/2006/main">
                  <a:graphicData uri="http://schemas.microsoft.com/office/word/2010/wordprocessingShape">
                    <wps:wsp>
                      <wps:cNvCnPr>
                        <a:endCxn id="1126"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8pt;margin-top:4.65pt;height:35.65pt;width:0.35pt;z-index:251836416;mso-width-relative:page;mso-height-relative:page;" filled="f" stroked="t" coordsize="21600,21600" o:gfxdata="UEsFBgAAAAAAAAAAAAAAAAAAAAAAAFBLAwQKAAAAAACHTuJAAAAAAAAAAAAAAAAABAAAAGRycy9Q&#10;SwMEFAAAAAgAh07iQFMMgfHYAAAACAEAAA8AAABkcnMvZG93bnJldi54bWxNj0FPg0AQhe8m/ofN&#10;mHgxdikGQilDD2r1ZBqx3rfsCKTsLGG3Lfx715O9vcl7ee+bYjOZXpxpdJ1lhOUiAkFcW91xg7D/&#10;2j5mIJxXrFVvmRBmcrApb28KlWt74U86V74RoYRdrhBa74dcSle3ZJRb2IE4eD92NMqHc2ykHtUl&#10;lJtexlGUSqM6DgutGui5pfpYnQzCS7VLtt8P+yme6/eP6i077nh+Rby/W0ZrEJ4m/x+GP/yADmVg&#10;OtgTayd6hDhJ0hBFWD2BCH6cpEEcELIoBVkW8vqB8hdQSwMEFAAAAAgAh07iQCIovM0gAgAALAQA&#10;AA4AAABkcnMvZTJvRG9jLnhtbK1TzW4TMRC+I/EOlu9kkyhpYZVNDwmFA4JKwANMbO+uJf/JdrPJ&#10;S/ACSJyAE+XUO08D5TEYe5eEFiH1wB5WM56Zb2Y+f16c7bQiW+GDtKaik9GYEmGY5dI0FX375vzR&#10;Y0pCBMNBWSMquheBni0fPlh0rhRT21rFhScIYkLZuYq2MbqyKAJrhYYwsk4YDNbWa4jo+qbgHjpE&#10;16qYjscnRWc9d94yEQKervsgHRD9fQBtXUsm1pZdamFij+qFgogrhVa6QJd52roWLL6q6yAiURXF&#10;TWP+YxO0N+lfLBdQNh5cK9kwAtxnhDs7aZAGmx6g1hCBXHr5F5SWzNtg6zhiVhf9IpkR3GIyvsPN&#10;6xacyLsg1cEdSA//D5a93F54IjkqYTI5pcSAxju/eX/9492nm69X3z9e//z2IdlfPpOcgYR1LpRY&#10;tzIXPq0sDF/tzIAxPaFo7QZqi1upyQmuL9rVXpNaSfccO2fmkAuS68j+cDFiFwnDw9lsNqeEYWA2&#10;n57O5+naCigTSJrA+RCfCatJMioaogfZtHFljUEBWN83gO2LEPvC3wWpWBnSVfTJfJo6AAq6RiGh&#10;qR2SEkyThwtWSX4ulUoVwTeblfJkC0lU+RsGupWWmqwhtH1eDvVyawXwp4aTuHfItcFXRtMIWnBK&#10;lMBHmawszAhSHTOjl2Aa9Y9s5EMZpOXIcrI2lu8vfNo6eSiiTNwg+KTSP/2cdXzk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TDIHx2AAAAAgBAAAPAAAAAAAAAAEAIAAAADgAAABkcnMvZG93bnJl&#10;di54bWxQSwECFAAUAAAACACHTuJAIii8zSACAAAsBAAADgAAAAAAAAABACAAAAA9AQAAZHJzL2Uy&#10;b0RvYy54bWxQSwUGAAAAAAYABgBZAQAAz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118" name="矩形 1118"/>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34368;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r9EXtQUCAAAuBAAA&#10;DgAAAGRycy9lMm9Eb2MueG1srVNLbtswEN0X6B0I7mtJDtwkguUs4rqbog2Q9AA0SUkE+AOHtuTT&#10;FOiuh+hxil6jQ8p1Pu3Ci2hBzZDDN/PeDJc3o9FkLwMoZxtazUpKpOVOKNs19OvD5t0VJRCZFUw7&#10;Kxt6kEBvVm/fLAdfy7nrnRYyEASxUA++oX2Mvi4K4L00DGbOS4uHrQuGRXRDV4jABkQ3upiX5fti&#10;cEH44LgEwN31dEiPiOEcQNe2isu14zsjbZxQg9QsIiXolQe6ytW2reTxS9uCjEQ3FJnGvGIStLdp&#10;LVZLVneB+V7xYwnsnBJecDJMWUx6glqzyMguqH+gjOLBgWvjjDtTTESyIsiiKl9oc98zLzMXlBr8&#10;SXR4PVj+eX8XiBI4CVWFnbfMYM9/f/vx6+d3krdQocFDjYH3/i4cPUAz0R3bYNIfiZAxq3o4qSrH&#10;SDhuXl6Xi8sFJRyPLuYXV4usevF42QeIH6UzJBkNDdi0rCXbf4KICTH0b0jKBU4rsVFaZyd021sd&#10;yJ5hgzf5Sz3FK8/CtCVDQ68X81QHw6ltcVrQNB6Zg+1yvmc34Clwmb//AafC1gz6qYCMMM2UUVEm&#10;tVjdSyY+WEHiwaO0Fh8VTcUYKSjREt9gsnJkZEqfE4nstEWSqS9TJ5IVx+2IMMncOnHAtu58UF2P&#10;kla59HSCY5TVOY58mtOnfgZ9fOa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D9Ri4TXAAAACAEA&#10;AA8AAAAAAAAAAQAgAAAAOAAAAGRycy9kb3ducmV2LnhtbFBLAQIUABQAAAAIAIdO4kCv0Re1BQIA&#10;AC4EAAAOAAAAAAAAAAEAIAAAADwBAABkcnMvZTJvRG9jLnhtbFBLBQYAAAAABgAGAFkBAACzBQAA&#10;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45632" behindDoc="0" locked="0" layoutInCell="1" allowOverlap="1">
                <wp:simplePos x="0" y="0"/>
                <wp:positionH relativeFrom="column">
                  <wp:posOffset>3571875</wp:posOffset>
                </wp:positionH>
                <wp:positionV relativeFrom="paragraph">
                  <wp:posOffset>52070</wp:posOffset>
                </wp:positionV>
                <wp:extent cx="1198880" cy="465455"/>
                <wp:effectExtent l="5080" t="4445" r="15240" b="6350"/>
                <wp:wrapNone/>
                <wp:docPr id="1119" name="矩形 1119"/>
                <wp:cNvGraphicFramePr/>
                <a:graphic xmlns:a="http://schemas.openxmlformats.org/drawingml/2006/main">
                  <a:graphicData uri="http://schemas.microsoft.com/office/word/2010/wordprocessingShape">
                    <wps:wsp>
                      <wps:cNvSpPr/>
                      <wps:spPr>
                        <a:xfrm>
                          <a:off x="0" y="0"/>
                          <a:ext cx="1198880" cy="465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81.25pt;margin-top:4.1pt;height:36.65pt;width:94.4pt;z-index:251845632;mso-width-relative:page;mso-height-relative:page;" fillcolor="#FFFFFF" filled="t" stroked="t" coordsize="21600,21600" o:gfxdata="UEsFBgAAAAAAAAAAAAAAAAAAAAAAAFBLAwQKAAAAAACHTuJAAAAAAAAAAAAAAAAABAAAAGRycy9Q&#10;SwMEFAAAAAgAh07iQNT8hiXWAAAACAEAAA8AAABkcnMvZG93bnJldi54bWxNjzFPwzAUhHck/oP1&#10;kNionVQpJcTpACoSY5subC/xIwnEdhQ7beDX85hgPN3p7rtit9hBnGkKvXcakpUCQa7xpnethlO1&#10;v9uCCBGdwcE70vBFAXbl9VWBufEXd6DzMbaCS1zIUUMX45hLGZqOLIaVH8mx9+4ni5Hl1Eoz4YXL&#10;7SBTpTbSYu94ocORnjpqPo+z1VD36Qm/D9WLsg/7dXxdqo/57Vnr25tEPYKItMS/MPziMzqUzFT7&#10;2ZkgBg3ZJs04qmGbgmD/PkvWIGrWSQayLOT/A+UPUEsDBBQAAAAIAIdO4kAA4r6hAwIAAC8EAAAO&#10;AAAAZHJzL2Uyb0RvYy54bWytU0tu2zAQ3RfoHQjua1lGFDiC5SziupuiDZD2ADRJSQT4A4e25NMU&#10;6K6H6HGKXqNDynU+7cKLaEHNkMM3894MV7ej0eQgAyhnG1rO5pRIy51Qtmvo1y/bd0tKIDIrmHZW&#10;NvQogd6u375ZDb6WC9c7LWQgCGKhHnxD+xh9XRTAe2kYzJyXFg9bFwyL6IauEIENiG50sZjPr4vB&#10;BeGD4xIAdzfTIT0hhksAXdsqLjeO7420cUINUrOIlKBXHug6V9u2ksfPbQsyEt1QZBrziknQ3qW1&#10;WK9Y3QXme8VPJbBLSnjByTBlMekZasMiI/ug/oEyigcHro0z7kwxEcmKIIty/kKbh555mbmg1ODP&#10;osPrwfJPh/tAlMBJKMsbSiwz2PPf3378+vmd5C1UaPBQY+CDvw8nD9BMdMc2mPRHImTMqh7Pqsox&#10;Eo6biLtcLlFwjmdX19VVVSXZi8fbPkD8IJ0hyWhowK5lMdnhI8Qp9G9ISgZOK7FVWmcndLs7HciB&#10;YYe3+TuhPwvTlgwNvakWFdbBcGxbHBc0jUfqYLuc79kNeAo8z9//gFNhGwb9VEBGSGGsNirKkK1e&#10;MvHeChKPHrW1+KpoKsZIQYmW+AiTlSMjU/qSSNROW5QwNWZqRbLiuBsRJpk7J47Y170PqutR0jKX&#10;nk5wjrL2p5lPg/rUz6CP73z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T8hiXWAAAACAEAAA8A&#10;AAAAAAAAAQAgAAAAOAAAAGRycy9kb3ducmV2LnhtbFBLAQIUABQAAAAIAIdO4kAA4r6hAwIAAC8E&#10;AAAOAAAAAAAAAAEAIAAAADsBAABkcnMvZTJvRG9jLnhtbFBLBQYAAAAABgAGAFkBAACwBQAA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2364105</wp:posOffset>
                </wp:positionH>
                <wp:positionV relativeFrom="paragraph">
                  <wp:posOffset>94615</wp:posOffset>
                </wp:positionV>
                <wp:extent cx="1187450" cy="508000"/>
                <wp:effectExtent l="4445" t="5080" r="8255" b="20320"/>
                <wp:wrapNone/>
                <wp:docPr id="1120" name="文本框 1120"/>
                <wp:cNvGraphicFramePr/>
                <a:graphic xmlns:a="http://schemas.openxmlformats.org/drawingml/2006/main">
                  <a:graphicData uri="http://schemas.microsoft.com/office/word/2010/wordprocessingShape">
                    <wps:wsp>
                      <wps:cNvSpPr txBox="1"/>
                      <wps:spPr>
                        <a:xfrm>
                          <a:off x="0" y="0"/>
                          <a:ext cx="1187450" cy="5080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15pt;margin-top:7.45pt;height:40pt;width:93.5pt;z-index:251841536;mso-width-relative:page;mso-height-relative:page;" fillcolor="#FFFFFF" filled="t" stroked="t" coordsize="21600,21600" o:gfxdata="UEsFBgAAAAAAAAAAAAAAAAAAAAAAAFBLAwQKAAAAAACHTuJAAAAAAAAAAAAAAAAABAAAAGRycy9Q&#10;SwMEFAAAAAgAh07iQI9xK0zXAAAACQEAAA8AAABkcnMvZG93bnJldi54bWxNj81OwzAQhO9IvIO1&#10;SFwQtZtSICFOhSoQ5/5cuLnxNomI10nsNi1P3+0JjjvzaXYmX5xcK444hMaThulEgUAqvW2o0rDd&#10;fD6+ggjRkDWtJ9RwxgCL4vYmN5n1I63wuI6V4BAKmdFQx9hlUoayRmfCxHdI7O394Ezkc6ikHczI&#10;4a6ViVLP0pmG+ENtOlzWWP6sD06DHz/OzmOvkofvX/e1fO9X+6TX+v5uqt5ARDzFPxiu9bk6FNxp&#10;5w9kg2g1zF6SGaNsPKUgGJjPUxZ2GlIWZJHL/wuKC1BLAwQUAAAACACHTuJALuE+aQkCAAA8BAAA&#10;DgAAAGRycy9lMm9Eb2MueG1srVNNztMwEN0jcQfLe5q0olCipp8EpWwQIH1wANdxEkv+k+026QXg&#10;BqzYsOdcPQfPbmn5PjZd0EU69sy8mfdmvLwbtSJ74YO0pqbTSUmJMNw20nQ1/fJ582xBSYjMNExZ&#10;I2p6EIHerZ4+WQ6uEjPbW9UITwBiQjW4mvYxuqooAu+FZmFinTBwttZrFnH0XdF4NgBdq2JWli+K&#10;wfrGectFCLhdn5z0jOhvAbRtK7lYW77TwsQTqheKRVAKvXSBrnK3bSt4/Ni2QUSiagqmMX9RBPY2&#10;fYvVklWdZ66X/NwCu6WFR5w0kwZFL1BrFhnZefkPlJbc22DbOOFWFyciWRGwmJaPtLnvmROZC6QO&#10;7iJ6+H+w/MP+kyeywSZMZxDFMI2ZH79/O/74dfz5leRbiDS4UCH23iE6jq/tiIQkXroPuEzcx9br&#10;9A9WBH6gHS4SizESnpKmi5fP53Bx+ObloizzDIprtvMhvhNWk2TU1GOEWVm2fx8iKiL0T0gqFqyS&#10;zUYqlQ++275RnuwZxr3Jv9QkUh6EKUOGmr6az+bog2GHW+wOTO2gQzBdrvcgI9wGnBpbs9CfGsgI&#10;pw3TMgqPTljVC9a8NQ2JBwehDZ4YTc1o0VCiBF5ksnJkZFLdEgl2yoDkdRTJiuN2BEwyt7Y5YGw7&#10;52XXQ9I8uByOpcrqnB9A2tq/zxn0+uh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PcStM1wAA&#10;AAkBAAAPAAAAAAAAAAEAIAAAADgAAABkcnMvZG93bnJldi54bWxQSwECFAAUAAAACACHTuJALuE+&#10;aQkCAAA8BAAADgAAAAAAAAABACAAAAA8AQAAZHJzL2Uyb0RvYy54bWxQSwUGAAAAAAYABgBZAQAA&#10;twU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mc:AlternateContent>
          <mc:Choice Requires="wpg">
            <w:drawing>
              <wp:anchor distT="0" distB="0" distL="114300" distR="114300" simplePos="0" relativeHeight="251837440" behindDoc="0" locked="0" layoutInCell="1" allowOverlap="1">
                <wp:simplePos x="0" y="0"/>
                <wp:positionH relativeFrom="column">
                  <wp:posOffset>-106045</wp:posOffset>
                </wp:positionH>
                <wp:positionV relativeFrom="paragraph">
                  <wp:posOffset>241935</wp:posOffset>
                </wp:positionV>
                <wp:extent cx="1057275" cy="323850"/>
                <wp:effectExtent l="37465" t="0" r="10160" b="19050"/>
                <wp:wrapNone/>
                <wp:docPr id="1121" name="组合 1121"/>
                <wp:cNvGraphicFramePr/>
                <a:graphic xmlns:a="http://schemas.openxmlformats.org/drawingml/2006/main">
                  <a:graphicData uri="http://schemas.microsoft.com/office/word/2010/wordprocessingGroup">
                    <wpg:wgp>
                      <wpg:cNvGrpSpPr/>
                      <wpg:grpSpPr>
                        <a:xfrm>
                          <a:off x="0" y="0"/>
                          <a:ext cx="1057275" cy="323850"/>
                          <a:chOff x="0" y="0"/>
                          <a:chExt cx="1514" cy="495"/>
                        </a:xfrm>
                      </wpg:grpSpPr>
                      <wps:wsp>
                        <wps:cNvPr id="1122"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123"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8.35pt;margin-top:19.05pt;height:25.5pt;width:83.25pt;z-index:251837440;mso-width-relative:page;mso-height-relative:page;" coordsize="1514,495" o:gfxdata="UEsFBgAAAAAAAAAAAAAAAAAAAAAAAFBLAwQKAAAAAACHTuJAAAAAAAAAAAAAAAAABAAAAGRycy9Q&#10;SwMEFAAAAAgAh07iQMJ9xZnZAAAACQEAAA8AAABkcnMvZG93bnJldi54bWxNj0FPwkAQhe8m/ofN&#10;mHiD7YpiqZ0SQ9QTIRFMjLehO7QN3d2mu7Tw711OepzMl/e+ly/PphUD975xFkFNExBsS6cbWyF8&#10;7d4nKQgfyGpqnWWEC3tYFrc3OWXajfaTh22oRAyxPiOEOoQuk9KXNRvyU9exjb+D6w2FePaV1D2N&#10;Mdy08iFJ5tJQY2NDTR2vai6P25NB+BhpfJ2pt2F9PKwuP7unzfdaMeL9nUpeQAQ+hz8YrvpRHYro&#10;tHcnq71oESZq/hxRhFmqQFyBx0XcskdIFwpkkcv/C4pfUEsDBBQAAAAIAIdO4kBMF5RxrAIAAJIH&#10;AAAOAAAAZHJzL2Uyb0RvYy54bWzllTFv1DAUx3ckvoPlneaSa2gbNdfhru2CoFKB3XWcxJJjW7Z7&#10;udsZmBA7EhMwAVM3Bj5NKR+DZyd3R3tUPQFi4Yac7Tw/v/d7/+fsH8wagabMWK5kjuOtAUZMUlVw&#10;WeX42dOjB7sYWUdkQYSSLMdzZvHB6P69/VZnLFG1EgUzCJxIm7U6x7VzOosiS2vWELulNJPwslSm&#10;IQ6mpooKQ1rw3ogoGQweRq0yhTaKMmthddK9xL1Hs4lDVZacsomi5w2TrvNqmCAOUrI11xaPQrRl&#10;yah7UpaWOSRyDJm68IRDYHzmn9Fon2SVIbrmtA+BbBLCjZwawiUcunQ1IY6gc8PXXDWcGmVV6bao&#10;aqIukUAEsogHN9gcG3WuQy5V1lZ6CR0KdYP6b7ulj6cnBvEClBAnMUaSNFDzqy8vLl+/RGEJCLW6&#10;ysDw2OhTfWL6haqb+aRnpWn8P6SDZoHtfMmWzRyisBgP0p1kJ8WIwrthMtxNe/i0hgqtbaP14WJj&#10;Gm93u7b3Ul+vaHFg5ONahtFq0KNdQbJ/Bum0JpoF9tbnvoKULCG9ufj26v3V50+X7y6+f33rxx8/&#10;oHiwF/sofTiwbyxPjEfDZDGeyR50Cj54EUj5fK6Z+okFyguuqBRcPwd+EMsdhH9NiWTaWHfMVIP8&#10;IMfWGcKr2o2VlNAfynSuyfSRdR3exQZ/opCozfFemvjSEej3EvoMho0GzVhZhbCsErw44kL4HdZU&#10;Z2Nh0JT4ngu/vmzXzPwhE2Lrzi688mYkqxkpDmWB3FyDFCVcQtiH0LACI8HgzvKjYOkIFytLZziR&#10;lbjFGlQjZA+74+tJn6liHhQdigDy6Qr3L3Q0vFNHyd/U0Zp6+m4Caa41WujMZZv9NwK6XWobiydc&#10;SXBVh1uq/6z4b8HP8yDC1ad0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WAAAAZHJzL1BLAQIUABQAAAAIAIdO4kDCfcWZ2QAAAAkBAAAP&#10;AAAAAAAAAAEAIAAAADgAAABkcnMvZG93bnJldi54bWxQSwECFAAUAAAACACHTuJATBeUcawCAACS&#10;BwAADgAAAAAAAAABACAAAAA+AQAAZHJzL2Uyb0RvYy54bWxQSwUGAAAAAAYABgBZAQAAXAYAAAAA&#10;">
                <o:lock v:ext="edit" aspectratio="f"/>
                <v:shape id="直接箭头连接符 1091" o:spid="_x0000_s1026" o:spt="32" type="#_x0000_t32" style="position:absolute;left:0;top:0;flip:y;height:495;width:1;" filled="f" stroked="t" coordsize="21600,21600" o:gfxdata="UEsFBgAAAAAAAAAAAAAAAAAAAAAAAFBLAwQKAAAAAACHTuJAAAAAAAAAAAAAAAAABAAAAGRycy9Q&#10;SwMEFAAAAAgAh07iQCIQwtq8AAAA3QAAAA8AAABkcnMvZG93bnJldi54bWxFT0uLwjAQvi/4H8II&#10;XhZNW3CRrtHD+ryIWN370My2xWZSmqjtvzeCsLf5+J4zX3amFndqXWVZQTyJQBDnVldcKLicN+MZ&#10;COeRNdaWSUFPDpaLwcccU20ffKJ75gsRQtilqKD0vkmldHlJBt3ENsSB+7OtQR9gW0jd4iOEm1om&#10;UfQlDVYcGkps6Kek/JrdjIJVdpxufj8vXdLnu0O2nV2P3K+VGg3j6BuEp87/i9/uvQ7z4ySB1zfh&#10;BLl4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EMLavAAAAN0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直接箭头连接符 1092" o:spid="_x0000_s1026" o:spt="32" type="#_x0000_t32" style="position:absolute;left:0;top:495;height:0;width:1514;" filled="f" stroked="t" coordsize="21600,21600" o:gfxdata="UEsFBgAAAAAAAAAAAAAAAAAAAAAAAFBLAwQKAAAAAACHTuJAAAAAAAAAAAAAAAAABAAAAGRycy9Q&#10;SwMEFAAAAAgAh07iQK1u1367AAAA3QAAAA8AAABkcnMvZG93bnJldi54bWxFT0uLwjAQvgv7H8Is&#10;7EU0aUVZq1GWhQU9+oC9Ds3YVptJaaJVf70RBG/z8T1nvrzaWlyo9ZVjDclQgSDOnam40LDf/Q2+&#10;QfiAbLB2TBpu5GG5+OjNMTOu4w1dtqEQMYR9hhrKEJpMSp+XZNEPXUMcuYNrLYYI20KaFrsYbmuZ&#10;KjWRFiuODSU29FtSftqerQby53Gifqa22K/vXf8/vR+7Zqf112eiZiACXcNb/HKvTJyfpCN4fhNP&#10;kI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1u1367AAAA3Q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p>
    <w:p>
      <w:pPr>
        <w:spacing w:line="0" w:lineRule="atLeast"/>
        <w:rPr>
          <w:rFonts w:hint="default" w:ascii="黑体" w:hAnsi="黑体" w:eastAsia="黑体"/>
          <w:b/>
          <w:sz w:val="30"/>
          <w:szCs w:val="30"/>
          <w:lang w:val="en-US"/>
        </w:rPr>
      </w:pPr>
      <w:r>
        <w:rPr>
          <w:rFonts w:hint="eastAsia" w:asciiTheme="minorEastAsia" w:hAnsiTheme="minorEastAsia" w:eastAsiaTheme="minorEastAsia" w:cstheme="minorEastAsia"/>
          <w:b w:val="0"/>
          <w:bCs w:val="0"/>
        </w:rPr>
        <mc:AlternateContent>
          <mc:Choice Requires="wps">
            <w:drawing>
              <wp:anchor distT="0" distB="0" distL="114300" distR="114300" simplePos="0" relativeHeight="25185484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124" name="直接连接符 112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854848;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aPPp5gECAADw&#10;AwAADgAAAGRycy9lMm9Eb2MueG1srVNLjhMxEN0jcQfLe9L5kIFppTOLCcMGQSTgABW3u9uSf3I5&#10;6eQSXACJHaxYsp/bMByDsjskMAhpFvTCXXaVn+s9Py+u9kaznQyonK34ZDTmTFrhamXbir9/d/Pk&#10;OWcYwdagnZUVP0jkV8vHjxa9L+XUdU7XMjACsVj2vuJdjL4sChSdNIAj56WlZOOCgUjT0BZ1gJ7Q&#10;jS6m4/FF0btQ++CERKTV1ZDkR8TwEEDXNErIlRNbI20cUIPUEIkSdsojX+Zum0aK+KZpUEamK05M&#10;Yx7pEIo3aSyWCyjbAL5T4tgCPKSFe5wMKEuHnqBWEIFtg/oLyigRHLomjoQzxUAkK0IsJuN72rzt&#10;wMvMhaRGfxId/x+seL1bB6ZqcsJk+pQzC4bu/O7jt+8fPv+4/UTj3dcvLOdIqt5jSTuu7TocZ+jX&#10;IfHeN8GkPzFi+yzv4SSv3EcmaHEym84un805E5S7mM2T+MV5qw8YX0pnWAoqrpVN3KGE3SuMQ+mv&#10;krSsLesrfjmfJkAgIzZkAAqNJzJo27wXnVb1jdI67cDQbq51YDtIZsjfsYU/ytIhK8BuqMupwSad&#10;hPqFrVk8eNLI0uvgqQUja860pMeUImoUyghKnytjUGBb/Y9qUkBbEiJpO6iZoo2rD3QxWx9U25Ea&#10;k9xpypARsmxH0yan/T7PSOeHu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x22KtoAAAAJAQAA&#10;DwAAAAAAAAABACAAAAA4AAAAZHJzL2Rvd25yZXYueG1sUEsBAhQAFAAAAAgAh07iQGjz6eYBAgAA&#10;8AMAAA4AAAAAAAAAAQAgAAAAPwEAAGRycy9lMm9Eb2MueG1sUEsFBgAAAAAGAAYAWQEAALIFAAAA&#10;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b w:val="0"/>
          <w:bCs w:val="0"/>
          <w:sz w:val="21"/>
          <w:szCs w:val="21"/>
          <w:lang w:val="en-US" w:eastAsia="zh-CN"/>
        </w:rPr>
        <w:t>资料不齐需</w:t>
      </w:r>
      <w:r>
        <w:rPr>
          <w:rFonts w:hint="eastAsia" w:asciiTheme="minorEastAsia" w:hAnsiTheme="minorEastAsia" w:eastAsiaTheme="minorEastAsia" w:cstheme="minorEastAsia"/>
          <w:b w:val="0"/>
          <w:bCs w:val="0"/>
          <w:sz w:val="22"/>
          <w:szCs w:val="22"/>
          <w:lang w:val="en-US" w:eastAsia="zh-CN"/>
        </w:rPr>
        <w:t>补充</w:t>
      </w:r>
    </w:p>
    <w:p>
      <w:pPr>
        <w:spacing w:line="360" w:lineRule="auto"/>
        <w:rPr>
          <w:rFonts w:hint="eastAsia" w:ascii="宋体" w:hAnsi="宋体"/>
          <w:szCs w:val="21"/>
        </w:rPr>
      </w:pPr>
      <w:r>
        <mc:AlternateContent>
          <mc:Choice Requires="wps">
            <w:drawing>
              <wp:anchor distT="0" distB="0" distL="114300" distR="114300" simplePos="0" relativeHeight="251842560" behindDoc="0" locked="0" layoutInCell="1" allowOverlap="1">
                <wp:simplePos x="0" y="0"/>
                <wp:positionH relativeFrom="column">
                  <wp:posOffset>1027430</wp:posOffset>
                </wp:positionH>
                <wp:positionV relativeFrom="paragraph">
                  <wp:posOffset>17780</wp:posOffset>
                </wp:positionV>
                <wp:extent cx="1190625" cy="406400"/>
                <wp:effectExtent l="4445" t="4445" r="5080" b="8255"/>
                <wp:wrapNone/>
                <wp:docPr id="1126" name="矩形 1126"/>
                <wp:cNvGraphicFramePr/>
                <a:graphic xmlns:a="http://schemas.openxmlformats.org/drawingml/2006/main">
                  <a:graphicData uri="http://schemas.microsoft.com/office/word/2010/wordprocessingShape">
                    <wps:wsp>
                      <wps:cNvSpPr/>
                      <wps:spPr>
                        <a:xfrm>
                          <a:off x="0" y="0"/>
                          <a:ext cx="1190625" cy="406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ascii="黑体" w:hAnsi="黑体" w:eastAsia="黑体" w:cs="黑体"/>
                                <w:sz w:val="22"/>
                                <w:szCs w:val="22"/>
                                <w:lang w:val="en-US" w:eastAsia="zh-CN"/>
                              </w:rPr>
                              <w:t>受  理</w:t>
                            </w:r>
                          </w:p>
                        </w:txbxContent>
                      </wps:txbx>
                      <wps:bodyPr upright="1"/>
                    </wps:wsp>
                  </a:graphicData>
                </a:graphic>
              </wp:anchor>
            </w:drawing>
          </mc:Choice>
          <mc:Fallback>
            <w:pict>
              <v:rect id="_x0000_s1026" o:spid="_x0000_s1026" o:spt="1" style="position:absolute;left:0pt;margin-left:80.9pt;margin-top:1.4pt;height:32pt;width:93.75pt;z-index:251842560;mso-width-relative:page;mso-height-relative:page;" fillcolor="#FFFFFF" filled="t" stroked="t" coordsize="21600,21600" o:gfxdata="UEsFBgAAAAAAAAAAAAAAAAAAAAAAAFBLAwQKAAAAAACHTuJAAAAAAAAAAAAAAAAABAAAAGRycy9Q&#10;SwMEFAAAAAgAh07iQIZWBLfXAAAACAEAAA8AAABkcnMvZG93bnJldi54bWxNj81OwzAQhO9IvIO1&#10;SNyo84OiNsTpAVQkjm166W0TmyRtvI5ipw08PcsJTqPRrGa+LbaLHcTVTL53pCBeRSAMNU731Co4&#10;VrunNQgfkDQOjoyCL+NhW97fFZhrd6O9uR5CK7iEfI4KuhDGXErfdMaiX7nREGefbrIY2E6t1BPe&#10;uNwOMomiTFrsiRc6HM1rZ5rLYbYK6j454ve+eo/sZpeGj6U6z6c3pR4f4ugFRDBL+DuGX3xGh5KZ&#10;ajeT9mJgn8WMHhQkLJynz5sURK0gy9Ygy0L+f6D8AVBLAwQUAAAACACHTuJAmKZiYwUCAAAvBAAA&#10;DgAAAGRycy9lMm9Eb2MueG1srVNLbtswEN0X6B0I7mtJRmI0guUs6jqboA2Q5gA0SUkE+AOHtuTT&#10;FOiuh+hxil6jQ8pxfl14US2oGXL4Zt6b4fJ6NJrsZQDlbEOrWUmJtNwJZbuGPnzbfPhICURmBdPO&#10;yoYeJNDr1ft3y8HXcu56p4UMBEEs1INvaB+jr4sCeC8Ng5nz0uJh64JhEd3QFSKwAdGNLuZluSgG&#10;F4QPjksA3F1Ph/SIGM4BdG2ruFw7vjPSxgk1SM0iUoJeeaCrXG3bSh6/ti3ISHRDkWnMKyZBe5vW&#10;YrVkdReY7xU/lsDOKeEVJ8OUxaQnqDWLjOyCegNlFA8OXBtn3JliIpIVQRZV+Uqb+555mbmg1OBP&#10;osP/g+Vf9neBKIGTUM0XlFhmsOd/vv/8/esHyVuo0OChxsB7fxeOHqCZ6I5tMOmPRMiYVT2cVJVj&#10;JBw3q+qqXMwvKeF4dlEuLsose/F02weIN9IZkoyGBuxaFpPtbyFiRgx9DEnJwGklNkrr7IRu+0kH&#10;smfY4U3+UlPxyoswbcnQ0KvLXAfDsW1xXLAk45E62C7ne3EDngOX+fsXcCpszaCfCsgI01AZFWWS&#10;i9W9ZOKzFSQePGpr8VXRVIyRghIt8REmK0dGpvQ5kchOWySZGjO1Illx3I4Ik8ytEwfs684H1fUo&#10;aZVLTyc4R1md48ynQX3uZ9Cnd77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ZWBLfXAAAACAEA&#10;AA8AAAAAAAAAAQAgAAAAOAAAAGRycy9kb3ducmV2LnhtbFBLAQIUABQAAAAIAIdO4kCYpmJjBQIA&#10;AC8EAAAOAAAAAAAAAAEAIAAAADwBAABkcnMvZTJvRG9jLnhtbFBLBQYAAAAABgAGAFkBAACzBQAA&#10;AAA=&#10;">
                <v:fill on="t" focussize="0,0"/>
                <v:stroke color="#000000" joinstyle="miter"/>
                <v:imagedata o:title=""/>
                <o:lock v:ext="edit" aspectratio="f"/>
                <v:textbox>
                  <w:txbxContent>
                    <w:p>
                      <w:pPr>
                        <w:jc w:val="center"/>
                        <w:rPr>
                          <w:rFonts w:hint="eastAsia" w:eastAsia="宋体"/>
                          <w:lang w:val="en-US" w:eastAsia="zh-CN"/>
                        </w:rPr>
                      </w:pPr>
                      <w:r>
                        <w:rPr>
                          <w:rFonts w:hint="eastAsia" w:ascii="黑体" w:hAnsi="黑体" w:eastAsia="黑体" w:cs="黑体"/>
                          <w:sz w:val="22"/>
                          <w:szCs w:val="22"/>
                          <w:lang w:val="en-US" w:eastAsia="zh-CN"/>
                        </w:rPr>
                        <w:t>受  理</w:t>
                      </w:r>
                    </w:p>
                  </w:txbxContent>
                </v:textbox>
              </v:rect>
            </w:pict>
          </mc:Fallback>
        </mc:AlternateContent>
      </w:r>
      <w:r>
        <w:rPr>
          <w:rFonts w:ascii="黑体" w:hAnsi="黑体" w:eastAsia="黑体"/>
          <w:b/>
          <w:sz w:val="30"/>
          <w:szCs w:val="30"/>
        </w:rPr>
        <w:tab/>
      </w:r>
      <w:r>
        <w:rPr>
          <w:rFonts w:hint="eastAsia" w:ascii="宋体" w:hAnsi="宋体"/>
          <w:szCs w:val="21"/>
        </w:rPr>
        <w:t xml:space="preserve">                     </w:t>
      </w:r>
    </w:p>
    <w:p>
      <w:pPr>
        <w:spacing w:line="0" w:lineRule="atLeast"/>
        <w:jc w:val="center"/>
        <w:rPr>
          <w:rFonts w:hint="eastAsia" w:ascii="黑体" w:hAnsi="黑体" w:eastAsia="黑体"/>
          <w:b/>
          <w:sz w:val="30"/>
          <w:szCs w:val="30"/>
        </w:rPr>
      </w:pPr>
      <w:r>
        <w:rPr>
          <w:sz w:val="21"/>
        </w:rPr>
        <mc:AlternateContent>
          <mc:Choice Requires="wps">
            <w:drawing>
              <wp:anchor distT="0" distB="0" distL="114300" distR="114300" simplePos="0" relativeHeight="251852800" behindDoc="0" locked="0" layoutInCell="1" allowOverlap="1">
                <wp:simplePos x="0" y="0"/>
                <wp:positionH relativeFrom="column">
                  <wp:posOffset>1607820</wp:posOffset>
                </wp:positionH>
                <wp:positionV relativeFrom="paragraph">
                  <wp:posOffset>138430</wp:posOffset>
                </wp:positionV>
                <wp:extent cx="9525" cy="561975"/>
                <wp:effectExtent l="55245" t="0" r="49530" b="9525"/>
                <wp:wrapNone/>
                <wp:docPr id="1125" name="直接箭头连接符 1125"/>
                <wp:cNvGraphicFramePr/>
                <a:graphic xmlns:a="http://schemas.openxmlformats.org/drawingml/2006/main">
                  <a:graphicData uri="http://schemas.microsoft.com/office/word/2010/wordprocessingShape">
                    <wps:wsp>
                      <wps:cNvCnPr/>
                      <wps:spPr>
                        <a:xfrm flipH="1">
                          <a:off x="2756535" y="3317240"/>
                          <a:ext cx="9525" cy="5619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6.6pt;margin-top:10.9pt;height:44.25pt;width:0.75pt;z-index:251852800;mso-width-relative:page;mso-height-relative:page;" filled="f" stroked="t" coordsize="21600,21600" o:gfxdata="UEsFBgAAAAAAAAAAAAAAAAAAAAAAAFBLAwQKAAAAAACHTuJAAAAAAAAAAAAAAAAABAAAAGRycy9Q&#10;SwMEFAAAAAgAh07iQLtgV37YAAAACgEAAA8AAABkcnMvZG93bnJldi54bWxNj8FOwzAMhu9IvENk&#10;JG4sadcC6pruAOLIYWOatFvamLZa41RNtm57eswJbrb86ff3l+uLG8QZp9B70pAsFAikxtueWg27&#10;r4+nVxAhGrJm8IQarhhgXd3flaawfqYNnrexFRxCoTAauhjHQsrQdOhMWPgRiW/ffnIm8jq10k5m&#10;5nA3yFSpZ+lMT/yhMyO+ddgctyen4fZ+S6ne49jsNwd7zZpD9jnnWj8+JGoFIuIl/sHwq8/qULFT&#10;7U9kgxg0pPkyZZSHhCswkObZC4iayUQtQVal/F+h+gFQSwMEFAAAAAgAh07iQK610T0SAgAA5gMA&#10;AA4AAABkcnMvZTJvRG9jLnhtbK1TzY7TMBC+I/EOlu80/dm0bNR0Dy0LBwSVgAdwHSex5D+NvU37&#10;ErwAEifgtHDa+z7NsjwGYycssFz2QA7R2DPzzXzfjJdnB63IXoCX1pR0MhpTIgy3lTRNSd+9PX/y&#10;lBIfmKmYskaU9Cg8PVs9frTsXCGmtrWqEkAQxPiicyVtQ3BFlnneCs38yDph0Flb0CzgEZqsAtYh&#10;ulbZdDyeZ52FyoHlwnu83fROOiDCQwBtXUsuNpZfaGFCjwpCsYCUfCudp6vUbV0LHl7XtReBqJIi&#10;05D+WATtXfxnqyUrGmCulXxogT2khXucNJMGi95BbVhg5ALkP1BacrDe1mHErc56IkkRZDEZ39Pm&#10;TcucSFxQau/uRPf/D5a/2m+ByAo3YTLNKTFM48xvP1x9f//59tvXm09XP64/RvvyC0kRKFjnfIF5&#10;a7OF4eTdFiL7Qw2a1Eq6F4iX9ECG5FDS6SKf5zPEP5Z0NpsspieD9OIQCMeA0zxW5+jO55PTRR4H&#10;k/WAEdiBD8+F1SQaJfUBmGzasLbG4Igt9MXY/qUPfeKvhJhs7LlUCu9ZoQzpsJv8ZIwLwBmub41r&#10;g6Z2KIE3DSVMNfgueIDUv7dKVjE9ZntodmsFZM/iNqVv6POvsFh7w3zbxyVXv2eBSfXMVCQcHYrM&#10;AGw35CuDdKOuvZLR2tnqmARO9zj+JMiwqnG//jyn7N/Pc/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u2BXftgAAAAKAQAADwAAAAAAAAABACAAAAA4AAAAZHJzL2Rvd25yZXYueG1sUEsBAhQAFAAA&#10;AAgAh07iQK610T0SAgAA5gMAAA4AAAAAAAAAAQAgAAAAPQEAAGRycy9lMm9Eb2MueG1sUEsFBgAA&#10;AAAGAAYAWQEAAME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1622425</wp:posOffset>
                </wp:positionH>
                <wp:positionV relativeFrom="paragraph">
                  <wp:posOffset>-786765</wp:posOffset>
                </wp:positionV>
                <wp:extent cx="635" cy="507365"/>
                <wp:effectExtent l="37465" t="0" r="38100" b="6985"/>
                <wp:wrapNone/>
                <wp:docPr id="1127" name="直接箭头连接符 1127"/>
                <wp:cNvGraphicFramePr/>
                <a:graphic xmlns:a="http://schemas.openxmlformats.org/drawingml/2006/main">
                  <a:graphicData uri="http://schemas.microsoft.com/office/word/2010/wordprocessingShape">
                    <wps:wsp>
                      <wps:cNvCnPr>
                        <a:endCxn id="1126"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75pt;margin-top:-61.95pt;height:39.95pt;width:0.05pt;z-index:251838464;mso-width-relative:page;mso-height-relative:page;" filled="f" stroked="t" coordsize="21600,21600" o:gfxdata="UEsFBgAAAAAAAAAAAAAAAAAAAAAAAFBLAwQKAAAAAACHTuJAAAAAAAAAAAAAAAAABAAAAGRycy9Q&#10;SwMEFAAAAAgAh07iQIWxAbzbAAAADAEAAA8AAABkcnMvZG93bnJldi54bWxNj8tOwzAQRfdI/IM1&#10;SOxaO6GJaIhTCSpENiDRIsTSjYfYIraj2H3x9QwrWM6doztn6tXJDeyAU7TBS8jmAhj6Lmjrewlv&#10;28fZLbCYlNdqCB4lnDHCqrm8qFWlw9G/4mGTekYlPlZKgklprDiPnUGn4jyM6Gn3GSanEo1Tz/Wk&#10;jlTuBp4LUXKnrKcLRo34YLD72uydhLT+OJvyvbtf2pft03Npv9u2XUt5fZWJO2AJT+kPhl99UoeG&#10;nHZh73Vkg4S8KApCJcyy/GYJjBCKSmA7ihYLAbyp+f8nmh9QSwMEFAAAAAgAh07iQFBVScMYAgAA&#10;IQQAAA4AAABkcnMvZTJvRG9jLnhtbK1TS44TMRDdI3EHy3vSSUbJQCudWSQMGwSRgANUbHe3Jf9k&#10;e9LJJbgAEitgBbOaPaeB4RiU3fkwg5BmQS9aVXbVq6pXz7OLrVZkI3yQ1lR0NBhSIgyzXJqmou/e&#10;Xj55SkmIYDgoa0RFdyLQi/njR7POlWJsW6u48ARBTCg7V9E2RlcWRWCt0BAG1gmDl7X1GiK6vim4&#10;hw7RtSrGw+G06KznzlsmQsDTZX9J94j+IYC2riUTS8uutDCxR/VCQcSRQitdoPPcbV0LFl/XdRCR&#10;qIripDH/sQja6/Qv5jMoGw+ulWzfAjykhXszaZAGix6hlhCBXHn5F5SWzNtg6zhgVhf9IJkRnGI0&#10;vMfNmxacyLMg1cEdSQ//D5a92qw8kRyVMBqfU2JA485vP9z8fP/59vrbj083v75/TPbXLyRHIGGd&#10;CyXmLczKp5GF4YutOWBMKVrbPbXFndDkBNcnbWuvUzIyQHI02R3XIbaRMDycnk0oYXg+GZ6fTSdp&#10;VwWUh0znQ3whrCbJqGiIHmTTxoU1Brdu/SjvAzYvQ+wTDwmprDKkq+izyThVAFRxjepBUztkIpgm&#10;5warJL+USqWM4Jv1QnmygaSk/O0buhOWiiwhtH1cvuo11grgzw0nceeQYINPi6YWtOCUKIEvMVlZ&#10;jRGkOkVGL8E06h/RyIcySMuJ2mStLd+tfJo6eaicTNxe5Umaf/o56vSy5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bEBvNsAAAAMAQAADwAAAAAAAAABACAAAAA4AAAAZHJzL2Rvd25yZXYueG1s&#10;UEsBAhQAFAAAAAgAh07iQFBVScMYAgAAIQQAAA4AAAAAAAAAAQAgAAAAQAEAAGRycy9lMm9Eb2Mu&#10;eG1sUEsFBgAAAAAGAAYAWQEAAMoFAAAAAA==&#10;">
                <v:fill on="f" focussize="0,0"/>
                <v:stroke color="#000000" joinstyle="round" endarrow="block"/>
                <v:imagedata o:title=""/>
                <o:lock v:ext="edit" aspectratio="f"/>
              </v:shape>
            </w:pict>
          </mc:Fallback>
        </mc:AlternateContent>
      </w:r>
    </w:p>
    <w:p>
      <w:pPr>
        <w:spacing w:line="0" w:lineRule="atLeast"/>
        <w:jc w:val="both"/>
        <w:rPr>
          <w:rFonts w:hint="default"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44608" behindDoc="0" locked="0" layoutInCell="1" allowOverlap="1">
                <wp:simplePos x="0" y="0"/>
                <wp:positionH relativeFrom="column">
                  <wp:posOffset>998855</wp:posOffset>
                </wp:positionH>
                <wp:positionV relativeFrom="paragraph">
                  <wp:posOffset>194945</wp:posOffset>
                </wp:positionV>
                <wp:extent cx="1228725" cy="585470"/>
                <wp:effectExtent l="4445" t="5080" r="5080" b="19050"/>
                <wp:wrapNone/>
                <wp:docPr id="1128" name="矩形 1128"/>
                <wp:cNvGraphicFramePr/>
                <a:graphic xmlns:a="http://schemas.openxmlformats.org/drawingml/2006/main">
                  <a:graphicData uri="http://schemas.microsoft.com/office/word/2010/wordprocessingShape">
                    <wps:wsp>
                      <wps:cNvSpPr/>
                      <wps:spPr>
                        <a:xfrm>
                          <a:off x="0" y="0"/>
                          <a:ext cx="1228725" cy="585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ascii="黑体" w:hAnsi="黑体" w:eastAsia="黑体" w:cs="黑体"/>
                                <w:sz w:val="28"/>
                                <w:szCs w:val="28"/>
                                <w:lang w:val="en-US" w:eastAsia="zh-CN"/>
                              </w:rPr>
                              <w:t>乡镇初审</w:t>
                            </w:r>
                          </w:p>
                        </w:txbxContent>
                      </wps:txbx>
                      <wps:bodyPr upright="1"/>
                    </wps:wsp>
                  </a:graphicData>
                </a:graphic>
              </wp:anchor>
            </w:drawing>
          </mc:Choice>
          <mc:Fallback>
            <w:pict>
              <v:rect id="_x0000_s1026" o:spid="_x0000_s1026" o:spt="1" style="position:absolute;left:0pt;margin-left:78.65pt;margin-top:15.35pt;height:46.1pt;width:96.75pt;z-index:251844608;mso-width-relative:page;mso-height-relative:page;" fillcolor="#FFFFFF" filled="t" stroked="t" coordsize="21600,21600" o:gfxdata="UEsFBgAAAAAAAAAAAAAAAAAAAAAAAFBLAwQKAAAAAACHTuJAAAAAAAAAAAAAAAAABAAAAGRycy9Q&#10;SwMEFAAAAAgAh07iQH3FxOLXAAAACgEAAA8AAABkcnMvZG93bnJldi54bWxNjzFPwzAUhHck/oP1&#10;kNio3USlNI3TAVQkxjZd2F5ik6TEz1HstIFfz2OC8XSnu+/y3ex6cbFj6DxpWC4UCEu1Nx01Gk7l&#10;/uEJRIhIBntPVsOXDbArbm9yzIy/0sFejrERXEIhQw1tjEMmZahb6zAs/GCJvQ8/Oowsx0aaEa9c&#10;7nqZKPUoHXbECy0O9rm19edxchqqLjnh96F8VW6zT+PbXJ6n9xet7++Wagsi2jn+heEXn9GhYKbK&#10;T2SC6Fmv1ilHNaRqDYID6Urxl4qdJNmALHL5/0LxA1BLAwQUAAAACACHTuJAkqOc4AUCAAAvBAAA&#10;DgAAAGRycy9lMm9Eb2MueG1srVPNjtMwEL4j8Q6W7zRNRNkSNd0DpVwQrLTLA7i2k1jynzxukz4N&#10;EjcegsdBvAZjp3R/2EMPm4MzY4+/me+b8ep6NJocZADlbEPL2ZwSabkTynYN/Xa3fbOkBCKzgmln&#10;ZUOPEuj1+vWr1eBrWbneaSEDQRAL9eAb2sfo66IA3kvDYOa8tHjYumBYRDd0hQhsQHSji2o+f1cM&#10;LggfHJcAuLuZDukJMVwC6NpWcblxfG+kjRNqkJpFpAS98kDXudq2lTx+bVuQkeiGItOYV0yC9i6t&#10;xXrF6i4w3yt+KoFdUsITToYpi0nPUBsWGdkH9R+UUTw4cG2ccWeKiUhWBFmU8yfa3PbMy8wFpQZ/&#10;Fh1eDpZ/OdwEogROQllh5y0z2PM/33/+/vWD5C1UaPBQY+CtvwknD9BMdMc2mPRHImTMqh7Pqsox&#10;Eo6bZVUtr6oFJRzPFsvF26sse3F/2weIn6QzJBkNDdi1LCY7fIaIGTH0X0hKBk4rsVVaZyd0uw86&#10;kAPDDm/zl5qKVx6FaUuGhr5f5DoYjm2L44IlGY/UwXY536Mb8BB4nr/ngFNhGwb9VEBGmIbKqCiT&#10;XKzuJRMfrSDx6FFbi6+KpmKMFJRoiY8wWTkyMqUviUR22iLJ1JipFcmK425EmGTunDhiX/c+qK5H&#10;SctcejrBOcrqnGY+DepDP4Pev/P1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3FxOLXAAAACgEA&#10;AA8AAAAAAAAAAQAgAAAAOAAAAGRycy9kb3ducmV2LnhtbFBLAQIUABQAAAAIAIdO4kCSo5zgBQIA&#10;AC8EAAAOAAAAAAAAAAEAIAAAADwBAABkcnMvZTJvRG9jLnhtbFBLBQYAAAAABgAGAFkBAACzBQAA&#10;AAA=&#10;">
                <v:fill on="t" focussize="0,0"/>
                <v:stroke color="#000000" joinstyle="miter"/>
                <v:imagedata o:title=""/>
                <o:lock v:ext="edit" aspectratio="f"/>
                <v:textbox>
                  <w:txbxContent>
                    <w:p>
                      <w:pPr>
                        <w:jc w:val="center"/>
                        <w:rPr>
                          <w:rFonts w:hint="default" w:eastAsia="宋体"/>
                          <w:lang w:val="en-US" w:eastAsia="zh-CN"/>
                        </w:rPr>
                      </w:pPr>
                      <w:r>
                        <w:rPr>
                          <w:rFonts w:hint="eastAsia" w:ascii="黑体" w:hAnsi="黑体" w:eastAsia="黑体" w:cs="黑体"/>
                          <w:sz w:val="28"/>
                          <w:szCs w:val="28"/>
                          <w:lang w:val="en-US" w:eastAsia="zh-CN"/>
                        </w:rPr>
                        <w:t>乡镇初审</w:t>
                      </w:r>
                    </w:p>
                  </w:txbxContent>
                </v:textbox>
              </v:rect>
            </w:pict>
          </mc:Fallback>
        </mc:AlternateContent>
      </w:r>
    </w:p>
    <w:p>
      <w:pPr>
        <w:spacing w:line="0" w:lineRule="atLeast"/>
        <w:jc w:val="center"/>
        <w:rPr>
          <w:rFonts w:hint="eastAsia" w:ascii="宋体" w:hAnsi="宋体"/>
          <w:szCs w:val="21"/>
        </w:rPr>
      </w:pPr>
      <w:r>
        <w:rPr>
          <w:rFonts w:hint="eastAsia" w:ascii="宋体" w:hAnsi="宋体"/>
          <w:b/>
          <w:szCs w:val="21"/>
        </w:rPr>
        <w:t xml:space="preserve">    </w:t>
      </w:r>
    </w:p>
    <w:p>
      <w:pPr>
        <w:spacing w:line="0" w:lineRule="atLeast"/>
        <w:jc w:val="center"/>
        <w:rPr>
          <w:rFonts w:hint="eastAsia" w:ascii="黑体" w:hAnsi="黑体" w:eastAsia="黑体"/>
          <w:b/>
          <w:sz w:val="30"/>
          <w:szCs w:val="30"/>
        </w:rPr>
      </w:pPr>
      <w:r>
        <w:rPr>
          <w:sz w:val="21"/>
        </w:rPr>
        <mc:AlternateContent>
          <mc:Choice Requires="wps">
            <w:drawing>
              <wp:anchor distT="0" distB="0" distL="114300" distR="114300" simplePos="0" relativeHeight="251853824" behindDoc="0" locked="0" layoutInCell="1" allowOverlap="1">
                <wp:simplePos x="0" y="0"/>
                <wp:positionH relativeFrom="column">
                  <wp:posOffset>1613535</wp:posOffset>
                </wp:positionH>
                <wp:positionV relativeFrom="paragraph">
                  <wp:posOffset>375920</wp:posOffset>
                </wp:positionV>
                <wp:extent cx="635" cy="236855"/>
                <wp:effectExtent l="56515" t="0" r="57150" b="10795"/>
                <wp:wrapNone/>
                <wp:docPr id="1129" name="直接箭头连接符 1129"/>
                <wp:cNvGraphicFramePr/>
                <a:graphic xmlns:a="http://schemas.openxmlformats.org/drawingml/2006/main">
                  <a:graphicData uri="http://schemas.microsoft.com/office/word/2010/wordprocessingShape">
                    <wps:wsp>
                      <wps:cNvCnPr/>
                      <wps:spPr>
                        <a:xfrm flipH="1">
                          <a:off x="2756535" y="4464685"/>
                          <a:ext cx="635" cy="23685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7.05pt;margin-top:29.6pt;height:18.65pt;width:0.05pt;z-index:251853824;mso-width-relative:page;mso-height-relative:page;" filled="f" stroked="t" coordsize="21600,21600" o:gfxdata="UEsFBgAAAAAAAAAAAAAAAAAAAAAAAFBLAwQKAAAAAACHTuJAAAAAAAAAAAAAAAAABAAAAGRycy9Q&#10;SwMEFAAAAAgAh07iQDSvaPjXAAAACQEAAA8AAABkcnMvZG93bnJldi54bWxNjz1vwjAQhvdK/Q/W&#10;IXUrTqIEQRqHoVXHDtAKic2xr0lEfI5iQ4Bf3+vUbvfx6L3nqu3VDeKCU+g9KUiXCQgk421PrYKv&#10;z/fnNYgQNVk9eEIFNwywrR8fKl1aP9MOL/vYCg6hUGoFXYxjKWUwHTodln5E4t23n5yO3E6ttJOe&#10;OdwNMkuSlXS6J77Q6RFfOzSn/dkpuL/dM2oOOJrD7mhvuTnmH3Oh1NMiTV5ARLzGPxh+9VkdanZq&#10;/JlsEIOCrMhTRhUUmwwEAzzgolGwWRUg60r+/6D+AVBLAwQUAAAACACHTuJAfYwY4RACAADlAwAA&#10;DgAAAGRycy9lMm9Eb2MueG1srVPNbhMxEL4j8Q6W72STNAklyqaHhMIBQSTKAzhe764l/2nGzSYv&#10;wQsgcQJOwKl3noaWx2DsDQXKpQf2sBp7Zr6Z75vx4mxvDdspQO1dyUeDIWfKSV9p15T8zcX5o1PO&#10;MApXCeOdKvlBIT9bPnyw6MJcjX3rTaWAEYjDeRdK3sYY5kWBslVW4MAH5chZe7Ai0hGaogLREbo1&#10;xXg4nBWdhyqAlwqRbte9kx8R4T6Avq61VGsvL61ysUcFZUQkStjqgHyZu61rJeOrukYVmSk5MY35&#10;T0XI3qZ/sVyIeQMitFoeWxD3aeEOJyu0o6K3UGsRBbsE/Q+U1RI8+joOpLdFTyQrQixGwzvavG5F&#10;UJkLSY3hVnT8f7Dy5W4DTFe0CaPxE86csDTzm3dX128/3nz98v3D1Y9v75P9+RPLESRYF3BOeSu3&#10;geMJwwYS+30NltVGh+eEl/Ughmxf8vHj6Wx6MuXsUPLJZDaZnU576dU+MkkBs+SU5B2fkC87ix4v&#10;4QbA+Ex5y5JRcowgdNPGlXeOJuyhryV2LzBSR5T4KyElO3+ujcmDNo51VGI6GdL8paDtrWlryLSB&#10;FEDXcCZMQ89CRsjtoze6SukJCKHZrgywnUjLlL9Egsr9FZZqrwW2fVx29Vyj0Oapq1g8BNJYAPju&#10;mG8cwSRZeyGTtfXVIeub72n6udBxU9N6/XnO2b9f5/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NK9o+NcAAAAJAQAADwAAAAAAAAABACAAAAA4AAAAZHJzL2Rvd25yZXYueG1sUEsBAhQAFAAAAAgA&#10;h07iQH2MGOEQAgAA5QMAAA4AAAAAAAAAAQAgAAAAPAEAAGRycy9lMm9Eb2MueG1sUEsFBgAAAAAG&#10;AAYAWQEAAL4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1622425</wp:posOffset>
                </wp:positionH>
                <wp:positionV relativeFrom="paragraph">
                  <wp:posOffset>-1898015</wp:posOffset>
                </wp:positionV>
                <wp:extent cx="635" cy="457835"/>
                <wp:effectExtent l="37465" t="0" r="38100" b="18415"/>
                <wp:wrapNone/>
                <wp:docPr id="1130" name="直接箭头连接符 1130"/>
                <wp:cNvGraphicFramePr/>
                <a:graphic xmlns:a="http://schemas.openxmlformats.org/drawingml/2006/main">
                  <a:graphicData uri="http://schemas.microsoft.com/office/word/2010/wordprocessingShape">
                    <wps:wsp>
                      <wps:cNvCnPr>
                        <a:endCxn id="1126" idx="0"/>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75pt;margin-top:-149.45pt;height:36.05pt;width:0.05pt;z-index:251839488;mso-width-relative:page;mso-height-relative:page;" filled="f" stroked="t" coordsize="21600,21600" o:gfxdata="UEsFBgAAAAAAAAAAAAAAAAAAAAAAAFBLAwQKAAAAAACHTuJAAAAAAAAAAAAAAAAABAAAAGRycy9Q&#10;SwMEFAAAAAgAh07iQC+WufXcAAAADQEAAA8AAABkcnMvZG93bnJldi54bWxNj8tqwzAQRfeF/oOY&#10;QneJHION7VgOtKHUmxaalNKlYimWqDUylvLq13eySpdz53DnTL06u4Ed9RSsRwGLeQJMY+eVxV7A&#10;5/ZlVgALUaKSg0ct4KIDrJr7u1pWyp/wQx83sWdUgqGSAkyMY8V56Ix2Msz9qJF2ez85GWmceq4m&#10;eaJyN/A0SXLupEW6YOSon43ufjYHJyCuvy8m/+qeSvu+fX3L7W/btmshHh8WyRJY1Od4g+GqT+rQ&#10;kNPOH1AFNghIsywjVMAsLYsSGCEU5cB21yjNC+BNzf9/0fwBUEsDBBQAAAAIAIdO4kCyBIbyFwIA&#10;ACEEAAAOAAAAZHJzL2Uyb0RvYy54bWytU81uEzEQviPxDpbvZJOUhLLKpoeEckFQCXgAx/buWvKf&#10;PG42eQleAIkTcAJOvfM0UB6DsXeb0CKkHtjDasae+Wbmm8+Ls53RZCsDKGcrOhmNKZGWO6FsU9G3&#10;b84fnVICkVnBtLOyonsJ9Gz58MGi86WcutZpIQNBEAtl5yvaxujLogDeSsNg5Ly0eFm7YFhENzSF&#10;CKxDdKOL6Xg8LzoXhA+OSwA8XfeXdEAM9wF0da24XDt+aaSNPWqQmkUcCVrlgS5zt3UteXxV1yAj&#10;0RXFSWP+YxG0N+lfLBesbALzreJDC+w+LdyZyTBlsegBas0iI5dB/QVlFA8OXB1H3JmiHyQzglNM&#10;xne4ed0yL/MsSDX4A+nw/2D5y+1FIEqgEiYnSIplBnd+/f7q57tP19++/vh49ev7h2R/+UxyBBLW&#10;eSgxb2UvQhpZWrHa2QFjOqdo7QZqi1uhyQHfJ+3qYFIyMkByNNkf1iF3kXA8nJ/MKOF4/nj25BRt&#10;LF2w8ibTB4jPpTMkGRWFGJhq2rhy1uLWXZjkfbDtC4h94k1CKqst6Sr6dDZNFRiquEb1oGk8MgG2&#10;ybngtBLnSuuUAaHZrHQgW5aUlL+hoVthqciaQdvH5ateY61k4pkVJO49EmzxadHUgpGCEi3xJSYr&#10;qzEypY+RMShmG/2PaORDW6TlSG2yNk7sL0KaOnmonEzcoPIkzT/9HHV82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L5a59dwAAAANAQAADwAAAAAAAAABACAAAAA4AAAAZHJzL2Rvd25yZXYueG1s&#10;UEsBAhQAFAAAAAgAh07iQLIEhvIXAgAAIQQAAA4AAAAAAAAAAQAgAAAAQQEAAGRycy9lMm9Eb2Mu&#10;eG1sUEsFBgAAAAAGAAYAWQEAAMoFAAAAAA==&#10;">
                <v:fill on="f" focussize="0,0"/>
                <v:stroke color="#000000" joinstyle="round" endarrow="block"/>
                <v:imagedata o:title=""/>
                <o:lock v:ext="edit" aspectratio="f"/>
              </v:shape>
            </w:pict>
          </mc:Fallback>
        </mc:AlternateContent>
      </w:r>
    </w:p>
    <w:p>
      <w:pPr>
        <w:spacing w:line="0" w:lineRule="atLeast"/>
        <w:jc w:val="both"/>
        <w:rPr>
          <w:rFonts w:hint="default"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840512" behindDoc="0" locked="0" layoutInCell="1" allowOverlap="1">
                <wp:simplePos x="0" y="0"/>
                <wp:positionH relativeFrom="column">
                  <wp:posOffset>91440</wp:posOffset>
                </wp:positionH>
                <wp:positionV relativeFrom="paragraph">
                  <wp:posOffset>132080</wp:posOffset>
                </wp:positionV>
                <wp:extent cx="2440940" cy="440690"/>
                <wp:effectExtent l="4445" t="4445" r="12065" b="12065"/>
                <wp:wrapNone/>
                <wp:docPr id="1131" name="矩形 1131"/>
                <wp:cNvGraphicFramePr/>
                <a:graphic xmlns:a="http://schemas.openxmlformats.org/drawingml/2006/main">
                  <a:graphicData uri="http://schemas.microsoft.com/office/word/2010/wordprocessingShape">
                    <wps:wsp>
                      <wps:cNvSpPr/>
                      <wps:spPr>
                        <a:xfrm>
                          <a:off x="0" y="0"/>
                          <a:ext cx="2440940" cy="440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both"/>
                              <w:rPr>
                                <w:rFonts w:hint="default"/>
                                <w:lang w:val="en-US"/>
                              </w:rPr>
                            </w:pPr>
                            <w:r>
                              <w:rPr>
                                <w:rFonts w:hint="eastAsia"/>
                                <w:lang w:val="en-US" w:eastAsia="zh-CN"/>
                              </w:rPr>
                              <w:t>县民政局</w:t>
                            </w:r>
                            <w:r>
                              <w:rPr>
                                <w:rFonts w:hint="eastAsia" w:ascii="黑体" w:hAnsi="黑体" w:eastAsia="黑体" w:cs="黑体"/>
                                <w:sz w:val="24"/>
                                <w:szCs w:val="24"/>
                                <w:lang w:val="en-US" w:eastAsia="zh-CN"/>
                              </w:rPr>
                              <w:t>批准</w:t>
                            </w:r>
                            <w:r>
                              <w:rPr>
                                <w:rFonts w:hint="eastAsia"/>
                                <w:lang w:val="en-US" w:eastAsia="zh-CN"/>
                              </w:rPr>
                              <w:t>纳入特困供养救助保障</w:t>
                            </w:r>
                          </w:p>
                        </w:txbxContent>
                      </wps:txbx>
                      <wps:bodyPr upright="1"/>
                    </wps:wsp>
                  </a:graphicData>
                </a:graphic>
              </wp:anchor>
            </w:drawing>
          </mc:Choice>
          <mc:Fallback>
            <w:pict>
              <v:rect id="_x0000_s1026" o:spid="_x0000_s1026" o:spt="1" style="position:absolute;left:0pt;margin-left:7.2pt;margin-top:10.4pt;height:34.7pt;width:192.2pt;z-index:251840512;mso-width-relative:page;mso-height-relative:page;" fillcolor="#FFFFFF" filled="t" stroked="t" coordsize="21600,21600" o:gfxdata="UEsFBgAAAAAAAAAAAAAAAAAAAAAAAFBLAwQKAAAAAACHTuJAAAAAAAAAAAAAAAAABAAAAGRycy9Q&#10;SwMEFAAAAAgAh07iQBMa5SXWAAAACAEAAA8AAABkcnMvZG93bnJldi54bWxNj8FOwzAQRO9I/IO1&#10;SL1Ru2mFmhCnB1ArcWzTS2+beEkCsR3FThv4epYT3HY0o9k3+W62vbjSGDrvNKyWCgS52pvONRrO&#10;5f5xCyJEdAZ770jDFwXYFfd3OWbG39yRrqfYCC5xIUMNbYxDJmWoW7IYln4gx967Hy1GlmMjzYg3&#10;Lre9TJR6khY7xx9aHOilpfrzNFkNVZec8ftYHpRN9+v4Npcf0+VV68XDSj2DiDTHvzD84jM6FMxU&#10;+cmZIHrWmw0nNSSKF7C/Trd8VBpSlYAscvl/QPEDUEsDBBQAAAAIAIdO4kBE197vBQIAAC8EAAAO&#10;AAAAZHJzL2Uyb0RvYy54bWytU82O0zAQviPxDpbvNEnprmjUdA+UckGw0sIDuLaTWPKfPG6TPg0S&#10;Nx6Cx0G8BmOndH/YQw+bgzNjj7+Z75vx6mY0mhxkAOVsQ6tZSYm03Allu4Z++7p9844SiMwKpp2V&#10;DT1KoDfr169Wg6/l3PVOCxkIglioB9/QPkZfFwXwXhoGM+elxcPWBcMiuqErRGADohtdzMvyuhhc&#10;ED44LgFwdzMd0hNiuATQta3icuP43kgbJ9QgNYtICXrlga5ztW0refzStiAj0Q1FpjGvmATtXVqL&#10;9YrVXWC+V/xUArukhCecDFMWk56hNiwysg/qPyijeHDg2jjjzhQTkawIsqjKJ9rc9czLzAWlBn8W&#10;HV4Oln8+3AaiBE5C9baixDKDPf/z/efvXz9I3kKFBg81Bt7523DyAM1Ed2yDSX8kQsas6vGsqhwj&#10;4bg5XyzK5QIF53iG9vUyy17c3/YB4kfpDElGQwN2LYvJDp8gYkYM/ReSkoHTSmyV1tkJ3e69DuTA&#10;sMPb/KWm4pVHYdqSoaHLq/kV1sFwbFscFzSNR+pgu5zv0Q14CFzm7zngVNiGQT8VkBGmoTIqyiQX&#10;q3vJxAcrSDx61Nbiq6KpGCMFJVriI0xWjoxM6UsikZ22SDI1ZmpFsuK4GxEmmTsnjtjXvQ+q61HS&#10;KpeeTnCOsjqnmU+D+tDPoPfvfP0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ExrlJdYAAAAIAQAA&#10;DwAAAAAAAAABACAAAAA4AAAAZHJzL2Rvd25yZXYueG1sUEsBAhQAFAAAAAgAh07iQETX3u8FAgAA&#10;LwQAAA4AAAAAAAAAAQAgAAAAOwEAAGRycy9lMm9Eb2MueG1sUEsFBgAAAAAGAAYAWQEAALIFAAAA&#10;AA==&#10;">
                <v:fill on="t" focussize="0,0"/>
                <v:stroke color="#000000" joinstyle="miter"/>
                <v:imagedata o:title=""/>
                <o:lock v:ext="edit" aspectratio="f"/>
                <v:textbox>
                  <w:txbxContent>
                    <w:p>
                      <w:pPr>
                        <w:spacing w:line="480" w:lineRule="auto"/>
                        <w:jc w:val="both"/>
                        <w:rPr>
                          <w:rFonts w:hint="default"/>
                          <w:lang w:val="en-US"/>
                        </w:rPr>
                      </w:pPr>
                      <w:r>
                        <w:rPr>
                          <w:rFonts w:hint="eastAsia"/>
                          <w:lang w:val="en-US" w:eastAsia="zh-CN"/>
                        </w:rPr>
                        <w:t>县民政局</w:t>
                      </w:r>
                      <w:r>
                        <w:rPr>
                          <w:rFonts w:hint="eastAsia" w:ascii="黑体" w:hAnsi="黑体" w:eastAsia="黑体" w:cs="黑体"/>
                          <w:sz w:val="24"/>
                          <w:szCs w:val="24"/>
                          <w:lang w:val="en-US" w:eastAsia="zh-CN"/>
                        </w:rPr>
                        <w:t>批准</w:t>
                      </w:r>
                      <w:r>
                        <w:rPr>
                          <w:rFonts w:hint="eastAsia"/>
                          <w:lang w:val="en-US" w:eastAsia="zh-CN"/>
                        </w:rPr>
                        <w:t>纳入特困供养救助保障</w:t>
                      </w:r>
                    </w:p>
                  </w:txbxContent>
                </v:textbox>
              </v:rect>
            </w:pict>
          </mc:Fallback>
        </mc:AlternateContent>
      </w:r>
      <w:r>
        <w:rPr>
          <w:rFonts w:hint="eastAsia" w:ascii="黑体" w:hAnsi="黑体" w:eastAsia="黑体"/>
          <w:b/>
          <w:sz w:val="30"/>
          <w:szCs w:val="30"/>
          <w:lang w:val="en-US" w:eastAsia="zh-CN"/>
        </w:rPr>
        <w:t xml:space="preserve">         </w:t>
      </w:r>
      <w:r>
        <w:rPr>
          <w:sz w:val="21"/>
        </w:rPr>
        <mc:AlternateContent>
          <mc:Choice Requires="wps">
            <w:drawing>
              <wp:anchor distT="0" distB="0" distL="114300" distR="114300" simplePos="0" relativeHeight="251848704" behindDoc="0" locked="0" layoutInCell="1" allowOverlap="1">
                <wp:simplePos x="0" y="0"/>
                <wp:positionH relativeFrom="column">
                  <wp:posOffset>3127375</wp:posOffset>
                </wp:positionH>
                <wp:positionV relativeFrom="paragraph">
                  <wp:posOffset>192405</wp:posOffset>
                </wp:positionV>
                <wp:extent cx="1402080" cy="396240"/>
                <wp:effectExtent l="4445" t="4445" r="22225" b="18415"/>
                <wp:wrapNone/>
                <wp:docPr id="1132" name="文本框 1132"/>
                <wp:cNvGraphicFramePr/>
                <a:graphic xmlns:a="http://schemas.openxmlformats.org/drawingml/2006/main">
                  <a:graphicData uri="http://schemas.microsoft.com/office/word/2010/wordprocessingShape">
                    <wps:wsp>
                      <wps:cNvSpPr txBox="1"/>
                      <wps:spPr>
                        <a:xfrm>
                          <a:off x="4270375" y="6939915"/>
                          <a:ext cx="1402080" cy="396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纳入敬老院集中供养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25pt;margin-top:15.15pt;height:31.2pt;width:110.4pt;z-index:251848704;mso-width-relative:page;mso-height-relative:page;" fillcolor="#FFFFFF [3201]" filled="t" stroked="t" coordsize="21600,21600" o:gfxdata="UEsFBgAAAAAAAAAAAAAAAAAAAAAAAFBLAwQKAAAAAACHTuJAAAAAAAAAAAAAAAAABAAAAGRycy9Q&#10;SwMEFAAAAAgAh07iQEwhmfrXAAAACQEAAA8AAABkcnMvZG93bnJldi54bWxNj8tOwzAQRfdI/IM1&#10;SOyonRhaGjKpBBISYkebDTs3niYRfkS225S/x6za3Yzm6M659eZsDTtRiKN3CMVCACPXeT26HqHd&#10;vT88A4tJOa2Md4TwSxE2ze1NrSrtZ/dFp23qWQ5xsVIIQ0pTxXnsBrIqLvxELt8OPliV8hp6roOa&#10;c7g1vBRiya0aXf4wqIneBup+tkeL8LF8Td/U6k8tS+nnlnfhYCLi/V0hXoAlOqcLDP/6WR2a7LT3&#10;R6cjMwiP6/IpowhSSGAZWBUyD3uEdbkC3tT8ukHzB1BLAwQUAAAACACHTuJANeFaZWoCAADJBAAA&#10;DgAAAGRycy9lMm9Eb2MueG1srVTBbtswDL0P2D8Iuq92nKRtgjhF1iLDgGIt0A07K7IcC5NETVJi&#10;dx+w/cFOu+y+7+p3jJKTNm136GE+yKRIP5KPpGdnnVZkK5yXYEo6OMopEYZDJc26pJ8+Lt+cUuID&#10;MxVTYERJb4WnZ/PXr2atnYoCGlCVcARBjJ+2tqRNCHaaZZ43QjN/BFYYNNbgNAuounVWOdYiulZZ&#10;kefHWQuusg648B5vL3oj3SG6lwBCXUsuLoBvtDChR3VCsYAl+UZaT+cp27oWPFzVtReBqJJipSGd&#10;GATlVTyz+YxN147ZRvJdCuwlKTypSTNpMOg91AULjGycfAalJXfgoQ5HHHTWF5IYwSoG+RNubhpm&#10;RaoFqfb2nnT//2D5h+21I7LCSRgMC0oM09jzu58/7n79ufv9naRbJKm1foq+Nxa9Q/cWOvwgkhfv&#10;PV7G2rva6fjGqgjaR8VJPjwZU3Jb0uPJcDIZjHu6RRcIjwCjvMhPsRMcPYaT42KU+pE9IFnnwzsB&#10;mkShpA7bmVhm20sfMDq67l1iYA9KVkupVFLcenWuHNkybP0yPTE8fvLITRnSYn7DcZ6QH9ki9j3E&#10;SjH+5TkC4imDsA9ERCl0q27HzgqqWyTNQT973vKlRNxL5sM1czhsSACuY7jCo1aAycBOoqQB9+1f&#10;99EfZwCtlLQ4vCX1XzfMCUrUe4PTMRmMkEsSkjIanxSouEPL6tBiNvockKQBLr7lSYz+Qe3F2oH+&#10;jFu7iFHRxAzH2CUNe/E89CuFW8/FYpGccL4tC5fmxvIIHVtiYLEJUMvUukhTz82OPZzw1J7dNsYV&#10;OtST18MfaP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TCGZ+tcAAAAJAQAADwAAAAAAAAABACAA&#10;AAA4AAAAZHJzL2Rvd25yZXYueG1sUEsBAhQAFAAAAAgAh07iQDXhWmVqAgAAyQQAAA4AAAAAAAAA&#10;AQAgAAAAPAEAAGRycy9lMm9Eb2MueG1sUEsFBgAAAAAGAAYAWQEAABgG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纳入敬老院集中供养</w:t>
                      </w:r>
                    </w:p>
                  </w:txbxContent>
                </v:textbox>
              </v:shape>
            </w:pict>
          </mc:Fallback>
        </mc:AlternateContent>
      </w:r>
      <w:r>
        <w:rPr>
          <w:rFonts w:hint="eastAsia" w:ascii="黑体" w:hAnsi="黑体" w:eastAsia="黑体"/>
          <w:b/>
          <w:sz w:val="30"/>
          <w:szCs w:val="30"/>
        </w:rPr>
        <w:t xml:space="preserve">                   </w:t>
      </w:r>
    </w:p>
    <w:p>
      <w:pPr>
        <w:spacing w:line="0" w:lineRule="atLeast"/>
        <w:jc w:val="center"/>
        <w:rPr>
          <w:rFonts w:hint="eastAsia" w:ascii="宋体" w:hAnsi="宋体"/>
          <w:szCs w:val="21"/>
        </w:rPr>
      </w:pPr>
      <w:r>
        <w:rPr>
          <w:sz w:val="30"/>
        </w:rPr>
        <mc:AlternateContent>
          <mc:Choice Requires="wps">
            <w:drawing>
              <wp:anchor distT="0" distB="0" distL="114300" distR="114300" simplePos="0" relativeHeight="251847680" behindDoc="0" locked="0" layoutInCell="1" allowOverlap="1">
                <wp:simplePos x="0" y="0"/>
                <wp:positionH relativeFrom="column">
                  <wp:posOffset>2532380</wp:posOffset>
                </wp:positionH>
                <wp:positionV relativeFrom="paragraph">
                  <wp:posOffset>102870</wp:posOffset>
                </wp:positionV>
                <wp:extent cx="579755" cy="2540"/>
                <wp:effectExtent l="0" t="56515" r="10795" b="55245"/>
                <wp:wrapNone/>
                <wp:docPr id="1133" name="直接箭头连接符 1133"/>
                <wp:cNvGraphicFramePr/>
                <a:graphic xmlns:a="http://schemas.openxmlformats.org/drawingml/2006/main">
                  <a:graphicData uri="http://schemas.microsoft.com/office/word/2010/wordprocessingShape">
                    <wps:wsp>
                      <wps:cNvCnPr>
                        <a:stCxn id="1131" idx="3"/>
                      </wps:cNvCnPr>
                      <wps:spPr>
                        <a:xfrm flipV="1">
                          <a:off x="3675380" y="7097395"/>
                          <a:ext cx="579755" cy="25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9.4pt;margin-top:8.1pt;height:0.2pt;width:45.65pt;z-index:251847680;mso-width-relative:page;mso-height-relative:page;" filled="f" stroked="t" coordsize="21600,21600" o:gfxdata="UEsFBgAAAAAAAAAAAAAAAAAAAAAAAFBLAwQKAAAAAACHTuJAAAAAAAAAAAAAAAAABAAAAGRycy9Q&#10;SwMEFAAAAAgAh07iQOCZ7lLXAAAACQEAAA8AAABkcnMvZG93bnJldi54bWxNj8FOwzAQRO9I/IO1&#10;SNyokxCiNsTpAcSRQ0tVqTfHXpKIeB3FbtP269me4Dg7o5m31frsBnHCKfSeFKSLBASS8banVsHu&#10;6+NpCSJETVYPnlDBBQOs6/u7SpfWz7TB0za2gksolFpBF+NYShlMh06HhR+R2Pv2k9OR5dRKO+mZ&#10;y90gsyQppNM98UKnR3zr0Pxsj07B9f2aUbPH0ew3B3vJzSH/nF+UenxIk1cQEc/xLww3fEaHmpka&#10;fyQbxKDgebVk9MhGkYHgQL5KUhDN7VCArCv5/4P6F1BLAwQUAAAACACHTuJA5nDpHCECAAAPBAAA&#10;DgAAAGRycy9lMm9Eb2MueG1srVNLjtNAEN0jcYdW74nzweOJFWcWCcMGQSQ++067bbfUP1X3xMkl&#10;uAASK2AFrGbPaWA4BtXtzIdhMwu8sKrdVa/qvXpenO21IjsBXlpT0cloTIkw3NbStBV9++b8ySkl&#10;PjBTM2WNqOhBeHq2fPxo0btSTG1nVS2AIIjxZe8q2oXgyizzvBOa+ZF1wuBlY0GzgEdosxpYj+ha&#10;ZdPx+CTrLdQOLBfe49f1cEmPiPAQQNs0kou15RdamDCgglAsICXfSefpMk3bNIKHV03jRSCqosg0&#10;pDc2wXgb39lywcoWmOskP47AHjLCPU6aSYNNb6DWLDByAfIfKC05WG+bMOJWZwORpAiymIzvafO6&#10;Y04kLii1dzei+/8Hy1/uNkBkjU6YzGaUGKZx51cfLn+9/3z1/dvPT5e/f3yM8dcvJGWgYL3zJdat&#10;zAYiZR9We3MNMaEY7Ss6i8pmf2XGg3dDzb4BTRol3TtsnIRDKUisOyny2Slu51DRYjwvZvN82JHY&#10;B8IxIS/mRZ5TwjFhmj9NG8xYGQHjMA58eC6sJjGoqA/AZNuFlTUGvWBhaMZ2L3yIA94WxGJjz6VS&#10;yRLKkH5ogLNwhj5v0F8YaodaedNSwlSLPxAPkOb3Vsk6lidJoN2uFJAdi7ZLT9IDxbqbFmdcM98N&#10;eelqIBuYVM9MTcLB4TYYgO2P9cocZR2UjJpubX3YwLXc6JPE6+jpaMS751R9+x8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Dgme5S1wAAAAkBAAAPAAAAAAAAAAEAIAAAADgAAABkcnMvZG93bnJl&#10;di54bWxQSwECFAAUAAAACACHTuJA5nDpHCECAAAPBAAADgAAAAAAAAABACAAAAA8AQAAZHJzL2Uy&#10;b0RvYy54bWxQSwUGAAAAAAYABgBZAQAAzwUAAAAA&#10;">
                <v:fill on="f" focussize="0,0"/>
                <v:stroke weight="2pt" color="#000000 [3213]" joinstyle="round" endarrow="open"/>
                <v:imagedata o:title=""/>
                <o:lock v:ext="edit" aspectratio="f"/>
              </v:shape>
            </w:pict>
          </mc:Fallback>
        </mc:AlternateContent>
      </w:r>
      <w:r>
        <w:rPr>
          <w:rFonts w:hint="eastAsia" w:ascii="黑体" w:hAnsi="黑体" w:eastAsia="黑体"/>
          <w:b/>
          <w:sz w:val="30"/>
          <w:szCs w:val="30"/>
        </w:rPr>
        <w:t xml:space="preserve">                 </w:t>
      </w:r>
    </w:p>
    <w:p>
      <w:pPr>
        <w:spacing w:line="0" w:lineRule="atLeast"/>
        <w:jc w:val="center"/>
        <w:rPr>
          <w:rFonts w:hint="eastAsia" w:ascii="黑体" w:hAnsi="黑体" w:eastAsia="黑体"/>
          <w:b/>
          <w:sz w:val="30"/>
          <w:szCs w:val="30"/>
        </w:rPr>
      </w:pPr>
      <w:r>
        <w:rPr>
          <w:sz w:val="30"/>
        </w:rPr>
        <mc:AlternateContent>
          <mc:Choice Requires="wps">
            <w:drawing>
              <wp:anchor distT="0" distB="0" distL="114300" distR="114300" simplePos="0" relativeHeight="251846656" behindDoc="0" locked="0" layoutInCell="1" allowOverlap="1">
                <wp:simplePos x="0" y="0"/>
                <wp:positionH relativeFrom="column">
                  <wp:posOffset>1628775</wp:posOffset>
                </wp:positionH>
                <wp:positionV relativeFrom="paragraph">
                  <wp:posOffset>168275</wp:posOffset>
                </wp:positionV>
                <wp:extent cx="5080" cy="447040"/>
                <wp:effectExtent l="53340" t="0" r="55880" b="10160"/>
                <wp:wrapNone/>
                <wp:docPr id="1134" name="直接箭头连接符 1134"/>
                <wp:cNvGraphicFramePr/>
                <a:graphic xmlns:a="http://schemas.openxmlformats.org/drawingml/2006/main">
                  <a:graphicData uri="http://schemas.microsoft.com/office/word/2010/wordprocessingShape">
                    <wps:wsp>
                      <wps:cNvCnPr/>
                      <wps:spPr>
                        <a:xfrm>
                          <a:off x="2700655" y="7346315"/>
                          <a:ext cx="5080" cy="4470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8.25pt;margin-top:13.25pt;height:35.2pt;width:0.4pt;z-index:251846656;mso-width-relative:page;mso-height-relative:page;" filled="f" stroked="t" coordsize="21600,21600" o:gfxdata="UEsFBgAAAAAAAAAAAAAAAAAAAAAAAFBLAwQKAAAAAACHTuJAAAAAAAAAAAAAAAAABAAAAGRycy9Q&#10;SwMEFAAAAAgAh07iQBIZtVnZAAAACQEAAA8AAABkcnMvZG93bnJldi54bWxNj01PwzAMhu9I/IfI&#10;SNxY2kILK013QFoFHCZtoAluWWPaisapkuyDf493gpNt+dHrx9XiZEdxQB8GRwrSWQICqXVmoE7B&#10;+9vy5gFEiJqMHh2hgh8MsKgvLypdGnekNR42sRMcQqHUCvoYp1LK0PZodZi5CYl3X85bHXn0nTRe&#10;HzncjjJLkkJaPRBf6PWETz2235u9VXC3Mtvm9VO/FHKLy+e1bz5WaaPU9VWaPIKIeIp/MJz1WR1q&#10;dtq5PZkgRgVZXuSMcnOuDGT5/S2InYJ5MQdZV/L/B/UvUEsDBBQAAAAIAIdO4kAGDYL+DAIAANwD&#10;AAAOAAAAZHJzL2Uyb0RvYy54bWytU8GO0zAQvSPxD5bvNGmbbldV0z20LBcElYAPcB0nseTY1oy3&#10;aX+CH0DiBJyA0975Glg+g7FTdmG57IEcnLE982bem/Hy4tAZtleA2tmSj0c5Z8pKV2nblPzN68sn&#10;55xhELYSxllV8qNCfrF6/GjZ+4WauNaZSgEjEIuL3pe8DcEvsgxlqzqBI+eVpcvaQScCbaHJKhA9&#10;oXcmm+T5WdY7qDw4qRDpdDNc8hMiPATQ1bWWauPkVadsGFBBGRGIErbaI1+lautayfCyrlEFZkpO&#10;TENaKQnZu7hmq6VYNCB8q+WpBPGQEu5x6oS2lPQWaiOCYFeg/4HqtASHrg4j6bpsIJIUIRbj/J42&#10;r1rhVeJCUqO/FR3/H6x8sd8C0xVNwnhacGZFRz2/eXf94+3Hm69fvn+4/vntfbQ/f2LJgwTrPS4o&#10;bm23cNqh30Jkf6ihi3/ixQ4ln8yp37MZZ8eSz6fF2XQ8GwRXh8AkOczyc2qEpOuimOdFakd2B+MB&#10;wzPlOhaNkmMAoZs2rJ211FgH4yS52D/HQIVQ4O+AWIN1l9qY1F9jWU/VzIo8ZhM0tDUNC5mdJ+Jo&#10;G86Eaeg1yAAJEp3RVQyPQAjNbm2A7UWcofRFFpTuL7eYeyOwHfzS1UA2CG2e2oqFoydpBYDrT/HG&#10;EkxUc9AvWjtXHZOs6ZyanhKdBjRO1Z/7FH33KF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IZ&#10;tVnZAAAACQEAAA8AAAAAAAAAAQAgAAAAOAAAAGRycy9kb3ducmV2LnhtbFBLAQIUABQAAAAIAIdO&#10;4kAGDYL+DAIAANwDAAAOAAAAAAAAAAEAIAAAAD4BAABkcnMvZTJvRG9jLnhtbFBLBQYAAAAABgAG&#10;AFkBAAC8BQAAAAA=&#10;">
                <v:fill on="f" focussize="0,0"/>
                <v:stroke weight="2pt" color="#000000 [3213]" joinstyle="round" endarrow="open"/>
                <v:imagedata o:title=""/>
                <o:lock v:ext="edit" aspectratio="f"/>
              </v:shape>
            </w:pict>
          </mc:Fallback>
        </mc:AlternateContent>
      </w:r>
      <w:r>
        <w:rPr>
          <w:sz w:val="30"/>
        </w:rPr>
        <mc:AlternateContent>
          <mc:Choice Requires="wps">
            <w:drawing>
              <wp:anchor distT="0" distB="0" distL="114300" distR="114300" simplePos="0" relativeHeight="251851776" behindDoc="0" locked="0" layoutInCell="1" allowOverlap="1">
                <wp:simplePos x="0" y="0"/>
                <wp:positionH relativeFrom="column">
                  <wp:posOffset>3828415</wp:posOffset>
                </wp:positionH>
                <wp:positionV relativeFrom="paragraph">
                  <wp:posOffset>168275</wp:posOffset>
                </wp:positionV>
                <wp:extent cx="0" cy="500380"/>
                <wp:effectExtent l="57150" t="0" r="57150" b="13970"/>
                <wp:wrapNone/>
                <wp:docPr id="1135" name="直接箭头连接符 1135"/>
                <wp:cNvGraphicFramePr/>
                <a:graphic xmlns:a="http://schemas.openxmlformats.org/drawingml/2006/main">
                  <a:graphicData uri="http://schemas.microsoft.com/office/word/2010/wordprocessingShape">
                    <wps:wsp>
                      <wps:cNvCnPr>
                        <a:stCxn id="1132" idx="2"/>
                      </wps:cNvCnPr>
                      <wps:spPr>
                        <a:xfrm>
                          <a:off x="4971415" y="7336155"/>
                          <a:ext cx="0" cy="5003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1.45pt;margin-top:13.25pt;height:39.4pt;width:0pt;z-index:251851776;mso-width-relative:page;mso-height-relative:page;" filled="f" stroked="t" coordsize="21600,21600" o:gfxdata="UEsFBgAAAAAAAAAAAAAAAAAAAAAAAFBLAwQKAAAAAACHTuJAAAAAAAAAAAAAAAAABAAAAGRycy9Q&#10;SwMEFAAAAAgAh07iQIXKISLYAAAACgEAAA8AAABkcnMvZG93bnJldi54bWxNj01PwzAMhu9I/IfI&#10;SNxY0sIqKE13QFoFHCZtoAluXmPaisapkuyDf08QBzjafvT6eavFyY7iQD4MjjVkMwWCuHVm4E7D&#10;68vy6hZEiMgGR8ek4YsCLOrzswpL4468psMmdiKFcChRQx/jVEoZ2p4shpmbiNPtw3mLMY2+k8bj&#10;MYXbUeZKFdLiwOlDjxM99NR+bvZWw83KbJvnd3wq5JaWj2vfvK2yRuvLi0zdg4h0in8w/OgndaiT&#10;087t2QQxaihUfpdQDXkxB5GA38UukWp+DbKu5P8K9TdQSwMEFAAAAAgAh07iQH29W48aAgAAAgQA&#10;AA4AAABkcnMvZTJvRG9jLnhtbK1TzW7UMBC+I/EOlu9skv1pS9RsD7uUC4JKwANMHSex5NjW2N3s&#10;vgQvgMQJOAGn3nkaKI/B2NktpVx6IAdrnJn5Zr5vxqdn216zjUSvrKl4Mck5k0bYWpm24m/fnD85&#10;4cwHMDVoa2TFd9Lzs+XjR6eDK+XUdlbXEhmBGF8OruJdCK7MMi862YOfWCcNORuLPQS6YpvVCAOh&#10;9zqb5vlRNlisHVohvae/69HJ94j4EEDbNErItRVXvTRhREWpIRAl3ynn+TJ12zRShFdN42VguuLE&#10;NKSTipB9Gc9seQpli+A6JfYtwENauMepB2Wo6C3UGgKwK1T/QPVKoPW2CRNh+2wkkhQhFkV+T5vX&#10;HTiZuJDU3t2K7v8frHi5uUCmatqEYrbgzEBPM795f/3z3aebb19/fLz+9f1DtL98ZimCBBucLylv&#10;ZS4wUvZhtTUHiCkna1vxaVQ2+ysyXrwbc7YN9jGXBGAUPX96XMwLKr+r+PFsdlQsFuNk5DYwQQE0&#10;LkG+RZ7PTtLQMigPGA59eC5tz6JRcR8QVNuFlTWGxm+xSIOBzQsfYk9QHhJiA8aeK63TFmjDBmp8&#10;Mc9jNaDVbmilyOwdyeNNyxnolt6MCJggvdWqjulJBWwvVxrZBuKmpS9JQPrcDYu11+C7MS65RqYB&#10;lH5mahZ2jgYAiHbY52uzV3IUL8p4aevdBR4UptVIvPZrHHfv7j1l/3m6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FyiEi2AAAAAoBAAAPAAAAAAAAAAEAIAAAADgAAABkcnMvZG93bnJldi54bWxQ&#10;SwECFAAUAAAACACHTuJAfb1bjxoCAAACBAAADgAAAAAAAAABACAAAAA9AQAAZHJzL2Uyb0RvYy54&#10;bWxQSwUGAAAAAAYABgBZAQAAyQUAAAAA&#10;">
                <v:fill on="f" focussize="0,0"/>
                <v:stroke weight="2pt" color="#000000 [3213]" joinstyle="round" endarrow="open"/>
                <v:imagedata o:title=""/>
                <o:lock v:ext="edit" aspectratio="f"/>
              </v:shape>
            </w:pict>
          </mc:Fallback>
        </mc:AlternateContent>
      </w:r>
    </w:p>
    <w:p>
      <w:pPr>
        <w:spacing w:line="0" w:lineRule="atLeast"/>
        <w:jc w:val="both"/>
        <w:rPr>
          <w:rFonts w:hint="default"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rPr>
          <w:rFonts w:hint="default" w:ascii="仿宋_GB2312" w:eastAsia="仿宋_GB2312"/>
          <w:sz w:val="32"/>
          <w:szCs w:val="32"/>
          <w:highlight w:val="none"/>
          <w:lang w:val="en-US" w:eastAsia="zh-CN"/>
        </w:rPr>
      </w:pPr>
      <w:r>
        <w:rPr>
          <w:sz w:val="32"/>
        </w:rPr>
        <mc:AlternateContent>
          <mc:Choice Requires="wps">
            <w:drawing>
              <wp:anchor distT="0" distB="0" distL="114300" distR="114300" simplePos="0" relativeHeight="251849728" behindDoc="0" locked="0" layoutInCell="1" allowOverlap="1">
                <wp:simplePos x="0" y="0"/>
                <wp:positionH relativeFrom="column">
                  <wp:posOffset>856615</wp:posOffset>
                </wp:positionH>
                <wp:positionV relativeFrom="paragraph">
                  <wp:posOffset>151765</wp:posOffset>
                </wp:positionV>
                <wp:extent cx="1544320" cy="518160"/>
                <wp:effectExtent l="4445" t="4445" r="13335" b="10795"/>
                <wp:wrapNone/>
                <wp:docPr id="1136" name="文本框 1136"/>
                <wp:cNvGraphicFramePr/>
                <a:graphic xmlns:a="http://schemas.openxmlformats.org/drawingml/2006/main">
                  <a:graphicData uri="http://schemas.microsoft.com/office/word/2010/wordprocessingShape">
                    <wps:wsp>
                      <wps:cNvSpPr txBox="1"/>
                      <wps:spPr>
                        <a:xfrm>
                          <a:off x="2111375" y="7813675"/>
                          <a:ext cx="1544320" cy="518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乡镇对分散特困供养人员进行管理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45pt;margin-top:11.95pt;height:40.8pt;width:121.6pt;z-index:251849728;mso-width-relative:page;mso-height-relative:page;" fillcolor="#FFFFFF [3201]" filled="t" stroked="t" coordsize="21600,21600" o:gfxdata="UEsFBgAAAAAAAAAAAAAAAAAAAAAAAFBLAwQKAAAAAACHTuJAAAAAAAAAAAAAAAAABAAAAGRycy9Q&#10;SwMEFAAAAAgAh07iQK8yf7HXAAAACgEAAA8AAABkcnMvZG93bnJldi54bWxNj81OwzAQhO9IvIO1&#10;lbhROzEtJcSpBBIS4kabCzc33iZR/RPZblPenuUEp9VoPs3O1Nurs+yCMY3BKyiWAhj6LpjR9wra&#10;/dv9BljK2httg0cF35hg29ze1LoyYfafeNnlnlGIT5VWMOQ8VZynbkCn0zJM6Mk7huh0Jhl7bqKe&#10;KdxZXgqx5k6Pnj4MesLXAbvT7uwUvK9f8he25sPIUoa55V082qTU3aIQz8AyXvMfDL/1qTo01OkQ&#10;zt4kZknLhydCFZSSLgHycVMAO5AjVivgTc3/T2h+AFBLAwQUAAAACACHTuJArtCoiGUCAADJBAAA&#10;DgAAAGRycy9lMm9Eb2MueG1srVTNbhMxEL4j8Q6W73SzaZKWqJsqtApCqmilgjg7Xm/Wwn/YTnbL&#10;A9A34MSFO8/V5+Czk/5z6IEcnLHn8zeeb2b26LjXimyED9KaipZ7A0qE4baWZlXRz58Wbw4pCZGZ&#10;milrREWvRKDHs9evjjo3FUPbWlULT0BiwrRzFW1jdNOiCLwVmoU964SBs7Fes4itXxW1Zx3YtSqG&#10;g8Gk6KyvnbdchIDT062T7hj9Swht00guTi1fa2HiltULxSJSCq10gc7ya5tG8HjeNEFEoiqKTGNe&#10;EQT2Mq3F7IhNV565VvLdE9hLnvAkJ82kQdA7qlMWGVl7+YxKS+5tsE3c41YX20SyIsiiHDzR5rJl&#10;TuRcIHVwd6KH/0fLP24uPJE1OqHcn1BimEbNb35e3/z6c/P7B8mnEKlzYQrspQM69u9sjwtJvHQe&#10;cJhy7xuv0z+yIvAPS1w+GFNyVdGDQ7DDznKLPhKeCMaj0f4QleBAjMvDcpLrUdwzOR/ie2E1SUZF&#10;PcqZVWabsxDBBegtJAUOVsl6IZXKG79anihPNgylX+RfCo8rj2DKkK6ik/3xIDM/8iXuO4qlYvzr&#10;cwbwKQPaeyGSFftlv1NnaesriObttveC4wsJ3jMW4gXzaDYIgHGM51gaZfEYu7Moaa3//q/zhEcP&#10;wEtJh+ataPi2Zl5Qoj4YdMfbcjRK3Z43o/FBEtk/9Cwfesxan1iIVGLwHc9mwkd1azbe6i+Y2nmK&#10;ChczHLErGm/Nk7gdKUw9F/N5BqG/HYtn5tLxRJ1KYux8HW0jc+mSTFttduqhw3N5dtOYRujhPqPu&#10;v0C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K8yf7HXAAAACgEAAA8AAAAAAAAAAQAgAAAAOAAA&#10;AGRycy9kb3ducmV2LnhtbFBLAQIUABQAAAAIAIdO4kCu0KiIZQIAAMkEAAAOAAAAAAAAAAEAIAAA&#10;ADwBAABkcnMvZTJvRG9jLnhtbFBLBQYAAAAABgAGAFkBAAATBg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乡镇对分散特困供养人员进行管理</w:t>
                      </w:r>
                    </w:p>
                  </w:txbxContent>
                </v:textbox>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3122930</wp:posOffset>
                </wp:positionH>
                <wp:positionV relativeFrom="paragraph">
                  <wp:posOffset>172085</wp:posOffset>
                </wp:positionV>
                <wp:extent cx="1812290" cy="518160"/>
                <wp:effectExtent l="4445" t="4445" r="12065" b="10795"/>
                <wp:wrapNone/>
                <wp:docPr id="1137" name="文本框 1137"/>
                <wp:cNvGraphicFramePr/>
                <a:graphic xmlns:a="http://schemas.openxmlformats.org/drawingml/2006/main">
                  <a:graphicData uri="http://schemas.microsoft.com/office/word/2010/wordprocessingShape">
                    <wps:wsp>
                      <wps:cNvSpPr txBox="1"/>
                      <wps:spPr>
                        <a:xfrm>
                          <a:off x="4300855" y="7833995"/>
                          <a:ext cx="1812290" cy="518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对死亡，或者条件变化不符合者，核销特困供养资格</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9pt;margin-top:13.55pt;height:40.8pt;width:142.7pt;z-index:251850752;mso-width-relative:page;mso-height-relative:page;" fillcolor="#FFFFFF [3201]" filled="t" stroked="t" coordsize="21600,21600" o:gfxdata="UEsFBgAAAAAAAAAAAAAAAAAAAAAAAFBLAwQKAAAAAACHTuJAAAAAAAAAAAAAAAAABAAAAGRycy9Q&#10;SwMEFAAAAAgAh07iQKTP0Y3XAAAACgEAAA8AAABkcnMvZG93bnJldi54bWxNj8FOwzAQRO9I/IO1&#10;SNyonRTVJcSpBBIS4kbJhZsbb5OIeB3ZblP+nuUEx9U8zbytdxc/iTPGNAYyUKwUCKQuuJF6A+3H&#10;y90WRMqWnJ0CoYFvTLBrrq9qW7mw0Due97kXXEKpsgaGnOdKytQN6G1ahRmJs2OI3mY+Yy9dtAuX&#10;+0mWSm2ktyPxwmBnfB6w+9qfvIHXzVP+xNa9uXW5Dksru3ickjG3N4V6BJHxkv9g+NVndWjY6RBO&#10;5JKYDNw/FKyeDZS6AMGA1roEcWBSbTXIppb/X2h+AFBLAwQUAAAACACHTuJAPTsjK2gCAADJBAAA&#10;DgAAAGRycy9lMm9Eb2MueG1srVRLbtswEN0X6B0I7hvJ39hG5MBN4KJA0ARIi65pirKIkhyWpC25&#10;B2hv0FU33fdcOUeHlB3n00UW1YKan95w3szo7LzVimyF8xJMQXsnOSXCcCilWRf008flmwklPjBT&#10;MgVGFHQnPD2fv3511tiZ6EMNqhSOIIjxs8YWtA7BzrLM81po5k/ACoPOCpxmAVW3zkrHGkTXKuvn&#10;+ThrwJXWARfeo/Wyc9I9onsJIFSV5OIS+EYLEzpUJxQLWJKvpfV0nm5bVYKH66ryIhBVUKw0pBOT&#10;oLyKZzY/Y7O1Y7aWfH8F9pIrPKlJM2kw6T3UJQuMbJx8BqUld+ChCiccdNYVkhjBKnr5E25ua2ZF&#10;qgWp9vaedP//YPmH7Y0jssRJ6A1OKTFMY8/vfv64+/Xn7vd3kqxIUmP9DGNvLUaH9i20+EEkL9o9&#10;GmPtbeV0fGNVBP3DQZ5PRiNKdgU9nQwG0+moo1u0gfAIMOn1+1PsBMeIEWrj1I/siGSdD+8EaBKF&#10;gjpsZ2KZba98wOwYegiJiT0oWS6lUklx69WFcmTLsPXL9MT0+MmjMGVIU9DxYJQn5Ee+iH0PsVKM&#10;f3mOgHjKIOyRiCiFdtXu2VlBuUPSHHSz5y1fSsS9Yj7cMIfDhgTgOoZrPCoFeBnYS5TU4L79yx7j&#10;cQbQS0mDw1tQ/3XDnKBEvTc4HdPecBinPSnD0WkfFffQs3roMRt9AUhSDxff8iTG+KAOYuVAf8at&#10;XcSs6GKGY+6ChoN4EbqVwq3nYrFIQTjfloUrc2t5hI4tMbDYBKhkal2kqeNmzx5OeGrPfhvjCj3U&#10;U9TxDzT/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KTP0Y3XAAAACgEAAA8AAAAAAAAAAQAgAAAA&#10;OAAAAGRycy9kb3ducmV2LnhtbFBLAQIUABQAAAAIAIdO4kA9OyMraAIAAMkEAAAOAAAAAAAAAAEA&#10;IAAAADwBAABkcnMvZTJvRG9jLnhtbFBLBQYAAAAABgAGAFkBAAAWBgAAAAA=&#10;">
                <v:fill on="t" focussize="0,0"/>
                <v:stroke weight="0.5pt" color="#000000 [3204]" joinstyle="round"/>
                <v:imagedata o:title=""/>
                <o:lock v:ext="edit" aspectratio="f"/>
                <v:textbox>
                  <w:txbxContent>
                    <w:p>
                      <w:pPr>
                        <w:rPr>
                          <w:rFonts w:hint="default"/>
                          <w:lang w:val="en-US" w:eastAsia="zh-CN"/>
                        </w:rPr>
                      </w:pPr>
                      <w:r>
                        <w:rPr>
                          <w:rFonts w:hint="eastAsia"/>
                          <w:lang w:val="en-US" w:eastAsia="zh-CN"/>
                        </w:rPr>
                        <w:t>对死亡，或者条件变化不符合者，核销特困供养资格</w:t>
                      </w:r>
                    </w:p>
                    <w:p>
                      <w:pPr>
                        <w:rPr>
                          <w:rFonts w:hint="default"/>
                          <w:lang w:val="en-US" w:eastAsia="zh-CN"/>
                        </w:rPr>
                      </w:pPr>
                    </w:p>
                  </w:txbxContent>
                </v:textbox>
              </v:shape>
            </w:pict>
          </mc:Fallback>
        </mc:AlternateContent>
      </w:r>
      <w:r>
        <w:rPr>
          <w:rFonts w:hint="eastAsia" w:ascii="仿宋_GB2312" w:eastAsia="仿宋_GB2312"/>
          <w:sz w:val="32"/>
          <w:szCs w:val="32"/>
          <w:highlight w:val="none"/>
          <w:lang w:val="en-US" w:eastAsia="zh-CN"/>
        </w:rPr>
        <w:t xml:space="preserve">        </w:t>
      </w:r>
    </w:p>
    <w:p>
      <w:pPr>
        <w:rPr>
          <w:rFonts w:ascii="仿宋_GB2312" w:eastAsia="仿宋_GB2312"/>
          <w:sz w:val="32"/>
          <w:szCs w:val="32"/>
          <w:highlight w:val="none"/>
        </w:rPr>
      </w:pPr>
    </w:p>
    <w:p>
      <w:pPr>
        <w:rPr>
          <w:rFonts w:ascii="仿宋_GB2312" w:eastAsia="仿宋_GB2312"/>
          <w:sz w:val="32"/>
          <w:szCs w:val="32"/>
          <w:highlight w:val="none"/>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tabs>
          <w:tab w:val="left" w:pos="3584"/>
          <w:tab w:val="center" w:pos="4422"/>
        </w:tabs>
        <w:spacing w:line="0" w:lineRule="atLeast"/>
        <w:jc w:val="left"/>
        <w:rPr>
          <w:rFonts w:hint="eastAsia" w:ascii="方正小标宋简体" w:hAnsi="方正大标宋简体" w:eastAsia="方正小标宋简体"/>
          <w:sz w:val="44"/>
          <w:szCs w:val="32"/>
        </w:rPr>
      </w:pPr>
    </w:p>
    <w:p>
      <w:pPr>
        <w:tabs>
          <w:tab w:val="left" w:pos="3584"/>
          <w:tab w:val="center" w:pos="4422"/>
        </w:tabs>
        <w:spacing w:line="0" w:lineRule="atLeast"/>
        <w:jc w:val="left"/>
        <w:rPr>
          <w:rFonts w:hint="eastAsia" w:ascii="方正小标宋简体" w:hAnsi="方正大标宋简体" w:eastAsia="方正小标宋简体"/>
          <w:sz w:val="44"/>
          <w:szCs w:val="32"/>
        </w:rPr>
      </w:pPr>
    </w:p>
    <w:p>
      <w:pPr>
        <w:tabs>
          <w:tab w:val="left" w:pos="3584"/>
          <w:tab w:val="center" w:pos="4422"/>
        </w:tabs>
        <w:spacing w:line="0" w:lineRule="atLeast"/>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(军人抚恤优待)</w:t>
      </w:r>
    </w:p>
    <w:p>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32"/>
          <w:szCs w:val="32"/>
          <w:highlight w:val="none"/>
          <w:lang w:val="en-US" w:eastAsia="zh-CN" w:bidi="ar-SA"/>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6508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138" name="矩形 1138"/>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65088;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MufXP8BAAAvBAAA&#10;DgAAAGRycy9lMm9Eb2MueG1srVNLrtMwFJ0jsQfLc5qm8PhETd+AUiYInvRgAa4/iSX/5Os26WqQ&#10;mLEIloPYBtdO6PvAoAMcKbm2b47POfd6fT1aQ44ygvaupfViSYl03AvtupZ++bx79poSSMwJZryT&#10;LT1JoNebp0/WQ2jkyvfeCBkJgjhohtDSPqXQVBXwXloGCx+kw03lo2UJp7GrRGQDoltTrZbLl9Xg&#10;owjRcwmAq9tpk86I8RJAr5Tmcuv5wUqXJtQoDUsoCXodgG4KW6UkT5+UApmIaSkqTeWNh2C8z+9q&#10;s2ZNF1noNZ8psEsoPNJkmXZ46BlqyxIjh6j/grKaRw9epQX3tpqEFEdQRb185M1tz4IsWtBqCGfT&#10;4f/B8o/Hm0i0wE6on2PlHbNY819fv//88Y2UJXRoCNBg4m24ifMMMMxyRxVt/qIQMhZXT2dX5ZgI&#10;x8W6vlrhQwnHvRdXr7AJsu3V3d8hQnovvSU5aGnEqhUz2fEDpCn1T0o+DLzRYqeNKZPY7d+aSI4M&#10;K7wrY0Z/kGYcGVr6ZuLBsG0VtgtSsgGlg+vKeQ/+gPvAyzL+BZyJbRn0E4GCkNNYY3WSsUS9ZOKd&#10;EySdAnrr8FbRTMZKQYmReAlzVDIT0+aSTPTOOLQwF2YqRY7SuB8RJod7L05Y10OIuuvR0rpQzzvY&#10;R8X7uedzo96fF9C7e77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e/1SPXAAAACQEAAA8AAAAA&#10;AAAAAQAgAAAAOAAAAGRycy9kb3ducmV2LnhtbFBLAQIUABQAAAAIAIdO4kD8y59c/wEAAC8EAAAO&#10;AAAAAAAAAAEAIAAAADwBAABkcnMvZTJvRG9jLnhtbFBLBQYAAAAABgAGAFkBAACtBQ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56896"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139" name="肘形连接符 1139"/>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56896;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NG1p3IrAgAAMgQAAA4A&#10;AABkcnMvZTJvRG9jLnhtbK1TvY4TMRDukXgHy/1lN8nlSFbZXJFwNAhO4qd3/LNr5D/ZvmzS8gDU&#10;VBRIR8UrIJ4GuMdg7F1ycAjpCrZYjT0z38z3zXh5vtcK7bgP0poaj0clRtxQy6Rpavzq5cXJHKMQ&#10;iWFEWcNrfOABn68ePlh2ruIT21rFuEcAYkLVuRq3MbqqKAJtuSZhZB034BTWaxLh6JuCedIBulbF&#10;pCzPis565rylPAS43fROPCD6+wBaISTlG0uvNDexR/VckQiUQitdwKvcrRCcxudCBB6RqjEwjfkP&#10;RcDepn+xWpKq8cS1kg4tkPu0cIeTJtJA0SPUhkSCrrz8C0pL6m2wIo6o1UVPJCsCLMblHW1etMTx&#10;zAWkDu4oevh/sPTZ7tIjyWATxtMFRoZomPnN2/ffvny8+frh+7vrH58/oewDqToXKshYm0s/nIK7&#10;9In3XniNhJLuNSBlJYAb2mehD0eh+T4iCpfzcnE2mWFEwTUtT+dlHkTRwyQ450N8wq1GyajxFsa8&#10;tsbAOK2fZniyexpiVpwNTRP2ZoyR0AoGuCMKnUxOx7NHacIAPISD9Qs65SqDuhovZrkXAsssYImg&#10;Le1AkGCaXClYJdmFVCplBN9s18ojKACs8jdU+CMsFdmQ0PZx2dWvmpaRJ+1I1XLCHhuG4sGB4gbe&#10;Gk7NaM4wUhyeZrJyZCRS3UZGL4lp1D+igaAywDhNqp9NsraWHfLI8j2sUtZkWPu0q7+fc/btU1/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CPJd/VAAAACAEAAA8AAAAAAAAAAQAgAAAAOAAAAGRy&#10;cy9kb3ducmV2LnhtbFBLAQIUABQAAAAIAIdO4kDRtadyKwIAADIEAAAOAAAAAAAAAAEAIAAAADoB&#10;AABkcnMvZTJvRG9jLnhtbFBLBQYAAAAABgAGAFkBAADXBQ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5792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148" name="直接箭头连接符 1148"/>
                <wp:cNvGraphicFramePr/>
                <a:graphic xmlns:a="http://schemas.openxmlformats.org/drawingml/2006/main">
                  <a:graphicData uri="http://schemas.microsoft.com/office/word/2010/wordprocessingShape">
                    <wps:wsp>
                      <wps:cNvCnPr>
                        <a:endCxn id="1645"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75pt;margin-top:4.65pt;height:35.65pt;width:0.35pt;z-index:251857920;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KTZfFIfAgAALAQA&#10;AA4AAABkcnMvZTJvRG9jLnhtbK1TzY7TMBC+I/EOlu80bdUuEDXdQ8vCAUEl4AGmtpNY8p9sb9O+&#10;BC+AxAk4Aae98zSwPAZjJ7TsIqQ9kEM045n5Zubz58X5XiuyEz5Iayo6GY0pEYZZLk1T0TevLx48&#10;oiREMByUNaKiBxHo+fL+vUXnSjG1rVVceIIgJpSdq2gboyuLIrBWaAgj64TBYG29hoiubwruoUN0&#10;rYrpeHxWdNZz5y0TIeDpug/SAdHfBdDWtWRibdmlFib2qF4oiLhSaKULdJmnrWvB4su6DiISVVHc&#10;NOY/NkF7m/7FcgFl48G1kg0jwF1GuLWTBmmw6RFqDRHIpZd/QWnJvA22jiNmddEvkhnBLSbjW9y8&#10;asGJvAtSHdyR9PD/YNmL3cYTyVEJkxnevAGNd3797urH24/XX798/3D189v7ZH/+RHIGEta5UGLd&#10;ymx8WlkYvtqbHuNsNqdo7QdqixupyQmuL9rXXpNaSfcMO2fmkAuS68jheDFiHwnDw9ks4TIMzObT&#10;h/N5urYCygSSJnA+xKfCapKMioboQTZtXFljUADW9w1g9zzEvvB3QSpWhnQVfTyfpg6Agq5RSGhq&#10;h6QE0+ThglWSX0ilUkXwzXalPNlBElX+hoFupKUmawhtn5dDvdxaAfyJ4SQeHHJt8JXRNIIWnBIl&#10;8FEmKwszglSnzOglmEb9Ixv5UAZpObGcrK3lh41PWycPRZSJGwSfVPqnn7NOj3z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B8MOVbYAAAACAEAAA8AAAAAAAAAAQAgAAAAOAAAAGRycy9kb3ducmV2&#10;LnhtbFBLAQIUABQAAAAIAIdO4kCk2XxSHwIAACwEAAAOAAAAAAAAAAEAIAAAAD0BAABkcnMvZTJv&#10;RG9jLnhtbFBLBQYAAAAABgAGAFkBAADO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149" name="矩形 1149"/>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55872;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kFhEdAYCAAAuBAAA&#10;DgAAAGRycy9lMm9Eb2MueG1srVNLbtswEN0X6B0I7mvJTp3EguUs6rqbIA2Q9gA0SUkE+AOHtuTT&#10;BOiuh+hxil6jQ8p1Pu3Ci2pBzZDDN/PeDJc3g9FkLwMoZ2s6nZSUSMudULat6dcvm3fXlEBkVjDt&#10;rKzpQQK9Wb19s+x9JWeuc1rIQBDEQtX7mnYx+qoogHfSMJg4Ly0eNi4YFtENbSEC6xHd6GJWlpdF&#10;74LwwXEJgLvr8ZAeEcM5gK5pFJdrx3dG2jiiBqlZRErQKQ90lattGsnj56YBGYmuKTKNecUkaG/T&#10;WqyWrGoD853ixxLYOSW84mSYspj0BLVmkZFdUH9BGcWDA9fECXemGIlkRZDFtHylzUPHvMxcUGrw&#10;J9Hh/8Hyu/19IErgJEzfLyixzGDPfz1+//njG8lbqFDvocLAB38fjh6gmegOTTDpj0TIkFU9nFSV&#10;QyQcN68W5fxqTgnHo4vZxfU8q148XfYB4ifpDElGTQM2LWvJ9rcQMSGG/glJucBpJTZK6+yEdvtB&#10;B7Jn2OBN/lJP8cqLMG1JX9PFfJbqYDi1DU4LmsYjc7BtzvfiBjwHLvP3L+BU2JpBNxaQEcaZMirK&#10;pBarOsnERytIPHiU1uKjoqkYIwUlWuIbTFaOjEzpcyKRnbZIMvVl7ESy4rAdECaZWycO2NadD6rt&#10;UNJpLj2d4BhldY4jn+b0uZ9Bn575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UYuE1wAAAAgB&#10;AAAPAAAAAAAAAAEAIAAAADgAAABkcnMvZG93bnJldi54bWxQSwECFAAUAAAACACHTuJAkFhEdAYC&#10;AAAuBAAADgAAAAAAAAABACAAAAA8AQAAZHJzL2Uyb0RvYy54bWxQSwUGAAAAAAYABgBZAQAAtAUA&#10;A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1858944" behindDoc="0" locked="0" layoutInCell="1" allowOverlap="1">
                <wp:simplePos x="0" y="0"/>
                <wp:positionH relativeFrom="column">
                  <wp:posOffset>46355</wp:posOffset>
                </wp:positionH>
                <wp:positionV relativeFrom="paragraph">
                  <wp:posOffset>221615</wp:posOffset>
                </wp:positionV>
                <wp:extent cx="961390" cy="314325"/>
                <wp:effectExtent l="37465" t="0" r="10795" b="9525"/>
                <wp:wrapNone/>
                <wp:docPr id="1155" name="组合 115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32"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644"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65pt;margin-top:17.45pt;height:24.75pt;width:75.7pt;z-index:251858944;mso-width-relative:page;mso-height-relative:page;" coordsize="1514,495" o:gfxdata="UEsFBgAAAAAAAAAAAAAAAAAAAAAAAFBLAwQKAAAAAACHTuJAAAAAAAAAAAAAAAAABAAAAGRycy9Q&#10;SwMEFAAAAAgAh07iQAVQwVfXAAAABwEAAA8AAABkcnMvZG93bnJldi54bWxNjsFKw0AURfeC/zA8&#10;wZ2dxKQ2xrwUKeqqFGwFcfeaeU1CMzMhM03av3e60uXlXs49xfKsOzHy4FprEOJZBIJNZVVraoSv&#10;3ftDBsJ5Moo6axjhwg6W5e1NQbmyk/nkcetrESDG5YTQeN/nUrqqYU1uZns2oTvYQZMPcailGmgK&#10;cN3Jxyh6kppaEx4a6nnVcHXcnjTCx0TTaxK/jevjYXX52c033+uYEe/v4ugFhOez/xvDVT+oQxmc&#10;9vZklBMdwiIJQ4QkfQZxrefZAsQeIUtTkGUh//uXv1BLAwQUAAAACACHTuJA2lZu67YCAACQBwAA&#10;DgAAAGRycy9lMm9Eb2MueG1s3VU7bxQxEO6R+A+We7K394i4Ve5S3CVpEETi0Tu2d9eSX7Kd27ue&#10;ggrRI1EBFVClo+DXhPAzGHs3dyFHUMSj4Yo9P2Y+z3zzjb23v1QSLbjzwugJznd6GHFNDRO6muCn&#10;Tw7v3cfIB6IZkUbzCV5xj/end+/sNbbgfVMbybhDAKJ90dgJrkOwRZZ5WnNF/I6xXMNmaZwiAaau&#10;ypgjDaArmfV7vd2sMY5ZZyj3Hlbn7SbuEN1tAE1ZCsrnhp4qrkOL6rgkAVLytbAeT1O0ZclpeFSW&#10;ngckJxgyDekLh8D4JH6z6R4pKkdsLWgXArlNCNdyUkRoOHQNNSeBoFMntqCUoM54U4YdalTWJpIY&#10;gSzy3jVujpw5tSmXqmgquyYdCnWN9d+GpQ8Xxw4JBkrIRyOMNFFQ84vPz89fvUBpCRhqbFWA4ZGz&#10;j+2x6xaqdhaTXpZOxX9IBy0Tt6s1t3wZEIXF8W4+GAPrFLYG+XDQH7Xc0xoKtOVF64POLx/lw9Zr&#10;OE4u2eV5WQxrHUVjQY5+w5H/M44e18TyRL2PqXccDQb9NUWvz76+fHfx6eP527NvX97E8Yf3KO+N&#10;85hXjAbcZvrYRWK4ZrOlvqQZMARLPIElZHHFNE48cHzJKiqlsM+gOBDKr/nNf04SKazz4YgbheJg&#10;gn1wRFR1mBmtoTuMa6HJ4oEPMZyNQzxRatRA7UZQLUQJdHsJXQZDZUExXlcpLG+kYIdCyujhXXUy&#10;kw4tSOy49IuEAO4PZjGYOfF1a5e2Wj3UnLADzVBYWRCihisIxxAUZxhJDjdWHAEgKQIRcmMZnCC6&#10;kjdYw/FSd2S3/EamTwxbJT2nIoB62sL9cxnlu0PQdNdqN+mo/zd1tKWerplAmlt9li7FdZdt9PCf&#10;C+hmqd1aPOlGgos6yb17VOJLcHWeRLh5SK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BYAAABkcnMvUEsBAhQAFAAAAAgAh07iQAVQwVfX&#10;AAAABwEAAA8AAAAAAAAAAQAgAAAAOAAAAGRycy9kb3ducmV2LnhtbFBLAQIUABQAAAAIAIdO4kDa&#10;Vm7rtgIAAJAHAAAOAAAAAAAAAAEAIAAAADwBAABkcnMvZTJvRG9jLnhtbFBLBQYAAAAABgAGAFkB&#10;AABkBgAAAAA=&#10;">
                <o:lock v:ext="edit" aspectratio="f"/>
                <v:shape id="直接箭头连接符 1091" o:spid="_x0000_s1026" o:spt="32" type="#_x0000_t32" style="position:absolute;left:0;top:0;flip:y;height:495;width:1;" filled="f" stroked="t" coordsize="21600,21600" o:gfxdata="UEsFBgAAAAAAAAAAAAAAAAAAAAAAAFBLAwQKAAAAAACHTuJAAAAAAAAAAAAAAAAABAAAAGRycy9Q&#10;SwMEFAAAAAgAh07iQBpImki+AAAA3AAAAA8AAABkcnMvZG93bnJldi54bWxFj0+LwjAUxO/Cfofw&#10;hL2IplZcpBo9rH8vIlv1/miebbF5KU1W229vFhY8DjPzG2axak0lHtS40rKC8SgCQZxZXXKu4HLe&#10;DmcgnEfWWFkmBR05WC0/egtMtH3yDz1Sn4sAYZeggsL7OpHSZQUZdCNbEwfvZhuDPsgml7rBZ4Cb&#10;SsZR9CUNlhwWCqzpu6Dsnv4aBev0NN1eB5c27rL9Md3N7ifuNkp99sfRHISn1r/D/+2DVjCZxPB3&#10;JhwBuX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pImki+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092" o:spid="_x0000_s1026" o:spt="32" type="#_x0000_t32" style="position:absolute;left:0;top:495;height:0;width:1514;" filled="f" stroked="t" coordsize="21600,21600" o:gfxdata="UEsFBgAAAAAAAAAAAAAAAAAAAAAAAFBLAwQKAAAAAACHTuJAAAAAAAAAAAAAAAAABAAAAGRycy9Q&#10;SwMEFAAAAAgAh07iQD/yZ8+9AAAA3QAAAA8AAABkcnMvZG93bnJldi54bWxFT01rwkAQvQv9D8sU&#10;epG6m6Chpq5SBKE91gS8DtkxSZudDdnVpP76bqHgbR7vcza7yXbiSoNvHWtIFgoEceVMy7WGsjg8&#10;v4DwAdlg55g0/JCH3fZhtsHcuJE/6XoMtYgh7HPU0ITQ51L6qiGLfuF64sid3WAxRDjU0gw4xnDb&#10;yVSpTFpsOTY02NO+oer7eLEayF9WiXpb27r8uI3zU3r7GvtC66fHRL2CCDSFu/jf/W7i/Gy5hL9v&#10;4gly+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Jnz70AAADdAAAADwAAAAAAAAABACAAAAA4AAAAZHJzL2Rvd25yZXYu&#10;eG1sUEsBAhQAFAAAAAgAh07iQDMvBZ47AAAAOQAAABAAAAAAAAAAAQAgAAAAIgEAAGRycy9zaGFw&#10;ZXhtbC54bWxQSwUGAAAAAAYABgBbAQAAzAMAAAAA&#10;">
                  <v:fill on="f" focussize="0,0"/>
                  <v:stroke color="#000000" joinstyle="round"/>
                  <v:imagedata o:title=""/>
                  <o:lock v:ext="edit" aspectratio="f"/>
                </v:shape>
              </v:group>
            </w:pict>
          </mc:Fallback>
        </mc:AlternateContent>
      </w:r>
    </w:p>
    <w:p>
      <w:pPr>
        <w:spacing w:line="360" w:lineRule="auto"/>
        <w:rPr>
          <w:rFonts w:hint="eastAsia" w:ascii="宋体" w:hAnsi="宋体"/>
          <w:szCs w:val="21"/>
        </w:rPr>
      </w:pPr>
      <w:r>
        <mc:AlternateContent>
          <mc:Choice Requires="wps">
            <w:drawing>
              <wp:anchor distT="0" distB="0" distL="114300" distR="114300" simplePos="0" relativeHeight="25186406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ascii="黑体" w:hAnsi="黑体" w:eastAsia="黑体" w:cs="黑体"/>
                                <w:sz w:val="24"/>
                                <w:szCs w:val="24"/>
                                <w:lang w:val="en-US" w:eastAsia="zh-CN"/>
                              </w:rPr>
                              <w:t>受  理</w:t>
                            </w:r>
                          </w:p>
                        </w:txbxContent>
                      </wps:txbx>
                      <wps:bodyPr upright="1"/>
                    </wps:wsp>
                  </a:graphicData>
                </a:graphic>
              </wp:anchor>
            </w:drawing>
          </mc:Choice>
          <mc:Fallback>
            <w:pict>
              <v:rect id="_x0000_s1026" o:spid="_x0000_s1026" o:spt="1" style="position:absolute;left:0pt;margin-left:80.9pt;margin-top:1.4pt;height:36.75pt;width:93.75pt;z-index:251864064;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3t8a3gECAAAvBAAA&#10;DgAAAGRycy9lMm9Eb2MueG1srVPLjtMwFN0j8Q+W9zRJNVOYqOksKGWDYKSBD3BtJ7Hkl3zdJv0a&#10;JHZ8BJ+D+A2undB5wKILsnCu7evjc869Xt+ORpOjDKCcbWi1KCmRljuhbNfQL593r95QApFZwbSz&#10;sqEnCfR28/LFevC1XLreaSEDQRAL9eAb2sfo66IA3kvDYOG8tLjZumBYxGnoChHYgOhGF8uyXBWD&#10;C8IHxyUArm6nTTojhksAXdsqLreOH4y0cUINUrOIkqBXHugms21byeOntgUZiW4oKo15xEsw3qex&#10;2KxZ3QXme8VnCuwSCs80GaYsXnqG2rLIyCGov6CM4sGBa+OCO1NMQrIjqKIqn3lz3zMvsxa0GvzZ&#10;dPh/sPzj8S4QJbATVlfXlFhmsOa/vn7/+eMbyUvo0OChxsR7fxfmGWCY5I5tMOmPQsiYXT2dXZVj&#10;JBwXq+qmXC0Rm+Pe1Wr1GmOEKR5O+wDxvXSGpKChAauWzWTHDxCn1D8p6TJwWomd0jpPQrd/qwM5&#10;MqzwLn8z+pM0bcnQ0JvrzINh27bYLkjJeJQOtsv3PTkBj4HL/P0LOBHbMugnAhkhpbHaqChDjnrJ&#10;xDsrSDx59Nbiq6KJjJGCEi3xEaYoZ0am9CWZ6J22aGEqzFSKFMVxPyJMCvdOnLCuBx9U16OlVaae&#10;drCPsvdzz6dGfTzPoA/vfP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E4pgtcAAAAIAQAADwAA&#10;AAAAAAABACAAAAA4AAAAZHJzL2Rvd25yZXYueG1sUEsBAhQAFAAAAAgAh07iQN7fGt4BAgAALwQA&#10;AA4AAAAAAAAAAQAgAAAAPAEAAGRycy9lMm9Eb2MueG1sUEsFBgAAAAAGAAYAWQEAAK8FAAAAAA==&#10;">
                <v:fill on="t" focussize="0,0"/>
                <v:stroke color="#000000" joinstyle="miter"/>
                <v:imagedata o:title=""/>
                <o:lock v:ext="edit" aspectratio="f"/>
                <v:textbox>
                  <w:txbxContent>
                    <w:p>
                      <w:pPr>
                        <w:jc w:val="center"/>
                        <w:rPr>
                          <w:rFonts w:hint="eastAsia" w:eastAsia="宋体"/>
                          <w:lang w:val="en-US" w:eastAsia="zh-CN"/>
                        </w:rPr>
                      </w:pPr>
                      <w:r>
                        <w:rPr>
                          <w:rFonts w:hint="eastAsia" w:ascii="黑体" w:hAnsi="黑体" w:eastAsia="黑体" w:cs="黑体"/>
                          <w:sz w:val="24"/>
                          <w:szCs w:val="24"/>
                          <w:lang w:val="en-US" w:eastAsia="zh-CN"/>
                        </w:rPr>
                        <w:t>受  理</w:t>
                      </w:r>
                    </w:p>
                  </w:txbxContent>
                </v:textbox>
              </v:rect>
            </w:pict>
          </mc:Fallback>
        </mc:AlternateContent>
      </w:r>
      <w:r>
        <w:rPr>
          <w:rFonts w:ascii="黑体" w:hAnsi="黑体" w:eastAsia="黑体"/>
          <w:b/>
          <w:sz w:val="30"/>
          <w:szCs w:val="30"/>
        </w:rPr>
        <w:tab/>
      </w:r>
      <w:r>
        <w:rPr>
          <w:rFonts w:ascii="宋体" w:hAnsi="宋体"/>
          <w:szCs w:val="21"/>
        </w:rPr>
        <w:t>需补正情形</w:t>
      </w:r>
      <w:r>
        <w:rPr>
          <w:rFonts w:hint="eastAsia" w:ascii="宋体" w:hAnsi="宋体"/>
          <w:szCs w:val="21"/>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5996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646" name="直接箭头连接符 1646"/>
                <wp:cNvGraphicFramePr/>
                <a:graphic xmlns:a="http://schemas.openxmlformats.org/drawingml/2006/main">
                  <a:graphicData uri="http://schemas.microsoft.com/office/word/2010/wordprocessingShape">
                    <wps:wsp>
                      <wps:cNvCnPr>
                        <a:endCxn id="1645"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35pt;margin-top:15.1pt;height:39.95pt;width:0.05pt;z-index:251859968;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AeaxTsFwIAACEE&#10;AAAOAAAAZHJzL2Uyb0RvYy54bWytU0uOEzEQ3SNxB8t70kmGBGilM4uEYYMgEnAAx3Z3W/JPLk86&#10;uQQXQGIFrBhWs+c0MByDsjsfZhDSLOhFq8quelX16nl2vjWabGQA5WxFR4MhJdJyJ5RtKvru7cWj&#10;p5RAZFYw7ays6E4CPZ8/fDDrfCnHrnVayEAQxELZ+Yq2MfqyKIC30jAYOC8tXtYuGBbRDU0hAusQ&#10;3ehiPBxOi84F4YPjEgBPl/0l3SOG+wC6ulZcLh2/NNLGHjVIzSKOBK3yQOe527qWPL6ua5CR6Iri&#10;pDH/sQja6/Qv5jNWNoH5VvF9C+w+LdyZyTBlsegRaskiI5dB/QVlFA8OXB0H3JmiHyQzglOMhne4&#10;edMyL/MsSDX4I+nw/2D5q80qECVQCdPHU0osM7jzmw/XP99/vvl29ePT9a/vH5P99QvJEUhY56HE&#10;vIVdhTSytGKxtQeMCUVru6e2uBWaHPB90rYOJiUjAyRHk91xHXIbCcfD6RmCcTyfDJ+cTSdpVwUr&#10;D5k+QHwhnSHJqCjEwFTTxoWzFrfuwijvg21eQuwTDwmprLakq+izyThVYKjiGtWDpvHIBNgm54LT&#10;SlworVMGhGa90IFsWFJS/vYN3QpLRZYM2j4uX/UaayUTz60gceeRYItPi6YWjBSUaIkvMVlZjZEp&#10;fYqMQTHb6H9EIx/aIi0napO1dmK3Cmnq5KFyMnF7lSdp/unnqNPLnv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ft/r2tkAAAAKAQAADwAAAAAAAAABACAAAAA4AAAAZHJzL2Rvd25yZXYueG1sUEsB&#10;AhQAFAAAAAgAh07iQB5rFOwXAgAAIQQAAA4AAAAAAAAAAQAgAAAAPgEAAGRycy9lMm9Eb2MueG1s&#10;UEsFBgAAAAAGAAYAWQEAAMc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671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647" name="矩形 1647"/>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79.65pt;margin-top:18.1pt;height:44.6pt;width:96pt;z-index:251867136;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LAbyqkGAgAALwQA&#10;AA4AAABkcnMvZTJvRG9jLnhtbK1TzY7TMBC+I/EOlu80TbQtbNR0D5RyQbDSwgO4tpNY8p88bpM+&#10;DRI3HoLHQbwGY6d0f9hDD5uDM2OPv5nvm/HqZjSaHGQA5WxDy9mcEmm5E8p2Df32dfvmHSUQmRVM&#10;OysbepRAb9avX60GX8vK9U4LGQiCWKgH39A+Rl8XBfBeGgYz56XFw9YFwyK6oStEYAOiG11U8/my&#10;GFwQPjguAXB3Mx3SE2K4BNC1reJy4/jeSBsn1CA1i0gJeuWBrnO1bSt5/NK2ICPRDUWmMa+YBO1d&#10;Wov1itVdYL5X/FQCu6SEJ5wMUxaTnqE2LDKyD+o/KKN4cODaOOPOFBORrAiyKOdPtLnrmZeZC0oN&#10;/iw6vBws/3y4DUQJnITl1VtKLDPY8z/ff/7+9YPkLVRo8FBj4J2/DScP0Ex0xzaY9EciZMyqHs+q&#10;yjESjptlVV5j4ynheLZYLq+qLHtxf9sHiB+lMyQZDQ3YtSwmO3yCiBkx9F9ISgZOK7FVWmcndLv3&#10;OpADww5v85eailcehWlLhoZeL6oF1sFwbFscFzSNR+pgu5zv0Q14CDzP33PAqbANg34qICNMQ2VU&#10;lEkuVveSiQ9WkHj0qK3FV0VTMUYKSrTER5isHBmZ0pdEIjttkWRqzNSKZMVxNyJMMndOHLGvex9U&#10;16OkZS49neAcZXVOM58G9aGfQe/f+f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URucc9gAAAAK&#10;AQAADwAAAAAAAAABACAAAAA4AAAAZHJzL2Rvd25yZXYueG1sUEsBAhQAFAAAAAgAh07iQLAbyqkG&#10;AgAALwQAAA4AAAAAAAAAAQAgAAAAPQEAAGRycy9lMm9Eb2MueG1sUEsFBgAAAAAGAAYAWQEAALUF&#10;AAA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648" name="矩形 1648"/>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乡镇</w:t>
                            </w:r>
                            <w:r>
                              <w:rPr>
                                <w:rFonts w:hint="eastAsia" w:ascii="黑体" w:hAnsi="黑体" w:eastAsia="黑体" w:cs="黑体"/>
                                <w:sz w:val="28"/>
                                <w:szCs w:val="28"/>
                                <w:lang w:val="en-US" w:eastAsia="zh-CN"/>
                              </w:rPr>
                              <w:t>初 审</w:t>
                            </w:r>
                          </w:p>
                        </w:txbxContent>
                      </wps:txbx>
                      <wps:bodyPr upright="1"/>
                    </wps:wsp>
                  </a:graphicData>
                </a:graphic>
              </wp:anchor>
            </w:drawing>
          </mc:Choice>
          <mc:Fallback>
            <w:pict>
              <v:rect id="_x0000_s1026" o:spid="_x0000_s1026" o:spt="1" style="position:absolute;left:0pt;margin-left:78.65pt;margin-top:15.35pt;height:53.25pt;width:96.75pt;z-index:251866112;mso-width-relative:page;mso-height-relative:page;" fillcolor="#FFFFFF" filled="t" stroked="t" coordsize="21600,21600" o:gfxdata="UEsFBgAAAAAAAAAAAAAAAAAAAAAAAFBLAwQKAAAAAACHTuJAAAAAAAAAAAAAAAAABAAAAGRycy9Q&#10;SwMEFAAAAAgAh07iQNANY/zXAAAACgEAAA8AAABkcnMvZG93bnJldi54bWxNjzFPwzAUhHck/oP1&#10;kNio3UQlEOJ0ABWJsU0Xtpf4kQRiO4qdNvDreUx0PN3p7rtiu9hBnGgKvXca1isFglzjTe9aDcdq&#10;d/cAIkR0BgfvSMM3BdiW11cF5saf3Z5Oh9gKLnEhRw1djGMuZWg6shhWfiTH3oefLEaWUyvNhGcu&#10;t4NMlLqXFnvHCx2O9NxR83WYrYa6T474s69elX3cpfFtqT7n9xetb2/W6glEpCX+h+EPn9GhZKba&#10;z84EMbDeZClHNaQqA8GBdKP4S81OmiUgy0JeXih/AVBLAwQUAAAACACHTuJAmVSruQICAAAvBAAA&#10;DgAAAGRycy9lMm9Eb2MueG1srVNLrtMwFJ0jsQfLc5o2ou0javoGlDJB8KQHC3BtJ7Hkn3zdJl0N&#10;EjMWwXIQ2+DaCX0fGHRABs61fX18zrnXm9vBaHKSAZSzNV3M5pRIy51Qtq3pl8/7VzeUQGRWMO2s&#10;rOlZAr3dvnyx6X0lS9c5LWQgCGKh6n1Nuxh9VRTAO2kYzJyXFjcbFwyLOA1tIQLrEd3oopzPV0Xv&#10;gvDBcQmAq7txk06I4RpA1zSKy53jRyNtHFGD1CyiJOiUB7rNbJtG8vipaUBGomuKSmMe8RKMD2ks&#10;thtWtYH5TvGJAruGwjNNhimLl16gdiwycgzqLyijeHDgmjjjzhSjkOwIqljMn3lz3zEvsxa0GvzF&#10;dPh/sPzj6S4QJbATVq+x8pYZrPmvr99//vhG8hI61HuoMPHe34VpBhgmuUMTTPqjEDJkV88XV+UQ&#10;CcfFRVnerMslJRz3VutVuV4m24uH0z5AfC+dISmoacCqZTPZ6QPEMfVPSroMnFZir7TOk9Ae3upA&#10;TgwrvM/fhP4kTVvS1/TNMvNg2LYNtgtSMh6lg23zfU9OwGPgef7+BZyI7Rh0I4GMkNJYZVSUIUed&#10;ZOKdFSSePXpr8VXRRMZIQYmW+AhTlDMjU/qaTPROW7QwFWYsRYricBgQJoUHJ85Y16MPqu3Q0kWm&#10;nnawj7L3U8+nRn08z6AP73z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ANY/zXAAAACgEAAA8A&#10;AAAAAAAAAQAgAAAAOAAAAGRycy9kb3ducmV2LnhtbFBLAQIUABQAAAAIAIdO4kCZVKu5AgIAAC8E&#10;AAAOAAAAAAAAAAEAIAAAADwBAABkcnMvZTJvRG9jLnhtbFBLBQYAAAAABgAGAFkBAACwBQ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乡镇</w:t>
                      </w:r>
                      <w:r>
                        <w:rPr>
                          <w:rFonts w:hint="eastAsia" w:ascii="黑体" w:hAnsi="黑体" w:eastAsia="黑体" w:cs="黑体"/>
                          <w:sz w:val="28"/>
                          <w:szCs w:val="28"/>
                          <w:lang w:val="en-US" w:eastAsia="zh-CN"/>
                        </w:rPr>
                        <w:t>初 审</w:t>
                      </w:r>
                    </w:p>
                  </w:txbxContent>
                </v:textbox>
              </v:rect>
            </w:pict>
          </mc:Fallback>
        </mc:AlternateContent>
      </w:r>
    </w:p>
    <w:p>
      <w:pPr>
        <w:spacing w:line="0" w:lineRule="atLeast"/>
        <w:jc w:val="center"/>
        <w:rPr>
          <w:rFonts w:hint="eastAsia" w:ascii="宋体" w:hAnsi="宋体"/>
          <w:szCs w:val="21"/>
        </w:rPr>
      </w:pPr>
      <w:r>
        <mc:AlternateContent>
          <mc:Choice Requires="wps">
            <w:drawing>
              <wp:anchor distT="0" distB="0" distL="114300" distR="114300" simplePos="0" relativeHeight="25186304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649" name="文本框 1649"/>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6pt;margin-top:4.35pt;height:23.65pt;width:110.25pt;z-index:251863040;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7VyPgQkCAAA8BAAA&#10;DgAAAGRycy9lMm9Eb2MueG1srVPNjtMwEL4j8Q6W7zRpd7uwUdOVoJQLAqSFB3BtJ7HkP3ncJn0B&#10;eANOXLjzXH0Oxk5p9+fSAzk44/HMNzPfzCzuBqPJTgZQztZ0OikpkZY7oWxb029f16/eUAKRWcG0&#10;s7Kmewn0bvnyxaL3lZy5zmkhA0EQC1Xva9rF6KuiAN5Jw2DivLT42LhgWMRraAsRWI/oRhezsrwp&#10;eheED45LANSuxkd6RAyXALqmUVyuHN8aaeOIGqRmEUuCTnmgy5xt00gePzcNyEh0TbHSmE8MgvIm&#10;ncVywao2MN8pfkyBXZLCk5oMUxaDnqBWLDKyDeoZlFE8OHBNnHBnirGQzAhWMS2fcHPfMS9zLUg1&#10;+BPp8P9g+afdl0CUwEm4ub6lxDKDPT/8/HH49efw+zvJWiSp91Ch7b1H6zi8dQM6JPKSHlCZah+a&#10;YNIfqyL4jhTvTxTLIRKenK7Lcvp6TgnHt6uyvJrPE0xx9vYB4gfpDElCTQO2MDPLdh8hjqb/TFIw&#10;cFqJtdI6X0K7eacD2TFs9zp/R/RHZtqSvqa381nKg+EMNzg7KBqPPIBtc7xHHnAZcEpsxaAbE8gI&#10;44QZFWXA5FnVSSbeW0Hi3iPRFleMpmSMFJRoiRuZpGwZmdKXWCJ32iKF51YkKQ6bAWGSuHFij23b&#10;+qDaDinNjcvmOFSZ++MCpKl9eM+g56V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yAzRv1wAA&#10;AAgBAAAPAAAAAAAAAAEAIAAAADgAAABkcnMvZG93bnJldi54bWxQSwECFAAUAAAACACHTuJA7VyP&#10;gQkCAAA8BAAADgAAAAAAAAABACAAAAA8AQAAZHJzL2Uyb0RvYy54bWxQSwUGAAAAAAYABgBZAQAA&#10;twU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w:rPr>
          <w:rFonts w:hint="eastAsia" w:ascii="宋体" w:hAnsi="宋体"/>
          <w:b/>
          <w:szCs w:val="21"/>
        </w:rPr>
        <w:t xml:space="preserve">    </w:t>
      </w:r>
    </w:p>
    <w:p>
      <w:pPr>
        <w:spacing w:line="0" w:lineRule="atLeast"/>
        <w:rPr>
          <w:rFonts w:hint="eastAsia" w:ascii="黑体" w:hAnsi="黑体" w:eastAsia="黑体"/>
          <w:b/>
          <w:sz w:val="30"/>
          <w:szCs w:val="30"/>
        </w:rPr>
      </w:pPr>
      <w:r>
        <mc:AlternateContent>
          <mc:Choice Requires="wps">
            <w:drawing>
              <wp:anchor distT="0" distB="0" distL="114300" distR="114300" simplePos="0" relativeHeight="2518681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650" name="直接连接符 1650"/>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868160;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kiIdBgACAADw&#10;AwAADgAAAGRycy9lMm9Eb2MueG1srVNLjhMxEN0jcQfLe9L5KIFppTOLCcMGQSTgABW3u9uSf3I5&#10;6eQSXACJHaxYsuc2DMeg7A4JDEKaBb1wl13l53rPz8vrg9FsLwMqZys+GY05k1a4Wtm24u/e3j55&#10;xhlGsDVoZ2XFjxL59erxo2XvSzl1ndO1DIxALJa9r3gXoy+LAkUnDeDIeWkp2bhgINI0tEUdoCd0&#10;o4vpeLwoehdqH5yQiLS6HpL8hBgeAuiaRgm5dmJnpI0DapAaIlHCTnnkq9xt00gRXzcNysh0xYlp&#10;zCMdQvE2jcVqCWUbwHdKnFqAh7Rwj5MBZenQM9QaIrBdUH9BGSWCQ9fEkXCmGIhkRYjFZHxPmzcd&#10;eJm5kNToz6Lj/4MVr/abwFRNTljMSRQLhu787sPX7+8//fj2kca7L59ZzpFUvceSdtzYTTjN0G9C&#10;4n1ogkl/YsQOWd7jWV55iEzQ4mQ2nV09nXMmKLeYzZP4xWWrDxhfSGdYCiqulU3coYT9S4xD6a+S&#10;tKwt6yt+NZ8mQCAjNmQACo0nMmjbvBedVvWt0jrtwNBub3Rge0hmyN+phT/K0iFrwG6oy6nBJp2E&#10;+rmtWTx60sjS6+CpBSNrzrSkx5QiahTKCEpfKmNQYFv9j2pSQFsSImk7qJmirauPdDE7H1TbkRqT&#10;3GnKkBGybCfTJqf9Ps9Il4e6+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XHbYq2gAAAAkBAAAP&#10;AAAAAAAAAAEAIAAAADgAAABkcnMvZG93bnJldi54bWxQSwECFAAUAAAACACHTuJAkiIdBgACAADw&#10;AwAADgAAAAAAAAABACAAAAA/AQAAZHJzL2Uyb0RvYy54bWxQSwUGAAAAAAYABgBZAQAAsQUAAAAA&#10;">
                <v:fill on="f" focussize="0,0"/>
                <v:stroke color="#000000" joinstyle="round" endarrow="block"/>
                <v:imagedata o:title=""/>
                <o:lock v:ext="edit" aspectratio="f"/>
              </v:lin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60992" behindDoc="0" locked="0" layoutInCell="1" allowOverlap="1">
                <wp:simplePos x="0" y="0"/>
                <wp:positionH relativeFrom="column">
                  <wp:posOffset>1593215</wp:posOffset>
                </wp:positionH>
                <wp:positionV relativeFrom="paragraph">
                  <wp:posOffset>216535</wp:posOffset>
                </wp:positionV>
                <wp:extent cx="5080" cy="625475"/>
                <wp:effectExtent l="37465" t="0" r="33655" b="3175"/>
                <wp:wrapNone/>
                <wp:docPr id="1651" name="直接箭头连接符 1651"/>
                <wp:cNvGraphicFramePr/>
                <a:graphic xmlns:a="http://schemas.openxmlformats.org/drawingml/2006/main">
                  <a:graphicData uri="http://schemas.microsoft.com/office/word/2010/wordprocessingShape">
                    <wps:wsp>
                      <wps:cNvCnPr/>
                      <wps:spPr>
                        <a:xfrm flipH="1">
                          <a:off x="0" y="0"/>
                          <a:ext cx="5080" cy="625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45pt;margin-top:17.05pt;height:49.25pt;width:0.4pt;z-index:251860992;mso-width-relative:page;mso-height-relative:page;" filled="f" stroked="t" coordsize="21600,21600" o:gfxdata="UEsFBgAAAAAAAAAAAAAAAAAAAAAAAFBLAwQKAAAAAACHTuJAAAAAAAAAAAAAAAAABAAAAGRycy9Q&#10;SwMEFAAAAAgAh07iQJsgsxTaAAAACgEAAA8AAABkcnMvZG93bnJldi54bWxNj8FOwzAQRO9I/IO1&#10;SFxQa8clpYQ4PQCFE6pIy92NlyRqvI5it03+HnOC42qeZt7m69F27IyDbx0pSOYCGFLlTEu1gv1u&#10;M1sB80GT0Z0jVDChh3VxfZXrzLgLfeK5DDWLJeQzraAJoc8491WDVvu565Fi9u0Gq0M8h5qbQV9i&#10;ue24FGLJrW4pLjS6x+cGq2N5sgpeym26+brbj3Kq3j/Kt9VxS9OrUrc3iXgCFnAMfzD86kd1KKLT&#10;wZ3IeNYpkKl4jKiCxX0CLAIyTR6AHSK5kEvgRc7/v1D8AFBLAwQUAAAACACHTuJASSZbZhECAAAC&#10;BAAADgAAAGRycy9lMm9Eb2MueG1srVNLjhMxEN0jcQfLe9JJRIehlc4sEgYWCEYCDlBxu7st+SeX&#10;J59LcAEkVsCKYTV7TgPDMSi7QwYGIc2CXrTKrqpX9V6V56c7o9lGBlTO1nwyGnMmrXCNsl3N37w+&#10;e3DCGUawDWhnZc33Evnp4v69+dZXcup6pxsZGIFYrLa+5n2MvioKFL00gCPnpSVn64KBSMfQFU2A&#10;LaEbXUzH41mxdaHxwQmJSLerwckPiOEugK5tlZArJy6MtHFADVJDJErYK498kbttWyniy7ZFGZmu&#10;OTGN+U9FyF6nf7GYQ9UF8L0ShxbgLi3c4mRAWSp6hFpBBHYR1F9QRong0LVxJJwpBiJZEWIxGd/S&#10;5lUPXmYuJDX6o+j4/2DFi815YKqhTZiVE84sGJr59bur728/Xn+5/Pbh6sfX98n+/InlCBJs67Gi&#10;vKU9D4cT+vOQ2O/aYFirlX9GeFkPYsh2We79UW65i0zQZTk+oTEIcsym5cNHZRpGMYAkMB8wPpXO&#10;sGTUHGMA1fVx6aylsbowFIDNc4xD4q+ElKwt29b8cTktqQLQmra0HmQaT1TRdrk5dFo1Z0rrlIGh&#10;Wy91YBtIq5K/Q0N/hKUiK8B+iMuuYYl6Cc0T27C496SgpbfDUwtGNpxpSU8tWdQoVBGUvomMQYHt&#10;9D+iSQ9tSZak+aBystau2Wfx8z2tRhbusMZp934/5+ybp7v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JsgsxTaAAAACgEAAA8AAAAAAAAAAQAgAAAAOAAAAGRycy9kb3ducmV2LnhtbFBLAQIUABQA&#10;AAAIAIdO4kBJJltmEQIAAAIEAAAOAAAAAAAAAAEAIAAAAD8BAABkcnMvZTJvRG9jLnhtbFBLBQYA&#10;AAAABgAGAFkBAADC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62016" behindDoc="0" locked="0" layoutInCell="1" allowOverlap="1">
                <wp:simplePos x="0" y="0"/>
                <wp:positionH relativeFrom="column">
                  <wp:posOffset>363220</wp:posOffset>
                </wp:positionH>
                <wp:positionV relativeFrom="paragraph">
                  <wp:posOffset>132080</wp:posOffset>
                </wp:positionV>
                <wp:extent cx="2550160" cy="602615"/>
                <wp:effectExtent l="5080" t="4445" r="16510" b="21590"/>
                <wp:wrapNone/>
                <wp:docPr id="1653" name="矩形 1653"/>
                <wp:cNvGraphicFramePr/>
                <a:graphic xmlns:a="http://schemas.openxmlformats.org/drawingml/2006/main">
                  <a:graphicData uri="http://schemas.microsoft.com/office/word/2010/wordprocessingShape">
                    <wps:wsp>
                      <wps:cNvSpPr/>
                      <wps:spPr>
                        <a:xfrm>
                          <a:off x="0" y="0"/>
                          <a:ext cx="2550160"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lang w:val="en-US" w:eastAsia="zh-CN"/>
                              </w:rPr>
                            </w:pPr>
                            <w:r>
                              <w:rPr>
                                <w:rFonts w:hint="eastAsia"/>
                                <w:lang w:val="en-US" w:eastAsia="zh-CN"/>
                              </w:rPr>
                              <w:t>县退役军人事务局</w:t>
                            </w:r>
                            <w:r>
                              <w:rPr>
                                <w:rFonts w:hint="eastAsia" w:ascii="黑体" w:hAnsi="黑体" w:eastAsia="黑体" w:cs="黑体"/>
                                <w:sz w:val="28"/>
                                <w:szCs w:val="28"/>
                                <w:lang w:val="en-US" w:eastAsia="zh-CN"/>
                              </w:rPr>
                              <w:t>批准</w:t>
                            </w:r>
                            <w:r>
                              <w:rPr>
                                <w:rFonts w:hint="eastAsia"/>
                                <w:lang w:val="en-US" w:eastAsia="zh-CN"/>
                              </w:rPr>
                              <w:t>纳入抚恤优待</w:t>
                            </w:r>
                          </w:p>
                          <w:p>
                            <w:pPr>
                              <w:spacing w:line="480" w:lineRule="auto"/>
                              <w:jc w:val="center"/>
                              <w:rPr>
                                <w:rFonts w:hint="eastAsia"/>
                                <w:lang w:val="en-US" w:eastAsia="zh-CN"/>
                              </w:rPr>
                            </w:pPr>
                          </w:p>
                          <w:p>
                            <w:pPr>
                              <w:spacing w:line="480" w:lineRule="auto"/>
                              <w:jc w:val="center"/>
                            </w:pPr>
                            <w:r>
                              <w:rPr>
                                <w:rFonts w:hint="eastAsia"/>
                                <w:lang w:val="en-US" w:eastAsia="zh-CN"/>
                              </w:rPr>
                              <w:t>纳入</w:t>
                            </w:r>
                            <w:r>
                              <w:rPr>
                                <w:rFonts w:hint="eastAsia"/>
                              </w:rPr>
                              <w:t>军人抚恤优待</w:t>
                            </w:r>
                          </w:p>
                        </w:txbxContent>
                      </wps:txbx>
                      <wps:bodyPr upright="1"/>
                    </wps:wsp>
                  </a:graphicData>
                </a:graphic>
              </wp:anchor>
            </w:drawing>
          </mc:Choice>
          <mc:Fallback>
            <w:pict>
              <v:rect id="_x0000_s1026" o:spid="_x0000_s1026" o:spt="1" style="position:absolute;left:0pt;margin-left:28.6pt;margin-top:10.4pt;height:47.45pt;width:200.8pt;z-index:251862016;mso-width-relative:page;mso-height-relative:page;" fillcolor="#FFFFFF" filled="t" stroked="t" coordsize="21600,21600" o:gfxdata="UEsFBgAAAAAAAAAAAAAAAAAAAAAAAFBLAwQKAAAAAACHTuJAAAAAAAAAAAAAAAAABAAAAGRycy9Q&#10;SwMEFAAAAAgAh07iQFysPHHXAAAACQEAAA8AAABkcnMvZG93bnJldi54bWxNj8FOwzAQRO9I/IO1&#10;SNyonUBoCXF6ABWJY5teuG3iJQnEdhQ7beDrWU5w29E8zc4U28UO4kRT6L3TkKwUCHKNN71rNRyr&#10;3c0GRIjoDA7ekYYvCrAtLy8KzI0/uz2dDrEVHOJCjhq6GMdcytB0ZDGs/EiOvXc/WYwsp1aaCc8c&#10;bgeZKnUvLfaOP3Q40lNHzedhthrqPj3i9756UfZhdxtfl+pjfnvW+voqUY8gIi3xD4bf+lwdSu5U&#10;+9mZIAYN2TplUkOqeAH7d9mGj5rBJFuDLAv5f0H5A1BLAwQUAAAACACHTuJAW76SpgICAAAvBAAA&#10;DgAAAGRycy9lMm9Eb2MueG1srVNNrtMwEN4jcQfLe5q0KBVETd+CUjYInvR4B3BtJ7HkP3ncJj0N&#10;EjsOwXEQ12DshL4fWHRBFs6MPf5mvm/Gm5vRaHKSAZSzDV0uSkqk5U4o2zX0/sv+1RtKIDIrmHZW&#10;NvQsgd5sX77YDL6WK9c7LWQgCGKhHnxD+xh9XRTAe2kYLJyXFg9bFwyL6IauEIENiG50sSrLdTG4&#10;IHxwXALg7m46pDNiuAbQta3icuf40UgbJ9QgNYtICXrlgW5ztW0refzctiAj0Q1FpjGvmATtQ1qL&#10;7YbVXWC+V3wugV1TwjNOhimLSS9QOxYZOQb1F5RRPDhwbVxwZ4qJSFYEWSzLZ9rc9czLzAWlBn8R&#10;Hf4fLP90ug1ECZyEdfWaEssM9vzX1+8/f3wjeQsVGjzUGHjnb8PsAZqJ7tgGk/5IhIxZ1fNFVTlG&#10;wnFzVVXlco2Cczxbl6v1skqyFw+3fYD4QTpDktHQgF3LYrLTR4hT6J+QlAycVmKvtM5O6A7vdCAn&#10;hh3e529GfxKmLRka+rZaVVgHw7FtcVzQNB6pg+1yvic34DFwmb9/AafCdgz6qYCMkMJYbVSUIVu9&#10;ZOK9FSSePWpr8VXRVIyRghIt8REmK0dGpvQ1kaidtihhaszUimTF8TAiTDIPTpyxr0cfVNejpMtc&#10;ejrBOcrazzOfBvWxn0Ef3vn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FysPHHXAAAACQEAAA8A&#10;AAAAAAAAAQAgAAAAOAAAAGRycy9kb3ducmV2LnhtbFBLAQIUABQAAAAIAIdO4kBbvpKmAgIAAC8E&#10;AAAOAAAAAAAAAAEAIAAAADwBAABkcnMvZTJvRG9jLnhtbFBLBQYAAAAABgAGAFkBAACwBQAAAAA=&#10;">
                <v:fill on="t" focussize="0,0"/>
                <v:stroke color="#000000" joinstyle="miter"/>
                <v:imagedata o:title=""/>
                <o:lock v:ext="edit" aspectratio="f"/>
                <v:textbox>
                  <w:txbxContent>
                    <w:p>
                      <w:pPr>
                        <w:spacing w:line="480" w:lineRule="auto"/>
                        <w:jc w:val="center"/>
                        <w:rPr>
                          <w:rFonts w:hint="default"/>
                          <w:lang w:val="en-US" w:eastAsia="zh-CN"/>
                        </w:rPr>
                      </w:pPr>
                      <w:r>
                        <w:rPr>
                          <w:rFonts w:hint="eastAsia"/>
                          <w:lang w:val="en-US" w:eastAsia="zh-CN"/>
                        </w:rPr>
                        <w:t>县退役军人事务局</w:t>
                      </w:r>
                      <w:r>
                        <w:rPr>
                          <w:rFonts w:hint="eastAsia" w:ascii="黑体" w:hAnsi="黑体" w:eastAsia="黑体" w:cs="黑体"/>
                          <w:sz w:val="28"/>
                          <w:szCs w:val="28"/>
                          <w:lang w:val="en-US" w:eastAsia="zh-CN"/>
                        </w:rPr>
                        <w:t>批准</w:t>
                      </w:r>
                      <w:r>
                        <w:rPr>
                          <w:rFonts w:hint="eastAsia"/>
                          <w:lang w:val="en-US" w:eastAsia="zh-CN"/>
                        </w:rPr>
                        <w:t>纳入抚恤优待</w:t>
                      </w:r>
                    </w:p>
                    <w:p>
                      <w:pPr>
                        <w:spacing w:line="480" w:lineRule="auto"/>
                        <w:jc w:val="center"/>
                        <w:rPr>
                          <w:rFonts w:hint="eastAsia"/>
                          <w:lang w:val="en-US" w:eastAsia="zh-CN"/>
                        </w:rPr>
                      </w:pPr>
                    </w:p>
                    <w:p>
                      <w:pPr>
                        <w:spacing w:line="480" w:lineRule="auto"/>
                        <w:jc w:val="center"/>
                      </w:pPr>
                      <w:r>
                        <w:rPr>
                          <w:rFonts w:hint="eastAsia"/>
                          <w:lang w:val="en-US" w:eastAsia="zh-CN"/>
                        </w:rPr>
                        <w:t>纳入</w:t>
                      </w:r>
                      <w:r>
                        <w:rPr>
                          <w:rFonts w:hint="eastAsia"/>
                        </w:rPr>
                        <w:t>军人抚恤优待</w:t>
                      </w:r>
                    </w:p>
                  </w:txbxContent>
                </v:textbox>
              </v:rect>
            </w:pict>
          </mc:Fallback>
        </mc:AlternateContent>
      </w:r>
      <w:r>
        <w:rPr>
          <w:rFonts w:hint="eastAsia" w:ascii="黑体" w:hAnsi="黑体" w:eastAsia="黑体"/>
          <w:b/>
          <w:sz w:val="30"/>
          <w:szCs w:val="30"/>
        </w:rPr>
        <w:t xml:space="preserve">                  </w:t>
      </w:r>
    </w:p>
    <w:p>
      <w:pPr>
        <w:spacing w:line="0" w:lineRule="atLeast"/>
        <w:jc w:val="center"/>
        <w:rPr>
          <w:rFonts w:hint="eastAsia" w:ascii="宋体" w:hAnsi="宋体"/>
          <w:szCs w:val="21"/>
        </w:rPr>
      </w:pPr>
      <w:r>
        <w:rPr>
          <w:rFonts w:hint="eastAsia" w:ascii="黑体" w:hAnsi="黑体" w:eastAsia="黑体"/>
          <w:b/>
          <w:sz w:val="30"/>
          <w:szCs w:val="30"/>
        </w:rPr>
        <w:t xml:space="preserve">                 </w:t>
      </w:r>
    </w:p>
    <w:p>
      <w:pPr>
        <w:spacing w:line="0" w:lineRule="atLeast"/>
        <w:jc w:val="center"/>
        <w:rPr>
          <w:rFonts w:hint="eastAsia" w:ascii="黑体" w:hAnsi="黑体" w:eastAsia="黑体"/>
          <w:b/>
          <w:sz w:val="30"/>
          <w:szCs w:val="30"/>
        </w:rPr>
      </w:pPr>
      <w:r>
        <w:rPr>
          <w:sz w:val="30"/>
        </w:rPr>
        <mc:AlternateContent>
          <mc:Choice Requires="wps">
            <w:drawing>
              <wp:anchor distT="0" distB="0" distL="114300" distR="114300" simplePos="0" relativeHeight="251871232" behindDoc="0" locked="0" layoutInCell="1" allowOverlap="1">
                <wp:simplePos x="0" y="0"/>
                <wp:positionH relativeFrom="column">
                  <wp:posOffset>1621155</wp:posOffset>
                </wp:positionH>
                <wp:positionV relativeFrom="paragraph">
                  <wp:posOffset>314960</wp:posOffset>
                </wp:positionV>
                <wp:extent cx="17145" cy="442595"/>
                <wp:effectExtent l="53340" t="635" r="43815" b="13970"/>
                <wp:wrapNone/>
                <wp:docPr id="1654" name="直接箭头连接符 1654"/>
                <wp:cNvGraphicFramePr/>
                <a:graphic xmlns:a="http://schemas.openxmlformats.org/drawingml/2006/main">
                  <a:graphicData uri="http://schemas.microsoft.com/office/word/2010/wordprocessingShape">
                    <wps:wsp>
                      <wps:cNvCnPr>
                        <a:stCxn id="1653" idx="2"/>
                        <a:endCxn id="1655" idx="0"/>
                      </wps:cNvCnPr>
                      <wps:spPr>
                        <a:xfrm flipH="1">
                          <a:off x="2754630" y="7355840"/>
                          <a:ext cx="17145" cy="4425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7.65pt;margin-top:24.8pt;height:34.85pt;width:1.35pt;z-index:251871232;mso-width-relative:page;mso-height-relative:page;" filled="f" stroked="t" coordsize="21600,21600" o:gfxdata="UEsFBgAAAAAAAAAAAAAAAAAAAAAAAFBLAwQKAAAAAACHTuJAAAAAAAAAAAAAAAAABAAAAGRycy9Q&#10;SwMEFAAAAAgAh07iQJe4QKDYAAAACgEAAA8AAABkcnMvZG93bnJldi54bWxNjzFPwzAQhXck/oN1&#10;SGzUSZpUbYjTAcTI0IIqdXPsI4mIz1HsNm1/PccE4+k+vfe9antxgzjjFHpPCtJFAgLJeNtTq+Dz&#10;4+1pDSJETVYPnlDBFQNs6/u7SpfWz7TD8z62gkMolFpBF+NYShlMh06HhR+R+PflJ6cjn1Mr7aRn&#10;DneDzJJkJZ3uiRs6PeJLh+Z7f3IKbq+3jJoDjuawO9prbo75+1wo9fiQJs8gIl7iHwy/+qwONTs1&#10;/kQ2iEFBVhRLRhXkmxUIBrJizeMaJtPNEmRdyf8T6h9QSwMEFAAAAAgAh07iQPXkicQrAgAALQQA&#10;AA4AAABkcnMvZTJvRG9jLnhtbK1TzY7TMBC+I/EOlu80/UnaJWq6h5aFA4JKwAO4jpNYcmxr7G3a&#10;l+AFkDgBp4XT3nkaWB6DsZP95bIHeojGnZlvvu/zeHl6aBXZC3DS6IJORmNKhOamlLou6If3Z89O&#10;KHGe6ZIpo0VBj8LR09XTJ8vO5mJqGqNKAQRBtMs7W9DGe5snieONaJkbGSs0JisDLfN4hDopgXWI&#10;3qpkOh7Pk85AacFw4Rz+u+mTdECExwCaqpJcbAw/b4X2PSoIxTxKco20jq4i26oS3L+tKic8UQVF&#10;pT5+cQjGu/BNVkuW18BsI/lAgT2GwgNNLZMah95AbZhn5BzkP1Ct5GCcqfyImzbphURHUMVk/MCb&#10;dw2zImpBq529Md39P1j+Zr8FIkvchHmWUqJZi3d+9eny98evVz++//py+efn5xBffCOxAg3rrMux&#10;b623ECQ7vz7oa4gZxehQ0GnvrNDlnWQ2JKPtyT2YcHC2BzxU0JJKSfsKWUVX0ScSQBdZOp/h1R0L&#10;uphl2Uk6XKA4eMKxYLKYpDiEYz5Np9nzLLBIWB4QA1ULzr8UpiUhKKjzwGTd+LXRGjfFQD+N7V87&#10;3zdeN4Rmbc6kUnFhlCYd0snSMZLhDF9BhduHYWvRSadrSpiq8XlxD1GAM0qWoT0aBvVurYDsWVjK&#10;+Bt43isLszfMNX1dTPWmeibVC10Sf7R4VwzAdEO/0ij31soQ7Ux53EJQE064RdGQYePDmt49x6rb&#10;V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Je4QKDYAAAACgEAAA8AAAAAAAAAAQAgAAAAOAAA&#10;AGRycy9kb3ducmV2LnhtbFBLAQIUABQAAAAIAIdO4kD15InEKwIAAC0EAAAOAAAAAAAAAAEAIAAA&#10;AD0BAABkcnMvZTJvRG9jLnhtbFBLBQYAAAAABgAGAFkBAADaBQAAAAA=&#10;">
                <v:fill on="f" focussize="0,0"/>
                <v:stroke weight="2pt" color="#000000 [3213]" joinstyle="round" endarrow="open"/>
                <v:imagedata o:title=""/>
                <o:lock v:ext="edit" aspectratio="f"/>
              </v:shape>
            </w:pict>
          </mc:Fallback>
        </mc:AlternateContent>
      </w:r>
    </w:p>
    <w:p>
      <w:pPr>
        <w:spacing w:line="0" w:lineRule="atLeast"/>
        <w:jc w:val="both"/>
        <w:rPr>
          <w:rFonts w:hint="eastAsia"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spacing w:line="0" w:lineRule="atLeast"/>
        <w:jc w:val="both"/>
        <w:rPr>
          <w:rFonts w:hint="eastAsia" w:ascii="黑体" w:hAnsi="黑体" w:eastAsia="黑体"/>
          <w:b/>
          <w:sz w:val="30"/>
          <w:szCs w:val="30"/>
          <w:lang w:val="en-US" w:eastAsia="zh-CN"/>
        </w:rPr>
      </w:pPr>
    </w:p>
    <w:p>
      <w:pPr>
        <w:spacing w:line="0" w:lineRule="atLeast"/>
        <w:jc w:val="both"/>
        <w:rPr>
          <w:rFonts w:hint="default" w:ascii="黑体" w:hAnsi="黑体" w:eastAsia="黑体"/>
          <w:b/>
          <w:sz w:val="30"/>
          <w:szCs w:val="30"/>
          <w:lang w:val="en-US" w:eastAsia="zh-CN"/>
        </w:rPr>
      </w:pPr>
      <w:r>
        <w:rPr>
          <w:sz w:val="30"/>
        </w:rPr>
        <mc:AlternateContent>
          <mc:Choice Requires="wps">
            <w:drawing>
              <wp:anchor distT="0" distB="0" distL="114300" distR="114300" simplePos="0" relativeHeight="251869184" behindDoc="0" locked="0" layoutInCell="1" allowOverlap="1">
                <wp:simplePos x="0" y="0"/>
                <wp:positionH relativeFrom="column">
                  <wp:posOffset>953135</wp:posOffset>
                </wp:positionH>
                <wp:positionV relativeFrom="paragraph">
                  <wp:posOffset>16510</wp:posOffset>
                </wp:positionV>
                <wp:extent cx="1336040" cy="345440"/>
                <wp:effectExtent l="4445" t="4445" r="12065" b="12065"/>
                <wp:wrapNone/>
                <wp:docPr id="1655" name="文本框 1655"/>
                <wp:cNvGraphicFramePr/>
                <a:graphic xmlns:a="http://schemas.openxmlformats.org/drawingml/2006/main">
                  <a:graphicData uri="http://schemas.microsoft.com/office/word/2010/wordprocessingShape">
                    <wps:wsp>
                      <wps:cNvSpPr txBox="1"/>
                      <wps:spPr>
                        <a:xfrm>
                          <a:off x="2096135" y="7925435"/>
                          <a:ext cx="1336040" cy="345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宋体"/>
                                <w:lang w:val="en-US" w:eastAsia="zh-CN"/>
                              </w:rPr>
                            </w:pPr>
                            <w:r>
                              <w:rPr>
                                <w:rFonts w:hint="eastAsia"/>
                                <w:lang w:val="en-US" w:eastAsia="zh-CN"/>
                              </w:rPr>
                              <w:t>乡镇日常管理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05pt;margin-top:1.3pt;height:27.2pt;width:105.2pt;z-index:251869184;mso-width-relative:page;mso-height-relative:page;" fillcolor="#FFFFFF [3201]" filled="t" stroked="t" coordsize="21600,21600" o:gfxdata="UEsFBgAAAAAAAAAAAAAAAAAAAAAAAFBLAwQKAAAAAACHTuJAAAAAAAAAAAAAAAAABAAAAGRycy9Q&#10;SwMEFAAAAAgAh07iQP0NyyrUAAAACAEAAA8AAABkcnMvZG93bnJldi54bWxNj0FLxDAUhO+C/yG8&#10;BW9u0pZWqU0XFATx5tqLt2zzti2bvJQmu13/vc+THocZZr5pdlfvxAWXOAXSkG0VCKQ+2IkGDd3n&#10;6/0jiJgMWeMCoYZvjLBrb28aU9uw0gde9mkQXEKxNhrGlOZaytiP6E3chhmJvWNYvEksl0Haxaxc&#10;7p3MlaqkNxPxwmhmfBmxP+3PXsNb9Zy+sLPvtsiLsHayX44uan23ydQTiITX9BeGX3xGh5aZDuFM&#10;NgrHulQZRzXkFQj2i0qVIA4aygcFsm3k/wPtD1BLAwQUAAAACACHTuJAt97sl2UCAADJBAAADgAA&#10;AGRycy9lMm9Eb2MueG1srVTNbhMxEL4j8Q6W73Q3v6VRNlVoFYRU0UoFcXa83qyF7TG2k93yAPQN&#10;OHHhznP1ORh7t03acuiBHJyx58s3M9/MZH7aakV2wnkJpqCDo5wSYTiU0mwK+vnT6s1bSnxgpmQK&#10;jCjojfD0dPH61byxMzGEGlQpHEES42eNLWgdgp1lmee10MwfgRUGnRU4zQJe3SYrHWuQXatsmOfT&#10;rAFXWgdceI+v552T9ozuJYRQVZKLc+BbLUzoWJ1QLGBJvpbW00XKtqoED5dV5UUgqqBYaUgnBkF7&#10;Hc9sMWezjWO2lrxPgb0khSc1aSYNBn2gOmeBka2Tz6i05A48VOGIg866QpIiWMUgf6LNdc2sSLWg&#10;1N4+iO7/Hy3/uLtyRJY4CdPJhBLDNPb87uft3a8/d79/kPSKIjXWzxB7bREd2nfQ4g+iePHd42Os&#10;va2cjt9YFUH/MD+ZDkbIeVPQ45PhZIx2klu0gfBIMBpN8zF2giNiNJ6M0UZAtmeyzof3AjSJRkEd&#10;tjOpzHYXPnTQe0gM7EHJciWVShe3WZ8pR3YMW79Kn579EUwZ0hR0OprkifmRL3I/UKwV41+fM2C2&#10;ymDSeyGiFdp126uzhvIGRXPQzZ63fCWR94L5cMUcDhsKgOsYLvGoFGAy0FuU1OC+/+s94nEG0EtJ&#10;g8NbUP9ty5ygRH0wOB0ng6glCekynhwP8eIOPetDj9nqM0CRBrj4licz4oO6NysH+gtu7TJGRRcz&#10;HGMXNNybZ6FbKdx6LpbLBML5tixcmGvLI3VsiYHlNkAlU+uiTJ02vXo44an5/TbGFTq8J9T+H2j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P0NyyrUAAAACAEAAA8AAAAAAAAAAQAgAAAAOAAAAGRy&#10;cy9kb3ducmV2LnhtbFBLAQIUABQAAAAIAIdO4kC33uyXZQIAAMkEAAAOAAAAAAAAAAEAIAAAADkB&#10;AABkcnMvZTJvRG9jLnhtbFBLBQYAAAAABgAGAFkBAAAQBgAAAAA=&#10;">
                <v:fill on="t" focussize="0,0"/>
                <v:stroke weight="0.5pt" color="#000000 [3204]" joinstyle="round"/>
                <v:imagedata o:title=""/>
                <o:lock v:ext="edit" aspectratio="f"/>
                <v:textbox>
                  <w:txbxContent>
                    <w:p>
                      <w:pPr>
                        <w:ind w:firstLine="420" w:firstLineChars="200"/>
                        <w:rPr>
                          <w:rFonts w:hint="default" w:eastAsia="宋体"/>
                          <w:lang w:val="en-US" w:eastAsia="zh-CN"/>
                        </w:rPr>
                      </w:pPr>
                      <w:r>
                        <w:rPr>
                          <w:rFonts w:hint="eastAsia"/>
                          <w:lang w:val="en-US" w:eastAsia="zh-CN"/>
                        </w:rPr>
                        <w:t>乡镇日常管理</w:t>
                      </w:r>
                    </w:p>
                  </w:txbxContent>
                </v:textbox>
              </v:shape>
            </w:pict>
          </mc:Fallback>
        </mc:AlternateContent>
      </w:r>
      <w:r>
        <w:rPr>
          <w:rFonts w:hint="eastAsia" w:ascii="黑体" w:hAnsi="黑体" w:eastAsia="黑体"/>
          <w:b/>
          <w:sz w:val="30"/>
          <w:szCs w:val="30"/>
          <w:lang w:val="en-US" w:eastAsia="zh-CN"/>
        </w:rPr>
        <w:t xml:space="preserve">          </w:t>
      </w:r>
    </w:p>
    <w:p>
      <w:pPr>
        <w:spacing w:line="0" w:lineRule="atLeast"/>
        <w:jc w:val="center"/>
        <w:rPr>
          <w:rFonts w:hint="eastAsia" w:ascii="黑体" w:hAnsi="黑体" w:eastAsia="黑体"/>
          <w:b/>
          <w:sz w:val="30"/>
          <w:szCs w:val="30"/>
        </w:rPr>
      </w:pPr>
      <w:r>
        <w:rPr>
          <w:sz w:val="30"/>
        </w:rPr>
        <mc:AlternateContent>
          <mc:Choice Requires="wps">
            <w:drawing>
              <wp:anchor distT="0" distB="0" distL="114300" distR="114300" simplePos="0" relativeHeight="251872256" behindDoc="0" locked="0" layoutInCell="1" allowOverlap="1">
                <wp:simplePos x="0" y="0"/>
                <wp:positionH relativeFrom="column">
                  <wp:posOffset>1621155</wp:posOffset>
                </wp:positionH>
                <wp:positionV relativeFrom="paragraph">
                  <wp:posOffset>114935</wp:posOffset>
                </wp:positionV>
                <wp:extent cx="2540" cy="381000"/>
                <wp:effectExtent l="55245" t="0" r="56515" b="0"/>
                <wp:wrapNone/>
                <wp:docPr id="1656" name="直接箭头连接符 1656"/>
                <wp:cNvGraphicFramePr/>
                <a:graphic xmlns:a="http://schemas.openxmlformats.org/drawingml/2006/main">
                  <a:graphicData uri="http://schemas.microsoft.com/office/word/2010/wordprocessingShape">
                    <wps:wsp>
                      <wps:cNvCnPr>
                        <a:stCxn id="1655" idx="2"/>
                        <a:endCxn id="1657" idx="0"/>
                      </wps:cNvCnPr>
                      <wps:spPr>
                        <a:xfrm>
                          <a:off x="2764155" y="8270875"/>
                          <a:ext cx="2540" cy="3810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7.65pt;margin-top:9.05pt;height:30pt;width:0.2pt;z-index:251872256;mso-width-relative:page;mso-height-relative:page;" filled="f" stroked="t" coordsize="21600,21600" o:gfxdata="UEsFBgAAAAAAAAAAAAAAAAAAAAAAAFBLAwQKAAAAAACHTuJAAAAAAAAAAAAAAAAABAAAAGRycy9Q&#10;SwMEFAAAAAgAh07iQKi27ibYAAAACQEAAA8AAABkcnMvZG93bnJldi54bWxNj0tPwzAQhO9I/Adr&#10;kbhRJ4U+lMbpAakRcKjUgip628ZLEhGvo9h98O9ZTuW4M59mZ/LlxXXqRENoPRtIRwko4srblmsD&#10;H++rhzmoEJEtdp7JwA8FWBa3Nzlm1p95Q6dtrJWEcMjQQBNjn2kdqoYchpHvicX78oPDKOdQazvg&#10;WcJdp8dJMtUOW5YPDfb03FD1vT06A09ruyvf9vg61TtavWyG8nOdlsbc36XJAlSkS7zC8FdfqkMh&#10;nQ7+yDaozsB4MnkUVIx5CkoAEWagDgZmIugi1/8XFL9QSwMEFAAAAAgAh07iQJHpaFwfAgAAIgQA&#10;AA4AAABkcnMvZTJvRG9jLnhtbK2TzY7TMBDH70i8g+U7TVq2H4qa7qFluSCoBDzA1HESS/6S7W3a&#10;l+AFkDgBJ+C0d54Glsdg7KT7xWUP5BCNM+Pf+P/3ZHl+UJLsufPC6JKORzklXDNTCd2U9P27i2cL&#10;SnwAXYE0mpf0yD09Xz19suxswSemNbLijiBE+6KzJW1DsEWWedZyBX5kLNeYrI1TEHDpmqxy0CFd&#10;yWyS57OsM66yzjDuPX7d9Ek6EN1jgKauBeMbwy4V16GnOi4hoCTfCuvpKp22rjkLb+ra80BkSVFp&#10;SG9sgvEuvrPVEorGgW0FG44AjznCA00KhMamN6gNBCCXTvyDUoI5400dRsyorBeSHEEV4/yBN29b&#10;sDxpQau9vTHd/z8se73fOiIqnITZdEaJBoV3fv3x6veHL9c/vv/6fPXn56cYf/tKUgUa1llf4L61&#10;3roo2Yf1QZ8QU4rRoaST3lmuqzvJ+ZBMtmf3MHHhbQ881E5FMLpDImo+OxtPEXws6WIyzxfz6QA/&#10;BMJiwfQMr5Nh+vlinOc9HYoTxjofXnKjSAxK6oMD0bRhbbTG8TBunC4O9q98QHEZFKcN8QzaXAgp&#10;05RITbq+WewGOPo1jhyGyqJ9XjeUgGzwn2LBJaQ3UlRxe3LJNbu1dGQPcRLTE1Vgu3tlsfcGfNvX&#10;pVQvNoCQL3RFwtHiBYFzphv2S42YW/9itDPVcesiPq5wdFKjYczjbN5dp6rbX3v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Ki27ibYAAAACQEAAA8AAAAAAAAAAQAgAAAAOAAAAGRycy9kb3ducmV2&#10;LnhtbFBLAQIUABQAAAAIAIdO4kCR6WhcHwIAACIEAAAOAAAAAAAAAAEAIAAAAD0BAABkcnMvZTJv&#10;RG9jLnhtbFBLBQYAAAAABgAGAFkBAADOBQAAAAA=&#10;">
                <v:fill on="f" focussize="0,0"/>
                <v:stroke weight="2pt" color="#000000 [3213]" joinstyle="round" endarrow="open"/>
                <v:imagedata o:title=""/>
                <o:lock v:ext="edit" aspectratio="f"/>
              </v:shape>
            </w:pict>
          </mc:Fallback>
        </mc:AlternateContent>
      </w:r>
    </w:p>
    <w:p>
      <w:pPr>
        <w:spacing w:line="0" w:lineRule="atLeast"/>
        <w:jc w:val="both"/>
        <w:rPr>
          <w:rFonts w:hint="default"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spacing w:line="0" w:lineRule="atLeast"/>
        <w:jc w:val="both"/>
        <w:rPr>
          <w:rFonts w:hint="default" w:ascii="黑体" w:hAnsi="黑体" w:eastAsia="黑体"/>
          <w:b/>
          <w:sz w:val="30"/>
          <w:szCs w:val="30"/>
          <w:lang w:val="en-US" w:eastAsia="zh-CN"/>
        </w:rPr>
      </w:pPr>
      <w:r>
        <w:rPr>
          <w:sz w:val="30"/>
        </w:rPr>
        <mc:AlternateContent>
          <mc:Choice Requires="wps">
            <w:drawing>
              <wp:anchor distT="0" distB="0" distL="114300" distR="114300" simplePos="0" relativeHeight="251870208" behindDoc="0" locked="0" layoutInCell="1" allowOverlap="1">
                <wp:simplePos x="0" y="0"/>
                <wp:positionH relativeFrom="column">
                  <wp:posOffset>734695</wp:posOffset>
                </wp:positionH>
                <wp:positionV relativeFrom="paragraph">
                  <wp:posOffset>1905</wp:posOffset>
                </wp:positionV>
                <wp:extent cx="1777365" cy="335280"/>
                <wp:effectExtent l="4445" t="4445" r="8890" b="22225"/>
                <wp:wrapNone/>
                <wp:docPr id="1657" name="文本框 1657"/>
                <wp:cNvGraphicFramePr/>
                <a:graphic xmlns:a="http://schemas.openxmlformats.org/drawingml/2006/main">
                  <a:graphicData uri="http://schemas.microsoft.com/office/word/2010/wordprocessingShape">
                    <wps:wsp>
                      <wps:cNvSpPr txBox="1"/>
                      <wps:spPr>
                        <a:xfrm>
                          <a:off x="2101215" y="8651875"/>
                          <a:ext cx="17773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对象死亡，报县级核销，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85pt;margin-top:0.15pt;height:26.4pt;width:139.95pt;z-index:251870208;mso-width-relative:page;mso-height-relative:page;" fillcolor="#FFFFFF [3201]" filled="t" stroked="t" coordsize="21600,21600" o:gfxdata="UEsFBgAAAAAAAAAAAAAAAAAAAAAAAFBLAwQKAAAAAACHTuJAAAAAAAAAAAAAAAAABAAAAGRycy9Q&#10;SwMEFAAAAAgAh07iQO4bbk7TAAAABwEAAA8AAABkcnMvZG93bnJldi54bWxNjsFOwzAQRO9I/IO1&#10;SNyok1oJkMapBBIS4kabCzc33iZR43Vku035e5YTHEczevPq7dVN4oIhjp405KsMBFLn7Ui9hnb/&#10;9vAEIiZD1kyeUMM3Rtg2tze1qaxf6BMvu9QLhlCsjIYhpbmSMnYDOhNXfkbi7uiDM4lj6KUNZmG4&#10;m+Q6y0rpzEj8MJgZXwfsTruz0/BevqQvbO2HVWvll1Z24ThFre/v8mwDIuE1/Y3hV5/VoWGngz+T&#10;jWLinBePPNWgQHCtnosSxEFDoXKQTS3/+zc/UEsDBBQAAAAIAIdO4kBqHhkJagIAAMkEAAAOAAAA&#10;ZHJzL2Uyb0RvYy54bWytVLFu2zAQ3Qv0HwjujSw7sl0jcuAmcFEgaAKkRWeaoiyiJI8laUvpBzR/&#10;0KlL935XvqNHynGcpEOGaqCOvKd3vHd3OjnttCJb4bwEU9L8aECJMBwqadYl/fxp+WZKiQ/MVEyB&#10;ESW9EZ6ezl+/OmntTAyhAVUJR5DE+FlrS9qEYGdZ5nkjNPNHYIVBZw1Os4Bbt84qx1pk1yobDgbj&#10;rAVXWQdceI+n572T7hjdSwihriUX58A3WpjQszqhWMCUfCOtp/N027oWPFzWtReBqJJipiGtGATt&#10;VVyz+QmbrR2zjeS7K7CXXOFJTppJg0H3VOcsMLJx8hmVltyBhzoccdBZn0hSBLPIB0+0uW6YFSkX&#10;lNrbvej+/9Hyj9srR2SFnTAuJpQYprHmdz9v7379ufv9g6RTFKm1fobYa4vo0L2DDj+I4sVzj4cx&#10;9652Or4xK4L+YT7Ih3lByU1Jp+Min06KXm7RBcIjwWQyGY0RwBExGhXDaapH9sBknQ/vBWgSjZI6&#10;LGdSmW0vfMDoCL2HxMAelKyWUqm0cevVmXJky7D0y/TE8PjJI5gypC3peFQMEvMjX+TeU6wU41+f&#10;MyCfMkj7IES0QrfqduqsoLpB0Rz0vectX0rkvWA+XDGHzYatiOMYLnGpFeBlYGdR0oD7/q/ziMce&#10;QC8lLTZvSf23DXOCEvXBYHe8zY+PY7enzXExGeLGHXpWhx6z0WeAIuU4+JYnM+KDujdrB/oLTu0i&#10;RkUXMxxjlzTcm2ehHymcei4WiwTC/rYsXJhryyN1LImBxSZALVPpoky9Njv1sMNTeXbTGEfocJ9Q&#10;D3+g+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DuG25O0wAAAAcBAAAPAAAAAAAAAAEAIAAAADgA&#10;AABkcnMvZG93bnJldi54bWxQSwECFAAUAAAACACHTuJAah4ZCWoCAADJBAAADgAAAAAAAAABACAA&#10;AAA4AQAAZHJzL2Uyb0RvYy54bWxQSwUGAAAAAAYABgBZAQAAFAYAAAAA&#10;">
                <v:fill on="t" focussize="0,0"/>
                <v:stroke weight="0.5pt" color="#000000 [3204]" joinstyle="round"/>
                <v:imagedata o:title=""/>
                <o:lock v:ext="edit" aspectratio="f"/>
                <v:textbox>
                  <w:txbxContent>
                    <w:p>
                      <w:pPr>
                        <w:ind w:firstLine="210" w:firstLineChars="100"/>
                        <w:rPr>
                          <w:rFonts w:hint="default" w:eastAsia="宋体"/>
                          <w:lang w:val="en-US" w:eastAsia="zh-CN"/>
                        </w:rPr>
                      </w:pPr>
                      <w:r>
                        <w:rPr>
                          <w:rFonts w:hint="eastAsia"/>
                          <w:lang w:val="en-US" w:eastAsia="zh-CN"/>
                        </w:rPr>
                        <w:t>对象死亡，报县级核销，</w:t>
                      </w:r>
                    </w:p>
                  </w:txbxContent>
                </v:textbox>
              </v:shape>
            </w:pict>
          </mc:Fallback>
        </mc:AlternateContent>
      </w:r>
      <w:r>
        <w:rPr>
          <w:rFonts w:hint="eastAsia" w:ascii="黑体" w:hAnsi="黑体" w:eastAsia="黑体"/>
          <w:b/>
          <w:sz w:val="30"/>
          <w:szCs w:val="30"/>
          <w:lang w:val="en-US" w:eastAsia="zh-CN"/>
        </w:rPr>
        <w:t xml:space="preserve">          </w:t>
      </w:r>
    </w:p>
    <w:p>
      <w:pPr>
        <w:rPr>
          <w:rFonts w:hint="eastAsia" w:ascii="仿宋_GB2312" w:eastAsia="仿宋_GB2312"/>
          <w:sz w:val="32"/>
          <w:szCs w:val="32"/>
          <w:highlight w:val="none"/>
          <w:lang w:eastAsia="zh-CN"/>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(对城市生活无着的流浪乞讨人员的救助)</w:t>
      </w:r>
    </w:p>
    <w:p>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32"/>
          <w:szCs w:val="32"/>
          <w:highlight w:val="none"/>
          <w:lang w:val="en-US" w:eastAsia="zh-CN" w:bidi="ar-SA"/>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8249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658" name="矩形 1658"/>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82496;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YzVqJwACAAAvBAAA&#10;DgAAAGRycy9lMm9Eb2MueG1srVPLrtMwEN0j8Q+W99y0Fb1A1PQuKGWD4EoXPmBqO4klv+Rxm/Rr&#10;kNjxEXwO4jcYO6X3AYsucKRkbE+OzzkzXt2M1rCDiqi9a/j8asaZcsJL7bqGf/m8ffGaM0zgJBjv&#10;VMOPCvnN+vmz1RBqtfC9N1JFRiAO6yE0vE8p1FWFolcW8MoH5Wiz9dFComnsKhlhIHRrqsVsdl0N&#10;PsoQvVCItLqZNvkJMV4C6NtWC7XxYm+VSxNqVAYSScJeB+TrwrZtlUif2hZVYqbhpDSVNx1C8S6/&#10;q/UK6i5C6LU4UYBLKDzRZEE7OvQMtYEEbB/1X1BWi+jRt+lKeFtNQoojpGI+e+LNXQ9BFS1kNYaz&#10;6fj/YMXHw21kWlInXC+p8g4s1fzX1+8/f3xjZYkcGgLWlHgXbuNphhRmuWMbbf6SEDYWV49nV9WY&#10;mKDF+Xy5oIczQXsvl6+oCbLt1f3fIWJ6r7xlOWh4pKoVM+HwAdOU+iclH4beaLnVxpRJ7HZvTWQH&#10;oApvyzihP0ozjg0NfzPxAGrbltqFKNlA0tF15bxHf+BD4FkZ/wLOxDaA/USgIOQ0qK1OKpaoVyDf&#10;OcnSMZC3jm4Vz2SskpwZRZcwRyUzgTaXZJJ3xpGFuTBTKXKUxt1IMDnceXmkuu5D1F1Pls4L9bxD&#10;fVS8P/V8btSH8wJ6f8/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nv9Uj1wAAAAkBAAAPAAAA&#10;AAAAAAEAIAAAADgAAABkcnMvZG93bnJldi54bWxQSwECFAAUAAAACACHTuJAYzVqJwACAAAvBAAA&#10;DgAAAAAAAAABACAAAAA8AQAAZHJzL2Uyb0RvYy54bWxQSwUGAAAAAAYABgBZAQAArgU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75328"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659" name="肘形连接符 1659"/>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75328;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AUeXp4rAgAAMgQAAA4A&#10;AABkcnMvZTJvRG9jLnhtbK1TvY4TMRDukXgHy/1lN7lLSFbZXJFwNAhO4qd3/LNr5D/ZvmzS8gDU&#10;VBRIR8UrIJ4GuMdg7F1ycAjpCrZYjT0z38z3zXh5vtcK7bgP0poaj0clRtxQy6Rpavzq5cXJHKMQ&#10;iWFEWcNrfOABn68ePlh2ruIT21rFuEcAYkLVuRq3MbqqKAJtuSZhZB034BTWaxLh6JuCedIBulbF&#10;pCxnRWc9c95SHgLcbnonHhD9fQCtEJLyjaVXmpvYo3quSARKoZUu4FXuVghO43MhAo9I1RiYxvyH&#10;ImBv079YLUnVeOJaSYcWyH1auMNJE2mg6BFqQyJBV17+BaUl9TZYEUfU6qInkhUBFuPyjjYvWuJ4&#10;5gJSB3cUPfw/WPpsd+mRZLAJs+kCI0M0zPzm7ftvXz7efP3w/d31j8+fUPaBVJ0LFWSszaUfTsFd&#10;+sR7L7xGQkn3GpCyEsAN7bPQh6PQfB8Rhct5uZhNphhRcJ2WZ/MyD6LoYRKc8yE+4VajZNR4C2Ne&#10;W2NgnNafZniyexpiVpwNTRP2ZoyR0AoGuCMKnUzOxtNHacIAPISD9Qs65SqDuhovprkXAsssYImg&#10;Le1AkGCaXClYJdmFVCplBN9s18ojKACs8jdU+CMsFdmQ0PZx2dWvmpaRJ+1I1XLCHhuG4sGB4gbe&#10;Gk7NaM4wUhyeZrJyZCRS3UZGL4lp1D+igaAywDhNqp9NsraWHfLI8j2sUtZkWPu0q7+fc/btU1/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CPJd/VAAAACAEAAA8AAAAAAAAAAQAgAAAAOAAAAGRy&#10;cy9kb3ducmV2LnhtbFBLAQIUABQAAAAIAIdO4kAFHl6eKwIAADIEAAAOAAAAAAAAAAEAIAAAADoB&#10;AABkcnMvZTJvRG9jLnhtbFBLBQYAAAAABgAGAFkBAADXBQ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7635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660" name="直接箭头连接符 1660"/>
                <wp:cNvGraphicFramePr/>
                <a:graphic xmlns:a="http://schemas.openxmlformats.org/drawingml/2006/main">
                  <a:graphicData uri="http://schemas.microsoft.com/office/word/2010/wordprocessingShape">
                    <wps:wsp>
                      <wps:cNvCnPr>
                        <a:endCxn id="1666"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75pt;margin-top:4.65pt;height:35.65pt;width:0.35pt;z-index:251876352;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PPy/C8fAgAALAQA&#10;AA4AAABkcnMvZTJvRG9jLnhtbK1TzW4TMRC+I/EOlu9k0ygJdJVNDwmFA4JIwANMbO+uJf/JdrPJ&#10;S/ACSJyAE+XUO09TymMw9qYJLULqgT2sZjwz38x8/jw722pFNsIHaU1FTwZDSoRhlkvTVPT9u/Mn&#10;zygJEQwHZY2o6E4EejZ//GjWuVKMbGsVF54giAll5yraxujKogisFRrCwDphMFhbryGi65uCe+gQ&#10;XatiNBxOi8567rxlIgQ8XfZBukf0DwG0dS2ZWFp2oYWJPaoXCiKuFFrpAp3naetasPimroOIRFUU&#10;N435j03QXqd/MZ9B2XhwrWT7EeAhI9zbSYM02PQAtYQI5MLLv6C0ZN4GW8cBs7roF8mM4BYnw3vc&#10;vG3BibwLUh3cgfTw/2DZ683KE8lRCdMpkmJA453ffLz6+eHLzffL689Xv358Sva3ryRnIGGdCyXW&#10;LczKp5WF4YutucWYUrS2e2qLO6nJCa4v2tZek1pJ9xI7Z+aQC5LryO5wMWIbCcPD8Xg8oYRhYDwZ&#10;PZ1M0rUVUCaQNIHzIb4QVpNkVDRED7Jp48IagwKwvm8Am1ch9oW3BalYGdJV9HQySh0ABV2jkNDU&#10;DkkJpsnDBaskP5dKpYrgm/VCebKBJKr87Qe6k5aaLCG0fV4O9XJrBfDnhpO4c8i1wVdG0whacEqU&#10;wEeZrCzMCFIdM6OXYBr1j2zkQxmk5chystaW71Y+bZ08FFEmbi/4pNI//Zx1fOT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B8MOVbYAAAACAEAAA8AAAAAAAAAAQAgAAAAOAAAAGRycy9kb3ducmV2&#10;LnhtbFBLAQIUABQAAAAIAIdO4kDz8vwvHwIAACwEAAAOAAAAAAAAAAEAIAAAAD0BAABkcnMvZTJv&#10;RG9jLnhtbFBLBQYAAAAABgAGAFkBAADO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662" name="矩形 1662"/>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74304;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d3aSKgUCAAAuBAAA&#10;DgAAAGRycy9lMm9Eb2MueG1srVPNjtMwEL4j8Q6W7zRpVu3uRk33QCkXBCstPIBrO4kl/8njNunT&#10;IHHjIXgcxGswdkr3Bw49kIMzY4+/me+b8epuNJocZADlbEPns5ISabkTynYN/fJ5++aGEojMCqad&#10;lQ09SqB369evVoOvZeV6p4UMBEEs1INvaB+jr4sCeC8Ng5nz0uJh64JhEd3QFSKwAdGNLqqyXBaD&#10;C8IHxyUA7m6mQ3pCDJcAurZVXG4c3xtp44QapGYRKUGvPNB1rrZtJY+f2hZkJLqhyDTmFZOgvUtr&#10;sV6xugvM94qfSmCXlPCCk2HKYtIz1IZFRvZB/QVlFA8OXBtn3JliIpIVQRbz8oU2Dz3zMnNBqcGf&#10;RYf/B8s/Hu4DUQInYbmsKLHMYM9/ff3+88c3krdQocFDjYEP/j6cPEAz0R3bYNIfiZAxq3o8qyrH&#10;SDhuXt+Wi+sFJRyPrqqrm0VWvXi87APE99IZkoyGBmxa1pIdPkDEhBj6JyTlAqeV2CqtsxO63Vsd&#10;yIFhg7f5Sz3FK8/CtCVDQ28XVaqD4dS2OC1oGo/MwXY537Mb8BS4zN+/gFNhGwb9VEBGmGbKqCiT&#10;WqzuJRPvrCDx6FFai4+KpmKMFJRoiW8wWTkyMqUviUR22iLJ1JepE8mK425EmGTunDhiW/c+qK5H&#10;See59HSCY5TVOY18mtOnfgZ9fOb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D9Ri4TXAAAACAEA&#10;AA8AAAAAAAAAAQAgAAAAOAAAAGRycy9kb3ducmV2LnhtbFBLAQIUABQAAAAIAIdO4kB3dpIqBQIA&#10;AC4EAAAOAAAAAAAAAAEAIAAAADwBAABkcnMvZTJvRG9jLnhtbFBLBQYAAAAABgAGAFkBAACzBQAA&#10;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1877376" behindDoc="0" locked="0" layoutInCell="1" allowOverlap="1">
                <wp:simplePos x="0" y="0"/>
                <wp:positionH relativeFrom="column">
                  <wp:posOffset>46355</wp:posOffset>
                </wp:positionH>
                <wp:positionV relativeFrom="paragraph">
                  <wp:posOffset>221615</wp:posOffset>
                </wp:positionV>
                <wp:extent cx="961390" cy="314325"/>
                <wp:effectExtent l="37465" t="0" r="10795" b="9525"/>
                <wp:wrapNone/>
                <wp:docPr id="1663" name="组合 1663"/>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664"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665"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65pt;margin-top:17.45pt;height:24.75pt;width:75.7pt;z-index:251877376;mso-width-relative:page;mso-height-relative:page;" coordsize="1514,495" o:gfxdata="UEsFBgAAAAAAAAAAAAAAAAAAAAAAAFBLAwQKAAAAAACHTuJAAAAAAAAAAAAAAAAABAAAAGRycy9Q&#10;SwMEFAAAAAgAh07iQAVQwVfXAAAABwEAAA8AAABkcnMvZG93bnJldi54bWxNjsFKw0AURfeC/zA8&#10;wZ2dxKQ2xrwUKeqqFGwFcfeaeU1CMzMhM03av3e60uXlXs49xfKsOzHy4FprEOJZBIJNZVVraoSv&#10;3ftDBsJ5Moo6axjhwg6W5e1NQbmyk/nkcetrESDG5YTQeN/nUrqqYU1uZns2oTvYQZMPcailGmgK&#10;cN3Jxyh6kppaEx4a6nnVcHXcnjTCx0TTaxK/jevjYXX52c033+uYEe/v4ugFhOez/xvDVT+oQxmc&#10;9vZklBMdwiIJQ4QkfQZxrefZAsQeIUtTkGUh//uXv1BLAwQUAAAACACHTuJACpyZFrICAACRBwAA&#10;DgAAAGRycy9lMm9Eb2MueG1s3VW/bxMxFN6R+B8s7/RySRORU5MOSdsFQaUCu+Pz3VnyL9lOLtkZ&#10;mBA7EhMwAVM3Bv6aUv4Mnn3XpDQUIkAMZLj4x3vP3/ve9+yDw6UUaMGs41qNcLrXwYgpqnOuyhF+&#10;8vj43n2MnCcqJ0IrNsIr5vDh+O6dg9pkrKsrLXJmEQRRLqvNCFfemyxJHK2YJG5PG6Zgs9BWEg9T&#10;Wya5JTVElyLpdjqDpNY2N1ZT5hysTptN3Ea0uwTURcEpm2o6l0z5JqplgnhIyVXcODyOaIuCUf+o&#10;KBzzSIwwZOrjFw6B8Sx8k/EByUpLTMVpC4HsAuFGTpJwBYeuQ02JJ2hu+VYoyanVThd+j2qZNIlE&#10;RiCLtHODmxOr5ybmUmZ1adakQ6FusP7bYenDxalFPAclDAY9jBSRUPPLT88uXj5HcQkYqk2ZgeGJ&#10;NWfm1LYLZTMLSS8LK8M/pIOWkdvVmlu29IjC4nCQ9obAOoWtXrrf6/Yb7mkFBdryotVR65f20/3G&#10;a38YXZKr85IAa42iNiBHt+HI/RlHZxUxLFLvQuobjgBMy9Gr8y8v3l5+/HDx5vzr59dh/P4dSjvD&#10;NCQW4IDfRJ3awAxT+WSpGp7TfhfDKBIFlpDGNdMwcUDyFa2oENw8heoAlp8TnP6YJZIZ6/wJ0xKF&#10;wQg7bwkvKz/RSkF7aNuEJosHzgc4G4dwolCohuL1oVyIEmj3AtoMhtKAZJwqIyynBc+PuRDBw9ly&#10;NhEWLUhoufgLhEDc78wCmClxVWMXtxpBVIzkRypHfmVAiQruIBwgSJZjJBhcWWEEAUnmCRcbS285&#10;UaW4xRqOF6olu+E3MD3T+SoKOhYB5NMU7l/oCPj8hY66f1NHW+ppuwmkudVo8VZct9lGD/+5gG6X&#10;2s7iiVcS3NRR7u2rEp6C6/Mows1LO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FgAAAGRycy9QSwECFAAUAAAACACHTuJABVDBV9cAAAAH&#10;AQAADwAAAAAAAAABACAAAAA4AAAAZHJzL2Rvd25yZXYueG1sUEsBAhQAFAAAAAgAh07iQAqcmRay&#10;AgAAkQcAAA4AAAAAAAAAAQAgAAAAPAEAAGRycy9lMm9Eb2MueG1sUEsFBgAAAAAGAAYAWQEAAGAG&#10;AAAAAA==&#10;">
                <o:lock v:ext="edit" aspectratio="f"/>
                <v:shape id="直接箭头连接符 1091" o:spid="_x0000_s1026" o:spt="32" type="#_x0000_t32" style="position:absolute;left:0;top:0;flip:y;height:495;width:1;" filled="f" stroked="t" coordsize="21600,21600" o:gfxdata="UEsFBgAAAAAAAAAAAAAAAAAAAAAAAFBLAwQKAAAAAACHTuJAAAAAAAAAAAAAAAAABAAAAGRycy9Q&#10;SwMEFAAAAAgAh07iQJR1i5C+AAAA3QAAAA8AAABkcnMvZG93bnJldi54bWxFT0trwkAQvhf6H5Yp&#10;9FJ0E2mDRNcc2tp6KdJU70N2TILZ2ZDd5vHvXUHwNh/fc9bZaBrRU+dqywrieQSCuLC65lLB4W87&#10;W4JwHlljY5kUTOQg2zw+rDHVduBf6nNfihDCLkUFlfdtKqUrKjLo5rYlDtzJdgZ9gF0pdYdDCDeN&#10;XERRIg3WHBoqbOm9ouKc/xsFH/n+bXt8OYyLqfj+yb+W5z1Pn0o9P8XRCoSn0d/FN/dOh/lJ8grX&#10;b8IJcn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R1i5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092" o:spid="_x0000_s1026" o:spt="32" type="#_x0000_t32" style="position:absolute;left:0;top:495;height:0;width:1514;" filled="f" stroked="t" coordsize="21600,21600" o:gfxdata="UEsFBgAAAAAAAAAAAAAAAAAAAAAAAFBLAwQKAAAAAACHTuJAAAAAAAAAAAAAAAAABAAAAGRycy9Q&#10;SwMEFAAAAAgAh07iQBsLnjS7AAAA3QAAAA8AAABkcnMvZG93bnJldi54bWxFT0uLwjAQvgv+hzCC&#10;F1mTCha3GmVZEPToA7wOzdhWm0lpolV/vREW9jYf33MWq4etxZ1aXznWkIwVCOLcmYoLDcfD+msG&#10;wgdkg7Vj0vAkD6tlv7fAzLiOd3Tfh0LEEPYZaihDaDIpfV6SRT92DXHkzq61GCJsC2la7GK4reVE&#10;qVRarDg2lNjQb0n5dX+zGsjfpon6+bbFcfvqRqfJ69I1B62Hg0TNQQR6hH/xn3tj4vw0ncLnm3iC&#10;XL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sLnjS7AAAA3Q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p>
    <w:p>
      <w:pPr>
        <w:spacing w:line="360" w:lineRule="auto"/>
        <w:rPr>
          <w:rFonts w:hint="eastAsia" w:ascii="宋体" w:hAnsi="宋体"/>
          <w:szCs w:val="21"/>
        </w:rPr>
      </w:pPr>
      <w:r>
        <mc:AlternateContent>
          <mc:Choice Requires="wps">
            <w:drawing>
              <wp:anchor distT="0" distB="0" distL="114300" distR="114300" simplePos="0" relativeHeight="25188147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666" name="矩形 1666"/>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ascii="黑体" w:hAnsi="黑体" w:eastAsia="黑体" w:cs="黑体"/>
                                <w:sz w:val="24"/>
                                <w:szCs w:val="24"/>
                                <w:lang w:val="en-US" w:eastAsia="zh-CN"/>
                              </w:rPr>
                              <w:t>受  理</w:t>
                            </w:r>
                          </w:p>
                        </w:txbxContent>
                      </wps:txbx>
                      <wps:bodyPr upright="1"/>
                    </wps:wsp>
                  </a:graphicData>
                </a:graphic>
              </wp:anchor>
            </w:drawing>
          </mc:Choice>
          <mc:Fallback>
            <w:pict>
              <v:rect id="_x0000_s1026" o:spid="_x0000_s1026" o:spt="1" style="position:absolute;left:0pt;margin-left:80.9pt;margin-top:1.4pt;height:36.75pt;width:93.75pt;z-index:251881472;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cz5S+AECAAAvBAAA&#10;DgAAAGRycy9lMm9Eb2MueG1srVPLjtMwFN0j8Q+W9zRpxQQmajoLStkgGGmGD3BtJ7Hkl3zdJv0a&#10;JHZ8BJ+D+A2undB5wKILsnCu7evjc869Xt+MRpOjDKCcbehyUVIiLXdC2a6hX+53r95SApFZwbSz&#10;sqEnCfRm8/LFevC1XLneaSEDQRAL9eAb2sfo66IA3kvDYOG8tLjZumBYxGnoChHYgOhGF6uyrIrB&#10;BeGD4xIAV7fTJp0RwyWArm0Vl1vHD0baOKEGqVlESdArD3ST2bat5PFz24KMRDcUlcY84iUY79NY&#10;bNas7gLzveIzBXYJhWeaDFMWLz1DbVlk5BDUX1BG8eDAtXHBnSkmIdkRVLEsn3lz1zMvsxa0GvzZ&#10;dPh/sPzT8TYQJbATqqqixDKDNf/19fvPH99IXkKHBg81Jt752zDPAMMkd2yDSX8UQsbs6unsqhwj&#10;4bi4XF6X1eqKEo57r6vqDcYIUzyc9gHiB+kMSUFDA1Ytm8mOHyFOqX9S0mXgtBI7pXWehG7/Tgdy&#10;ZFjhXf5m9Cdp2pKhoddXmQfDtm2xXZCS8SgdbJfve3ICHgOX+fsXcCK2ZdBPBDJCSmO1UVGGHPWS&#10;ifdWkHjy6K3FV0UTGSMFJVriI0xRzoxM6Usy0Ttt0cJUmKkUKYrjfkSYFO6dOGFdDz6orkdLl5l6&#10;2sE+yt7PPZ8a9fE8gz6888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E4pgtcAAAAIAQAADwAA&#10;AAAAAAABACAAAAA4AAAAZHJzL2Rvd25yZXYueG1sUEsBAhQAFAAAAAgAh07iQHM+UvgBAgAALwQA&#10;AA4AAAAAAAAAAQAgAAAAPAEAAGRycy9lMm9Eb2MueG1sUEsFBgAAAAAGAAYAWQEAAK8FAAAAAA==&#10;">
                <v:fill on="t" focussize="0,0"/>
                <v:stroke color="#000000" joinstyle="miter"/>
                <v:imagedata o:title=""/>
                <o:lock v:ext="edit" aspectratio="f"/>
                <v:textbox>
                  <w:txbxContent>
                    <w:p>
                      <w:pPr>
                        <w:jc w:val="center"/>
                        <w:rPr>
                          <w:rFonts w:hint="eastAsia" w:eastAsia="宋体"/>
                          <w:lang w:val="en-US" w:eastAsia="zh-CN"/>
                        </w:rPr>
                      </w:pPr>
                      <w:r>
                        <w:rPr>
                          <w:rFonts w:hint="eastAsia" w:ascii="黑体" w:hAnsi="黑体" w:eastAsia="黑体" w:cs="黑体"/>
                          <w:sz w:val="24"/>
                          <w:szCs w:val="24"/>
                          <w:lang w:val="en-US" w:eastAsia="zh-CN"/>
                        </w:rPr>
                        <w:t>受  理</w:t>
                      </w:r>
                    </w:p>
                  </w:txbxContent>
                </v:textbox>
              </v:rect>
            </w:pict>
          </mc:Fallback>
        </mc:AlternateContent>
      </w:r>
      <w:r>
        <w:rPr>
          <w:rFonts w:ascii="黑体" w:hAnsi="黑体" w:eastAsia="黑体"/>
          <w:b/>
          <w:sz w:val="30"/>
          <w:szCs w:val="30"/>
        </w:rPr>
        <w:tab/>
      </w:r>
      <w:r>
        <w:rPr>
          <w:rFonts w:ascii="宋体" w:hAnsi="宋体"/>
          <w:szCs w:val="21"/>
        </w:rPr>
        <w:t>需补正情形</w:t>
      </w:r>
      <w:r>
        <w:rPr>
          <w:rFonts w:hint="eastAsia" w:ascii="宋体" w:hAnsi="宋体"/>
          <w:szCs w:val="21"/>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7840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668" name="直接箭头连接符 1668"/>
                <wp:cNvGraphicFramePr/>
                <a:graphic xmlns:a="http://schemas.openxmlformats.org/drawingml/2006/main">
                  <a:graphicData uri="http://schemas.microsoft.com/office/word/2010/wordprocessingShape">
                    <wps:wsp>
                      <wps:cNvCnPr>
                        <a:endCxn id="1666"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35pt;margin-top:15.1pt;height:39.95pt;width:0.05pt;z-index:251878400;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AVcY0hFwIAACEE&#10;AAAOAAAAZHJzL2Uyb0RvYy54bWytU0uOEzEQ3SNxB8t70klGaaCVziwShg2CkYADVGx3tyX/ZHvS&#10;ySW4ABIrYAWsZs9pYDgGZXc+zCCkWdCLVpVd9arq1fP8fKsV2QgfpDU1nYzGlAjDLJemrenbNxeP&#10;nlASIhgOyhpR050I9Hzx8MG8d5WY2s4qLjxBEBOq3tW0i9FVRRFYJzSEkXXC4GVjvYaIrm8L7qFH&#10;dK2K6XhcFr313HnLRAh4uhou6R7R3wfQNo1kYmXZlRYmDqheKIg4UuikC3SRu20aweKrpgkiElVT&#10;nDTmPxZBe53+xWIOVevBdZLtW4D7tHBnJg3SYNEj1AoikCsv/4LSknkbbBNHzOpiGCQzglNMxne4&#10;ed2BE3kWpDq4I+nh/8Gyl5tLTyRHJZQlbt6Axp3fvL/++e7TzbevPz5e//r+IdlfPpMcgYT1LlSY&#10;tzSXPo0sDF9uzQGjpGht99QWt0KTE9yQtG28TsnIAMnRZHdch9hGwvCwPJtRwvB8Nn58Vs7Srgqo&#10;DpnOh/hcWE2SUdMQPci2i0trDG7d+kneB2xehDgkHhJSWWVIX9Ons2mqAKjiBtWDpnbIRDBtzg1W&#10;SX4hlUoZwbfrpfJkA0lJ+ds3dCssFVlB6Ia4fDVorBPAnxlO4s4hwQafFk0taMEpUQJfYrKyGiNI&#10;dYqMXoJp1T+ikQ9lkJYTtclaW7679Gnq5KFyMnF7lSdp/unnqNPLX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ft/r2tkAAAAKAQAADwAAAAAAAAABACAAAAA4AAAAZHJzL2Rvd25yZXYueG1sUEsB&#10;AhQAFAAAAAgAh07iQBVxjSEXAgAAIQQAAA4AAAAAAAAAAQAgAAAAPgEAAGRycy9lMm9Eb2MueG1s&#10;UEsFBgAAAAAGAAYAWQEAAMc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845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670" name="矩形 167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79.65pt;margin-top:18.1pt;height:44.6pt;width:96pt;z-index:251884544;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L76e1wGAgAALwQA&#10;AA4AAABkcnMvZTJvRG9jLnhtbK1TzY7TMBC+I/EOlu80TUQLGzXdw5ZyQbDSLg/g2k5iyX/yuE36&#10;NEjceAgeB/EajJ3S/YFDD5uDM2OPv5nvm/HqejSaHGQA5WxDy9mcEmm5E8p2Df16v33znhKIzAqm&#10;nZUNPUqg1+vXr1aDr2XleqeFDARBLNSDb2gfo6+LAngvDYOZ89LiYeuCYRHd0BUisAHRjS6q+XxZ&#10;DC4IHxyXALi7mQ7pCTFcAujaVnG5cXxvpI0TapCaRaQEvfJA17natpU8fmlbkJHohiLTmFdMgvYu&#10;rcV6xeouMN8rfiqBXVLCM06GKYtJz1AbFhnZB/UPlFE8OHBtnHFniolIVgRZlPNn2tz1zMvMBaUG&#10;fxYdXg6Wfz7cBqIETsLyHYpimcGe//7249fP7yRvoUKDhxoD7/xtOHmAZqI7tsGkPxIhY1b1eFZV&#10;jpFw3Cyr8gobTwnHs8Vy+bbKshcPt32A+FE6Q5LR0IBdy2KywyeImBFD/4akZOC0EluldXZCt7vR&#10;gRwYdnibv9RUvPIkTFsyNPRqUS2wDoZj2+K4oGk8Ugfb5XxPbsBj4Hn+/gecCtsw6KcCMsI0VEZF&#10;meRidS+Z+GAFiUeP2lp8VTQVY6SgREt8hMnKkZEpfUkkstMWSabGTK1IVhx3I8Ikc+fEEfu690F1&#10;PUpa5tLTCc5RVuc082lQH/sZ9OGd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URucc9gAAAAK&#10;AQAADwAAAAAAAAABACAAAAA4AAAAZHJzL2Rvd25yZXYueG1sUEsBAhQAFAAAAAgAh07iQL76e1wG&#10;AgAALwQAAA4AAAAAAAAAAQAgAAAAPQEAAGRycy9lMm9Eb2MueG1sUEsFBgAAAAAGAAYAWQEAALUF&#10;AAA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998855</wp:posOffset>
                </wp:positionH>
                <wp:positionV relativeFrom="paragraph">
                  <wp:posOffset>194945</wp:posOffset>
                </wp:positionV>
                <wp:extent cx="1228725" cy="574675"/>
                <wp:effectExtent l="4445" t="4445" r="5080" b="11430"/>
                <wp:wrapNone/>
                <wp:docPr id="1671" name="矩形 1671"/>
                <wp:cNvGraphicFramePr/>
                <a:graphic xmlns:a="http://schemas.openxmlformats.org/drawingml/2006/main">
                  <a:graphicData uri="http://schemas.microsoft.com/office/word/2010/wordprocessingShape">
                    <wps:wsp>
                      <wps:cNvSpPr/>
                      <wps:spPr>
                        <a:xfrm>
                          <a:off x="0" y="0"/>
                          <a:ext cx="1228725" cy="574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乡镇</w:t>
                            </w:r>
                            <w:r>
                              <w:rPr>
                                <w:rFonts w:hint="eastAsia" w:ascii="黑体" w:hAnsi="黑体" w:eastAsia="黑体" w:cs="黑体"/>
                                <w:sz w:val="28"/>
                                <w:szCs w:val="28"/>
                                <w:lang w:eastAsia="zh-CN"/>
                              </w:rPr>
                              <w:t>审</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查</w:t>
                            </w:r>
                          </w:p>
                        </w:txbxContent>
                      </wps:txbx>
                      <wps:bodyPr upright="1"/>
                    </wps:wsp>
                  </a:graphicData>
                </a:graphic>
              </wp:anchor>
            </w:drawing>
          </mc:Choice>
          <mc:Fallback>
            <w:pict>
              <v:rect id="_x0000_s1026" o:spid="_x0000_s1026" o:spt="1" style="position:absolute;left:0pt;margin-left:78.65pt;margin-top:15.35pt;height:45.25pt;width:96.75pt;z-index:251883520;mso-width-relative:page;mso-height-relative:page;" fillcolor="#FFFFFF" filled="t" stroked="t" coordsize="21600,21600" o:gfxdata="UEsFBgAAAAAAAAAAAAAAAAAAAAAAAFBLAwQKAAAAAACHTuJAAAAAAAAAAAAAAAAABAAAAGRycy9Q&#10;SwMEFAAAAAgAh07iQJsTmufXAAAACgEAAA8AAABkcnMvZG93bnJldi54bWxNjzFPwzAUhHck/oP1&#10;kNionUSlEOJ0ABWJsU0XtpfYJIH4OYqdNvDreUx0PN3p7rtiu7hBnOwUek8akpUCYanxpqdWw7Ha&#10;3T2ACBHJ4ODJavi2Abbl9VWBufFn2tvTIbaCSyjkqKGLccylDE1nHYaVHy2x9+Enh5Hl1Eoz4ZnL&#10;3SBTpe6lw554ocPRPne2+TrMTkPdp0f82Vevyj3usvi2VJ/z+4vWtzeJegIR7RL/w/CHz+hQMlPt&#10;ZzJBDKzXm4yjGjK1AcGBbK34S81OmqQgy0JeXih/AVBLAwQUAAAACACHTuJAj6OZnQICAAAvBAAA&#10;DgAAAGRycy9lMm9Eb2MueG1srVNLrtMwFJ0jsQfLc5o0ou0javoGlDJB8KQHC3BtJ7Hkn3zdJl0N&#10;EjMWwXIQ2+DaKX0fGHRABs61fX18zrnX69vRaHKUAZSzDZ3PSkqk5U4o2zX0y+fdqxtKIDIrmHZW&#10;NvQkgd5uXr5YD76WleudFjIQBLFQD76hfYy+LgrgvTQMZs5Li5utC4ZFnIauEIENiG50UZXlshhc&#10;ED44LgFwdTtt0jNiuAbQta3icuv4wUgbJ9QgNYsoCXrlgW4y27aVPH5qW5CR6Iai0phHvATjfRqL&#10;zZrVXWC+V/xMgV1D4Zkmw5TFSy9QWxYZOQT1F5RRPDhwbZxxZ4pJSHYEVczLZ97c98zLrAWtBn8x&#10;Hf4fLP94vAtECeyE5WpOiWUGa/7r6/efP76RvIQODR5qTLz3d+E8AwyT3LENJv1RCBmzq6eLq3KM&#10;hOPivKpuVtWCEo57i9Xr5WqRbC8eTvsA8b10hqSgoQGrls1kxw8Qp9Q/KekycFqJndI6T0K3f6sD&#10;OTKs8C5/Z/QnadqSoaFvFpkHw7ZtsV2QkvEoHWyX73tyAh4Dl/n7F3AitmXQTwQyQkpjtVFRhhz1&#10;kol3VpB48uitxVdFExkjBSVa4iNMUc6MTOlrMtE7bdHCVJipFCmK435EmBTunThhXQ8+qK5HS+eZ&#10;etrBPsren3s+NerjeQZ9eOe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JsTmufXAAAACgEAAA8A&#10;AAAAAAAAAQAgAAAAOAAAAGRycy9kb3ducmV2LnhtbFBLAQIUABQAAAAIAIdO4kCPo5mdAgIAAC8E&#10;AAAOAAAAAAAAAAEAIAAAADwBAABkcnMvZTJvRG9jLnhtbFBLBQYAAAAABgAGAFkBAACwBQ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乡镇</w:t>
                      </w:r>
                      <w:r>
                        <w:rPr>
                          <w:rFonts w:hint="eastAsia" w:ascii="黑体" w:hAnsi="黑体" w:eastAsia="黑体" w:cs="黑体"/>
                          <w:sz w:val="28"/>
                          <w:szCs w:val="28"/>
                          <w:lang w:eastAsia="zh-CN"/>
                        </w:rPr>
                        <w:t>审</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查</w:t>
                      </w:r>
                    </w:p>
                  </w:txbxContent>
                </v:textbox>
              </v:rect>
            </w:pict>
          </mc:Fallback>
        </mc:AlternateContent>
      </w:r>
    </w:p>
    <w:p>
      <w:pPr>
        <w:spacing w:line="0" w:lineRule="atLeast"/>
        <w:jc w:val="center"/>
        <w:rPr>
          <w:rFonts w:hint="eastAsia" w:ascii="宋体" w:hAnsi="宋体"/>
          <w:szCs w:val="21"/>
        </w:rPr>
      </w:pPr>
      <w:r>
        <mc:AlternateContent>
          <mc:Choice Requires="wps">
            <w:drawing>
              <wp:anchor distT="0" distB="0" distL="114300" distR="114300" simplePos="0" relativeHeight="25188044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672" name="文本框 167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6pt;margin-top:4.35pt;height:23.65pt;width:110.25pt;z-index:251880448;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tlQMPAkCAAA8BAAA&#10;DgAAAGRycy9lMm9Eb2MueG1srVPNjtMwEL4j8Q6W7zRpl+6yUdOVoJQLAqRlH8C1ncSS/+Rxm/QF&#10;4A04ceHOc/U5duyUll0uPZCDMx7PfDPzzczibjCa7GQA5WxNp5OSEmm5E8q2NX34un71hhKIzAqm&#10;nZU13Uugd8uXLxa9r+TMdU4LGQiCWKh6X9MuRl8VBfBOGgYT56XFx8YFwyJeQ1uIwHpEN7qYleV1&#10;0bsgfHBcAqB2NT7SI2K4BNA1jeJy5fjWSBtH1CA1i1gSdMoDXeZsm0by+LlpQEaia4qVxnxiEJQ3&#10;6SyWC1a1gflO8WMK7JIUntVkmLIY9AS1YpGRbVD/QBnFgwPXxAl3phgLyYxgFdPyGTf3HfMy14JU&#10;gz+RDv8Pln/afQlECZyE65sZJZYZ7Pnhx/fDz9+HX99I1iJJvYcKbe89WsfhrRvQIZGX9IDKVPvQ&#10;BJP+WBXBd6R4f6JYDpHw5PS6LKc3c0o4vl2V5dV8nmCKs7cPED9IZ0gSahqwhZlZtvsIcTT9Y5KC&#10;gdNKrJXW+RLazTsdyI5hu9f5O6I/MdOW9DW9nc9SHgxnuMHZQdF45AFsm+M98YDLgFNiKwbdmEBG&#10;GCfMqCgDJs+qTjLx3goS9x6JtrhiNCVjpKBES9zIJGXLyJS+xBK50xYpPLciSXHYDAiTxI0Te2zb&#10;1gfVdkhpblw2x6HK3B8XIE3t3/cMel765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yAzRv1wAA&#10;AAgBAAAPAAAAAAAAAAEAIAAAADgAAABkcnMvZG93bnJldi54bWxQSwECFAAUAAAACACHTuJAtlQM&#10;PAkCAAA8BAAADgAAAAAAAAABACAAAAA8AQAAZHJzL2Uyb0RvYy54bWxQSwUGAAAAAAYABgBZAQAA&#10;twU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w:rPr>
          <w:rFonts w:hint="eastAsia" w:ascii="宋体" w:hAnsi="宋体"/>
          <w:b/>
          <w:szCs w:val="21"/>
        </w:rPr>
        <w:t xml:space="preserve">    </w:t>
      </w:r>
    </w:p>
    <w:p>
      <w:pPr>
        <w:spacing w:line="0" w:lineRule="atLeast"/>
        <w:rPr>
          <w:rFonts w:hint="eastAsia" w:ascii="黑体" w:hAnsi="黑体" w:eastAsia="黑体"/>
          <w:b/>
          <w:sz w:val="30"/>
          <w:szCs w:val="30"/>
        </w:rPr>
      </w:pPr>
      <w:r>
        <mc:AlternateContent>
          <mc:Choice Requires="wps">
            <w:drawing>
              <wp:anchor distT="0" distB="0" distL="114300" distR="114300" simplePos="0" relativeHeight="2518855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674" name="直接连接符 167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885568;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SxUWpwECAADw&#10;AwAADgAAAGRycy9lMm9Eb2MueG1srVNLjhMxEN0jcQfLe9L5kAzTSmcWE4YNgpGAA1Tc7m5L/snl&#10;pJNLcAEkdrBiyZ7bMByDsjskMAhpFvTCXXaVn+s9Py+v9kaznQyonK34ZDTmTFrhamXbir97e/Pk&#10;GWcYwdagnZUVP0jkV6vHj5a9L+XUdU7XMjACsVj2vuJdjL4sChSdNIAj56WlZOOCgUjT0BZ1gJ7Q&#10;jS6m4/Gi6F2ofXBCItLqekjyI2J4CKBrGiXk2omtkTYOqEFqiEQJO+WRr3K3TSNFfN00KCPTFSem&#10;MY90CMWbNBarJZRtAN8pcWwBHtLCPU4GlKVDT1BriMC2Qf0FZZQIDl0TR8KZYiCSFSEWk/E9bd50&#10;4GXmQlKjP4mO/w9WvNrdBqZqcsLi4ilnFgzd+d2Hr9/ff/rx7SONd18+s5wjqXqPJe24trfhOEN/&#10;GxLvfRNM+hMjts/yHk7yyn1kghYns+ns8mLOmaDcYjZP4hfnrT5gfCGdYSmouFY2cYcSdi8xDqW/&#10;StKytqyv+OV8mgCBjNiQASg0nsigbfNedFrVN0rrtANDu7nWge0gmSF/xxb+KEuHrAG7oS6nBpt0&#10;Eurntmbx4EkjS6+DpxaMrDnTkh5TiqhRKCMofa6MQYFt9T+qSQFtSYik7aBmijauPtDFbH1QbUdq&#10;THKnKUNGyLIdTZuc9vs8I50f6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x22KtoAAAAJAQAA&#10;DwAAAAAAAAABACAAAAA4AAAAZHJzL2Rvd25yZXYueG1sUEsBAhQAFAAAAAgAh07iQEsVFqcBAgAA&#10;8AMAAA4AAAAAAAAAAQAgAAAAPw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79424" behindDoc="0" locked="0" layoutInCell="1" allowOverlap="1">
                <wp:simplePos x="0" y="0"/>
                <wp:positionH relativeFrom="column">
                  <wp:posOffset>1618615</wp:posOffset>
                </wp:positionH>
                <wp:positionV relativeFrom="paragraph">
                  <wp:posOffset>135255</wp:posOffset>
                </wp:positionV>
                <wp:extent cx="635" cy="457835"/>
                <wp:effectExtent l="37465" t="0" r="38100" b="18415"/>
                <wp:wrapNone/>
                <wp:docPr id="1675" name="直接箭头连接符 1675"/>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0.65pt;height:36.05pt;width:0.05pt;z-index:251879424;mso-width-relative:page;mso-height-relative:page;" filled="f" stroked="t" coordsize="21600,21600" o:gfxdata="UEsFBgAAAAAAAAAAAAAAAAAAAAAAAFBLAwQKAAAAAACHTuJAAAAAAAAAAAAAAAAABAAAAGRycy9Q&#10;SwMEFAAAAAgAh07iQKfeK6faAAAACQEAAA8AAABkcnMvZG93bnJldi54bWxNj8tOwzAQRfdI/IM1&#10;SOyok7SJSIhTCSpENiDRVhVLNzaxRTyOYvfF1zOsYDejObpzbr08u4Ed9RSsRwHpLAGmsfPKYi9g&#10;u3m+uwcWokQlB49awEUHWDbXV7WslD/huz6uY88oBEMlBZgYx4rz0BntZJj5USPdPv3kZKR16rma&#10;5InC3cCzJCm4kxbpg5GjfjK6+1ofnIC4+riYYtc9lvZt8/Ja2O+2bVdC3N6kyQOwqM/xD4ZffVKH&#10;hpz2/oAqsEFAli9KQmlI58AIyPKcyu0FlPMF8Kbm/xs0P1BLAwQUAAAACACHTuJAlVBp1QcCAAD3&#10;AwAADgAAAGRycy9lMm9Eb2MueG1srVNLjhMxEN0jcQfLe9JJIJmhlc4sEoYNgkjAASpud7cl/+Ty&#10;5HMJLoDEClgBq9lzGhiOQdkdEhiENAt64S6Xq17Vey7PLnZGs40MqJyt+Ggw5Exa4Wpl24q/fnX5&#10;4JwzjGBr0M7Kiu8l8ov5/XuzrS/l2HVO1zIwArFYbn3Fuxh9WRQoOmkAB85LS4eNCwYibUNb1AG2&#10;hG50MR4Op8XWhdoHJyQieZf9IT8ghrsAuqZRQi6duDLSxh41SA2RKGGnPPJ57rZppIgvmgZlZLri&#10;xDTmlYqQvU5rMZ9B2QbwnRKHFuAuLdziZEBZKnqEWkIEdhXUX1BGieDQNXEgnCl6IlkRYjEa3tLm&#10;ZQdeZi4kNfqj6Pj/YMXzzSowVdMkTM8mnFkwdOc3b6+/v/lw8+Xzt/fXP76+S/anjyxHkGBbjyXl&#10;LewqHHboVyGx3zXBpD/xYrss8v4ostxFJsg5fUhlBPkfTc7OySaI4pTpA8an0hmWjIpjDKDaLi6c&#10;tXSXLoyyyrB5hrFP/JWQymrLthV/PBmnCkCz2dBMkGk88UPb5lx0WtWXSuuUgaFdL3RgG0jzkb9D&#10;Q3+EpSJLwK6Py0f95HQS6ie2ZnHvSTZLD4anFoysOdOS3leyqFEoIyh9ioxBgW31P6JJD21JliR0&#10;L22y1q7eZ8Wzn+YhC3eY3TRwv+9z9um9z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94rp9oA&#10;AAAJAQAADwAAAAAAAAABACAAAAA4AAAAZHJzL2Rvd25yZXYueG1sUEsBAhQAFAAAAAgAh07iQJVQ&#10;adUHAgAA9wMAAA4AAAAAAAAAAQAgAAAAPwEAAGRycy9lMm9Eb2MueG1sUEsFBgAAAAAGAAYAWQEA&#10;ALg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73280" behindDoc="0" locked="0" layoutInCell="1" allowOverlap="1">
                <wp:simplePos x="0" y="0"/>
                <wp:positionH relativeFrom="column">
                  <wp:posOffset>826135</wp:posOffset>
                </wp:positionH>
                <wp:positionV relativeFrom="paragraph">
                  <wp:posOffset>198120</wp:posOffset>
                </wp:positionV>
                <wp:extent cx="1715135" cy="501650"/>
                <wp:effectExtent l="4445" t="4445" r="13970" b="8255"/>
                <wp:wrapNone/>
                <wp:docPr id="1678" name="矩形 1678"/>
                <wp:cNvGraphicFramePr/>
                <a:graphic xmlns:a="http://schemas.openxmlformats.org/drawingml/2006/main">
                  <a:graphicData uri="http://schemas.microsoft.com/office/word/2010/wordprocessingShape">
                    <wps:wsp>
                      <wps:cNvSpPr/>
                      <wps:spPr>
                        <a:xfrm>
                          <a:off x="0" y="0"/>
                          <a:ext cx="1715135" cy="501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符合条件，乡镇实施救助</w:t>
                            </w:r>
                          </w:p>
                        </w:txbxContent>
                      </wps:txbx>
                      <wps:bodyPr upright="1"/>
                    </wps:wsp>
                  </a:graphicData>
                </a:graphic>
              </wp:anchor>
            </w:drawing>
          </mc:Choice>
          <mc:Fallback>
            <w:pict>
              <v:rect id="_x0000_s1026" o:spid="_x0000_s1026" o:spt="1" style="position:absolute;left:0pt;margin-left:65.05pt;margin-top:15.6pt;height:39.5pt;width:135.05pt;z-index:251873280;mso-width-relative:page;mso-height-relative:page;" fillcolor="#FFFFFF" filled="t" stroked="t" coordsize="21600,21600" o:gfxdata="UEsFBgAAAAAAAAAAAAAAAAAAAAAAAFBLAwQKAAAAAACHTuJAAAAAAAAAAAAAAAAABAAAAGRycy9Q&#10;SwMEFAAAAAgAh07iQM9eb+XVAAAACgEAAA8AAABkcnMvZG93bnJldi54bWxNj7FOxDAQRHsk/sFa&#10;JDrOdoIQhDhXgA6J8i7X0G3iJQnEdhQ7d4GvZ6mgm9GMZt+W29WN4kRzHII3oDcKBPk22MF3Bo71&#10;7uYeREzoLY7Bk4EvirCtLi9KLGw4+z2dDqkTPOJjgQb6lKZCytj25DBuwkSes/cwO0xs507aGc88&#10;7kaZKXUnHQ6eL/Q40VNP7edhcQaaITvi975+Ue5hl6fXtf5Y3p6Nub7S6hFEojX9leEXn9GhYqYm&#10;LN5GMbLPleaqgVxnILhwqxSLhhPNQlal/P9C9QNQSwMEFAAAAAgAh07iQJGVfTgFAgAALwQAAA4A&#10;AABkcnMvZTJvRG9jLnhtbK1TzY7TMBC+I/EOlu80SVG7EDXdA6VcEKy0ywO4tpNY8p88bpM+DRI3&#10;HoLHQbwGY6d0f9hDD5uDM2OPv5nvm/HqejSaHGQA5WxDq1lJibTcCWW7hn672755RwlEZgXTzsqG&#10;HiXQ6/XrV6vB13LueqeFDARBLNSDb2gfo6+LAngvDYOZ89LiYeuCYRHd0BUisAHRjS7mZbksBheE&#10;D45LANzdTIf0hBguAXRtq7jcOL430sYJNUjNIlKCXnmg61xt20oev7YtyEh0Q5FpzCsmQXuX1mK9&#10;YnUXmO8VP5XALinhCSfDlMWkZ6gNi4zsg/oPyigeHLg2zrgzxUQkK4IsqvKJNrc98zJzQanBn0WH&#10;l4PlXw43gSiBk7C8ws5bZrDnf77//P3rB8lbqNDgocbAW38TTh6gmeiObTDpj0TImFU9nlWVYyQc&#10;N6uralG9XVDC8WxRVstFlr24v+0DxE/SGZKMhgbsWhaTHT5DxIwY+i8kJQOnldgqrbMTut0HHciB&#10;YYe3+UtNxSuPwrQlQ0PfL+apDoZj2+K4oGk8Ugfb5XyPbsBD4DJ/zwGnwjYM+qmAjDANlVFRJrlY&#10;3UsmPlpB4tGjthZfFU3FGCko0RIfYbJyZGRKXxKJ7LRFkqkxUyuSFcfdiDDJ3DlxxL7ufVBdj5JW&#10;ufR0gnOU1TnNfBrUh34GvX/n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PXm/l1QAAAAoBAAAP&#10;AAAAAAAAAAEAIAAAADgAAABkcnMvZG93bnJldi54bWxQSwECFAAUAAAACACHTuJAkZV9OAUCAAAv&#10;BAAADgAAAAAAAAABACAAAAA6AQAAZHJzL2Uyb0RvYy54bWxQSwUGAAAAAAYABgBZAQAAsQUAAAAA&#10;">
                <v:fill on="t" focussize="0,0"/>
                <v:stroke color="#000000" joinstyle="miter"/>
                <v:imagedata o:title=""/>
                <o:lock v:ext="edit" aspectratio="f"/>
                <v:textbox>
                  <w:txbxContent>
                    <w:p>
                      <w:pPr>
                        <w:spacing w:line="480" w:lineRule="auto"/>
                        <w:jc w:val="center"/>
                        <w:rPr>
                          <w:rFonts w:hint="default" w:eastAsia="宋体"/>
                          <w:lang w:val="en-US" w:eastAsia="zh-CN"/>
                        </w:rPr>
                      </w:pPr>
                      <w:r>
                        <w:rPr>
                          <w:rFonts w:hint="eastAsia"/>
                          <w:lang w:val="en-US" w:eastAsia="zh-CN"/>
                        </w:rPr>
                        <w:t>符合条件，乡镇实施救助</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hint="eastAsia" w:ascii="方正小标宋简体" w:hAnsi="方正大标宋简体" w:eastAsia="方正小标宋简体"/>
          <w:sz w:val="44"/>
          <w:szCs w:val="32"/>
        </w:rPr>
      </w:pPr>
    </w:p>
    <w:p>
      <w:pPr>
        <w:pStyle w:val="9"/>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rPr>
        <w:t>行政给付运行流程图</w:t>
      </w:r>
    </w:p>
    <w:p>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(独生子女入托费、入学费及医疗费等的酌情补助或减免)</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9683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679" name="矩形 1679"/>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rect id="_x0000_s1026" o:spid="_x0000_s1026" o:spt="1" style="position:absolute;left:0pt;margin-left:84.65pt;margin-top:7.95pt;height:36pt;width:90.75pt;z-index:251896832;mso-width-relative:page;mso-height-relative:page;" fillcolor="#FFFFFF" filled="t" stroked="t" coordsize="21600,21600" o:gfxdata="UEsFBgAAAAAAAAAAAAAAAAAAAAAAAFBLAwQKAAAAAACHTuJAAAAAAAAAAAAAAAAABAAAAGRycy9Q&#10;SwMEFAAAAAgAh07iQOe/1SPXAAAACQEAAA8AAABkcnMvZG93bnJldi54bWxNjz1PwzAQhnck/oN1&#10;SGzUbqOWJsTpACoSY5subJf4SAKxHcVOG/j1HBPd7tU9ej/y3Wx7caYxdN5pWC4UCHK1N51rNJzK&#10;/cMWRIjoDPbekYZvCrArbm9yzIy/uAOdj7ERbOJChhraGIdMylC3ZDEs/ECOfx9+tBhZjo00I17Y&#10;3PZypdRGWuwcJ7Q40HNL9ddxshqqbnXCn0P5qmy6T+LbXH5O7y9a398t1ROISHP8h+GvPleHgjtV&#10;fnImiJ71Jk0Y5WOdgmAgWSveUmnYPqYgi1xeLyh+AVBLAwQUAAAACACHTuJAhwCHhgECAAAvBAAA&#10;DgAAAGRycy9lMm9Eb2MueG1srVPNjtMwEL4j8Q6W72zait1lo6Z7oJQLgpUWHsC1ncSS/zTjNunT&#10;IHHjIXgcxGswdkr3Bw494EjJ2J58/r5vxsvb0Vm214Am+IbPL2acaS+DMr5r+JfPm1dvOMMkvBI2&#10;eN3wg0Z+u3r5YjnEWi9CH6zSwAjEYz3EhvcpxbqqUPbaCbwIUXvabAM4kWgKXaVADITubLWYza6q&#10;IYCKEKRGpNX1tMmPiHAOYGhbI/U6yJ3TPk2ooK1IJAl7E5GvCtu21TJ9alvUidmGk9JU3nQIxdv8&#10;rlZLUXcgYm/kkYI4h8IzTU4YT4eeoNYiCbYD8xeUMxIChjZdyOCqSUhxhFTMZ8+8ue9F1EULWY3x&#10;ZDr+P1j5cX8HzCjqhKvrG868cFTzX1+///zxjZUlcmiIWFPifbyD4wwpzHLHFlz+khA2FlcPJ1f1&#10;mJikxfn8ckEPZ5L2Xl9eUxNk26uHvyNgeq+DYzloOFDVipli/wHTlPonJR+GwRq1MdaWCXTbtxbY&#10;XlCFN2Uc0Z+kWc+Ght9MPAS1bUvtQpRcJOnou3Lekz/wMfCsjH8BZ2Jrgf1EoCDkNFE7kzSUqNdC&#10;vfOKpUMkbz3dKp7JOK04s5ouYY5KZhLGnpNJ3llPFubCTKXIURq3I8HkcBvUgeq6i2C6niydF+p5&#10;h/qoeH/s+dyoj+cF9OGe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57/VI9cAAAAJAQAADwAA&#10;AAAAAAABACAAAAA4AAAAZHJzL2Rvd25yZXYueG1sUEsBAhQAFAAAAAgAh07iQIcAh4YBAgAALwQA&#10;AA4AAAAAAAAAAQAgAAAAPA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 xml:space="preserve">    </w:t>
                      </w:r>
                      <w:r>
                        <w:rPr>
                          <w:rFonts w:hint="eastAsia"/>
                          <w:lang w:eastAsia="zh-CN"/>
                        </w:rPr>
                        <w:t>申</w:t>
                      </w:r>
                      <w:r>
                        <w:rPr>
                          <w:rFonts w:hint="eastAsia"/>
                          <w:lang w:val="en-US" w:eastAsia="zh-CN"/>
                        </w:rPr>
                        <w:t xml:space="preserve">  </w:t>
                      </w:r>
                      <w:r>
                        <w:rPr>
                          <w:rFonts w:hint="eastAsia"/>
                          <w:lang w:eastAsia="zh-CN"/>
                        </w:rPr>
                        <w:t>请</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88640" behindDoc="0" locked="0" layoutInCell="1" allowOverlap="1">
                <wp:simplePos x="0" y="0"/>
                <wp:positionH relativeFrom="column">
                  <wp:posOffset>274320</wp:posOffset>
                </wp:positionH>
                <wp:positionV relativeFrom="paragraph">
                  <wp:posOffset>96520</wp:posOffset>
                </wp:positionV>
                <wp:extent cx="809625" cy="304800"/>
                <wp:effectExtent l="200660" t="38100" r="18415" b="19050"/>
                <wp:wrapNone/>
                <wp:docPr id="1680" name="肘形连接符 1680"/>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1.6pt;margin-top:7.6pt;height:24pt;width:63.75pt;z-index:251888640;mso-width-relative:page;mso-height-relative:page;" filled="f" stroked="t" coordsize="21600,21600" o:gfxdata="UEsFBgAAAAAAAAAAAAAAAAAAAAAAAFBLAwQKAAAAAACHTuJAAAAAAAAAAAAAAAAABAAAAGRycy9Q&#10;SwMEFAAAAAgAh07iQCCPJd/VAAAACAEAAA8AAABkcnMvZG93bnJldi54bWxNj0FPwzAMhe9I/IfI&#10;SNxY0gHrVppOCAmJK2OgHbPEa8sap2qytfx7vBOcLPs9PX+vXE++E2ccYhtIQzZTIJBscC3VGrYf&#10;r3dLEDEZcqYLhBp+MMK6ur4qTeHCSO943qRacAjFwmhoUuoLKaNt0Js4Cz0Sa4cweJN4HWrpBjNy&#10;uO/kXKmF9KYl/tCYHl8atMfNyWt43q3Ipvzt6zjttt9yWGWj7T+1vr3J1BOIhFP6M8MFn9GhYqZ9&#10;OJGLotPwcD9nJ98feV70XOUg9hoWLMiqlP8LVL9QSwMEFAAAAAgAh07iQLs2gqgqAgAAMgQAAA4A&#10;AABkcnMvZTJvRG9jLnhtbK1TvY4TMRDukXgHy/1lN7lLyK2yuSLhaBBE4qd3/LNr5D/ZvmzS8gDU&#10;VBRIR8UrIJ4GuMdg7F1ycAjpCrZYjT0z38z3zXhxsdcK7bgP0poaj0clRtxQy6Rpavzq5eXJHKMQ&#10;iWFEWcNrfOABXywfPlh0ruIT21rFuEcAYkLVuRq3MbqqKAJtuSZhZB034BTWaxLh6JuCedIBulbF&#10;pCxnRWc9c95SHgLcrnsnHhD9fQCtEJLytaVXmpvYo3quSARKoZUu4GXuVghO43MhAo9I1RiYxvyH&#10;ImBv079YLkjVeOJaSYcWyH1auMNJE2mg6BFqTSJBV17+BaUl9TZYEUfU6qInkhUBFuPyjjYvWuJ4&#10;5gJSB3cUPfw/WPpst/FIMtiE2RxEMUTDzG/evv/25ePN1w/f313/+PwJZR9I1blQQcbKbPxwCm7j&#10;E++98BoJJd1rQMpKADe0z0IfjkLzfUQULufl+WwyxYiC67Q8m5d5EEUPk+CcD/EJtxolo8ZbGPPK&#10;GgPjtP40w5Pd0xCz4mxomrA3Y4yEVjDAHVHoZHI2nj5KEwbgIRysX9ApVxnU1fh8mnshsMwClgja&#10;0g4ECabJlYJVkl1KpVJG8M12pTyCAsAqf0OFP8JSkTUJbR+XXf2qaRl50o5ULSfssWEoHhwobuCt&#10;4dSM5gwjxeFpJitHRiLVbWT0kphG/SMaCCoDjNOk+tkka2vZIY8s38MqZU2GtU+7+vs5Z98+9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II8l39UAAAAIAQAADwAAAAAAAAABACAAAAA4AAAAZHJz&#10;L2Rvd25yZXYueG1sUEsBAhQAFAAAAAgAh07iQLs2gqgqAgAAMgQAAA4AAAAAAAAAAQAgAAAAOgEA&#10;AGRycy9lMm9Eb2MueG1sUEsFBgAAAAAGAAYAWQEAANYFAAAAAA==&#10;" adj="-5218">
                <v:fill on="f" focussize="0,0"/>
                <v:stroke color="#000000" joinstyle="miter"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8966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681" name="直接箭头连接符 1681"/>
                <wp:cNvGraphicFramePr/>
                <a:graphic xmlns:a="http://schemas.openxmlformats.org/drawingml/2006/main">
                  <a:graphicData uri="http://schemas.microsoft.com/office/word/2010/wordprocessingShape">
                    <wps:wsp>
                      <wps:cNvCnPr>
                        <a:endCxn id="1687"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75pt;margin-top:4.65pt;height:35.65pt;width:0.35pt;z-index:251889664;mso-width-relative:page;mso-height-relative:page;" filled="f" stroked="t" coordsize="21600,21600" o:gfxdata="UEsFBgAAAAAAAAAAAAAAAAAAAAAAAFBLAwQKAAAAAACHTuJAAAAAAAAAAAAAAAAABAAAAGRycy9Q&#10;SwMEFAAAAAgAh07iQB8MOVbYAAAACAEAAA8AAABkcnMvZG93bnJldi54bWxNjzFPwzAUhHck/oP1&#10;kFgQtWuUKE3z0gEoTKgilN2NTRI1fo5it03+PWai4+lOd98Vm8n27GxG3zlCWC4EMEO10x01CPuv&#10;7WMGzAdFWvWODMJsPGzK25tC5dpd6NOcq9CwWEI+VwhtCEPOua9bY5VfuMFQ9H7caFWIcmy4HtUl&#10;ltueSyFSblVHcaFVg3luTX2sThbhpdol2++H/STn+v2jesuOO5pfEe/vlmINLJgp/IfhDz+iQxmZ&#10;Du5E2rMeQSZJEqMIqydg0ZdJKoEdEDKRAi8Lfn2g/AVQSwMEFAAAAAgAh07iQCtEjwcgAgAALAQA&#10;AA4AAABkcnMvZTJvRG9jLnhtbK1TzW4TMRC+I/EOlu9kkyhpyyqbHhIKBwSRgAdwbO+uJf/J42aT&#10;l+AFkDgBJ8qpd54GymMw9qYJLULqgT2sZjwz38x8/jw73xpNNjKAcraio8GQEmm5E8o2FX339uLJ&#10;GSUQmRVMOysrupNAz+ePH806X8qxa50WMhAEsVB2vqJtjL4sCuCtNAwGzkuLwdoFwyK6oSlEYB2i&#10;G12Mh8OTonNB+OC4BMDTZR+ke8TwEEBX14rLpeOXRtrYowapWcSVoFUe6DxPW9eSx9d1DTISXVHc&#10;NOY/NkF7nf7FfMbKJjDfKr4fgT1khHs7GaYsNj1ALVlk5DKov6CM4sGBq+OAO1P0i2RGcIvR8B43&#10;b1rmZd4FqQZ/IB3+Hyx/tVkFogQq4eRsRIllBu/85sP1z/efb75d/fh0/ev7x2R//UJyBhLWeSix&#10;bmFXIa0srVhs7S3GKUVru6e2uJOaHPB90bYOhtRa+RfYOTOHXJBcR3aHi5HbSDgeTiaTKSUcA5Pp&#10;+HQ6TddWsDKBpAl8gPhcOkOSUVGIgammjQtnLQrAhb4B27yE2BfeFqRibUlX0afTcerAUNA1CglN&#10;45EUsE0eDpxW4kJpnSogNOuFDmTDkqjytx/oTlpqsmTQ9nk51MutlUw8s4LEnUeuLb4ymkYwUlCi&#10;JT7KZGVhRqb0MTMGxWyj/5GNfGiLtBxZTtbaid0qpK2ThyLKxO0Fn1T6p5+zjo9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fDDlW2AAAAAgBAAAPAAAAAAAAAAEAIAAAADgAAABkcnMvZG93bnJl&#10;di54bWxQSwECFAAUAAAACACHTuJAK0SPByACAAAsBAAADgAAAAAAAAABACAAAAA9AQAAZHJzL2Uy&#10;b0RvYy54bWxQSwUGAAAAAAYABgBZAQAAz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-287655</wp:posOffset>
                </wp:positionH>
                <wp:positionV relativeFrom="paragraph">
                  <wp:posOffset>154305</wp:posOffset>
                </wp:positionV>
                <wp:extent cx="790575" cy="323850"/>
                <wp:effectExtent l="4445" t="4445" r="5080" b="14605"/>
                <wp:wrapNone/>
                <wp:docPr id="1682" name="矩形 1682"/>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t>补</w:t>
                            </w:r>
                            <w:r>
                              <w:rPr>
                                <w:rFonts w:hint="eastAsia"/>
                              </w:rPr>
                              <w:t xml:space="preserve">  </w:t>
                            </w:r>
                            <w:r>
                              <w:t>正</w:t>
                            </w:r>
                          </w:p>
                        </w:txbxContent>
                      </wps:txbx>
                      <wps:bodyPr upright="1"/>
                    </wps:wsp>
                  </a:graphicData>
                </a:graphic>
              </wp:anchor>
            </w:drawing>
          </mc:Choice>
          <mc:Fallback>
            <w:pict>
              <v:rect id="_x0000_s1026" o:spid="_x0000_s1026" o:spt="1" style="position:absolute;left:0pt;margin-left:-22.65pt;margin-top:12.15pt;height:25.5pt;width:62.25pt;z-index:251887616;mso-width-relative:page;mso-height-relative:page;" fillcolor="#FFFFFF" filled="t" stroked="t" coordsize="21600,21600" o:gfxdata="UEsFBgAAAAAAAAAAAAAAAAAAAAAAAFBLAwQKAAAAAACHTuJAAAAAAAAAAAAAAAAABAAAAGRycy9Q&#10;SwMEFAAAAAgAh07iQD9Ri4TXAAAACAEAAA8AAABkcnMvZG93bnJldi54bWxNj81OwzAQhO9IvIO1&#10;SNxau2n5aRqnB1CROLbphZsTb5NAvI5ipw08PcuJnka7M5r9NttOrhNnHELrScNirkAgVd62VGs4&#10;FrvZM4gQDVnTeUIN3xhgm9/eZCa1/kJ7PB9iLbiEQmo0NDH2qZShatCZMPc9EnsnPzgTeRxqaQdz&#10;4XLXyUSpR+lMS3yhMT2+NFh9HUanoWyTo/nZF2/KrXfL+D4Vn+PHq9b3dwu1ARFxiv9h+MNndMiZ&#10;qfQj2SA6DbPVw5KjGpIVKwee1gmIkpX3Ms/k9QP5L1BLAwQUAAAACACHTuJAClcJCgUCAAAuBAAA&#10;DgAAAGRycy9lMm9Eb2MueG1srVPNjtMwEL4j8Q6W7zRpVt3tRk33QCkXBCstPIBrO4kl/8njNunT&#10;IHHjIXgcxGswdkr3Bw49kIMzY4+/me+b8epuNJocZADlbEPns5ISabkTynYN/fJ5+2ZJCURmBdPO&#10;yoYeJdC79etXq8HXsnK900IGgiAW6sE3tI/R10UBvJeGwcx5afGwdcGwiG7oChHYgOhGF1VZXheD&#10;C8IHxyUA7m6mQ3pCDJcAurZVXG4c3xtp44QapGYRKUGvPNB1rrZtJY+f2hZkJLqhyDTmFZOgvUtr&#10;sV6xugvM94qfSmCXlPCCk2HKYtIz1IZFRvZB/QVlFA8OXBtn3JliIpIVQRbz8oU2Dz3zMnNBqcGf&#10;RYf/B8s/Hu4DUQIn4XpZUWKZwZ7/+vr9549vJG+hQoOHGgMf/H04eYBmoju2waQ/EiFjVvV4VlWO&#10;kXDcvLktFzcLSjgeXVVXy0VWvXi87APE99IZkoyGBmxa1pIdPkDEhBj6JyTlAqeV2CqtsxO63Vsd&#10;yIFhg7f5Sz3FK8/CtCVDQ28XVaqD4dS2OC1oGo/MwXY537Mb8BS4zN+/gFNhGwb9VEBGmGbKqCiT&#10;WqzuJRPvrCDx6FFai4+KpmKMFJRoiW8wWTkyMqUviUR22iLJ1JepE8mK425EmGTunDhiW/c+qK5H&#10;See59HSCY5TVOY18mtOnfgZ9fOb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D9Ri4TXAAAACAEA&#10;AA8AAAAAAAAAAQAgAAAAOAAAAGRycy9kb3ducmV2LnhtbFBLAQIUABQAAAAIAIdO4kAKVwkKBQIA&#10;AC4EAAAOAAAAAAAAAAEAIAAAADwBAABkcnMvZTJvRG9jLnhtbFBLBQYAAAAABgAGAFkBAACzBQAA&#10;AAA=&#10;">
                <v:fill on="t" focussize="0,0"/>
                <v:stroke color="#000000" joinstyle="miter"/>
                <v:imagedata o:title=""/>
                <o:lock v:ext="edit" aspectratio="f"/>
                <v:textbox>
                  <w:txbxContent>
                    <w:p>
                      <w:pPr>
                        <w:spacing w:line="276" w:lineRule="auto"/>
                        <w:jc w:val="center"/>
                      </w:pPr>
                      <w:r>
                        <w:t>补</w:t>
                      </w:r>
                      <w:r>
                        <w:rPr>
                          <w:rFonts w:hint="eastAsia"/>
                        </w:rPr>
                        <w:t xml:space="preserve">  </w:t>
                      </w:r>
                      <w:r>
                        <w:t>正</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1890688" behindDoc="0" locked="0" layoutInCell="1" allowOverlap="1">
                <wp:simplePos x="0" y="0"/>
                <wp:positionH relativeFrom="column">
                  <wp:posOffset>46355</wp:posOffset>
                </wp:positionH>
                <wp:positionV relativeFrom="paragraph">
                  <wp:posOffset>221615</wp:posOffset>
                </wp:positionV>
                <wp:extent cx="961390" cy="314325"/>
                <wp:effectExtent l="37465" t="0" r="10795" b="9525"/>
                <wp:wrapNone/>
                <wp:docPr id="1683" name="组合 1683"/>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684" name="直接箭头连接符 1091"/>
                        <wps:cNvCnPr>
                          <a:endCxn id="1152" idx="0"/>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685" name="直接箭头连接符 1092"/>
                        <wps:cNvCnPr>
                          <a:endCxn id="1152" idx="0"/>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65pt;margin-top:17.45pt;height:24.75pt;width:75.7pt;z-index:251890688;mso-width-relative:page;mso-height-relative:page;" coordsize="1514,495" o:gfxdata="UEsFBgAAAAAAAAAAAAAAAAAAAAAAAFBLAwQKAAAAAACHTuJAAAAAAAAAAAAAAAAABAAAAGRycy9Q&#10;SwMEFAAAAAgAh07iQAVQwVfXAAAABwEAAA8AAABkcnMvZG93bnJldi54bWxNjsFKw0AURfeC/zA8&#10;wZ2dxKQ2xrwUKeqqFGwFcfeaeU1CMzMhM03av3e60uXlXs49xfKsOzHy4FprEOJZBIJNZVVraoSv&#10;3ftDBsJ5Moo6axjhwg6W5e1NQbmyk/nkcetrESDG5YTQeN/nUrqqYU1uZns2oTvYQZMPcailGmgK&#10;cN3Jxyh6kppaEx4a6nnVcHXcnjTCx0TTaxK/jevjYXX52c033+uYEe/v4ugFhOez/xvDVT+oQxmc&#10;9vZklBMdwiIJQ4QkfQZxrefZAsQeIUtTkGUh//uXv1BLAwQUAAAACACHTuJAc0BWybICAACRBwAA&#10;DgAAAGRycy9lMm9Eb2MueG1s3VW/bxMxFN6R+B8s7/RySVM1pyYdkrYLgkoFdsfnu7PkX7KdXLIz&#10;MCF2JCbKBEzdGPhrSvkzePZdk9JQiAAxkOHiH+89f+9737MPDhdSoDmzjms1xOlOByOmqM65Kof4&#10;6ZPjB/sYOU9UToRWbIiXzOHD0f17B7XJWFdXWuTMIgiiXFabIa68N1mSOFoxSdyONkzBZqGtJB6m&#10;tkxyS2qILkXS7XT2klrb3FhNmXOwOmk2cRvRbhNQFwWnbKLpTDLlm6iWCeIhJVdx4/Aooi0KRv3j&#10;onDMIzHEkKmPXzgExtPwTUYHJCstMRWnLQSyDYRbOUnCFRy6CjUhnqCZ5RuhJKdWO134Hapl0iQS&#10;GYEs0s4tbk6snpmYS5nVpVmRDoW6xfpvh6WP5qcW8RyUsLffw0gRCTW/+vT88tULFJeAodqUGRie&#10;WHNmTm27UDazkPSisDL8QzpoEbldrrhlC48oLA720t4AWKew1Ut3e91+wz2toEAbXrQ6av3Sfrrb&#10;eO0OoktyfV4SYK1Q1Abk6NYcuT/j6KwihkXqXUh9zRGAaTl6ffHl5fnVxw+Xby++fn4Txu/fobQz&#10;SENiAQ74jdWpDcwwlY8XquE57XcxjCJRYAlp3DANEwckX9OKCsHNM6gOYPk5wemPWSKZsc6fMC1R&#10;GAyx85bwsvJjrRS0h7ZNaDJ/6HyAs3YIJwqFaiheH8qFKIF2L6DNYCgNSMapMsJyWvD8mAsRPJwt&#10;p2Nh0ZyElou/QAjE/c4sgJkQVzV2casRRMVIfqRy5JcGlKjgDsIBgmQ5RoLBlRVGEJBknnCxtvSW&#10;E1WKO6zheKFasht+A9NTnS+joGMRQD5N4f6FjoDPX+io+zd1tKGetptAmhuNFm/FVZut9fCfC+hu&#10;qW0tnnglwU0d5d6+KuEpuDmPIly/pKN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FgAAAGRycy9QSwECFAAUAAAACACHTuJABVDBV9cAAAAH&#10;AQAADwAAAAAAAAABACAAAAA4AAAAZHJzL2Rvd25yZXYueG1sUEsBAhQAFAAAAAgAh07iQHNAVsmy&#10;AgAAkQcAAA4AAAAAAAAAAQAgAAAAPAEAAGRycy9lMm9Eb2MueG1sUEsFBgAAAAAGAAYAWQEAAGAG&#10;AAAAAA==&#10;">
                <o:lock v:ext="edit" aspectratio="f"/>
                <v:shape id="直接箭头连接符 1091" o:spid="_x0000_s1026" o:spt="32" type="#_x0000_t32" style="position:absolute;left:0;top:0;flip:y;height:495;width:1;" filled="f" stroked="t" coordsize="21600,21600" o:gfxdata="UEsFBgAAAAAAAAAAAAAAAAAAAAAAAFBLAwQKAAAAAACHTuJAAAAAAAAAAAAAAAAABAAAAGRycy9Q&#10;SwMEFAAAAAgAh07iQCR5bWq+AAAA3QAAAA8AAABkcnMvZG93bnJldi54bWxFT0trwkAQvhf6H5Yp&#10;9FJ0E2klRNcc2tp6KdJU70N2TILZ2ZDd5vHvXUHwNh/fc9bZaBrRU+dqywrieQSCuLC65lLB4W87&#10;S0A4j6yxsUwKJnKQbR4f1phqO/Av9bkvRQhhl6KCyvs2ldIVFRl0c9sSB+5kO4M+wK6UusMhhJtG&#10;LqJoKQ3WHBoqbOm9ouKc/xsFH/n+bXt8OYyLqfj+yb+S856nT6Wen+JoBcLT6O/im3unw/xl8grX&#10;b8IJcn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R5bW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092" o:spid="_x0000_s1026" o:spt="32" type="#_x0000_t32" style="position:absolute;left:0;top:495;height:0;width:1514;" filled="f" stroked="t" coordsize="21600,21600" o:gfxdata="UEsFBgAAAAAAAAAAAAAAAAAAAAAAAFBLAwQKAAAAAACHTuJAAAAAAAAAAAAAAAAABAAAAGRycy9Q&#10;SwMEFAAAAAgAh07iQKsHeM68AAAA3QAAAA8AAABkcnMvZG93bnJldi54bWxFT01rwkAQvRf8D8sI&#10;vRTdjRCJ0VVKoVCP1YDXITsm0exsyK7G5te7hUJv83ifs9k9bCvu1PvGsYZkrkAQl840XGkojp+z&#10;DIQPyAZbx6ThhzzstpOXDebGDfxN90OoRAxhn6OGOoQul9KXNVn0c9cRR+7seoshwr6SpschhttW&#10;LpRaSosNx4YaO/qoqbweblYD+VuaqPeVrYr9OLydFuNl6I5av04TtQYR6BH+xX/uLxPnL7MUfr+J&#10;J8jt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B3jOvAAAAN0AAAAPAAAAAAAAAAEAIAAAADgAAABkcnMvZG93bnJldi54&#10;bWxQSwECFAAUAAAACACHTuJAMy8FnjsAAAA5AAAAEAAAAAAAAAABACAAAAAhAQAAZHJzL3NoYXBl&#10;eG1sLnhtbFBLBQYAAAAABgAGAFsBAADLAwAAAAA=&#10;">
                  <v:fill on="f" focussize="0,0"/>
                  <v:stroke color="#000000" joinstyle="round"/>
                  <v:imagedata o:title=""/>
                  <o:lock v:ext="edit" aspectratio="f"/>
                </v:shape>
              </v:group>
            </w:pict>
          </mc:Fallback>
        </mc:AlternateContent>
      </w:r>
    </w:p>
    <w:p>
      <w:pPr>
        <w:spacing w:line="360" w:lineRule="auto"/>
        <w:rPr>
          <w:rFonts w:hint="eastAsia" w:ascii="宋体" w:hAnsi="宋体"/>
          <w:szCs w:val="21"/>
        </w:rPr>
      </w:pPr>
      <w:r>
        <mc:AlternateContent>
          <mc:Choice Requires="wps">
            <w:drawing>
              <wp:anchor distT="0" distB="0" distL="114300" distR="114300" simplePos="0" relativeHeight="25189580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687" name="矩形 1687"/>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ascii="黑体" w:hAnsi="黑体" w:eastAsia="黑体" w:cs="黑体"/>
                                <w:sz w:val="28"/>
                                <w:szCs w:val="28"/>
                                <w:lang w:val="en-US" w:eastAsia="zh-CN"/>
                              </w:rPr>
                              <w:t>受  理</w:t>
                            </w:r>
                          </w:p>
                        </w:txbxContent>
                      </wps:txbx>
                      <wps:bodyPr upright="1"/>
                    </wps:wsp>
                  </a:graphicData>
                </a:graphic>
              </wp:anchor>
            </w:drawing>
          </mc:Choice>
          <mc:Fallback>
            <w:pict>
              <v:rect id="_x0000_s1026" o:spid="_x0000_s1026" o:spt="1" style="position:absolute;left:0pt;margin-left:80.9pt;margin-top:1.4pt;height:36.75pt;width:93.75pt;z-index:251895808;mso-width-relative:page;mso-height-relative:page;" fillcolor="#FFFFFF" filled="t" stroked="t" coordsize="21600,21600" o:gfxdata="UEsFBgAAAAAAAAAAAAAAAAAAAAAAAFBLAwQKAAAAAACHTuJAAAAAAAAAAAAAAAAABAAAAGRycy9Q&#10;SwMEFAAAAAgAh07iQDROKYLXAAAACAEAAA8AAABkcnMvZG93bnJldi54bWxNj81OwzAQhO9IvIO1&#10;SNyo84MCTeP0ACoSxza9cHPiJUmJ11HstIGnZznR02g0q5lvi+1iB3HGyfeOFMSrCARS40xPrYJj&#10;tXt4BuGDJqMHR6jgGz1sy9ubQufGXWiP50NoBZeQz7WCLoQxl9I3HVrtV25E4uzTTVYHtlMrzaQv&#10;XG4HmURRJq3uiRc6PeJLh83XYbYK6j456p999RbZ9S4N70t1mj9elbq/i6MNiIBL+D+GP3xGh5KZ&#10;ajeT8WJgn8WMHhQkLJynj+sURK3gKUtBloW8fqD8BVBLAwQUAAAACACHTuJA18GseAMCAAAvBAAA&#10;DgAAAGRycy9lMm9Eb2MueG1srVNLbtswEN0X6B0I7mvJRuMkguUs4rqbog2Q9AA0SUkE+AOHtuTT&#10;FOiuh+hxil6jQ0p1Pu3Ci2hBDcnh43tvhqubwWhykAGUszWdz0pKpOVOKNvW9OvD9t0VJRCZFUw7&#10;K2t6lEBv1m/frHpfyYXrnBYyEASxUPW+pl2MvioK4J00DGbOS4ubjQuGRZyGthCB9YhudLEoy2XR&#10;uyB8cFwC4Opm3KQTYjgH0DWN4nLj+N5IG0fUIDWLKAk65YGuM9umkTx+aRqQkeiaotKYR7wE410a&#10;i/WKVW1gvlN8osDOofBCk2HK4qUnqA2LjOyD+gfKKB4cuCbOuDPFKCQ7girm5Qtv7jvmZdaCVoM/&#10;mQ6vB8s/H+4CUQI7YXl1SYllBmv++9uPXz+/k7yEDvUeKky893dhmgGGSe7QBJP+KIQM2dXjyVU5&#10;RMJxcT6/LpeLC0o47r1fLi8xRpji8bQPED9KZ0gKahqwatlMdvgEcUz9m5IuA6eV2Cqt8yS0u1sd&#10;yIFhhbf5m9CfpWlL+ppeX2QeDNu2wXZBSsajdLBtvu/ZCXgKXObvf8CJ2IZBNxLICCmNVUZFGXLU&#10;SSY+WEHi0aO3Fl8VTWSMFJRoiY8wRTkzMqXPyUTvtEULU2HGUqQoDrsBYVK4c+KIdd37oNoOLZ1n&#10;6mkH+yh7P/V8atSn8wz6+M7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0TimC1wAAAAgBAAAP&#10;AAAAAAAAAAEAIAAAADgAAABkcnMvZG93bnJldi54bWxQSwECFAAUAAAACACHTuJA18GseAMCAAAv&#10;BAAADgAAAAAAAAABACAAAAA8AQAAZHJzL2Uyb0RvYy54bWxQSwUGAAAAAAYABgBZAQAAsQUAAAAA&#10;">
                <v:fill on="t" focussize="0,0"/>
                <v:stroke color="#000000" joinstyle="miter"/>
                <v:imagedata o:title=""/>
                <o:lock v:ext="edit" aspectratio="f"/>
                <v:textbox>
                  <w:txbxContent>
                    <w:p>
                      <w:pPr>
                        <w:jc w:val="center"/>
                        <w:rPr>
                          <w:rFonts w:hint="eastAsia" w:eastAsia="宋体"/>
                          <w:lang w:val="en-US" w:eastAsia="zh-CN"/>
                        </w:rPr>
                      </w:pPr>
                      <w:r>
                        <w:rPr>
                          <w:rFonts w:hint="eastAsia" w:ascii="黑体" w:hAnsi="黑体" w:eastAsia="黑体" w:cs="黑体"/>
                          <w:sz w:val="28"/>
                          <w:szCs w:val="28"/>
                          <w:lang w:val="en-US" w:eastAsia="zh-CN"/>
                        </w:rPr>
                        <w:t>受  理</w:t>
                      </w:r>
                    </w:p>
                  </w:txbxContent>
                </v:textbox>
              </v:rect>
            </w:pict>
          </mc:Fallback>
        </mc:AlternateContent>
      </w:r>
      <w:r>
        <w:rPr>
          <w:rFonts w:ascii="黑体" w:hAnsi="黑体" w:eastAsia="黑体"/>
          <w:b/>
          <w:sz w:val="30"/>
          <w:szCs w:val="30"/>
        </w:rPr>
        <w:tab/>
      </w:r>
      <w:r>
        <w:rPr>
          <w:rFonts w:ascii="宋体" w:hAnsi="宋体"/>
          <w:szCs w:val="21"/>
        </w:rPr>
        <w:t>需补正情形</w:t>
      </w:r>
      <w:r>
        <w:rPr>
          <w:rFonts w:hint="eastAsia" w:ascii="宋体" w:hAnsi="宋体"/>
          <w:szCs w:val="21"/>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9171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721" name="直接箭头连接符 1721"/>
                <wp:cNvGraphicFramePr/>
                <a:graphic xmlns:a="http://schemas.openxmlformats.org/drawingml/2006/main">
                  <a:graphicData uri="http://schemas.microsoft.com/office/word/2010/wordprocessingShape">
                    <wps:wsp>
                      <wps:cNvCnPr>
                        <a:endCxn id="1687" idx="0"/>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35pt;margin-top:15.1pt;height:39.95pt;width:0.05pt;z-index:251891712;mso-width-relative:page;mso-height-relative:page;" filled="f" stroked="t" coordsize="21600,21600" o:gfxdata="UEsFBgAAAAAAAAAAAAAAAAAAAAAAAFBLAwQKAAAAAACHTuJAAAAAAAAAAAAAAAAABAAAAGRycy9Q&#10;SwMEFAAAAAgAh07iQH7f69rZAAAACgEAAA8AAABkcnMvZG93bnJldi54bWxNj01PwzAMhu9I/IfI&#10;SNxY0gIFStNJMCF6GRIbQhyzxjQVjVM12Re/HnOCo+1Hr5+3mh/8IHY4xT6QhmymQCC1wfbUaXhb&#10;P13cgojJkDVDINRwxAjz+vSkMqUNe3rF3Sp1gkMolkaDS2kspYytQ2/iLIxIfPsMkzeJx6mTdjJ7&#10;DveDzJUqpDc98QdnRnx02H6ttl5DWnwcXfHePtz1L+vnZdF/N02z0Pr8LFP3IBIe0h8Mv/qsDjU7&#10;bcKWbBSDhvz66oZRDZcqB8EAL7jLhslMZSDrSv6vUP8AUEsDBBQAAAAIAIdO4kCxBaT1GQIAACEE&#10;AAAOAAAAZHJzL2Uyb0RvYy54bWytU81uEzEQviPxDpbvZJNUScoqmx4SygVBJOABJrZ315L/ZLvZ&#10;5CV4ASROwAk49c7TQHkMxt40oUVIPbCH1Yw9883MN5/nFzutyFb4IK2p6GgwpEQYZrk0TUXfvrl8&#10;ck5JiGA4KGtERfci0IvF40fzzpVibFuruPAEQUwoO1fRNkZXFkVgrdAQBtYJg5e19Roiur4puIcO&#10;0bUqxsPhtOis585bJkLA01V/SQ+I/iGAtq4lEyvLrrQwsUf1QkHEkUIrXaCL3G1dCxZf1XUQkaiK&#10;4qQx/7EI2pv0LxZzKBsPrpXs0AI8pIV7M2mQBoseoVYQgVx5+ReUlszbYOs4YFYX/SCZEZxiNLzH&#10;zesWnMizINXBHUkP/w+WvdyuPZEclTAbjygxoHHnN++vf777dPPt64+P17++f0j2l88kRyBhnQsl&#10;5i3N2qeRheHLnekxpuczitbuQG1xJzQ5wfVJu9rrlIwMkBxN9sd1iF0kDA+nZxNKGJ5PhrOz6STt&#10;qoDyNtP5EJ8Lq0kyKhqiB9m0cWmNwa1bP8r7gO2LEPvE24RUVhnSVfTpZJwqAKq4RvWgqR0yEUyT&#10;c4NVkl9KpVJG8M1mqTzZQlJS/g4N3QlLRVYQ2j4uX/UaawXwZ4aTuHdIsMGnRVMLWnBKlMCXmKys&#10;xghSnSKjl2Aa9Y9o5EMZpOVEbbI2lu/XPk2dPFROJu6g8iTNP/0cdXrZ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3+va2QAAAAoBAAAPAAAAAAAAAAEAIAAAADgAAABkcnMvZG93bnJldi54bWxQ&#10;SwECFAAUAAAACACHTuJAsQWk9RkCAAAhBAAADgAAAAAAAAABACAAAAA+AQAAZHJzL2Uyb0RvYy54&#10;bWxQSwUGAAAAAAYABgBZAQAAy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90092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3" name="矩形 13"/>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书面告知理由及救济权</w:t>
                            </w:r>
                          </w:p>
                        </w:txbxContent>
                      </wps:txbx>
                      <wps:bodyPr upright="1"/>
                    </wps:wsp>
                  </a:graphicData>
                </a:graphic>
              </wp:anchor>
            </w:drawing>
          </mc:Choice>
          <mc:Fallback>
            <w:pict>
              <v:rect id="_x0000_s1026" o:spid="_x0000_s1026" o:spt="1" style="position:absolute;left:0pt;margin-left:279.65pt;margin-top:18.1pt;height:44.6pt;width:96pt;z-index:251900928;mso-width-relative:page;mso-height-relative:page;" fillcolor="#FFFFFF" filled="t" stroked="t" coordsize="21600,21600" o:gfxdata="UEsFBgAAAAAAAAAAAAAAAAAAAAAAAFBLAwQKAAAAAACHTuJAAAAAAAAAAAAAAAAABAAAAGRycy9Q&#10;SwMEFAAAAAgAh07iQFEbnHPYAAAACgEAAA8AAABkcnMvZG93bnJldi54bWxNj01PwzAMhu9I/IfI&#10;SNxY+kEHK013AA2J49ZduKWNaQuNUzXpVvj1mNM42n70+nmL7WIHccLJ944UxKsIBFLjTE+tgmO1&#10;u3sE4YMmowdHqOAbPWzL66tC58adaY+nQ2gFh5DPtYIuhDGX0jcdWu1XbkTi24ebrA48Tq00kz5z&#10;uB1kEkVraXVP/KHTIz532HwdZqug7pOj/tlXr5Hd7NLwtlSf8/uLUrc3cfQEIuASLjD86bM6lOxU&#10;u5mMF4OCLNukjCpI1wkIBh6ymBc1k0l2D7Is5P8K5S9QSwMEFAAAAAgAh07iQAuEmmkEAgAAKwQA&#10;AA4AAABkcnMvZTJvRG9jLnhtbK1TS44TMRDdI3EHy3vSSSAjppXOLAhhg2CkGQ5Qsd3dlvyTy0l3&#10;ToPEjkNwHMQ1KDsh84FFFvTCXWWXX9V7VV7ejNawvYqovWv4bDLlTDnhpXZdw7/cb1695QwTOAnG&#10;O9Xwg0J+s3r5YjmEWs19741UkRGIw3oIDe9TCnVVoeiVBZz4oBwdtj5aSOTGrpIRBkK3pppPp1fV&#10;4KMM0QuFSLvr4yE/IcZLAH3baqHWXuyscumIGpWBRJSw1wH5qlTbtkqkz22LKjHTcGKaykpJyN7m&#10;tVotoe4ihF6LUwlwSQnPOFnQjpKeodaQgO2i/gvKahE9+jZNhLfVkUhRhFjMps+0ueshqMKFpMZw&#10;Fh3/H6z4tL+NTEuahNecObDU8V9fv//88Y3RBqkzBKwp6C7cxpOHZGaqYxtt/hMJNhZFD2dF1ZiY&#10;oM3ZfHZNTedM0Nni6urNvEhePdwOEdMH5S3LRsMjdawICfuPmCgjhf4JycnQGy032pjixG77zkS2&#10;B+rupny5ZLryJMw4NjT8ejFfUB1AI9vSqJBpA9FG15V8T27gY+Bp+f4FnAtbA/bHAgpCDoPa6qSy&#10;XFD3CuR7J1k6BFLW0YviuRirJGdG0QPMVolMoM0lkcTOOCKZG3NsRbbSuB0JJptbLw/U012IuutJ&#10;0lkpPZ/QDBV1TvOeh/SxX0Af3vj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EbnHPYAAAACgEA&#10;AA8AAAAAAAAAAQAgAAAAOAAAAGRycy9kb3ducmV2LnhtbFBLAQIUABQAAAAIAIdO4kALhJppBAIA&#10;ACsEAAAOAAAAAAAAAAEAIAAAAD0BAABkcnMvZTJvRG9jLnhtbFBLBQYAAAAABgAGAFkBAACzBQAA&#10;AAA=&#10;">
                <v:fill on="t" focussize="0,0"/>
                <v:stroke color="#000000" joinstyle="miter"/>
                <v:imagedata o:title=""/>
                <o:lock v:ext="edit" aspectratio="f"/>
                <v:textbox>
                  <w:txbxContent>
                    <w:p>
                      <w:pPr>
                        <w:rPr>
                          <w:rFonts w:hint="eastAsia" w:eastAsia="宋体"/>
                          <w:lang w:eastAsia="zh-CN"/>
                        </w:rPr>
                      </w:pPr>
                      <w:r>
                        <w:rPr>
                          <w:rFonts w:hint="eastAsia"/>
                          <w:lang w:eastAsia="zh-CN"/>
                        </w:rPr>
                        <w:t>书面告知理由及救济权</w:t>
                      </w:r>
                    </w:p>
                  </w:txbxContent>
                </v:textbox>
              </v:rect>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998855</wp:posOffset>
                </wp:positionH>
                <wp:positionV relativeFrom="paragraph">
                  <wp:posOffset>194945</wp:posOffset>
                </wp:positionV>
                <wp:extent cx="1228725" cy="574675"/>
                <wp:effectExtent l="4445" t="4445" r="5080" b="11430"/>
                <wp:wrapNone/>
                <wp:docPr id="1722" name="矩形 1722"/>
                <wp:cNvGraphicFramePr/>
                <a:graphic xmlns:a="http://schemas.openxmlformats.org/drawingml/2006/main">
                  <a:graphicData uri="http://schemas.microsoft.com/office/word/2010/wordprocessingShape">
                    <wps:wsp>
                      <wps:cNvSpPr/>
                      <wps:spPr>
                        <a:xfrm>
                          <a:off x="0" y="0"/>
                          <a:ext cx="1228725" cy="574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ascii="黑体" w:hAnsi="黑体" w:eastAsia="黑体" w:cs="黑体"/>
                                <w:sz w:val="28"/>
                                <w:szCs w:val="28"/>
                                <w:lang w:eastAsia="zh-CN"/>
                              </w:rPr>
                              <w:t>乡镇审</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查</w:t>
                            </w:r>
                          </w:p>
                        </w:txbxContent>
                      </wps:txbx>
                      <wps:bodyPr upright="1"/>
                    </wps:wsp>
                  </a:graphicData>
                </a:graphic>
              </wp:anchor>
            </w:drawing>
          </mc:Choice>
          <mc:Fallback>
            <w:pict>
              <v:rect id="_x0000_s1026" o:spid="_x0000_s1026" o:spt="1" style="position:absolute;left:0pt;margin-left:78.65pt;margin-top:15.35pt;height:45.25pt;width:96.75pt;z-index:251897856;mso-width-relative:page;mso-height-relative:page;" fillcolor="#FFFFFF" filled="t" stroked="t" coordsize="21600,21600" o:gfxdata="UEsFBgAAAAAAAAAAAAAAAAAAAAAAAFBLAwQKAAAAAACHTuJAAAAAAAAAAAAAAAAABAAAAGRycy9Q&#10;SwMEFAAAAAgAh07iQJsTmufXAAAACgEAAA8AAABkcnMvZG93bnJldi54bWxNjzFPwzAUhHck/oP1&#10;kNionUSlEOJ0ABWJsU0XtpfYJIH4OYqdNvDreUx0PN3p7rtiu7hBnOwUek8akpUCYanxpqdWw7Ha&#10;3T2ACBHJ4ODJavi2Abbl9VWBufFn2tvTIbaCSyjkqKGLccylDE1nHYaVHy2x9+Enh5Hl1Eoz4ZnL&#10;3SBTpe6lw554ocPRPne2+TrMTkPdp0f82Vevyj3usvi2VJ/z+4vWtzeJegIR7RL/w/CHz+hQMlPt&#10;ZzJBDKzXm4yjGjK1AcGBbK34S81OmqQgy0JeXih/AVBLAwQUAAAACACHTuJA4LuZ/AMCAAAvBAAA&#10;DgAAAGRycy9lMm9Eb2MueG1srVPLjtMwFN0j8Q+W9zRtRKdD1HQWU8oGwUgDH+DaTmLJL/m6Tfo1&#10;SOz4CD4H8RtcO6HzgEUXk4VzbV8fn3Pu9fpmMJocZQDlbE0Xszkl0nInlG1r+vXL7s01JRCZFUw7&#10;K2t6kkBvNq9frXtfydJ1TgsZCIJYqHpf0y5GXxUF8E4aBjPnpcXNxgXDIk5DW4jAekQ3uijn86ui&#10;d0H44LgEwNXtuEknxHAJoGsaxeXW8YORNo6oQWoWURJ0ygPdZLZNI3n83DQgI9E1RaUxj3gJxvs0&#10;Fps1q9rAfKf4RIFdQuGZJsOUxUvPUFsWGTkE9Q+UUTw4cE2ccWeKUUh2BFUs5s+8ue+Yl1kLWg3+&#10;bDq8HCz/dLwLRAnshFVZUmKZwZr//vbj18/vJC+hQ72HChPv/V2YZoBhkjs0waQ/CiFDdvV0dlUO&#10;kXBcXJTl9apcUsJxb7l6e7VaJtuLh9M+QPwgnSEpqGnAqmUz2fEjxDH1b0q6DJxWYqe0zpPQ7m91&#10;IEeGFd7lb0J/kqYt6Wv6bpl5MGzbBtsFKRmP0sG2+b4nJ+Ax8Dx//wNOxLYMupFARkhprDIqypCj&#10;TjLx3goSTx69tfiqaCJjpKBES3yEKcqZkSl9SSZ6py1amAozliJFcdgPCJPCvRMnrOvBB9V2aOki&#10;U0872EfZ+6nnU6M+nmfQh3e++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bE5rn1wAAAAoBAAAP&#10;AAAAAAAAAAEAIAAAADgAAABkcnMvZG93bnJldi54bWxQSwECFAAUAAAACACHTuJA4LuZ/AMCAAAv&#10;BAAADgAAAAAAAAABACAAAAA8AQAAZHJzL2Uyb0RvYy54bWxQSwUGAAAAAAYABgBZAQAAsQUAAAAA&#10;">
                <v:fill on="t" focussize="0,0"/>
                <v:stroke color="#000000" joinstyle="miter"/>
                <v:imagedata o:title=""/>
                <o:lock v:ext="edit" aspectratio="f"/>
                <v:textbox>
                  <w:txbxContent>
                    <w:p>
                      <w:pPr>
                        <w:jc w:val="center"/>
                        <w:rPr>
                          <w:rFonts w:hint="eastAsia" w:eastAsia="宋体"/>
                          <w:lang w:eastAsia="zh-CN"/>
                        </w:rPr>
                      </w:pPr>
                      <w:r>
                        <w:rPr>
                          <w:rFonts w:hint="eastAsia" w:ascii="黑体" w:hAnsi="黑体" w:eastAsia="黑体" w:cs="黑体"/>
                          <w:sz w:val="28"/>
                          <w:szCs w:val="28"/>
                          <w:lang w:eastAsia="zh-CN"/>
                        </w:rPr>
                        <w:t>乡镇审</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查</w:t>
                      </w:r>
                    </w:p>
                  </w:txbxContent>
                </v:textbox>
              </v:rect>
            </w:pict>
          </mc:Fallback>
        </mc:AlternateContent>
      </w:r>
    </w:p>
    <w:p>
      <w:pPr>
        <w:spacing w:line="0" w:lineRule="atLeast"/>
        <w:jc w:val="center"/>
        <w:rPr>
          <w:rFonts w:hint="eastAsia" w:ascii="宋体" w:hAnsi="宋体"/>
          <w:szCs w:val="21"/>
        </w:rPr>
      </w:pPr>
      <w:r>
        <mc:AlternateContent>
          <mc:Choice Requires="wps">
            <w:drawing>
              <wp:anchor distT="0" distB="0" distL="114300" distR="114300" simplePos="0" relativeHeight="25189478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4" name="文本框 14"/>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w:t>
                            </w:r>
                            <w:r>
                              <w:t>给付条件</w:t>
                            </w:r>
                          </w:p>
                        </w:txbxContent>
                      </wps:txbx>
                      <wps:bodyPr upright="1"/>
                    </wps:wsp>
                  </a:graphicData>
                </a:graphic>
              </wp:anchor>
            </w:drawing>
          </mc:Choice>
          <mc:Fallback>
            <w:pict>
              <v:shape id="_x0000_s1026" o:spid="_x0000_s1026" o:spt="202" type="#_x0000_t202" style="position:absolute;left:0pt;margin-left:186.6pt;margin-top:4.35pt;height:23.65pt;width:110.25pt;z-index:251894784;mso-width-relative:page;mso-height-relative:page;" fillcolor="#FFFFFF" filled="t" stroked="t" coordsize="21600,21600" o:gfxdata="UEsFBgAAAAAAAAAAAAAAAAAAAAAAAFBLAwQKAAAAAACHTuJAAAAAAAAAAAAAAAAABAAAAGRycy9Q&#10;SwMEFAAAAAgAh07iQDIDNG/XAAAACAEAAA8AAABkcnMvZG93bnJldi54bWxNj8FuwjAQRO+V+Adr&#10;kbhUxSZRgaZxEEKteob20puJlyRqvE5iQ6Bf3+2pvc1qRrNv8s3VteKCQ2g8aVjMFQik0tuGKg0f&#10;768PaxAhGrKm9YQabhhgU0zucpNZP9IeL4dYCS6hkBkNdYxdJmUoa3QmzH2HxN7JD85EPodK2sGM&#10;XO5amSi1lM40xB9q0+GuxvLrcHYa/Phycx57ldx/fru33bbfn5Je69l0oZ5BRLzGvzD84jM6FMx0&#10;9GeyQbQa0lWacFTDegWC/cenlMWRxVKBLHL5f0DxA1BLAwQUAAAACACHTuJA9IN9QQcCAAA4BAAA&#10;DgAAAGRycy9lMm9Eb2MueG1srVNLbtswEN0XyB0I7mvJTtymguUAjetuijZA2gPQJCUR4A8c2pIv&#10;0N6gq26677l8jgwpx2nSjRfVghoOH9/MvBkubgajyU4GUM7WdDopKZGWO6FsW9NvX9evrymByKxg&#10;2llZ070EerO8eLXofSVnrnNayECQxELV+5p2MfqqKIB30jCYOC8tHjYuGBZxG9pCBNYju9HFrCzf&#10;FL0LwgfHJQB6V+MhPTKGcwhd0yguV45vjbRxZA1Ss4glQac80GXOtmkkj1+aBmQkuqZYacwrBkF7&#10;k9ZiuWBVG5jvFD+mwM5J4UVNhimLQU9UKxYZ2Qb1D5VRPDhwTZxwZ4qxkKwIVjEtX2hz3zEvcy0o&#10;NfiT6PD/aPnn3V0gSuAkXFFimcGOH37+OPz6c/j9naAPBeo9VIi794iMw3s3IPjRD+hMdQ9NMOmP&#10;FRE8R3n3J3nlEAlPl67Kcvp2TgnHs8uyvJzPE03xdNsHiB+lMyQZNQ3Yvqwq232COEIfISkYOK3E&#10;WmmdN6Hd3OpAdgxbvc7fkf0ZTFvS1/TdfJbyYDi/Dc4NmsajBmDbHO/ZDTiPOCW2YtCNCWSGFJ9V&#10;RkUZstVJJj5YQeLeo8wWnxdNyRgpKNESX2OyMjIypc9BonbaooSpRWMrkhWHzYA0ydw4sce2bX1Q&#10;bYeS5sZlOA5U1v44/Gli/95n0qcHv3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gM0b9cAAAAI&#10;AQAADwAAAAAAAAABACAAAAA4AAAAZHJzL2Rvd25yZXYueG1sUEsBAhQAFAAAAAgAh07iQPSDfUEH&#10;AgAAOAQAAA4AAAAAAAAAAQAgAAAAPAEAAGRycy9lMm9Eb2MueG1sUEsFBgAAAAAGAAYAWQEAALUF&#10;AAAAAA==&#10;">
                <v:fill on="t" focussize="0,0"/>
                <v:stroke color="#FFFFFF" joinstyle="miter"/>
                <v:imagedata o:title=""/>
                <o:lock v:ext="edit" aspectratio="f"/>
                <v:textbox>
                  <w:txbxContent>
                    <w:p>
                      <w:r>
                        <w:rPr>
                          <w:rFonts w:hint="eastAsia"/>
                        </w:rPr>
                        <w:t>不符合</w:t>
                      </w:r>
                      <w:r>
                        <w:t>给付条件</w:t>
                      </w:r>
                    </w:p>
                  </w:txbxContent>
                </v:textbox>
              </v:shape>
            </w:pict>
          </mc:Fallback>
        </mc:AlternateContent>
      </w:r>
      <w:r>
        <w:rPr>
          <w:rFonts w:hint="eastAsia" w:ascii="宋体" w:hAnsi="宋体"/>
          <w:b/>
          <w:szCs w:val="21"/>
        </w:rPr>
        <w:t xml:space="preserve">    </w:t>
      </w:r>
    </w:p>
    <w:p>
      <w:pPr>
        <w:spacing w:line="0" w:lineRule="atLeast"/>
        <w:rPr>
          <w:rFonts w:hint="eastAsia" w:ascii="黑体" w:hAnsi="黑体" w:eastAsia="黑体"/>
          <w:b/>
          <w:sz w:val="30"/>
          <w:szCs w:val="30"/>
        </w:rPr>
      </w:pPr>
      <w:r>
        <mc:AlternateContent>
          <mc:Choice Requires="wps">
            <w:drawing>
              <wp:anchor distT="0" distB="0" distL="114300" distR="114300" simplePos="0" relativeHeight="25190195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29" name="直接连接符 329"/>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4pt;margin-top:9.8pt;height:0.05pt;width:104.25pt;z-index:251901952;mso-width-relative:page;mso-height-relative:page;" filled="f" stroked="t" coordsize="21600,21600" o:gfxdata="UEsFBgAAAAAAAAAAAAAAAAAAAAAAAFBLAwQKAAAAAACHTuJAAAAAAAAAAAAAAAAABAAAAGRycy9Q&#10;SwMEFAAAAAgAh07iQBcdtiraAAAACQEAAA8AAABkcnMvZG93bnJldi54bWxNj8FOwzAQRO9I/IO1&#10;SNyoHaqUNMTpAalcWqjaoqrc3NgkEfE6sp02/D3bExxnZzTztliMtmNn40PrUEIyEcAMVk63WEv4&#10;2C8fMmAhKtSqc2gk/JgAi/L2plC5dhfcmvMu1oxKMORKQhNjn3MeqsZYFSauN0jel/NWRZK+5tqr&#10;C5Xbjj8KMeNWtUgLjerNS2Oq791gJWzXy1V2WA1j5T9fk/f9Zv12DJmU93eJeAYWzRj/wnDFJ3Qo&#10;ienkBtSBdRKmqSD0SMZ8BowCaTqfAjtdD0/Ay4L//6D8BVBLAwQUAAAACACHTuJAHX5uz/4BAADu&#10;AwAADgAAAGRycy9lMm9Eb2MueG1srVNLjhMxEN0jcQfLe9L5KANppTOLCcMGQSTgABW3u9uSf3I5&#10;6eQSXACJHaxYsuc2DMeg7A4JDEKaBb1wl13Pz/Wey8vrg9FsLwMqZys+GY05k1a4Wtm24u/e3j55&#10;xhlGsDVoZ2XFjxL59erxo2XvSzl1ndO1DIxILJa9r3gXoy+LAkUnDeDIeWkp2bhgINI0tEUdoCd2&#10;o4vpeHxV9C7UPjghEWl1PST5iTE8hNA1jRJy7cTOSBsH1iA1RJKEnfLIV7nappEivm4alJHpipPS&#10;mEc6hOJtGovVEso2gO+UOJUADynhniYDytKhZ6o1RGC7oP6iMkoEh66JI+FMMQjJjpCKyfieN286&#10;8DJrIavRn03H/0crXu03gam64rPpgjMLhq787sPX7+8//fj2kca7L59ZSpFRvceS8Dd2E04z9JuQ&#10;VB+aYNKf9LBDNvd4NlceIhO0OJlNZ4unc84E5a5m88RYXLb6gPGFdIaloOJa2aQcSti/xDhAf0HS&#10;srasr/hiPk2EQG3Y0PVTaDxJQdvmvei0qm+V1mkHhnZ7owPbQ2qF/J1K+AOWDlkDdgMupxIMyk5C&#10;/dzWLB49WWTpbfBUgpE1Z1rSU0pRRkZQ+oKMQYFt9T/Q5IC2ZETydnAzRVtXH+ladj6otiM3JrnS&#10;lKE2yLadWjb12e/zzHR5pq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Fx22KtoAAAAJAQAADwAA&#10;AAAAAAABACAAAAA4AAAAZHJzL2Rvd25yZXYueG1sUEsBAhQAFAAAAAgAh07iQB1+bs/+AQAA7gMA&#10;AA4AAAAAAAAAAQAgAAAAPwEAAGRycy9lMm9Eb2MueG1sUEsFBgAAAAAGAAYAWQEAAK8FAAAAAA==&#10;">
                <v:fill on="f" focussize="0,0"/>
                <v:stroke color="#000000" joinstyle="round" endarrow="block"/>
                <v:imagedata o:title=""/>
                <o:lock v:ext="edit" aspectratio="f"/>
              </v:line>
            </w:pict>
          </mc:Fallback>
        </mc:AlternateContent>
      </w:r>
    </w:p>
    <w:p>
      <w:pPr>
        <w:spacing w:line="0" w:lineRule="atLeast"/>
        <w:jc w:val="center"/>
        <w:rPr>
          <w:rFonts w:hint="eastAsia" w:ascii="黑体" w:hAnsi="黑体" w:eastAsia="黑体"/>
          <w:b/>
          <w:sz w:val="30"/>
          <w:szCs w:val="30"/>
        </w:rPr>
      </w:pPr>
      <w:r>
        <w:rPr>
          <w:sz w:val="21"/>
        </w:rPr>
        <mc:AlternateContent>
          <mc:Choice Requires="wps">
            <w:drawing>
              <wp:anchor distT="0" distB="0" distL="114300" distR="114300" simplePos="0" relativeHeight="251904000" behindDoc="0" locked="0" layoutInCell="1" allowOverlap="1">
                <wp:simplePos x="0" y="0"/>
                <wp:positionH relativeFrom="column">
                  <wp:posOffset>4239895</wp:posOffset>
                </wp:positionH>
                <wp:positionV relativeFrom="paragraph">
                  <wp:posOffset>155575</wp:posOffset>
                </wp:positionV>
                <wp:extent cx="15240" cy="767080"/>
                <wp:effectExtent l="43815" t="0" r="55245" b="13970"/>
                <wp:wrapNone/>
                <wp:docPr id="1723" name="直接箭头连接符 1723"/>
                <wp:cNvGraphicFramePr/>
                <a:graphic xmlns:a="http://schemas.openxmlformats.org/drawingml/2006/main">
                  <a:graphicData uri="http://schemas.microsoft.com/office/word/2010/wordprocessingShape">
                    <wps:wsp>
                      <wps:cNvCnPr/>
                      <wps:spPr>
                        <a:xfrm flipV="1">
                          <a:off x="5382895" y="4506595"/>
                          <a:ext cx="15240" cy="767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3.85pt;margin-top:12.25pt;height:60.4pt;width:1.2pt;z-index:251904000;mso-width-relative:page;mso-height-relative:page;" filled="f" stroked="t" coordsize="21600,21600" o:gfxdata="UEsFBgAAAAAAAAAAAAAAAAAAAAAAAFBLAwQKAAAAAACHTuJAAAAAAAAAAAAAAAAABAAAAGRycy9Q&#10;SwMEFAAAAAgAh07iQFCXCQTZAAAACgEAAA8AAABkcnMvZG93bnJldi54bWxNj8tOwzAQRfdI/IM1&#10;SOyonZAHSuN0AWLJogVV6s6xp0lEPI5it2n79ZgVLEf36N4z9eZiR3bG2Q+OJCQrAQxJOzNQJ+Hr&#10;8/3pBZgPiowaHaGEK3rYNPd3taqMW2iL513oWCwhXykJfQhTxbnXPVrlV25CitnRzVaFeM4dN7Na&#10;YrkdeSpEwa0aKC70asLXHvX37mQl3N5uKbV7nPR+ezDXTB+yjyWX8vEhEWtgAS/hD4Zf/agOTXRq&#10;3YmMZ6OEoijLiEpIsxxYBIpSJMDaSGb5M/Cm5v9faH4AUEsDBBQAAAAIAIdO4kAg2VPhEwIAAOcD&#10;AAAOAAAAZHJzL2Uyb0RvYy54bWytU82O0zAQviPxDpbvNGm2aUvVdA8tywVBJX7uruMklvynsbdp&#10;X4IXQOIEnBZOe+dpYHkMxk5ZYLnsgRyiscfzff6+GS/PD1qRvQAvranoeJRTIgy3tTRtRV+/ung0&#10;p8QHZmqmrBEVPQpPz1cPHyx7txCF7ayqBRAEMX7Ru4p2IbhFlnneCc38yDphMNlY0CzgEtqsBtYj&#10;ulZZkefTrLdQO7BceI+7myFJT4hwH0DbNJKLjeWXWpgwoIJQLKAk30nn6SrdtmkEDy+axotAVEVR&#10;aUh/JMF4F//ZaskWLTDXSX66ArvPFe5o0kwaJL2F2rDAyCXIf6C05GC9bcKIW50NQpIjqGKc3/Hm&#10;ZcecSFrQau9uTff/D5Y/32+ByBonYVacUWKYxp7fvLv+/vbjzZfP3z5c//j6PsZXn0g6gYb1zi+w&#10;bm22cFp5t4Wo/tCAJo2S7g3iJT9QITlUtDybF/PHJSXHik7KfFpinKwXh0A4HhiXxQR7wjE/m87y&#10;eepMNiBGZAc+PBVWkxhU1Adgsu3C2hqDPbYwsLH9Mx8QFwt/FcRiYy+kUolPGdJXtCgneWRjOL8N&#10;zg2G2qEH3rSUMNXiw+ABkgBvlaxjeQTy0O7WCsiexXFKX5SBdH8di9wb5rvhXEoNagOT6ompSTg6&#10;dJkB2P5UrwzCRGMHK2O0s/UxOZz2sf+J6DSrccD+XKfq3+9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QlwkE2QAAAAoBAAAPAAAAAAAAAAEAIAAAADgAAABkcnMvZG93bnJldi54bWxQSwECFAAU&#10;AAAACACHTuJAINlT4RMCAADnAwAADgAAAAAAAAABACAAAAA+AQAAZHJzL2Uyb0RvYy54bWxQSwUG&#10;AAAAAAYABgBZAQAAwwU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1618615</wp:posOffset>
                </wp:positionH>
                <wp:positionV relativeFrom="paragraph">
                  <wp:posOffset>120015</wp:posOffset>
                </wp:positionV>
                <wp:extent cx="635" cy="457835"/>
                <wp:effectExtent l="37465" t="0" r="38100" b="18415"/>
                <wp:wrapNone/>
                <wp:docPr id="330" name="直接箭头连接符 330"/>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9.45pt;height:36.05pt;width:0.05pt;z-index:251892736;mso-width-relative:page;mso-height-relative:page;" filled="f" stroked="t" coordsize="21600,21600" o:gfxdata="UEsFBgAAAAAAAAAAAAAAAAAAAAAAAFBLAwQKAAAAAACHTuJAAAAAAAAAAAAAAAAABAAAAGRycy9Q&#10;SwMEFAAAAAgAh07iQIoBAxTZAAAACQEAAA8AAABkcnMvZG93bnJldi54bWxNj09LxDAQxe+C3yGM&#10;4M1NWmzZ1qYLuoi9KLgr4jHbjE2wSUqT/eendzzpaXi8H2/ea1YnN7IDztEGLyFbCGDo+6CtHyS8&#10;bR9vlsBiUl6rMXiUcMYIq/byolG1Dkf/iodNGhiF+FgrCSalqeY89gadioswoSfvM8xOJZLzwPWs&#10;jhTuRp4LUXKnrKcPRk34YLD/2uydhLT+OJvyvb+v7Mv26bm0313XraW8vsrEHbCEp/QHw299qg4t&#10;ddqFvdeRjRLy4rYilIwlXQLyoqBxOwlVJoC3Df+/oP0BUEsDBBQAAAAIAIdO4kDfHCAJBQIAAPUD&#10;AAAOAAAAZHJzL2Uyb0RvYy54bWytU0uOEzEQ3SNxB8t70vmQYWilM4uEYYMgEnCAitvdbck/uTz5&#10;XIILILECVsBq9pwGhmNQdocEBiHNgl64y+WqV/Wey7OLndFsIwMqZys+Ggw5k1a4Wtm24q9fXT44&#10;5wwj2Bq0s7Lie4n8Yn7/3mzrSzl2ndO1DIxALJZbX/EuRl8WBYpOGsCB89LSYeOCgUjb0BZ1gC2h&#10;G12Mh8OzYutC7YMTEpG8y/6QHxDDXQBd0yghl05cGWljjxqkhkiUsFMe+Tx32zRSxBdNgzIyXXFi&#10;GvNKRchep7WYz6BsA/hOiUMLcJcWbnEyoCwVPUItIQK7CuovKKNEcOiaOBDOFD2RrAixGA1vafOy&#10;Ay8zF5Ia/VF0/H+w4vlmFZiqKz6ZkCYWDF35zdvr728+3Hz5/O399Y+v75L96SNLASTX1mNJWQu7&#10;Cocd+lVI3HdNMOlPrNguS7w/Six3kQlynk2mnAnyP5w+OiebIIpTpg8Yn0pnWDIqjjGAaru4cNbS&#10;TbowyhrD5hnGPvFXQiqrLdtW/PF0nCoATWZDE0Gm8cQObZtz0WlVXyqtUwaGdr3QgW0gTUf+Dg39&#10;EZaKLAG7Pi4fpTAoOwn1E1uzuPekmqXnwlMLRtacaUmvK1k5MoLSp8gYFNhW/yOa9NCWZElC99Im&#10;a+3qfVY8+2kasnCHyU3j9vs+Z59e6/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igEDFNkAAAAJ&#10;AQAADwAAAAAAAAABACAAAAA4AAAAZHJzL2Rvd25yZXYueG1sUEsBAhQAFAAAAAgAh07iQN8cIAkF&#10;AgAA9QMAAA4AAAAAAAAAAQAgAAAAPgEAAGRycy9lMm9Eb2MueG1sUEsFBgAAAAAGAAYAWQEAALUF&#10;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98880" behindDoc="0" locked="0" layoutInCell="1" allowOverlap="1">
                <wp:simplePos x="0" y="0"/>
                <wp:positionH relativeFrom="column">
                  <wp:posOffset>960755</wp:posOffset>
                </wp:positionH>
                <wp:positionV relativeFrom="paragraph">
                  <wp:posOffset>167005</wp:posOffset>
                </wp:positionV>
                <wp:extent cx="1285875" cy="525780"/>
                <wp:effectExtent l="5080" t="4445" r="4445" b="22225"/>
                <wp:wrapNone/>
                <wp:docPr id="331" name="矩形 331"/>
                <wp:cNvGraphicFramePr/>
                <a:graphic xmlns:a="http://schemas.openxmlformats.org/drawingml/2006/main">
                  <a:graphicData uri="http://schemas.microsoft.com/office/word/2010/wordprocessingShape">
                    <wps:wsp>
                      <wps:cNvSpPr/>
                      <wps:spPr>
                        <a:xfrm>
                          <a:off x="0" y="0"/>
                          <a:ext cx="1285875"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default" w:eastAsia="宋体"/>
                                <w:lang w:val="en-US" w:eastAsia="zh-CN"/>
                              </w:rPr>
                            </w:pPr>
                            <w:r>
                              <w:rPr>
                                <w:rFonts w:hint="eastAsia"/>
                                <w:lang w:val="en-US" w:eastAsia="zh-CN"/>
                              </w:rPr>
                              <w:t>乡镇对外公示</w:t>
                            </w:r>
                          </w:p>
                          <w:p>
                            <w:pPr>
                              <w:rPr>
                                <w:rFonts w:hint="eastAsia" w:eastAsia="宋体"/>
                                <w:lang w:eastAsia="zh-CN"/>
                              </w:rPr>
                            </w:pPr>
                          </w:p>
                        </w:txbxContent>
                      </wps:txbx>
                      <wps:bodyPr upright="1"/>
                    </wps:wsp>
                  </a:graphicData>
                </a:graphic>
              </wp:anchor>
            </w:drawing>
          </mc:Choice>
          <mc:Fallback>
            <w:pict>
              <v:rect id="_x0000_s1026" o:spid="_x0000_s1026" o:spt="1" style="position:absolute;left:0pt;margin-left:75.65pt;margin-top:13.15pt;height:41.4pt;width:101.25pt;z-index:251898880;mso-width-relative:page;mso-height-relative:page;" fillcolor="#FFFFFF" filled="t" stroked="t" coordsize="21600,21600" o:gfxdata="UEsFBgAAAAAAAAAAAAAAAAAAAAAAAFBLAwQKAAAAAACHTuJAAAAAAAAAAAAAAAAABAAAAGRycy9Q&#10;SwMEFAAAAAgAh07iQGIrFfjXAAAACgEAAA8AAABkcnMvZG93bnJldi54bWxNj8FOwzAQRO9I/IO1&#10;SNyonUStaIjTA6hIHNv00tsmXpJAbEex0wa+nuUEp9VonmZnit1iB3GhKfTeaUhWCgS5xpvetRpO&#10;1f7hEUSI6AwO3pGGLwqwK29vCsyNv7oDXY6xFRziQo4auhjHXMrQdGQxrPxIjr13P1mMLKdWmgmv&#10;HG4HmSq1kRZ7xx86HOm5o+bzOFsNdZ+e8PtQvSq73Wfxbak+5vOL1vd3iXoCEWmJfzD81ufqUHKn&#10;2s/OBDGwXicZoxrSDV8GsnXGW2p21DYBWRby/4TyB1BLAwQUAAAACACHTuJAAI/fVQUCAAAtBAAA&#10;DgAAAGRycy9lMm9Eb2MueG1srVNLjhMxEN0jcQfLe6aTjMKEVjqzIIQNgpEGDlCx3d2W/JPLSXdO&#10;g8SOQ3AcxDUoOyHzgUUW9MJdZZdf1XtVXt6O1rC9iqi9a/j0asKZcsJL7bqGf/m8ebXgDBM4CcY7&#10;1fCDQn67evliOYRazXzvjVSREYjDeggN71MKdVWh6JUFvPJBOTpsfbSQyI1dJSMMhG5NNZtMXleD&#10;jzJELxQi7a6Ph/yEGC8B9G2rhVp7sbPKpSNqVAYSUcJeB+SrUm3bKpE+tS2qxEzDiWkqKyUhe5vX&#10;arWEuosQei1OJcAlJTzjZEE7SnqGWkMCtov6LyirRfTo23QlvK2ORIoixGI6eabNfQ9BFS4kNYaz&#10;6Pj/YMXH/V1kWjb8+nrKmQNLLf/19fvPH99Y3iF9hoA1hd2Hu3jykMxMdmyjzX+iwcai6eGsqRoT&#10;E7Q5nS3mi5s5Z4LO5rP5zaKIXj3cDhHTe+Uty0bDI/WsSAn7D5goI4X+CcnJ0BstN9qY4sRu+9ZE&#10;tgfq76Z8uWS68iTMODY0/A2lpzqAhralYSHTBiKOriv5ntzAx8CT8v0LOBe2BuyPBRSEHAa11Ull&#10;uaDuFch3TrJ0CCStozfFczFWSc6MoieYrRKZQJtLIomdcUQyN+bYimylcTsSTDa3Xh6oq7sQddeT&#10;pKWNJZymqKhzmvg8po/9Avrwy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IrFfjXAAAACgEA&#10;AA8AAAAAAAAAAQAgAAAAOAAAAGRycy9kb3ducmV2LnhtbFBLAQIUABQAAAAIAIdO4kAAj99VBQIA&#10;AC0EAAAOAAAAAAAAAAEAIAAAADwBAABkcnMvZTJvRG9jLnhtbFBLBQYAAAAABgAGAFkBAACzBQAA&#10;AAA=&#10;">
                <v:fill on="t" focussize="0,0"/>
                <v:stroke color="#000000" joinstyle="miter"/>
                <v:imagedata o:title=""/>
                <o:lock v:ext="edit" aspectratio="f"/>
                <v:textbox>
                  <w:txbxContent>
                    <w:p>
                      <w:pPr>
                        <w:jc w:val="center"/>
                        <w:rPr>
                          <w:rFonts w:hint="eastAsia"/>
                          <w:lang w:val="en-US" w:eastAsia="zh-CN"/>
                        </w:rPr>
                      </w:pPr>
                    </w:p>
                    <w:p>
                      <w:pPr>
                        <w:jc w:val="center"/>
                        <w:rPr>
                          <w:rFonts w:hint="default" w:eastAsia="宋体"/>
                          <w:lang w:val="en-US" w:eastAsia="zh-CN"/>
                        </w:rPr>
                      </w:pPr>
                      <w:r>
                        <w:rPr>
                          <w:rFonts w:hint="eastAsia"/>
                          <w:lang w:val="en-US" w:eastAsia="zh-CN"/>
                        </w:rPr>
                        <w:t>乡镇对外公示</w:t>
                      </w:r>
                    </w:p>
                    <w:p>
                      <w:pPr>
                        <w:rPr>
                          <w:rFonts w:hint="eastAsia" w:eastAsia="宋体"/>
                          <w:lang w:eastAsia="zh-CN"/>
                        </w:rPr>
                      </w:pPr>
                    </w:p>
                  </w:txbxContent>
                </v:textbox>
              </v:rect>
            </w:pict>
          </mc:Fallback>
        </mc:AlternateContent>
      </w:r>
    </w:p>
    <w:p>
      <w:pPr>
        <w:spacing w:line="0" w:lineRule="atLeast"/>
        <w:jc w:val="both"/>
        <w:rPr>
          <w:rFonts w:hint="default" w:asciiTheme="minorEastAsia" w:hAnsiTheme="minorEastAsia" w:eastAsiaTheme="minorEastAsia" w:cstheme="minorEastAsia"/>
          <w:b w:val="0"/>
          <w:bCs/>
          <w:sz w:val="30"/>
          <w:szCs w:val="30"/>
          <w:lang w:val="en-US" w:eastAsia="zh-CN"/>
        </w:rPr>
      </w:pPr>
      <w:r>
        <w:rPr>
          <w:sz w:val="30"/>
        </w:rPr>
        <mc:AlternateContent>
          <mc:Choice Requires="wps">
            <w:drawing>
              <wp:anchor distT="0" distB="0" distL="114300" distR="114300" simplePos="0" relativeHeight="251902976" behindDoc="0" locked="0" layoutInCell="1" allowOverlap="1">
                <wp:simplePos x="0" y="0"/>
                <wp:positionH relativeFrom="column">
                  <wp:posOffset>2246630</wp:posOffset>
                </wp:positionH>
                <wp:positionV relativeFrom="paragraph">
                  <wp:posOffset>182245</wp:posOffset>
                </wp:positionV>
                <wp:extent cx="2023745" cy="3810"/>
                <wp:effectExtent l="0" t="12700" r="14605" b="21590"/>
                <wp:wrapNone/>
                <wp:docPr id="1724" name="直接连接符 1724"/>
                <wp:cNvGraphicFramePr/>
                <a:graphic xmlns:a="http://schemas.openxmlformats.org/drawingml/2006/main">
                  <a:graphicData uri="http://schemas.microsoft.com/office/word/2010/wordprocessingShape">
                    <wps:wsp>
                      <wps:cNvCnPr>
                        <a:stCxn id="331" idx="3"/>
                      </wps:cNvCnPr>
                      <wps:spPr>
                        <a:xfrm>
                          <a:off x="3389630" y="5274945"/>
                          <a:ext cx="2023745" cy="38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6.9pt;margin-top:14.35pt;height:0.3pt;width:159.35pt;z-index:251902976;mso-width-relative:page;mso-height-relative:page;" filled="f" stroked="t" coordsize="21600,21600" o:gfxdata="UEsFBgAAAAAAAAAAAAAAAAAAAAAAAFBLAwQKAAAAAACHTuJAAAAAAAAAAAAAAAAABAAAAGRycy9Q&#10;SwMEFAAAAAgAh07iQJxIEs3ZAAAACQEAAA8AAABkcnMvZG93bnJldi54bWxNj8FOwzAQRO9I/IO1&#10;SNyo00RtQojTQ1XUA5cSkLhu4iWOEtvBdtvw95gTHHd2NPOm2i16YhdyfrBGwHqVACPTWTmYXsD7&#10;2/NDAcwHNBIna0jAN3nY1bc3FZbSXs0rXZrQsxhifIkCVAhzybnvFGn0KzuTib9P6zSGeLqeS4fX&#10;GK4nnibJlmscTGxQONNeUTc2Zy1gOrSLK05jo46nl/Hr44DHfI9C3N+tkydggZbwZ4Zf/IgOdWRq&#10;7dlIzyYB2SaL6EFAWuTAomGbpxtgbRQeM+B1xf8vqH8AUEsDBBQAAAAIAIdO4kCc8aTqAAIAANgD&#10;AAAOAAAAZHJzL2Uyb0RvYy54bWytU82O0zAQviPxDpbvNGnS7najpntotVwQVAIewHWcxJL/5PE2&#10;7UvwAkjc4MSRO2+zy2MwdtplWS57IAdr7Jn5Zr5vJsvrg1ZkLzxIa2o6neSUCMNtI01X048fbl4t&#10;KIHATMOUNaKmRwH0evXyxXJwlShsb1UjPEEQA9XgatqH4KosA94LzWBinTDobK3XLODVd1nj2YDo&#10;WmVFnl9kg/WN85YLAHzdjE56QvTPAbRtK7nYWH6rhQkjqheKBaQEvXRAV6nbthU8vGtbEIGomiLT&#10;kE4sgvYuntlqyarOM9dLfmqBPaeFJ5w0kwaLPkBtWGDk1st/oLTk3oJtw4RbnY1EkiLIYpo/0eZ9&#10;z5xIXFBqcA+iw/+D5W/3W09kg5twWcwoMUzjzO8//7j79PXXzy943n//RpIPpRocVJixNlsfyUJY&#10;H0xKLsspReNQ0zJKmv0VGC/gxpRD63VMReYkRpeLq4sSh3Gs6by4nF3N5uNIxCEQjgFFXpSX+Eg4&#10;RpSLaZpYxqozjvMQXgurSTRqqqSJgrGK7d9AiJ2w6hwSn429kUqloStDBsSfz3IszxlucosbhKZ2&#10;qAaYjhKmOvxFePAJEqySTUxP1H23WytP9iwuVvoScRTlcVisvWHQj3HJdQpT5iTTqEzUaGeb49af&#10;5cOBp/ZPyxk36vE9Zf/5I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JxIEs3ZAAAACQEAAA8A&#10;AAAAAAAAAQAgAAAAOAAAAGRycy9kb3ducmV2LnhtbFBLAQIUABQAAAAIAIdO4kCc8aTqAAIAANgD&#10;AAAOAAAAAAAAAAEAIAAAAD4BAABkcnMvZTJvRG9jLnhtbFBLBQYAAAAABgAGAFkBAACwBQAAAAA=&#10;">
                <v:fill on="f" focussize="0,0"/>
                <v:stroke weight="2pt" color="#000000 [3213]" joinstyle="round"/>
                <v:imagedata o:title=""/>
                <o:lock v:ext="edit" aspectratio="f"/>
              </v:line>
            </w:pict>
          </mc:Fallback>
        </mc:AlternateContent>
      </w:r>
      <w:r>
        <w:rPr>
          <w:rFonts w:hint="eastAsia" w:ascii="黑体" w:hAnsi="黑体" w:eastAsia="黑体"/>
          <w:b/>
          <w:sz w:val="30"/>
          <w:szCs w:val="30"/>
          <w:lang w:val="en-US" w:eastAsia="zh-CN"/>
        </w:rPr>
        <w:t xml:space="preserve">                         </w:t>
      </w:r>
      <w:r>
        <w:rPr>
          <w:rFonts w:hint="eastAsia" w:asciiTheme="minorEastAsia" w:hAnsiTheme="minorEastAsia" w:eastAsiaTheme="minorEastAsia" w:cstheme="minorEastAsia"/>
          <w:b w:val="0"/>
          <w:bCs/>
          <w:sz w:val="24"/>
          <w:szCs w:val="24"/>
          <w:lang w:val="en-US" w:eastAsia="zh-CN"/>
        </w:rPr>
        <w:t>公示有异议，核实属实</w: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99904" behindDoc="0" locked="0" layoutInCell="1" allowOverlap="1">
                <wp:simplePos x="0" y="0"/>
                <wp:positionH relativeFrom="column">
                  <wp:posOffset>1588770</wp:posOffset>
                </wp:positionH>
                <wp:positionV relativeFrom="paragraph">
                  <wp:posOffset>6350</wp:posOffset>
                </wp:positionV>
                <wp:extent cx="635" cy="353060"/>
                <wp:effectExtent l="37465" t="0" r="38100" b="8890"/>
                <wp:wrapNone/>
                <wp:docPr id="15" name="直接箭头连接符 15"/>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5.1pt;margin-top:0.5pt;height:27.8pt;width:0.05pt;z-index:251899904;mso-width-relative:page;mso-height-relative:page;" filled="f" stroked="t" coordsize="21600,21600" o:gfxdata="UEsFBgAAAAAAAAAAAAAAAAAAAAAAAFBLAwQKAAAAAACHTuJAAAAAAAAAAAAAAAAABAAAAGRycy9Q&#10;SwMEFAAAAAgAh07iQF5LFenVAAAACAEAAA8AAABkcnMvZG93bnJldi54bWxNj0tLxDAUhfeC/yFc&#10;wZ2TTGWK1qYDOojdKDgj4jLTXJtgc1OazMtf73Wly8N3OI96eQyD2OOUfCQN85kCgdRF66nX8LZ5&#10;vLoBkbIha4ZIqOGECZbN+VltKhsP9Ir7de4Fh1CqjAaX81hJmTqHwaRZHJGYfcYpmMxy6qWdzIHD&#10;wyALpUoZjCducGbEB4fd13oXNOTVx8mV7939rX/ZPD2X/rtt25XWlxdzdQci4zH/meF3Pk+Hhjdt&#10;445sEoOGYqEKtjLgS8xZX4PYaliUJcimlv8PND9QSwMEFAAAAAgAh07iQBIjM/MGAgAA8wMAAA4A&#10;AABkcnMvZTJvRG9jLnhtbK1TS44TMRDdI3EHy3vS+SgRtNKZRcKwQRAJOEDF7e625J9cnnwuwQWQ&#10;WAErYDX7OQ0Mx6DsDgkMQpoFvXCXy1Wv6j2X5xd7o9lWBlTOVnw0GHImrXC1sm3F37y+fPSYM4xg&#10;a9DOyoofJPKLxcMH850v5dh1TtcyMAKxWO58xbsYfVkUKDppAAfOS0uHjQsGIm1DW9QBdoRudDEe&#10;DmfFzoXaByckInlX/SE/Iob7ALqmUUKunLgy0sYeNUgNkShhpzzyRe62aaSIL5sGZWS64sQ05pWK&#10;kL1Ja7GYQ9kG8J0SxxbgPi3c4WRAWSp6glpBBHYV1F9QRong0DVxIJwpeiJZEWIxGt7R5lUHXmYu&#10;JDX6k+j4/2DFi+06MFXTJEw5s2Doxm/fXX9/+/H265dvH65/3LxP9udPjM5JrJ3HknKWdh2OO/Tr&#10;kJjvm2DSnzixfRb4cBJY7iMT5JxNqIgg/2Q6Gc6y+sU50weMz6QzLBkVxxhAtV1cOmvpHl0YZYVh&#10;+xwj1abEXwmprLZsV/En03GqADSXDc0DmcYTN7RtzkWnVX2ptE4ZGNrNUge2hTQb+UsMCfePsFRk&#10;Bdj1cfmon5pOQv3U1iwePIlm6bHw1IKRNWda0ttKFgFCGUHpc2QMCmyr/xFN5bWlLpLQvbTJ2rj6&#10;kBXPfpqF3OdxbtOw/b7P2ee3uv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XksV6dUAAAAIAQAA&#10;DwAAAAAAAAABACAAAAA4AAAAZHJzL2Rvd25yZXYueG1sUEsBAhQAFAAAAAgAh07iQBIjM/MGAgAA&#10;8wMAAA4AAAAAAAAAAQAgAAAAOgEAAGRycy9lMm9Eb2MueG1sUEsFBgAAAAAGAAYAWQEAALIFAAAA&#10;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86592" behindDoc="0" locked="0" layoutInCell="1" allowOverlap="1">
                <wp:simplePos x="0" y="0"/>
                <wp:positionH relativeFrom="column">
                  <wp:posOffset>617220</wp:posOffset>
                </wp:positionH>
                <wp:positionV relativeFrom="paragraph">
                  <wp:posOffset>113030</wp:posOffset>
                </wp:positionV>
                <wp:extent cx="1979295" cy="476250"/>
                <wp:effectExtent l="4445" t="4445" r="16510" b="14605"/>
                <wp:wrapNone/>
                <wp:docPr id="333" name="矩形 333"/>
                <wp:cNvGraphicFramePr/>
                <a:graphic xmlns:a="http://schemas.openxmlformats.org/drawingml/2006/main">
                  <a:graphicData uri="http://schemas.microsoft.com/office/word/2010/wordprocessingShape">
                    <wps:wsp>
                      <wps:cNvSpPr/>
                      <wps:spPr>
                        <a:xfrm>
                          <a:off x="0" y="0"/>
                          <a:ext cx="197929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lang w:val="en-US" w:eastAsia="zh-CN"/>
                              </w:rPr>
                            </w:pPr>
                            <w:r>
                              <w:rPr>
                                <w:rFonts w:hint="eastAsia"/>
                                <w:lang w:val="en-US" w:eastAsia="zh-CN"/>
                              </w:rPr>
                              <w:t>乡镇公示无异议，实施救助</w:t>
                            </w:r>
                          </w:p>
                          <w:p>
                            <w:pPr>
                              <w:spacing w:line="480" w:lineRule="auto"/>
                              <w:jc w:val="center"/>
                              <w:rPr>
                                <w:rFonts w:hint="default"/>
                                <w:lang w:val="en-US" w:eastAsia="zh-CN"/>
                              </w:rPr>
                            </w:pPr>
                          </w:p>
                        </w:txbxContent>
                      </wps:txbx>
                      <wps:bodyPr upright="1"/>
                    </wps:wsp>
                  </a:graphicData>
                </a:graphic>
              </wp:anchor>
            </w:drawing>
          </mc:Choice>
          <mc:Fallback>
            <w:pict>
              <v:rect id="_x0000_s1026" o:spid="_x0000_s1026" o:spt="1" style="position:absolute;left:0pt;margin-left:48.6pt;margin-top:8.9pt;height:37.5pt;width:155.85pt;z-index:251886592;mso-width-relative:page;mso-height-relative:page;" fillcolor="#FFFFFF" filled="t" stroked="t" coordsize="21600,21600" o:gfxdata="UEsFBgAAAAAAAAAAAAAAAAAAAAAAAFBLAwQKAAAAAACHTuJAAAAAAAAAAAAAAAAABAAAAGRycy9Q&#10;SwMEFAAAAAgAh07iQG+PBHbWAAAACAEAAA8AAABkcnMvZG93bnJldi54bWxNj8FOwzAQRO9I/IO1&#10;SNyo3YBoEuL0ACoSxza9cHPiJQnE6yh22sDXs5zoceeNZmeK7eIGccIp9J40rFcKBFLjbU+thmO1&#10;u0tBhGjImsETavjGANvy+qowufVn2uPpEFvBIRRyo6GLccylDE2HzoSVH5GYffjJmcjn1Eo7mTOH&#10;u0EmSj1KZ3riD50Z8bnD5uswOw11nxzNz756VS7b3ce3pfqc31+0vr1ZqycQEZf4b4a/+lwdSu5U&#10;+5lsEIOGbJOwk/UNL2D+oNIMRM0gSUGWhbwcUP4CUEsDBBQAAAAIAIdO4kDknkukBgIAAC0EAAAO&#10;AAAAZHJzL2Uyb0RvYy54bWytU0uOEzEQ3SNxB8t70vmQGdJKZxaEsEEw0sABKm53tyX/5HLSndMg&#10;seMQHAdxDcpOyHwXWdALd5VdflXvVXl5MxjN9jKgcrbik9GYM2mFq5VtK/7t6+bNO84wgq1BOysr&#10;fpDIb1avXy17X8qp65yuZWAEYrHsfcW7GH1ZFCg6aQBHzktLh40LBiK5oS3qAD2hG11Mx+Oroneh&#10;9sEJiUi76+MhPyGGSwBd0ygh107sjLTxiBqkhkiUsFMe+SpX2zRSxC9NgzIyXXFiGvNKScjeprVY&#10;LaFsA/hOiVMJcEkJTzgZUJaSnqHWEIHtgnoGZZQIDl0TR8KZ4kgkK0IsJuMn2tx14GXmQlKjP4uO&#10;/w9WfN7fBqbqis9mM84sGGr5n+8/f//6wdIO6dN7LCnszt+Gk4dkJrJDE0z6Ew02ZE0PZ03lEJmg&#10;zcniejFdzDkTdPb2+mo6z6IX97d9wPhROsOSUfFAPctSwv4TRspIof9CUjJ0WtUbpXV2Qrt9rwPb&#10;A/V3k79UMl15FKYt6yu+mE9THUBD29CwkGk8EUfb5nyPbuBD4HH+XgJOha0Bu2MBGSGFQWlUlEku&#10;KDsJ9Qdbs3jwJK2lN8VTMUbWnGlJTzBZOTKC0pdEEjttiWRqzLEVyYrDdiCYZG5dfaCu7nxQbUeS&#10;TnLp6YSmKKtzmvg0pg/9DHr/yl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PBHbWAAAACAEA&#10;AA8AAAAAAAAAAQAgAAAAOAAAAGRycy9kb3ducmV2LnhtbFBLAQIUABQAAAAIAIdO4kDknkukBgIA&#10;AC0EAAAOAAAAAAAAAAEAIAAAADsBAABkcnMvZTJvRG9jLnhtbFBLBQYAAAAABgAGAFkBAACzBQAA&#10;AAA=&#10;">
                <v:fill on="t" focussize="0,0"/>
                <v:stroke color="#000000" joinstyle="miter"/>
                <v:imagedata o:title=""/>
                <o:lock v:ext="edit" aspectratio="f"/>
                <v:textbox>
                  <w:txbxContent>
                    <w:p>
                      <w:pPr>
                        <w:spacing w:line="480" w:lineRule="auto"/>
                        <w:jc w:val="center"/>
                        <w:rPr>
                          <w:rFonts w:hint="default"/>
                          <w:lang w:val="en-US" w:eastAsia="zh-CN"/>
                        </w:rPr>
                      </w:pPr>
                      <w:r>
                        <w:rPr>
                          <w:rFonts w:hint="eastAsia"/>
                          <w:lang w:val="en-US" w:eastAsia="zh-CN"/>
                        </w:rPr>
                        <w:t>乡镇公示无异议，实施救助</w:t>
                      </w:r>
                    </w:p>
                    <w:p>
                      <w:pPr>
                        <w:spacing w:line="480" w:lineRule="auto"/>
                        <w:jc w:val="center"/>
                        <w:rPr>
                          <w:rFonts w:hint="default"/>
                          <w:lang w:val="en-US" w:eastAsia="zh-CN"/>
                        </w:rPr>
                      </w:pPr>
                    </w:p>
                  </w:txbxContent>
                </v:textbox>
              </v:rect>
            </w:pict>
          </mc:Fallback>
        </mc:AlternateContent>
      </w:r>
    </w:p>
    <w:p>
      <w:pPr>
        <w:tabs>
          <w:tab w:val="left" w:pos="3584"/>
          <w:tab w:val="center" w:pos="4422"/>
        </w:tabs>
        <w:spacing w:line="0" w:lineRule="atLeast"/>
        <w:jc w:val="left"/>
        <w:rPr>
          <w:rFonts w:hint="eastAsia" w:ascii="宋体" w:hAnsi="宋体"/>
          <w:szCs w:val="21"/>
        </w:rPr>
      </w:pPr>
      <w:r>
        <w:rPr>
          <w:rFonts w:ascii="黑体" w:hAnsi="黑体" w:eastAsia="黑体"/>
          <w:b/>
          <w:sz w:val="30"/>
          <w:szCs w:val="30"/>
        </w:rPr>
        <w:tab/>
      </w:r>
      <w:r>
        <w:rPr>
          <w:rFonts w:hint="eastAsia" w:ascii="宋体" w:hAnsi="宋体"/>
          <w:szCs w:val="21"/>
        </w:rPr>
        <w:t xml:space="preserve">                 </w:t>
      </w:r>
    </w:p>
    <w:p>
      <w:pPr>
        <w:spacing w:line="0" w:lineRule="atLeast"/>
        <w:jc w:val="both"/>
        <w:rPr>
          <w:rFonts w:hint="eastAsia" w:ascii="黑体" w:hAnsi="黑体" w:eastAsia="黑体"/>
          <w:b/>
          <w:sz w:val="30"/>
          <w:szCs w:val="30"/>
        </w:rPr>
      </w:pPr>
      <w:r>
        <w:rPr>
          <w:sz w:val="30"/>
        </w:rPr>
        <mc:AlternateContent>
          <mc:Choice Requires="wps">
            <w:drawing>
              <wp:anchor distT="0" distB="0" distL="114300" distR="114300" simplePos="0" relativeHeight="251905024" behindDoc="0" locked="0" layoutInCell="1" allowOverlap="1">
                <wp:simplePos x="0" y="0"/>
                <wp:positionH relativeFrom="column">
                  <wp:posOffset>1607185</wp:posOffset>
                </wp:positionH>
                <wp:positionV relativeFrom="paragraph">
                  <wp:posOffset>169545</wp:posOffset>
                </wp:positionV>
                <wp:extent cx="1270" cy="414655"/>
                <wp:effectExtent l="48260" t="0" r="64770" b="4445"/>
                <wp:wrapNone/>
                <wp:docPr id="1725" name="直接箭头连接符 1725"/>
                <wp:cNvGraphicFramePr/>
                <a:graphic xmlns:a="http://schemas.openxmlformats.org/drawingml/2006/main">
                  <a:graphicData uri="http://schemas.microsoft.com/office/word/2010/wordprocessingShape">
                    <wps:wsp>
                      <wps:cNvCnPr>
                        <a:stCxn id="333" idx="2"/>
                      </wps:cNvCnPr>
                      <wps:spPr>
                        <a:xfrm>
                          <a:off x="2750185" y="6373495"/>
                          <a:ext cx="1270" cy="41465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6.55pt;margin-top:13.35pt;height:32.65pt;width:0.1pt;z-index:251905024;mso-width-relative:page;mso-height-relative:page;" filled="f" stroked="t" coordsize="21600,21600" o:gfxdata="UEsFBgAAAAAAAAAAAAAAAAAAAAAAAFBLAwQKAAAAAACHTuJAAAAAAAAAAAAAAAAABAAAAGRycy9Q&#10;SwMEFAAAAAgAh07iQKqZX0DYAAAACQEAAA8AAABkcnMvZG93bnJldi54bWxNj01OwzAQRvdI3MEa&#10;JDaI2kmb0oY4XSAhpC4QLRzAiYckajyOYqcpt2e6gt38PH3zpthdXC/OOIbOk4ZkoUAg1d521Gj4&#10;+nx93IAI0ZA1vSfU8IMBduXtTWFy62c64PkYG8EhFHKjoY1xyKUMdYvOhIUfkHj37UdnIrdjI+1o&#10;Zg53vUyVWktnOuILrRnwpcX6dJychk3lw/Q2Pwyrwyo57T/es21nM63v7xL1DCLiJf7BcNVndSjZ&#10;qfIT2SB6DWm2TBjlYv0EggEeLEFUGrapAlkW8v8H5S9QSwMEFAAAAAgAh07iQFZOTV0dAgAAAwQA&#10;AA4AAABkcnMvZTJvRG9jLnhtbK1TzY7TMBC+I/EOlu80TdOfJWq6h5blgmAl4AGmjpNY8p9sb9O+&#10;BC+AxAk4Aae98zSwPAZjp12W5bIHcojGmZnP833zZXm+V5LsuPPC6IrmozElXDNTC91W9O2biydn&#10;lPgAugZpNK/ogXt6vnr8aNnbkk9MZ2TNHUEQ7cveVrQLwZZZ5lnHFfiRsVxjsjFOQcCja7PaQY/o&#10;SmaT8Xie9cbV1hnGvcevmyFJj4juIYCmaQTjG8OuFNdhQHVcQkBKvhPW01Watmk4C6+axvNAZEWR&#10;aUhvvATjbXxnqyWUrQPbCXYcAR4ywj1OCoTGS2+hNhCAXDnxD5QSzBlvmjBiRmUDkaQIssjH97R5&#10;3YHliQtK7e2t6P7/wbKXu0tHRI1OWExmlGhQuPOb99c/3326+fb1x8frX98/xPjLZ5IqULDe+hL7&#10;1vrSRco+rPc6QRRFQTHYV3QShc3+KowHb4eWfeNUbEX+JFYvZuP8DG8/VHReLIrp09mwGL4PhGFB&#10;Plngwhimp/l0PkvZDMoTjHU+POdGkRhU1AcHou3C2miNBjAuT6uB3Qsf4lhQnhriDNpcCCmTD6Qm&#10;fUWLfIGjMEBvN+gpDJVFfbxuKQHZ4k/DgkuI3khRx+4kg2u3a+nIDqLV0pNEQIHulsWrN+C7oS6l&#10;Bq4BhHymaxIOFjcAzpn+2C/1UctBvijk1tSHS3fSGL2RaB19HM1395y6//y7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qmV9A2AAAAAkBAAAPAAAAAAAAAAEAIAAAADgAAABkcnMvZG93bnJldi54&#10;bWxQSwECFAAUAAAACACHTuJAVk5NXR0CAAADBAAADgAAAAAAAAABACAAAAA9AQAAZHJzL2Uyb0Rv&#10;Yy54bWxQSwUGAAAAAAYABgBZAQAAzAUAAAAA&#10;">
                <v:fill on="f" focussize="0,0"/>
                <v:stroke weight="0.25pt" color="#000000 [3213]" joinstyle="round" endarrow="open"/>
                <v:imagedata o:title=""/>
                <o:lock v:ext="edit" aspectratio="f"/>
              </v:shape>
            </w:pict>
          </mc:Fallback>
        </mc:AlternateContent>
      </w:r>
    </w:p>
    <w:p>
      <w:pPr>
        <w:spacing w:line="0" w:lineRule="atLeast"/>
        <w:jc w:val="both"/>
        <w:rPr>
          <w:rFonts w:hint="default" w:ascii="黑体" w:hAnsi="黑体" w:eastAsia="黑体"/>
          <w:b/>
          <w:sz w:val="30"/>
          <w:szCs w:val="30"/>
          <w:lang w:val="en-US" w:eastAsia="zh-CN"/>
        </w:rPr>
      </w:pPr>
      <w:r>
        <w:rPr>
          <w:rFonts w:hint="eastAsia" w:ascii="黑体" w:hAnsi="黑体" w:eastAsia="黑体"/>
          <w:b/>
          <w:sz w:val="30"/>
          <w:szCs w:val="30"/>
          <w:lang w:val="en-US" w:eastAsia="zh-CN"/>
        </w:rPr>
        <w:t xml:space="preserve">                 </w: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893760" behindDoc="0" locked="0" layoutInCell="1" allowOverlap="1">
                <wp:simplePos x="0" y="0"/>
                <wp:positionH relativeFrom="column">
                  <wp:posOffset>969645</wp:posOffset>
                </wp:positionH>
                <wp:positionV relativeFrom="paragraph">
                  <wp:posOffset>132080</wp:posOffset>
                </wp:positionV>
                <wp:extent cx="1228725" cy="476250"/>
                <wp:effectExtent l="4445" t="4445" r="5080" b="14605"/>
                <wp:wrapNone/>
                <wp:docPr id="335" name="矩形 335"/>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default"/>
                                <w:lang w:val="en-US"/>
                              </w:rPr>
                            </w:pPr>
                            <w:r>
                              <w:rPr>
                                <w:rFonts w:hint="eastAsia"/>
                                <w:lang w:val="en-US" w:eastAsia="zh-CN"/>
                              </w:rPr>
                              <w:t>实施救助</w:t>
                            </w:r>
                          </w:p>
                        </w:txbxContent>
                      </wps:txbx>
                      <wps:bodyPr upright="1"/>
                    </wps:wsp>
                  </a:graphicData>
                </a:graphic>
              </wp:anchor>
            </w:drawing>
          </mc:Choice>
          <mc:Fallback>
            <w:pict>
              <v:rect id="_x0000_s1026" o:spid="_x0000_s1026" o:spt="1" style="position:absolute;left:0pt;margin-left:76.35pt;margin-top:10.4pt;height:37.5pt;width:96.75pt;z-index:251893760;mso-width-relative:page;mso-height-relative:page;" fillcolor="#FFFFFF" filled="t" stroked="t" coordsize="21600,21600" o:gfxdata="UEsFBgAAAAAAAAAAAAAAAAAAAAAAAFBLAwQKAAAAAACHTuJAAAAAAAAAAAAAAAAABAAAAGRycy9Q&#10;SwMEFAAAAAgAh07iQJIK7uXXAAAACQEAAA8AAABkcnMvZG93bnJldi54bWxNjzFPwzAQhXck/oN1&#10;SGzUrktLm8bpACoSY5subE5yTQLxOYqdNvDrOSYYn+7Tu++lu8l14oJDaD0ZmM8UCKTSVy3VBk75&#10;/mENIkRLle08oYEvDLDLbm9Sm1T+Sge8HGMtuIRCYg00MfaJlKFs0Nkw8z0S385+cDZyHGpZDfbK&#10;5a6TWqmVdLYl/tDYHp8bLD+PozNQtPpkvw/5q3Kb/SK+TfnH+P5izP3dXG1BRJziHwy/+qwOGTsV&#10;fqQqiI7zUj8xakArnsDA4nGlQRQGNss1yCyV/xdkP1BLAwQUAAAACACHTuJAsPplYQUCAAAtBAAA&#10;DgAAAGRycy9lMm9Eb2MueG1srVNLjhMxEN0jcQfLe9JJD5kZWunMghA2CEYaOEDF7e625J9cTrpz&#10;GiR2HILjIK5B2QmZ7yILeuEu2+VX772yFzej0WwnAypnaz6bTDmTVrhG2a7m376u31xzhhFsA9pZ&#10;WfO9RH6zfP1qMfhKlq53upGBEYjFavA172P0VVGg6KUBnDgvLW22LhiINA1d0QQYCN3oopxOL4vB&#10;hcYHJyQira4Om/yIGM4BdG2rhFw5sTXSxgNqkBoiScJeeeTLzLZtpYhf2hZlZLrmpDTmkYpQvElj&#10;sVxA1QXwvRJHCnAOhSeaDChLRU9QK4jAtkE9gzJKBIeujRPhTHEQkh0hFbPpE2/uevAyayGr0Z9M&#10;x/8HKz7vbgNTTc0vLuacWTDU8j/ff/7+9YOlFfJn8FhR2p2/DccZUpjEjm0w6U8y2Jg93Z88lWNk&#10;ghZnZXl9VRK0oL23V5flPJte3J/2AeNH6QxLQc0D9SxbCbtPGKkipf5LScXQadWsldZ5ErrNex3Y&#10;Dqi/6/wlynTkUZq2bKj5u3nmAXRpW7osRMl4Eo62y/UencCHwNP8vQSciK0A+wOBjJDSoDIqymQX&#10;VL2E5oNtWNx7stbSm+KJjJENZ1rSE0xRzoyg9DmZpE5bEpkac2hFiuK4GQkmhRvX7KmrWx9U15Ol&#10;s0w97dAtyu4cb3y6pg/nGfT+lS//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JIK7uXXAAAACQEA&#10;AA8AAAAAAAAAAQAgAAAAOAAAAGRycy9kb3ducmV2LnhtbFBLAQIUABQAAAAIAIdO4kCw+mVhBQIA&#10;AC0EAAAOAAAAAAAAAAEAIAAAADwBAABkcnMvZTJvRG9jLnhtbFBLBQYAAAAABgAGAFkBAACzBQAA&#10;AAA=&#10;">
                <v:fill on="t" focussize="0,0"/>
                <v:stroke color="#000000" joinstyle="miter"/>
                <v:imagedata o:title=""/>
                <o:lock v:ext="edit" aspectratio="f"/>
                <v:textbox>
                  <w:txbxContent>
                    <w:p>
                      <w:pPr>
                        <w:spacing w:line="480" w:lineRule="auto"/>
                        <w:jc w:val="center"/>
                        <w:rPr>
                          <w:rFonts w:hint="default"/>
                          <w:lang w:val="en-US"/>
                        </w:rPr>
                      </w:pPr>
                      <w:r>
                        <w:rPr>
                          <w:rFonts w:hint="eastAsia"/>
                          <w:lang w:val="en-US" w:eastAsia="zh-CN"/>
                        </w:rPr>
                        <w:t>实施救助</w:t>
                      </w:r>
                    </w:p>
                  </w:txbxContent>
                </v:textbox>
              </v:rect>
            </w:pict>
          </mc:Fallback>
        </mc:AlternateContent>
      </w:r>
      <w:r>
        <w:rPr>
          <w:rFonts w:hint="eastAsia" w:ascii="黑体" w:hAnsi="黑体" w:eastAsia="黑体"/>
          <w:b/>
          <w:sz w:val="30"/>
          <w:szCs w:val="30"/>
        </w:rPr>
        <w:t xml:space="preserve">                   </w:t>
      </w:r>
    </w:p>
    <w:p>
      <w:pPr>
        <w:spacing w:line="0" w:lineRule="atLeast"/>
        <w:jc w:val="center"/>
        <w:rPr>
          <w:rFonts w:hint="eastAsia" w:ascii="宋体" w:hAnsi="宋体"/>
          <w:szCs w:val="21"/>
        </w:rPr>
      </w:pPr>
      <w:r>
        <w:rPr>
          <w:rFonts w:hint="eastAsia" w:ascii="黑体" w:hAnsi="黑体" w:eastAsia="黑体"/>
          <w:b/>
          <w:sz w:val="30"/>
          <w:szCs w:val="30"/>
        </w:rPr>
        <w:t xml:space="preserve">                 </w:t>
      </w: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lang w:eastAsia="zh-CN"/>
        </w:rPr>
        <w:t>农村自办宴席餐饮食品安全监督检查）</w:t>
      </w:r>
    </w:p>
    <w:p>
      <w:pPr>
        <w:jc w:val="cente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1307"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1z6BXNQYAABNIAAAO&#10;AAAAZHJzL2Uyb0RvYy54bWztXMtu4zYU3RfoPwjaN9b7YcSZxWSSLop2gGk/gJFkW4BeIJU42XVR&#10;oO2u+1kM0F277qpF268J0v5FLymKkmU7klJgYsfMwtGTIi8PDy8PL3n66jZNlJsIkzjPZqp+oqlK&#10;lAV5GGeLmfrN1xefeapCSpSFKMmzaKbeRUR9dfbpJ6erYhoZ+TJPwggrkEhGpqtipi7LsphOJiRY&#10;RikiJ3kRZXBznuMUlXCKF5MQoxWkniYTQ9OcySrHYYHzICIErp5XN1WeIh6SYD6fx0F0ngfXaZSV&#10;Vao4SlAJRSLLuCDqGcvtfB4F5VfzOYlKJZmpUNKS/cJH4PiK/k7OTtF0gVGxjAOeBTQkC50ypSjO&#10;4KMiqXNUIuUaxxtJpXGAc5LPy5MgTydVQZhFoBS61rHNJc6vC1aWxXS1KITRoaI6Vn9yssGXN2+x&#10;EoeABFNzVSVDKdT5wx/f3f/0g6LruksttCoWU3jwEhfvireYX1hUZ7TQt3Oc0v9QHOWW2fZO2Da6&#10;LZUALloe1L0GZg/gnuObFmChsn6whCqi7xmWD9iD24bri3tv+Puu7fCXdc032O1J/eUJzaDIz6oA&#10;YJLGWuT/WevdEhURqwRCjcCtZdmmMNaHX+7//Jkay6uMxZ4TliJTAkbbYibLM7vFrY1l2FBCZinL&#10;YYmKoqJpgUl5GeWpQg9mKgaIM+Shmy9ICXUDj9aP0I+SPInDizhJ2AleXL1OsHKDoDlcsD+aZXhl&#10;7bEkU1Yz1bcNGzKBoI3PoW3BYVoATki2YN9be4O0E9bY37aEacbOEVlWGWApVBhI4zLCkBM0XUYo&#10;fJOFSnlXABAzoCCVZiaNQlVJImAsesSeLFGcDHkSSpdkUEiKi6oq6FF5e3ULydDDqzy8g2q9LnC8&#10;WIJJdZZ1DqPqkY+AJ0vg6f1vD7//TfHk04zQfADuXme85dWFqMEvmp2j8eZjGjYDDZrWeBoKpiQG&#10;c9Na2AGmjw+Mp8KhxDHKFskO8GyHxH7gANocJ+GaVyq24zjo5xVbr3HgGk7VVGoc6EDCkleOi1cc&#10;gaeaVwxGcON5xdJ9ax1PQ8EkeeX5+5fGuRO8YrT6lxG8YjkOe7PpXxpecb1116xxRqS/8rL8FfBd&#10;eT8leMVs4WmEv2JbVgdPnFdMnV2H3roeYdSeLQeT5JXn5xVf4EDwCuslxvsrtmt3+peGV+Q4aIcr&#10;i6YvaxxER/ldXrGfxiuOYWznlV4wSV55dl5xdIEDwStsNDOcV2wYBlM5yXFqOUmMgzRwU6S+ckz6&#10;CrisG7zCxc2x+oqrS33lYPUVR+i2/3z/67/f/nj//q9KvTVGqreWW7GL63RVFtOwOLv4lca924EN&#10;Y5TmWfiY5rZbZ5UC7j4JuM6mgGsMEHCVeRIXn1PRmequfAbFNLmE5/owR8DU7s2uq2eg/XJ8mN2T&#10;AHus4zqNjluPj01WY4N1N9eFCSXqv0gQPKrY7jMINsVXc5z4+ggTDPVgXw4RHK7T0YivggzY0HQw&#10;GXjuzh5B4mB9Znif+aARTetBrdkWTftFeMPhbqdnad3JPat2O3v1DRk00BdesB1E+xY04DTiq+CV&#10;tvjaL8KL/sXz3I74KnnlYHjFhbrqBA2YbdF0AK/UsVc0Mqsz4hBBA3Jy70hEeHdTfDXHia+eJvup&#10;OKwakgxuczfFV3Oc+Cr83539lJws5pGR212XvQhuc4X4+iD833GyqxBFfN3r+L+GXkcIS//3WPqp&#10;Tc3VHKC5tpRWwSu+0w0+kP7v4fi/jdha8wqMhZvg6X7/V/CKrundqAFJLEcXje9uCrfWOOFWEIuu&#10;2d3wA84s0mM5AI+lUW4Fs7SV2wHMYvNlPrBuSesMreU6n+NjlkYCriU7qy0B90t2DbPoJgg/a7PD&#10;0mc5HJ+l0W4Fs7S12zHMotOlhGtAkMxydMxCQxo7kbNWWwQewyyG2Z1dOj5mOciwE69RbkX30lZu&#10;+0EgZoS2jIQ4CAzHZo4MKE0vfmHGYaJgU2+1xumtDQoMtzsxaFv1KlIZgkbXzm9ZXb4XaqvXqK2C&#10;C9pqaz8XiCXl+iYKjq9DONjwI6+RSYWr2ZZJ+11NsVeFDsHNchC7v5tVsK1QYK8YtqkH39eGbkbT&#10;Pmd7YTR7+Zz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BYAAABkcnMvUEsBAhQAFAAAAAgAh07iQN2M0hfWAAAABgEAAA8AAAAAAAAAAQAg&#10;AAAAOAAAAGRycy9kb3ducmV2LnhtbFBLAQIUABQAAAAIAIdO4kA1z6BXNQYAABNIAAAOAAAAAAAA&#10;AAEAIAAAADsBAABkcnMvZTJvRG9jLnhtbFBLBQYAAAAABgAGAFkBAADiCQAAAAA=&#10;">
                <o:lock v:ext="edit" aspectratio="f"/>
                <v:rect id="矩形 1118" o:spid="_x0000_s1026" o:spt="1" style="position:absolute;left:4838;top:2790;height:468;width:2520;" fillcolor="#FFFFFF" filled="t" stroked="t" coordsize="21600,21600" o:gfxdata="UEsFBgAAAAAAAAAAAAAAAAAAAAAAAFBLAwQKAAAAAACHTuJAAAAAAAAAAAAAAAAABAAAAGRycy9Q&#10;SwMEFAAAAAgAh07iQA7+avG9AAAA3AAAAA8AAABkcnMvZG93bnJldi54bWxFj81uwjAQhO+VeAdr&#10;kXorNr+CFMOBigqOEC7clnhJUuJ1FBtI+/Q1EhLH0cx8o5kvW1uJGzW+dKyh31MgiDNnSs41HNL1&#10;xxSED8gGK8ek4Zc8LBedtzkmxt15R7d9yEWEsE9QQxFCnUjps4Is+p6riaN3do3FEGWTS9PgPcJt&#10;JQdKTaTFkuNCgTWtCsou+6vVcCoHB/zbpd/KztbDsG3Tn+vxS+v3bl99ggjUhlf42d4YDaPx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5q8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OdbdCy/AAAA3AAAAA8AAABkcnMvZG93bnJldi54bWxFj0FrwkAUhO+C/2F5&#10;gjfdpNgSoquHgkXQWtRS9PbIPpPQ7Nuwu2r677uC4HGYmW+Y2aIzjbiS87VlBek4AUFcWF1zqeD7&#10;sBxlIHxA1thYJgV/5GEx7/dmmGt74x1d96EUEcI+RwVVCG0upS8qMujHtiWO3tk6gyFKV0rt8Bbh&#10;ppEvSfImDdYcFyps6b2i4nd/MQp2m+U6+1lfusKdPtLt4WvzefSZUsNBmkxBBOrCM/xor7SCye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W3Q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O5bVx6+AAAA3AAAAA8AAABkcnMvZG93bnJldi54bWxFj8FuwjAQRO9I/Qdr&#10;K/UGdiggCDgcWlG1RwgXbku8JKHxOooNpHx9XakSx9HMvNGs1r1txJU6XzvWkIwUCOLCmZpLDft8&#10;M5yD8AHZYOOYNPyQh3X2NFhhatyNt3TdhVJECPsUNVQhtKmUvqjIoh+5ljh6J9dZDFF2pTQd3iLc&#10;NnKs1ExarDkuVNjSW0XF9+5iNRzr8R7v2/xD2cXmNXz1+flyeNf65TlRSxCB+vAI/7c/jYbJd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bVx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HjFT8C/AAAA3AAAAA8AAABkcnMvZG93bnJldi54bWxFj0FrwkAUhO8F/8Py&#10;hN7qJkUl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x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HHFbPK+AAAA3AAAAA8AAABkcnMvZG93bnJldi54bWxFj81uwjAQhO+V+g7W&#10;InErNpTyEzAcWoHaI4QLtyVekkC8jmIDoU9fV0LiOJqZbzTzZWsrcaXGl4419HsKBHHmTMm5hl26&#10;epuA8AHZYOWYNNzJw3Lx+jLHxLgbb+i6DbmIEPYJaihCqBMpfVaQRd9zNXH0jq6xGKJscmkavEW4&#10;reRAqZG0WHJcKLCmz4Ky8/ZiNRzKwQ5/N+la2enqPfy06emy/9K62+mrGYhAbXiGH+1vo2H4MYb/&#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FbP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GYWfim9AAAA3AAAAA8AAABkcnMvZG93bnJldi54bWxFT89rwjAUvgv7H8IT&#10;vGna4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Z+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G8WXRu+AAAA3AAAAA8AAABkcnMvZG93bnJldi54bWxFj8FuwjAQRO9I/Qdr&#10;K/UGNpQiCBgOrajoEZILtyVekkC8jmIDKV+PK1XiOJqZN5rFqrO1uFLrK8cahgMFgjh3puJCQ5au&#10;+1MQPiAbrB2Thl/ysFq+9BaYGHfjLV13oRARwj5BDWUITSKlz0uy6AeuIY7e0bUWQ5RtIU2Ltwi3&#10;tRwpNZEWK44LJTb0WVJ+3l2shkM1yvC+Tb+Vna3fw0+Xni77L63fXodqDiJQF57h//bGaBh/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8WXR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FYMuJK8AAAA3AAAAA8AAABkcnMvZG93bnJldi54bWxFT8uKwjAU3QvzD+EO&#10;uNO0I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DLi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F8Mm6C+AAAA3AAAAA8AAABkcnMvZG93bnJldi54bWxFj8FuwjAQRO+V+g/W&#10;VuJW7ECF2oCTQxEIjhAuvS3xNkkbr6PYQODraySkHkcz80azyAfbijP1vnGsIRkrEMSlMw1XGg7F&#10;6vUdhA/IBlvHpOFKHvLs+WmBqXEX3tF5HyoRIexT1FCH0KVS+rImi37sOuLofbveYoiyr6Tp8RLh&#10;tpUTpWbSYsNxocaOPmsqf/cnq+HYTA542xVrZT9W07Adip/T11Lr0Uui5iACDeE//GhvjIa3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Mm6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MmSg36/AAAA3AAAAA8AAABkcnMvZG93bnJldi54bWxFj0+LwjAUxO8Lfofw&#10;hL2taU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o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FBgAAAAAAAAAAAAAAAAAAAAAAAFBLAwQKAAAAAACHTuJAAAAAAAAAAAAAAAAABAAAAGRycy9Q&#10;SwMEFAAAAAgAh07iQIx0+Ne9AAAA3AAAAA8AAABkcnMvZG93bnJldi54bWxFj0FrAjEUhO+F/ofw&#10;Cr3VxFpEtkYPQkHUi1t/wHPz3GzdvKxJ3LX/vhGEHoeZ+YaZL2+uFT2F2HjWMB4pEMSVNw3XGg7f&#10;X28zEDEhG2w9k4ZfirBcPD/NsTB+4D31ZapFhnAsUINNqSukjJUlh3HkO+LsnXxwmLIMtTQBhwx3&#10;rXxXaiodNpwXLHa0slSdy6vT8HPs7LCbXU6qrEIvN7uwvuy3Wr++jNUniES39B9+tNdGw8d0A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HT41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B9JLVG+AAAA3AAAAA8AAABkcnMvZG93bnJldi54bWxFj91qwkAUhO8LvsNy&#10;BO/qrj9IjW6CiJZCoVCNXh+zxySYPRuy22jfvlso9HKYmW+Ydfawjeip87VjDZOxAkFcOFNzqSE/&#10;7p9fQPiAbLBxTBq+yUOWDp7WmBh350/qD6EUEcI+QQ1VCG0ipS8qsujHriWO3tV1FkOUXSlNh/cI&#10;t42cKrWQFmuOCxW2tK2ouB2+rIbN+X03++gv1jVmWeYnY3P1OtV6NJyoFYhAj/Af/mu/GQ3zxRx+&#10;z8QjIN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9JLV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EQ7fJu/AAAA3AAAAA8AAABkcnMvZG93bnJldi54bWxFj0FrwkAUhO8F/8Py&#10;hF5Ed42tlOjqoW3AQy+mLV4f2dckmH0bs1uT+uvdguBxmJlvmPV2sI04U+drxxrmMwWCuHCm5lLD&#10;12c2fQHhA7LBxjFp+CMP283oYY2pcT3v6ZyHUkQI+xQ1VCG0qZS+qMiin7mWOHo/rrMYouxKaTrs&#10;I9w2MlFqKS3WHBcqbOm1ouKY/1oNPvumU3aZFBN1WJSOktPbxztq/TieqxWIQEO4h2/tndHwtHy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3y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LaphX3AAAAA3AAAAA8AAABkcnMvZG93bnJldi54bWxFj09rwkAUxO+C32F5&#10;Qm+6iUg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mF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NnlIOa/AAAA3AAAAA8AAABkcnMvZG93bnJldi54bWxFj0FrwkAUhO8F/8Py&#10;hN7qJkVsiK4eChZBa1FL0dsj+0xCs2/D7qrx37uC4HGYmW+YyawzjTiT87VlBekgAUFcWF1zqeB3&#10;N3/LQPiArLGxTAqu5GE27b1MMNf2whs6b0MpIoR9jgqqENpcSl9UZNAPbEscvaN1BkOUrpTa4SXC&#10;TSPfk2QkDdYcFyps6bOi4n97Mgo2q/ky+1ueusIdvtL17mf1vfeZUq/9NBmDCNSFZ/jRXmgFw9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5SD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M42Mj26AAAA3AAAAA8AAABkcnMvZG93bnJldi54bWxFTz1vwjAQ3ZH4D9Yh&#10;sYENVAgChgEEakcIC9sRH0kgPkexgbS/vh6QGJ/e93Ld2ko8qfGlYw2joQJBnDlTcq7hlO4GMxA+&#10;IBusHJOGX/KwXnU7S0yMe/GBnseQixjCPkENRQh1IqXPCrLoh64mjtzVNRZDhE0uTYOvGG4rOVZq&#10;Ki2WHBsKrGlTUHY/PqyGSzk+4d8h3Ss7303CT5veHuet1v3eSC1ABGrDR/x2fxsNX9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jYy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Mc2EQ+/AAAA3AAAAA8AAABkcnMvZG93bnJldi54bWxFj0FrwkAUhO8F/8Py&#10;hN7qJk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hE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LWZqOa6AAAA3AAAAA8AAABkcnMvZG93bnJldi54bWxFT7tuwjAU3ZH4B+tW&#10;6gY2UPEIGAYQVRkhLGyX+JKExtdRbCDt1+MBifHovBer1lbiTo0vHWsY9BUI4syZknMNx3Tbm4Lw&#10;Adlg5Zg0/JGH1bLbWWBi3IP3dD+EXMQQ9glqKEKoEyl9VpBF33c1ceQurrEYImxyaRp8xHBbyaFS&#10;Y2mx5NhQYE3rgrLfw81qOJfDI/7v029lZ9tR2LXp9XbaaP35MVBzEIHa8Ba/3D9Gw9ckzo9n4hGQ&#10;y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mo5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NrVDX2+AAAA3AAAAA8AAABkcnMvZG93bnJldi54bWxFj8FuwjAQRO9I/IO1&#10;SNzATqigTTE5tKJqjxAuvW3jbRKI11FsIO3X15WQOI5m5o1mnQ+2FRfqfeNYQzJXIIhLZxquNByK&#10;7ewRhA/IBlvHpOGHPOSb8WiNmXFX3tFlHyoRIewz1FCH0GVS+rImi37uOuLofbveYoiyr6Tp8Rrh&#10;tpWpUktpseG4UGNHLzWVp/3Zavhq0gP+7oo3ZZ+2i/AxFMfz56vW00minkEEGsI9fGu/Gw0Pq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VDX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ExLFaPAAAAA3AAAAA8AAABkcnMvZG93bnJldi54bWxFj09rwkAUxO8Fv8Py&#10;BG91ExE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EsV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EVLNpG+AAAA3AAAAA8AAABkcnMvZG93bnJldi54bWxFj0tvwjAQhO+V+A/W&#10;IvVWbB7ikWI4UFHBEcKF2xIvSUq8jmIDaX99jYTEcTQz32jmy9ZW4kaNLx1r6PcUCOLMmZJzDYd0&#10;/TEF4QOywcoxafglD8tF522OiXF33tFtH3IRIewT1FCEUCdS+qwgi77nauLonV1jMUTZ5NI0eI9w&#10;W8mBUmNpseS4UGBNq4Kyy/5qNZzKwQH/dum3srP1MGzb9Od6/NL6vdtXnyACteEVfrY3RsNoMoT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LNp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KzuKEy/AAAA3AAAAA8AAABkcnMvZG93bnJldi54bWxFj0FrwkAUhO+C/2F5&#10;gjfdpEg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7ih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KXuC36+AAAA3AAAAA8AAABkcnMvZG93bnJldi54bWxFj81uwjAQhO+V+g7W&#10;InErNpTyEzAcWoHaI4QLtyVekkC8jmIDoU9fV0LiOJqZbzTzZWsrcaXGl4419HsKBHHmTMm5hl26&#10;epuA8AHZYOWYNNzJw3Lx+jLHxLgbb+i6DbmIEPYJaihCqBMpfVaQRd9zNXH0jq6xGKJscmkavEW4&#10;reRAqZG0WHJcKLCmz4Ky8/ZiNRzKwQ5/N+la2enqPfy06emy/9K62+mrGYhAbXiGH+1vo2E4/oD/&#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uC3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DNwE6C/AAAA3AAAAA8AAABkcnMvZG93bnJldi54bWxFj0FrwkAUhO8F/8Py&#10;hN7qJk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BO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FBgAAAAAAAAAAAAAAAAAAAAAAAFBLAwQKAAAAAACHTuJAAAAAAAAAAAAAAAAABAAAAGRycy9Q&#10;SwMEFAAAAAgAh07iQDpwMJK+AAAA3AAAAA8AAABkcnMvZG93bnJldi54bWxFj81uwjAQhO+VeAdr&#10;kbgVmx+VNmA4gEDlCOHCbRtvk0C8jmIDKU+PKyFxHM3MN5rZorWVuFLjS8caBn0FgjhzpuRcwyFd&#10;v3+C8AHZYOWYNPyRh8W88zbDxLgb7+i6D7mIEPYJaihCqBMpfVaQRd93NXH0fl1jMUTZ5NI0eItw&#10;W8mhUh/SYslxocCalgVl5/3Favgphwe879KNsl/rUdi26elyXGnd6w7UFESgNrzCz/a30TCeTO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wMJ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FBgAAAAAAAAAAAAAAAAAAAAAAAFBLAwQKAAAAAACHTuJAAAAAAAAAAAAAAAAABAAAAGRycy9Q&#10;SwMEFAAAAAgAh07iQC2jIkm9AAAA3AAAAA8AAABkcnMvZG93bnJldi54bWxFT89rwjAUvgv7H8IT&#10;vGnaIbNUowfBMdAp1THm7dE822LzUpKo3X+/HIQdP77fi1VvWnEn5xvLCtJJAoK4tLrhSsHXaTPO&#10;QPiArLG1TAp+ycNq+TJYYK7tgwu6H0MlYgj7HBXUIXS5lL6syaCf2I44chfrDIYIXSW1w0cMN618&#10;TZI3abDh2FBjR+uayuvxZhQUu802+97e+tKd39P96bD7/PGZUqNhmsxBBOrDv/jp/tAKpr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aMiS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CSjAXu+AAAA3AAAAA8AAABkcnMvZG93bnJldi54bWxFj8FuwjAQRO9I/Qdr&#10;K/UGNhQV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jAX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ORAOfm7AAAA3AAAAA8AAABkcnMvZG93bnJldi54bWxFTz1vwjAQ3ZH4D9Yh&#10;dUFgk6IKBUwGIFKHLkCrrqf4mkSNz0lsCPDr8VCp49P73mQ324gr9b52rGExVyCIC2dqLjV8nvPZ&#10;CoQPyAYbx6ThTh6y7Xi0wdS4gY90PYVSxBD2KWqoQmhTKX1RkUU/dy1x5H5cbzFE2JfS9DjEcNvI&#10;RKk3abHm2FBhS7uKit/TxWrw+Rd1+WNaTNX3a+ko6fYfB9T6ZbJQaxCBbuFf/Od+NxqWqzg/nolH&#10;QG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AOfm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IsMnGK/AAAA3AAAAA8AAABkcnMvZG93bnJldi54bWxFj0FrwkAUhO8F/8Py&#10;Cr2I7iaWItE1B9uAh16qFq+P7DMJzb5Nstuo/fVuodDjMDPfMOv8alsx0uAbxxqSuQJBXDrTcKXh&#10;eChmSxA+IBtsHZOGG3nIN5OHNWbGXfiDxn2oRISwz1BDHUKXSenLmiz6ueuIo3d2g8UQ5VBJM+Al&#10;wm0rU6VepMWG40KNHW1rKr/231aDLz6pL36m5VSdFpWjtH99f0Otnx4TtQIR6Br+w3/tndHwvEzg&#10;90w8AnJ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Jx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HveAhW+AAAA3AAAAA8AAABkcnMvZG93bnJldi54bWxFj82LwjAUxO+C/0N4&#10;ghfRxK6IVKMHdwt72ItfeH00z7bYvNQmfuz+9RtB8DjMzG+Yxepha3Gj1leONYxHCgRx7kzFhYb9&#10;LhvOQPiAbLB2TBp+ycNq2e0sMDXuzhu6bUMhIoR9ihrKEJpUSp+XZNGPXEMcvZNrLYYo20KaFu8R&#10;bmuZKDWVFiuOCyU2tC4pP2+vVoPPDnTJ/gb5QB0/CkfJ5fPnC7Xu98ZqDiLQI7zDr/a30TCZJf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eAh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BbSwB/AAAAA3AAAAA8AAABkcnMvZG93bnJldi54bWxFj09rwkAUxO8Fv8Py&#10;hN7qJrZI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LA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FBgAAAAAAAAAAAAAAAAAAAAAAAFBLAwQKAAAAAACHTuJAAAAAAAAAAAAAAAAABAAAAGRycy9Q&#10;SwMEFAAAAAgAh07iQP933sK/AAAA3AAAAA8AAABkcnMvZG93bnJldi54bWxFj8FuwjAQRO+V+g/W&#10;IvVWbFJUQcDk0IqqPUK4cFvibZISr6PYJGm/HiNV4jiamTeadTbaRvTU+dqxhtlUgSAunKm51HDI&#10;t88LED4gG2wck4Zf8pBtHh/WmBo38I76fShFhLBPUUMVQptK6YuKLPqpa4mj9+06iyHKrpSmwyHC&#10;bSMTpV6lxZrjQoUtvVVUnPcXq+FUJwf82+Ufyi63L+FrzH8ux3etnyYztQIRaAz38H/702iYL+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97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仿宋_GB2312" w:eastAsia="仿宋_GB2312"/>
          <w:sz w:val="32"/>
          <w:szCs w:val="32"/>
        </w:rPr>
      </w:pPr>
    </w:p>
    <w:p>
      <w:pPr>
        <w:jc w:val="center"/>
        <w:rPr>
          <w:rFonts w:ascii="仿宋_GB2312" w:eastAsia="仿宋_GB2312"/>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hint="eastAsia" w:ascii="仿宋" w:hAnsi="仿宋" w:eastAsia="仿宋"/>
          <w:color w:val="000000"/>
          <w:sz w:val="28"/>
          <w:szCs w:val="28"/>
          <w:lang w:eastAsia="zh-CN"/>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pPr>
        <w:jc w:val="center"/>
        <w:rPr>
          <w:rFonts w:ascii="仿宋" w:hAnsi="仿宋" w:eastAsia="仿宋" w:cs="仿宋"/>
          <w:sz w:val="32"/>
          <w:szCs w:val="32"/>
        </w:rPr>
      </w:pP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06048" behindDoc="0" locked="0" layoutInCell="1" allowOverlap="1">
                <wp:simplePos x="0" y="0"/>
                <wp:positionH relativeFrom="column">
                  <wp:posOffset>1740535</wp:posOffset>
                </wp:positionH>
                <wp:positionV relativeFrom="paragraph">
                  <wp:posOffset>74930</wp:posOffset>
                </wp:positionV>
                <wp:extent cx="1913890" cy="345440"/>
                <wp:effectExtent l="4445" t="5080" r="5715" b="11430"/>
                <wp:wrapNone/>
                <wp:docPr id="1726" name="文本框 1726"/>
                <wp:cNvGraphicFramePr/>
                <a:graphic xmlns:a="http://schemas.openxmlformats.org/drawingml/2006/main">
                  <a:graphicData uri="http://schemas.microsoft.com/office/word/2010/wordprocessingShape">
                    <wps:wsp>
                      <wps:cNvSpPr txBox="1"/>
                      <wps:spPr>
                        <a:xfrm>
                          <a:off x="2883535" y="1979930"/>
                          <a:ext cx="1913890" cy="345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乡镇拟定安全生产检查方案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5.9pt;height:27.2pt;width:150.7pt;z-index:251906048;mso-width-relative:page;mso-height-relative:page;" fillcolor="#FFFFFF [3201]" filled="t" stroked="t" coordsize="21600,21600" o:gfxdata="UEsFBgAAAAAAAAAAAAAAAAAAAAAAAFBLAwQKAAAAAACHTuJAAAAAAAAAAAAAAAAABAAAAGRycy9Q&#10;SwMEFAAAAAgAh07iQEcDRSrWAAAACQEAAA8AAABkcnMvZG93bnJldi54bWxNj8FOwzAQRO9I/IO1&#10;lbhRJylJUYhTCSQkxI2SCzc33iZR7XVku035e5YTHFfzNPum2V2dFRcMcfKkIF9nIJB6byYaFHSf&#10;r/ePIGLSZLT1hAq+McKuvb1pdG38Qh942adBcAnFWisYU5prKWM/otNx7Wckzo4+OJ34DIM0QS9c&#10;7qwssqySTk/EH0Y948uI/Wl/dgrequf0hZ15N5ti45dO9uFoo1J3qzx7ApHwmv5g+NVndWjZ6eDP&#10;ZKKwCortQ84oBzlPYKDcliWIg4KqKkC2jfy/oP0BUEsDBBQAAAAIAIdO4kCCKhzbZwIAAMkEAAAO&#10;AAAAZHJzL2Uyb0RvYy54bWytVEtu2zAQ3RfoHQjuG/n/Q+TATeCigNEESIuuaYqyiJIclqQtuQdo&#10;b9BVN933XDlHh7TiOEkXWVQLash5esN5M6Pzi0YrshPOSzA57Z51KBGGQyHNJqefPi7fTCjxgZmC&#10;KTAip3vh6cX89avz2s5EDypQhXAESYyf1TanVQh2lmWeV0IzfwZWGHSW4DQLuHWbrHCsRnatsl6n&#10;M8pqcIV1wIX3eHp1cNKW0b2EEMpScnEFfKuFCQdWJxQLmJKvpPV0nm5bloKH67L0IhCVU8w0pBWD&#10;oL2OazY/Z7ONY7aSvL0Ce8kVnuSkmTQY9Eh1xQIjWyefUWnJHXgowxkHnR0SSYpgFt3OE21uK2ZF&#10;ygWl9vYouv9/tPzD7sYRWWAnjHsjSgzTWPO7nz/ufv25+/2dpFMUqbZ+hthbi+jQvIUGP4jixXOP&#10;hzH3pnQ6vjErgv7eZNIf9oeU7BE7HU+n/VZu0QTCI8G0259MsRIcEf3BcDBIgOyByTof3gnQJBo5&#10;dVjOpDLbrXzA6Ai9h8TAHpQsllKptHGb9aVyZMew9Mv0xAvjJ49gypA6p6P+sJOYH/ki95FirRj/&#10;8pwB+ZRB2gchohWaddOqs4Zij6I5OPSet3wpkXfFfLhhDpsNBcBxDNe4lArwMtBalFTgvv3rPOKx&#10;B9BLSY3Nm1P/dcucoES9N9gd027UkoS0GQzHPdy4U8/61GO2+hJQpC4OvuXJjPig7s3Sgf6MU7uI&#10;UdHFDMfYOQ335mU4jBROPReLRQJhf1sWVubW8kgdS2JgsQ1QylS6KNNBm1Y97PBUnnYa4wid7hPq&#10;4Q80/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BHA0Uq1gAAAAkBAAAPAAAAAAAAAAEAIAAAADgA&#10;AABkcnMvZG93bnJldi54bWxQSwECFAAUAAAACACHTuJAgioc22cCAADJBAAADgAAAAAAAAABACAA&#10;AAA7AQAAZHJzL2Uyb0RvYy54bWxQSwUGAAAAAAYABgBZAQAAFAY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乡镇拟定安全生产检查方案</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rPr>
      </w:pPr>
      <w:r>
        <w:rPr>
          <w:sz w:val="32"/>
        </w:rPr>
        <mc:AlternateContent>
          <mc:Choice Requires="wps">
            <w:drawing>
              <wp:anchor distT="0" distB="0" distL="114300" distR="114300" simplePos="0" relativeHeight="251916288" behindDoc="0" locked="0" layoutInCell="1" allowOverlap="1">
                <wp:simplePos x="0" y="0"/>
                <wp:positionH relativeFrom="column">
                  <wp:posOffset>2693670</wp:posOffset>
                </wp:positionH>
                <wp:positionV relativeFrom="paragraph">
                  <wp:posOffset>24130</wp:posOffset>
                </wp:positionV>
                <wp:extent cx="3810" cy="277495"/>
                <wp:effectExtent l="55880" t="0" r="54610" b="8255"/>
                <wp:wrapNone/>
                <wp:docPr id="70" name="直接箭头连接符 70"/>
                <wp:cNvGraphicFramePr/>
                <a:graphic xmlns:a="http://schemas.openxmlformats.org/drawingml/2006/main">
                  <a:graphicData uri="http://schemas.microsoft.com/office/word/2010/wordprocessingShape">
                    <wps:wsp>
                      <wps:cNvCnPr>
                        <a:stCxn id="1726" idx="2"/>
                        <a:endCxn id="71" idx="0"/>
                      </wps:cNvCnPr>
                      <wps:spPr>
                        <a:xfrm flipH="1">
                          <a:off x="3840480" y="2325370"/>
                          <a:ext cx="3810" cy="2774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2.1pt;margin-top:1.9pt;height:21.85pt;width:0.3pt;z-index:251916288;mso-width-relative:page;mso-height-relative:page;" filled="f" stroked="t" coordsize="21600,21600" o:gfxdata="UEsFBgAAAAAAAAAAAAAAAAAAAAAAAFBLAwQKAAAAAACHTuJAAAAAAAAAAAAAAAAABAAAAGRycy9Q&#10;SwMEFAAAAAgAh07iQGVJqYvTAAAACAEAAA8AAABkcnMvZG93bnJldi54bWxNT8tOwzAQvCPxD9Yi&#10;caNOQwooxOkBxJFDC6rU28Zekoh4HcVu0/brWU5wm9GM5lGtT35QR5piH9jAcpGBIrbB9dwa+Px4&#10;u3sCFROywyEwGThThHV9fVVh6cLMGzpuU6skhGOJBrqUxlLraDvyGBdhJBbtK0wek9Cp1W7CWcL9&#10;oPMse9Aee5aGDkd66ch+bw/ewOX1knOzo9HuNnt3Luy+eJ9XxtzeLLNnUIlO6c8Mv/NlOtSyqQkH&#10;dlENBoq8yMVq4F4eiC5cQCPgcQW6rvT/A/UPUEsDBBQAAAAIAIdO4kCr2y01KAIAACYEAAAOAAAA&#10;ZHJzL2Uyb0RvYy54bWytU8uO0zAU3SPxD5b3NOlrWqKms2gZWCAYCfiAW8dJLPkl29O0P8EPILEC&#10;VsBq9nwNDJ/BtZOZYYbNLOgiuu71Pfeck5PV6UFJsufOC6NLOh7llHDNTCV0U9J3b8+eLCnxAXQF&#10;0mhe0iP39HT9+NGqswWfmNbIijuCINoXnS1pG4ItssyzlivwI2O5xmZtnIKAR9dklYMO0ZXMJnl+&#10;knXGVdYZxr3Hf7d9kw6I7iGApq4F41vDLhTXoUd1XEJASb4V1tN1YlvXnIXXde15ILKkqDSkJy7B&#10;ehef2XoFRePAtoINFOAhFO5pUiA0Lr2B2kIAcuHEP1BKMGe8qcOIGZX1QpIjqGKc3/PmTQuWJy1o&#10;tbc3pvv/B8te7c8dEVVJF2iJBoVv/OrD5a/3n6++f/v56fL3j4+x/vqFYB/N6qwvcGajz12U68Pm&#10;oNP4eDE5oVgdSjrpXeW6um4uxkMrYWR3QOLB2x7uUDtFainsC0xm8hMdIgg5Xc7y2RIZHhF+OplP&#10;ezZQ8EMgLF0YY5fF9mIxezqPFDIoImDkaZ0Pz7lRJBYl9cGBaNqwMVpjRIzrl8H+pQ/94PVAHNbm&#10;TEiZkiI16XDFfJbHbYDxrzF2WCqLFnrdUAKywe+KBZf4eyNFFceTW67ZbaQje4hpTL+B551rcfcW&#10;fNvfS63e0QBCPtMVCUeLrwmcM90wLzXKvXUyVjtTHc9dVBNPGJ9kyBD1mM+/z+nW7ee9/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lSamL0wAAAAgBAAAPAAAAAAAAAAEAIAAAADgAAABkcnMvZG93&#10;bnJldi54bWxQSwECFAAUAAAACACHTuJAq9stNSgCAAAmBAAADgAAAAAAAAABACAAAAA4AQAAZHJz&#10;L2Uyb0RvYy54bWxQSwUGAAAAAAYABgBZAQAA0gU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1740535</wp:posOffset>
                </wp:positionH>
                <wp:positionV relativeFrom="paragraph">
                  <wp:posOffset>301625</wp:posOffset>
                </wp:positionV>
                <wp:extent cx="1905635" cy="493395"/>
                <wp:effectExtent l="4445" t="5080" r="13970" b="15875"/>
                <wp:wrapNone/>
                <wp:docPr id="71" name="文本框 71"/>
                <wp:cNvGraphicFramePr/>
                <a:graphic xmlns:a="http://schemas.openxmlformats.org/drawingml/2006/main">
                  <a:graphicData uri="http://schemas.microsoft.com/office/word/2010/wordprocessingShape">
                    <wps:wsp>
                      <wps:cNvSpPr txBox="1"/>
                      <wps:spPr>
                        <a:xfrm>
                          <a:off x="2883535" y="2663825"/>
                          <a:ext cx="1905635"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开始检查前，出示证件、告知检查事项、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23.75pt;height:38.85pt;width:150.05pt;z-index:251907072;mso-width-relative:page;mso-height-relative:page;" fillcolor="#FFFFFF [3201]" filled="t" stroked="t" coordsize="21600,21600" o:gfxdata="UEsFBgAAAAAAAAAAAAAAAAAAAAAAAFBLAwQKAAAAAACHTuJAAAAAAAAAAAAAAAAABAAAAGRycy9Q&#10;SwMEFAAAAAgAh07iQAAcGnPXAAAACgEAAA8AAABkcnMvZG93bnJldi54bWxNj8FOwzAQRO9I/IO1&#10;SNyoEzdpUIhTCSSkihttLtzceJtE2OvIdpv27zEnOK7maeZts71awy7ow+RIQr7KgCH1Tk80SOgO&#10;70/PwEJUpJVxhBJuGGDb3t81qtZuoU+87OPAUgmFWkkYY5xrzkM/olVh5WaklJ2ctyqm0w9ce7Wk&#10;cmu4yLINt2qitDCqGd9G7L/3Zytht3mNX9jpD70Wa7d0vPcnE6R8fMizF2ARr/EPhl/9pA5tcjq6&#10;M+nAjARRFXlCJRRVCSwBZVUIYMdEilIAbxv+/4X2B1BLAwQUAAAACACHTuJAJcXil2QCAADFBAAA&#10;DgAAAGRycy9lMm9Eb2MueG1srVTNbhMxEL4j8Q6W73Tz3yTqpgqtgpAqWqkgzo7Xm7Xw2sZ2slse&#10;AN6AExfuPFefg8/epL8ceiAHZ+z58s3MNzM5OW1rRXbCeWl0TvtHPUqE5qaQepPTTx9Xb6aU+MB0&#10;wZTRIqc3wtPTxetXJ42di4GpjCqEIyDRft7YnFYh2HmWeV6JmvkjY4WGszSuZgFXt8kKxxqw1yob&#10;9HqTrDGusM5w4T1ezzsn3TO6lxCaspRcnBu+rYUOHasTigWU5CtpPV2kbMtS8HBZll4EonKKSkM6&#10;EQT2Op7Z4oTNN47ZSvJ9CuwlKTypqWZSI+gd1TkLjGydfEZVS+6MN2U44qbOukKSIqii33uizXXF&#10;rEi1QGpv70T3/4+Wf9hdOSKLnB73KdGsRsdvf/64/fXn9vd3gjcI1Fg/B+7aAhnat6bF2BzePR5j&#10;3W3p6viNigj8g+l0OB6OKbmBPZkMp4NxJ7VoA+GRYNYbTyKAAzGaDYezBMjumazz4Z0wNYlGTh1a&#10;mRRmuwsfkBWgB0gM7I2SxUoqlS5usz5TjuwY2r5KnxgeP3kEU5o0OUUavcT8yBe57yjWivEvzxnA&#10;pzRoo0CdENEK7brdq7Y2xQ1Ec6abO2/5SoL3gvlwxRwGDWOIVQyXOEplkIzZW5RUxn3713vEo//w&#10;UtJgcHPqv26ZE5So9xqTMeuPRnHS02U0Ph7g4h561g89elufGYiE5iO7ZEZ8UAezdKb+jI1dxqhw&#10;Mc0RO6fhYJ6Fbp2w8VwslwmE2bYsXOhryyN1bIk2y20wpUytizJ12uzVw3Sn9uw3Ma7Pw3tC3f/7&#10;L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ABwac9cAAAAKAQAADwAAAAAAAAABACAAAAA4AAAA&#10;ZHJzL2Rvd25yZXYueG1sUEsBAhQAFAAAAAgAh07iQCXF4pdkAgAAxQQAAA4AAAAAAAAAAQAgAAAA&#10;PAEAAGRycy9lMm9Eb2MueG1sUEsFBgAAAAAGAAYAWQEAABIG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开始检查前，出示证件、告知检查事项、</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ascii="仿宋_GB2312" w:eastAsia="仿宋_GB2312"/>
          <w:b/>
          <w:bCs/>
          <w:color w:val="000000"/>
          <w:sz w:val="32"/>
          <w:szCs w:val="32"/>
        </w:rPr>
      </w:pP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17312" behindDoc="0" locked="0" layoutInCell="1" allowOverlap="1">
                <wp:simplePos x="0" y="0"/>
                <wp:positionH relativeFrom="column">
                  <wp:posOffset>2690495</wp:posOffset>
                </wp:positionH>
                <wp:positionV relativeFrom="paragraph">
                  <wp:posOffset>2540</wp:posOffset>
                </wp:positionV>
                <wp:extent cx="3175" cy="250825"/>
                <wp:effectExtent l="55880" t="0" r="55245" b="15875"/>
                <wp:wrapNone/>
                <wp:docPr id="72" name="直接箭头连接符 72"/>
                <wp:cNvGraphicFramePr/>
                <a:graphic xmlns:a="http://schemas.openxmlformats.org/drawingml/2006/main">
                  <a:graphicData uri="http://schemas.microsoft.com/office/word/2010/wordprocessingShape">
                    <wps:wsp>
                      <wps:cNvCnPr>
                        <a:stCxn id="71" idx="2"/>
                        <a:endCxn id="73" idx="0"/>
                      </wps:cNvCnPr>
                      <wps:spPr>
                        <a:xfrm flipH="1">
                          <a:off x="3851275" y="3096260"/>
                          <a:ext cx="3175" cy="2508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1.85pt;margin-top:0.2pt;height:19.75pt;width:0.25pt;z-index:251917312;mso-width-relative:page;mso-height-relative:page;" filled="f" stroked="t" coordsize="21600,21600" o:gfxdata="UEsFBgAAAAAAAAAAAAAAAAAAAAAAAFBLAwQKAAAAAACHTuJAAAAAAAAAAAAAAAAABAAAAGRycy9Q&#10;SwMEFAAAAAgAh07iQMOuEdbWAAAABwEAAA8AAABkcnMvZG93bnJldi54bWxNjs1OwzAQhO9IvIO1&#10;SNyoUzf8NI3TA4gjhxZUqTfHXpKo8TqK3abt07Oc4DajGc185frse3HCMXaBNMxnGQgkG1xHjYav&#10;z/eHFxAxGXKmD4QaLhhhXd3elKZwYaINnrapETxCsTAa2pSGQspoW/QmzsKAxNl3GL1JbMdGutFM&#10;PO57qbLsSXrTET+0ZsDXFu1he/Qarm9XRfUOB7vb7N0lt/v8Y3rU+v5unq1AJDynvzL84jM6VMxU&#10;hyO5KHoNuVo8c5UFCI5zlSsQtYbFcgmyKuV//uoHUEsDBBQAAAAIAIdO4kCw1UtlJgIAACQEAAAO&#10;AAAAZHJzL2Uyb0RvYy54bWytU82O0zAQviPxDpbvNGmWdkvUdA8tCwcEKwEP4DpOYsl/Gnub9iV4&#10;ASROwAk47Z2ngeUxGDuhyy6XPdBDOs7MfDPf5y/Ls71WZCfAS2sqOp3klAjDbS1NW9G3b84fLSjx&#10;gZmaKWtERQ/C07PVwwfL3pWisJ1VtQCCIMaXvatoF4Irs8zzTmjmJ9YJg8nGgmYBj9BmNbAe0bXK&#10;ijyfZ72F2oHlwnt8uxmSdESE+wDappFcbCy/1MKEARWEYgEp+U46T1dp26YRPLxqGi8CURVFpiE9&#10;cQjG2/jMVktWtsBcJ/m4ArvPCnc4aSYNDj1CbVhg5BLkP1BacrDeNmHCrc4GIkkRZDHN72jzumNO&#10;JC4otXdH0f3/g+UvdxdAZF3R04ISwzTe+PX7q5/vPl1/+/rj49Wv7x9i/OUzwTyK1TtfYs/aXECk&#10;68N6b4b2KcX/fUVTGSuFqY+pkzGV5M5uQcSDdwPYvgFNGiXdc/RlUhP1IQh5sphNi9MZJQeM8yfz&#10;Yj5enNgHwmPBNGY5potZvihmcdOMlREwbunAh2fCahKDivoATLZdWFtj0CAWhmFs98KHofFPQ2w2&#10;9lwqlXyiDOnjiMc52oczNH+DpsNQOxTQm5YSplr8qniAtL+3StaxPWkF7XatgOxY9GL6jXveKouz&#10;N8x3Q11KDS4NTKqnpibh4PCSGIDtx35lkO6NkjHa2vpwAZFNPKF5kiCj0aM7/z6nqpuPe/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w64R1tYAAAAHAQAADwAAAAAAAAABACAAAAA4AAAAZHJzL2Rv&#10;d25yZXYueG1sUEsBAhQAFAAAAAgAh07iQLDVS2UmAgAAJAQAAA4AAAAAAAAAAQAgAAAAOwEAAGRy&#10;cy9lMm9Eb2MueG1sUEsFBgAAAAAGAAYAWQEAANMFA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09120" behindDoc="0" locked="0" layoutInCell="1" allowOverlap="1">
                <wp:simplePos x="0" y="0"/>
                <wp:positionH relativeFrom="column">
                  <wp:posOffset>2197100</wp:posOffset>
                </wp:positionH>
                <wp:positionV relativeFrom="paragraph">
                  <wp:posOffset>253365</wp:posOffset>
                </wp:positionV>
                <wp:extent cx="986790" cy="314960"/>
                <wp:effectExtent l="4445" t="4445" r="18415" b="23495"/>
                <wp:wrapNone/>
                <wp:docPr id="73" name="文本框 73"/>
                <wp:cNvGraphicFramePr/>
                <a:graphic xmlns:a="http://schemas.openxmlformats.org/drawingml/2006/main">
                  <a:graphicData uri="http://schemas.microsoft.com/office/word/2010/wordprocessingShape">
                    <wps:wsp>
                      <wps:cNvSpPr txBox="1"/>
                      <wps:spPr>
                        <a:xfrm>
                          <a:off x="2908935" y="3250565"/>
                          <a:ext cx="986790"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实施检查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pt;margin-top:19.95pt;height:24.8pt;width:77.7pt;z-index:251909120;mso-width-relative:page;mso-height-relative:page;" fillcolor="#FFFFFF [3201]" filled="t" stroked="t" coordsize="21600,21600" o:gfxdata="UEsFBgAAAAAAAAAAAAAAAAAAAAAAAFBLAwQKAAAAAACHTuJAAAAAAAAAAAAAAAAABAAAAGRycy9Q&#10;SwMEFAAAAAgAh07iQBBf9oPXAAAACQEAAA8AAABkcnMvZG93bnJldi54bWxNj8FOwzAQRO9I/IO1&#10;SNyonaaNmhCnEkhIiBslF25uvE0i7HUUu035e5YT3GY1o9k39f7qnbjgHMdAGrKVAoHUBTtSr6H9&#10;eHnYgYjJkDUuEGr4xgj75vamNpUNC73j5ZB6wSUUK6NhSGmqpIzdgN7EVZiQ2DuF2ZvE59xLO5uF&#10;y72Ta6UK6c1I/GEwEz4P2H0dzl7Da/GUPrG1bzZf52FpZTefXNT6/i5TjyASXtNfGH7xGR0aZjqG&#10;M9konIZ8U/CWxKIsQXBgq7INiKOGXbkF2dTy/4LmB1BLAwQUAAAACACHTuJAlYniA2cCAADEBAAA&#10;DgAAAGRycy9lMm9Eb2MueG1srVTNbhMxEL4j8Q6W73Q3v02ibKrQKgipopUK4ux4vVkL22NsJ7vl&#10;AeANOHHhznP1ORh7k/SPQw/k4Mx4vnzj+WYm87NWK7ITzkswBe2d5JQIw6GUZlPQTx9XbyaU+MBM&#10;yRQYUdBb4enZ4vWreWNnog81qFI4giTGzxpb0DoEO8syz2uhmT8BKwwGK3CaBXTdJisda5Bdq6yf&#10;5+OsAVdaB1x4j7cXXZDuGd1LCKGqJBcXwLdamNCxOqFYwJJ8La2ni/TaqhI8XFWVF4GogmKlIZ2Y&#10;BO11PLPFnM02jtla8v0T2Eue8KQmzaTBpEeqCxYY2Tr5jEpL7sBDFU446KwrJCmCVfTyJ9rc1MyK&#10;VAtK7e1RdP//aPmH3bUjsizo6YASwzR2/O7nj7tff+5+fyd4hwI11s8Qd2MRGdq30OLYHO49Xsa6&#10;28rp+I0VEYz3p/lkOhhRclvQQX+Uj8ajTmrRBsIRMJ2MT6fYBB4BveF0nFqR3RNZ58M7AZpEo6AO&#10;O5kEZrtLH/BRCD1AYl4PSpYrqVRy3GZ9rhzZMez6Kn1idvzJI5gypCnoeDDKE/OjWOQ+UqwV41+e&#10;MyCfMkgb9el0iFZo1+1etDWUt6iZg27svOUribyXzIdr5nDOUADcxHCFR6UAHwN7i5Ia3Ld/3Uc8&#10;th+jlDQ4twX1X7fMCUrUe4ODMe0Nh3HQkzMcnfbRcQ8j64cRs9XngCL1cOctT2bEB3UwKwf6My7s&#10;MmbFEDMccxc0HMzz0G0TLjwXy2UC4WhbFi7NjeWROrbEwHIboJKpdVGmTpu9ejjcqT37RYzb89BP&#10;qPs/n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EF/2g9cAAAAJAQAADwAAAAAAAAABACAAAAA4&#10;AAAAZHJzL2Rvd25yZXYueG1sUEsBAhQAFAAAAAgAh07iQJWJ4gNnAgAAxAQAAA4AAAAAAAAAAQAg&#10;AAAAPAEAAGRycy9lMm9Eb2MueG1sUEsFBgAAAAAGAAYAWQEAABUGAAAAAA==&#10;">
                <v:fill on="t" focussize="0,0"/>
                <v:stroke weight="0.5pt" color="#000000 [3204]" joinstyle="round"/>
                <v:imagedata o:title=""/>
                <o:lock v:ext="edit" aspectratio="f"/>
                <v:textbox>
                  <w:txbxContent>
                    <w:p>
                      <w:pPr>
                        <w:ind w:firstLine="210" w:firstLineChars="100"/>
                        <w:rPr>
                          <w:rFonts w:hint="default" w:eastAsia="宋体"/>
                          <w:lang w:val="en-US" w:eastAsia="zh-CN"/>
                        </w:rPr>
                      </w:pPr>
                      <w:r>
                        <w:rPr>
                          <w:rFonts w:hint="eastAsia"/>
                          <w:lang w:val="en-US" w:eastAsia="zh-CN"/>
                        </w:rPr>
                        <w:t>实施检查</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21408" behindDoc="0" locked="0" layoutInCell="1" allowOverlap="1">
                <wp:simplePos x="0" y="0"/>
                <wp:positionH relativeFrom="column">
                  <wp:posOffset>504190</wp:posOffset>
                </wp:positionH>
                <wp:positionV relativeFrom="paragraph">
                  <wp:posOffset>17145</wp:posOffset>
                </wp:positionV>
                <wp:extent cx="1905" cy="386080"/>
                <wp:effectExtent l="55880" t="0" r="56515" b="13970"/>
                <wp:wrapNone/>
                <wp:docPr id="74" name="直接箭头连接符 74"/>
                <wp:cNvGraphicFramePr/>
                <a:graphic xmlns:a="http://schemas.openxmlformats.org/drawingml/2006/main">
                  <a:graphicData uri="http://schemas.microsoft.com/office/word/2010/wordprocessingShape">
                    <wps:wsp>
                      <wps:cNvCnPr/>
                      <wps:spPr>
                        <a:xfrm>
                          <a:off x="1649095" y="3507105"/>
                          <a:ext cx="1905" cy="386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7pt;margin-top:1.35pt;height:30.4pt;width:0.15pt;z-index:251921408;mso-width-relative:page;mso-height-relative:page;" filled="f" stroked="t" coordsize="21600,21600" o:gfxdata="UEsFBgAAAAAAAAAAAAAAAAAAAAAAAFBLAwQKAAAAAACHTuJAAAAAAAAAAAAAAAAABAAAAGRycy9Q&#10;SwMEFAAAAAgAh07iQCID0I/YAAAABgEAAA8AAABkcnMvZG93bnJldi54bWxNjs1OwzAQhO9IvIO1&#10;SNyok1KSNmTTA1Ij4FCppargto2XJCK2I9v94e0xJziNRjOa+crlRQ/ixM731iCkkwQEm8aq3rQI&#10;u7fV3RyED2QUDdYwwjd7WFbXVyUVyp7Nhk/b0Io4YnxBCF0IYyGlbzrW5Cd2ZBOzT+s0hWhdK5Wj&#10;cxzXg5wmSSY19SY+dDTyU8fN1/aoEWZrta9fP+glk3tePW9c/b5Oa8TbmzR5BBH4Ev7K8Isf0aGK&#10;TAd7NMqLASFfzGITYZqDiHG+iHpAyO4fQFal/I9f/QBQSwMEFAAAAAgAh07iQHS8RkoKAgAA2AMA&#10;AA4AAABkcnMvZTJvRG9jLnhtbK1TwY7TMBC9I/EPlu80aWm7bdV0Dy3LBUEl4ANcx0ksObY1423a&#10;n+AHkDgBJ5bT3vkaWD6DsVN2YbnsgRycscfzZt6b8fL80Bq2V4Da2YIPBzlnykpXalsX/O2biycz&#10;zjAIWwrjrCr4USE/Xz1+tOz8Qo1c40ypgBGIxUXnC96E4BdZhrJRrcCB88qSs3LQikBbqLMSREfo&#10;rclGeT7NOgelBycVIp1ueic/IcJDAF1Vaak2Tl62yoYeFZQRgShhoz3yVaq2qpQMr6oKVWCm4MQ0&#10;pJWSkL2La7ZaikUNwjdankoQDynhHqdWaEtJb6E2Igh2CfofqFZLcOiqMJCuzXoiSRFiMczvafO6&#10;EV4lLiQ1+lvR8f/Bypf7LTBdFvxszJkVLXX85v31j3efbr5eff94/fPbh2h/+czIT2J1HhcUs7Zb&#10;OO3QbyEyP1TQxj9xYgcarOl4ns8nnB0L/nSSnw3zSS+2OgQm44U5nTAZ3bNpPkutyO5gPGB4rlzL&#10;olFwDCB03YS1s5aa6mCY5Bb7FxioEAr8HRBrsO5CG5N6ayzrCj6ajHNquRQ0sBUNCpmtJ9Joa86E&#10;qeklyAAJEp3RZQyPQAj1bm2A7UWcn/RFFpTur2sx90Zg099Lrp5sENo8syULR0/CCgDXneKNJZio&#10;Zq9ftHauPCZZ0zk1PCU6DWecqD/3KfruQ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ID0I/Y&#10;AAAABgEAAA8AAAAAAAAAAQAgAAAAOAAAAGRycy9kb3ducmV2LnhtbFBLAQIUABQAAAAIAIdO4kB0&#10;vEZKCgIAANgDAAAOAAAAAAAAAAEAIAAAAD0BAABkcnMvZTJvRG9jLnhtbFBLBQYAAAAABgAGAFkB&#10;AAC5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20384" behindDoc="0" locked="0" layoutInCell="1" allowOverlap="1">
                <wp:simplePos x="0" y="0"/>
                <wp:positionH relativeFrom="column">
                  <wp:posOffset>501015</wp:posOffset>
                </wp:positionH>
                <wp:positionV relativeFrom="paragraph">
                  <wp:posOffset>14605</wp:posOffset>
                </wp:positionV>
                <wp:extent cx="1696085" cy="2540"/>
                <wp:effectExtent l="0" t="0" r="0" b="0"/>
                <wp:wrapNone/>
                <wp:docPr id="75" name="直接连接符 75"/>
                <wp:cNvGraphicFramePr/>
                <a:graphic xmlns:a="http://schemas.openxmlformats.org/drawingml/2006/main">
                  <a:graphicData uri="http://schemas.microsoft.com/office/word/2010/wordprocessingShape">
                    <wps:wsp>
                      <wps:cNvCnPr>
                        <a:stCxn id="73" idx="1"/>
                      </wps:cNvCnPr>
                      <wps:spPr>
                        <a:xfrm flipH="1">
                          <a:off x="1644015" y="3504565"/>
                          <a:ext cx="1696085" cy="25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9.45pt;margin-top:1.15pt;height:0.2pt;width:133.55pt;z-index:251920384;mso-width-relative:page;mso-height-relative:page;" filled="f" stroked="t" coordsize="21600,21600" o:gfxdata="UEsFBgAAAAAAAAAAAAAAAAAAAAAAAFBLAwQKAAAAAACHTuJAAAAAAAAAAAAAAAAABAAAAGRycy9Q&#10;SwMEFAAAAAgAh07iQKIQ3Z7TAAAABgEAAA8AAABkcnMvZG93bnJldi54bWxNj8FOwzAQRO9I/IO1&#10;SNyo07RqS4jTAxJwpJRyd+MlMY3Xke00ga9nOdHjaEYzb8rt5DpxxhCtJwXzWQYCqfbGUqPg8P50&#10;twERkyajO0+o4BsjbKvrq1IXxo/0hud9agSXUCy0gjalvpAy1i06HWe+R2Lv0wenE8vQSBP0yOWu&#10;k3mWraTTlnih1T0+tlif9oNTcPrZjS+H12EZ8/RBuHu2U/iySt3ezLMHEAmn9B+GP3xGh4qZjn4g&#10;E0WnYL2556SCfAGC7cVyxdeOrNcgq1Je4le/UEsDBBQAAAAIAIdO4kDqdwKm/gEAAN0DAAAOAAAA&#10;ZHJzL2Uyb0RvYy54bWytU82O0zAQviPxDpbvNGm3LUvUdA+tFg4IVgIeYOo4iSX/yeNt2pfgBZC4&#10;wYkjd96G5TEYO2V3WS57IAfH9nzzzcw349XFwWi2lwGVszWfTkrOpBWuUbar+Yf3l8/OOcMItgHt&#10;rKz5USK/WD99shp8JWeud7qRgRGJxWrwNe9j9FVRoOilAZw4Ly0ZWxcMRDqGrmgCDMRudDEry2Ux&#10;uND44IREpNvtaOQnxvAYQte2SsitE9dG2jiyBqkhUknYK498nbNtWyni27ZFGZmuOVUa80pBaL9L&#10;a7FeQdUF8L0SpxTgMSk8qMmAshT0lmoLEdh1UP9QGSWCQ9fGiXCmGAvJilAV0/KBNu968DLXQlKj&#10;vxUd/x+teLO/Ckw1NX++4MyCoY7ffPr+8+OXXz8+03rz7SsjC8k0eKwIvbFXIRWKcXOwo+MZp/+B&#10;ZinBir9w6YB+9Di0wbBWK/8qQRMHlc+S33I+L6cU/ljzs0U5XyxzQKjkITKRAS+W5TkBBCFmi3lu&#10;WwFVYkw8PmB8KZ1haVNzrWxSDSrYv8aYcrqDpGvrLpXWufPasmGkpIEQQOPc0hjR1niSBG3HGeiO&#10;3omIIVOi06pJ7okIQ7fb6MD2kKYrf1kCstyHpay2gP2Iy6YTTNuTYKNGSa2da45X4Y+Q1PWc/mlC&#10;01jdP2fvu1e5/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iEN2e0wAAAAYBAAAPAAAAAAAAAAEA&#10;IAAAADgAAABkcnMvZG93bnJldi54bWxQSwECFAAUAAAACACHTuJA6ncCpv4BAADdAwAADgAAAAAA&#10;AAABACAAAAA4AQAAZHJzL2Uyb0RvYy54bWxQSwUGAAAAAAYABgBZAQAAqAUAAAAA&#10;">
                <v:fill on="f" focussize="0,0"/>
                <v:stroke weight="2pt" color="#000000 [3213]" joinstyle="round"/>
                <v:imagedata o:title=""/>
                <o:lock v:ext="edit" aspectratio="f"/>
              </v:line>
            </w:pict>
          </mc:Fallback>
        </mc:AlternateContent>
      </w:r>
      <w:r>
        <w:rPr>
          <w:sz w:val="32"/>
        </w:rPr>
        <mc:AlternateContent>
          <mc:Choice Requires="wps">
            <w:drawing>
              <wp:anchor distT="0" distB="0" distL="114300" distR="114300" simplePos="0" relativeHeight="251919360" behindDoc="0" locked="0" layoutInCell="1" allowOverlap="1">
                <wp:simplePos x="0" y="0"/>
                <wp:positionH relativeFrom="column">
                  <wp:posOffset>4102735</wp:posOffset>
                </wp:positionH>
                <wp:positionV relativeFrom="paragraph">
                  <wp:posOffset>6985</wp:posOffset>
                </wp:positionV>
                <wp:extent cx="0" cy="320040"/>
                <wp:effectExtent l="57150" t="0" r="57150" b="3810"/>
                <wp:wrapNone/>
                <wp:docPr id="76" name="直接箭头连接符 76"/>
                <wp:cNvGraphicFramePr/>
                <a:graphic xmlns:a="http://schemas.openxmlformats.org/drawingml/2006/main">
                  <a:graphicData uri="http://schemas.microsoft.com/office/word/2010/wordprocessingShape">
                    <wps:wsp>
                      <wps:cNvCnPr/>
                      <wps:spPr>
                        <a:xfrm>
                          <a:off x="5245735" y="3496945"/>
                          <a:ext cx="0" cy="3200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05pt;margin-top:0.55pt;height:25.2pt;width:0pt;z-index:251919360;mso-width-relative:page;mso-height-relative:page;" filled="f" stroked="t" coordsize="21600,21600" o:gfxdata="UEsFBgAAAAAAAAAAAAAAAAAAAAAAAFBLAwQKAAAAAACHTuJAAAAAAAAAAAAAAAAABAAAAGRycy9Q&#10;SwMEFAAAAAgAh07iQOIL5TjWAAAACAEAAA8AAABkcnMvZG93bnJldi54bWxNj09Lw0AQxe+C32EZ&#10;wZvdrLRBYjY9CA3qodAqRW/T7JgEs7Mhu/3jt3fEg56Gx+/x5r1yefaDOtIU+8AWzCwDRdwE13Nr&#10;4fVldXMHKiZkh0NgsvBFEZbV5UWJhQsn3tBxm1olIRwLtNClNBZax6Yjj3EWRmJhH2HymEROrXYT&#10;niTcD/o2y3LtsWf50OFIDx01n9uDtzBfu139/I5Pud7R6nEz1W9rU1t7fWWye1CJzunPDD/1pTpU&#10;0mkfDuyiGizk89yIVYAc4b96b2FhFqCrUv8fUH0DUEsDBBQAAAAIAIdO4kBmsPoJBwIAANUDAAAO&#10;AAAAZHJzL2Uyb0RvYy54bWytU81uEzEQviPxDpbvZJM0SWmUTQ8J5YIgEvAAjte7a8l/mnGzyUvw&#10;AkicgBPl1DtPA+UxGHtDC+XSA3vwjj2eb+b7Zrw431vDdgpQe1fy0WDImXLSV9o1JX/75uLJU84w&#10;ClcJ450q+UEhP18+frTowlyNfetNpYARiMN5F0rexhjmRYGyVVbgwAflyFl7sCLSFpqiAtERujXF&#10;eDicFZ2HKoCXCpFO172THxHhIYC+rrVUay8vrXKxRwVlRCRK2OqAfJmrrWsl46u6RhWZKTkxjXml&#10;JGRv01osF2LegAitlscSxENKuMfJCu0o6S3UWkTBLkH/A2W1BI++jgPpbdETyYoQi9HwnjavWxFU&#10;5kJSY7gVHf8frHy52wDTVclPZ5w5YanjN++vf7z7dPP16vvH65/fPiT7y2dGfhKrCzinmJXbwHGH&#10;YQOJ+b4Gm/7Eie1LPh1PpqcnU84OJT+ZnM3OJtNebLWPTNIF6oBMPpqJSe5DcYcRAONz5S1LRskx&#10;gtBNG1feOeqoh1HWWuxeYKQqKPB3QCrA+QttTG6scawr+Xg6GaZsgqa1pikh0wZijK7hTJiGnoGM&#10;kCHRG12l8ASE0GxXBthOpOHJX6JA6f66lnKvBbb9vezqmUahzTNXsXgIpKoA8N0x3jiCSVL24iVr&#10;66tD1jSfU7dzouNkpnH6c5+j717j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iC+U41gAAAAgB&#10;AAAPAAAAAAAAAAEAIAAAADgAAABkcnMvZG93bnJldi54bWxQSwECFAAUAAAACACHTuJAZrD6CQcC&#10;AADVAwAADgAAAAAAAAABACAAAAA7AQAAZHJzL2Uyb0RvYy54bWxQSwUGAAAAAAYABgBZAQAAtAUA&#10;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3183890</wp:posOffset>
                </wp:positionH>
                <wp:positionV relativeFrom="paragraph">
                  <wp:posOffset>14605</wp:posOffset>
                </wp:positionV>
                <wp:extent cx="929005" cy="2540"/>
                <wp:effectExtent l="0" t="0" r="0" b="0"/>
                <wp:wrapNone/>
                <wp:docPr id="77" name="直接连接符 77"/>
                <wp:cNvGraphicFramePr/>
                <a:graphic xmlns:a="http://schemas.openxmlformats.org/drawingml/2006/main">
                  <a:graphicData uri="http://schemas.microsoft.com/office/word/2010/wordprocessingShape">
                    <wps:wsp>
                      <wps:cNvCnPr>
                        <a:stCxn id="73" idx="3"/>
                      </wps:cNvCnPr>
                      <wps:spPr>
                        <a:xfrm>
                          <a:off x="4326890" y="3504565"/>
                          <a:ext cx="929005" cy="25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0.7pt;margin-top:1.15pt;height:0.2pt;width:73.15pt;z-index:251918336;mso-width-relative:page;mso-height-relative:page;" filled="f" stroked="t" coordsize="21600,21600" o:gfxdata="UEsFBgAAAAAAAAAAAAAAAAAAAAAAAFBLAwQKAAAAAACHTuJAAAAAAAAAAAAAAAAABAAAAGRycy9Q&#10;SwMEFAAAAAgAh07iQD7Ki7XVAAAABwEAAA8AAABkcnMvZG93bnJldi54bWxNjj1PwzAURXck/oP1&#10;kNionVKaKsTpUBV1YCkBifUlNnEUf4TYbcO/5zHR8epenXvK7ewsO+sp9sFLyBYCmPZtUL3vJHy8&#10;vzxsgMWEXqENXkv40RG21e1NiYUKF/+mz3XqGEF8LFCCSWksOI+t0Q7jIozaU/cVJoeJ4tRxNeGF&#10;4M7ypRBr7rD39GBw1Duj26E+OQl238zT5jjU5nB8Hb4/93jIdyjl/V0mnoElPaf/MfzpkzpU5NSE&#10;k1eRWQlPIlvRVMLyERj161WeA2so58Crkl/7V79QSwMEFAAAAAgAh07iQL9NeZH6AQAA0gMAAA4A&#10;AABkcnMvZTJvRG9jLnhtbK1TS27bMBDdF+gdCO5rKbblxILlLGykm6I10PYANEVJBPgDh7HsS/QC&#10;BbprV11239skPUaHlJym6SaLakHx8+Zx3pvh6vqoFTkID9Kail5MckqE4baWpq3oxw83r64ogcBM&#10;zZQ1oqInAfR6/fLFqnelmNrOqlp4giQGyt5VtAvBlVkGvBOawcQ6YfCwsV6zgEvfZrVnPbJrlU3z&#10;fJH11tfOWy4AcHc7HNKR0T+H0DaN5GJr+a0WJgysXigWUBJ00gFdp2ybRvDwrmlABKIqikpDGvES&#10;nO/jmK1XrGw9c53kYwrsOSk80aSZNHjpA9WWBUZuvfyHSkvuLdgmTLjV2SAkOYIqLvIn3rzvmBNJ&#10;C1oN7sF0+H+0/O1h54msK3p5SYlhGit+//nH3aevv35+wfH++zeCJ2hT76BE9MbsfBQKYXM0Q+CM&#10;4v9Y0VmEZX/h4gLcEHFsvI6RKJogej6bLq6WWIcTRhb5vFgUQzXEMRCOgOV0mecFJRwB02KeapWx&#10;8kzjPITXwmoSJxVV0kSrWMkObyDERFh5hsRtY2+kUqncypB+oMTbOcMebrB3cKod+gCmpYSpFh8H&#10;Dz5RglWyjuFJuG/3G+XJgcWWSl/SjZY8hsW7twy6AZeORpgyo0uDMdGiva1PO392D0ud0h/bMvbS&#10;43WK/vMU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PsqLtdUAAAAHAQAADwAAAAAAAAABACAA&#10;AAA4AAAAZHJzL2Rvd25yZXYueG1sUEsBAhQAFAAAAAgAh07iQL9NeZH6AQAA0gMAAA4AAAAAAAAA&#10;AQAgAAAAOgEAAGRycy9lMm9Eb2MueG1sUEsFBgAAAAAGAAYAWQEAAKYFAAAAAA==&#10;">
                <v:fill on="f" focussize="0,0"/>
                <v:stroke weight="2pt" color="#000000 [3213]" joinstyle="round"/>
                <v:imagedata o:title=""/>
                <o:lock v:ext="edit" aspectratio="f"/>
              </v:line>
            </w:pict>
          </mc:Fallback>
        </mc:AlternateContent>
      </w:r>
      <w:r>
        <w:rPr>
          <w:sz w:val="32"/>
        </w:rPr>
        <mc:AlternateContent>
          <mc:Choice Requires="wps">
            <w:drawing>
              <wp:anchor distT="0" distB="0" distL="114300" distR="114300" simplePos="0" relativeHeight="251910144" behindDoc="0" locked="0" layoutInCell="1" allowOverlap="1">
                <wp:simplePos x="0" y="0"/>
                <wp:positionH relativeFrom="column">
                  <wp:posOffset>3427730</wp:posOffset>
                </wp:positionH>
                <wp:positionV relativeFrom="paragraph">
                  <wp:posOffset>342265</wp:posOffset>
                </wp:positionV>
                <wp:extent cx="1600200" cy="269240"/>
                <wp:effectExtent l="4445" t="4445" r="14605" b="12065"/>
                <wp:wrapNone/>
                <wp:docPr id="78" name="文本框 78"/>
                <wp:cNvGraphicFramePr/>
                <a:graphic xmlns:a="http://schemas.openxmlformats.org/drawingml/2006/main">
                  <a:graphicData uri="http://schemas.microsoft.com/office/word/2010/wordprocessingShape">
                    <wps:wsp>
                      <wps:cNvSpPr txBox="1"/>
                      <wps:spPr>
                        <a:xfrm>
                          <a:off x="4981575" y="3832225"/>
                          <a:ext cx="160020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调查取证，记录违法行为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pt;margin-top:26.95pt;height:21.2pt;width:126pt;z-index:251910144;mso-width-relative:page;mso-height-relative:page;" fillcolor="#FFFFFF [3201]" filled="t" stroked="t" coordsize="21600,21600" o:gfxdata="UEsFBgAAAAAAAAAAAAAAAAAAAAAAAFBLAwQKAAAAAACHTuJAAAAAAAAAAAAAAAAABAAAAGRycy9Q&#10;SwMEFAAAAAgAh07iQB397TTVAAAACQEAAA8AAABkcnMvZG93bnJldi54bWxNj0FPwzAMhe9I/IfI&#10;SNxY2lUU2jWdBBIS4sbohVvWeG21xKmSbB3/HsMFbvbz03ufm+3FWXHGECdPCvJVBgKp92aiQUH3&#10;8XL3CCImTUZbT6jgCyNs2+urRtfGL/SO510aBIdQrLWCMaW5ljL2IzodV35G4tvBB6cTr2GQJuiF&#10;w52V6ywrpdMTccOoZ3wesT/uTk7Ba/mUPrEzb6ZYF37pZB8ONip1e5NnGxAJL+nPDD/4jA4tM+39&#10;iUwUVsF9UTF6+h1AsOGhylnYK6jKAmTbyP8ftN9QSwMEFAAAAAgAh07iQIDJr8VnAgAAxQQAAA4A&#10;AABkcnMvZTJvRG9jLnhtbK1UzW4TMRC+I/EOlu90N9skTaNsqtAqCKmilQri7Hi9WQvbY2wnu+UB&#10;4A04ceHOc/U5GHuT9I9DD+TgzF++mflmJrOzTiuyFc5LMCUdHOWUCMOhkmZd0k8fl28mlPjATMUU&#10;GFHSW+Hp2fz1q1lrp6KABlQlHEEQ46etLWkTgp1mmeeN0MwfgRUGnTU4zQKqbp1VjrWIrlVW5Pk4&#10;a8FV1gEX3qP1onfSHaJ7CSDUteTiAvhGCxN6VCcUC9iSb6T1dJ6qrWvBw1VdexGIKil2GtKLSVBe&#10;xTebz9h07ZhtJN+VwF5SwpOeNJMGkx6gLlhgZOPkMygtuQMPdTjioLO+kcQIdjHIn3Bz0zArUi9I&#10;tbcH0v3/g+UftteOyKqkJzh3wzRO/O7nj7tff+5+fydoQ4Ja66cYd2MxMnRvocO12ds9GmPfXe10&#10;/MaOCPqHp5PB6GREyW1JjyfHRVGMeqpFFwiPAOM8x22ghGNEMT4thmkW2T2SdT68E6BJFErqcJSJ&#10;Yba99AGrwtB9SEzsQclqKZVKiluvzpUjW4ZjX6ZPTI8/eRSmDGlLOj4e5Qn5kS9iHyBWivEvzxEQ&#10;TxmEjQT1REQpdKtux9oKqlskzUG/d97ypUTcS+bDNXO4aEgAnmK4wqdWgMXATqKkAfftX/YYj/NH&#10;LyUtLm5J/dcNc4IS9d7gZpwOhsglCUkZjk4KVNxDz+qhx2z0OSBJAzx6y5MY44Pai7UD/RkvdhGz&#10;oosZjrlLGvbieejPCS+ei8UiBeFuWxYuzY3lETqOxMBiE6CWaXSRpp6bHXu43Wk8u0uM5/NQT1H3&#10;/z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B397TTVAAAACQEAAA8AAAAAAAAAAQAgAAAAOAAA&#10;AGRycy9kb3ducmV2LnhtbFBLAQIUABQAAAAIAIdO4kCAya/FZwIAAMUEAAAOAAAAAAAAAAEAIAAA&#10;ADoBAABkcnMvZTJvRG9jLnhtbFBLBQYAAAAABgAGAFkBAAATBg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调查取证，记录违法行为</w:t>
                      </w:r>
                    </w:p>
                  </w:txbxContent>
                </v:textbox>
              </v:shape>
            </w:pict>
          </mc:Fallback>
        </mc:AlternateContent>
      </w:r>
      <w:r>
        <w:rPr>
          <w:rFonts w:hint="eastAsia" w:ascii="仿宋_GB2312" w:eastAsia="仿宋_GB2312"/>
          <w:b/>
          <w:bCs/>
          <w:color w:val="000000"/>
          <w:sz w:val="32"/>
          <w:szCs w:val="32"/>
          <w:lang w:val="en-US" w:eastAsia="zh-CN"/>
        </w:rPr>
        <w:t xml:space="preserve">        </w:t>
      </w:r>
      <w:r>
        <w:rPr>
          <w:rFonts w:hint="eastAsia" w:asciiTheme="minorEastAsia" w:hAnsiTheme="minorEastAsia" w:eastAsiaTheme="minorEastAsia" w:cstheme="minorEastAsia"/>
          <w:b w:val="0"/>
          <w:bCs w:val="0"/>
          <w:color w:val="000000"/>
          <w:sz w:val="22"/>
          <w:szCs w:val="22"/>
          <w:lang w:val="en-US" w:eastAsia="zh-CN"/>
        </w:rPr>
        <w:t>无违法行为</w:t>
      </w:r>
      <w:r>
        <w:rPr>
          <w:rFonts w:hint="eastAsia" w:ascii="仿宋_GB2312" w:eastAsia="仿宋_GB2312"/>
          <w:b/>
          <w:bCs/>
          <w:color w:val="000000"/>
          <w:sz w:val="32"/>
          <w:szCs w:val="32"/>
          <w:lang w:val="en-US" w:eastAsia="zh-CN"/>
        </w:rPr>
        <w:t xml:space="preserve">                  </w:t>
      </w:r>
      <w:r>
        <w:rPr>
          <w:rFonts w:hint="eastAsia" w:asciiTheme="minorEastAsia" w:hAnsiTheme="minorEastAsia" w:eastAsiaTheme="minorEastAsia" w:cstheme="minorEastAsia"/>
          <w:b w:val="0"/>
          <w:bCs w:val="0"/>
          <w:color w:val="000000"/>
          <w:sz w:val="22"/>
          <w:szCs w:val="22"/>
          <w:lang w:val="en-US" w:eastAsia="zh-CN"/>
        </w:rPr>
        <w:t>有违法行为</w: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rPr>
      </w:pPr>
      <w:r>
        <w:rPr>
          <w:sz w:val="32"/>
        </w:rPr>
        <mc:AlternateContent>
          <mc:Choice Requires="wps">
            <w:drawing>
              <wp:anchor distT="0" distB="0" distL="114300" distR="114300" simplePos="0" relativeHeight="251908096" behindDoc="0" locked="0" layoutInCell="1" allowOverlap="1">
                <wp:simplePos x="0" y="0"/>
                <wp:positionH relativeFrom="column">
                  <wp:posOffset>33655</wp:posOffset>
                </wp:positionH>
                <wp:positionV relativeFrom="paragraph">
                  <wp:posOffset>217170</wp:posOffset>
                </wp:positionV>
                <wp:extent cx="1006475" cy="432435"/>
                <wp:effectExtent l="4445" t="4445" r="17780" b="20320"/>
                <wp:wrapNone/>
                <wp:docPr id="79" name="文本框 79"/>
                <wp:cNvGraphicFramePr/>
                <a:graphic xmlns:a="http://schemas.openxmlformats.org/drawingml/2006/main">
                  <a:graphicData uri="http://schemas.microsoft.com/office/word/2010/wordprocessingShape">
                    <wps:wsp>
                      <wps:cNvSpPr txBox="1"/>
                      <wps:spPr>
                        <a:xfrm>
                          <a:off x="1176655" y="4281805"/>
                          <a:ext cx="1006475"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eastAsia="仿宋_GB2312" w:cs="仿宋_GB2312"/>
                              </w:rPr>
                            </w:pPr>
                            <w:r>
                              <w:rPr>
                                <w:rFonts w:hint="eastAsia" w:ascii="仿宋_GB2312" w:eastAsia="仿宋_GB2312" w:cs="仿宋_GB2312"/>
                              </w:rPr>
                              <w:t>记录检查情况</w:t>
                            </w:r>
                          </w:p>
                          <w:p>
                            <w:pPr>
                              <w:rPr>
                                <w:rFonts w:hint="eastAsia" w:ascii="仿宋_GB2312" w:eastAsia="仿宋_GB2312" w:cs="仿宋_GB2312"/>
                                <w:lang w:val="en-US" w:eastAsia="zh-CN"/>
                              </w:rPr>
                            </w:pPr>
                            <w:r>
                              <w:rPr>
                                <w:rFonts w:hint="eastAsia" w:ascii="仿宋_GB2312" w:eastAsia="仿宋_GB2312" w:cs="仿宋_GB2312"/>
                                <w:lang w:val="en-US" w:eastAsia="zh-CN"/>
                              </w:rPr>
                              <w:t>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17.1pt;height:34.05pt;width:79.25pt;z-index:251908096;mso-width-relative:page;mso-height-relative:page;" fillcolor="#FFFFFF [3201]" filled="t" stroked="t" coordsize="21600,21600" o:gfxdata="UEsFBgAAAAAAAAAAAAAAAAAAAAAAAFBLAwQKAAAAAACHTuJAAAAAAAAAAAAAAAAABAAAAGRycy9Q&#10;SwMEFAAAAAgAh07iQNozj9HUAAAACAEAAA8AAABkcnMvZG93bnJldi54bWxNj8FOwzAQRO9I/Qdr&#10;K3GjdmOIUIhTCSQkxI2SCzc33iYR9jqK3ab8PdsT3HY0o9k39e4SvDjjnMZIBrYbBQKpi26k3kD7&#10;+Xr3CCJlS876SGjgBxPsmtVNbSsXF/rA8z73gksoVdbAkPNUSZm6AYNNmzghsXeMc7CZ5dxLN9uF&#10;y4OXhVKlDHYk/jDYCV8G7L73p2DgrXzOX9i6d6cLHZdWdvPRJ2Nu11v1BCLjJf+F4YrP6NAw0yGe&#10;yCXhDTxoDhrQ9wWIq11qXnLgQxUaZFPL/wOaX1BLAwQUAAAACACHTuJA9pWqnGQCAADFBAAADgAA&#10;AGRycy9lMm9Eb2MueG1srVRLjhMxEN0jcQfLe9L5ZyZKZxQmCkKKmJEGxNpxu9MWtsvYTrrDAeAG&#10;rNiw51xzDsruZL4sZkEWTpXr5ZXrVVVmF41WZC+cl2By2ut0KRGGQyHNNqefPq7enFHiAzMFU2BE&#10;Tg/C04v561ez2k5FHypQhXAESYyf1janVQh2mmWeV0Iz3wErDAZLcJoFdN02KxyrkV2rrN/tjrMa&#10;XGEdcOE93i7bID0yupcQQllKLpbAd1qY0LI6oVjAknwlrafz9NqyFDxclaUXgaicYqUhnZgE7U08&#10;s/mMTbeO2Ury4xPYS57wpCbNpMGkd1RLFhjZOfmMSkvuwEMZOhx01haSFMEqet0n2txUzIpUC0rt&#10;7Z3o/v/R8g/7a0dkkdPJOSWGaez47c8ft7/+3P7+TvAOBaqtnyLuxiIyNG+hwbE53Xu8jHU3pdPx&#10;GysiMd6bjMejESWHnA77Z72z7qiVWjSB8AjASRhOEMAjYtAfDhIgu2eyzod3AjSJRk4dtjIpzPZr&#10;H/BVCD1BYmIPShYrqVRy3HZzqRzZM2z7Kn1ievzJI5gypM7peDDqJuZHsch9R7FRjH95zoB8yiBt&#10;FKgVIlqh2TRH1TZQHFA0B+3cectXEnnXzIdr5nDQcAxxFcMVHqUCfAwcLUoqcN/+dR/x2H+MUlLj&#10;4ObUf90xJyhR7w1OxnlvOIyTnpzhaNJHxz2MbB5GzE5fAorUw6W3PJkRH9TJLB3oz7ixi5gVQ8xw&#10;zJ3TcDIvQ7tOuPFcLBYJhLNtWVibG8sjdWyJgcUuQClT66JMrTZH9XC6U3uOmxjX56GfUPf/P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2jOP0dQAAAAIAQAADwAAAAAAAAABACAAAAA4AAAAZHJz&#10;L2Rvd25yZXYueG1sUEsBAhQAFAAAAAgAh07iQPaVqpxkAgAAxQQAAA4AAAAAAAAAAQAgAAAAOQEA&#10;AGRycy9lMm9Eb2MueG1sUEsFBgAAAAAGAAYAWQEAAA8GAAAAAA==&#10;">
                <v:fill on="t" focussize="0,0"/>
                <v:stroke weight="0.5pt" color="#000000 [3204]" joinstyle="round"/>
                <v:imagedata o:title=""/>
                <o:lock v:ext="edit" aspectratio="f"/>
                <v:textbox>
                  <w:txbxContent>
                    <w:p>
                      <w:pPr>
                        <w:rPr>
                          <w:rFonts w:hint="eastAsia" w:ascii="仿宋_GB2312" w:eastAsia="仿宋_GB2312" w:cs="仿宋_GB2312"/>
                        </w:rPr>
                      </w:pPr>
                      <w:r>
                        <w:rPr>
                          <w:rFonts w:hint="eastAsia" w:ascii="仿宋_GB2312" w:eastAsia="仿宋_GB2312" w:cs="仿宋_GB2312"/>
                        </w:rPr>
                        <w:t>记录检查情况</w:t>
                      </w:r>
                    </w:p>
                    <w:p>
                      <w:pPr>
                        <w:rPr>
                          <w:rFonts w:hint="eastAsia" w:ascii="仿宋_GB2312" w:eastAsia="仿宋_GB2312" w:cs="仿宋_GB2312"/>
                          <w:lang w:val="en-US" w:eastAsia="zh-CN"/>
                        </w:rPr>
                      </w:pPr>
                      <w:r>
                        <w:rPr>
                          <w:rFonts w:hint="eastAsia" w:ascii="仿宋_GB2312" w:eastAsia="仿宋_GB2312" w:cs="仿宋_GB2312"/>
                          <w:lang w:val="en-US" w:eastAsia="zh-CN"/>
                        </w:rPr>
                        <w:t>存档。</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eastAsia"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11168" behindDoc="0" locked="0" layoutInCell="1" allowOverlap="1">
                <wp:simplePos x="0" y="0"/>
                <wp:positionH relativeFrom="column">
                  <wp:posOffset>3717290</wp:posOffset>
                </wp:positionH>
                <wp:positionV relativeFrom="paragraph">
                  <wp:posOffset>342265</wp:posOffset>
                </wp:positionV>
                <wp:extent cx="787400" cy="395605"/>
                <wp:effectExtent l="4445" t="4445" r="8255" b="19050"/>
                <wp:wrapNone/>
                <wp:docPr id="1727" name="文本框 1727"/>
                <wp:cNvGraphicFramePr/>
                <a:graphic xmlns:a="http://schemas.openxmlformats.org/drawingml/2006/main">
                  <a:graphicData uri="http://schemas.microsoft.com/office/word/2010/wordprocessingShape">
                    <wps:wsp>
                      <wps:cNvSpPr txBox="1"/>
                      <wps:spPr>
                        <a:xfrm>
                          <a:off x="4006215" y="4380865"/>
                          <a:ext cx="787400" cy="395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督促整改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7pt;margin-top:26.95pt;height:31.15pt;width:62pt;z-index:251911168;mso-width-relative:page;mso-height-relative:page;" fillcolor="#FFFFFF [3201]" filled="t" stroked="t" coordsize="21600,21600" o:gfxdata="UEsFBgAAAAAAAAAAAAAAAAAAAAAAAFBLAwQKAAAAAACHTuJAAAAAAAAAAAAAAAAABAAAAGRycy9Q&#10;SwMEFAAAAAgAh07iQGEpMIDWAAAACgEAAA8AAABkcnMvZG93bnJldi54bWxNj01PwzAMhu9I/IfI&#10;SNxY0paVrTSdBBIS4sbohVvWeG1F4lRNto5/jznBzR+PXj+udxfvxBnnOAbSkK0UCKQu2JF6De3H&#10;y90GREyGrHGBUMM3Rtg111e1qWxY6B3P+9QLDqFYGQ1DSlMlZewG9CauwoTEu2OYvUnczr20s1k4&#10;3DuZK1VKb0biC4OZ8HnA7mt/8hpey6f0ia19s0VehKWV3Xx0Uevbm0w9gkh4SX8w/OqzOjTsdAgn&#10;slE4DevN+p5RLootCAYe1JYHByazMgfZ1PL/C80PUEsDBBQAAAAIAIdO4kDOm3oBZgIAAMgEAAAO&#10;AAAAZHJzL2Uyb0RvYy54bWytVEtu2zAQ3RfoHQjuG8mOfzEiB24CFwWCJkBadE1TlEWUIlmStpQe&#10;oL1BV91033PlHH2knH8XWVQLash5esN5M6Pjk65RZCecl0YXdHCQUyI0N6XUm4J++rh6M6PEB6ZL&#10;powWBb0Wnp4sXr86bu1cDE1tVCkcAYn289YWtA7BzrPM81o0zB8YKzSclXENC9i6TVY61oK9Udkw&#10;zydZa1xpneHCe5ye9U66Z3QvITRVJbk4M3zbCB16VicUC0jJ19J6uki3rSrBw0VVeRGIKigyDWlF&#10;ENjruGaLYzbfOGZryfdXYC+5wpOcGiY1gt5RnbHAyNbJZ1SN5M54U4UDbpqsTyQpgiwG+RNtrmpm&#10;RcoFUnt7J7r/f7T8w+7SEVmiE6bDKSWaNaj5zc8fN7/+3Pz+TtIpRGqtnwN7ZYEO3VvT4YMoXjz3&#10;OIy5d5Vr4htZEfhHKPZwMKbkGvbhLJ9Nxr3coguEAzCdTYGhhANweDSe5Mmf3RNZ58M7YRoSjYI6&#10;VDOJzHbnPiA4oLeQGNcbJcuVVCpt3GZ9qhzZMVR+lZ4YHZ88gilN2oJODsd5Yn7ki9x3FGvF+Jfn&#10;DOBTGrT3OkQrdOtuL87alNfQzJm+9bzlKwnec+bDJXPoNQiAaQwXWCplcBmztyipjfv2r/OIRwvA&#10;S0mL3i2o/7plTlCi3ms0x9FgNIrNnjaj8XSIjXvoWT/06G1zaiDSAHNveTIjPqhbs3Km+YyhXcao&#10;cDHNEbug4dY8Df1EYei5WC4TCO1tWTjXV5ZH6lgSbZbbYCqZShdl6rXZq4cGT+XZD2OcoIf7hLr/&#10;A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GEpMIDWAAAACgEAAA8AAAAAAAAAAQAgAAAAOAAA&#10;AGRycy9kb3ducmV2LnhtbFBLAQIUABQAAAAIAIdO4kDOm3oBZgIAAMgEAAAOAAAAAAAAAAEAIAAA&#10;ADsBAABkcnMvZTJvRG9jLnhtbFBLBQYAAAAABgAGAFkBAAATBg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督促整改</w:t>
                      </w:r>
                    </w:p>
                  </w:txbxContent>
                </v:textbox>
              </v:shape>
            </w:pict>
          </mc:Fallback>
        </mc:AlternateContent>
      </w:r>
      <w:r>
        <w:rPr>
          <w:sz w:val="32"/>
        </w:rPr>
        <mc:AlternateContent>
          <mc:Choice Requires="wps">
            <w:drawing>
              <wp:anchor distT="0" distB="0" distL="114300" distR="114300" simplePos="0" relativeHeight="251922432" behindDoc="0" locked="0" layoutInCell="1" allowOverlap="1">
                <wp:simplePos x="0" y="0"/>
                <wp:positionH relativeFrom="column">
                  <wp:posOffset>4107815</wp:posOffset>
                </wp:positionH>
                <wp:positionV relativeFrom="paragraph">
                  <wp:posOffset>12065</wp:posOffset>
                </wp:positionV>
                <wp:extent cx="0" cy="320040"/>
                <wp:effectExtent l="57150" t="0" r="57150" b="3810"/>
                <wp:wrapNone/>
                <wp:docPr id="1728" name="直接箭头连接符 1728"/>
                <wp:cNvGraphicFramePr/>
                <a:graphic xmlns:a="http://schemas.openxmlformats.org/drawingml/2006/main">
                  <a:graphicData uri="http://schemas.microsoft.com/office/word/2010/wordprocessingShape">
                    <wps:wsp>
                      <wps:cNvCnPr/>
                      <wps:spPr>
                        <a:xfrm>
                          <a:off x="0" y="0"/>
                          <a:ext cx="0" cy="3200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45pt;margin-top:0.95pt;height:25.2pt;width:0pt;z-index:251922432;mso-width-relative:page;mso-height-relative:page;" filled="f" stroked="t" coordsize="21600,21600" o:gfxdata="UEsFBgAAAAAAAAAAAAAAAAAAAAAAAFBLAwQKAAAAAACHTuJAAAAAAAAAAAAAAAAABAAAAGRycy9Q&#10;SwMEFAAAAAgAh07iQISXvu3XAAAACAEAAA8AAABkcnMvZG93bnJldi54bWxNj09Lw0AQxe+C32EZ&#10;wZvdpLZBYzY9CA3qodAqRW/T7JgEs7Mhu/3jt++IBz0Nj9/jzXvF4uR6daAxdJ4NpJMEFHHtbceN&#10;gbfX5c0dqBCRLfaeycA3BViUlxcF5tYfeU2HTWyUhHDI0UAb45BrHeqWHIaJH4iFffrRYRQ5NtqO&#10;eJRw1+tpkmTaYcfyocWBHluqvzZ7Z2C2stvq5QOfM72l5dN6rN5XaWXM9VWaPICKdIp/ZvipL9Wh&#10;lE47v2cbVG8gm2X3YhUgR/iv3hmYT29Bl4X+P6A8A1BLAwQUAAAACACHTuJAaItuv/kBAADNAwAA&#10;DgAAAGRycy9lMm9Eb2MueG1srVPNbhMxEL4j8Q6W72STUH4UddNDQrkgqAQ8wNTr3bXkP8242eQl&#10;eAEkTsAJeuqdp4HyGIy9IYVy6YE97I7Hnm/8ffPt8cnWWbHRSCb4Ws4mUym0V6Exvqvl2zenD55K&#10;QQl8AzZ4XcudJnmyvH/veIgLPQ99sI1GwSCeFkOsZZ9SXFQVqV47oEmI2vNmG9BB4iV2VYMwMLqz&#10;1Xw6fVwNAZuIQWkizq7HTblHxLsAhrY1Sq+DunDapxEVtYXElKg3keSy3LZttUqv2pZ0EraWzDSV&#10;Nzfh+Dy/q+UxLDqE2Bu1vwLc5Qq3ODkwnpseoNaQQFyg+QfKGYWBQpsmKrhqJFIUYRaz6S1tXvcQ&#10;deHCUlM8iE7/D1a93JyhMA074cmcJ+/B8cyv31/9ePfp+vLr949XP799yPGXz6KcYMGGSAuuW/kz&#10;3K8onmFmv23R5S/zEtsi8u4gst4mocak4uxD9sJR0b+6qYtI6bkOTuSglpQQTNenVfCeJxlwVjSG&#10;zQtK3JkLfxfkpj6cGmvLQK0XQy3nj46mPGcF7NKW3cGhi8yUfCcF2I7trxIWSArWNLk8AxF25yuL&#10;YgPZNOXJPuF2fx3LvddA/XiubI12SmDsM9+ItIusJSCGYV9vPcNk+UbBcnQeml3RseR5yqXR3pHZ&#10;Rn+uS/XNX7j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ISXvu3XAAAACAEAAA8AAAAAAAAAAQAg&#10;AAAAOAAAAGRycy9kb3ducmV2LnhtbFBLAQIUABQAAAAIAIdO4kBoi26/+QEAAM0DAAAOAAAAAAAA&#10;AAEAIAAAADwBAABkcnMvZTJvRG9jLnhtbFBLBQYAAAAABgAGAFkBAACnBQAAAAA=&#10;">
                <v:fill on="f" focussize="0,0"/>
                <v:stroke weight="2pt" color="#000000 [3213]" joinstyle="round" endarrow="open"/>
                <v:imagedata o:title=""/>
                <o:lock v:ext="edit" aspectratio="f"/>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12192" behindDoc="0" locked="0" layoutInCell="1" allowOverlap="1">
                <wp:simplePos x="0" y="0"/>
                <wp:positionH relativeFrom="column">
                  <wp:posOffset>2969895</wp:posOffset>
                </wp:positionH>
                <wp:positionV relativeFrom="paragraph">
                  <wp:posOffset>364490</wp:posOffset>
                </wp:positionV>
                <wp:extent cx="802640" cy="330835"/>
                <wp:effectExtent l="4445" t="5080" r="12065" b="6985"/>
                <wp:wrapNone/>
                <wp:docPr id="1729" name="文本框 1729"/>
                <wp:cNvGraphicFramePr/>
                <a:graphic xmlns:a="http://schemas.openxmlformats.org/drawingml/2006/main">
                  <a:graphicData uri="http://schemas.microsoft.com/office/word/2010/wordprocessingShape">
                    <wps:wsp>
                      <wps:cNvSpPr txBox="1"/>
                      <wps:spPr>
                        <a:xfrm>
                          <a:off x="4244975" y="4911725"/>
                          <a:ext cx="802640" cy="330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整改完毕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85pt;margin-top:28.7pt;height:26.05pt;width:63.2pt;z-index:251912192;mso-width-relative:page;mso-height-relative:page;" fillcolor="#FFFFFF [3201]" filled="t" stroked="t" coordsize="21600,21600" o:gfxdata="UEsFBgAAAAAAAAAAAAAAAAAAAAAAAFBLAwQKAAAAAACHTuJAAAAAAAAAAAAAAAAABAAAAGRycy9Q&#10;SwMEFAAAAAgAh07iQE/UVGjYAAAACgEAAA8AAABkcnMvZG93bnJldi54bWxNj8tOwzAQRfdI/IM1&#10;SOyonTYPGuJUAgkJsaPNhp0bT5MIexzZblP+HrOC5ege3Xum2V2tYRf0YXIkIVsJYEi90xMNErrD&#10;68MjsBAVaWUcoYRvDLBrb28aVWu30Ade9nFgqYRCrSSMMc4156Ef0aqwcjNSyk7OWxXT6QeuvVpS&#10;uTV8LUTJrZooLYxqxpcR+6/92Up4K5/jJ3b6XW/WG7d0vPcnE6S8v8vEE7CI1/gHw69+Uoc2OR3d&#10;mXRgRkJeVlVCJRRVDiwBxTbPgB0TKbYF8Lbh/19ofwBQSwMEFAAAAAgAh07iQPtrwdZmAgAAyAQA&#10;AA4AAABkcnMvZTJvRG9jLnhtbK1US27bMBDdF+gdCO4byb8kNiIHbgIXBYImQFp0TVOUJZS/krSl&#10;9ADtDbrqpvueK+foI2Xn20UW1YIacp7ecN7M6OS0U5JshfON0QUdHOSUCM1N2eh1QT99XL45psQH&#10;pksmjRYFvRGens5fvzpp7UwMTW1kKRwBifaz1ha0DsHOsszzWijmD4wVGs7KOMUCtm6dlY61YFcy&#10;G+b5YdYaV1pnuPAep+e9k+4Y3UsITVU1XJwbvlFCh57VCckCUvJ1Yz2dp9tWleDhsqq8CEQWFJmG&#10;tCII7FVcs/kJm60ds3XDd1dgL7nCk5wUazSC3lGds8DIxjXPqFTDnfGmCgfcqKxPJCmCLAb5E22u&#10;a2ZFygVSe3snuv9/tPzD9sqRpkQnHA2nlGimUPPbnz9uf/25/f2dpFOI1Fo/A/baAh26t6bDB1G8&#10;eO5xGHPvKqfiG1kR+MfD8Xh6NKHkBvZ0AKZJL7foAuEAHOfDwzEKwQEYjfLjUfJn90TW+fBOGEWi&#10;UVCHaiaR2fbCBwQHdA+Jcb2RTblspEwbt16dSUe2DJVfpidGxyePYFKTtqCHo0memB/5IvcdxUoy&#10;/uU5A/ikBu29DtEK3arbibMy5Q00c6ZvPW/5sgHvBfPhijn0GgTANIZLLJU0uIzZWZTUxn3713nE&#10;owXgpaRF7xbUf90wJyiR7zWaYzoYR11D2ownR0Ns3EPP6qFHb9SZgUgDzL3lyYz4IPdm5Yz6jKFd&#10;xKhwMc0Ru6Bhb56FfqIw9FwsFgmE9rYsXOhryyN1LIk2i00wVZNKF2XqtdmphwZP5dkNY5ygh/uE&#10;uv8Bz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T9RUaNgAAAAKAQAADwAAAAAAAAABACAAAAA4&#10;AAAAZHJzL2Rvd25yZXYueG1sUEsBAhQAFAAAAAgAh07iQPtrwdZmAgAAyAQAAA4AAAAAAAAAAQAg&#10;AAAAPQEAAGRycy9lMm9Eb2MueG1sUEsFBgAAAAAGAAYAWQEAABUG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整改完毕</w:t>
                      </w:r>
                    </w:p>
                  </w:txbxContent>
                </v:textbox>
              </v:shape>
            </w:pict>
          </mc:Fallback>
        </mc:AlternateContent>
      </w:r>
      <w:r>
        <w:rPr>
          <w:sz w:val="32"/>
        </w:rPr>
        <mc:AlternateContent>
          <mc:Choice Requires="wps">
            <w:drawing>
              <wp:anchor distT="0" distB="0" distL="114300" distR="114300" simplePos="0" relativeHeight="251927552" behindDoc="0" locked="0" layoutInCell="1" allowOverlap="1">
                <wp:simplePos x="0" y="0"/>
                <wp:positionH relativeFrom="column">
                  <wp:posOffset>4864735</wp:posOffset>
                </wp:positionH>
                <wp:positionV relativeFrom="paragraph">
                  <wp:posOffset>-242570</wp:posOffset>
                </wp:positionV>
                <wp:extent cx="5080" cy="567055"/>
                <wp:effectExtent l="55880" t="0" r="53340" b="4445"/>
                <wp:wrapNone/>
                <wp:docPr id="1730" name="直接箭头连接符 1730"/>
                <wp:cNvGraphicFramePr/>
                <a:graphic xmlns:a="http://schemas.openxmlformats.org/drawingml/2006/main">
                  <a:graphicData uri="http://schemas.microsoft.com/office/word/2010/wordprocessingShape">
                    <wps:wsp>
                      <wps:cNvCnPr/>
                      <wps:spPr>
                        <a:xfrm flipH="1">
                          <a:off x="6007735" y="4520565"/>
                          <a:ext cx="5080" cy="56705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83.05pt;margin-top:-19.1pt;height:44.65pt;width:0.4pt;z-index:251927552;mso-width-relative:page;mso-height-relative:page;" filled="f" stroked="t" coordsize="21600,21600" o:gfxdata="UEsFBgAAAAAAAAAAAAAAAAAAAAAAAFBLAwQKAAAAAACHTuJAAAAAAAAAAAAAAAAABAAAAGRycy9Q&#10;SwMEFAAAAAgAh07iQBOeZ4jZAAAACgEAAA8AAABkcnMvZG93bnJldi54bWxNj8FOwzAMhu+TeIfI&#10;SNy2tGUrozTdAcSRwwaatFuamLaicaomW7c9PebEjrY//f7+cnN2vTjhGDpPCtJFAgLJeNtRo+Dr&#10;832+BhGiJqt7T6jgggE21d2s1IX1E23xtIuN4BAKhVbQxjgUUgbTotNh4Qckvn370enI49hIO+qJ&#10;w10vsyTJpdMd8YdWD/jaovnZHZ2C69s1o3qPg9lvD/ayNIflx7RS6uE+TV5ARDzHfxj+9FkdKnaq&#10;/ZFsEL2CpzxPGVUwf1xnIJjgzTOIWsEqTUFWpbytUP0CUEsDBBQAAAAIAIdO4kAbfSKVEgIAAOYD&#10;AAAOAAAAZHJzL2Uyb0RvYy54bWytU81uEzEQviPxDpbvZLdpN6mibnpoKBwQRAIewPF6dy35TzNu&#10;NnkJXgCJE3ACTr3zNFAeg7E3FCiXHtjDauyZ+Wa+b8Zn5ztr2FYBau9qfjQpOVNO+ka7ruavX10+&#10;OuUMo3CNMN6pmu8V8vPlwwdnQ1ioqe+9aRQwAnG4GELN+xjDoihQ9soKnPigHDlbD1ZEOkJXNCAG&#10;QremmJblrBg8NAG8VIh0uxqd/IAI9wH0baulWnl5ZZWLIyooIyJRwl4H5MvcbdsqGV+0LarITM2J&#10;acx/KkL2Jv2L5ZlYdCBCr+WhBXGfFu5wskI7KnoLtRJRsCvQ/0BZLcGjb+NEeluMRLIixOKovKPN&#10;y14ElbmQ1BhuRcf/Byufb9fAdEObMD8mUZywNPObt9ff33y4+fL52/vrH1/fJfvTR5YjSLAh4ILy&#10;LtwaDicMa0jsdy1Y1hodnhJe1oMYsl3NZ2U5nx9XnO1rflJNy2pWjdKrXWSSAqrylKpLclezeVll&#10;bzECJuAAGJ8ob1kyao4RhO76eOGdoxF7GIuJ7TOM1BIl/kpIyc5famPypI1jQ82n1UmZqgla35bW&#10;hkwbSAJ0HWfCdPQuZITcP3qjm5SegBC6zYUBthVpm/KXWFC5v8JS7ZXAfozLrpFsFNo8dg2L+0Ai&#10;CwA/HPKNI5ik66hksja+2WeB8z2NPxc6rGrarz/POfv381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BOeZ4jZAAAACgEAAA8AAAAAAAAAAQAgAAAAOAAAAGRycy9kb3ducmV2LnhtbFBLAQIUABQA&#10;AAAIAIdO4kAbfSKVEgIAAOYDAAAOAAAAAAAAAAEAIAAAAD4BAABkcnMvZTJvRG9jLnhtbFBLBQYA&#10;AAAABgAGAFkBAADC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26528" behindDoc="0" locked="0" layoutInCell="1" allowOverlap="1">
                <wp:simplePos x="0" y="0"/>
                <wp:positionH relativeFrom="column">
                  <wp:posOffset>4504690</wp:posOffset>
                </wp:positionH>
                <wp:positionV relativeFrom="paragraph">
                  <wp:posOffset>-252095</wp:posOffset>
                </wp:positionV>
                <wp:extent cx="380365" cy="2540"/>
                <wp:effectExtent l="0" t="0" r="0" b="0"/>
                <wp:wrapNone/>
                <wp:docPr id="1731" name="直接连接符 1731"/>
                <wp:cNvGraphicFramePr/>
                <a:graphic xmlns:a="http://schemas.openxmlformats.org/drawingml/2006/main">
                  <a:graphicData uri="http://schemas.microsoft.com/office/word/2010/wordprocessingShape">
                    <wps:wsp>
                      <wps:cNvCnPr>
                        <a:stCxn id="1727" idx="3"/>
                      </wps:cNvCnPr>
                      <wps:spPr>
                        <a:xfrm>
                          <a:off x="5647690" y="4518025"/>
                          <a:ext cx="380365" cy="25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4.7pt;margin-top:-19.85pt;height:0.2pt;width:29.95pt;z-index:251926528;mso-width-relative:page;mso-height-relative:page;" filled="f" stroked="t" coordsize="21600,21600" o:gfxdata="UEsFBgAAAAAAAAAAAAAAAAAAAAAAAFBLAwQKAAAAAACHTuJAAAAAAAAAAAAAAAAABAAAAGRycy9Q&#10;SwMEFAAAAAgAh07iQINCSIXZAAAACwEAAA8AAABkcnMvZG93bnJldi54bWxNjz1PwzAQhnck/oN1&#10;SGytXYKaJsTpUBV1YCkBifUSmziKP4LttuHfY1joeHeP3nveajsbTc7Sh8FZDqslAyJt58Rgew7v&#10;b8+LDZAQ0QrUzkoO3zLAtr69qbAU7mJf5bmJPUkhNpTIQcU4lZSGTkmDYekmadPt03mDMY2+p8Lj&#10;JYUbTR8YW1ODg00fFE5yp2Q3NifDQe/b2W+OY6MOx5fx62OPh3yHnN/frdgTkCjn+A/Dr35Shzo5&#10;te5kRSCaQ86Kx4RyWGRFDiQR+brIgLR/mwxoXdHrDvUPUEsDBBQAAAAIAIdO4kC8aTLP+gEAANgD&#10;AAAOAAAAZHJzL2Uyb0RvYy54bWytU8uu0zAQ3SPxD5b3NOm7RE3votVlg6AS8AGu4ySW/JLHt2l/&#10;gh9AYgcrluz5Gy6fwdhJ74vNXZCFNc7MnJlzZry+OmlFjsKDtKak41FOiTDcVtI0Jf308frVihII&#10;zFRMWSNKehZArzYvX6w7V4iJba2qhCcIYqDoXEnbEFyRZcBboRmMrBMGnbX1mgW8+iarPOsQXats&#10;kueLrLO+ct5yAYB/d72TDoj+OYC2riUXO8tvtDChR/VCsYCUoJUO6CZ1W9eCh/d1DSIQVVJkGtKJ&#10;RdA+xDPbrFnReOZayYcW2HNaeMJJM2mw6B3UjgVGbrz8B0pL7i3YOoy41VlPJCmCLMb5E20+tMyJ&#10;xAWlBncnOvw/WP7uuPdEVrgJy+mYEsM0zvz2y8/fn7/9+fUVz9sf30nyoVSdgwIztmbvI1kI25MZ&#10;kidLitappNOoafYoMl7A9Tmn2uuYi9QJRs8Xs+XiNU7jXNLZfLzKJ/N+JuIUCI9wq3y6mFPCMWAy&#10;n6WJZay4wDgP4Y2wmkSjpEqaKBgr2PEthNgIKy4h8bex11KpNHRlSNdDYnXOcJNr3CA0tUM1wDSU&#10;MNXgE+HBJ0iwSlYxPVH3zWGrPDmyuFjpS7xRlIdhsfaOQdvHJdcQpsygUi9MlOhgq/PeX9TDgaf2&#10;h+WMG/XwnrLvH+T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NCSIXZAAAACwEAAA8AAAAAAAAA&#10;AQAgAAAAOAAAAGRycy9kb3ducmV2LnhtbFBLAQIUABQAAAAIAIdO4kC8aTLP+gEAANgDAAAOAAAA&#10;AAAAAAEAIAAAAD4BAABkcnMvZTJvRG9jLnhtbFBLBQYAAAAABgAGAFkBAACqBQAAAAA=&#10;">
                <v:fill on="f" focussize="0,0"/>
                <v:stroke weight="2pt" color="#000000 [3213]" joinstyle="round"/>
                <v:imagedata o:title=""/>
                <o:lock v:ext="edit" aspectratio="f"/>
              </v:line>
            </w:pict>
          </mc:Fallback>
        </mc:AlternateContent>
      </w:r>
      <w:r>
        <w:rPr>
          <w:sz w:val="32"/>
        </w:rPr>
        <mc:AlternateContent>
          <mc:Choice Requires="wps">
            <w:drawing>
              <wp:anchor distT="0" distB="0" distL="114300" distR="114300" simplePos="0" relativeHeight="251914240" behindDoc="0" locked="0" layoutInCell="1" allowOverlap="1">
                <wp:simplePos x="0" y="0"/>
                <wp:positionH relativeFrom="column">
                  <wp:posOffset>4336415</wp:posOffset>
                </wp:positionH>
                <wp:positionV relativeFrom="paragraph">
                  <wp:posOffset>344805</wp:posOffset>
                </wp:positionV>
                <wp:extent cx="1239520" cy="354965"/>
                <wp:effectExtent l="4445" t="4445" r="13335" b="21590"/>
                <wp:wrapNone/>
                <wp:docPr id="1732" name="文本框 1732"/>
                <wp:cNvGraphicFramePr/>
                <a:graphic xmlns:a="http://schemas.openxmlformats.org/drawingml/2006/main">
                  <a:graphicData uri="http://schemas.microsoft.com/office/word/2010/wordprocessingShape">
                    <wps:wsp>
                      <wps:cNvSpPr txBox="1"/>
                      <wps:spPr>
                        <a:xfrm>
                          <a:off x="5560695" y="4937125"/>
                          <a:ext cx="123952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责令停业整顿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45pt;margin-top:27.15pt;height:27.95pt;width:97.6pt;z-index:251914240;mso-width-relative:page;mso-height-relative:page;" fillcolor="#FFFFFF [3201]" filled="t" stroked="t" coordsize="21600,21600" o:gfxdata="UEsFBgAAAAAAAAAAAAAAAAAAAAAAAFBLAwQKAAAAAACHTuJAAAAAAAAAAAAAAAAABAAAAGRycy9Q&#10;SwMEFAAAAAgAh07iQJdK1yTWAAAACgEAAA8AAABkcnMvZG93bnJldi54bWxNj0FPhDAQhe8m/odm&#10;TLy5LaCISNlEExPjzZWLty6dBWI7JbS7rP/e8aTHyfvy3jfN9uydOOESp0Aaso0CgdQHO9Ggoft4&#10;ualAxGTIGhcINXxjhG17edGY2oaV3vG0S4PgEoq10TCmNNdSxn5Eb+ImzEicHcLiTeJzGaRdzMrl&#10;3slcqVJ6MxEvjGbG5xH7r93Ra3gtn9IndvbNFnkR1k72y8FFra+vMvUIIuE5/cHwq8/q0LLTPhzJ&#10;RuE0lFX+wKiGu9sCBAPVfZWB2DOZqRxk28j/L7Q/UEsDBBQAAAAIAIdO4kASy0OpaAIAAMkEAAAO&#10;AAAAZHJzL2Uyb0RvYy54bWytVM2O0zAQviPxDpbvNP1Ll1abrspWRUgVu9KCOLuO01jYHmO7TcoD&#10;sG/AiQt3nmufg7HT/eewB3Jwxp4v33i+mcnpWasV2QvnJZiCDnp9SoThUEqzLejnT6s3bynxgZmS&#10;KTCioAfh6dn89avTxs7EEGpQpXAESYyfNbagdQh2lmWe10Iz3wMrDDorcJoF3LptVjrWILtW2bDf&#10;n2QNuNI64MJ7PF12TnpkdC8hhKqSXCyB77QwoWN1QrGAKflaWk/n6bZVJXi4qCovAlEFxUxDWjEI&#10;2pu4ZvNTNts6ZmvJj1dgL7nCk5w0kwaD3lEtWWBk5+QzKi25Aw9V6HHQWZdIUgSzGPSfaHNVMytS&#10;Lii1t3ei+/9Hyz/uLx2RJXbCyWhIiWEaa37z8/rm15+b3z9IOkWRGutniL2yiA7tO2jxgyhePPd4&#10;GHNvK6fjG7Mi6M/zSX8yzSk5FHQ8HZ0Mhnknt2gD4ZFgOJrmQ6wER8QoH08nCZDdM1nnw3sBmkSj&#10;oA7LmVRm+7UPGB2ht5AY2IOS5UoqlTZuuzlXjuwZln6VnhgeP3kEU4Y0BZ2M8n5ifuSL3HcUG8X4&#10;1+cMyKcM0t4LEa3QbtqjOhsoDyiag673vOUribxr5sMlc9hsKACOY7jApVKAl4GjRUkN7vu/ziMe&#10;ewC9lDTYvAX133bMCUrUB4PdMR2Mx7Hb02acn0SR3UPP5qHH7PQ5oEgDHHzLkxnxQd2alQP9Bad2&#10;EaOiixmOsQsabs3z0I0UTj0Xi0UCYX9bFtbmyvJIHUtiYLELUMlUuihTp81RPezwVJ7jNMYRerhP&#10;qPs/0P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l0rXJNYAAAAKAQAADwAAAAAAAAABACAAAAA4&#10;AAAAZHJzL2Rvd25yZXYueG1sUEsBAhQAFAAAAAgAh07iQBLLQ6loAgAAyQQAAA4AAAAAAAAAAQAg&#10;AAAAOwEAAGRycy9lMm9Eb2MueG1sUEsFBgAAAAAGAAYAWQEAABUGAAAAAA==&#10;">
                <v:fill on="t" focussize="0,0"/>
                <v:stroke weight="0.5pt" color="#000000 [3204]" joinstyle="round"/>
                <v:imagedata o:title=""/>
                <o:lock v:ext="edit" aspectratio="f"/>
                <v:textbox>
                  <w:txbxContent>
                    <w:p>
                      <w:pPr>
                        <w:ind w:firstLine="210" w:firstLineChars="100"/>
                        <w:rPr>
                          <w:rFonts w:hint="default" w:eastAsia="宋体"/>
                          <w:lang w:val="en-US" w:eastAsia="zh-CN"/>
                        </w:rPr>
                      </w:pPr>
                      <w:r>
                        <w:rPr>
                          <w:rFonts w:hint="eastAsia"/>
                          <w:lang w:val="en-US" w:eastAsia="zh-CN"/>
                        </w:rPr>
                        <w:t>责令停业整顿</w:t>
                      </w:r>
                    </w:p>
                  </w:txbxContent>
                </v:textbox>
              </v:shape>
            </w:pict>
          </mc:Fallback>
        </mc:AlternateContent>
      </w:r>
      <w:r>
        <w:rPr>
          <w:sz w:val="32"/>
        </w:rPr>
        <mc:AlternateContent>
          <mc:Choice Requires="wps">
            <w:drawing>
              <wp:anchor distT="0" distB="0" distL="114300" distR="114300" simplePos="0" relativeHeight="251924480" behindDoc="0" locked="0" layoutInCell="1" allowOverlap="1">
                <wp:simplePos x="0" y="0"/>
                <wp:positionH relativeFrom="column">
                  <wp:posOffset>3269615</wp:posOffset>
                </wp:positionH>
                <wp:positionV relativeFrom="paragraph">
                  <wp:posOffset>-242570</wp:posOffset>
                </wp:positionV>
                <wp:extent cx="0" cy="607695"/>
                <wp:effectExtent l="57150" t="0" r="57150" b="1905"/>
                <wp:wrapNone/>
                <wp:docPr id="1733" name="直接箭头连接符 1733"/>
                <wp:cNvGraphicFramePr/>
                <a:graphic xmlns:a="http://schemas.openxmlformats.org/drawingml/2006/main">
                  <a:graphicData uri="http://schemas.microsoft.com/office/word/2010/wordprocessingShape">
                    <wps:wsp>
                      <wps:cNvCnPr/>
                      <wps:spPr>
                        <a:xfrm>
                          <a:off x="4407535" y="4515485"/>
                          <a:ext cx="0" cy="6076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7.45pt;margin-top:-19.1pt;height:47.85pt;width:0pt;z-index:251924480;mso-width-relative:page;mso-height-relative:page;" filled="f" stroked="t" coordsize="21600,21600" o:gfxdata="UEsFBgAAAAAAAAAAAAAAAAAAAAAAAFBLAwQKAAAAAACHTuJAAAAAAAAAAAAAAAAABAAAAGRycy9Q&#10;SwMEFAAAAAgAh07iQI+HUi/ZAAAACgEAAA8AAABkcnMvZG93bnJldi54bWxNj01PwzAMhu9I/IfI&#10;SNy2tGMbozTdAWkVcJi0gSa4eY1pKxqnarIP/j1GHODmj0evH+fLs+vUkYbQejaQjhNQxJW3LdcG&#10;Xl9WowWoEJEtdp7JwBcFWBaXFzlm1p94Q8dtrJWEcMjQQBNjn2kdqoYchrHviWX34QeHUdqh1nbA&#10;k4S7Tk+SZK4dtiwXGuzpoaHqc3twBqZruyuf3/Fprne0etwM5ds6LY25vkqTe1CRzvEPhh99UYdC&#10;nPb+wDaozsAsnd4JamB0s5iAEuJ3spfidga6yPX/F4pvUEsDBBQAAAAIAIdO4kAbizcJCQIAANkD&#10;AAAOAAAAZHJzL2Uyb0RvYy54bWytU82O0zAQviPxDpbvNOlP2iVquoeW5YKgEvAAruMklvynsbdp&#10;X4IXQOIEnFhOe+dpYHkMxk7ZheWyB3Jwxh7PN/N9M16eH7QiewFeWlPR8SinRBhua2nair59c/Hk&#10;jBIfmKmZskZU9Cg8PV89frTsXSkmtrOqFkAQxPiydxXtQnBllnneCc38yDph0NlY0CzgFtqsBtYj&#10;ulbZJM/nWW+hdmC58B5PN4OTnhDhIYC2aSQXG8svtTBhQAWhWEBKvpPO01WqtmkED6+axotAVEWR&#10;aUgrJkF7F9dstWRlC8x1kp9KYA8p4R4nzaTBpLdQGxYYuQT5D5SWHKy3TRhxq7OBSFIEWYzze9q8&#10;7pgTiQtK7d2t6P7/wfKX+y0QWeMkLKZTSgzT2POb99c/3n26+Xr1/eP1z28fov3lM0k3ULDe+RLj&#10;1mYLp513W4jsDw3o+Ede5FDR2SxfFNOCkiPaxbiYnRWD4OIQCMcL2AWOvnm+mD9NruwOw4EPz4XV&#10;JBoV9QGYbLuwtsZgVy2Mk95s/8IHrAIDfwfEAoy9kEql5ipD+opOilkeszGc2AYnBU3tkLU3LSVM&#10;tfgUeIAE6a2SdQyPQB7a3VoB2bM4QOmLFDDdX9di7g3z3XAvuQamgUn1zNQkHB3qygBsf4pXBmGi&#10;lIN40drZ+pg0TefY8ZToNJ1xpP7cp+i7F7n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HUi/Z&#10;AAAACgEAAA8AAAAAAAAAAQAgAAAAOAAAAGRycy9kb3ducmV2LnhtbFBLAQIUABQAAAAIAIdO4kAb&#10;izcJCQIAANkDAAAOAAAAAAAAAAEAIAAAAD4BAABkcnMvZTJvRG9jLnhtbFBLBQYAAAAABgAGAFkB&#10;AAC5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23456" behindDoc="0" locked="0" layoutInCell="1" allowOverlap="1">
                <wp:simplePos x="0" y="0"/>
                <wp:positionH relativeFrom="column">
                  <wp:posOffset>3274695</wp:posOffset>
                </wp:positionH>
                <wp:positionV relativeFrom="paragraph">
                  <wp:posOffset>-252095</wp:posOffset>
                </wp:positionV>
                <wp:extent cx="442595" cy="2540"/>
                <wp:effectExtent l="0" t="0" r="0" b="0"/>
                <wp:wrapNone/>
                <wp:docPr id="80" name="直接连接符 80"/>
                <wp:cNvGraphicFramePr/>
                <a:graphic xmlns:a="http://schemas.openxmlformats.org/drawingml/2006/main">
                  <a:graphicData uri="http://schemas.microsoft.com/office/word/2010/wordprocessingShape">
                    <wps:wsp>
                      <wps:cNvCnPr>
                        <a:stCxn id="1727" idx="1"/>
                      </wps:cNvCnPr>
                      <wps:spPr>
                        <a:xfrm flipH="1">
                          <a:off x="4417695" y="4518025"/>
                          <a:ext cx="442595" cy="25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7.85pt;margin-top:-19.85pt;height:0.2pt;width:34.85pt;z-index:251923456;mso-width-relative:page;mso-height-relative:page;" filled="f" stroked="t" coordsize="21600,21600" o:gfxdata="UEsFBgAAAAAAAAAAAAAAAAAAAAAAAFBLAwQKAAAAAACHTuJAAAAAAAAAAAAAAAAABAAAAGRycy9Q&#10;SwMEFAAAAAgAh07iQHMSEFjXAAAACwEAAA8AAABkcnMvZG93bnJldi54bWxNj01PwzAMhu9I/IfI&#10;SNy2tNsKozTdAQk4so1xzxrTljVOlaRr4ddjuMDNH49ePy42k+3EGX1oHSlI5wkIpMqZlmoFh9fH&#10;2RpEiJqM7hyhgk8MsCkvLwqdGzfSDs/7WAsOoZBrBU2MfS5lqBq0Osxdj8S7d+etjtz6WhqvRw63&#10;nVwkyY20uiW+0OgeHxqsTvvBKjh9bcfnw8uwCov4Rrh9aif/0Sp1fZUm9yAiTvEPhh99VoeSnY5u&#10;IBNEpyBLs1tGFcyWd1wwka2zFYjj72QJsizk/x/Kb1BLAwQUAAAACACHTuJAkQJ1gf4BAADeAwAA&#10;DgAAAGRycy9lMm9Eb2MueG1srVPNjtMwEL4j8Q6W7zRt1G5L1HQPrRYOCCoBD+A6dmLJf/J4m/Yl&#10;eAEkbnDiyJ232eUxGDthd1kueyAHa5z55vN8n8fry5PR5CgCKGdrOptMKRGWu0bZtqYfP1y9WFEC&#10;kdmGaWdFTc8C6OXm+bN17ytRus7pRgSCJBaq3te0i9FXRQG8E4bBxHlhMSldMCziNrRFE1iP7EYX&#10;5XR6UfQuND44LgDw725I0pExPIXQSam42Dl+bYSNA2sQmkWUBJ3yQDe5WykFj++kBBGJrikqjXnF&#10;QzA+pLXYrFnVBuY7xccW2FNaeKTJMGXx0DuqHYuMXAf1D5VRPDhwMk64M8UgJDuCKmbTR96875gX&#10;WQtaDf7OdPh/tPztcR+Iamq6QkssM3jjt59/3Hz6+uvnF1xvv38jmEGbeg8Vord2H5JQiNuTzYWz&#10;ZbmkGJ1wmhKw+AuZNuCHmpMMhkit/OsETSxoAMG6+Xy2vHi5oOSM8WK2mpaL4WbEKRKeAeUi5TkC&#10;ysU8N1SwKhEmGh8gvhLOkBTUVCubbGMVO76BmFq6h6Tf1l0prfPVa0v6gRLlc4bzLHGOMDQePQHb&#10;UsJ0iw+Fx5ApwWnVpPJEBKE9bHUgR5bGK3/ZAcw8hKWudgy6AZdTI0zb0a/BomTWwTXnffjjI157&#10;bn8c0TRXD/e5+v5Zb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cxIQWNcAAAALAQAADwAAAAAA&#10;AAABACAAAAA4AAAAZHJzL2Rvd25yZXYueG1sUEsBAhQAFAAAAAgAh07iQJECdYH+AQAA3gMAAA4A&#10;AAAAAAAAAQAgAAAAPAEAAGRycy9lMm9Eb2MueG1sUEsFBgAAAAAGAAYAWQEAAKwFAAAAAA==&#10;">
                <v:fill on="f" focussize="0,0"/>
                <v:stroke weight="2pt" color="#000000 [3213]" joinstyle="round"/>
                <v:imagedata o:title=""/>
                <o:lock v:ext="edit" aspectratio="f"/>
              </v:lin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25504" behindDoc="0" locked="0" layoutInCell="1" allowOverlap="1">
                <wp:simplePos x="0" y="0"/>
                <wp:positionH relativeFrom="column">
                  <wp:posOffset>3297555</wp:posOffset>
                </wp:positionH>
                <wp:positionV relativeFrom="paragraph">
                  <wp:posOffset>295275</wp:posOffset>
                </wp:positionV>
                <wp:extent cx="5080" cy="421640"/>
                <wp:effectExtent l="53340" t="0" r="55880" b="16510"/>
                <wp:wrapNone/>
                <wp:docPr id="81" name="直接箭头连接符 81"/>
                <wp:cNvGraphicFramePr/>
                <a:graphic xmlns:a="http://schemas.openxmlformats.org/drawingml/2006/main">
                  <a:graphicData uri="http://schemas.microsoft.com/office/word/2010/wordprocessingShape">
                    <wps:wsp>
                      <wps:cNvCnPr/>
                      <wps:spPr>
                        <a:xfrm>
                          <a:off x="4412615" y="5059045"/>
                          <a:ext cx="5080" cy="4216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9.65pt;margin-top:23.25pt;height:33.2pt;width:0.4pt;z-index:251925504;mso-width-relative:page;mso-height-relative:page;" filled="f" stroked="t" coordsize="21600,21600" o:gfxdata="UEsFBgAAAAAAAAAAAAAAAAAAAAAAAFBLAwQKAAAAAACHTuJAAAAAAAAAAAAAAAAABAAAAGRycy9Q&#10;SwMEFAAAAAgAh07iQFgrQJrZAAAACgEAAA8AAABkcnMvZG93bnJldi54bWxNjz1PwzAQQHck/oN1&#10;SGzUdiARDXE6IDWCDpVaUAWbGx9JRGxHtvvBv+8xwXi6p3fvqsXZjuyIIQ7eKZAzAQxd683gOgXv&#10;b8u7R2AxaWf06B0q+MEIi/r6qtKl8Se3weM2dYwkLpZaQZ/SVHIe2x6tjjM/oaPdlw9WJxpDx03Q&#10;J5LbkWdCFNzqwdGFXk/43GP7vT1YBQ9rs2tWn/q14DtcvmxC87GWjVK3N1I8AUt4Tn8w/OZTOtTU&#10;tPcHZyIbFeRyfk8oyYocGAF5JiSwPZEymwOvK/7/hfoCUEsDBBQAAAAIAIdO4kBRrgN8CgIAANgD&#10;AAAOAAAAZHJzL2Uyb0RvYy54bWytU82O0zAQviPxDpbvNEmVVKVquoeW5YKgEvAAruMklvynsbdp&#10;X4IXQOIEnIDT3vdpYHmMHTvdXVgueyAHZ+zxfDPfN+Pl2UErshfgpTU1LSY5JcJw20jT1fT9u/Nn&#10;c0p8YKZhyhpR06Pw9Gz19MlycAsxtb1VjQCCIMYvBlfTPgS3yDLPe6GZn1gnDDpbC5oF3EKXNcAG&#10;RNcqm+b5LBssNA4sF97j6WZ00hMiPAbQtq3kYmP5hRYmjKggFAtIyffSebpK1bat4OFN23oRiKop&#10;Mg1pxSRo7+KarZZs0QFzveSnEthjSnjASTNpMOkd1IYFRi5A/gOlJQfrbRsm3OpsJJIUQRZF/kCb&#10;tz1zInFBqb27E93/P1j+er8FIpuazgtKDNPY8euPl78+fLn+8f3n58vfV5+i/e0rQT+KNTi/wJi1&#10;2cJp590WIvNDCzr+kRM51LQsi+msqCg51rTKq+d5WY1ii0MgHC9U+RybwNFdTotZmVqR3cM48OGl&#10;sJpEo6Y+AJNdH9bWGGyqhSLJzfavfMBCMPA2INZg7LlUKvVWGTLUdFqVeczGcGBbHBQ0tUPS3nSU&#10;MNXhS+ABEqS3SjYxPAJ56HZrBWTP4vykL7LAdH9di7k3zPfjveQayQYm1QvTkHB0KCwDsMMpXhmE&#10;iWqO+kVrZ5tjkjWdY8NTotNwxon6c5+i7x/k6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YK0Ca&#10;2QAAAAoBAAAPAAAAAAAAAAEAIAAAADgAAABkcnMvZG93bnJldi54bWxQSwECFAAUAAAACACHTuJA&#10;Ua4DfAoCAADYAwAADgAAAAAAAAABACAAAAA+AQAAZHJzL2Uyb0RvYy54bWxQSwUGAAAAAAYABgBZ&#10;AQAAugU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4956175</wp:posOffset>
                </wp:positionH>
                <wp:positionV relativeFrom="paragraph">
                  <wp:posOffset>303530</wp:posOffset>
                </wp:positionV>
                <wp:extent cx="0" cy="284480"/>
                <wp:effectExtent l="57150" t="0" r="57150" b="1270"/>
                <wp:wrapNone/>
                <wp:docPr id="82" name="直接箭头连接符 82"/>
                <wp:cNvGraphicFramePr/>
                <a:graphic xmlns:a="http://schemas.openxmlformats.org/drawingml/2006/main">
                  <a:graphicData uri="http://schemas.microsoft.com/office/word/2010/wordprocessingShape">
                    <wps:wsp>
                      <wps:cNvCnPr>
                        <a:stCxn id="1732" idx="2"/>
                      </wps:cNvCnPr>
                      <wps:spPr>
                        <a:xfrm>
                          <a:off x="6099175" y="5180330"/>
                          <a:ext cx="0" cy="2844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0.25pt;margin-top:23.9pt;height:22.4pt;width:0pt;z-index:251929600;mso-width-relative:page;mso-height-relative:page;" filled="f" stroked="t" coordsize="21600,21600" o:gfxdata="UEsFBgAAAAAAAAAAAAAAAAAAAAAAAFBLAwQKAAAAAACHTuJAAAAAAAAAAAAAAAAABAAAAGRycy9Q&#10;SwMEFAAAAAgAh07iQI0PKwbYAAAACQEAAA8AAABkcnMvZG93bnJldi54bWxNj01PwzAMhu9I/IfI&#10;SNxY0gm6UZrugLQKOEzaQBPcssa0FY1TJdkH/x6jHeBo+9Xj5y0XJzeIA4bYe9KQTRQIpMbbnloN&#10;b6/LmzmImAxZM3hCDd8YYVFdXpSmsP5IazxsUisYQrEwGrqUxkLK2HToTJz4EYlvnz44k3gMrbTB&#10;HBnuBjlVKpfO9MQfOjPiY4fN12bvNNyu7LZ++TDPudzi8mkd6vdVVmt9fZWpBxAJT+kvDL/6rA4V&#10;O+38nmwUg4bZXN1xlGEzrsCB82Kn4X6ag6xK+b9B9QNQSwMEFAAAAAgAh07iQAFDi30aAgAA/gMA&#10;AA4AAABkcnMvZTJvRG9jLnhtbK1TzW7UMBC+I/EOlu9skv1pt9Fme9ilXBCsBDyA13ESS/7T2N3s&#10;vgQvgMQJOAGn3nkaKI/B2Nm2tFx6IAdrnJn5Zuabz4vzvVZkJ8BLaypajHJKhOG2lqat6Lu3F8/m&#10;lPjATM2UNaKiB+Hp+fLpk0XvSjG2nVW1AIIgxpe9q2gXgiuzzPNOaOZH1gmDzsaCZgGv0GY1sB7R&#10;tcrGeX6S9RZqB5YL7/HvenDSIyI8BtA2jeRibfmlFiYMqCAUCziS76TzdJm6bRrBw+um8SIQVVGc&#10;NKQTi6C9jWe2XLCyBeY6yY8tsMe08GAmzaTBordQaxYYuQT5D5SWHKy3TRhxq7NhkMQITlHkD7h5&#10;0zEn0ixItXe3pPv/B8tf7TZAZF3R+ZgSwzRu/PrD1a/3n6+/f/v56er3j4/R/vqFoB/J6p0vMWdl&#10;NhDH9WG1Nym9OJ0ggKz3FU2B2b3IePFuyNk3oGMuDk8w+iQ/OytOZ5QcKjor5vlkctyK2AfCMQBX&#10;xdE3nk+n8+TKWHmD4cCHF8JqEo2K+gBMtl1YWWNw9RaKtBS2e+kDNo+JNwmxAWMvpFJJAcqQHkvM&#10;pnmsxlDWDcoJTe2QGm9aSphq8b3wAAnSWyXrmJ5YgHa7UkB2LKosfZErLHcvLNZeM98Ncck16C8w&#10;qZ6bmoSDQ/oZgO2P+cogzB150dra+rCBCB9vKItU6CjhqLu/7ynq7tk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NDysG2AAAAAkBAAAPAAAAAAAAAAEAIAAAADgAAABkcnMvZG93bnJldi54bWxQ&#10;SwECFAAUAAAACACHTuJAAUOLfRoCAAD+AwAADgAAAAAAAAABACAAAAA9AQAAZHJzL2Uyb0RvYy54&#10;bWxQSwUGAAAAAAYABgBZAQAAyQU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28576" behindDoc="0" locked="0" layoutInCell="1" allowOverlap="1">
                <wp:simplePos x="0" y="0"/>
                <wp:positionH relativeFrom="column">
                  <wp:posOffset>3772535</wp:posOffset>
                </wp:positionH>
                <wp:positionV relativeFrom="paragraph">
                  <wp:posOffset>126365</wp:posOffset>
                </wp:positionV>
                <wp:extent cx="563880" cy="7620"/>
                <wp:effectExtent l="0" t="50800" r="7620" b="55880"/>
                <wp:wrapNone/>
                <wp:docPr id="210" name="直接箭头连接符 210"/>
                <wp:cNvGraphicFramePr/>
                <a:graphic xmlns:a="http://schemas.openxmlformats.org/drawingml/2006/main">
                  <a:graphicData uri="http://schemas.microsoft.com/office/word/2010/wordprocessingShape">
                    <wps:wsp>
                      <wps:cNvCnPr>
                        <a:stCxn id="1732" idx="1"/>
                        <a:endCxn id="1729" idx="3"/>
                      </wps:cNvCnPr>
                      <wps:spPr>
                        <a:xfrm flipH="1">
                          <a:off x="4915535" y="5003165"/>
                          <a:ext cx="563880" cy="76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7.05pt;margin-top:9.95pt;height:0.6pt;width:44.4pt;z-index:251928576;mso-width-relative:page;mso-height-relative:page;" filled="f" stroked="t" coordsize="21600,21600" o:gfxdata="UEsFBgAAAAAAAAAAAAAAAAAAAAAAAFBLAwQKAAAAAACHTuJAAAAAAAAAAAAAAAAABAAAAGRycy9Q&#10;SwMEFAAAAAgAh07iQFYxI1fXAAAACQEAAA8AAABkcnMvZG93bnJldi54bWxNj8FOwzAMhu9IvEPk&#10;SdxY2qqb1tJ0BxBHDhto0m5pYtpqjVM12brt6TEnuNn6P/3+XG2vbhAXnELvSUG6TEAgGW97ahV8&#10;fb4/b0CEqMnqwRMquGGAbf34UOnS+pl2eNnHVnAJhVIr6GIcSymD6dDpsPQjEmfffnI68jq10k56&#10;5nI3yCxJ1tLpnvhCp0d87dCc9men4P52z6g54GgOu6O95eaYf8wrpZ4WafICIuI1/sHwq8/qULNT&#10;489kgxgUrIo8ZZSDogDBwHqT8dAoyNIUZF3J/x/UP1BLAwQUAAAACACHTuJAz1HgXy0CAAAqBAAA&#10;DgAAAGRycy9lMm9Eb2MueG1srVPBjtMwEL0j8Q+W7zRJu+l2o6Z7aFk4IFgJ+ADXcRJLjm2NvU37&#10;E/wAEifgBJz2ztfA8hmMnbBdlsseyCEaZ2bezHt5Xp7vO0V2Apw0uqTZJKVEaG4qqZuSvn1z8WRB&#10;ifNMV0wZLUp6EI6erx4/Wva2EFPTGlUJIAiiXdHbkrbe2yJJHG9Fx9zEWKExWRvomMcjNEkFrEf0&#10;TiXTNJ0nvYHKguHCOfy6GZJ0RISHAJq6llxsDL/qhPYDKgjFPFJyrbSOruK2dS24f1XXTniiSopM&#10;fXzjEIy34Z2slqxogNlW8nEF9pAV7nHqmNQ49BZqwzwjVyD/geokB+NM7SfcdMlAJCqCLLL0njav&#10;W2ZF5IJSO3sruvt/sPzl7hKIrEo6zVATzTr85Tfvr3+++3Tz7euPj9e/vn8I8ZfPJBSgXL11BXat&#10;9SUEws6v9zoCZKezKcVoj64adBW6OianZ2NyFpLJXzDh4OwAuK+hI7WS9nnACSNQJYKgJ2dZns9y&#10;Sg4lzdN0ls3zcczeE44F+Xy2WCAJjgWn82ncNmFFAAwwFpx/JkxHQlBS54HJpvVrozXaxMAwjO1e&#10;OB8WPDaEZm0upFLRLUqTHuXKT9Iwi+EVqNF6GHYWZXS6oYSpBu8W9xD3d0bJKrRHvaDZrhWQHQuO&#10;jE/UA5W8WxZ23DDXDnUxNZD1TKqnuiL+YPFPMQDTj/1Kj7IOSgZNt6Y6XMIfudFCkddo9+DRu+fY&#10;fbzi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WMSNX1wAAAAkBAAAPAAAAAAAAAAEAIAAAADgA&#10;AABkcnMvZG93bnJldi54bWxQSwECFAAUAAAACACHTuJAz1HgXy0CAAAqBAAADgAAAAAAAAABACAA&#10;AAA8AQAAZHJzL2Uyb0RvYy54bWxQSwUGAAAAAAYABgBZAQAA2wUAAAAA&#10;">
                <v:fill on="f" focussize="0,0"/>
                <v:stroke weight="2pt" color="#000000 [3213]" joinstyle="round" endarrow="open"/>
                <v:imagedata o:title=""/>
                <o:lock v:ext="edit" aspectratio="f"/>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13216" behindDoc="0" locked="0" layoutInCell="1" allowOverlap="1">
                <wp:simplePos x="0" y="0"/>
                <wp:positionH relativeFrom="column">
                  <wp:posOffset>2792095</wp:posOffset>
                </wp:positionH>
                <wp:positionV relativeFrom="paragraph">
                  <wp:posOffset>365125</wp:posOffset>
                </wp:positionV>
                <wp:extent cx="1122045" cy="340360"/>
                <wp:effectExtent l="4445" t="4445" r="16510" b="17145"/>
                <wp:wrapNone/>
                <wp:docPr id="211" name="文本框 211"/>
                <wp:cNvGraphicFramePr/>
                <a:graphic xmlns:a="http://schemas.openxmlformats.org/drawingml/2006/main">
                  <a:graphicData uri="http://schemas.microsoft.com/office/word/2010/wordprocessingShape">
                    <wps:wsp>
                      <wps:cNvSpPr txBox="1"/>
                      <wps:spPr>
                        <a:xfrm>
                          <a:off x="4041775" y="5526405"/>
                          <a:ext cx="1122045" cy="340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核验，记录存档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85pt;margin-top:28.75pt;height:26.8pt;width:88.35pt;z-index:251913216;mso-width-relative:page;mso-height-relative:page;" fillcolor="#FFFFFF [3201]" filled="t" stroked="t" coordsize="21600,21600" o:gfxdata="UEsFBgAAAAAAAAAAAAAAAAAAAAAAAFBLAwQKAAAAAACHTuJAAAAAAAAAAAAAAAAABAAAAGRycy9Q&#10;SwMEFAAAAAgAh07iQEyoeG3WAAAACgEAAA8AAABkcnMvZG93bnJldi54bWxNj8FOwzAMhu9IvENk&#10;JG4s7bp10DWdBBIS4sbohVvWeG21xKmSbB1vjzmBb5Y//f7+end1VlwwxNGTgnyRgUDqvBmpV9B+&#10;vj48gohJk9HWEyr4xgi75vam1pXxM33gZZ96wSEUK61gSGmqpIzdgE7HhZ+Q+Hb0wenEa+ilCXrm&#10;cGflMstK6fRI/GHQE74M2J32Z6fgrXxOX9iad1MsCz+3sgtHG5W6v8uzLYiE1/QHw68+q0PDTgd/&#10;JhOFVbAqnjaMKlhv1iAYKPNyBeLAJA/Ippb/KzQ/UEsDBBQAAAAIAIdO4kCNBR0hZwIAAMcEAAAO&#10;AAAAZHJzL2Uyb0RvYy54bWytVM1uEzEQviPxDpbvdH+6SSHqpgqtgpAqWqkgzo7Xm7WwPcZ2slse&#10;AN6AExfuPFefg7E36S+HHsjBGXu+fDPzzUyOTwatyFY4L8HUtDjIKRGGQyPNuqafPi5fvabEB2Ya&#10;psCIml4LT0/mL18c93YmSuhANcIRJDF+1tuadiHYWZZ53gnN/AFYYdDZgtMs4NWts8axHtm1yso8&#10;n2Y9uMY64MJ7fD0bnXTH6J5DCG0ruTgDvtHChJHVCcUCluQ7aT2dp2zbVvBw0bZeBKJqipWGdGIQ&#10;tFfxzObHbLZ2zHaS71Jgz0nhUU2aSYNBb6nOWGBk4+QTKi25Aw9tOOCgs7GQpAhWUeSPtLnqmBWp&#10;FpTa21vR/f+j5R+2l47IpqZlUVBimMaW3/z8cfPrz83v7yQ+okS99TNEXlnEhuEtDDg4+3ePj7Hy&#10;oXU6fmNNBP1VXhVHRxNKrms6mZTTKp+MYoshEB4JirLMKwRwRBxW+eE0dSO7Y7LOh3cCNIlGTR02&#10;M2nMtuc+YFYI3UNiYA9KNkupVLq49epUObJl2Phl+sTw+JMHMGVIX9Pp4SRPzA98kfuWYqUY//KU&#10;AfmUQdoo0ChEtMKwGnaqraC5RtEcjJPnLV9K5D1nPlwyh6OGg4jLGC7waBVgMrCzKOnAffvXe8Tj&#10;BKCXkh5Ht6b+64Y5QYl6b3A23hRVFWc9XarJUYkXd9+zuu8xG30KKBJ2H7NLZsQHtTdbB/oz7uwi&#10;RkUXMxxj1zTszdMwLhTuPBeLRQLhdFsWzs2V5ZE6tsTAYhOglal1UaZRm516ON+pPbtdjAt0/55Q&#10;d/8/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BMqHht1gAAAAoBAAAPAAAAAAAAAAEAIAAAADgA&#10;AABkcnMvZG93bnJldi54bWxQSwECFAAUAAAACACHTuJAjQUdIWcCAADHBAAADgAAAAAAAAABACAA&#10;AAA7AQAAZHJzL2Uyb0RvYy54bWxQSwUGAAAAAAYABgBZAQAAFAY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核验，记录存档</w:t>
                      </w:r>
                    </w:p>
                  </w:txbxContent>
                </v:textbox>
              </v:shape>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4295775</wp:posOffset>
                </wp:positionH>
                <wp:positionV relativeFrom="paragraph">
                  <wp:posOffset>217170</wp:posOffset>
                </wp:positionV>
                <wp:extent cx="1381760" cy="250190"/>
                <wp:effectExtent l="5080" t="4445" r="22860" b="12065"/>
                <wp:wrapNone/>
                <wp:docPr id="212" name="文本框 212"/>
                <wp:cNvGraphicFramePr/>
                <a:graphic xmlns:a="http://schemas.openxmlformats.org/drawingml/2006/main">
                  <a:graphicData uri="http://schemas.microsoft.com/office/word/2010/wordprocessingShape">
                    <wps:wsp>
                      <wps:cNvSpPr txBox="1"/>
                      <wps:spPr>
                        <a:xfrm>
                          <a:off x="5438775" y="5622925"/>
                          <a:ext cx="1381760" cy="250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宋体"/>
                                <w:lang w:val="en-US" w:eastAsia="zh-CN"/>
                              </w:rPr>
                            </w:pPr>
                            <w:r>
                              <w:rPr>
                                <w:rFonts w:hint="eastAsia"/>
                                <w:lang w:val="en-US" w:eastAsia="zh-CN"/>
                              </w:rPr>
                              <w:t>进入处罚程序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17.1pt;height:19.7pt;width:108.8pt;z-index:251915264;mso-width-relative:page;mso-height-relative:page;" fillcolor="#FFFFFF [3201]" filled="t" stroked="t" coordsize="21600,21600" o:gfxdata="UEsFBgAAAAAAAAAAAAAAAAAAAAAAAFBLAwQKAAAAAACHTuJAAAAAAAAAAAAAAAAABAAAAGRycy9Q&#10;SwMEFAAAAAgAh07iQIqROjjXAAAACQEAAA8AAABkcnMvZG93bnJldi54bWxNj8tOwzAQRfdI/IM1&#10;SOyo8yhuCZlUAgkJsaNkw86Np0mEPY5ityl/j1nBcnSP7j1T7y7OijPNYfSMkK8yEMSdNyP3CO3H&#10;y90WRIiajbaeCeGbAuya66taV8Yv/E7nfexFKuFQaYQhxqmSMnQDOR1WfiJO2dHPTsd0zr00s15S&#10;ubOyyDIlnR45LQx6oueBuq/9ySG8qqf4Sa15M2VR+qWV3Xy0AfH2Js8eQUS6xD8YfvWTOjTJ6eBP&#10;bIKwCGqj7hOKUK4LEAnYPqxzEAeETalANrX8/0HzA1BLAwQUAAAACACHTuJAWucpTGgCAADHBAAA&#10;DgAAAGRycy9lMm9Eb2MueG1srVTNbhMxEL4j8Q6W73Sz2/y0UTZVaBWEVNFKAXF2vN6she0xtpPd&#10;8gDwBpy4cOe5+hyMvUl/OfRADs785ZuZb2YyO+u0IjvhvART0vxoQIkwHCppNiX99HH55oQSH5ip&#10;mAIjSnojPD2bv341a+1UFNCAqoQjCGL8tLUlbUKw0yzzvBGa+SOwwqCzBqdZQNVtssqxFtG1yorB&#10;YJy14CrrgAvv0XrRO+ke0b0EEOpacnEBfKuFCT2qE4oFbMk30no6T9XWteDhqq69CESVFDsN6cUk&#10;KK/jm81nbLpxzDaS70tgLynhSU+aSYNJ76AuWGBk6+QzKC25Aw91OOKgs76RxAh2kQ+ecLNqmBWp&#10;F6Ta2zvS/f+D5R92147IqqRFXlBimMaR3/78cfvrz+3v7yQakaLW+ilGrizGhu4tdLg4B7tHY+y8&#10;q52O39gTQf9oeHwymYwouUF5XBSnxagnW3SB8AhwfJJPxjgHjhHFaJCfpmlk90jW+fBOgCZRKKnD&#10;YSaO2e7SB6wKQw8hMbEHJaulVCopbrM+V47sGA5+mT4xPf7kUZgypC3p+Hg0SMiPfBH7DmKtGP/y&#10;HAHxlEHYSFBPRJRCt+72rK2hukHSHPSb5y1fSsS9ZD5cM4erhgTgMYYrfGoFWAzsJUoacN/+ZY/x&#10;uAHopaTF1S2p/7plTlCi3hvcjdN8OIy7npThaFKg4h561g89ZqvPAUnK8ewtT2KMD+og1g70Z7zZ&#10;RcyKLmY45i5pOIjnoT8ovHkuFosUhNttWbg0K8sjdByJgcU2QC3T6CJNPTd79nC/03j2txgP6KGe&#10;ou7/f+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IqROjjXAAAACQEAAA8AAAAAAAAAAQAgAAAA&#10;OAAAAGRycy9kb3ducmV2LnhtbFBLAQIUABQAAAAIAIdO4kBa5ylMaAIAAMcEAAAOAAAAAAAAAAEA&#10;IAAAADwBAABkcnMvZTJvRG9jLnhtbFBLBQYAAAAABgAGAFkBAAAWBgAAAAA=&#10;">
                <v:fill on="t" focussize="0,0"/>
                <v:stroke weight="0.5pt" color="#000000 [3204]" joinstyle="round"/>
                <v:imagedata o:title=""/>
                <o:lock v:ext="edit" aspectratio="f"/>
                <v:textbox>
                  <w:txbxContent>
                    <w:p>
                      <w:pPr>
                        <w:ind w:firstLine="420" w:firstLineChars="200"/>
                        <w:rPr>
                          <w:rFonts w:hint="default" w:eastAsia="宋体"/>
                          <w:lang w:val="en-US" w:eastAsia="zh-CN"/>
                        </w:rPr>
                      </w:pPr>
                      <w:r>
                        <w:rPr>
                          <w:rFonts w:hint="eastAsia"/>
                          <w:lang w:val="en-US" w:eastAsia="zh-CN"/>
                        </w:rPr>
                        <w:t>进入处罚程序</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eastAsia" w:ascii="仿宋_GB2312" w:eastAsia="仿宋_GB2312"/>
          <w:b/>
          <w:bCs/>
          <w:color w:val="000000"/>
          <w:sz w:val="32"/>
          <w:szCs w:val="32"/>
          <w:lang w:val="en-US" w:eastAsia="zh-CN"/>
        </w:rPr>
      </w:pPr>
    </w:p>
    <w:p>
      <w:pPr>
        <w:rPr>
          <w:rFonts w:hint="eastAsia" w:ascii="仿宋_GB2312" w:eastAsia="仿宋_GB2312"/>
          <w:b/>
          <w:bCs/>
          <w:color w:val="000000"/>
          <w:sz w:val="32"/>
          <w:szCs w:val="32"/>
          <w:lang w:val="en-US" w:eastAsia="zh-CN"/>
        </w:rPr>
      </w:pPr>
      <w:r>
        <w:rPr>
          <w:rFonts w:hint="eastAsia" w:ascii="仿宋_GB2312" w:eastAsia="仿宋_GB2312"/>
          <w:b/>
          <w:bCs/>
          <w:color w:val="000000"/>
          <w:sz w:val="32"/>
          <w:szCs w:val="32"/>
          <w:lang w:val="en-US" w:eastAsia="zh-CN"/>
        </w:rPr>
        <w:t xml:space="preserve">                 </w:t>
      </w:r>
    </w:p>
    <w:p>
      <w:pPr>
        <w:rPr>
          <w:rFonts w:ascii="仿宋_GB2312" w:eastAsia="仿宋_GB2312"/>
          <w:b/>
          <w:bCs/>
          <w:color w:val="000000"/>
          <w:sz w:val="32"/>
          <w:szCs w:val="32"/>
        </w:rPr>
      </w:pPr>
    </w:p>
    <w:p>
      <w:pPr>
        <w:rPr>
          <w:rFonts w:ascii="仿宋_GB2312" w:eastAsia="仿宋_GB2312"/>
          <w:b/>
          <w:bCs/>
          <w:color w:val="000000"/>
          <w:sz w:val="32"/>
          <w:szCs w:val="32"/>
        </w:rPr>
      </w:pPr>
      <w:r>
        <w:rPr>
          <w:rFonts w:ascii="仿宋_GB2312" w:eastAsia="仿宋_GB2312"/>
          <w:b/>
          <w:bCs/>
          <w:color w:val="000000"/>
          <w:sz w:val="32"/>
          <w:szCs w:val="32"/>
        </w:rPr>
        <w:br w:type="page"/>
      </w: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jc w:val="center"/>
        <w:rPr>
          <w:rFonts w:ascii="仿宋" w:hAnsi="仿宋" w:eastAsia="仿宋" w:cs="仿宋"/>
          <w:sz w:val="32"/>
          <w:szCs w:val="32"/>
        </w:rPr>
      </w:pPr>
      <w:r>
        <w:rPr>
          <w:rFonts w:hint="eastAsia" w:ascii="仿宋" w:hAnsi="仿宋" w:eastAsia="仿宋" w:cs="仿宋"/>
          <w:sz w:val="32"/>
          <w:szCs w:val="32"/>
        </w:rPr>
        <w:t>(消防安全监督检查)</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30624" behindDoc="0" locked="0" layoutInCell="1" allowOverlap="1">
                <wp:simplePos x="0" y="0"/>
                <wp:positionH relativeFrom="column">
                  <wp:posOffset>1740535</wp:posOffset>
                </wp:positionH>
                <wp:positionV relativeFrom="paragraph">
                  <wp:posOffset>74930</wp:posOffset>
                </wp:positionV>
                <wp:extent cx="1913890" cy="345440"/>
                <wp:effectExtent l="4445" t="5080" r="5715" b="11430"/>
                <wp:wrapNone/>
                <wp:docPr id="214" name="文本框 214"/>
                <wp:cNvGraphicFramePr/>
                <a:graphic xmlns:a="http://schemas.openxmlformats.org/drawingml/2006/main">
                  <a:graphicData uri="http://schemas.microsoft.com/office/word/2010/wordprocessingShape">
                    <wps:wsp>
                      <wps:cNvSpPr txBox="1"/>
                      <wps:spPr>
                        <a:xfrm>
                          <a:off x="2883535" y="1979930"/>
                          <a:ext cx="1913890" cy="345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乡镇拟定消防安全检查方案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5.9pt;height:27.2pt;width:150.7pt;z-index:251930624;mso-width-relative:page;mso-height-relative:page;" fillcolor="#FFFFFF [3201]" filled="t" stroked="t" coordsize="21600,21600" o:gfxdata="UEsFBgAAAAAAAAAAAAAAAAAAAAAAAFBLAwQKAAAAAACHTuJAAAAAAAAAAAAAAAAABAAAAGRycy9Q&#10;SwMEFAAAAAgAh07iQEcDRSrWAAAACQEAAA8AAABkcnMvZG93bnJldi54bWxNj8FOwzAQRO9I/IO1&#10;lbhRJylJUYhTCSQkxI2SCzc33iZR7XVku035e5YTHFfzNPum2V2dFRcMcfKkIF9nIJB6byYaFHSf&#10;r/ePIGLSZLT1hAq+McKuvb1pdG38Qh942adBcAnFWisYU5prKWM/otNx7Wckzo4+OJ34DIM0QS9c&#10;7qwssqySTk/EH0Y948uI/Wl/dgrequf0hZ15N5ti45dO9uFoo1J3qzx7ApHwmv5g+NVndWjZ6eDP&#10;ZKKwCortQ84oBzlPYKDcliWIg4KqKkC2jfy/oP0BUEsDBBQAAAAIAIdO4kBz+xwrZgIAAMcEAAAO&#10;AAAAZHJzL2Uyb0RvYy54bWytVM1uEzEQviPxDpbvdPPbJlE2VUgVhFTRSgVxdrzerIXtMbaT3fIA&#10;8AacuHDnufIcjL2b/nLogRycsefLNzPfzGR+3mhF9sJ5CSan/ZMeJcJwKKTZ5vTTx/WbCSU+MFMw&#10;BUbk9FZ4er54/Wpe25kYQAWqEI4gifGz2ua0CsHOsszzSmjmT8AKg84SnGYBr26bFY7VyK5VNuj1&#10;TrMaXGEdcOE9vl60TtoxupcQQllKLi6A77QwoWV1QrGAJflKWk8XKduyFDxclaUXgaicYqUhnRgE&#10;7U08s8WczbaO2UryLgX2khSe1KSZNBj0juqCBUZ2Tj6j0pI78FCGEw46awtJimAV/d4TbW4qZkWq&#10;BaX29k50//9o+Yf9tSOyyOmgP6LEMI0tP/z8cfj15/D7O4mPKFFt/QyRNxaxoXkLDQ7O8d3jY6y8&#10;KZ2O31gTQf9gMhmOh2NKbhE7PZtOh53YogmER4JpfziZYh84Ioaj8WiUANk9k3U+vBOgSTRy6rCZ&#10;SWO2v/QBs0LoERIDe1CyWEul0sVtNyvlyJ5h49fpExPGnzyCKUPqnJ4Ox73E/MgXue8oNorxL88Z&#10;kE8ZpI0CtUJEKzSbplNtA8UtiuagnTxv+Voi7yXz4Zo5HDUUAJcxXOFRKsBkoLMoqcB9+9d7xOME&#10;oJeSGkc3p/7rjjlBiXpvcDam/aglCekyGp8N8OIeejYPPWanV4Ai9XHtLU9mxAd1NEsH+jPu7DJG&#10;RRczHGPnNBzNVWgXCneei+UygXC6LQuX5sbySB1bYmC5C1DK1LooU6tNpx7Od2pPt4txgR7eE+r+&#10;/2f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EcDRSrWAAAACQEAAA8AAAAAAAAAAQAgAAAAOAAA&#10;AGRycy9kb3ducmV2LnhtbFBLAQIUABQAAAAIAIdO4kBz+xwrZgIAAMcEAAAOAAAAAAAAAAEAIAAA&#10;ADsBAABkcnMvZTJvRG9jLnhtbFBLBQYAAAAABgAGAFkBAAATBg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乡镇拟定消防安全检查方案</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rPr>
      </w:pPr>
      <w:r>
        <w:rPr>
          <w:sz w:val="32"/>
        </w:rPr>
        <mc:AlternateContent>
          <mc:Choice Requires="wps">
            <w:drawing>
              <wp:anchor distT="0" distB="0" distL="114300" distR="114300" simplePos="0" relativeHeight="251940864" behindDoc="0" locked="0" layoutInCell="1" allowOverlap="1">
                <wp:simplePos x="0" y="0"/>
                <wp:positionH relativeFrom="column">
                  <wp:posOffset>2693670</wp:posOffset>
                </wp:positionH>
                <wp:positionV relativeFrom="paragraph">
                  <wp:posOffset>24130</wp:posOffset>
                </wp:positionV>
                <wp:extent cx="3810" cy="277495"/>
                <wp:effectExtent l="55880" t="0" r="54610" b="8255"/>
                <wp:wrapNone/>
                <wp:docPr id="215" name="直接箭头连接符 215"/>
                <wp:cNvGraphicFramePr/>
                <a:graphic xmlns:a="http://schemas.openxmlformats.org/drawingml/2006/main">
                  <a:graphicData uri="http://schemas.microsoft.com/office/word/2010/wordprocessingShape">
                    <wps:wsp>
                      <wps:cNvCnPr>
                        <a:stCxn id="214" idx="2"/>
                        <a:endCxn id="217" idx="0"/>
                      </wps:cNvCnPr>
                      <wps:spPr>
                        <a:xfrm flipH="1">
                          <a:off x="3840480" y="2325370"/>
                          <a:ext cx="3810" cy="2774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2.1pt;margin-top:1.9pt;height:21.85pt;width:0.3pt;z-index:251940864;mso-width-relative:page;mso-height-relative:page;" filled="f" stroked="t" coordsize="21600,21600" o:gfxdata="UEsFBgAAAAAAAAAAAAAAAAAAAAAAAFBLAwQKAAAAAACHTuJAAAAAAAAAAAAAAAAABAAAAGRycy9Q&#10;SwMEFAAAAAgAh07iQGVJqYvTAAAACAEAAA8AAABkcnMvZG93bnJldi54bWxNT8tOwzAQvCPxD9Yi&#10;caNOQwooxOkBxJFDC6rU28Zekoh4HcVu0/brWU5wm9GM5lGtT35QR5piH9jAcpGBIrbB9dwa+Px4&#10;u3sCFROywyEwGThThHV9fVVh6cLMGzpuU6skhGOJBrqUxlLraDvyGBdhJBbtK0wek9Cp1W7CWcL9&#10;oPMse9Aee5aGDkd66ch+bw/ewOX1knOzo9HuNnt3Luy+eJ9XxtzeLLNnUIlO6c8Mv/NlOtSyqQkH&#10;dlENBoq8yMVq4F4eiC5cQCPgcQW6rvT/A/UPUEsDBBQAAAAIAIdO4kDA7Kh/JwIAACgEAAAOAAAA&#10;ZHJzL2Uyb0RvYy54bWytk82O0zAQx+9IvIPlO036RZeo6R5aFg4IKgEP4DpOYslfGnub9iV4ASRO&#10;wAk47Z2ngeUxGDthyy6XPdBDNO7M/Gbm7/Hy/KAV2Qvw0pqSjkc5JcJwW0nTlPTtm4tHZ5T4wEzF&#10;lDWipEfh6fnq4YNl5woxsa1VlQCCEOOLzpW0DcEVWeZ5KzTzI+uEQWdtQbOAR2iyCliHdK2ySZ4/&#10;zjoLlQPLhff476Z30oEI9wHaupZcbCy/1MKEngpCsYAj+VY6T1ep27oWPLyqay8CUSXFSUP6YhG0&#10;d/GbrZasaIC5VvKhBXafFu7MpJk0WPQGtWGBkUuQ/6C05GC9rcOIW531gyRFcIpxfkeb1y1zIs2C&#10;Unt3I7r/f1j+cr8FIquSTsZzSgzTeOXX769+vvt0/e3rj49Xv75/iPaXzyQGoFyd8wVmrc0W4sA+&#10;rA9mAMwoGgdE9bIKU518i8GXJM9uQeLBux53qEGTWkn3HHczKYoaEWROz2b57Ayv7Yj86WQ+XQyX&#10;Jw6B8BQwRi+P7sVi9iT1mrEiAmOfDnx4Jqwm0SipD8Bk04a1NQaXxEJfjO1f+IBDYuKfhJhs7IVU&#10;Ku2KMqTDEvNZHqsxfAA1Lh6a2qGI3jSUMNXgy+IBUv/eKlnF9KQWNLu1ArJncR/TL2qF5W6Fxdob&#10;5ts+Lrl6SQOT6qmpSDg6vCcGYLshXxnEnJSM1s5Wxy1EfDzhAqVCw7LHDf37nKJOD3z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VJqYvTAAAACAEAAA8AAAAAAAAAAQAgAAAAOAAAAGRycy9kb3du&#10;cmV2LnhtbFBLAQIUABQAAAAIAIdO4kDA7Kh/JwIAACgEAAAOAAAAAAAAAAEAIAAAADgBAABkcnMv&#10;ZTJvRG9jLnhtbFBLBQYAAAAABgAGAFkBAADR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1740535</wp:posOffset>
                </wp:positionH>
                <wp:positionV relativeFrom="paragraph">
                  <wp:posOffset>301625</wp:posOffset>
                </wp:positionV>
                <wp:extent cx="1905635" cy="493395"/>
                <wp:effectExtent l="12700" t="12700" r="24765" b="27305"/>
                <wp:wrapNone/>
                <wp:docPr id="217" name="文本框 217"/>
                <wp:cNvGraphicFramePr/>
                <a:graphic xmlns:a="http://schemas.openxmlformats.org/drawingml/2006/main">
                  <a:graphicData uri="http://schemas.microsoft.com/office/word/2010/wordprocessingShape">
                    <wps:wsp>
                      <wps:cNvSpPr txBox="1"/>
                      <wps:spPr>
                        <a:xfrm>
                          <a:off x="2883535" y="2663825"/>
                          <a:ext cx="1905635" cy="493395"/>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default" w:eastAsia="宋体"/>
                                <w:lang w:val="en-US" w:eastAsia="zh-CN"/>
                              </w:rPr>
                            </w:pPr>
                            <w:r>
                              <w:rPr>
                                <w:rFonts w:hint="eastAsia"/>
                                <w:lang w:val="en-US" w:eastAsia="zh-CN"/>
                              </w:rPr>
                              <w:t>开始检查前，出示证件、告知检查事项、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23.75pt;height:38.85pt;width:150.05pt;z-index:251931648;mso-width-relative:page;mso-height-relative:page;" filled="f" stroked="t" coordsize="21600,21600" o:gfxdata="UEsFBgAAAAAAAAAAAAAAAAAAAAAAAFBLAwQKAAAAAACHTuJAAAAAAAAAAAAAAAAABAAAAGRycy9Q&#10;SwMEFAAAAAgAh07iQPbN/5HZAAAACgEAAA8AAABkcnMvZG93bnJldi54bWxNjzFvwjAQhfdK/Q/W&#10;VepWnLgJqdI4DEgVE0Nphcpm4iMOxOcoNhD+fd2pjKf36b3vqsVke3bB0XeOJKSzBBhS43RHrYTv&#10;r4+XN2A+KNKqd4QSbuhhUT8+VKrU7kqfeNmElsUS8qWSYEIYSs59Y9AqP3MDUswObrQqxHNsuR7V&#10;NZbbnoskmXOrOooLRg24NNicNmcrIb8dm9fdltY/xm6X6/lutZoOJOXzU5q8Aws4hX8Y/vSjOtTR&#10;ae/OpD3rJYgiSyMqIStyYBHIi0wA20dS5AJ4XfH7F+pfUEsDBBQAAAAIAIdO4kCDHMGpjAIAAPME&#10;AAAOAAAAZHJzL2Uyb0RvYy54bWytVM1uEzEQviPxDpbvdPPfJOqmCg1FSBWtVBBnx+vNruQ/bCe7&#10;4QHgDThx4c5z9Tn47E3aUjj0QA7O2PPtN55vZnx23ipJdsL52uic9k96lAjNTVHrTU4/frh8NaXE&#10;B6YLJo0WOd0LT88XL1+cNXYuBqYyshCOgET7eWNzWoVg51nmeSUU8yfGCg1naZxiAVu3yQrHGrAr&#10;mQ16vUnWGFdYZ7jwHqerzkkPjO45hKYsay5Whm+V0KFjdUKygJR8VVtPF+m2ZSl4uC5LLwKROUWm&#10;Ia0IAnsd12xxxuYbx2xV88MV2HOu8CQnxWqNoPdUKxYY2br6LypVc2e8KcMJNyrrEkmKIIt+74k2&#10;txWzIuUCqb29F93/P1r+fnfjSF3kdNA/pUQzhZLfff929+PX3c+vJB5Cosb6OZC3FtjQvjYtGud4&#10;7nEYM29Lp+I/ciLwD6bT4Xg4pmQPezIZTgfjTmzRBsIjwaw3nkQAB2I0Gw5nCZA9MFnnw1thFIlG&#10;Th2KmTRmuysfcCtAj5AYWJvLWspUUKlJg7DjUQ915gxdWqI7YCqLTL3eUMLkBu3Pg0uU3si6iJ9H&#10;Iu826wvpyI7Fpkm/eHWE+wMWY6+YrzpccnUZBlbLN7ogYW8hJnPONIfvpQZNFLMTLVqhXbcHhdem&#10;2ENgZ7ou9ZZf1ohxxXy4YQ5tiWQwuOEaSykNMjQHi5LKuC//Oo94dAu8lDRoc2T/ecucoES+0+ij&#10;WX80inORNqPx6QAb99izfuzRW3VhIEofT4TlyYz4II9m6Yz6hPlexqhwMc0RO6fQvjMvQjd8eB+4&#10;WC4TCJNgWbjSt5ZH6q6Wy20wZZ3KHGXqtDmoh1lI5TjMbRy2x/uEenir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9s3/kdkAAAAKAQAADwAAAAAAAAABACAAAAA4AAAAZHJzL2Rvd25yZXYueG1s&#10;UEsBAhQAFAAAAAgAh07iQIMcwamMAgAA8wQAAA4AAAAAAAAAAQAgAAAAPgEAAGRycy9lMm9Eb2Mu&#10;eG1sUEsFBgAAAAAGAAYAWQEAADwGAAAAAA==&#10;">
                <v:fill on="f" focussize="0,0"/>
                <v:stroke weight="2pt" color="#000000 [3213]" joinstyle="round" endarrow="open"/>
                <v:imagedata o:title=""/>
                <o:lock v:ext="edit" aspectratio="f"/>
                <v:textbox>
                  <w:txbxContent>
                    <w:p>
                      <w:pPr>
                        <w:rPr>
                          <w:rFonts w:hint="default" w:eastAsia="宋体"/>
                          <w:lang w:val="en-US" w:eastAsia="zh-CN"/>
                        </w:rPr>
                      </w:pPr>
                      <w:r>
                        <w:rPr>
                          <w:rFonts w:hint="eastAsia"/>
                          <w:lang w:val="en-US" w:eastAsia="zh-CN"/>
                        </w:rPr>
                        <w:t>开始检查前，出示证件、告知检查事项、</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ascii="仿宋_GB2312" w:eastAsia="仿宋_GB2312"/>
          <w:b/>
          <w:bCs/>
          <w:color w:val="000000"/>
          <w:sz w:val="32"/>
          <w:szCs w:val="32"/>
        </w:rPr>
      </w:pP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2690495</wp:posOffset>
                </wp:positionH>
                <wp:positionV relativeFrom="paragraph">
                  <wp:posOffset>2540</wp:posOffset>
                </wp:positionV>
                <wp:extent cx="3175" cy="250825"/>
                <wp:effectExtent l="55880" t="0" r="55245" b="15875"/>
                <wp:wrapNone/>
                <wp:docPr id="334" name="直接箭头连接符 334"/>
                <wp:cNvGraphicFramePr/>
                <a:graphic xmlns:a="http://schemas.openxmlformats.org/drawingml/2006/main">
                  <a:graphicData uri="http://schemas.microsoft.com/office/word/2010/wordprocessingShape">
                    <wps:wsp>
                      <wps:cNvCnPr>
                        <a:stCxn id="217" idx="2"/>
                        <a:endCxn id="218" idx="0"/>
                      </wps:cNvCnPr>
                      <wps:spPr>
                        <a:xfrm flipH="1">
                          <a:off x="3851275" y="3096260"/>
                          <a:ext cx="3175" cy="2508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1.85pt;margin-top:0.2pt;height:19.75pt;width:0.25pt;z-index:251941888;mso-width-relative:page;mso-height-relative:page;" filled="f" stroked="t" coordsize="21600,21600" o:gfxdata="UEsFBgAAAAAAAAAAAAAAAAAAAAAAAFBLAwQKAAAAAACHTuJAAAAAAAAAAAAAAAAABAAAAGRycy9Q&#10;SwMEFAAAAAgAh07iQMOuEdbWAAAABwEAAA8AAABkcnMvZG93bnJldi54bWxNjs1OwzAQhO9IvIO1&#10;SNyoUzf8NI3TA4gjhxZUqTfHXpKo8TqK3abt07Oc4DajGc185frse3HCMXaBNMxnGQgkG1xHjYav&#10;z/eHFxAxGXKmD4QaLhhhXd3elKZwYaINnrapETxCsTAa2pSGQspoW/QmzsKAxNl3GL1JbMdGutFM&#10;PO57qbLsSXrTET+0ZsDXFu1he/Qarm9XRfUOB7vb7N0lt/v8Y3rU+v5unq1AJDynvzL84jM6VMxU&#10;hyO5KHoNuVo8c5UFCI5zlSsQtYbFcgmyKuV//uoHUEsDBBQAAAAIAIdO4kA6tVhPKgIAACgEAAAO&#10;AAAAZHJzL2Uyb0RvYy54bWytU81uEzEQviPxDpbvZDebJg1RNj0kFA4IKgEP4Hi9u5b8p7GbTV6C&#10;F0DiBJwKp955GiiPwdi7NLRceiCH1Tgz8818nz8vz/ZakZ0AL60p6XiUUyIMt5U0TUnfvT1/MqfE&#10;B2YqpqwRJT0IT89Wjx8tO7cQhW2tqgQQBDF+0bmStiG4RZZ53grN/Mg6YTBZW9As4BGarALWIbpW&#10;WZHns6yzUDmwXHiP/276JB0Q4SGAtq4lFxvLL7UwoUcFoVhASr6VztNV2rauBQ+v69qLQFRJkWlI&#10;XxyC8TZ+s9WSLRpgrpV8WIE9ZIV7nDSTBofeQm1YYOQS5D9QWnKw3tZhxK3OeiJJEWQxzu9p86Zl&#10;TiQuKLV3t6L7/wfLX+0ugMiqpJPJCSWGabzymw/XP99/vvn29cen61/fP8b46guJBShX5/wCu9bm&#10;AiJhH9Z7kwCK8SnFYF/SopdVmOqYQ1elXJI8uwMSD971cPsaNKmVdC/Qm0lR1Igg5mQ+HRenU0oO&#10;GOdPZ8VsuDyxD4THgnHMckwX03xeTOMOGVtEwLinAx+eC6tJDErqAzDZtGFtjUGTWOiHsd1LH/rG&#10;Pw2x2dhzqVTyijKkiyNOcrQQZ/gAajQehtqhiN40lDDV4MviAdL+3ipZxfakFjTbtQKyY9GP6Tfs&#10;eacszt4w3/Z1KdVLGphUz0xFwsHhPTEA2w39yiDdo5Ix2trqcAGRTTyhgZIgg9mjQ/8+p6rjA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MOuEdbWAAAABwEAAA8AAAAAAAAAAQAgAAAAOAAAAGRy&#10;cy9kb3ducmV2LnhtbFBLAQIUABQAAAAIAIdO4kA6tVhPKgIAACgEAAAOAAAAAAAAAAEAIAAAADsB&#10;AABkcnMvZTJvRG9jLnhtbFBLBQYAAAAABgAGAFkBAADX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2197100</wp:posOffset>
                </wp:positionH>
                <wp:positionV relativeFrom="paragraph">
                  <wp:posOffset>253365</wp:posOffset>
                </wp:positionV>
                <wp:extent cx="986790" cy="314960"/>
                <wp:effectExtent l="12700" t="12700" r="29210" b="15240"/>
                <wp:wrapNone/>
                <wp:docPr id="218" name="文本框 218"/>
                <wp:cNvGraphicFramePr/>
                <a:graphic xmlns:a="http://schemas.openxmlformats.org/drawingml/2006/main">
                  <a:graphicData uri="http://schemas.microsoft.com/office/word/2010/wordprocessingShape">
                    <wps:wsp>
                      <wps:cNvSpPr txBox="1"/>
                      <wps:spPr>
                        <a:xfrm>
                          <a:off x="2908935" y="3250565"/>
                          <a:ext cx="986790" cy="314960"/>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ind w:firstLine="210" w:firstLineChars="100"/>
                              <w:rPr>
                                <w:rFonts w:hint="default" w:eastAsia="宋体"/>
                                <w:lang w:val="en-US" w:eastAsia="zh-CN"/>
                              </w:rPr>
                            </w:pPr>
                            <w:r>
                              <w:rPr>
                                <w:rFonts w:hint="eastAsia"/>
                                <w:lang w:val="en-US" w:eastAsia="zh-CN"/>
                              </w:rPr>
                              <w:t>实施检查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pt;margin-top:19.95pt;height:24.8pt;width:77.7pt;z-index:251933696;mso-width-relative:page;mso-height-relative:page;" filled="f" stroked="t" coordsize="21600,21600" o:gfxdata="UEsFBgAAAAAAAAAAAAAAAAAAAAAAAFBLAwQKAAAAAACHTuJAAAAAAAAAAAAAAAAABAAAAGRycy9Q&#10;SwMEFAAAAAgAh07iQNm9Xd7aAAAACQEAAA8AAABkcnMvZG93bnJldi54bWxNj8FOwzAQRO9I/IO1&#10;SNyoHdpETYjTQyXUUw8UVNGbG2+TQLyOYrdN/57lBLdZzWj2TbmaXC8uOIbOk4ZkpkAg1d521Gj4&#10;eH99WoII0ZA1vSfUcMMAq+r+rjSF9Vd6w8suNoJLKBRGQxvjUEgZ6hadCTM/ILF38qMzkc+xkXY0&#10;Vy53vXxWKpPOdMQfWjPgusX6e3d2GtLbVz0/7Gn72br9epsdNpvpRFo/PiTqBUTEKf6F4Ref0aFi&#10;pqM/kw2i1zBfZLwlsshzEBxIVbIAcdSwzFOQVSn/L6h+AFBLAwQUAAAACACHTuJAzJujwo0CAADy&#10;BAAADgAAAGRycy9lMm9Eb2MueG1srVTNbhMxEL4j8Q6W73Q3aZI2UTZVaChCqmilgjg7Xm92Jf9h&#10;O9mEB4A34MSFO8/V5+Czd/tD4dADOThjz+w3/r6Z8fxsryTZCecbows6OMopEZqbstGbgn78cPHq&#10;lBIfmC6ZNFoU9CA8PVu8fDFv7UwMTW1kKRwBiPaz1ha0DsHOsszzWijmj4wVGs7KOMUCtm6TlY61&#10;QFcyG+b5JGuNK60zXHiP01XnpD2iew6gqaqGi5XhWyV06FCdkCyAkq8b6+ki3baqBA9XVeVFILKg&#10;YBrSiiSw13HNFnM22zhm64b3V2DPucITToo1GknvoVYsMLJ1zV9QquHOeFOFI25U1hFJioDFIH+i&#10;zU3NrEhcILW396L7/wfL3++uHWnKgg4HKLxmCiW//f7t9sev259fSTyERK31M0TeWMSG/WuzR+Pc&#10;nXscRub7yqn4D04E/uE0P50ejyk5FPR4OM7Hk3EnttgHwhEwPZ2cTFEGHgMGo+kkFSN7ALLOh7fC&#10;KBKNgjrUMknMdpc+4FIIvQuJebW5aKRM9ZSatLjBeJRHfIYmrdAcMJUFUa83lDC5Qffz4BKkN7Ip&#10;4+cRyLvN+lw6smOxZ9Iv3hzp/giLuVfM111ccnUEA2vkG12ScLDQkjln2v57qQETtew0i1bYr/e9&#10;wGtTHqCvM12TessvGuS4ZD5cM4euBBnMbbjCUkkDhqa3KKmN+/Kv8xiPZoGXkhZdDvaft8wJSuQ7&#10;jTaaDkYjwIa0GY1Phti4x571Y4/eqnMDUQZ4ISxPZowP8s6snFGfMN7LmBUupjlyFxTad+Z56GYP&#10;zwMXy2UKwiBYFi71jeURuqvlchtM1aQyR5k6bXr1MAqpHP3Yxll7vE9RD0/V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DZvV3e2gAAAAkBAAAPAAAAAAAAAAEAIAAAADgAAABkcnMvZG93bnJldi54&#10;bWxQSwECFAAUAAAACACHTuJAzJujwo0CAADyBAAADgAAAAAAAAABACAAAAA/AQAAZHJzL2Uyb0Rv&#10;Yy54bWxQSwUGAAAAAAYABgBZAQAAPgYAAAAA&#10;">
                <v:fill on="f" focussize="0,0"/>
                <v:stroke weight="2pt" color="#000000 [3213]" joinstyle="round" endarrow="open"/>
                <v:imagedata o:title=""/>
                <o:lock v:ext="edit" aspectratio="f"/>
                <v:textbox>
                  <w:txbxContent>
                    <w:p>
                      <w:pPr>
                        <w:ind w:firstLine="210" w:firstLineChars="100"/>
                        <w:rPr>
                          <w:rFonts w:hint="default" w:eastAsia="宋体"/>
                          <w:lang w:val="en-US" w:eastAsia="zh-CN"/>
                        </w:rPr>
                      </w:pPr>
                      <w:r>
                        <w:rPr>
                          <w:rFonts w:hint="eastAsia"/>
                          <w:lang w:val="en-US" w:eastAsia="zh-CN"/>
                        </w:rPr>
                        <w:t>实施检查</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45984" behindDoc="0" locked="0" layoutInCell="1" allowOverlap="1">
                <wp:simplePos x="0" y="0"/>
                <wp:positionH relativeFrom="column">
                  <wp:posOffset>504190</wp:posOffset>
                </wp:positionH>
                <wp:positionV relativeFrom="paragraph">
                  <wp:posOffset>17145</wp:posOffset>
                </wp:positionV>
                <wp:extent cx="1905" cy="386080"/>
                <wp:effectExtent l="55880" t="0" r="56515" b="13970"/>
                <wp:wrapNone/>
                <wp:docPr id="219" name="直接箭头连接符 219"/>
                <wp:cNvGraphicFramePr/>
                <a:graphic xmlns:a="http://schemas.openxmlformats.org/drawingml/2006/main">
                  <a:graphicData uri="http://schemas.microsoft.com/office/word/2010/wordprocessingShape">
                    <wps:wsp>
                      <wps:cNvCnPr/>
                      <wps:spPr>
                        <a:xfrm>
                          <a:off x="1649095" y="3507105"/>
                          <a:ext cx="1905" cy="386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7pt;margin-top:1.35pt;height:30.4pt;width:0.15pt;z-index:251945984;mso-width-relative:page;mso-height-relative:page;" filled="f" stroked="t" coordsize="21600,21600" o:gfxdata="UEsFBgAAAAAAAAAAAAAAAAAAAAAAAFBLAwQKAAAAAACHTuJAAAAAAAAAAAAAAAAABAAAAGRycy9Q&#10;SwMEFAAAAAgAh07iQCID0I/YAAAABgEAAA8AAABkcnMvZG93bnJldi54bWxNjs1OwzAQhO9IvIO1&#10;SNyok1KSNmTTA1Ij4FCppargto2XJCK2I9v94e0xJziNRjOa+crlRQ/ixM731iCkkwQEm8aq3rQI&#10;u7fV3RyED2QUDdYwwjd7WFbXVyUVyp7Nhk/b0Io4YnxBCF0IYyGlbzrW5Cd2ZBOzT+s0hWhdK5Wj&#10;cxzXg5wmSSY19SY+dDTyU8fN1/aoEWZrta9fP+glk3tePW9c/b5Oa8TbmzR5BBH4Ev7K8Isf0aGK&#10;TAd7NMqLASFfzGITYZqDiHG+iHpAyO4fQFal/I9f/QBQSwMEFAAAAAgAh07iQMZaJKkKAgAA2gMA&#10;AA4AAABkcnMvZTJvRG9jLnhtbK1TzW4TMRC+I/EOlu9kN6UJSZRNDwnlgqAS8ACO17tryX+acbPJ&#10;S/ACSJyAE3DqnaeB8hiMvaGFcumBPXjH9sw3830zXp7trWE7Bai9q/h4VHKmnPS1dm3F37w+fzTj&#10;DKNwtTDeqYofFPKz1cMHyz4s1InvvKkVMAJxuOhDxbsYw6IoUHbKChz5oBxdNh6siLSFtqhB9IRu&#10;TXFSltOi91AH8FIh0ulmuORHRLgPoG8aLdXGy0urXBxQQRkRiRJ2OiBf5WqbRsn4smlQRWYqTkxj&#10;XikJ2du0FqulWLQgQqflsQRxnxLucLJCO0p6A7URUbBL0P9AWS3Bo2/iSHpbDESyIsRiXN7R5lUn&#10;gspcSGoMN6Lj/4OVL3YXwHRd8ZPxnDMnLLX8+t3Vj7cfr79++f7h6ue398n+/IklB5KrD7igqLW7&#10;gOMOwwUk7vsGbPoTK7an0Zqezsv5hLNDxR9PyifjcjLIrfaRyeQwpxMm0/VsWs5yM4pbmAAYnylv&#10;WTIqjhGEbru49s5RWz2Ms+Bi9xwjFUKBvwNSDc6fa2Nyd41jPdGbnJbUdCloZBsaFTJtINroWs6E&#10;aektyAgZEr3RdQpPQAjtdm2A7USaoPwlFpTuL7eUeyOwG/zy1UA2Cm2euprFQyBlBYDvj/HGEUxS&#10;c9AvWVtfH7Ks+ZxanhMdxzPN1J/7HH37JF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ID0I/Y&#10;AAAABgEAAA8AAAAAAAAAAQAgAAAAOAAAAGRycy9kb3ducmV2LnhtbFBLAQIUABQAAAAIAIdO4kDG&#10;WiSpCgIAANoDAAAOAAAAAAAAAAEAIAAAAD0BAABkcnMvZTJvRG9jLnhtbFBLBQYAAAAABgAGAFkB&#10;AAC5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501015</wp:posOffset>
                </wp:positionH>
                <wp:positionV relativeFrom="paragraph">
                  <wp:posOffset>14605</wp:posOffset>
                </wp:positionV>
                <wp:extent cx="1696085" cy="2540"/>
                <wp:effectExtent l="0" t="54610" r="18415" b="57150"/>
                <wp:wrapNone/>
                <wp:docPr id="248" name="直接连接符 248"/>
                <wp:cNvGraphicFramePr/>
                <a:graphic xmlns:a="http://schemas.openxmlformats.org/drawingml/2006/main">
                  <a:graphicData uri="http://schemas.microsoft.com/office/word/2010/wordprocessingShape">
                    <wps:wsp>
                      <wps:cNvCnPr>
                        <a:stCxn id="218" idx="1"/>
                      </wps:cNvCnPr>
                      <wps:spPr>
                        <a:xfrm flipH="1">
                          <a:off x="1644015" y="3504565"/>
                          <a:ext cx="1696085" cy="2540"/>
                        </a:xfrm>
                        <a:prstGeom prst="line">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9.45pt;margin-top:1.15pt;height:0.2pt;width:133.55pt;z-index:251944960;mso-width-relative:page;mso-height-relative:page;" filled="f" stroked="t" coordsize="21600,21600" o:gfxdata="UEsFBgAAAAAAAAAAAAAAAAAAAAAAAFBLAwQKAAAAAACHTuJAAAAAAAAAAAAAAAAABAAAAGRycy9Q&#10;SwMEFAAAAAgAh07iQOT80lDXAAAABgEAAA8AAABkcnMvZG93bnJldi54bWxNj8FOwzAQRO9I/IO1&#10;SFwQddqitoQ4PYA4AD3QFglx28ZLEhGvg+224e+7nOA4mtHMm2I5uE4dKMTWs4HxKANFXHnbcm3g&#10;bft4vQAVE7LFzjMZ+KEIy/L8rMDc+iOv6bBJtZISjjkaaFLqc61j1ZDDOPI9sXifPjhMIkOtbcCj&#10;lLtOT7Jsph22LAsN9nTfUPW12TsD4WpdvT7h98PLh33evg/DKtW8MubyYpzdgUo0pL8w/OILOpTC&#10;tPN7tlF1BuaLW0kamExBiT29mcm1neg56LLQ//HLE1BLAwQUAAAACACHTuJAjUscRA4CAAD5AwAA&#10;DgAAAGRycy9lMm9Eb2MueG1srVPNjtMwEL4j8Q6W7zRpaaslarqHloUDgpWAB5g6TmLJf/J4m/Yl&#10;eAEkbnDiyH3fhuUxGDtld1kueyAHy85883m+b8ar84PRbC8DKmdrPp2UnEkrXKNsV/OPHy6enXGG&#10;EWwD2llZ86NEfr5++mQ1+ErOXO90IwMjEovV4Gvex+irokDRSwM4cV5aCrYuGIh0DF3RBBiI3ehi&#10;VpbLYnCh8cEJiUh/t2OQnxjDYwhd2yoht05cGWnjyBqkhkiSsFce+TpX27ZSxHdtizIyXXNSGvNK&#10;l9B+l9ZivYKqC+B7JU4lwGNKeKDJgLJ06S3VFiKwq6D+oTJKBIeujRPhTDEKyY6Qimn5wJv3PXiZ&#10;tZDV6G9Nx/9HK97uLwNTTc1nc2q8BUMtv/n84+enr7+uv9B68/0bSyEyavBYEX5jL0OSinFzsGPq&#10;lFJVc6BxSrjiL2A6oB9TDm0wrNXKv07QREIOsJS3nM/L6YKzY82fL8r5YrkYWyMPkYkMeLEszwgg&#10;CDFbzHPnCqgSY+LxAeMr6QxLm5prZZNxUMH+DcZU0x0k/bbuQmmdm68tG0ZKmgkBNNEtTRJtjSdX&#10;0Hacge7oqYgYMiU6rZqUnogwdLuNDmwPacDyly2gyH1YqmoL2I+4HBr1RVD6pW1YPHoyHkJwwylf&#10;25OTo3nJxp1rjpfhj8M0EVnXaXrTyN0/5+y7F7v+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T8&#10;0lDXAAAABgEAAA8AAAAAAAAAAQAgAAAAOAAAAGRycy9kb3ducmV2LnhtbFBLAQIUABQAAAAIAIdO&#10;4kCNSxxEDgIAAPkDAAAOAAAAAAAAAAEAIAAAADwBAABkcnMvZTJvRG9jLnhtbFBLBQYAAAAABgAG&#10;AFkBAAC8BQAAAAA=&#10;">
                <v:fill on="f" focussize="0,0"/>
                <v:stroke weight="2pt" color="#000000 [3213]" joinstyle="round" endarrow="open"/>
                <v:imagedata o:title=""/>
                <o:lock v:ext="edit" aspectratio="f"/>
              </v:lin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4102735</wp:posOffset>
                </wp:positionH>
                <wp:positionV relativeFrom="paragraph">
                  <wp:posOffset>6985</wp:posOffset>
                </wp:positionV>
                <wp:extent cx="0" cy="320040"/>
                <wp:effectExtent l="57150" t="0" r="57150" b="3810"/>
                <wp:wrapNone/>
                <wp:docPr id="252" name="直接箭头连接符 252"/>
                <wp:cNvGraphicFramePr/>
                <a:graphic xmlns:a="http://schemas.openxmlformats.org/drawingml/2006/main">
                  <a:graphicData uri="http://schemas.microsoft.com/office/word/2010/wordprocessingShape">
                    <wps:wsp>
                      <wps:cNvCnPr/>
                      <wps:spPr>
                        <a:xfrm>
                          <a:off x="5245735" y="3496945"/>
                          <a:ext cx="0" cy="3200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05pt;margin-top:0.55pt;height:25.2pt;width:0pt;z-index:251943936;mso-width-relative:page;mso-height-relative:page;" filled="f" stroked="t" coordsize="21600,21600" o:gfxdata="UEsFBgAAAAAAAAAAAAAAAAAAAAAAAFBLAwQKAAAAAACHTuJAAAAAAAAAAAAAAAAABAAAAGRycy9Q&#10;SwMEFAAAAAgAh07iQOIL5TjWAAAACAEAAA8AAABkcnMvZG93bnJldi54bWxNj09Lw0AQxe+C32EZ&#10;wZvdrLRBYjY9CA3qodAqRW/T7JgEs7Mhu/3jt3fEg56Gx+/x5r1yefaDOtIU+8AWzCwDRdwE13Nr&#10;4fVldXMHKiZkh0NgsvBFEZbV5UWJhQsn3tBxm1olIRwLtNClNBZax6Yjj3EWRmJhH2HymEROrXYT&#10;niTcD/o2y3LtsWf50OFIDx01n9uDtzBfu139/I5Pud7R6nEz1W9rU1t7fWWye1CJzunPDD/1pTpU&#10;0mkfDuyiGizk89yIVYAc4b96b2FhFqCrUv8fUH0DUEsDBBQAAAAIAIdO4kDUba9lBwIAANcDAAAO&#10;AAAAZHJzL2Uyb0RvYy54bWytU81uEzEQviPxDpbvZJNtUmiUTQ8J5YIgEvAAjte7a8l/mnGzyUvw&#10;AkicgBNw6p2ngfIYjL2hhXLpgT14x/bMN/N9M16c761hOwWovav4ZDTmTDnpa+3air95ffHoCWcY&#10;hauF8U5V/KCQny8fPlj0Ya5K33lTK2AE4nDeh4p3MYZ5UaDslBU48kE5umw8WBFpC21Rg+gJ3Zqi&#10;HI9Pi95DHcBLhUin6+GSHxHhPoC+abRUay8vrXJxQAVlRCRK2OmAfJmrbRol48umQRWZqTgxjXml&#10;JGRv01osF2LeggidlscSxH1KuMPJCu0o6Q3UWkTBLkH/A2W1BI++iSPpbTEQyYoQi8n4jjavOhFU&#10;5kJSY7gRHf8frHyx2wDTdcXLWcmZE5Zafv3u6sfbj9dfv3z/cPXz2/tkf/7EkgPJ1QecU9TKbeC4&#10;w7CBxH3fgE1/YsX2FZ+V09njkxlnh4qfTM9Oz6azQW61j0ySA/VApjuaimnuRHGLEQDjM+UtS0bF&#10;MYLQbRdX3jnqqYdJVlvsnmOkKijwd0AqwPkLbUxurXGsT9ym45RN0Lw2NCdk2kCc0bWcCdPSQ5AR&#10;MiR6o+sUnoAQ2u3KANuJND75SxQo3V9uKfdaYDf45auBaRTaPHU1i4dAsgoA3x/jjSOYJOUgXrK2&#10;vj5kTfM59TsnOs5mGqg/9zn69j0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iC+U41gAAAAgB&#10;AAAPAAAAAAAAAAEAIAAAADgAAABkcnMvZG93bnJldi54bWxQSwECFAAUAAAACACHTuJA1G2vZQcC&#10;AADXAwAADgAAAAAAAAABACAAAAA7AQAAZHJzL2Uyb0RvYy54bWxQSwUGAAAAAAYABgBZAQAAtAUA&#10;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42912" behindDoc="0" locked="0" layoutInCell="1" allowOverlap="1">
                <wp:simplePos x="0" y="0"/>
                <wp:positionH relativeFrom="column">
                  <wp:posOffset>3183890</wp:posOffset>
                </wp:positionH>
                <wp:positionV relativeFrom="paragraph">
                  <wp:posOffset>14605</wp:posOffset>
                </wp:positionV>
                <wp:extent cx="929005" cy="2540"/>
                <wp:effectExtent l="0" t="54610" r="4445" b="57150"/>
                <wp:wrapNone/>
                <wp:docPr id="253" name="直接连接符 253"/>
                <wp:cNvGraphicFramePr/>
                <a:graphic xmlns:a="http://schemas.openxmlformats.org/drawingml/2006/main">
                  <a:graphicData uri="http://schemas.microsoft.com/office/word/2010/wordprocessingShape">
                    <wps:wsp>
                      <wps:cNvCnPr>
                        <a:stCxn id="218" idx="3"/>
                      </wps:cNvCnPr>
                      <wps:spPr>
                        <a:xfrm>
                          <a:off x="4326890" y="3504565"/>
                          <a:ext cx="929005" cy="2540"/>
                        </a:xfrm>
                        <a:prstGeom prst="line">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0.7pt;margin-top:1.15pt;height:0.2pt;width:73.15pt;z-index:251942912;mso-width-relative:page;mso-height-relative:page;" filled="f" stroked="t" coordsize="21600,21600" o:gfxdata="UEsFBgAAAAAAAAAAAAAAAAAAAAAAAFBLAwQKAAAAAACHTuJAAAAAAAAAAAAAAAAABAAAAGRycy9Q&#10;SwMEFAAAAAgAh07iQJ+5ooPTAAAABwEAAA8AAABkcnMvZG93bnJldi54bWxNjs1uwjAQhO+V+g7W&#10;VuqtOAFKmjQOUitx4wLlAZZ4SSLidRQ7/Lw921N7HM3om69c31yvLjSGzrOBdJaAIq697bgxcPjZ&#10;vH2AChHZYu+ZDNwpwLp6fiqxsP7KO7rsY6MEwqFAA22MQ6F1qFtyGGZ+IJbu5EeHUeLYaDviVeCu&#10;1/MkWWmHHctDiwN9t1Sf95MzwHgaviJ2uzgd8u02LvL6fs6NeX1Jk09QkW7xbwy/+qIOlTgd/cQ2&#10;qN7Ae5IuZWpgvgAl/WqZZaCOkjPQVan/+1cPUEsDBBQAAAAIAIdO4kBY10l6CAIAAO4DAAAOAAAA&#10;ZHJzL2Uyb0RvYy54bWytUzuO2zAQ7QPkDgT7WLLWMtaC5S3sbJogMZDkAGOKkgjwB5Jr2ZfIBQKk&#10;S6qU6XOb3RwjQ8r7b7aICoIU37yZ92a4vDgoSfbceWF0TaeTnBKumWmE7mr65fPlm3NKfADdgDSa&#10;1/TIPb1YvX61HGzFC9Mb2XBHkET7arA17UOwVZZ51nMFfmIs13jZGqcg4NF1WeNgQHYlsyLP59lg&#10;XGOdYdx7/LsZL+mJ0b2E0LStYHxj2JXiOoysjksIKMn3wnq6StW2LWfhY9t6HoisKSoNacUkuN/F&#10;NVstoeoc2F6wUwnwkhKeaFIgNCa9o9pAAHLlxDMqJZgz3rRhwozKRiHJEVQxzZ9486kHy5MWtNrb&#10;O9P9/6NlH/ZbR0RT06I8o0SDwpbffPt9/fXH3z/fcb359ZPEKzRqsL5C/FpvXZTqw/qgx9Apzoxo&#10;DjVNuOwRMB68HUMOrVMxFHUTRM/Oivn5AltxxMgyn5XzcmwIPwTCELAoFnleUsIQUJSz1K4Mqlsa&#10;63x4x40icVNTKXR0CyrYv/cBC0boLST+1uZSSJk6LjUZRkrMzgDHuMXxwa2yaIXXHSUgO3wfLLhE&#10;6Y0UTQxPyl23W0tH9hCnKn2xbkz3CBZzb8D3Iy5djfICCPlWNyQcLboNzpnhFC810tw7Fnc70xy3&#10;LtLHE45BSnQa2ThnD88Jdf9M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n7mig9MAAAAHAQAA&#10;DwAAAAAAAAABACAAAAA4AAAAZHJzL2Rvd25yZXYueG1sUEsBAhQAFAAAAAgAh07iQFjXSXoIAgAA&#10;7gMAAA4AAAAAAAAAAQAgAAAAOAEAAGRycy9lMm9Eb2MueG1sUEsFBgAAAAAGAAYAWQEAALIFAAAA&#10;AA==&#10;">
                <v:fill on="f" focussize="0,0"/>
                <v:stroke weight="2pt" color="#000000 [3213]" joinstyle="round" endarrow="open"/>
                <v:imagedata o:title=""/>
                <o:lock v:ext="edit" aspectratio="f"/>
              </v:line>
            </w:pict>
          </mc:Fallback>
        </mc:AlternateContent>
      </w:r>
      <w:r>
        <w:rPr>
          <w:sz w:val="32"/>
        </w:rPr>
        <mc:AlternateContent>
          <mc:Choice Requires="wps">
            <w:drawing>
              <wp:anchor distT="0" distB="0" distL="114300" distR="114300" simplePos="0" relativeHeight="251934720" behindDoc="0" locked="0" layoutInCell="1" allowOverlap="1">
                <wp:simplePos x="0" y="0"/>
                <wp:positionH relativeFrom="column">
                  <wp:posOffset>3427730</wp:posOffset>
                </wp:positionH>
                <wp:positionV relativeFrom="paragraph">
                  <wp:posOffset>342265</wp:posOffset>
                </wp:positionV>
                <wp:extent cx="1600200" cy="269240"/>
                <wp:effectExtent l="12700" t="12700" r="25400" b="22860"/>
                <wp:wrapNone/>
                <wp:docPr id="255" name="文本框 255"/>
                <wp:cNvGraphicFramePr/>
                <a:graphic xmlns:a="http://schemas.openxmlformats.org/drawingml/2006/main">
                  <a:graphicData uri="http://schemas.microsoft.com/office/word/2010/wordprocessingShape">
                    <wps:wsp>
                      <wps:cNvSpPr txBox="1"/>
                      <wps:spPr>
                        <a:xfrm>
                          <a:off x="4981575" y="3832225"/>
                          <a:ext cx="1600200" cy="269240"/>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default" w:eastAsia="宋体"/>
                                <w:lang w:val="en-US" w:eastAsia="zh-CN"/>
                              </w:rPr>
                            </w:pPr>
                            <w:r>
                              <w:rPr>
                                <w:rFonts w:hint="eastAsia"/>
                                <w:lang w:val="en-US" w:eastAsia="zh-CN"/>
                              </w:rPr>
                              <w:t>调查取证，记录违法行为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pt;margin-top:26.95pt;height:21.2pt;width:126pt;z-index:251934720;mso-width-relative:page;mso-height-relative:page;" filled="f" stroked="t" coordsize="21600,21600" o:gfxdata="UEsFBgAAAAAAAAAAAAAAAAAAAAAAAFBLAwQKAAAAAACHTuJAAAAAAAAAAAAAAAAABAAAAGRycy9Q&#10;SwMEFAAAAAgAh07iQNQfRmnXAAAACQEAAA8AAABkcnMvZG93bnJldi54bWxNjz1PwzAQhnck/oN1&#10;SN2oEyICCXE6VKo6daCgim5ufI0D8TmK3Tb99xwssN3Hq+eeqxaT68UZx9B5UpDOExBIjTcdtQre&#10;31b3zyBC1GR07wkVXDHAor69qXRp/IVe8byNrWAIhVIrsDEOpZShseh0mPsBiXdHPzoduR1baUZ9&#10;Ybjr5UOS5NLpjviC1QMuLTZf25NT8Hj9bLL9jjYf1u2Wm3y/Xk9HUmp2lyYvICJO8S8MP/qsDjU7&#10;HfyJTBA9M7KC1eNvAYIDT0XKg4OCIs9A1pX8/0H9DVBLAwQUAAAACACHTuJAzUCi5IwCAADzBAAA&#10;DgAAAGRycy9lMm9Eb2MueG1srVRLbtswEN0X6B0I7hvZip2PYTlw46YoEDQB0qJrmqIsAfyVpC25&#10;B2hv0FU33fdcOUcfKeXTtIss6gU95Ize8L2Z4fysU5LshPON0QUdH4woEZqbstGbgn78cPHqhBIf&#10;mC6ZNFoUdC88PVu8fDFv7UzkpjayFI4ARPtZawtah2BnWeZ5LRTzB8YKDWdlnGIBW7fJSsdaoCuZ&#10;5aPRUdYaV1pnuPAep6veSQdE9xxAU1UNFyvDt0ro0KM6IVkAJV831tNFum1VCR6uqsqLQGRBwTSk&#10;FUlgr+OaLeZstnHM1g0frsCec4UnnBRrNJLeQ61YYGTrmr+gVMOd8aYKB9yorCeSFAGL8eiJNjc1&#10;syJxgdTe3ovu/x8sf7+7dqQpC5pPp5RoplDy2+/fbn/8uv35lcRDSNRaP0PkjUVs6F6bDo1zd+5x&#10;GJl3lVPxH5wI/JPTk/H0GJD7gh6eHOZ5npDYTHSB8AhwNBqhHyjhiMiPTvNJqkb2gGSdD2+FUSQa&#10;BXUoZtKY7S59wK0QehcSE2tz0UiZCio1aSOjScJn6NIK3YFUyoKp1xtKmNyg/XlwCdIb2ZTx8wjk&#10;3WZ9Lh3Zsdg06RfJIt0fYTH3ivm6j0uuvp0Ca+QbXZKwtxCTOWfa4XupARPF7EWLVujW3aDw2pR7&#10;COxM36Xe8osGOS6ZD9fMoS0hFgY3XGGppAFDM1iU1MZ9+dd5jEe3wEtJizYH+89b5gQl8p1GH52O&#10;J9CdhLSZTI9zbNxjz/qxR2/VuYEoYzwRliczxgd5Z1bOqE+Y72XMChfTHLkLCu178zz0w4f3gYvl&#10;MgVhEiwLl/rG8gjd13K5DaZqUpmjTL02g3qYhVSOYW7jsD3ep6iHt2r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NQfRmnXAAAACQEAAA8AAAAAAAAAAQAgAAAAOAAAAGRycy9kb3ducmV2LnhtbFBL&#10;AQIUABQAAAAIAIdO4kDNQKLkjAIAAPMEAAAOAAAAAAAAAAEAIAAAADwBAABkcnMvZTJvRG9jLnht&#10;bFBLBQYAAAAABgAGAFkBAAA6BgAAAAA=&#10;">
                <v:fill on="f" focussize="0,0"/>
                <v:stroke weight="2pt" color="#000000 [3213]" joinstyle="round" endarrow="open"/>
                <v:imagedata o:title=""/>
                <o:lock v:ext="edit" aspectratio="f"/>
                <v:textbox>
                  <w:txbxContent>
                    <w:p>
                      <w:pPr>
                        <w:rPr>
                          <w:rFonts w:hint="default" w:eastAsia="宋体"/>
                          <w:lang w:val="en-US" w:eastAsia="zh-CN"/>
                        </w:rPr>
                      </w:pPr>
                      <w:r>
                        <w:rPr>
                          <w:rFonts w:hint="eastAsia"/>
                          <w:lang w:val="en-US" w:eastAsia="zh-CN"/>
                        </w:rPr>
                        <w:t>调查取证，记录违法行为</w:t>
                      </w:r>
                    </w:p>
                  </w:txbxContent>
                </v:textbox>
              </v:shape>
            </w:pict>
          </mc:Fallback>
        </mc:AlternateContent>
      </w:r>
      <w:r>
        <w:rPr>
          <w:rFonts w:hint="eastAsia" w:ascii="仿宋_GB2312" w:eastAsia="仿宋_GB2312"/>
          <w:b/>
          <w:bCs/>
          <w:color w:val="000000"/>
          <w:sz w:val="32"/>
          <w:szCs w:val="32"/>
          <w:lang w:val="en-US" w:eastAsia="zh-CN"/>
        </w:rPr>
        <w:t xml:space="preserve">        </w:t>
      </w:r>
      <w:r>
        <w:rPr>
          <w:rFonts w:hint="eastAsia" w:asciiTheme="minorEastAsia" w:hAnsiTheme="minorEastAsia" w:eastAsiaTheme="minorEastAsia" w:cstheme="minorEastAsia"/>
          <w:b w:val="0"/>
          <w:bCs w:val="0"/>
          <w:color w:val="000000"/>
          <w:sz w:val="22"/>
          <w:szCs w:val="22"/>
          <w:lang w:val="en-US" w:eastAsia="zh-CN"/>
        </w:rPr>
        <w:t>无违法行为</w:t>
      </w:r>
      <w:r>
        <w:rPr>
          <w:rFonts w:hint="eastAsia" w:ascii="仿宋_GB2312" w:eastAsia="仿宋_GB2312"/>
          <w:b/>
          <w:bCs/>
          <w:color w:val="000000"/>
          <w:sz w:val="32"/>
          <w:szCs w:val="32"/>
          <w:lang w:val="en-US" w:eastAsia="zh-CN"/>
        </w:rPr>
        <w:t xml:space="preserve">                  </w:t>
      </w:r>
      <w:r>
        <w:rPr>
          <w:rFonts w:hint="eastAsia" w:asciiTheme="minorEastAsia" w:hAnsiTheme="minorEastAsia" w:eastAsiaTheme="minorEastAsia" w:cstheme="minorEastAsia"/>
          <w:b w:val="0"/>
          <w:bCs w:val="0"/>
          <w:color w:val="000000"/>
          <w:sz w:val="22"/>
          <w:szCs w:val="22"/>
          <w:lang w:val="en-US" w:eastAsia="zh-CN"/>
        </w:rPr>
        <w:t>有违法行为</w: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rPr>
      </w:pPr>
      <w:r>
        <w:rPr>
          <w:sz w:val="32"/>
        </w:rPr>
        <mc:AlternateContent>
          <mc:Choice Requires="wps">
            <w:drawing>
              <wp:anchor distT="0" distB="0" distL="114300" distR="114300" simplePos="0" relativeHeight="251932672" behindDoc="0" locked="0" layoutInCell="1" allowOverlap="1">
                <wp:simplePos x="0" y="0"/>
                <wp:positionH relativeFrom="column">
                  <wp:posOffset>33655</wp:posOffset>
                </wp:positionH>
                <wp:positionV relativeFrom="paragraph">
                  <wp:posOffset>217170</wp:posOffset>
                </wp:positionV>
                <wp:extent cx="1006475" cy="432435"/>
                <wp:effectExtent l="12700" t="12700" r="28575" b="31115"/>
                <wp:wrapNone/>
                <wp:docPr id="256" name="文本框 256"/>
                <wp:cNvGraphicFramePr/>
                <a:graphic xmlns:a="http://schemas.openxmlformats.org/drawingml/2006/main">
                  <a:graphicData uri="http://schemas.microsoft.com/office/word/2010/wordprocessingShape">
                    <wps:wsp>
                      <wps:cNvSpPr txBox="1"/>
                      <wps:spPr>
                        <a:xfrm>
                          <a:off x="1176655" y="4281805"/>
                          <a:ext cx="1006475" cy="432435"/>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eastAsia" w:ascii="仿宋_GB2312" w:eastAsia="仿宋_GB2312" w:cs="仿宋_GB2312"/>
                              </w:rPr>
                            </w:pPr>
                            <w:r>
                              <w:rPr>
                                <w:rFonts w:hint="eastAsia" w:ascii="仿宋_GB2312" w:eastAsia="仿宋_GB2312" w:cs="仿宋_GB2312"/>
                              </w:rPr>
                              <w:t>记录检查情况</w:t>
                            </w:r>
                          </w:p>
                          <w:p>
                            <w:pPr>
                              <w:rPr>
                                <w:rFonts w:hint="eastAsia" w:ascii="仿宋_GB2312" w:eastAsia="仿宋_GB2312" w:cs="仿宋_GB2312"/>
                                <w:lang w:val="en-US" w:eastAsia="zh-CN"/>
                              </w:rPr>
                            </w:pPr>
                            <w:r>
                              <w:rPr>
                                <w:rFonts w:hint="eastAsia" w:ascii="仿宋_GB2312" w:eastAsia="仿宋_GB2312" w:cs="仿宋_GB2312"/>
                                <w:lang w:val="en-US" w:eastAsia="zh-CN"/>
                              </w:rPr>
                              <w:t>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17.1pt;height:34.05pt;width:79.25pt;z-index:251932672;mso-width-relative:page;mso-height-relative:page;" filled="f" stroked="t" coordsize="21600,21600" o:gfxdata="UEsFBgAAAAAAAAAAAAAAAAAAAAAAAFBLAwQKAAAAAACHTuJAAAAAAAAAAAAAAAAABAAAAGRycy9Q&#10;SwMEFAAAAAgAh07iQCD4dhLXAAAACAEAAA8AAABkcnMvZG93bnJldi54bWxNj8FOwzAQRO9I/IO1&#10;SNyo0xgiFOL0UAn11AMFVe3NjbdxIF5Hsdumf8/2BLcdzejtTLWYfC/OOMYukIb5LAOB1ATbUavh&#10;6/P96RVETIas6QOhhitGWNT3d5UpbbjQB543qRUMoVgaDS6loZQyNg69ibMwILF3DKM3ieXYSjua&#10;C8N9L/MsK6Q3HfEHZwZcOmx+Niev4eX63aj9ltY757fLdbFfraYjaf34MM/eQCSc0l8YbvW5OtTc&#10;6RBOZKPomaE4qEE95yBudqF4yYGPLFcg60r+H1D/AlBLAwQUAAAACACHTuJAzar11YwCAADzBAAA&#10;DgAAAGRycy9lMm9Eb2MueG1srVTNbhMxEL4j8Q6W73STdJOWqJsqNBQhVbRSQZwdrzdryWsb28lu&#10;eAD6Bpy4cOe5+hx89m5/KBx6IAdn7Pl2xt83Mz457RpFdsJ5aXRBxwcjSoTmppR6U9BPH89fHVPi&#10;A9MlU0aLgu6Fp6eLly9OWjsXE1MbVQpHEET7eWsLWodg51nmeS0a5g+MFRrOyriGBWzdJisdaxG9&#10;UdlkNJplrXGldYYL73G66p10iOieE9BUleRiZfi2ETr0UZ1QLICSr6X1dJFuW1WCh8uq8iIQVVAw&#10;DWlFEtjruGaLEzbfOGZryYcrsOdc4QmnhkmNpPehViwwsnXyr1CN5M54U4UDbpqsJ5IUAYvx6Ik2&#10;1zWzInGB1N7ei+7/X1j+YXfliCwLOpnOKNGsQclvv9/c/vh1+/MbiYeQqLV+DuS1BTZ0b0yHxrk7&#10;9ziMzLvKNfEfnEj0j49ms+mUkn1B88nx+Hg07cUWXSA8AtAL+REAPCIOJ/lhAmQPkazz4Z0wDYlG&#10;QR2KmTRmuwsfcCtA7yAxsTbnUqlUUKVJGxnlI9SZM3Rphe6A2Vgw9XpDCVMbtD8PLoX0Rskyfh4D&#10;ebdZnylHdiw2TfrFqyPdH7CYe8V83eOSq2cYmFRvdUnC3kJM5pxph++VRpgoZi9atEK37gaF16bc&#10;Q2Bn+i71lp9L5LhgPlwxh7YEGQxuuMRSKQOGZrAoqY37+q/ziEe3wEtJizYH+y9b5gQl6r1GH70e&#10;53mci7TJp0cTbNxjz/qxR2+bMwNRxngiLE9mxAd1Z1bONJ8x38uYFS6mOXIXFNr35lnohw/vAxfL&#10;ZQJhEiwLF/ra8hi6r+VyG0wlU5mjTL02g3qYhVSOYW7jsD3eJ9TDW7X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CD4dhLXAAAACAEAAA8AAAAAAAAAAQAgAAAAOAAAAGRycy9kb3ducmV2LnhtbFBL&#10;AQIUABQAAAAIAIdO4kDNqvXVjAIAAPMEAAAOAAAAAAAAAAEAIAAAADwBAABkcnMvZTJvRG9jLnht&#10;bFBLBQYAAAAABgAGAFkBAAA6BgAAAAA=&#10;">
                <v:fill on="f" focussize="0,0"/>
                <v:stroke weight="2pt" color="#000000 [3213]" joinstyle="round" endarrow="open"/>
                <v:imagedata o:title=""/>
                <o:lock v:ext="edit" aspectratio="f"/>
                <v:textbox>
                  <w:txbxContent>
                    <w:p>
                      <w:pPr>
                        <w:rPr>
                          <w:rFonts w:hint="eastAsia" w:ascii="仿宋_GB2312" w:eastAsia="仿宋_GB2312" w:cs="仿宋_GB2312"/>
                        </w:rPr>
                      </w:pPr>
                      <w:r>
                        <w:rPr>
                          <w:rFonts w:hint="eastAsia" w:ascii="仿宋_GB2312" w:eastAsia="仿宋_GB2312" w:cs="仿宋_GB2312"/>
                        </w:rPr>
                        <w:t>记录检查情况</w:t>
                      </w:r>
                    </w:p>
                    <w:p>
                      <w:pPr>
                        <w:rPr>
                          <w:rFonts w:hint="eastAsia" w:ascii="仿宋_GB2312" w:eastAsia="仿宋_GB2312" w:cs="仿宋_GB2312"/>
                          <w:lang w:val="en-US" w:eastAsia="zh-CN"/>
                        </w:rPr>
                      </w:pPr>
                      <w:r>
                        <w:rPr>
                          <w:rFonts w:hint="eastAsia" w:ascii="仿宋_GB2312" w:eastAsia="仿宋_GB2312" w:cs="仿宋_GB2312"/>
                          <w:lang w:val="en-US" w:eastAsia="zh-CN"/>
                        </w:rPr>
                        <w:t>存档。</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35744" behindDoc="0" locked="0" layoutInCell="1" allowOverlap="1">
                <wp:simplePos x="0" y="0"/>
                <wp:positionH relativeFrom="column">
                  <wp:posOffset>3717290</wp:posOffset>
                </wp:positionH>
                <wp:positionV relativeFrom="paragraph">
                  <wp:posOffset>352425</wp:posOffset>
                </wp:positionV>
                <wp:extent cx="787400" cy="274320"/>
                <wp:effectExtent l="12700" t="12700" r="19050" b="17780"/>
                <wp:wrapNone/>
                <wp:docPr id="257" name="文本框 257"/>
                <wp:cNvGraphicFramePr/>
                <a:graphic xmlns:a="http://schemas.openxmlformats.org/drawingml/2006/main">
                  <a:graphicData uri="http://schemas.microsoft.com/office/word/2010/wordprocessingShape">
                    <wps:wsp>
                      <wps:cNvSpPr txBox="1"/>
                      <wps:spPr>
                        <a:xfrm>
                          <a:off x="4006215" y="4380865"/>
                          <a:ext cx="787400" cy="274320"/>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default" w:eastAsia="宋体"/>
                                <w:lang w:val="en-US" w:eastAsia="zh-CN"/>
                              </w:rPr>
                            </w:pPr>
                            <w:r>
                              <w:rPr>
                                <w:rFonts w:hint="eastAsia"/>
                                <w:lang w:val="en-US" w:eastAsia="zh-CN"/>
                              </w:rPr>
                              <w:t>督促整改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7pt;margin-top:27.75pt;height:21.6pt;width:62pt;z-index:251935744;mso-width-relative:page;mso-height-relative:page;" filled="f" stroked="t" coordsize="21600,21600" o:gfxdata="UEsFBgAAAAAAAAAAAAAAAAAAAAAAAFBLAwQKAAAAAACHTuJAAAAAAAAAAAAAAAAABAAAAGRycy9Q&#10;SwMEFAAAAAgAh07iQKslGhPYAAAACQEAAA8AAABkcnMvZG93bnJldi54bWxNjz1PwzAQhnck/oN1&#10;SGzULpA2DXE6VEKdOlBQRTc3vsaB+BzFbpv+e44Jtvt49N5z5XL0nTjjENtAGqYTBQKpDralRsPH&#10;++tDDiImQ9Z0gVDDFSMsq9ub0hQ2XOgNz9vUCA6hWBgNLqW+kDLWDr2Jk9Aj8e4YBm8St0Mj7WAu&#10;HO47+ajUTHrTEl9wpseVw/p7e/IasutX/bTf0ebT+d1qM9uv1+ORtL6/m6oXEAnH9AfDrz6rQ8VO&#10;h3AiG0XHGXn2zCgXWQaCgbla8OCgYZHPQVal/P9B9QNQSwMEFAAAAAgAh07iQLy0DR2JAgAA8gQA&#10;AA4AAABkcnMvZTJvRG9jLnhtbK1UzW4TMRC+I/EOlu90kzQhIeqmCg1FSBWtVBBnx+vNWvIftpNN&#10;eAB4A05cuPNcfQ4+e7c/FA49kIMz9nz7jeebGZ+c7rUiO+GDtKakw6MBJcJwW0mzKenHD+cvZpSE&#10;yEzFlDWipAcR6Oni+bOT1s3FyDZWVcITkJgwb11JmxjdvCgCb4Rm4cg6YeCsrdcsYus3ReVZC3at&#10;itFg8LJora+ct1yEgNNV56Q9o38Koa1rycXK8q0WJnasXigWkVJopAt0kW9b14LHy7oOIhJVUmQa&#10;84ogsNdpLRYnbL7xzDWS91dgT7nCo5w0kwZB76hWLDKy9fIvKi25t8HW8YhbXXSJZEWQxXDwSJvr&#10;hjmRc4HUwd2JHv4fLX+/u/JEViUdTaaUGKZR8pvv325+/Lr5+ZWkQ0jUujAH8toBG/ev7R6Nc3se&#10;cJgy39dep3/kROAfo9Sj4YSSA+zj2WD2ctKJLfaRcACmsykwlHAARtPx8SgXo7gncj7Et8JqkoyS&#10;etQyS8x2FyHiUoDeQlJcY8+lUrmeypA2JdTxMzRpjeZAKO2QaDAbSpjaoPt59JkyWCWr9HkiCn6z&#10;PlOe7FjqmfxLN0e4P2Ap9oqFpsNlV5dgZFK9MRWJBwctmfe27b9XBjRJy06zZMX9et8LvLbVAfp6&#10;2zVpcPxcIsYFC/GKeXQlxMLcxksstbLI0PYWJY31X/51nvBoFngpadHlyP7zlnlBiXpn0EavhuNx&#10;Gou8GU+mKALxDz3rhx6z1WcWogzxQjiezYSP6tasvdWfMN7LFBUuZjhilxTad+ZZ7GYPzwMXy2UG&#10;YRAcixfm2vFE3dVyuY22lrnMSaZOm149jEIuRz+2adYe7jPq/qla/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CrJRoT2AAAAAkBAAAPAAAAAAAAAAEAIAAAADgAAABkcnMvZG93bnJldi54bWxQSwEC&#10;FAAUAAAACACHTuJAvLQNHYkCAADyBAAADgAAAAAAAAABACAAAAA9AQAAZHJzL2Uyb0RvYy54bWxQ&#10;SwUGAAAAAAYABgBZAQAAOAYAAAAA&#10;">
                <v:fill on="f" focussize="0,0"/>
                <v:stroke weight="2pt" color="#000000 [3213]" joinstyle="round" endarrow="open"/>
                <v:imagedata o:title=""/>
                <o:lock v:ext="edit" aspectratio="f"/>
                <v:textbox>
                  <w:txbxContent>
                    <w:p>
                      <w:pPr>
                        <w:rPr>
                          <w:rFonts w:hint="default" w:eastAsia="宋体"/>
                          <w:lang w:val="en-US" w:eastAsia="zh-CN"/>
                        </w:rPr>
                      </w:pPr>
                      <w:r>
                        <w:rPr>
                          <w:rFonts w:hint="eastAsia"/>
                          <w:lang w:val="en-US" w:eastAsia="zh-CN"/>
                        </w:rPr>
                        <w:t>督促整改</w:t>
                      </w:r>
                    </w:p>
                  </w:txbxContent>
                </v:textbox>
              </v:shape>
            </w:pict>
          </mc:Fallback>
        </mc:AlternateContent>
      </w:r>
      <w:r>
        <w:rPr>
          <w:sz w:val="32"/>
        </w:rPr>
        <mc:AlternateContent>
          <mc:Choice Requires="wps">
            <w:drawing>
              <wp:anchor distT="0" distB="0" distL="114300" distR="114300" simplePos="0" relativeHeight="251947008" behindDoc="0" locked="0" layoutInCell="1" allowOverlap="1">
                <wp:simplePos x="0" y="0"/>
                <wp:positionH relativeFrom="column">
                  <wp:posOffset>4107815</wp:posOffset>
                </wp:positionH>
                <wp:positionV relativeFrom="paragraph">
                  <wp:posOffset>12065</wp:posOffset>
                </wp:positionV>
                <wp:extent cx="0" cy="320040"/>
                <wp:effectExtent l="57150" t="0" r="57150" b="3810"/>
                <wp:wrapNone/>
                <wp:docPr id="258" name="直接箭头连接符 258"/>
                <wp:cNvGraphicFramePr/>
                <a:graphic xmlns:a="http://schemas.openxmlformats.org/drawingml/2006/main">
                  <a:graphicData uri="http://schemas.microsoft.com/office/word/2010/wordprocessingShape">
                    <wps:wsp>
                      <wps:cNvCnPr/>
                      <wps:spPr>
                        <a:xfrm>
                          <a:off x="0" y="0"/>
                          <a:ext cx="0" cy="3200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45pt;margin-top:0.95pt;height:25.2pt;width:0pt;z-index:251947008;mso-width-relative:page;mso-height-relative:page;" filled="f" stroked="t" coordsize="21600,21600" o:gfxdata="UEsFBgAAAAAAAAAAAAAAAAAAAAAAAFBLAwQKAAAAAACHTuJAAAAAAAAAAAAAAAAABAAAAGRycy9Q&#10;SwMEFAAAAAgAh07iQISXvu3XAAAACAEAAA8AAABkcnMvZG93bnJldi54bWxNj09Lw0AQxe+C32EZ&#10;wZvdpLZBYzY9CA3qodAqRW/T7JgEs7Mhu/3jt++IBz0Nj9/jzXvF4uR6daAxdJ4NpJMEFHHtbceN&#10;gbfX5c0dqBCRLfaeycA3BViUlxcF5tYfeU2HTWyUhHDI0UAb45BrHeqWHIaJH4iFffrRYRQ5NtqO&#10;eJRw1+tpkmTaYcfyocWBHluqvzZ7Z2C2stvq5QOfM72l5dN6rN5XaWXM9VWaPICKdIp/ZvipL9Wh&#10;lE47v2cbVG8gm2X3YhUgR/iv3hmYT29Bl4X+P6A8A1BLAwQUAAAACACHTuJAC0+kavYBAADLAwAA&#10;DgAAAGRycy9lMm9Eb2MueG1srVPNjtMwEL4j8Q6W72zasiBUNd1Dy3JBsBLwAFPHSSz5TzPepn0J&#10;XgCJE3ACTnvnaWB5DMZO6cJy2QM5JOOx5xt/33xZnO2cFVuNZIKv5fRkIoX2KjTGd7V88/r8wRMp&#10;KIFvwAava7nXJM+W9+8thjjXs9AH22gUDOJpPsRa9inFeVWR6rUDOglRe95sAzpIvMSuahAGRne2&#10;mk0mj6shYBMxKE3E2fW4KQ+IeBfA0LZG6XVQl077NKKitpCYEvUmklyW27atVull25JOwtaSmaby&#10;5iYcb/K7Wi5g3iHE3qjDFeAuV7jFyYHx3PQItYYE4hLNP1DOKAwU2nSigqtGIkURZjGd3NLmVQ9R&#10;Fy4sNcWj6PT/YNWL7QUK09Ry9ogH78HxyK/fXf14+/H665fvH65+fnuf48+fRD7Acg2R5ly18hd4&#10;WFG8wMx916LLX2YldkXi/VFivUtCjUnF2YfshNOifnVTF5HSMx2cyEEtKSGYrk+r4D3PMeC0KAzb&#10;55S4Mxf+LshNfTg31pZxWi+GzOd0wlNWwB5t2Rscusg8yXdSgO3Y/CphgaRgTZPLMxBht1lZFFvI&#10;lilPps3t/jqWe6+B+vFc2RrNlMDYp74RaR9ZSkAMw6HeeobJ8o2C5WgTmn3RseR5xqXRwY/ZRH+u&#10;S/XNP7j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SXvu3XAAAACAEAAA8AAAAAAAAAAQAgAAAA&#10;OAAAAGRycy9kb3ducmV2LnhtbFBLAQIUABQAAAAIAIdO4kALT6Rq9gEAAMsDAAAOAAAAAAAAAAEA&#10;IAAAADwBAABkcnMvZTJvRG9jLnhtbFBLBQYAAAAABgAGAFkBAACkBQAAAAA=&#10;">
                <v:fill on="f" focussize="0,0"/>
                <v:stroke weight="2pt" color="#000000 [3213]" joinstyle="round" endarrow="open"/>
                <v:imagedata o:title=""/>
                <o:lock v:ext="edit" aspectratio="f"/>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52128" behindDoc="0" locked="0" layoutInCell="1" allowOverlap="1">
                <wp:simplePos x="0" y="0"/>
                <wp:positionH relativeFrom="column">
                  <wp:posOffset>4864735</wp:posOffset>
                </wp:positionH>
                <wp:positionV relativeFrom="paragraph">
                  <wp:posOffset>76835</wp:posOffset>
                </wp:positionV>
                <wp:extent cx="8890" cy="431165"/>
                <wp:effectExtent l="55245" t="0" r="50165" b="6985"/>
                <wp:wrapNone/>
                <wp:docPr id="260" name="直接箭头连接符 260"/>
                <wp:cNvGraphicFramePr/>
                <a:graphic xmlns:a="http://schemas.openxmlformats.org/drawingml/2006/main">
                  <a:graphicData uri="http://schemas.microsoft.com/office/word/2010/wordprocessingShape">
                    <wps:wsp>
                      <wps:cNvCnPr/>
                      <wps:spPr>
                        <a:xfrm flipH="1">
                          <a:off x="6007735" y="4520565"/>
                          <a:ext cx="8890" cy="4311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83.05pt;margin-top:6.05pt;height:33.95pt;width:0.7pt;z-index:251952128;mso-width-relative:page;mso-height-relative:page;" filled="f" stroked="t" coordsize="21600,21600" o:gfxdata="UEsFBgAAAAAAAAAAAAAAAAAAAAAAAFBLAwQKAAAAAACHTuJAAAAAAAAAAAAAAAAABAAAAGRycy9Q&#10;SwMEFAAAAAgAh07iQFe3h9fYAAAACQEAAA8AAABkcnMvZG93bnJldi54bWxNj8FOwzAMhu9IvEPk&#10;SdxY0mprp9J0BxBHDhto0m5pY9pqjVM12brt6TEnOFnW/+n353J7dYO44BR6TxqSpQKB1HjbU6vh&#10;6/P9eQMiREPWDJ5Qww0DbKvHh9IU1s+0w8s+toJLKBRGQxfjWEgZmg6dCUs/InH27SdnIq9TK+1k&#10;Zi53g0yVyqQzPfGFzoz42mFz2p+dhvvbPaX6gGNz2B3tbdUcVx/zWuunRaJeQES8xj8YfvVZHSp2&#10;qv2ZbBCDhjzLEkY5SHkykGf5GkStYaMUyKqU/z+ofgBQSwMEFAAAAAgAh07iQHaBKyoRAgAA5AMA&#10;AA4AAABkcnMvZTJvRG9jLnhtbK1TzW4TMRC+I/EOlu9kN2mTliibHhIKBwSRgAdwvd5dS/7TjJtN&#10;XoIXQOIEnAqn3nkaKI/B2BsKlEsP7GE19sx8M98348XZzhq2VYDau4qPRyVnyklfa9dW/M3r80en&#10;nGEUrhbGO1XxvUJ+tnz4YNGHuZr4zptaASMQh/M+VLyLMcyLAmWnrMCRD8qRs/FgRaQjtEUNoid0&#10;a4pJWc6K3kMdwEuFSLfrwckPiHAfQN80Wqq1l5dWuTiggjIiEiXsdEC+zN02jZLxZdOgisxUnJjG&#10;/KciZF+kf7FciHkLInRaHloQ92nhDicrtKOit1BrEQW7BP0PlNUSPPomjqS3xUAkK0IsxuUdbV51&#10;IqjMhaTGcCs6/j9Y+WK7Aabrik9mpIkTlkZ+8+76+9uPN18+f/tw/ePr+2RffWIpgOTqA84pa+U2&#10;cDhh2EDivmvAssbo8Iz2KqtB/Niu4rOyPDk5mnK2r/jxdFJOZ9NBeLWLTFLA6eljKi6T+2g8HrzF&#10;AJiAA2B8qrxlyag4RhC67eLKO0cD9jAUE9vnGKklSvyVkJKdP9fG5Dkbx3oiOj0uUzVBy9vQ0pBp&#10;AwmAruVMmJZehYyQ+0dvdJ3SExBCe7EywLYi7VL+Egsq91dYqr0W2A1x2TWQjUKbJ65mcR9IYwHg&#10;+0O+cQSTdB2UTNaFr/dZ4HxPw8+FDouatuvPc87+/Ti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Xt4fX2AAAAAkBAAAPAAAAAAAAAAEAIAAAADgAAABkcnMvZG93bnJldi54bWxQSwECFAAUAAAA&#10;CACHTuJAdoErKhECAADkAwAADgAAAAAAAAABACAAAAA9AQAAZHJzL2Uyb0RvYy54bWxQSwUGAAAA&#10;AAYABgBZAQAAwAU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49056" behindDoc="0" locked="0" layoutInCell="1" allowOverlap="1">
                <wp:simplePos x="0" y="0"/>
                <wp:positionH relativeFrom="column">
                  <wp:posOffset>3269615</wp:posOffset>
                </wp:positionH>
                <wp:positionV relativeFrom="paragraph">
                  <wp:posOffset>97790</wp:posOffset>
                </wp:positionV>
                <wp:extent cx="2540" cy="394335"/>
                <wp:effectExtent l="56515" t="0" r="55245" b="5715"/>
                <wp:wrapNone/>
                <wp:docPr id="264" name="直接箭头连接符 264"/>
                <wp:cNvGraphicFramePr/>
                <a:graphic xmlns:a="http://schemas.openxmlformats.org/drawingml/2006/main">
                  <a:graphicData uri="http://schemas.microsoft.com/office/word/2010/wordprocessingShape">
                    <wps:wsp>
                      <wps:cNvCnPr/>
                      <wps:spPr>
                        <a:xfrm flipH="1">
                          <a:off x="4407535" y="4515485"/>
                          <a:ext cx="2540" cy="3943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7.45pt;margin-top:7.7pt;height:31.05pt;width:0.2pt;z-index:251949056;mso-width-relative:page;mso-height-relative:page;" filled="f" stroked="t" coordsize="21600,21600" o:gfxdata="UEsFBgAAAAAAAAAAAAAAAAAAAAAAAFBLAwQKAAAAAACHTuJAAAAAAAAAAAAAAAAABAAAAGRycy9Q&#10;SwMEFAAAAAgAh07iQCffSYjXAAAACQEAAA8AAABkcnMvZG93bnJldi54bWxNjzFPwzAQhXck/oN1&#10;SGzUSYkphDgdQIwMLahSN8c+koj4HMVu0/bXc0wwnt6n976r1ic/iCNOsQ+kIV9kIJBscD21Gj4/&#10;3u4eQcRkyJkhEGo4Y4R1fX1VmdKFmTZ43KZWcAnF0mjoUhpLKaPt0Ju4CCMSZ19h8ibxObXSTWbm&#10;cj/IZZY9SG964oXOjPjSof3eHryGy+tlSc0OR7vb7N25sPvifVZa397k2TOIhKf0B8OvPqtDzU5N&#10;OJCLYtCg8uKJUQ5UAYIBlat7EI2G1UqBrCv5/4P6B1BLAwQUAAAACACHTuJAqG/86A4CAADkAwAA&#10;DgAAAGRycy9lMm9Eb2MueG1srVPNbtQwEL4j8Q6W72z2Jykl2mwPuxQOCFaiPIDXcRJL/tPY3ey+&#10;BC+AxAk4AafeeRpaHoOxEwqUSw/kEI09M9/M9814eXbQiuwFeGlNRWeTKSXCcFtL01b0zcX5o1NK&#10;fGCmZsoaUdGj8PRs9fDBsnelmNvOqloAQRDjy95VtAvBlVnmeSc08xPrhEFnY0GzgEdosxpYj+ha&#10;ZfPp9CTrLdQOLBfe4+1mcNIREe4DaJtGcrGx/FILEwZUEIoFpOQ76TxdpW6bRvDwqmm8CERVFJmG&#10;9MciaO/iP1stWdkCc53kYwvsPi3c4aSZNFj0FmrDAiOXIP+B0pKD9bYJE251NhBJiiCL2fSONq87&#10;5kTiglJ7dyu6/3+w/OV+C0TWFZ2f5JQYpnHkN++urt9+vPn65fuHqx/f3kf78ycSA1Cu3vkSs9Zm&#10;C+PJuy1E7ocGNGmUdM9xr5IayI8cKprn08fFoqDkiHYxK/LTYhBeHALhGDAvchwIR/fiSb7ASETO&#10;BsAI7MCHZ8JqEo2K+gBMtl1YW2NwwBaGYmz/woch8VdCTDb2XCqF96xUhvRDsViN4fI2uDRoaocC&#10;eNNSwlSLr4IHSP17q2Qd02O2h3a3VkD2LO5S+sY+/wqLtTfMd0Nccg1kA5PqqalJODrUmAHYfsxX&#10;BulGXQclo7Wz9TEJnO5x+EmQcVHjdv15Ttm/H+f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ff&#10;SYjXAAAACQEAAA8AAAAAAAAAAQAgAAAAOAAAAGRycy9kb3ducmV2LnhtbFBLAQIUABQAAAAIAIdO&#10;4kCob/zoDgIAAOQDAAAOAAAAAAAAAAEAIAAAADwBAABkcnMvZTJvRG9jLnhtbFBLBQYAAAAABgAG&#10;AFkBAAC8BQ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51104" behindDoc="0" locked="0" layoutInCell="1" allowOverlap="1">
                <wp:simplePos x="0" y="0"/>
                <wp:positionH relativeFrom="column">
                  <wp:posOffset>4504690</wp:posOffset>
                </wp:positionH>
                <wp:positionV relativeFrom="paragraph">
                  <wp:posOffset>93345</wp:posOffset>
                </wp:positionV>
                <wp:extent cx="380365" cy="2540"/>
                <wp:effectExtent l="0" t="0" r="0" b="0"/>
                <wp:wrapNone/>
                <wp:docPr id="265" name="直接连接符 265"/>
                <wp:cNvGraphicFramePr/>
                <a:graphic xmlns:a="http://schemas.openxmlformats.org/drawingml/2006/main">
                  <a:graphicData uri="http://schemas.microsoft.com/office/word/2010/wordprocessingShape">
                    <wps:wsp>
                      <wps:cNvCnPr>
                        <a:stCxn id="257" idx="3"/>
                      </wps:cNvCnPr>
                      <wps:spPr>
                        <a:xfrm>
                          <a:off x="5647690" y="4518025"/>
                          <a:ext cx="380365" cy="2540"/>
                        </a:xfrm>
                        <a:prstGeom prst="line">
                          <a:avLst/>
                        </a:prstGeom>
                        <a:ln>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4.7pt;margin-top:7.35pt;height:0.2pt;width:29.95pt;z-index:251951104;mso-width-relative:page;mso-height-relative:page;" filled="f" stroked="t" coordsize="21600,21600" o:gfxdata="UEsFBgAAAAAAAAAAAAAAAAAAAAAAAFBLAwQKAAAAAACHTuJAAAAAAAAAAAAAAAAABAAAAGRycy9Q&#10;SwMEFAAAAAgAh07iQAt5/IXYAAAACQEAAA8AAABkcnMvZG93bnJldi54bWxNjz1PwzAQhnck/oN1&#10;SGzUDpSmDXE6VEUdWEpAYr3EJo7ijxC7bfj3HBOMd++j954rt7Oz7Kyn2AcvIVsIYNq3QfW+k/D+&#10;9ny3BhYTeoU2eC3hW0fYVtdXJRYqXPyrPtepY1TiY4ESTEpjwXlsjXYYF2HUnrLPMDlMNE4dVxNe&#10;qNxZfi/EijvsPV0wOOqd0e1Qn5wEu2/maX0canM4vgxfH3s85DuU8vYmE0/Akp7THwy/+qQOFTk1&#10;4eRVZFZCLjZLQilY5sAIyFebB2ANLR4z4FXJ/39Q/QBQSwMEFAAAAAgAh07iQASw68YJAgAA7QMA&#10;AA4AAABkcnMvZTJvRG9jLnhtbK1TzY7TMBC+I/EOlu80abftlqjpHlqWC4JKwANMHSex5D/Z3iZ9&#10;CV4AiRucOHLft2F5DMZOuizLZQ/kYI0zM9/M9814fdUrSY7ceWF0SaeTnBKumamEbkr68cP1ixUl&#10;PoCuQBrNS3rinl5tnj9bd7bgM9MaWXFHEET7orMlbUOwRZZ51nIFfmIs1+isjVMQ8OqarHLQIbqS&#10;2SzPl1lnXGWdYdx7/LsbnHREdE8BNHUtGN8ZdqO4DgOq4xICUvKtsJ5uUrd1zVl4V9eeByJLikxD&#10;OrEI2od4Zps1FI0D2wo2tgBPaeERJwVCY9F7qB0EIDdO/AOlBHPGmzpMmFHZQCQpgiym+SNt3rdg&#10;eeKCUnt7L7r/f7Ds7XHviKhKOlsuKNGgcOR3n3/8/PT11+0XPO++fyPRhUJ11hcYv9V7F6n6sO31&#10;kLq4pGj0Jb2IcdlfgfHi7ZDS107FVORNMHqxnF8uX+IoTiWdL6arfJbqQMH7QFiEW+UXsS2GAbPF&#10;PI0rg+IMY50Pr7lRJBollUJHtaCA4xsfYiNQnEPib22uhZRp4lKTboDE6gxwjWtcHzSVRSm8bigB&#10;2eD7YMElSG+kqGJ6Yu6aw1Y6coS4VelLvFGTh2Gx9g58O8Ql17BvAYR8pSsSThbV1vjMxnSpR/UG&#10;waJ0B1Od9u6sKm5BojVubFyzh/eU/eeVb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C3n8hdgA&#10;AAAJAQAADwAAAAAAAAABACAAAAA4AAAAZHJzL2Rvd25yZXYueG1sUEsBAhQAFAAAAAgAh07iQASw&#10;68YJAgAA7QMAAA4AAAAAAAAAAQAgAAAAPQEAAGRycy9lMm9Eb2MueG1sUEsFBgAAAAAGAAYAWQEA&#10;ALgFAAAAAA==&#10;">
                <v:fill on="f" focussize="0,0"/>
                <v:stroke weight="2pt" color="#000000 [3213]" joinstyle="round"/>
                <v:imagedata o:title=""/>
                <o:lock v:ext="edit" aspectratio="f"/>
              </v:line>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3274695</wp:posOffset>
                </wp:positionH>
                <wp:positionV relativeFrom="paragraph">
                  <wp:posOffset>93345</wp:posOffset>
                </wp:positionV>
                <wp:extent cx="442595" cy="2540"/>
                <wp:effectExtent l="0" t="0" r="0" b="0"/>
                <wp:wrapNone/>
                <wp:docPr id="267" name="直接连接符 267"/>
                <wp:cNvGraphicFramePr/>
                <a:graphic xmlns:a="http://schemas.openxmlformats.org/drawingml/2006/main">
                  <a:graphicData uri="http://schemas.microsoft.com/office/word/2010/wordprocessingShape">
                    <wps:wsp>
                      <wps:cNvCnPr>
                        <a:stCxn id="257" idx="1"/>
                      </wps:cNvCnPr>
                      <wps:spPr>
                        <a:xfrm flipH="1">
                          <a:off x="4417695" y="4518025"/>
                          <a:ext cx="442595" cy="2540"/>
                        </a:xfrm>
                        <a:prstGeom prst="line">
                          <a:avLst/>
                        </a:prstGeom>
                        <a:ln w="12700" cmpd="sng">
                          <a:solidFill>
                            <a:schemeClr val="tx1"/>
                          </a:solidFill>
                          <a:prstDash val="solid"/>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7.85pt;margin-top:7.35pt;height:0.2pt;width:34.85pt;z-index:251948032;mso-width-relative:page;mso-height-relative:page;" filled="f" stroked="t" coordsize="21600,21600" o:gfxdata="UEsFBgAAAAAAAAAAAAAAAAAAAAAAAFBLAwQKAAAAAACHTuJAAAAAAAAAAAAAAAAABAAAAGRycy9Q&#10;SwMEFAAAAAgAh07iQNlYJN3YAAAACQEAAA8AAABkcnMvZG93bnJldi54bWxNj81qwzAQhO+FvIPY&#10;QG+NrBI1wbWcQ3+gUExJ0ktuirW1Ta2VsRQnfftuT81p2Z1h9ptic/G9mHCMXSADapGBQKqD66gx&#10;8Ll/vVuDiMmSs30gNPCDETbl7KawuQtn2uK0S43gEIq5NdCmNORSxrpFb+MiDEisfYXR28Tr2Eg3&#10;2jOH+17eZ9mD9LYj/tDaAZ9arL93J29gUhV9vL0cwvO7rRqtKneoV8mY27nKHkEkvKR/M/zhMzqU&#10;zHQMJ3JR9Aa00iu2srDkyQa91ksQRz5oBbIs5HWD8hdQSwMEFAAAAAgAh07iQKUzpv8OAgAA9wMA&#10;AA4AAABkcnMvZTJvRG9jLnhtbK1TzY7TMBC+I/EOlu80adS0S9R0Dy0LBwSVgAdwHSex5D95vE36&#10;ErwAEjc4ceTO27A8BmOn7C7LZQ/kYNmZbz7P9814fTlqRY7Cg7SmpvNZTokw3DbSdDX98P7q2QUl&#10;EJhpmLJG1PQkgF5unj5ZD64She2taoQnSGKgGlxN+xBclWXAe6EZzKwTBoOt9ZoFPPouazwbkF2r&#10;rMjzZTZY3zhvuQDAv7spSM+M/jGEtm0lFzvLr7UwYWL1QrGAkqCXDugmVdu2goe3bQsiEFVTVBrS&#10;ipfg/hDXbLNmVeeZ6yU/l8AeU8IDTZpJg5feUu1YYOTay3+otOTegm3DjFudTUKSI6hinj/w5l3P&#10;nEha0Gpwt6bD/6Plb457T2RT02K5osQwjS2/+fT958cvv358xvXm21cSQ2jU4KBC/NbsfZQKYTua&#10;KbXEVNmMOE4Rl/0FjAdwU8rYek1aJd2rCI0k6ADBvMVivlo+Lyk54b6cX+RFObVGjIHwBCjKGOcI&#10;KMpFalzGqkgYaZyH8FJYTeKmpkqa6Bur2PE1hFjSHST+NvZKKpV6rwwZsJhileNIcIYD3eIg4VY7&#10;NAVMRwlTHb4UHnyiBKtkE9MjEfjusFWeHFmcr/QlBzByHxar2jHoJ1wKTfICk+qFaUg4OfTd4IM7&#10;pytz9nGyLpp4sM1p7//4i/OQZJ1nNw7c/XPKvnuv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Z&#10;WCTd2AAAAAkBAAAPAAAAAAAAAAEAIAAAADgAAABkcnMvZG93bnJldi54bWxQSwECFAAUAAAACACH&#10;TuJApTOm/w4CAAD3AwAADgAAAAAAAAABACAAAAA9AQAAZHJzL2Uyb0RvYy54bWxQSwUGAAAAAAYA&#10;BgBZAQAAvQUAAAAA&#10;">
                <v:fill on="f" focussize="0,0"/>
                <v:stroke weight="1pt" color="#000000 [3213]" joinstyle="round"/>
                <v:imagedata o:title=""/>
                <o:lock v:ext="edit" aspectratio="f"/>
              </v:lin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50080" behindDoc="0" locked="0" layoutInCell="1" allowOverlap="1">
                <wp:simplePos x="0" y="0"/>
                <wp:positionH relativeFrom="column">
                  <wp:posOffset>3293110</wp:posOffset>
                </wp:positionH>
                <wp:positionV relativeFrom="paragraph">
                  <wp:posOffset>456565</wp:posOffset>
                </wp:positionV>
                <wp:extent cx="2540" cy="309245"/>
                <wp:effectExtent l="55245" t="0" r="56515" b="14605"/>
                <wp:wrapNone/>
                <wp:docPr id="268" name="直接箭头连接符 268"/>
                <wp:cNvGraphicFramePr/>
                <a:graphic xmlns:a="http://schemas.openxmlformats.org/drawingml/2006/main">
                  <a:graphicData uri="http://schemas.microsoft.com/office/word/2010/wordprocessingShape">
                    <wps:wsp>
                      <wps:cNvCnPr/>
                      <wps:spPr>
                        <a:xfrm>
                          <a:off x="4412615" y="5059045"/>
                          <a:ext cx="2540" cy="3092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9.3pt;margin-top:35.95pt;height:24.35pt;width:0.2pt;z-index:251950080;mso-width-relative:page;mso-height-relative:page;" filled="f" stroked="t" coordsize="21600,21600" o:gfxdata="UEsFBgAAAAAAAAAAAAAAAAAAAAAAAFBLAwQKAAAAAACHTuJAAAAAAAAAAAAAAAAABAAAAGRycy9Q&#10;SwMEFAAAAAgAh07iQECPYqjaAAAACgEAAA8AAABkcnMvZG93bnJldi54bWxNj8tOwzAQRfdI/IM1&#10;SOyo7YqGNsTpAqkRsKjUgirYTeMhiYjtKHYf/D3DqixHc3TvucXy7HpxpDF2wRvQEwWCfB1s5xsD&#10;72+ruzmImNBb7IMnAz8UYVleXxWY23DyGzpuUyM4xMccDbQpDbmUsW7JYZyEgTz/vsLoMPE5NtKO&#10;eOJw18upUpl02HluaHGgp5bq7+3BGbhf2131+okvmdzR6nkzVh9rXRlze6PVI4hE53SB4U+f1aFk&#10;p304eBtFb2Cm5xmjBh70AgQDM73gcXsmpyoDWRby/4TyF1BLAwQUAAAACACHTuJAnfZwJQcCAADa&#10;AwAADgAAAGRycy9lMm9Eb2MueG1srVPNjtMwEL4j8Q6W7zRpaSu2arqHluWCoBLwAK7jJJb8pxlv&#10;074EL4DECTgBp73zNLA8BmOn7MJy2QM5OGOP55v5vhkvzw/WsL0C1N5VfDwqOVNO+lq7tuJvXl88&#10;esIZRuFqYbxTFT8q5Oerhw+WfVioie+8qRUwAnG46EPFuxjDoihQdsoKHPmgHDkbD1ZE2kJb1CB6&#10;QremmJTlvOg91AG8VIh0uhmc/IQI9wH0TaOl2nh5aZWLAyooIyJRwk4H5KtcbdMoGV82DarITMWJ&#10;acwrJSF7l9ZitRSLFkTotDyVIO5Twh1OVmhHSW+gNiIKdgn6HyirJXj0TRxJb4uBSFaEWIzLO9q8&#10;6kRQmQtJjeFGdPx/sPLFfgtM1xWfzKnxTlhq+fW7qx9vP15//fL9w9XPb++T/fkTSxdIrj7ggqLW&#10;bgunHYYtJO6HBmz6Eyt2qPh0Op7MxzPOjhWflbOzcjob5FaHyCRdmMym1AZJ7sfl2WTwFrcwATA+&#10;U96yZFQcIwjddnHtnaO2ehhnwcX+OUYqhAJ/B6QanL/QxuTuGsf6IVnKJmhkGxoVMm0g2uhazoRp&#10;6S3ICBkSvdF1Ck9ACO1ubYDtRZqg/CUWlO6vayn3RmA33MuugWwU2jx1NYvHQMoKAN+f4o0jmKTm&#10;oF+ydr4+ZlnzObU8JzqNZ5qpP/c5+vZJr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I9iqNoA&#10;AAAKAQAADwAAAAAAAAABACAAAAA4AAAAZHJzL2Rvd25yZXYueG1sUEsBAhQAFAAAAAgAh07iQJ32&#10;cCUHAgAA2gMAAA4AAAAAAAAAAQAgAAAAPwEAAGRycy9lMm9Eb2MueG1sUEsFBgAAAAAGAAYAWQEA&#10;ALgFA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36768" behindDoc="0" locked="0" layoutInCell="1" allowOverlap="1">
                <wp:simplePos x="0" y="0"/>
                <wp:positionH relativeFrom="column">
                  <wp:posOffset>2969895</wp:posOffset>
                </wp:positionH>
                <wp:positionV relativeFrom="paragraph">
                  <wp:posOffset>95250</wp:posOffset>
                </wp:positionV>
                <wp:extent cx="802640" cy="330835"/>
                <wp:effectExtent l="12700" t="12700" r="22860" b="18415"/>
                <wp:wrapNone/>
                <wp:docPr id="297" name="文本框 297"/>
                <wp:cNvGraphicFramePr/>
                <a:graphic xmlns:a="http://schemas.openxmlformats.org/drawingml/2006/main">
                  <a:graphicData uri="http://schemas.microsoft.com/office/word/2010/wordprocessingShape">
                    <wps:wsp>
                      <wps:cNvSpPr txBox="1"/>
                      <wps:spPr>
                        <a:xfrm>
                          <a:off x="4244975" y="4911725"/>
                          <a:ext cx="802640" cy="330835"/>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default" w:eastAsia="宋体"/>
                                <w:lang w:val="en-US" w:eastAsia="zh-CN"/>
                              </w:rPr>
                            </w:pPr>
                            <w:r>
                              <w:rPr>
                                <w:rFonts w:hint="eastAsia"/>
                                <w:lang w:val="en-US" w:eastAsia="zh-CN"/>
                              </w:rPr>
                              <w:t>整改完毕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85pt;margin-top:7.5pt;height:26.05pt;width:63.2pt;z-index:251936768;mso-width-relative:page;mso-height-relative:page;" filled="f" stroked="t" coordsize="21600,21600" o:gfxdata="UEsFBgAAAAAAAAAAAAAAAAAAAAAAAFBLAwQKAAAAAACHTuJAAAAAAAAAAAAAAAAABAAAAGRycy9Q&#10;SwMEFAAAAAgAh07iQMZx8ODYAAAACQEAAA8AAABkcnMvZG93bnJldi54bWxNjzFPwzAQhXck/oN1&#10;SGzUCTQJhDgdKqFOHWhRRTc3vsaB+BzFbpv+e44JxtP79O571WJyvTjjGDpPCtJZAgKp8aajVsHH&#10;9u3hGUSImozuPaGCKwZY1Lc3lS6Nv9A7njexFVxCodQKbIxDKWVoLDodZn5A4uzoR6cjn2Mrzagv&#10;XO56+ZgkuXS6I/5g9YBLi8335uQUZNev5mm/o/WndbvlOt+vVtORlLq/S5NXEBGn+AfDrz6rQ81O&#10;B38iE0SvYJ4XBaMcZLyJgexlnoI4KMiLFGRdyf8L6h9QSwMEFAAAAAgAh07iQEVFPZeNAgAA8gQA&#10;AA4AAABkcnMvZTJvRG9jLnhtbK1US27bMBDdF+gdCO4b2Yocx4blwI2bokDQBEiLrmmKsgRQJEvS&#10;ltwDtDfoqpvue66co4+U8mnaRRb1gh5yRm/43sxwcdY1kuyFdbVWOR0fjSgRiuuiVtucfvxw8eqU&#10;EueZKpjUSuT0IBw9W758sWjNXKS60rIQlgBEuXlrclp5b+ZJ4nglGuaOtBEKzlLbhnls7TYpLGuB&#10;3sgkHY1OklbbwljNhXM4XfdOOiDa5wDqsqy5WGu+a4TyPaoVknlQclVtHF3G25al4P6qLJ3wROYU&#10;TH1ckQT2JqzJcsHmW8tMVfPhCuw5V3jCqWG1QtJ7qDXzjOxs/RdUU3OrnS79EddN0hOJioDFePRE&#10;m5uKGRG5QGpn7kV3/w+Wv99fW1IXOU1nU0oUa1Dy2+/fbn/8uv35lYRDSNQaN0fkjUGs717rDo1z&#10;d+5wGJh3pW3CPzgR+LM0y2bTCSUH2LPxeJpOerFF5wlHwOkoPclQBo6A4+PR6XH0Jw9Axjr/VuiG&#10;BCOnFrWMErP9pfO4FELvQkJepS9qKWM9pSItCE2yUcBnaNISzQGzMSDq1JYSJrfofu5thHRa1kX4&#10;PAA5u92cS0v2LPRM/IWbI90fYSH3mrmqj4uunqBntXyjCuIPBloya3U7fC8VYIKWvWbB8t2mGwTe&#10;6OIAfa3um9QZflEjxyVz/ppZdCXIYG79FZZSajDUg0VJpe2Xf52HeDQLvJS06HKw/7xjVlAi3ym0&#10;0WychRr4uMkm0xQb+9izeexRu+ZcQ5QxXgjDoxnivbwzS6ubTxjvVcgKF1McuXMK7Xvz3Pezh+eB&#10;i9UqBmEQDPOX6sbwAN3XcrXzuqxjmYNMvTaDehiFWI5hbMOsPd7HqIena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xnHw4NgAAAAJAQAADwAAAAAAAAABACAAAAA4AAAAZHJzL2Rvd25yZXYueG1s&#10;UEsBAhQAFAAAAAgAh07iQEVFPZeNAgAA8gQAAA4AAAAAAAAAAQAgAAAAPQEAAGRycy9lMm9Eb2Mu&#10;eG1sUEsFBgAAAAAGAAYAWQEAADwGAAAAAA==&#10;">
                <v:fill on="f" focussize="0,0"/>
                <v:stroke weight="2pt" color="#000000 [3213]" joinstyle="round" endarrow="open"/>
                <v:imagedata o:title=""/>
                <o:lock v:ext="edit" aspectratio="f"/>
                <v:textbox>
                  <w:txbxContent>
                    <w:p>
                      <w:pPr>
                        <w:rPr>
                          <w:rFonts w:hint="default" w:eastAsia="宋体"/>
                          <w:lang w:val="en-US" w:eastAsia="zh-CN"/>
                        </w:rPr>
                      </w:pPr>
                      <w:r>
                        <w:rPr>
                          <w:rFonts w:hint="eastAsia"/>
                          <w:lang w:val="en-US" w:eastAsia="zh-CN"/>
                        </w:rPr>
                        <w:t>整改完毕</w:t>
                      </w:r>
                    </w:p>
                  </w:txbxContent>
                </v:textbox>
              </v:shape>
            </w:pict>
          </mc:Fallback>
        </mc:AlternateContent>
      </w:r>
      <w:r>
        <w:rPr>
          <w:sz w:val="32"/>
        </w:rPr>
        <mc:AlternateContent>
          <mc:Choice Requires="wps">
            <w:drawing>
              <wp:anchor distT="0" distB="0" distL="114300" distR="114300" simplePos="0" relativeHeight="251938816" behindDoc="0" locked="0" layoutInCell="1" allowOverlap="1">
                <wp:simplePos x="0" y="0"/>
                <wp:positionH relativeFrom="column">
                  <wp:posOffset>4315460</wp:posOffset>
                </wp:positionH>
                <wp:positionV relativeFrom="paragraph">
                  <wp:posOffset>103505</wp:posOffset>
                </wp:positionV>
                <wp:extent cx="1239520" cy="354965"/>
                <wp:effectExtent l="12700" t="12700" r="24130" b="13335"/>
                <wp:wrapNone/>
                <wp:docPr id="298" name="文本框 298"/>
                <wp:cNvGraphicFramePr/>
                <a:graphic xmlns:a="http://schemas.openxmlformats.org/drawingml/2006/main">
                  <a:graphicData uri="http://schemas.microsoft.com/office/word/2010/wordprocessingShape">
                    <wps:wsp>
                      <wps:cNvSpPr txBox="1"/>
                      <wps:spPr>
                        <a:xfrm>
                          <a:off x="5560695" y="4937125"/>
                          <a:ext cx="1239520" cy="354965"/>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ind w:firstLine="210" w:firstLineChars="100"/>
                              <w:rPr>
                                <w:rFonts w:hint="default" w:eastAsia="宋体"/>
                                <w:lang w:val="en-US" w:eastAsia="zh-CN"/>
                              </w:rPr>
                            </w:pPr>
                            <w:r>
                              <w:rPr>
                                <w:rFonts w:hint="eastAsia"/>
                                <w:lang w:val="en-US" w:eastAsia="zh-CN"/>
                              </w:rPr>
                              <w:t>责令停业整顿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8pt;margin-top:8.15pt;height:27.95pt;width:97.6pt;z-index:251938816;mso-width-relative:page;mso-height-relative:page;" filled="f" stroked="t" coordsize="21600,21600" o:gfxdata="UEsFBgAAAAAAAAAAAAAAAAAAAAAAAFBLAwQKAAAAAACHTuJAAAAAAAAAAAAAAAAABAAAAGRycy9Q&#10;SwMEFAAAAAgAh07iQB9QMkvZAAAACQEAAA8AAABkcnMvZG93bnJldi54bWxNjzFvwjAQhfdK/Q/W&#10;VepWHEJxaBqHAaliYiitUNlMcsRp43MUGwj/vsfUjqf36d33iuXoOnHGIbSeNEwnCQikytctNRo+&#10;P96eFiBCNFSbzhNquGKAZXl/V5i89hd6x/M2NoJLKORGg42xz6UMlUVnwsT3SJwd/eBM5HNoZD2Y&#10;C5e7TqZJoqQzLfEHa3pcWax+tienYX79rmb7HW2+rNutNmq/Xo9H0vrxYZq8gog4xj8YbvqsDiU7&#10;HfyJ6iA6DSp7UYxyoGYgGFhkz7zloCFLU5BlIf8vKH8BUEsDBBQAAAAIAIdO4kAOK5cAjQIAAPME&#10;AAAOAAAAZHJzL2Uyb0RvYy54bWytVM1uEzEQviPxDpbvdJM0G0jUTRUaipAqWqkgzo7Xm13Jf9hO&#10;dsMDwBtw4sKd5+pz8Nm7/aFw6IEcnLFn9ht/38z45LRTkuyF843RBR0fjSgRmpuy0duCfvxw/uIV&#10;JT4wXTJptCjoQXh6unz+7KS1CzExtZGlcAQg2i9aW9A6BLvIMs9roZg/MlZoOCvjFAvYum1WOtYC&#10;XclsMhrNsta40jrDhfc4XfdOOiC6pwCaqmq4WBu+U0KHHtUJyQIo+bqxni7TbatK8HBZVV4EIgsK&#10;piGtSAJ7E9dsecIWW8ds3fDhCuwpV3jESbFGI+kd1JoFRnau+QtKNdwZb6pwxI3KeiJJEbAYjx5p&#10;c10zKxIXSO3tnej+/8Hy9/srR5qyoJM5Cq+ZQslvvn+7+fHr5udXEg8hUWv9ApHXFrGhe206NM7t&#10;ucdhZN5VTsV/cCLw5/lsNJvnlBwKOp0fvxxP8l5s0QXCI8DkeJ5PUAeOiON8Op+lgOweyTof3gqj&#10;SDQK6lDMpDHbX/iAWyH0NiQm1ua8kTIVVGrSglE+HUV8hi6t0B0wlQVTr7eUMLlF+/PgEqQ3sinj&#10;5xHIu+3mTDqyZ7Fp0i9eHen+CIu518zXfVxy9QwDa+QbXZJwsBCTOWfa4XupARPF7EWLVug23aDw&#10;xpQHCOxM36Xe8vMGOS6YD1fMoS1BBoMbLrFU0oChGSxKauO+/Os8xqNb4KWkRZuD/ecdc4IS+U6j&#10;j+bj6RSwIW2m+ctYEPfQs3no0Tt1ZiDKGE+E5cmM8UHempUz6hPmexWzwsU0R+6CQvvePAv98OF9&#10;4GK1SkGYBMvChb62PEL3tVztgqmaVOYoU6/NoB5mIZVjmNs4bA/3Ker+rV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B9QMkvZAAAACQEAAA8AAAAAAAAAAQAgAAAAOAAAAGRycy9kb3ducmV2Lnht&#10;bFBLAQIUABQAAAAIAIdO4kAOK5cAjQIAAPMEAAAOAAAAAAAAAAEAIAAAAD4BAABkcnMvZTJvRG9j&#10;LnhtbFBLBQYAAAAABgAGAFkBAAA9BgAAAAA=&#10;">
                <v:fill on="f" focussize="0,0"/>
                <v:stroke weight="2pt" color="#000000 [3213]" joinstyle="round" endarrow="open"/>
                <v:imagedata o:title=""/>
                <o:lock v:ext="edit" aspectratio="f"/>
                <v:textbox>
                  <w:txbxContent>
                    <w:p>
                      <w:pPr>
                        <w:ind w:firstLine="210" w:firstLineChars="100"/>
                        <w:rPr>
                          <w:rFonts w:hint="default" w:eastAsia="宋体"/>
                          <w:lang w:val="en-US" w:eastAsia="zh-CN"/>
                        </w:rPr>
                      </w:pPr>
                      <w:r>
                        <w:rPr>
                          <w:rFonts w:hint="eastAsia"/>
                          <w:lang w:val="en-US" w:eastAsia="zh-CN"/>
                        </w:rPr>
                        <w:t>责令停业整顿</w:t>
                      </w:r>
                    </w:p>
                  </w:txbxContent>
                </v:textbox>
              </v:shape>
            </w:pict>
          </mc:Fallback>
        </mc:AlternateContent>
      </w:r>
      <w:r>
        <w:rPr>
          <w:sz w:val="32"/>
        </w:rPr>
        <mc:AlternateContent>
          <mc:Choice Requires="wps">
            <w:drawing>
              <wp:anchor distT="0" distB="0" distL="114300" distR="114300" simplePos="0" relativeHeight="251954176" behindDoc="0" locked="0" layoutInCell="1" allowOverlap="1">
                <wp:simplePos x="0" y="0"/>
                <wp:positionH relativeFrom="column">
                  <wp:posOffset>4935220</wp:posOffset>
                </wp:positionH>
                <wp:positionV relativeFrom="paragraph">
                  <wp:posOffset>458470</wp:posOffset>
                </wp:positionV>
                <wp:extent cx="0" cy="381635"/>
                <wp:effectExtent l="57150" t="0" r="57150" b="18415"/>
                <wp:wrapNone/>
                <wp:docPr id="299" name="直接箭头连接符 299"/>
                <wp:cNvGraphicFramePr/>
                <a:graphic xmlns:a="http://schemas.openxmlformats.org/drawingml/2006/main">
                  <a:graphicData uri="http://schemas.microsoft.com/office/word/2010/wordprocessingShape">
                    <wps:wsp>
                      <wps:cNvCnPr>
                        <a:stCxn id="298" idx="2"/>
                      </wps:cNvCnPr>
                      <wps:spPr>
                        <a:xfrm>
                          <a:off x="6099175" y="5180330"/>
                          <a:ext cx="0" cy="381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8.6pt;margin-top:36.1pt;height:30.05pt;width:0pt;z-index:251954176;mso-width-relative:page;mso-height-relative:page;" filled="f" stroked="t" coordsize="21600,21600" o:gfxdata="UEsFBgAAAAAAAAAAAAAAAAAAAAAAAFBLAwQKAAAAAACHTuJAAAAAAAAAAAAAAAAABAAAAGRycy9Q&#10;SwMEFAAAAAgAh07iQPRK5HjXAAAACgEAAA8AAABkcnMvZG93bnJldi54bWxNj01Lw0AQhu+C/2EZ&#10;wZvdJJVGYjY9CA3qodAqRW/T7JgEs7Mhu/3w3zviQU/z9fC+75TLsxvUkabQezaQzhJQxI23PbcG&#10;Xl9WN3egQkS2OHgmA18UYFldXpRYWH/iDR23sVUiwqFAA12MY6F1aDpyGGZ+JJbbh58cRhmnVtsJ&#10;TyLuBp0lyUI77FkcOhzpoaPmc3twBm7Xdlc/v+PTQu9o9biZ6rd1WhtzfZUm96AineMfDD/xJTpU&#10;kmnvD2yDGgzkeZ4JKk0mVYDfxV7IeTYHXZX6/wvVN1BLAwQUAAAACACHTuJAScUD+BgCAAD/AwAA&#10;DgAAAGRycy9lMm9Eb2MueG1srVPNjtMwEL4j8Q6W7zRJS0sbNd1Dy3JBsBLwAFPHSSz5T7a3aV+C&#10;F0DiBJxYTnvnaWB5DMZuurDLZQ/kYI0zM9/M9814ebZXkuy488LoihajnBKumamFbiv67u35kzkl&#10;PoCuQRrNK3rgnp6tHj9a9rbkY9MZWXNHEET7srcV7UKwZZZ51nEFfmQs1+hsjFMQ8OrarHbQI7qS&#10;2TjPZ1lvXG2dYdx7/Ls5OumA6B4CaJpGML4x7FJxHY6ojksISMl3wnq6St02DWfhddN4HoisKDIN&#10;6cQiaG/jma2WULYObCfY0AI8pIV7nBQIjUVvoTYQgFw68Q+UEswZb5owYkZlRyJJEWRR5Pe0edOB&#10;5YkLSu3trej+/8GyV7sLR0Rd0fFiQYkGhSO/+XD98/3nm29XPz5d//r+Mdpfv5AYgHL11peYtdYX&#10;LhL2Yb3XAwBujqj3CBXjsjuB8eLtMWXfOBVTkT3B6Fm+WBTPppQcKjot5vlkMoyF7wNhGICzYuib&#10;zIvZZJqgoTxhWOfDC24UiUZFfXAg2i6sjdY4e+OKNBXYvfQh9gTlKSE2oM25kDKtgNSkx8anT/NY&#10;DXCvG9wnNJVFbbxuKQHZ4oNhwSVIb6SoY3oSwbXbtXRkB3HN0jf0eScs1t6A745xyRXDoAwg5HNd&#10;k3CwKD84Z/ohX+pByaN4UcatqQ8X7qQw7kXiNexwXLy/7yn7z7t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0SuR41wAAAAoBAAAPAAAAAAAAAAEAIAAAADgAAABkcnMvZG93bnJldi54bWxQSwEC&#10;FAAUAAAACACHTuJAScUD+BgCAAD/AwAADgAAAAAAAAABACAAAAA8AQAAZHJzL2Uyb0RvYy54bWxQ&#10;SwUGAAAAAAYABgBZAQAAxgUAAAAA&#10;">
                <v:fill on="f" focussize="0,0"/>
                <v:stroke weight="2pt" color="#000000 [3213]" joinstyle="round" endarrow="open"/>
                <v:imagedata o:title=""/>
                <o:lock v:ext="edit" aspectratio="f"/>
              </v:shape>
            </w:pict>
          </mc:Fallback>
        </mc:AlternateContent>
      </w:r>
      <w:r>
        <w:rPr>
          <w:sz w:val="32"/>
        </w:rPr>
        <mc:AlternateContent>
          <mc:Choice Requires="wps">
            <w:drawing>
              <wp:anchor distT="0" distB="0" distL="114300" distR="114300" simplePos="0" relativeHeight="251953152" behindDoc="0" locked="0" layoutInCell="1" allowOverlap="1">
                <wp:simplePos x="0" y="0"/>
                <wp:positionH relativeFrom="column">
                  <wp:posOffset>3772535</wp:posOffset>
                </wp:positionH>
                <wp:positionV relativeFrom="paragraph">
                  <wp:posOffset>260985</wp:posOffset>
                </wp:positionV>
                <wp:extent cx="542925" cy="20320"/>
                <wp:effectExtent l="0" t="53340" r="9525" b="40640"/>
                <wp:wrapNone/>
                <wp:docPr id="300" name="直接箭头连接符 300"/>
                <wp:cNvGraphicFramePr/>
                <a:graphic xmlns:a="http://schemas.openxmlformats.org/drawingml/2006/main">
                  <a:graphicData uri="http://schemas.microsoft.com/office/word/2010/wordprocessingShape">
                    <wps:wsp>
                      <wps:cNvCnPr>
                        <a:stCxn id="298" idx="1"/>
                        <a:endCxn id="297" idx="3"/>
                      </wps:cNvCnPr>
                      <wps:spPr>
                        <a:xfrm flipH="1" flipV="1">
                          <a:off x="4915535" y="5003165"/>
                          <a:ext cx="542925" cy="203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97.05pt;margin-top:20.55pt;height:1.6pt;width:42.75pt;z-index:251953152;mso-width-relative:page;mso-height-relative:page;" filled="f" stroked="t" coordsize="21600,21600" o:gfxdata="UEsFBgAAAAAAAAAAAAAAAAAAAAAAAFBLAwQKAAAAAACHTuJAAAAAAAAAAAAAAAAABAAAAGRycy9Q&#10;SwMEFAAAAAgAh07iQE/r91nZAAAACQEAAA8AAABkcnMvZG93bnJldi54bWxNj89OwzAMh+9Ie4fI&#10;k7ixtKN0rDSdNCQQB8SfwQOkjWmrJU7XZN14e8wJTpbtTz9/LjdnZ8WEY+g9KUgXCQikxpueWgWf&#10;Hw9XtyBC1GS09YQKvjHApppdlLow/kTvOO1iKziEQqEVdDEOhZSh6dDpsPADEu++/Oh05HZspRn1&#10;icOdlcskyaXTPfGFTg9432Gz3x2dAtu+PA31894dHt32raft62oKk1KX8zS5AxHxHP9g+NVndajY&#10;qfZHMkFYBTfrLGVUQZZyZSBfrXMQNQ+ya5BVKf9/UP0AUEsDBBQAAAAIAIdO4kBp875fMAIAADME&#10;AAAOAAAAZHJzL2Uyb0RvYy54bWytU82O0zAQviPxDpbvNGnaLGzUdA8tCwcElfi5u46TWHJsa+xt&#10;2pfgBZA4wZ6A0955Glgeg7ETtsty2QM5ROPMzDfzffm8ONt3iuwEOGl0SaeTlBKhuamkbkr69s35&#10;oyeUOM90xZTRoqQH4ejZ8uGDRW8LkZnWqEoAQRDtit6WtPXeFknieCs65ibGCo3J2kDHPB6hSSpg&#10;PaJ3KsnS9CTpDVQWDBfO4df1kKQjItwH0NS15GJt+EUntB9QQSjmkZJrpXV0Gbeta8H9q7p2whNV&#10;UmTq4xuHYLwN72S5YEUDzLaSjyuw+6xwh1PHpMahN1Br5hm5APkPVCc5GGdqP+GmSwYiURFkMU3v&#10;aPO6ZVZELii1szeiu/8Hy1/uNkBkVdJZippo1uEvv/5w9fP95+tvX398uvr1/WOIv1ySUIBy9dYV&#10;2LXSGwiEnV/tdQTITtE5stqjqQZZha6OucdjbhZyyV8g4eDsALevoSO1kvZ5gInRuxCFUagWQfT5&#10;6TTPZzklh5LmaTqbnuTjvL0nHAvyeXaaYZ5jQZbOsrh2woqAHXAsOP9MmI6EoKTOA5NN61dGa/SL&#10;gWEa271wPux6bAjN2pxLpaJtlCY9TsjnQTnO8C7U6EEMO4t6Ot1QwlSDl4x7iAScUbIK7VE4aLYr&#10;BWTHgjXjE6VBSW+XhR3XzLVDXUwNbD2T6qmuiD9Y/GUMwPRjv9KjwoOoQd6tqQ4b+KM8einyGn0f&#10;zHr7HLuPd33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E/r91nZAAAACQEAAA8AAAAAAAAAAQAg&#10;AAAAOAAAAGRycy9kb3ducmV2LnhtbFBLAQIUABQAAAAIAIdO4kBp875fMAIAADMEAAAOAAAAAAAA&#10;AAEAIAAAAD4BAABkcnMvZTJvRG9jLnhtbFBLBQYAAAAABgAGAFkBAADgBQAAAAA=&#10;">
                <v:fill on="f" focussize="0,0"/>
                <v:stroke weight="2pt" color="#000000 [3213]" joinstyle="round" endarrow="open"/>
                <v:imagedata o:title=""/>
                <o:lock v:ext="edit" aspectratio="f"/>
              </v:shape>
            </w:pict>
          </mc:Fallback>
        </mc:AlternateContent>
      </w:r>
      <w:r>
        <w:rPr>
          <w:rFonts w:hint="eastAsia" w:ascii="仿宋_GB2312" w:eastAsia="仿宋_GB2312"/>
          <w:b/>
          <w:bCs/>
          <w:color w:val="000000"/>
          <w:sz w:val="32"/>
          <w:szCs w:val="32"/>
          <w:lang w:val="en-US" w:eastAsia="zh-CN"/>
        </w:rPr>
        <w:t xml:space="preserve">                                </w:t>
      </w:r>
    </w:p>
    <w:p>
      <w:pPr>
        <w:rPr>
          <w:rFonts w:hint="default"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37792" behindDoc="0" locked="0" layoutInCell="1" allowOverlap="1">
                <wp:simplePos x="0" y="0"/>
                <wp:positionH relativeFrom="column">
                  <wp:posOffset>2792095</wp:posOffset>
                </wp:positionH>
                <wp:positionV relativeFrom="paragraph">
                  <wp:posOffset>358775</wp:posOffset>
                </wp:positionV>
                <wp:extent cx="1122045" cy="345440"/>
                <wp:effectExtent l="12700" t="12700" r="27305" b="22860"/>
                <wp:wrapNone/>
                <wp:docPr id="301" name="文本框 301"/>
                <wp:cNvGraphicFramePr/>
                <a:graphic xmlns:a="http://schemas.openxmlformats.org/drawingml/2006/main">
                  <a:graphicData uri="http://schemas.microsoft.com/office/word/2010/wordprocessingShape">
                    <wps:wsp>
                      <wps:cNvSpPr txBox="1"/>
                      <wps:spPr>
                        <a:xfrm>
                          <a:off x="4041775" y="5526405"/>
                          <a:ext cx="1122045" cy="345440"/>
                        </a:xfrm>
                        <a:prstGeom prst="rect">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txbx>
                        <w:txbxContent>
                          <w:p>
                            <w:pPr>
                              <w:rPr>
                                <w:rFonts w:hint="default" w:eastAsia="宋体"/>
                                <w:lang w:val="en-US" w:eastAsia="zh-CN"/>
                              </w:rPr>
                            </w:pPr>
                            <w:r>
                              <w:rPr>
                                <w:rFonts w:hint="eastAsia"/>
                                <w:lang w:val="en-US" w:eastAsia="zh-CN"/>
                              </w:rPr>
                              <w:t>核验，记录存档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85pt;margin-top:28.25pt;height:27.2pt;width:88.35pt;z-index:251937792;mso-width-relative:page;mso-height-relative:page;" filled="f" stroked="t" coordsize="21600,21600" o:gfxdata="UEsFBgAAAAAAAAAAAAAAAAAAAAAAAFBLAwQKAAAAAACHTuJAAAAAAAAAAAAAAAAABAAAAGRycy9Q&#10;SwMEFAAAAAgAh07iQJui027YAAAACgEAAA8AAABkcnMvZG93bnJldi54bWxNj7FOwzAQQHck/sE6&#10;JDbqhLaGhjgdKqFOHSioopsbX+NAfI5it03/nmOC8XRP796Vy9F34oxDbANpyCcZCKQ62JYaDR/v&#10;rw/PIGIyZE0XCDVcMcKyur0pTWHDhd7wvE2NYAnFwmhwKfWFlLF26E2chB6Jd8cweJN4HBppB3Nh&#10;ue/kY5Yp6U1LfMGZHlcO6+/tyWuYX7/q6X5Hm0/nd6uN2q/X45G0vr/LsxcQCcf0B8NvPqdDxU2H&#10;cCIbRadhNl08McoyNQfBgMrVDMSByTxbgKxK+f+F6gdQSwMEFAAAAAgAh07iQD/Q+e6NAgAA8wQA&#10;AA4AAABkcnMvZTJvRG9jLnhtbK1UzW7UMBC+I/EOlu802TRpYdVstXQpQqpopYI4ex1nE8mxje3d&#10;ZHkAeANOXLjzXH0OPjvpD4VDD+whO/ZMvpnvm5mcnA6dJDthXatVSWcHKSVCcV21alPSjx/OX7yk&#10;xHmmKia1EiXdC0dPF8+fnfRmLjLdaFkJSwCi3Lw3JW28N/MkcbwRHXMH2ggFZ61txzyOdpNUlvVA&#10;72SSpelR0mtbGau5cA63q9FJJ0T7FEBd1y0XK823nVB+RLVCMg9KrmmNo4tYbV0L7i/r2glPZEnB&#10;1McnksBeh2eyOGHzjWWmaflUAntKCY84daxVSHoHtWKeka1t/4LqWm6107U/4LpLRiJREbCYpY+0&#10;uW6YEZELpHbmTnT3/2D5+92VJW1V0sN0RoliHVp+8/3bzY9fNz+/knAJiXrj5oi8Noj1w2s9YHBu&#10;7x0uA/Ohtl34BycCf57ms+PjgpJ9SYsiO8rTYhRbDJ7wADDLsjRHAEfEYV7keexGco9krPNvhe5I&#10;MEpq0cyoMdtdOI+qEHobEhIrfd5KGRsqFelLmhV5ij5zhimtMR0wOwOmTm0oYXKD8efeRkinZVuF&#10;1wOQs5v1mbRkx8LQxF8oHen+CAu5V8w1Y1x0jQw9a+UbVRG/NxCTWav76X2pABPEHEULlh/Ww6Tw&#10;Wld7CGz1OKXO8PMWOS6Y81fMYixBBovrL/GopQZDPVmUNNp++dd9iMe0wEtJjzEH+89bZgUl8p3C&#10;HL2aBd2Jj4e8OM5wsA8964cete3ONETBpKC6aIZ4L2/N2uruE/Z7GbLCxRRH7pJC+9E88+Py4fvA&#10;xXIZg7AJhvkLdW14gB57udx6XbexzUGmUZtJPexCbMe0t2HZHp5j1P23a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m6LTbtgAAAAKAQAADwAAAAAAAAABACAAAAA4AAAAZHJzL2Rvd25yZXYueG1s&#10;UEsBAhQAFAAAAAgAh07iQD/Q+e6NAgAA8wQAAA4AAAAAAAAAAQAgAAAAPQEAAGRycy9lMm9Eb2Mu&#10;eG1sUEsFBgAAAAAGAAYAWQEAADwGAAAAAA==&#10;">
                <v:fill on="f" focussize="0,0"/>
                <v:stroke weight="2pt" color="#000000 [3213]" joinstyle="round" endarrow="open"/>
                <v:imagedata o:title=""/>
                <o:lock v:ext="edit" aspectratio="f"/>
                <v:textbox>
                  <w:txbxContent>
                    <w:p>
                      <w:pPr>
                        <w:rPr>
                          <w:rFonts w:hint="default" w:eastAsia="宋体"/>
                          <w:lang w:val="en-US" w:eastAsia="zh-CN"/>
                        </w:rPr>
                      </w:pPr>
                      <w:r>
                        <w:rPr>
                          <w:rFonts w:hint="eastAsia"/>
                          <w:lang w:val="en-US" w:eastAsia="zh-CN"/>
                        </w:rPr>
                        <w:t>核验，记录存档</w:t>
                      </w:r>
                    </w:p>
                  </w:txbxContent>
                </v:textbox>
              </v:shape>
            </w:pict>
          </mc:Fallback>
        </mc:AlternateContent>
      </w:r>
      <w:r>
        <w:rPr>
          <w:rFonts w:hint="eastAsia" w:ascii="仿宋_GB2312" w:eastAsia="仿宋_GB2312"/>
          <w:b/>
          <w:bCs/>
          <w:color w:val="000000"/>
          <w:sz w:val="32"/>
          <w:szCs w:val="32"/>
          <w:lang w:val="en-US" w:eastAsia="zh-CN"/>
        </w:rPr>
        <w:t xml:space="preserve">                                                </w:t>
      </w:r>
    </w:p>
    <w:p>
      <w:pPr>
        <w:rPr>
          <w:rFonts w:hint="eastAsia" w:ascii="仿宋_GB2312" w:eastAsia="仿宋_GB2312"/>
          <w:b/>
          <w:bCs/>
          <w:color w:val="000000"/>
          <w:sz w:val="32"/>
          <w:szCs w:val="32"/>
          <w:lang w:val="en-US" w:eastAsia="zh-CN"/>
        </w:rPr>
      </w:pPr>
      <w:r>
        <w:rPr>
          <w:sz w:val="32"/>
        </w:rPr>
        <mc:AlternateContent>
          <mc:Choice Requires="wps">
            <w:drawing>
              <wp:anchor distT="0" distB="0" distL="114300" distR="114300" simplePos="0" relativeHeight="251939840" behindDoc="0" locked="0" layoutInCell="1" allowOverlap="1">
                <wp:simplePos x="0" y="0"/>
                <wp:positionH relativeFrom="column">
                  <wp:posOffset>4295775</wp:posOffset>
                </wp:positionH>
                <wp:positionV relativeFrom="paragraph">
                  <wp:posOffset>37465</wp:posOffset>
                </wp:positionV>
                <wp:extent cx="1381760" cy="315595"/>
                <wp:effectExtent l="4445" t="4445" r="23495" b="22860"/>
                <wp:wrapNone/>
                <wp:docPr id="302" name="文本框 302"/>
                <wp:cNvGraphicFramePr/>
                <a:graphic xmlns:a="http://schemas.openxmlformats.org/drawingml/2006/main">
                  <a:graphicData uri="http://schemas.microsoft.com/office/word/2010/wordprocessingShape">
                    <wps:wsp>
                      <wps:cNvSpPr txBox="1"/>
                      <wps:spPr>
                        <a:xfrm>
                          <a:off x="5438775" y="5622925"/>
                          <a:ext cx="138176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宋体"/>
                                <w:lang w:val="en-US" w:eastAsia="zh-CN"/>
                              </w:rPr>
                            </w:pPr>
                            <w:r>
                              <w:rPr>
                                <w:rFonts w:hint="eastAsia"/>
                                <w:lang w:val="en-US" w:eastAsia="zh-CN"/>
                              </w:rPr>
                              <w:t>进入处罚程序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2.95pt;height:24.85pt;width:108.8pt;z-index:251939840;mso-width-relative:page;mso-height-relative:page;" fillcolor="#FFFFFF [3201]" filled="t" stroked="t" coordsize="21600,21600" o:gfxdata="UEsFBgAAAAAAAAAAAAAAAAAAAAAAAFBLAwQKAAAAAACHTuJAAAAAAAAAAAAAAAAABAAAAGRycy9Q&#10;SwMEFAAAAAgAh07iQE09niHWAAAACAEAAA8AAABkcnMvZG93bnJldi54bWxNj8FOwzAQRO9I/IO1&#10;lbhRJy0xbYhTCSQkxI2SCzc33iZR7XUUu035e5YTHEczmnlT7a7eiQtOcQikIV9mIJDaYAfqNDSf&#10;r/cbEDEZssYFQg3fGGFX395UprRhpg+87FMnuIRiaTT0KY2llLHt0Zu4DCMSe8cweZNYTp20k5m5&#10;3Du5yjIlvRmIF3oz4kuP7Wl/9hre1HP6wsa+2/VqHeZGttPRRa3vFnn2BCLhNf2F4Ref0aFmpkM4&#10;k43CaVCPquCohmILgv3N9iEHcWBdKJB1Jf8fqH8AUEsDBBQAAAAIAIdO4kAKZ5H5aAIAAMcEAAAO&#10;AAAAZHJzL2Uyb0RvYy54bWytVM1uEzEQviPxDpbvdJNNNkmjbqrQKgipopUK4ux4vVkL22NsJ7vl&#10;AeANOHHhznP1ORh7k/5y6IEcnBnPl28838zk5LTTiuyE8xJMSYdHA0qE4VBJsynpp4+rNzNKfGCm&#10;YgqMKOmN8PR08frVSWvnIocGVCUcQRLj560taROCnWeZ543QzB+BFQaDNTjNArpuk1WOtciuVZYP&#10;BpOsBVdZB1x4j7fnfZDuGd1LCKGuJRfnwLdamNCzOqFYwJJ8I62ni/TauhY8XNa1F4GokmKlIZ2Y&#10;BO11PLPFCZtvHLON5PsnsJc84UlNmkmDSe+ozllgZOvkMyotuQMPdTjioLO+kKQIVjEcPNHmumFW&#10;pFpQam/vRPf/j5Z/2F05IquSjgY5JYZpbPntzx+3v/7c/v5O4iVK1Fo/R+S1RWzo3kKHg3O493gZ&#10;K+9qp+M31kQwXoxHs+m0oOQG7UmeH+dFL7boAuGRYDQbTifYB46I0bAojhMgu2eyzod3AjSJRkkd&#10;NjNpzHYXPuCrEHqAxMQelKxWUqnkuM36TDmyY9j4VfrE9PiTRzBlSFvSyagYJOZHsch9R7FWjH95&#10;zoB8yiBtFKgXIlqhW3d71dZQ3aBoDvrJ85avJPJeMB+umMNRQwFwGcMlHrUCfAzsLUoacN/+dR/x&#10;OAEYpaTF0S2p/7plTlCi3hucjePheBxnPTnjYpqj4x5G1g8jZqvPAEUa4tpbnsyID+pg1g70Z9zZ&#10;ZcyKIWY45i5pOJhnoV8o3HkulssEwum2LFyYa8sjdWyJgeU2QC1T66JMvTZ79XC+U3v2uxgX6KGf&#10;UPf/P4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TT2eIdYAAAAIAQAADwAAAAAAAAABACAAAAA4&#10;AAAAZHJzL2Rvd25yZXYueG1sUEsBAhQAFAAAAAgAh07iQApnkfloAgAAxwQAAA4AAAAAAAAAAQAg&#10;AAAAOwEAAGRycy9lMm9Eb2MueG1sUEsFBgAAAAAGAAYAWQEAABUGAAAAAA==&#10;">
                <v:fill on="t" focussize="0,0"/>
                <v:stroke weight="0.5pt" color="#000000 [3204]" joinstyle="round"/>
                <v:imagedata o:title=""/>
                <o:lock v:ext="edit" aspectratio="f"/>
                <v:textbox>
                  <w:txbxContent>
                    <w:p>
                      <w:pPr>
                        <w:ind w:firstLine="420" w:firstLineChars="200"/>
                        <w:rPr>
                          <w:rFonts w:hint="default" w:eastAsia="宋体"/>
                          <w:lang w:val="en-US" w:eastAsia="zh-CN"/>
                        </w:rPr>
                      </w:pPr>
                      <w:r>
                        <w:rPr>
                          <w:rFonts w:hint="eastAsia"/>
                          <w:lang w:val="en-US" w:eastAsia="zh-CN"/>
                        </w:rPr>
                        <w:t>进入处罚程序</w:t>
                      </w:r>
                    </w:p>
                  </w:txbxContent>
                </v:textbox>
              </v:shape>
            </w:pict>
          </mc:Fallback>
        </mc:AlternateContent>
      </w:r>
    </w:p>
    <w:p>
      <w:pPr>
        <w:rPr>
          <w:rFonts w:hint="eastAsia" w:ascii="仿宋_GB2312" w:eastAsia="仿宋_GB2312"/>
          <w:b/>
          <w:bCs/>
          <w:color w:val="000000"/>
          <w:sz w:val="32"/>
          <w:szCs w:val="32"/>
          <w:lang w:val="en-US" w:eastAsia="zh-CN"/>
        </w:rPr>
      </w:pPr>
      <w:r>
        <w:rPr>
          <w:rFonts w:hint="eastAsia" w:ascii="仿宋_GB2312" w:eastAsia="仿宋_GB2312"/>
          <w:b/>
          <w:bCs/>
          <w:color w:val="000000"/>
          <w:sz w:val="32"/>
          <w:szCs w:val="32"/>
          <w:lang w:val="en-US" w:eastAsia="zh-CN"/>
        </w:rPr>
        <w:t xml:space="preserve">                 </w:t>
      </w:r>
    </w:p>
    <w:p>
      <w:pPr>
        <w:jc w:val="center"/>
        <w:rPr>
          <w:rFonts w:ascii="仿宋_GB2312" w:eastAsia="仿宋_GB2312"/>
          <w:b/>
          <w:color w:val="000000"/>
          <w:sz w:val="32"/>
          <w:szCs w:val="32"/>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jc w:val="center"/>
        <w:rPr>
          <w:rFonts w:ascii="仿宋" w:hAnsi="仿宋" w:eastAsia="仿宋" w:cs="仿宋"/>
          <w:sz w:val="32"/>
          <w:szCs w:val="32"/>
        </w:rPr>
      </w:pPr>
      <w:r>
        <w:rPr>
          <w:rFonts w:hint="eastAsia" w:ascii="仿宋" w:hAnsi="仿宋" w:eastAsia="仿宋" w:cs="仿宋"/>
          <w:sz w:val="32"/>
          <w:szCs w:val="32"/>
        </w:rPr>
        <w:t>(森林防火期内，对进入森林防火区的车辆和人员进行检查)</w:t>
      </w:r>
    </w:p>
    <w:p>
      <w:pPr>
        <w:jc w:val="center"/>
        <w:rPr>
          <w:rFonts w:ascii="仿宋_GB2312" w:eastAsia="仿宋_GB2312"/>
          <w:b/>
          <w:color w:val="000000"/>
          <w:sz w:val="32"/>
          <w:szCs w:val="32"/>
        </w:rPr>
      </w:pPr>
      <w:r>
        <w:rPr>
          <w:rFonts w:ascii="仿宋_GB2312" w:eastAsia="仿宋_GB2312"/>
          <w:b/>
          <w:bCs/>
          <w:color w:val="000000"/>
          <w:sz w:val="32"/>
          <w:szCs w:val="32"/>
        </w:rPr>
        <mc:AlternateContent>
          <mc:Choice Requires="wpg">
            <w:drawing>
              <wp:inline distT="0" distB="0" distL="114300" distR="114300">
                <wp:extent cx="5033645" cy="6934200"/>
                <wp:effectExtent l="4445" t="4445" r="10160" b="14605"/>
                <wp:docPr id="303" name="组合 303"/>
                <wp:cNvGraphicFramePr/>
                <a:graphic xmlns:a="http://schemas.openxmlformats.org/drawingml/2006/main">
                  <a:graphicData uri="http://schemas.microsoft.com/office/word/2010/wordprocessingGroup">
                    <wpg:wgp>
                      <wpg:cNvGrpSpPr>
                        <a:grpSpLocks noRot="1"/>
                      </wpg:cNvGrpSpPr>
                      <wpg:grpSpPr>
                        <a:xfrm>
                          <a:off x="0" y="0"/>
                          <a:ext cx="5033645" cy="6934200"/>
                          <a:chOff x="2498" y="2790"/>
                          <a:chExt cx="7927" cy="10920"/>
                        </a:xfrm>
                        <a:effectLst/>
                      </wpg:grpSpPr>
                      <wps:wsp>
                        <wps:cNvPr id="304" name="矩形 691"/>
                        <wps:cNvSpPr/>
                        <wps:spPr>
                          <a:xfrm>
                            <a:off x="4223" y="2790"/>
                            <a:ext cx="376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eastAsia="zh-CN"/>
                                </w:rPr>
                                <w:t>乡镇</w:t>
                              </w:r>
                              <w:r>
                                <w:rPr>
                                  <w:rFonts w:hint="eastAsia" w:ascii="仿宋_GB2312" w:eastAsia="仿宋_GB2312" w:cs="仿宋_GB2312"/>
                                </w:rPr>
                                <w:t>制定执法检查计划</w:t>
                              </w:r>
                            </w:p>
                            <w:p>
                              <w:pPr>
                                <w:spacing w:line="340" w:lineRule="exact"/>
                                <w:jc w:val="center"/>
                                <w:rPr>
                                  <w:rFonts w:ascii="仿宋_GB2312" w:eastAsia="仿宋_GB2312"/>
                                </w:rPr>
                              </w:pPr>
                            </w:p>
                          </w:txbxContent>
                        </wps:txbx>
                        <wps:bodyPr upright="1"/>
                      </wps:wsp>
                      <wps:wsp>
                        <wps:cNvPr id="305" name="直线 692"/>
                        <wps:cNvCnPr/>
                        <wps:spPr>
                          <a:xfrm>
                            <a:off x="6098" y="3258"/>
                            <a:ext cx="0" cy="468"/>
                          </a:xfrm>
                          <a:prstGeom prst="line">
                            <a:avLst/>
                          </a:prstGeom>
                          <a:ln w="9525" cap="flat" cmpd="sng">
                            <a:solidFill>
                              <a:srgbClr val="000000"/>
                            </a:solidFill>
                            <a:prstDash val="solid"/>
                            <a:headEnd type="none" w="med" len="med"/>
                            <a:tailEnd type="triangle" w="med" len="med"/>
                          </a:ln>
                          <a:effectLst/>
                        </wps:spPr>
                        <wps:bodyPr upright="1"/>
                      </wps:wsp>
                      <wps:wsp>
                        <wps:cNvPr id="306" name="矩形 69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执法前准备</w:t>
                              </w:r>
                            </w:p>
                          </w:txbxContent>
                        </wps:txbx>
                        <wps:bodyPr upright="1"/>
                      </wps:wsp>
                      <wps:wsp>
                        <wps:cNvPr id="307" name="直线 694"/>
                        <wps:cNvCnPr/>
                        <wps:spPr>
                          <a:xfrm>
                            <a:off x="6098" y="4194"/>
                            <a:ext cx="0" cy="468"/>
                          </a:xfrm>
                          <a:prstGeom prst="line">
                            <a:avLst/>
                          </a:prstGeom>
                          <a:ln w="9525" cap="flat" cmpd="sng">
                            <a:solidFill>
                              <a:srgbClr val="000000"/>
                            </a:solidFill>
                            <a:prstDash val="solid"/>
                            <a:headEnd type="none" w="med" len="med"/>
                            <a:tailEnd type="triangle" w="med" len="med"/>
                          </a:ln>
                          <a:effectLst/>
                        </wps:spPr>
                        <wps:bodyPr upright="1"/>
                      </wps:wsp>
                      <wps:wsp>
                        <wps:cNvPr id="367" name="矩形 69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出示检查证</w:t>
                              </w:r>
                            </w:p>
                            <w:p>
                              <w:pPr>
                                <w:jc w:val="center"/>
                                <w:rPr>
                                  <w:rFonts w:ascii="仿宋_GB2312" w:eastAsia="仿宋_GB2312"/>
                                </w:rPr>
                              </w:pPr>
                              <w:r>
                                <w:rPr>
                                  <w:rFonts w:hint="eastAsia" w:ascii="仿宋_GB2312" w:eastAsia="仿宋_GB2312" w:cs="仿宋_GB2312"/>
                                </w:rPr>
                                <w:t>说明来意</w:t>
                              </w:r>
                            </w:p>
                          </w:txbxContent>
                        </wps:txbx>
                        <wps:bodyPr upright="1"/>
                      </wps:wsp>
                      <wps:wsp>
                        <wps:cNvPr id="368" name="直线 696"/>
                        <wps:cNvCnPr/>
                        <wps:spPr>
                          <a:xfrm>
                            <a:off x="6098" y="5442"/>
                            <a:ext cx="0" cy="312"/>
                          </a:xfrm>
                          <a:prstGeom prst="line">
                            <a:avLst/>
                          </a:prstGeom>
                          <a:ln w="9525" cap="flat" cmpd="sng">
                            <a:solidFill>
                              <a:srgbClr val="000000"/>
                            </a:solidFill>
                            <a:prstDash val="solid"/>
                            <a:headEnd type="none" w="med" len="med"/>
                            <a:tailEnd type="triangle" w="med" len="med"/>
                          </a:ln>
                          <a:effectLst/>
                        </wps:spPr>
                        <wps:bodyPr upright="1"/>
                      </wps:wsp>
                      <wps:wsp>
                        <wps:cNvPr id="369" name="矩形 69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rPr>
                                <w:t>告知当事人权利</w:t>
                              </w:r>
                            </w:p>
                          </w:txbxContent>
                        </wps:txbx>
                        <wps:bodyPr upright="1"/>
                      </wps:wsp>
                      <wps:wsp>
                        <wps:cNvPr id="370" name="直线 698"/>
                        <wps:cNvCnPr/>
                        <wps:spPr>
                          <a:xfrm>
                            <a:off x="6098" y="6222"/>
                            <a:ext cx="0" cy="468"/>
                          </a:xfrm>
                          <a:prstGeom prst="line">
                            <a:avLst/>
                          </a:prstGeom>
                          <a:ln w="9525" cap="flat" cmpd="sng">
                            <a:solidFill>
                              <a:srgbClr val="000000"/>
                            </a:solidFill>
                            <a:prstDash val="solid"/>
                            <a:headEnd type="none" w="med" len="med"/>
                            <a:tailEnd type="triangle" w="med" len="med"/>
                          </a:ln>
                          <a:effectLst/>
                        </wps:spPr>
                        <wps:bodyPr upright="1"/>
                      </wps:wsp>
                      <wps:wsp>
                        <wps:cNvPr id="371" name="矩形 69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检查</w:t>
                              </w:r>
                            </w:p>
                          </w:txbxContent>
                        </wps:txbx>
                        <wps:bodyPr upright="1"/>
                      </wps:wsp>
                      <wps:wsp>
                        <wps:cNvPr id="372" name="直线 700"/>
                        <wps:cNvCnPr/>
                        <wps:spPr>
                          <a:xfrm>
                            <a:off x="6098" y="7158"/>
                            <a:ext cx="0" cy="468"/>
                          </a:xfrm>
                          <a:prstGeom prst="line">
                            <a:avLst/>
                          </a:prstGeom>
                          <a:ln w="9525" cap="flat" cmpd="sng">
                            <a:solidFill>
                              <a:srgbClr val="000000"/>
                            </a:solidFill>
                            <a:prstDash val="solid"/>
                            <a:headEnd type="none" w="med" len="med"/>
                            <a:tailEnd type="triangle" w="med" len="med"/>
                          </a:ln>
                          <a:effectLst/>
                        </wps:spPr>
                        <wps:bodyPr upright="1"/>
                      </wps:wsp>
                      <wps:wsp>
                        <wps:cNvPr id="373" name="自选图形 701"/>
                        <wps:cNvSpPr/>
                        <wps:spPr>
                          <a:xfrm>
                            <a:off x="4478" y="7536"/>
                            <a:ext cx="3240" cy="93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是否违法行为</w:t>
                              </w:r>
                            </w:p>
                            <w:p>
                              <w:pPr>
                                <w:rPr>
                                  <w:rFonts w:ascii="仿宋_GB2312" w:eastAsia="仿宋_GB2312"/>
                                </w:rPr>
                              </w:pPr>
                            </w:p>
                          </w:txbxContent>
                        </wps:txbx>
                        <wps:bodyPr upright="1"/>
                      </wps:wsp>
                      <wps:wsp>
                        <wps:cNvPr id="374" name="直线 702"/>
                        <wps:cNvCnPr/>
                        <wps:spPr>
                          <a:xfrm flipH="1">
                            <a:off x="3398" y="7938"/>
                            <a:ext cx="1080" cy="0"/>
                          </a:xfrm>
                          <a:prstGeom prst="line">
                            <a:avLst/>
                          </a:prstGeom>
                          <a:ln w="9525" cap="flat" cmpd="sng">
                            <a:solidFill>
                              <a:srgbClr val="000000"/>
                            </a:solidFill>
                            <a:prstDash val="solid"/>
                            <a:headEnd type="none" w="med" len="med"/>
                            <a:tailEnd type="none" w="med" len="med"/>
                          </a:ln>
                          <a:effectLst/>
                        </wps:spPr>
                        <wps:bodyPr upright="1"/>
                      </wps:wsp>
                      <wps:wsp>
                        <wps:cNvPr id="375" name="直线 703"/>
                        <wps:cNvCnPr/>
                        <wps:spPr>
                          <a:xfrm>
                            <a:off x="7718" y="7938"/>
                            <a:ext cx="1080" cy="0"/>
                          </a:xfrm>
                          <a:prstGeom prst="line">
                            <a:avLst/>
                          </a:prstGeom>
                          <a:ln w="9525" cap="flat" cmpd="sng">
                            <a:solidFill>
                              <a:srgbClr val="000000"/>
                            </a:solidFill>
                            <a:prstDash val="solid"/>
                            <a:headEnd type="none" w="med" len="med"/>
                            <a:tailEnd type="none" w="med" len="med"/>
                          </a:ln>
                          <a:effectLst/>
                        </wps:spPr>
                        <wps:bodyPr upright="1"/>
                      </wps:wsp>
                      <wps:wsp>
                        <wps:cNvPr id="376" name="直线 704"/>
                        <wps:cNvCnPr/>
                        <wps:spPr>
                          <a:xfrm>
                            <a:off x="33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377" name="直线 705"/>
                        <wps:cNvCnPr/>
                        <wps:spPr>
                          <a:xfrm>
                            <a:off x="87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378" name="矩形 70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无违法行为</w:t>
                              </w:r>
                            </w:p>
                          </w:txbxContent>
                        </wps:txbx>
                        <wps:bodyPr upright="1"/>
                      </wps:wsp>
                      <wps:wsp>
                        <wps:cNvPr id="379" name="直线 707"/>
                        <wps:cNvCnPr/>
                        <wps:spPr>
                          <a:xfrm>
                            <a:off x="3398" y="8874"/>
                            <a:ext cx="0" cy="468"/>
                          </a:xfrm>
                          <a:prstGeom prst="line">
                            <a:avLst/>
                          </a:prstGeom>
                          <a:ln w="9525" cap="flat" cmpd="sng">
                            <a:solidFill>
                              <a:srgbClr val="000000"/>
                            </a:solidFill>
                            <a:prstDash val="solid"/>
                            <a:headEnd type="none" w="med" len="med"/>
                            <a:tailEnd type="triangle" w="med" len="med"/>
                          </a:ln>
                          <a:effectLst/>
                        </wps:spPr>
                        <wps:bodyPr upright="1"/>
                      </wps:wsp>
                      <wps:wsp>
                        <wps:cNvPr id="380" name="矩形 70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对配合检查行为表示感谢</w:t>
                              </w:r>
                            </w:p>
                          </w:txbxContent>
                        </wps:txbx>
                        <wps:bodyPr upright="1"/>
                      </wps:wsp>
                      <wps:wsp>
                        <wps:cNvPr id="381" name="矩形 70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有违法行为</w:t>
                              </w:r>
                            </w:p>
                          </w:txbxContent>
                        </wps:txbx>
                        <wps:bodyPr upright="1"/>
                      </wps:wsp>
                      <wps:wsp>
                        <wps:cNvPr id="382" name="直线 710"/>
                        <wps:cNvCnPr/>
                        <wps:spPr>
                          <a:xfrm>
                            <a:off x="8798" y="8874"/>
                            <a:ext cx="0" cy="312"/>
                          </a:xfrm>
                          <a:prstGeom prst="line">
                            <a:avLst/>
                          </a:prstGeom>
                          <a:ln w="9525" cap="flat" cmpd="sng">
                            <a:solidFill>
                              <a:srgbClr val="000000"/>
                            </a:solidFill>
                            <a:prstDash val="solid"/>
                            <a:headEnd type="none" w="med" len="med"/>
                            <a:tailEnd type="triangle" w="med" len="med"/>
                          </a:ln>
                          <a:effectLst/>
                        </wps:spPr>
                        <wps:bodyPr upright="1"/>
                      </wps:wsp>
                      <wps:wsp>
                        <wps:cNvPr id="383" name="矩形 71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现场制作勘验笔录</w:t>
                              </w:r>
                            </w:p>
                          </w:txbxContent>
                        </wps:txbx>
                        <wps:bodyPr upright="1"/>
                      </wps:wsp>
                      <wps:wsp>
                        <wps:cNvPr id="384" name="直线 712"/>
                        <wps:cNvCnPr/>
                        <wps:spPr>
                          <a:xfrm>
                            <a:off x="8798" y="9654"/>
                            <a:ext cx="0" cy="468"/>
                          </a:xfrm>
                          <a:prstGeom prst="line">
                            <a:avLst/>
                          </a:prstGeom>
                          <a:ln w="9525" cap="flat" cmpd="sng">
                            <a:solidFill>
                              <a:srgbClr val="000000"/>
                            </a:solidFill>
                            <a:prstDash val="solid"/>
                            <a:headEnd type="none" w="med" len="med"/>
                            <a:tailEnd type="triangle" w="med" len="med"/>
                          </a:ln>
                          <a:effectLst/>
                        </wps:spPr>
                        <wps:bodyPr upright="1"/>
                      </wps:wsp>
                      <wps:wsp>
                        <wps:cNvPr id="385" name="矩形 71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说明涉嫌违法情况</w:t>
                              </w:r>
                            </w:p>
                          </w:txbxContent>
                        </wps:txbx>
                        <wps:bodyPr upright="1"/>
                      </wps:wsp>
                      <wps:wsp>
                        <wps:cNvPr id="386" name="直线 714"/>
                        <wps:cNvCnPr/>
                        <wps:spPr>
                          <a:xfrm>
                            <a:off x="8798" y="10590"/>
                            <a:ext cx="0" cy="312"/>
                          </a:xfrm>
                          <a:prstGeom prst="line">
                            <a:avLst/>
                          </a:prstGeom>
                          <a:ln w="9525" cap="flat" cmpd="sng">
                            <a:solidFill>
                              <a:srgbClr val="000000"/>
                            </a:solidFill>
                            <a:prstDash val="solid"/>
                            <a:headEnd type="none" w="med" len="med"/>
                            <a:tailEnd type="triangle" w="med" len="med"/>
                          </a:ln>
                          <a:effectLst/>
                        </wps:spPr>
                        <wps:bodyPr upright="1"/>
                      </wps:wsp>
                      <wps:wsp>
                        <wps:cNvPr id="387" name="矩形 715"/>
                        <wps:cNvSpPr/>
                        <wps:spPr>
                          <a:xfrm>
                            <a:off x="7016" y="10902"/>
                            <a:ext cx="340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对违法物品查封</w:t>
                              </w:r>
                              <w:r>
                                <w:rPr>
                                  <w:rFonts w:ascii="仿宋_GB2312" w:eastAsia="仿宋_GB2312" w:cs="仿宋_GB2312"/>
                                </w:rPr>
                                <w:t>/</w:t>
                              </w:r>
                              <w:r>
                                <w:rPr>
                                  <w:rFonts w:hint="eastAsia" w:ascii="仿宋_GB2312" w:eastAsia="仿宋_GB2312" w:cs="仿宋_GB2312"/>
                                </w:rPr>
                                <w:t>扣押</w:t>
                              </w:r>
                              <w:r>
                                <w:rPr>
                                  <w:rFonts w:ascii="仿宋_GB2312" w:eastAsia="仿宋_GB2312" w:cs="仿宋_GB2312"/>
                                </w:rPr>
                                <w:t>/</w:t>
                              </w:r>
                              <w:r>
                                <w:rPr>
                                  <w:rFonts w:hint="eastAsia" w:ascii="仿宋_GB2312" w:eastAsia="仿宋_GB2312" w:cs="仿宋_GB2312"/>
                                </w:rPr>
                                <w:t>登记保存期</w:t>
                              </w:r>
                            </w:p>
                          </w:txbxContent>
                        </wps:txbx>
                        <wps:bodyPr upright="1"/>
                      </wps:wsp>
                      <wps:wsp>
                        <wps:cNvPr id="388" name="直线 716"/>
                        <wps:cNvCnPr/>
                        <wps:spPr>
                          <a:xfrm>
                            <a:off x="8798" y="11370"/>
                            <a:ext cx="0" cy="468"/>
                          </a:xfrm>
                          <a:prstGeom prst="line">
                            <a:avLst/>
                          </a:prstGeom>
                          <a:ln w="9525" cap="flat" cmpd="sng">
                            <a:solidFill>
                              <a:srgbClr val="000000"/>
                            </a:solidFill>
                            <a:prstDash val="solid"/>
                            <a:headEnd type="none" w="med" len="med"/>
                            <a:tailEnd type="triangle" w="med" len="med"/>
                          </a:ln>
                          <a:effectLst/>
                        </wps:spPr>
                        <wps:bodyPr upright="1"/>
                      </wps:wsp>
                      <wps:wsp>
                        <wps:cNvPr id="389" name="矩形 71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告知当事人处理途径</w:t>
                              </w:r>
                            </w:p>
                          </w:txbxContent>
                        </wps:txbx>
                        <wps:bodyPr upright="1"/>
                      </wps:wsp>
                      <wps:wsp>
                        <wps:cNvPr id="390" name="直线 718"/>
                        <wps:cNvCnPr/>
                        <wps:spPr>
                          <a:xfrm>
                            <a:off x="8798" y="12306"/>
                            <a:ext cx="0" cy="468"/>
                          </a:xfrm>
                          <a:prstGeom prst="line">
                            <a:avLst/>
                          </a:prstGeom>
                          <a:ln w="9525" cap="flat" cmpd="sng">
                            <a:solidFill>
                              <a:srgbClr val="000000"/>
                            </a:solidFill>
                            <a:prstDash val="solid"/>
                            <a:headEnd type="none" w="med" len="med"/>
                            <a:tailEnd type="none" w="med" len="med"/>
                          </a:ln>
                          <a:effectLst/>
                        </wps:spPr>
                        <wps:bodyPr upright="1"/>
                      </wps:wsp>
                      <wps:wsp>
                        <wps:cNvPr id="391" name="直线 719"/>
                        <wps:cNvCnPr/>
                        <wps:spPr>
                          <a:xfrm>
                            <a:off x="3398" y="10122"/>
                            <a:ext cx="0" cy="2652"/>
                          </a:xfrm>
                          <a:prstGeom prst="line">
                            <a:avLst/>
                          </a:prstGeom>
                          <a:ln w="9525" cap="flat" cmpd="sng">
                            <a:solidFill>
                              <a:srgbClr val="000000"/>
                            </a:solidFill>
                            <a:prstDash val="solid"/>
                            <a:headEnd type="none" w="med" len="med"/>
                            <a:tailEnd type="none" w="med" len="med"/>
                          </a:ln>
                          <a:effectLst/>
                        </wps:spPr>
                        <wps:bodyPr upright="1"/>
                      </wps:wsp>
                      <wps:wsp>
                        <wps:cNvPr id="392" name="直线 720"/>
                        <wps:cNvCnPr/>
                        <wps:spPr>
                          <a:xfrm>
                            <a:off x="3398" y="12774"/>
                            <a:ext cx="5400" cy="0"/>
                          </a:xfrm>
                          <a:prstGeom prst="line">
                            <a:avLst/>
                          </a:prstGeom>
                          <a:ln w="9525" cap="flat" cmpd="sng">
                            <a:solidFill>
                              <a:srgbClr val="000000"/>
                            </a:solidFill>
                            <a:prstDash val="solid"/>
                            <a:headEnd type="none" w="med" len="med"/>
                            <a:tailEnd type="none" w="med" len="med"/>
                          </a:ln>
                          <a:effectLst/>
                        </wps:spPr>
                        <wps:bodyPr upright="1"/>
                      </wps:wsp>
                      <wps:wsp>
                        <wps:cNvPr id="393" name="直线 721"/>
                        <wps:cNvCnPr/>
                        <wps:spPr>
                          <a:xfrm>
                            <a:off x="6098" y="12774"/>
                            <a:ext cx="0" cy="468"/>
                          </a:xfrm>
                          <a:prstGeom prst="line">
                            <a:avLst/>
                          </a:prstGeom>
                          <a:ln w="9525" cap="flat" cmpd="sng">
                            <a:solidFill>
                              <a:srgbClr val="000000"/>
                            </a:solidFill>
                            <a:prstDash val="solid"/>
                            <a:headEnd type="none" w="med" len="med"/>
                            <a:tailEnd type="triangle" w="med" len="med"/>
                          </a:ln>
                          <a:effectLst/>
                        </wps:spPr>
                        <wps:bodyPr upright="1"/>
                      </wps:wsp>
                      <wps:wsp>
                        <wps:cNvPr id="394" name="矩形 722"/>
                        <wps:cNvSpPr/>
                        <wps:spPr>
                          <a:xfrm>
                            <a:off x="4313" y="13242"/>
                            <a:ext cx="355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林业局</w:t>
                              </w:r>
                              <w:r>
                                <w:rPr>
                                  <w:rFonts w:hint="eastAsia" w:ascii="仿宋_GB2312" w:eastAsia="仿宋_GB2312" w:cs="仿宋_GB2312"/>
                                  <w:lang w:eastAsia="zh"/>
                                </w:rPr>
                                <w:t>督查</w:t>
                              </w:r>
                              <w:r>
                                <w:rPr>
                                  <w:rFonts w:hint="eastAsia" w:ascii="仿宋_GB2312" w:eastAsia="仿宋_GB2312" w:cs="仿宋_GB2312"/>
                                </w:rPr>
                                <w:t>检查情况</w:t>
                              </w:r>
                            </w:p>
                            <w:p/>
                          </w:txbxContent>
                        </wps:txbx>
                        <wps:bodyPr upright="1"/>
                      </wps:wsp>
                    </wpg:wgp>
                  </a:graphicData>
                </a:graphic>
              </wp:inline>
            </w:drawing>
          </mc:Choice>
          <mc:Fallback>
            <w:pict>
              <v:group id="_x0000_s1026" o:spid="_x0000_s1026" o:spt="203" style="height:546pt;width:396.35pt;" coordorigin="2498,2790" coordsize="7927,10920" o:gfxdata="UEsFBgAAAAAAAAAAAAAAAAAAAAAAAFBLAwQKAAAAAACHTuJAAAAAAAAAAAAAAAAABAAAAGRycy9Q&#10;SwMEFAAAAAgAh07iQIzsl1jWAAAABgEAAA8AAABkcnMvZG93bnJldi54bWxNj0FLw0AQhe+C/2EZ&#10;wZvdTURrYzZFinoqgq0g3qbJNAnNzobsNmn/vaMXvTwY3uO9b/LlyXVqpCG0ni0kMwOKuPRVy7WF&#10;j+3LzQOoEJEr7DyThTMFWBaXFzlmlZ/4ncZNrJWUcMjQQhNjn2kdyoYchpnvicXb+8FhlHOodTXg&#10;JOWu06kx99phy7LQYE+rhsrD5ugsvE44Pd0mz+P6sF+dv7Z3b5/rhKy9vkrMI6hIp/gXhh98QYdC&#10;mHb+yFVQnQV5JP6qePNFOge1k5BZpAZ0kev/+MU3UEsDBBQAAAAIAIdO4kDecGoHfgYAAOhJAAAO&#10;AAAAZHJzL2Uyb0RvYy54bWztXE2P4zQYviPxH6Lcmcb5clJNZw87u8thBSsWfoAnSduIfCnJTGdu&#10;HJCAG/c9IHGDMycQ8GtGC/+C146dpJ7tJB2kUZtxD1XaJI79+vHj18/7OqfPrtNEu4rKKs6zhY5O&#10;DF2LsiAP42y10L/68uUnnq5VNclCkuRZtNBvokp/dvbxR6ebYh6Z+TpPwqjUoJCsmm+Khb6u62I+&#10;m1XBOkpJdZIXUQYnl3mZkhp+lqtZWJINlJ4mM9Mw3NkmL8OizIOoquDf8+akzkssxxSYL5dxEJ3n&#10;wWUaZXVTahklpIYmVeu4qPQzVtvlMgrqz5fLKqq1ZKFDS2v2DQ+B4wv6PTs7JfNVSYp1HPAqkDFV&#10;kNqUkjiDh7ZFnZOaaJdlfKeoNA7KvMqX9UmQp7OmIcwi0ApkSLZ5VeaXBWvLar5ZFa3RoaMkqz+4&#10;2OCzqzelFocL3TIsXctICl3+/o9vb3/8XqP/gH02xWoOl70qi7fFm7JpJBy+zoOvKy3Lv8jBqIhe&#10;OJOvpL9X3W3XyzKlt0OrtWvWBTdtF0TXtRbAn45hWa7t6FoA51zfsgEyTScFa+hJep9p+wBROG1i&#10;vz33gt+PfRM3NyPDN9npGZmLJ0cMEa+rWtS2rd2mADRXnYmr/2fit2tSRKznKmq71sR2a+Kffrn9&#10;82fN9Znl6NPhMmpfZvBqXnFTi5pzm9mmCb201XZhOQu73Gy267Hu6NpdlFX9KspTjR4s9BKGBUMr&#10;ueK2IHNxCe2gKk/i8GWcJOxHubp4npTaFYEh9JJ9eOlblyWZtlnovmPSShDghSWMRzhMC8BWla3Y&#10;87buqPoFG+zzoYJpxc5JtW4qwEqgl5F5GtdRyY7WEQlfZKFW3xSA3gxoS6eVSaNQ15IIWI4esStr&#10;EidjrgTMJBl9iIQY0TG0w+rri2veWxd5eAN9fFmU8WrdGw4MU3QEPQq4wPJ8/L777f3vfwO4TNpq&#10;Dq7n2RC4XIMPLMt0GIKg+XxYAV3SATmIrCQG21O77UDW46Pkodioy5hkq2QHksbg4zBA4bagEIzD&#10;SX0k4zhIgAKbbjOIBCiQB9w8DheKcYa4aQyiDo5xYKqVGMd+GOPYyGd3KsY5esZxO1AIxnF6oBj2&#10;cVrGsV2XTWAdKDrGwZ7s2wkHRvk4E/ZxwLOVGYdNSvv7OI5tS+Dic5mF2P+9VYOELOXjNIsTavOD&#10;8HFcvwWFYBz8MMZxsCNNQx3jDPq+yseZoo+DgRYkH4etjfZnHNc0P8w4g8hSjHNgjINRCwrBOP5+&#10;jOPACpvqOK4rNKx2VWWAa6NWVU9Xx8FmC65Gx8GNBLo/42CkdJyJ6Di4Fef/+e7Xf7/54fbdX1Q/&#10;xsae+rGNG97BjiWpOZZpc97xrYG1VRiTNM/C+4S+3UqvkpC7yezQBB3cxScE9TCX5X7q0ZZJXHxK&#10;g0BU+eWRCsviuiH2LUlMRu0MN4Cz6fg9u2MSY3S/g1hlYTm8gEV4kCnJw+EFjBHnHoWI+7yb40FE&#10;F1sQbLGf/HsPR4x1gadDEVNxVDr5V4CiL/8O04SHd04cChTb8ezjYYpOtm3Wy9joy7bDMQHT5X6r&#10;Zzd39mICtvBbB3UUpdBNUqHr5F/BOH35d5hx2mnI88ABZnkiQoxRjHOkjEM1NC7bCsbpy7YjGEdk&#10;mdEctG1QdDEBFYXckR9D5lPOtPJk+Rcb+8m/nqGmszhsRpVK42uSP0WOqHdH/kVMJrlfg+kpL60D&#10;vXM6UyFunhB6NA6018q/7/l0hvYTflvxxUeeJPyayB3r5igHeooOtHdH9W1SYPZnHN+V8yfGIkvp&#10;OF1U4CDkXq+TewXj7Jc43DIOMpCc+KAo54nvVYA5SCzP+Jod7Scdt04OMhw5g4JzjvJyjs7L6bRj&#10;wTl97Xh40Q7hcAAWpNXA5i9DWrVbNizSVF7NfZGnia/aOxFacE5fhB7WCTvOQRakBSqhcAobpLxO&#10;PRac01ePR3COA/kNjHOQJ2c6mA5sQVWc83Q5B1wT2c/py9D7cI5pyZGvsdCaztpqAmk0sOFbRkRf&#10;Ox5GRBut+sC6iiPCdB3m/IC8JfaPT3YPyxQgcUfxbV5cMFp/6SBhYjmC6dhik65Ktjs9Gr3X7/Re&#10;7quafb13mCXavfzoLiSe3rwxkdwq2CMt5g7uqzbCGieKYV/VtlDz+hAE2d7y+thxQPIb9ZYHFQZ4&#10;3DAAe7EOvAAIXrGz9Yah/m/2+p3uBU1n/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WAAAAZHJzL1BLAQIUABQAAAAIAIdO4kCM7JdY1gAA&#10;AAYBAAAPAAAAAAAAAAEAIAAAADgAAABkcnMvZG93bnJldi54bWxQSwECFAAUAAAACACHTuJA3nBq&#10;B34GAADoSQAADgAAAAAAAAABACAAAAA7AQAAZHJzL2Uyb0RvYy54bWxQSwUGAAAAAAYABgBZAQAA&#10;KwoAAAAA&#10;">
                <o:lock v:ext="edit" rotation="t" aspectratio="f"/>
                <v:rect id="矩形 691" o:spid="_x0000_s1026" o:spt="1" style="position:absolute;left:4223;top:2790;height:468;width:3765;" fillcolor="#FFFFFF" filled="t" stroked="t" coordsize="21600,21600" o:gfxdata="UEsFBgAAAAAAAAAAAAAAAAAAAAAAAFBLAwQKAAAAAACHTuJAAAAAAAAAAAAAAAAABAAAAGRycy9Q&#10;SwMEFAAAAAgAh07iQFIOEP29AAAA3AAAAA8AAABkcnMvZG93bnJldi54bWxFj81uwjAQhO9IfQdr&#10;K3EDmx9VEDAcikBwhHDhtsRLEhqvo9hA2qfHSJU4jmbmG8182dpK3KnxpWMNg74CQZw5U3Ku4Ziu&#10;exMQPiAbrByThl/ysFx8dOaYGPfgPd0PIRcRwj5BDUUIdSKlzwqy6PuuJo7exTUWQ5RNLk2Djwi3&#10;lRwq9SUtlhwXCqzpu6Ds53CzGs7l8Ih/+3Sj7HQ9Crs2vd5OK627nwM1AxGoDe/wf3trNIzUGF5n&#10;4hGQi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g4Q/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eastAsia="zh-CN"/>
                          </w:rPr>
                          <w:t>乡镇</w:t>
                        </w:r>
                        <w:r>
                          <w:rPr>
                            <w:rFonts w:hint="eastAsia" w:ascii="仿宋_GB2312" w:eastAsia="仿宋_GB2312" w:cs="仿宋_GB2312"/>
                          </w:rPr>
                          <w:t>制定执法检查计划</w:t>
                        </w:r>
                      </w:p>
                      <w:p>
                        <w:pPr>
                          <w:spacing w:line="340" w:lineRule="exact"/>
                          <w:jc w:val="center"/>
                          <w:rPr>
                            <w:rFonts w:ascii="仿宋_GB2312" w:eastAsia="仿宋_GB2312"/>
                          </w:rPr>
                        </w:pPr>
                      </w:p>
                    </w:txbxContent>
                  </v:textbox>
                </v:rect>
                <v:line id="直线 692" o:spid="_x0000_s1026" o:spt="20" style="position:absolute;left:6098;top:3258;height:468;width:0;" filled="f" stroked="t" coordsize="21600,21600" o:gfxdata="UEsFBgAAAAAAAAAAAAAAAAAAAAAAAFBLAwQKAAAAAACHTuJAAAAAAAAAAAAAAAAABAAAAGRycy9Q&#10;SwMEFAAAAAgAh07iQFsOM8/AAAAA3AAAAA8AAABkcnMvZG93bnJldi54bWxFj0FrAjEUhO8F/0N4&#10;Qm812ZaW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w4z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693" o:spid="_x0000_s1026" o:spt="1" style="position:absolute;left:5198;top:3726;height:468;width:1800;" fillcolor="#FFFFFF" filled="t" stroked="t" coordsize="21600,21600" o:gfxdata="UEsFBgAAAAAAAAAAAAAAAAAAAAAAAFBLAwQKAAAAAACHTuJAAAAAAAAAAAAAAAAABAAAAGRycy9Q&#10;SwMEFAAAAAgAh07iQM2QKxG8AAAA3AAAAA8AAABkcnMvZG93bnJldi54bWxFj0GLwjAUhO8L/ofw&#10;BG9rooK41ehBUfSo9bK3Z/Nsq81LaaLW/fUbQfA4zMw3zGzR2krcqfGlYw2DvgJBnDlTcq7hmK6/&#10;JyB8QDZYOSYNT/KwmHe+ZpgY9+A93Q8hFxHCPkENRQh1IqXPCrLo+64mjt7ZNRZDlE0uTYOPCLeV&#10;HCo1lhZLjgsF1rQsKLseblbDqRwe8W+fbpT9WY/Crk0vt9+V1r3uQE1BBGrDJ/xub42GkRrD60w8&#10;AnL+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kCsR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执法前准备</w:t>
                        </w:r>
                      </w:p>
                    </w:txbxContent>
                  </v:textbox>
                </v:rect>
                <v:line id="直线 694" o:spid="_x0000_s1026" o:spt="20" style="position:absolute;left:6098;top:4194;height:468;width:0;" filled="f" stroked="t" coordsize="21600,21600" o:gfxdata="UEsFBgAAAAAAAAAAAAAAAAAAAAAAAFBLAwQKAAAAAACHTuJAAAAAAAAAAAAAAAAABAAAAGRycy9Q&#10;SwMEFAAAAAgAh07iQMSQCCPAAAAA3AAAAA8AAABkcnMvZG93bnJldi54bWxFj0FrAjEUhO8F/0N4&#10;Qm812RbaZTV6EJSCtkUtorfH5rm7uHlZkqjbf98UhB6HmfmGmcx624or+dA41pCNFAji0pmGKw3f&#10;u8VTDiJEZIOtY9LwQwFm08HDBAvjbryh6zZWIkE4FKihjrErpAxlTRbDyHXEyTs5bzEm6StpPN4S&#10;3LbyWalXabHhtFBjR/OayvP2YjVs1otVvl9d+tIfl9nn7mv9cQi51o/DTI1BROrjf/je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JAII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695" o:spid="_x0000_s1026" o:spt="1" style="position:absolute;left:5198;top:4662;height:780;width:1800;" fillcolor="#FFFFFF" filled="t" stroked="t" coordsize="21600,21600" o:gfxdata="UEsFBgAAAAAAAAAAAAAAAAAAAAAAAFBLAwQKAAAAAACHTuJAAAAAAAAAAAAAAAAABAAAAGRycy9Q&#10;SwMEFAAAAAgAh07iQH8Dayq9AAAA3AAAAA8AAABkcnMvZG93bnJldi54bWxFj81uwjAQhO9IfQdr&#10;K3EDG5D4CRgOrUBwhHDhtsRLkjZeR7GBwNPXlZA4jmbmG81i1dpK3KjxpWMNg74CQZw5U3Ku4Ziu&#10;e1MQPiAbrByThgd5WC0/OgtMjLvznm6HkIsIYZ+ghiKEOpHSZwVZ9H1XE0fv4hqLIcoml6bBe4Tb&#10;Sg6VGkuLJceFAmv6Kij7PVythnM5POJzn26Una1HYdemP9fTt9bdz4GagwjUhnf41d4aDaPxBP7P&#10;xCM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NrK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出示检查证</w:t>
                        </w:r>
                      </w:p>
                      <w:p>
                        <w:pPr>
                          <w:jc w:val="center"/>
                          <w:rPr>
                            <w:rFonts w:ascii="仿宋_GB2312" w:eastAsia="仿宋_GB2312"/>
                          </w:rPr>
                        </w:pPr>
                        <w:r>
                          <w:rPr>
                            <w:rFonts w:hint="eastAsia" w:ascii="仿宋_GB2312" w:eastAsia="仿宋_GB2312" w:cs="仿宋_GB2312"/>
                          </w:rPr>
                          <w:t>说明来意</w:t>
                        </w:r>
                      </w:p>
                    </w:txbxContent>
                  </v:textbox>
                </v:rect>
                <v:line id="直线 696" o:spid="_x0000_s1026" o:spt="20" style="position:absolute;left:6098;top:5442;height:312;width:0;" filled="f" stroked="t" coordsize="21600,21600" o:gfxdata="UEsFBgAAAAAAAAAAAAAAAAAAAAAAAFBLAwQKAAAAAACHTuJAAAAAAAAAAAAAAAAABAAAAGRycy9Q&#10;SwMEFAAAAAgAh07iQGjQefG8AAAA3AAAAA8AAABkcnMvZG93bnJldi54bWxFT8uKwjAU3QvzD+EO&#10;uNO0ClI6RheCw4A64gMZd5fm2habm5JE7fy9WQguD+c9nXemEXdyvrasIB0mIIgLq2suFRwPy0EG&#10;wgdkjY1lUvBPHuazj94Uc20fvKP7PpQihrDPUUEVQptL6YuKDPqhbYkjd7HOYIjQlVI7fMRw08hR&#10;kkykwZpjQ4UtLSoqrvubUbBbL1fZaXXrCnf+Tn8P2/Xmz2dK9T/T5AtEoC68xS/3j1YwnsS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0Hn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697" o:spid="_x0000_s1026" o:spt="1" style="position:absolute;left:5198;top:5754;height:468;width:1800;" fillcolor="#FFFFFF" filled="t" stroked="t" coordsize="21600,21600" o:gfxdata="UEsFBgAAAAAAAAAAAAAAAAAAAAAAAFBLAwQKAAAAAACHTuJAAAAAAAAAAAAAAAAABAAAAGRycy9Q&#10;SwMEFAAAAAgAh07iQGHQWsO+AAAA3AAAAA8AAABkcnMvZG93bnJldi54bWxFj81uwjAQhO+V+g7W&#10;Vuqt2BAJQcBwoKIqRwgXbku8TVLidRQ7P/Tp60qVOI5m5hvNejvaWvTU+sqxhulEgSDOnam40HDO&#10;9m8LED4gG6wdk4Y7edhunp/WmBo38JH6UyhEhLBPUUMZQpNK6fOSLPqJa4ij9+VaiyHKtpCmxSHC&#10;bS1nSs2lxYrjQokN7UrKb6fOarhWszP+HLMPZZf7JBzG7Lu7vGv9+jJVKxCBxvAI/7c/jYZkvoS/&#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Ws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rPr>
                          <w:t>告知当事人权利</w:t>
                        </w:r>
                      </w:p>
                    </w:txbxContent>
                  </v:textbox>
                </v:rect>
                <v:line id="直线 698" o:spid="_x0000_s1026" o:spt="20" style="position:absolute;left:6098;top:6222;height:468;width:0;" filled="f" stroked="t" coordsize="21600,21600" o:gfxdata="UEsFBgAAAAAAAAAAAAAAAAAAAAAAAFBLAwQKAAAAAACHTuJAAAAAAAAAAAAAAAAABAAAAGRycy9Q&#10;SwMEFAAAAAgAh07iQBN/4yq9AAAA3AAAAA8AAABkcnMvZG93bnJldi54bWxFT89rwjAUvgv7H8IT&#10;vGnaCbNUowfBMdAp1THm7dE822LzUpKo3X+/HIQdP77fi1VvWnEn5xvLCtJJAoK4tLrhSsHXaTPO&#10;QPiArLG1TAp+ycNq+TJYYK7tgwu6H0MlYgj7HBXUIXS5lL6syaCf2I44chfrDIYIXSW1w0cMN618&#10;TZI3abDh2FBjR+uayuvxZhQUu802+97e+tKd39P96bD7/PGZUqNhmsxBBOrDv/jp/tAKpr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3/jK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699" o:spid="_x0000_s1026" o:spt="1" style="position:absolute;left:5558;top:6690;height:468;width:1080;" fillcolor="#FFFFFF" filled="t" stroked="t" coordsize="21600,21600" o:gfxdata="UEsFBgAAAAAAAAAAAAAAAAAAAAAAAFBLAwQKAAAAAACHTuJAAAAAAAAAAAAAAAAABAAAAGRycy9Q&#10;SwMEFAAAAAgAh07iQBp/wBi9AAAA3AAAAA8AAABkcnMvZG93bnJldi54bWxFj8FuwjAQRO+V+Adr&#10;kbgVOyBBm2I4UFHBEcKlt228JIF4HcUGAl+PkZB6HM3MG81s0dlaXKj1lWMNyVCBIM6dqbjQsM9W&#10;7x8gfEA2WDsmDTfysJj33maYGnflLV12oRARwj5FDWUITSqlz0uy6IeuIY7ewbUWQ5RtIU2L1wi3&#10;tRwpNZEWK44LJTa0LCk/7c5Ww1812uN9m/0o+7kah02XHc+/31oP+on6AhGoC//hV3ttNIyn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AG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检查</w:t>
                        </w:r>
                      </w:p>
                    </w:txbxContent>
                  </v:textbox>
                </v:rect>
                <v:line id="直线 700" o:spid="_x0000_s1026" o:spt="20" style="position:absolute;left:6098;top:7158;height:468;width:0;" filled="f" stroked="t" coordsize="21600,21600" o:gfxdata="UEsFBgAAAAAAAAAAAAAAAAAAAAAAAFBLAwQKAAAAAACHTuJAAAAAAAAAAAAAAAAABAAAAGRycy9Q&#10;SwMEFAAAAAgAh07iQIzh2MbAAAAA3AAAAA8AAABkcnMvZG93bnJldi54bWxFj09rwkAUxO8Fv8Py&#10;BG91EwU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OHYx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701" o:spid="_x0000_s1026" o:spt="4" type="#_x0000_t4" style="position:absolute;left:4478;top:7536;height:930;width:3240;" fillcolor="#FFFFFF" filled="t" stroked="t" coordsize="21600,21600" o:gfxdata="UEsFBgAAAAAAAAAAAAAAAAAAAAAAAFBLAwQKAAAAAACHTuJAAAAAAAAAAAAAAAAABAAAAGRycy9Q&#10;SwMEFAAAAAgAh07iQMkHo2+9AAAA3AAAAA8AAABkcnMvZG93bnJldi54bWxFj0FrAjEUhO8F/0N4&#10;greaqNDKavQgCFK9uO0PeN08N6ublzVJd+2/bwqFHoeZ+YZZbx+uFT2F2HjWMJsqEMSVNw3XGj7e&#10;989LEDEhG2w9k4ZvirDdjJ7WWBg/8Jn6MtUiQzgWqMGm1BVSxsqSwzj1HXH2Lj44TFmGWpqAQ4a7&#10;Vs6VepEOG84LFjvaWapu5ZfTcP3s7HBa3i+qrEIv307hcD8ftZ6MZ2oFItEj/Yf/2gejYfG6gN8z&#10;+QjIz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Qejb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是否违法行为</w:t>
                        </w:r>
                      </w:p>
                      <w:p>
                        <w:pPr>
                          <w:rPr>
                            <w:rFonts w:ascii="仿宋_GB2312" w:eastAsia="仿宋_GB2312"/>
                          </w:rPr>
                        </w:pPr>
                      </w:p>
                    </w:txbxContent>
                  </v:textbox>
                </v:shape>
                <v:line id="直线 702" o:spid="_x0000_s1026" o:spt="20" style="position:absolute;left:3398;top:7938;flip:x;height:0;width:1080;" filled="f" stroked="t" coordsize="21600,21600" o:gfxdata="UEsFBgAAAAAAAAAAAAAAAAAAAAAAAFBLAwQKAAAAAACHTuJAAAAAAAAAAAAAAAAABAAAAGRycy9Q&#10;SwMEFAAAAAgAh07iQFo6dum+AAAA3AAAAA8AAABkcnMvZG93bnJldi54bWxFj91qAjEUhO8LvkM4&#10;gnc1UYs/q1FEbCkIherq9XFz3F3cnCybdLVvb4RCL4eZ+YZZrO62Ei01vnSsYdBXIIgzZ0rONaSH&#10;99cpCB+QDVaOScMveVgtOy8LTIy78Te1+5CLCGGfoIYihDqR0mcFWfR9VxNH7+IaiyHKJpemwVuE&#10;20oOlRpLiyXHhQJr2hSUXfc/VsP6tNuOvtqzdZWZ5enR2FR9DLXudQdqDiLQPfyH/9qfRsNo8gbP&#10;M/E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6dum+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703" o:spid="_x0000_s1026" o:spt="20" style="position:absolute;left:7718;top:7938;height:0;width:1080;" filled="f" stroked="t" coordsize="21600,21600" o:gfxdata="UEsFBgAAAAAAAAAAAAAAAAAAAAAAAFBLAwQKAAAAAACHTuJAAAAAAAAAAAAAAAAABAAAAGRycy9Q&#10;SwMEFAAAAAgAh07iQAFIJyPAAAAA3AAAAA8AAABkcnMvZG93bnJldi54bWxFj09rwkAUxO8Fv8Py&#10;hF6k7iZSK9HVg22gh17qH7w+ss8kmH0bs1uT9tN3CwWPw8z8hlltBtuIG3W+dqwhmSoQxIUzNZca&#10;Dvv8aQHCB2SDjWPS8E0eNuvRwwoz43r+pNsulCJC2GeooQqhzaT0RUUW/dS1xNE7u85iiLIrpemw&#10;j3DbyFSpubRYc1yosKVtRcVl92U1+PxI1/xnUkzUaVY6Sq+vH2+o9eM4UUsQgYZwD/+3342G2csz&#10;/J2JR0C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UgnI8AAAADcAAAADwAAAAAAAAABACAAAAA4AAAAZHJzL2Rvd25y&#10;ZXYueG1sUEsBAhQAFAAAAAgAh07iQDMvBZ47AAAAOQAAABAAAAAAAAAAAQAgAAAAJQEAAGRycy9z&#10;aGFwZXhtbC54bWxQSwUGAAAAAAYABgBbAQAAzwMAAAAA&#10;">
                  <v:fill on="f" focussize="0,0"/>
                  <v:stroke color="#000000" joinstyle="round"/>
                  <v:imagedata o:title=""/>
                  <o:lock v:ext="edit" aspectratio="f"/>
                </v:line>
                <v:line id="直线 704" o:spid="_x0000_s1026" o:spt="20" style="position:absolute;left:3398;top:7938;height:468;width:0;" filled="f" stroked="t" coordsize="21600,21600" o:gfxdata="UEsFBgAAAAAAAAAAAAAAAAAAAAAAAFBLAwQKAAAAAACHTuJAAAAAAAAAAAAAAAAABAAAAGRycy9Q&#10;SwMEFAAAAAgAh07iQPPa3sW/AAAA3AAAAA8AAABkcnMvZG93bnJldi54bWxFj0FrwkAUhO8F/8Py&#10;hN7qJh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2t7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05" o:spid="_x0000_s1026" o:spt="20" style="position:absolute;left:8798;top:7938;height:468;width:0;" filled="f" stroked="t" coordsize="21600,21600" o:gfxdata="UEsFBgAAAAAAAAAAAAAAAAAAAAAAAFBLAwQKAAAAAACHTuJAAAAAAAAAAAAAAAAABAAAAGRycy9Q&#10;SwMEFAAAAAgAh07iQJyWe16/AAAA3AAAAA8AAABkcnMvZG93bnJldi54bWxFj0FrwkAUhO8F/8Py&#10;hN7qJhU0RFcPBYugtail6O2RfSah2bdhd9X4792C4HGYmW+Y6bwzjbiQ87VlBekgAUFcWF1zqeBn&#10;v3jLQPiArLGxTApu5GE+671MMdf2ylu67EIpIoR9jgqqENpcSl9UZNAPbEscvZN1BkOUrpTa4TXC&#10;TSPfk2QkDdYcFyps6aOi4m93Ngq268Uq+12du8IdP9PN/nv9dfCZUq/9NJmACNSFZ/jRXmoFw/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ln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706" o:spid="_x0000_s1026" o:spt="1" style="position:absolute;left:2678;top:8406;height:468;width:1440;" fillcolor="#FFFFFF" filled="t" stroked="t" coordsize="21600,21600" o:gfxdata="UEsFBgAAAAAAAAAAAAAAAAAAAAAAAFBLAwQKAAAAAACHTuJAAAAAAAAAAAAAAAAABAAAAGRycy9Q&#10;SwMEFAAAAAgAh07iQItFaYW6AAAA3AAAAA8AAABkcnMvZG93bnJldi54bWxFTz1vwjAQ3Sv1P1hX&#10;ia3YgAQ0YBiKQDBCsnQ74iMJjc9RbCDw6/GAxPj0vufLztbiSq2vHGsY9BUI4tyZigsNWbr+noLw&#10;Adlg7Zg03MnDcvH5McfEuBvv6XoIhYgh7BPUUIbQJFL6vCSLvu8a4sidXGsxRNgW0rR4i+G2lkOl&#10;xtJixbGhxIZ+S8r/Dxer4VgNM3zs042yP+tR2HXp+fK30rr3NVAzEIG68Ba/3FujYTSJa+OZeATk&#10;4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0Vph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无违法行为</w:t>
                        </w:r>
                      </w:p>
                    </w:txbxContent>
                  </v:textbox>
                </v:rect>
                <v:line id="直线 707" o:spid="_x0000_s1026" o:spt="20" style="position:absolute;left:3398;top:8874;height:468;width:0;" filled="f" stroked="t" coordsize="21600,21600" o:gfxdata="UEsFBgAAAAAAAAAAAAAAAAAAAAAAAFBLAwQKAAAAAACHTuJAAAAAAAAAAAAAAAAABAAAAGRycy9Q&#10;SwMEFAAAAAgAh07iQIJFSrfAAAAA3AAAAA8AAABkcnMvZG93bnJldi54bWxFj09rwkAUxO+C32F5&#10;hd50Ews1pq4eBEtBW/EPYm+P7GsSzL4Nu6um375bEDwOM/MbZjrvTCOu5HxtWUE6TEAQF1bXXCo4&#10;7JeDDIQPyBoby6TglzzMZ/3eFHNtb7yl6y6UIkLY56igCqHNpfRFRQb90LbE0fuxzmCI0pVSO7xF&#10;uGnkKElepcGa40KFLS0qKs67i1GwXS9X2XF16Qr3/Z5+7Tfrz5PPlHp+SpM3EIG68Ajf2x9awct4&#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kVKt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08" o:spid="_x0000_s1026" o:spt="1" style="position:absolute;left:2498;top:9342;height:780;width:1800;" fillcolor="#FFFFFF" filled="t" stroked="t" coordsize="21600,21600" o:gfxdata="UEsFBgAAAAAAAAAAAAAAAAAAAAAAAFBLAwQKAAAAAACHTuJAAAAAAAAAAAAAAAAABAAAAGRycy9Q&#10;SwMEFAAAAAgAh07iQEDmFaS6AAAA3AAAAA8AAABkcnMvZG93bnJldi54bWxFTz1vwjAQ3SvxH6yr&#10;xFZsQEKQxmEoAsEIYWE74muSNj5HsYHAr8cDEuPT+06XvW3ElTpfO9YwHikQxIUzNZcajvn6aw7C&#10;B2SDjWPScCcPy2zwkWJi3I33dD2EUsQQ9glqqEJoEyl9UZFFP3ItceR+XWcxRNiV0nR4i+G2kROl&#10;ZtJizbGhwpZ+Kir+Dxer4VxPjvjY5xtlF+tp2PX53+W00nr4OVbfIAL14S1+ubdGw3Qe58cz8QjI&#10;7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OYVp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对配合检查行为表示感谢</w:t>
                        </w:r>
                      </w:p>
                    </w:txbxContent>
                  </v:textbox>
                </v:rect>
                <v:rect id="矩形 709" o:spid="_x0000_s1026" o:spt="1" style="position:absolute;left:8078;top:8406;height:468;width:1440;" fillcolor="#FFFFFF" filled="t" stroked="t" coordsize="21600,21600" o:gfxdata="UEsFBgAAAAAAAAAAAAAAAAAAAAAAAFBLAwQKAAAAAACHTuJAAAAAAAAAAAAAAAAABAAAAGRycy9Q&#10;SwMEFAAAAAgAh07iQC+qsD+9AAAA3AAAAA8AAABkcnMvZG93bnJldi54bWxFj0GLwjAUhO/C/ofw&#10;FrxpUgXRrtHDLi561Hrx9rZ5tnWbl9JErf56Iwgeh5n5hpkvO1uLC7W+cqwhGSoQxLkzFRca9tlq&#10;MAXhA7LB2jFpuJGH5eKjN8fUuCtv6bILhYgQ9ilqKENoUil9XpJFP3QNcfSOrrUYomwLaVq8Rrit&#10;5UipibRYcVwosaHvkvL/3dlq+KtGe7xvs19lZ6tx2HTZ6Xz40br/magvEIG68A6/2mujYTxN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6qwP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有违法行为</w:t>
                        </w:r>
                      </w:p>
                    </w:txbxContent>
                  </v:textbox>
                </v:rect>
                <v:line id="直线 710" o:spid="_x0000_s1026" o:spt="20" style="position:absolute;left:8798;top:8874;height:312;width:0;" filled="f" stroked="t" coordsize="21600,21600" o:gfxdata="UEsFBgAAAAAAAAAAAAAAAAAAAAAAAFBLAwQKAAAAAACHTuJAAAAAAAAAAAAAAAAABAAAAGRycy9Q&#10;SwMEFAAAAAgAh07iQLk0qOG/AAAA3AAAAA8AAABkcnMvZG93bnJldi54bWxFj0+LwjAUxO8Lfofw&#10;hL2taV1YSjV6EBRB3cU/iN4ezbMtNi8liVq//WZhweMwM79hxtPONOJOzteWFaSDBARxYXXNpYLD&#10;fv6RgfABWWNjmRQ8ycN00nsbY67tg7d034VSRAj7HBVUIbS5lL6oyKAf2JY4ehfrDIYoXSm1w0eE&#10;m0YOk+RLGqw5LlTY0qyi4rq7GQXb9XyVHVe3rnDnRfq9/1lvTj5T6r2fJiMQgbrwCv+3l1rBZza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NKj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711" o:spid="_x0000_s1026" o:spt="1" style="position:absolute;left:7718;top:9186;height:468;width:2160;" fillcolor="#FFFFFF" filled="t" stroked="t" coordsize="21600,21600" o:gfxdata="UEsFBgAAAAAAAAAAAAAAAAAAAAAAAFBLAwQKAAAAAACHTuJAAAAAAAAAAAAAAAAABAAAAGRycy9Q&#10;SwMEFAAAAAgAh07iQLA0i9O9AAAA3AAAAA8AAABkcnMvZG93bnJldi54bWxFj0GLwjAUhO/C/ofw&#10;FrxpogXRrtHDLi561Hrx9rZ5tnWbl9JErf56Iwgeh5n5hpkvO1uLC7W+cqxhNFQgiHNnKi407LPV&#10;YArCB2SDtWPScCMPy8VHb46pcVfe0mUXChEh7FPUUIbQpFL6vCSLfuga4ugdXWsxRNkW0rR4jXBb&#10;y7FSE2mx4rhQYkPfJeX/u7PV8FeN93jfZr/KzlZJ2HTZ6Xz40br/OVJfIAJ14R1+tddGQzJN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L0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现场制作勘验笔录</w:t>
                        </w:r>
                      </w:p>
                    </w:txbxContent>
                  </v:textbox>
                </v:rect>
                <v:line id="直线 712" o:spid="_x0000_s1026" o:spt="20" style="position:absolute;left:8798;top:9654;height:468;width:0;" filled="f" stroked="t" coordsize="21600,21600" o:gfxdata="UEsFBgAAAAAAAAAAAAAAAAAAAAAAAFBLAwQKAAAAAACHTuJAAAAAAAAAAAAAAAAABAAAAGRycy9Q&#10;SwMEFAAAAAgAh07iQFmRlQ7AAAAA3AAAAA8AAABkcnMvZG93bnJldi54bWxFj09rwkAUxO8Fv8Py&#10;hN7qJrZIiK4eBEXQVvxDqbdH9jUJzb4Nu6vGb+8WBI/DzPyGmcw604gLOV9bVpAOEhDEhdU1lwqO&#10;h8VbBsIHZI2NZVJwIw+zae9lgrm2V97RZR9KESHsc1RQhdDmUvqiIoN+YFvi6P1aZzBE6UqpHV4j&#10;3DRymCQjabDmuFBhS/OKir/92SjYbRbr7Ht97gp3WqZfh+3m88dnSr3202QMIlAXnuFHe6UVvGc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ZGV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13" o:spid="_x0000_s1026" o:spt="1" style="position:absolute;left:7718;top:10122;height:468;width:2160;" fillcolor="#FFFFFF" filled="t" stroked="t" coordsize="21600,21600" o:gfxdata="UEsFBgAAAAAAAAAAAAAAAAAAAAAAAFBLAwQKAAAAAACHTuJAAAAAAAAAAAAAAAAABAAAAGRycy9Q&#10;SwMEFAAAAAgAh07iQFCRtjy/AAAA3AAAAA8AAABkcnMvZG93bnJldi54bWxFj8FuwjAQRO9I/Qdr&#10;K/VG7ICoaBqHQxGoHCFcetvG2yRtvI5iA2m/HiNV4jiamTeafDXaTpxp8K1jDWmiQBBXzrRcaziW&#10;m+kShA/IBjvHpOGXPKyKh0mOmXEX3tP5EGoRIewz1NCE0GdS+qohiz5xPXH0vtxgMUQ51NIMeIlw&#10;28mZUs/SYstxocGe3hqqfg4nq+GznR3xb19ulX3ZzMNuLL9PH2utnx5T9Qoi0Bju4f/2u9EwXy7g&#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kbY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说明涉嫌违法情况</w:t>
                        </w:r>
                      </w:p>
                    </w:txbxContent>
                  </v:textbox>
                </v:rect>
                <v:line id="直线 714" o:spid="_x0000_s1026" o:spt="20" style="position:absolute;left:8798;top:10590;height:312;width:0;" filled="f" stroked="t" coordsize="21600,21600" o:gfxdata="UEsFBgAAAAAAAAAAAAAAAAAAAAAAAFBLAwQKAAAAAACHTuJAAAAAAAAAAAAAAAAABAAAAGRycy9Q&#10;SwMEFAAAAAgAh07iQMYPruLAAAAA3AAAAA8AAABkcnMvZG93bnJldi54bWxFj09rwkAUxO+C32F5&#10;gjfdpAUJqauHgiL4pxhLaW+P7GsSmn0bdleN374rCB6HmfkNM1/2phUXcr6xrCCdJiCIS6sbrhR8&#10;nlaTDIQPyBpby6TgRh6Wi+Fgjrm2Vz7SpQiViBD2OSqoQ+hyKX1Zk0E/tR1x9H6tMxiidJXUDq8R&#10;blr5kiQzabDhuFBjR+81lX/F2Sg47lbb7Gt77kv3s04Pp4/d/ttnSo1HafIGIlAfnuFHe6MVvGYz&#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g+u4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15" o:spid="_x0000_s1026" o:spt="1" style="position:absolute;left:7016;top:10902;height:468;width:3409;" fillcolor="#FFFFFF" filled="t" stroked="t" coordsize="21600,21600" o:gfxdata="UEsFBgAAAAAAAAAAAAAAAAAAAAAAAFBLAwQKAAAAAACHTuJAAAAAAAAAAAAAAAAABAAAAGRycy9Q&#10;SwMEFAAAAAgAh07iQM8PjdC/AAAA3AAAAA8AAABkcnMvZG93bnJldi54bWxFj8FuwjAQRO9I/Qdr&#10;K/VG7IBEaRqHQxGoHCFcetvG2yRtvI5iA2m/HiNV4jiamTeafDXaTpxp8K1jDWmiQBBXzrRcaziW&#10;m+kShA/IBjvHpOGXPKyKh0mOmXEX3tP5EGoRIewz1NCE0GdS+qohiz5xPXH0vtxgMUQ51NIMeIlw&#10;28mZUgtpseW40GBPbw1VP4eT1fDZzo74ty+3yr5s5mE3lt+nj7XWT4+pegURaAz38H/73WiYL5/h&#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D43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对违法物品查封</w:t>
                        </w:r>
                        <w:r>
                          <w:rPr>
                            <w:rFonts w:ascii="仿宋_GB2312" w:eastAsia="仿宋_GB2312" w:cs="仿宋_GB2312"/>
                          </w:rPr>
                          <w:t>/</w:t>
                        </w:r>
                        <w:r>
                          <w:rPr>
                            <w:rFonts w:hint="eastAsia" w:ascii="仿宋_GB2312" w:eastAsia="仿宋_GB2312" w:cs="仿宋_GB2312"/>
                          </w:rPr>
                          <w:t>扣押</w:t>
                        </w:r>
                        <w:r>
                          <w:rPr>
                            <w:rFonts w:ascii="仿宋_GB2312" w:eastAsia="仿宋_GB2312" w:cs="仿宋_GB2312"/>
                          </w:rPr>
                          <w:t>/</w:t>
                        </w:r>
                        <w:r>
                          <w:rPr>
                            <w:rFonts w:hint="eastAsia" w:ascii="仿宋_GB2312" w:eastAsia="仿宋_GB2312" w:cs="仿宋_GB2312"/>
                          </w:rPr>
                          <w:t>登记保存期</w:t>
                        </w:r>
                      </w:p>
                    </w:txbxContent>
                  </v:textbox>
                </v:rect>
                <v:line id="直线 716" o:spid="_x0000_s1026" o:spt="20" style="position:absolute;left:8798;top:11370;height:468;width:0;" filled="f" stroked="t" coordsize="21600,21600" o:gfxdata="UEsFBgAAAAAAAAAAAAAAAAAAAAAAAFBLAwQKAAAAAACHTuJAAAAAAAAAAAAAAAAABAAAAGRycy9Q&#10;SwMEFAAAAAgAh07iQNjcnwu8AAAA3AAAAA8AAABkcnMvZG93bnJldi54bWxFT8uKwjAU3QvzD+EO&#10;uNO0ClI6RheCg6Cj+GDQ3aW5tmWam5JE7fy9WQguD+c9nXemEXdyvrasIB0mIIgLq2suFZyOy0EG&#10;wgdkjY1lUvBPHuazj94Uc20fvKf7IZQihrDPUUEVQptL6YuKDPqhbYkjd7XOYIjQlVI7fMRw08hR&#10;kkykwZpjQ4UtLSoq/g43o2C/Wa6z3/WtK9zlO90ed5ufs8+U6n+myReIQF14i1/ulVYwzuL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3J8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717" o:spid="_x0000_s1026" o:spt="1" style="position:absolute;left:7538;top:11838;height:468;width:2520;" fillcolor="#FFFFFF" filled="t" stroked="t" coordsize="21600,21600" o:gfxdata="UEsFBgAAAAAAAAAAAAAAAAAAAAAAAFBLAwQKAAAAAACHTuJAAAAAAAAAAAAAAAAABAAAAGRycy9Q&#10;SwMEFAAAAAgAh07iQNHcvDm/AAAA3AAAAA8AAABkcnMvZG93bnJldi54bWxFj8FuwjAQRO9I/Qdr&#10;K/VGbIJUkRTDoVWq9gjJhds23iZp43UUG0j5elwJieNoZt5o1tvJ9uJEo+8ca1gkCgRx7UzHjYaq&#10;LOYrED4gG+wdk4Y/8rDdPMzWmBt35h2d9qEREcI+Rw1tCEMupa9bsugTNxBH79uNFkOUYyPNiOcI&#10;t71MlXqWFjuOCy0O9NpS/bs/Wg1fXVrhZVe+K5sVy/A5lT/Hw5vWT48L9QIi0BTu4Vv7w2hYrjL4&#10;P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3Lw5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告知当事人处理途径</w:t>
                        </w:r>
                      </w:p>
                    </w:txbxContent>
                  </v:textbox>
                </v:rect>
                <v:line id="直线 718" o:spid="_x0000_s1026" o:spt="20" style="position:absolute;left:8798;top:12306;height:468;width:0;" filled="f" stroked="t" coordsize="21600,21600" o:gfxdata="UEsFBgAAAAAAAAAAAAAAAAAAAAAAAFBLAwQKAAAAAACHTuJAAAAAAAAAAAAAAAAABAAAAGRycy9Q&#10;SwMEFAAAAAgAh07iQKEzYkG8AAAA3AAAAA8AAABkcnMvZG93bnJldi54bWxFTz1vwjAQ3SvxH6yr&#10;1AWBTSJVkOJkoI3E0KUBxHqKr0nU+BxiF0J/fT1U6vj0vrfFZHtxpdF3jjWslgoEce1Mx42G46Fc&#10;rEH4gGywd0wa7uShyGcPW8yMu/EHXavQiBjCPkMNbQhDJqWvW7Lol24gjtynGy2GCMdGmhFvMdz2&#10;MlHqWVrsODa0ONCupfqr+rYafHmiS/kzr+fqnDaOksvr+xtq/fS4Ui8gAk3hX/zn3hsN6SbOj2fi&#10;EZD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M2JB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719" o:spid="_x0000_s1026" o:spt="20" style="position:absolute;left:3398;top:10122;height:2652;width:0;" filled="f" stroked="t" coordsize="21600,21600" o:gfxdata="UEsFBgAAAAAAAAAAAAAAAAAAAAAAAFBLAwQKAAAAAACHTuJAAAAAAAAAAAAAAAAABAAAAGRycy9Q&#10;SwMEFAAAAAgAh07iQM5/x9q9AAAA3AAAAA8AAABkcnMvZG93bnJldi54bWxFj82LwjAUxO8L/g/h&#10;CV5kTaogbtfoQS142Itf7PXRPNti81Kb+PnXbwRhj8PM/IaZzu+2FldqfeVYQzJQIIhzZyouNOx3&#10;2ecEhA/IBmvHpOFBHuazzscUU+NuvKHrNhQiQtinqKEMoUml9HlJFv3ANcTRO7rWYoiyLaRp8Rbh&#10;tpZDpcbSYsVxocSGFiXlp+3FavDZgc7Zs5/31e+ocDQ8L39WqHWvm6hvEIHu4T/8bq+NhtFXAq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n/H2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720" o:spid="_x0000_s1026" o:spt="20" style="position:absolute;left:3398;top:12774;height:0;width:5400;" filled="f" stroked="t" coordsize="21600,21600" o:gfxdata="UEsFBgAAAAAAAAAAAAAAAAAAAAAAAFBLAwQKAAAAAACHTuJAAAAAAAAAAAAAAAAABAAAAGRycy9Q&#10;SwMEFAAAAAgAh07iQD6tWa29AAAA3AAAAA8AAABkcnMvZG93bnJldi54bWxFj82LwjAUxO8L/g/h&#10;CV5kTaywuF2jB7XgwYtf7PXRPNti81Kb+PnXG2Fhj8PM/IaZzO62FldqfeVYw3CgQBDnzlRcaNjv&#10;ss8xCB+QDdaOScODPMymnY8JpsbdeEPXbShEhLBPUUMZQpNK6fOSLPqBa4ijd3StxRBlW0jT4i3C&#10;bS0Tpb6kxYrjQokNzUvKT9uL1eCzA52zZz/vq99R4Sg5L9ZL1LrXHaofEIHu4T/8114ZDaPv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q1Zr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721" o:spid="_x0000_s1026" o:spt="20" style="position:absolute;left:6098;top:12774;height:468;width:0;" filled="f" stroked="t" coordsize="21600,21600" o:gfxdata="UEsFBgAAAAAAAAAAAAAAAAAAAAAAAFBLAwQKAAAAAACHTuJAAAAAAAAAAAAAAAAABAAAAGRycy9Q&#10;SwMEFAAAAAgAh07iQFOhm6fAAAAA3AAAAA8AAABkcnMvZG93bnJldi54bWxFj09rwkAUxO8Fv8Py&#10;BG91kwo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6Gbp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22" o:spid="_x0000_s1026" o:spt="1" style="position:absolute;left:4313;top:13242;height:468;width:3555;" fillcolor="#FFFFFF" filled="t" stroked="t" coordsize="21600,21600" o:gfxdata="UEsFBgAAAAAAAAAAAAAAAAAAAAAAAFBLAwQKAAAAAACHTuJAAAAAAAAAAAAAAAAABAAAAGRycy9Q&#10;SwMEFAAAAAgAh07iQLoEhXq/AAAA3AAAAA8AAABkcnMvZG93bnJldi54bWxFj81uwjAQhO9IfQdr&#10;K/UGNj+qmhTDoQhUjiG59LaNt0naeB3FhqR9eoxUieNoZr7RrLejbcWFet841jCfKRDEpTMNVxqK&#10;fD99AeEDssHWMWn4JQ/bzcNkjalxA2d0OYVKRAj7FDXUIXSplL6syaKfuY44el+utxii7Ctpehwi&#10;3LZyodSztNhwXKixo7eayp/T2Wr4bBYF/mX5QdlkvwzHMf8+f+y0fnqcq1cQgcZwD/+3342GZbKC&#10;25l4BOTm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BIV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林业局</w:t>
                        </w:r>
                        <w:r>
                          <w:rPr>
                            <w:rFonts w:hint="eastAsia" w:ascii="仿宋_GB2312" w:eastAsia="仿宋_GB2312" w:cs="仿宋_GB2312"/>
                            <w:lang w:eastAsia="zh"/>
                          </w:rPr>
                          <w:t>督查</w:t>
                        </w:r>
                        <w:r>
                          <w:rPr>
                            <w:rFonts w:hint="eastAsia" w:ascii="仿宋_GB2312" w:eastAsia="仿宋_GB2312" w:cs="仿宋_GB2312"/>
                          </w:rPr>
                          <w:t>检查情况</w:t>
                        </w:r>
                      </w:p>
                      <w:p/>
                    </w:txbxContent>
                  </v:textbox>
                </v:rect>
                <w10:wrap type="none"/>
                <w10:anchorlock/>
              </v:group>
            </w:pict>
          </mc:Fallback>
        </mc:AlternateContent>
      </w:r>
    </w:p>
    <w:p>
      <w:pPr>
        <w:jc w:val="center"/>
        <w:rPr>
          <w:rFonts w:ascii="仿宋_GB2312" w:eastAsia="仿宋_GB2312"/>
          <w:b/>
          <w:color w:val="000000"/>
          <w:sz w:val="32"/>
          <w:szCs w:val="32"/>
        </w:rPr>
      </w:pPr>
    </w:p>
    <w:p>
      <w:pPr>
        <w:adjustRightInd w:val="0"/>
        <w:spacing w:line="520" w:lineRule="exact"/>
        <w:jc w:val="center"/>
        <w:rPr>
          <w:rFonts w:hint="eastAsia" w:ascii="方正小标宋简体" w:eastAsia="方正小标宋简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jc w:val="center"/>
        <w:rPr>
          <w:rFonts w:ascii="仿宋" w:hAnsi="仿宋" w:eastAsia="仿宋" w:cs="仿宋"/>
          <w:sz w:val="32"/>
          <w:szCs w:val="32"/>
        </w:rPr>
      </w:pPr>
      <w:r>
        <w:rPr>
          <w:rFonts w:hint="eastAsia" w:ascii="仿宋" w:hAnsi="仿宋" w:eastAsia="仿宋" w:cs="仿宋"/>
          <w:sz w:val="32"/>
          <w:szCs w:val="32"/>
        </w:rPr>
        <w:t>（对适龄儿童、少年接受义务教育情况的检查）</w:t>
      </w:r>
    </w:p>
    <w:p>
      <w:pPr>
        <w:jc w:val="cente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5590540" cy="7282815"/>
                <wp:effectExtent l="5080" t="5080" r="5080" b="8255"/>
                <wp:docPr id="311" name="组合 311"/>
                <wp:cNvGraphicFramePr/>
                <a:graphic xmlns:a="http://schemas.openxmlformats.org/drawingml/2006/main">
                  <a:graphicData uri="http://schemas.microsoft.com/office/word/2010/wordprocessingGroup">
                    <wpg:wgp>
                      <wpg:cNvGrpSpPr>
                        <a:grpSpLocks noRot="1"/>
                      </wpg:cNvGrpSpPr>
                      <wpg:grpSpPr>
                        <a:xfrm>
                          <a:off x="0" y="0"/>
                          <a:ext cx="5590782" cy="7282589"/>
                          <a:chOff x="2498" y="2790"/>
                          <a:chExt cx="8156" cy="10913"/>
                        </a:xfrm>
                        <a:effectLst/>
                      </wpg:grpSpPr>
                      <wps:wsp>
                        <wps:cNvPr id="396" name="矩形 1118"/>
                        <wps:cNvSpPr/>
                        <wps:spPr>
                          <a:xfrm>
                            <a:off x="4292" y="2790"/>
                            <a:ext cx="3571"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eastAsia="仿宋_GB2312" w:cs="仿宋_GB2312"/>
                                  <w:lang w:eastAsia="zh-CN"/>
                                </w:rPr>
                                <w:t>乡镇</w:t>
                              </w:r>
                              <w:r>
                                <w:rPr>
                                  <w:rFonts w:hint="eastAsia" w:ascii="仿宋_GB2312" w:eastAsia="仿宋_GB2312" w:cs="仿宋_GB2312"/>
                                </w:rPr>
                                <w:t>制定执法检查计划</w:t>
                              </w:r>
                            </w:p>
                          </w:txbxContent>
                        </wps:txbx>
                        <wps:bodyPr upright="1"/>
                      </wps:wsp>
                      <wps:wsp>
                        <wps:cNvPr id="397" name="直线 1119"/>
                        <wps:cNvCnPr/>
                        <wps:spPr>
                          <a:xfrm>
                            <a:off x="6098" y="3258"/>
                            <a:ext cx="0" cy="468"/>
                          </a:xfrm>
                          <a:prstGeom prst="line">
                            <a:avLst/>
                          </a:prstGeom>
                          <a:ln w="9525" cap="flat" cmpd="sng">
                            <a:solidFill>
                              <a:srgbClr val="000000"/>
                            </a:solidFill>
                            <a:prstDash val="solid"/>
                            <a:headEnd type="none" w="med" len="med"/>
                            <a:tailEnd type="triangle" w="med" len="med"/>
                          </a:ln>
                          <a:effectLst/>
                        </wps:spPr>
                        <wps:bodyPr upright="1"/>
                      </wps:wsp>
                      <wps:wsp>
                        <wps:cNvPr id="398"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99" name="直线 1121"/>
                        <wps:cNvCnPr/>
                        <wps:spPr>
                          <a:xfrm>
                            <a:off x="6098" y="4194"/>
                            <a:ext cx="0" cy="468"/>
                          </a:xfrm>
                          <a:prstGeom prst="line">
                            <a:avLst/>
                          </a:prstGeom>
                          <a:ln w="9525" cap="flat" cmpd="sng">
                            <a:solidFill>
                              <a:srgbClr val="000000"/>
                            </a:solidFill>
                            <a:prstDash val="solid"/>
                            <a:headEnd type="none" w="med" len="med"/>
                            <a:tailEnd type="triangle" w="med" len="med"/>
                          </a:ln>
                          <a:effectLst/>
                        </wps:spPr>
                        <wps:bodyPr upright="1"/>
                      </wps:wsp>
                      <wps:wsp>
                        <wps:cNvPr id="400"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01" name="直线 1123"/>
                        <wps:cNvCnPr/>
                        <wps:spPr>
                          <a:xfrm>
                            <a:off x="6098" y="5442"/>
                            <a:ext cx="0" cy="312"/>
                          </a:xfrm>
                          <a:prstGeom prst="line">
                            <a:avLst/>
                          </a:prstGeom>
                          <a:ln w="9525" cap="flat" cmpd="sng">
                            <a:solidFill>
                              <a:srgbClr val="000000"/>
                            </a:solidFill>
                            <a:prstDash val="solid"/>
                            <a:headEnd type="none" w="med" len="med"/>
                            <a:tailEnd type="triangle" w="med" len="med"/>
                          </a:ln>
                          <a:effectLst/>
                        </wps:spPr>
                        <wps:bodyPr upright="1"/>
                      </wps:wsp>
                      <wps:wsp>
                        <wps:cNvPr id="402"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03" name="直线 1125"/>
                        <wps:cNvCnPr/>
                        <wps:spPr>
                          <a:xfrm>
                            <a:off x="6098" y="6222"/>
                            <a:ext cx="0" cy="468"/>
                          </a:xfrm>
                          <a:prstGeom prst="line">
                            <a:avLst/>
                          </a:prstGeom>
                          <a:ln w="9525" cap="flat" cmpd="sng">
                            <a:solidFill>
                              <a:srgbClr val="000000"/>
                            </a:solidFill>
                            <a:prstDash val="solid"/>
                            <a:headEnd type="none" w="med" len="med"/>
                            <a:tailEnd type="triangle" w="med" len="med"/>
                          </a:ln>
                          <a:effectLst/>
                        </wps:spPr>
                        <wps:bodyPr upright="1"/>
                      </wps:wsp>
                      <wps:wsp>
                        <wps:cNvPr id="404"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05" name="直线 1127"/>
                        <wps:cNvCnPr/>
                        <wps:spPr>
                          <a:xfrm>
                            <a:off x="6098" y="7158"/>
                            <a:ext cx="0" cy="468"/>
                          </a:xfrm>
                          <a:prstGeom prst="line">
                            <a:avLst/>
                          </a:prstGeom>
                          <a:ln w="9525" cap="flat" cmpd="sng">
                            <a:solidFill>
                              <a:srgbClr val="000000"/>
                            </a:solidFill>
                            <a:prstDash val="solid"/>
                            <a:headEnd type="none" w="med" len="med"/>
                            <a:tailEnd type="triangle" w="med" len="med"/>
                          </a:ln>
                          <a:effectLst/>
                        </wps:spPr>
                        <wps:bodyPr upright="1"/>
                      </wps:wsp>
                      <wps:wsp>
                        <wps:cNvPr id="406" name="自选图形 1128"/>
                        <wps:cNvSpPr/>
                        <wps:spPr>
                          <a:xfrm>
                            <a:off x="4478" y="7626"/>
                            <a:ext cx="3240" cy="77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07" name="直线 1129"/>
                        <wps:cNvCnPr/>
                        <wps:spPr>
                          <a:xfrm flipH="1">
                            <a:off x="3398" y="7938"/>
                            <a:ext cx="1080" cy="0"/>
                          </a:xfrm>
                          <a:prstGeom prst="line">
                            <a:avLst/>
                          </a:prstGeom>
                          <a:ln w="9525" cap="flat" cmpd="sng">
                            <a:solidFill>
                              <a:srgbClr val="000000"/>
                            </a:solidFill>
                            <a:prstDash val="solid"/>
                            <a:headEnd type="none" w="med" len="med"/>
                            <a:tailEnd type="none" w="med" len="med"/>
                          </a:ln>
                          <a:effectLst/>
                        </wps:spPr>
                        <wps:bodyPr upright="1"/>
                      </wps:wsp>
                      <wps:wsp>
                        <wps:cNvPr id="408" name="直线 1130"/>
                        <wps:cNvCnPr/>
                        <wps:spPr>
                          <a:xfrm>
                            <a:off x="7718" y="7938"/>
                            <a:ext cx="1080" cy="0"/>
                          </a:xfrm>
                          <a:prstGeom prst="line">
                            <a:avLst/>
                          </a:prstGeom>
                          <a:ln w="9525" cap="flat" cmpd="sng">
                            <a:solidFill>
                              <a:srgbClr val="000000"/>
                            </a:solidFill>
                            <a:prstDash val="solid"/>
                            <a:headEnd type="none" w="med" len="med"/>
                            <a:tailEnd type="none" w="med" len="med"/>
                          </a:ln>
                          <a:effectLst/>
                        </wps:spPr>
                        <wps:bodyPr upright="1"/>
                      </wps:wsp>
                      <wps:wsp>
                        <wps:cNvPr id="409" name="直线 1131"/>
                        <wps:cNvCnPr/>
                        <wps:spPr>
                          <a:xfrm>
                            <a:off x="33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410" name="直线 1132"/>
                        <wps:cNvCnPr/>
                        <wps:spPr>
                          <a:xfrm>
                            <a:off x="87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411"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12" name="直线 1134"/>
                        <wps:cNvCnPr/>
                        <wps:spPr>
                          <a:xfrm>
                            <a:off x="3398" y="8874"/>
                            <a:ext cx="0" cy="468"/>
                          </a:xfrm>
                          <a:prstGeom prst="line">
                            <a:avLst/>
                          </a:prstGeom>
                          <a:ln w="9525" cap="flat" cmpd="sng">
                            <a:solidFill>
                              <a:srgbClr val="000000"/>
                            </a:solidFill>
                            <a:prstDash val="solid"/>
                            <a:headEnd type="none" w="med" len="med"/>
                            <a:tailEnd type="triangle" w="med" len="med"/>
                          </a:ln>
                          <a:effectLst/>
                        </wps:spPr>
                        <wps:bodyPr upright="1"/>
                      </wps:wsp>
                      <wps:wsp>
                        <wps:cNvPr id="413"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14"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15" name="直线 1137"/>
                        <wps:cNvCnPr/>
                        <wps:spPr>
                          <a:xfrm>
                            <a:off x="8798" y="8874"/>
                            <a:ext cx="0" cy="312"/>
                          </a:xfrm>
                          <a:prstGeom prst="line">
                            <a:avLst/>
                          </a:prstGeom>
                          <a:ln w="9525" cap="flat" cmpd="sng">
                            <a:solidFill>
                              <a:srgbClr val="000000"/>
                            </a:solidFill>
                            <a:prstDash val="solid"/>
                            <a:headEnd type="none" w="med" len="med"/>
                            <a:tailEnd type="triangle" w="med" len="med"/>
                          </a:ln>
                          <a:effectLst/>
                        </wps:spPr>
                        <wps:bodyPr upright="1"/>
                      </wps:wsp>
                      <wps:wsp>
                        <wps:cNvPr id="416"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17" name="直线 1139"/>
                        <wps:cNvCnPr/>
                        <wps:spPr>
                          <a:xfrm>
                            <a:off x="8798" y="9654"/>
                            <a:ext cx="0" cy="468"/>
                          </a:xfrm>
                          <a:prstGeom prst="line">
                            <a:avLst/>
                          </a:prstGeom>
                          <a:ln w="9525" cap="flat" cmpd="sng">
                            <a:solidFill>
                              <a:srgbClr val="000000"/>
                            </a:solidFill>
                            <a:prstDash val="solid"/>
                            <a:headEnd type="none" w="med" len="med"/>
                            <a:tailEnd type="triangle" w="med" len="med"/>
                          </a:ln>
                          <a:effectLst/>
                        </wps:spPr>
                        <wps:bodyPr upright="1"/>
                      </wps:wsp>
                      <wps:wsp>
                        <wps:cNvPr id="309"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19" name="直线 1141"/>
                        <wps:cNvCnPr/>
                        <wps:spPr>
                          <a:xfrm>
                            <a:off x="8798" y="10590"/>
                            <a:ext cx="0" cy="312"/>
                          </a:xfrm>
                          <a:prstGeom prst="line">
                            <a:avLst/>
                          </a:prstGeom>
                          <a:ln w="9525" cap="flat" cmpd="sng">
                            <a:solidFill>
                              <a:srgbClr val="000000"/>
                            </a:solidFill>
                            <a:prstDash val="solid"/>
                            <a:headEnd type="none" w="med" len="med"/>
                            <a:tailEnd type="triangle" w="med" len="med"/>
                          </a:ln>
                          <a:effectLst/>
                        </wps:spPr>
                        <wps:bodyPr upright="1"/>
                      </wps:wsp>
                      <wps:wsp>
                        <wps:cNvPr id="310" name="矩形 1142"/>
                        <wps:cNvSpPr/>
                        <wps:spPr>
                          <a:xfrm>
                            <a:off x="7105" y="10902"/>
                            <a:ext cx="354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对违法物品查封/扣押/登记保存期</w:t>
                              </w:r>
                            </w:p>
                          </w:txbxContent>
                        </wps:txbx>
                        <wps:bodyPr upright="1"/>
                      </wps:wsp>
                      <wps:wsp>
                        <wps:cNvPr id="421" name="直线 1143"/>
                        <wps:cNvCnPr/>
                        <wps:spPr>
                          <a:xfrm>
                            <a:off x="8798" y="11370"/>
                            <a:ext cx="0" cy="468"/>
                          </a:xfrm>
                          <a:prstGeom prst="line">
                            <a:avLst/>
                          </a:prstGeom>
                          <a:ln w="9525" cap="flat" cmpd="sng">
                            <a:solidFill>
                              <a:srgbClr val="000000"/>
                            </a:solidFill>
                            <a:prstDash val="solid"/>
                            <a:headEnd type="none" w="med" len="med"/>
                            <a:tailEnd type="triangle" w="med" len="med"/>
                          </a:ln>
                          <a:effectLst/>
                        </wps:spPr>
                        <wps:bodyPr upright="1"/>
                      </wps:wsp>
                      <wps:wsp>
                        <wps:cNvPr id="422"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23" name="直线 1145"/>
                        <wps:cNvCnPr/>
                        <wps:spPr>
                          <a:xfrm>
                            <a:off x="8798" y="12306"/>
                            <a:ext cx="0" cy="468"/>
                          </a:xfrm>
                          <a:prstGeom prst="line">
                            <a:avLst/>
                          </a:prstGeom>
                          <a:ln w="9525" cap="flat" cmpd="sng">
                            <a:solidFill>
                              <a:srgbClr val="000000"/>
                            </a:solidFill>
                            <a:prstDash val="solid"/>
                            <a:headEnd type="none" w="med" len="med"/>
                            <a:tailEnd type="none" w="med" len="med"/>
                          </a:ln>
                          <a:effectLst/>
                        </wps:spPr>
                        <wps:bodyPr upright="1"/>
                      </wps:wsp>
                      <wps:wsp>
                        <wps:cNvPr id="424" name="直线 1146"/>
                        <wps:cNvCnPr/>
                        <wps:spPr>
                          <a:xfrm>
                            <a:off x="3398" y="10122"/>
                            <a:ext cx="0" cy="2652"/>
                          </a:xfrm>
                          <a:prstGeom prst="line">
                            <a:avLst/>
                          </a:prstGeom>
                          <a:ln w="9525" cap="flat" cmpd="sng">
                            <a:solidFill>
                              <a:srgbClr val="000000"/>
                            </a:solidFill>
                            <a:prstDash val="solid"/>
                            <a:headEnd type="none" w="med" len="med"/>
                            <a:tailEnd type="none" w="med" len="med"/>
                          </a:ln>
                          <a:effectLst/>
                        </wps:spPr>
                        <wps:bodyPr upright="1"/>
                      </wps:wsp>
                      <wps:wsp>
                        <wps:cNvPr id="425" name="直线 1147"/>
                        <wps:cNvCnPr/>
                        <wps:spPr>
                          <a:xfrm>
                            <a:off x="3398" y="12774"/>
                            <a:ext cx="5400" cy="0"/>
                          </a:xfrm>
                          <a:prstGeom prst="line">
                            <a:avLst/>
                          </a:prstGeom>
                          <a:ln w="9525" cap="flat" cmpd="sng">
                            <a:solidFill>
                              <a:srgbClr val="000000"/>
                            </a:solidFill>
                            <a:prstDash val="solid"/>
                            <a:headEnd type="none" w="med" len="med"/>
                            <a:tailEnd type="none" w="med" len="med"/>
                          </a:ln>
                          <a:effectLst/>
                        </wps:spPr>
                        <wps:bodyPr upright="1"/>
                      </wps:wsp>
                      <wps:wsp>
                        <wps:cNvPr id="426" name="直线 1148"/>
                        <wps:cNvCnPr/>
                        <wps:spPr>
                          <a:xfrm>
                            <a:off x="6098" y="12774"/>
                            <a:ext cx="0" cy="468"/>
                          </a:xfrm>
                          <a:prstGeom prst="line">
                            <a:avLst/>
                          </a:prstGeom>
                          <a:ln w="9525" cap="flat" cmpd="sng">
                            <a:solidFill>
                              <a:srgbClr val="000000"/>
                            </a:solidFill>
                            <a:prstDash val="solid"/>
                            <a:headEnd type="none" w="med" len="med"/>
                            <a:tailEnd type="triangle" w="med" len="med"/>
                          </a:ln>
                          <a:effectLst/>
                        </wps:spPr>
                        <wps:bodyPr upright="1"/>
                      </wps:wsp>
                      <wps:wsp>
                        <wps:cNvPr id="427" name="矩形 1149"/>
                        <wps:cNvSpPr/>
                        <wps:spPr>
                          <a:xfrm>
                            <a:off x="4527" y="13241"/>
                            <a:ext cx="3172" cy="46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教育体育局</w:t>
                              </w:r>
                              <w:r>
                                <w:rPr>
                                  <w:rFonts w:hint="eastAsia" w:ascii="仿宋_GB2312" w:eastAsia="仿宋_GB2312" w:cs="仿宋_GB2312"/>
                                  <w:lang w:eastAsia="zh"/>
                                </w:rPr>
                                <w:t>督查</w:t>
                              </w:r>
                              <w:r>
                                <w:rPr>
                                  <w:rFonts w:hint="eastAsia" w:ascii="仿宋_GB2312" w:eastAsia="仿宋_GB2312" w:cs="仿宋_GB2312"/>
                                </w:rPr>
                                <w:t>检查情况</w:t>
                              </w:r>
                            </w:p>
                            <w:p/>
                          </w:txbxContent>
                        </wps:txbx>
                        <wps:bodyPr upright="1"/>
                      </wps:wsp>
                    </wpg:wgp>
                  </a:graphicData>
                </a:graphic>
              </wp:inline>
            </w:drawing>
          </mc:Choice>
          <mc:Fallback>
            <w:pict>
              <v:group id="_x0000_s1026" o:spid="_x0000_s1026" o:spt="203" style="height:573.45pt;width:440.2pt;" coordorigin="2498,2790" coordsize="8156,10913" o:gfxdata="UEsFBgAAAAAAAAAAAAAAAAAAAAAAAFBLAwQKAAAAAACHTuJAAAAAAAAAAAAAAAAABAAAAGRycy9Q&#10;SwMEFAAAAAgAh07iQPcTb//XAAAABgEAAA8AAABkcnMvZG93bnJldi54bWxNj0FLw0AQhe+C/2EZ&#10;wZvdXa0lxmyKFPVUBFtBvE2z0yQ0uxuy26T9945e9PJgeI/3vimWJ9eJkYbYBm9AzxQI8lWwra8N&#10;fGxfbjIQMaG32AVPBs4UYVleXhSY2zD5dxo3qRZc4mOOBpqU+lzKWDXkMM5CT569fRgcJj6HWtoB&#10;Jy53nbxVaiEdtp4XGuxp1VB12BydgdcJp6c7/TyuD/vV+Wt7//a51mTM9ZVWjyASndJfGH7wGR1K&#10;ZtqFo7dRdAb4kfSr7GWZmoPYcUjPFw8gy0L+xy+/AVBLAwQUAAAACACHTuJA02fBEJcGAAAISgAA&#10;DgAAAGRycy9lMm9Eb2MueG1s7VxNb+NEGL4j8R8s32k84/FXtOkettvlsIIVhR8wtZ3Ewl+y3aa9&#10;cUACbtz3gMQNzpxAwK9ZLfwL3hmPx47TrO0iVWk6PVSJY4/tdx4/87zPvONnz2+SWLsOizLK0oWO&#10;TgxdC1M/C6J0tdC/+vL8E1fXyoqmAY2zNFzot2GpPz/9+KNnm3we4mydxUFYaNBIWs43+UJfV1U+&#10;n81Kfx0mtDzJ8jCFH5dZkdAKvharWVDQDbSexDNsGPZskxVBXmR+WJaw9az+URctFmMazJbLyA/P&#10;Mv8qCdOqbrUIY1rBLZXrKC/1U361y2XoV58vl2VYafFChzut+H84CXy+ZP9np8/ofFXQfB354hLo&#10;mEvo3VNCoxROKps6oxXVropop6kk8ouszJbViZ8ls/pGeETgLpDRi82rIrvK+b2s5ptVLoMOHdWL&#10;+r2b9T+7flNoUbDQTYR0LaUJdPn7P7599+P3GtsC8dnkqzns9qrIL/I3RX2T8PF15n9damn2RQZB&#10;5TvO+nuy76v2sJtlkbDD4a61G94Ft7ILwptK82GjZXmG42Jd8+E3B7vYcr26k/w19CQ7DhMPIAo/&#10;Y8cTHeivX4rjXWTZ9cHI8JDJDp3ReXPmkCPidVmxzVtXt8kBzWUb4vL/hfhiTfOQ91zJYteE2INr&#10;EyH+6Zd3f/6sIYTcOsZ8PxZgHvFyXopYN5cugkawB8HZuvkmdKblQA+yuBGbN9q58bwoq1dhlmjs&#10;w0Iv4LngcKXXIhh03uzCeqjM4ig4j+KYfylWly/iQrum8Ayd8z8R1q3d4lTbLHTPwhZcBAViWMID&#10;CR+THMBVpit+vq0jym7DBv+7q2F2YWe0XNcXwFtgu9F5ElUhCxedr0MavEwDrbrNAb4p8JbOLiYJ&#10;A12LQ6A59onvWdEoHrMnxC5OWdM9yDQdw/BS3VzeiN66zIJb6OSrvIhW687zwEHFHqEHQZcj0fX2&#10;t/e//83QxR8ednpA4Yt0CF22IR4tE567OmANuoAwR0ErjiD4LHB7oPXwMLkvOKoioukq3gOlMQA5&#10;DFQAWfY4B3PaFKgY5hwLNahwsL2NCuQaY4GhOGeIncZA6uA4x5PoajgHC9UwlXMI8sg2usZCS3FO&#10;rRbYE30InEMYKfQ5B7O+nc45xLb5kTASC4nXco7jciJTOudJ6RxitImK5Byu9KfrHIuQHroE55iI&#10;b98PLcU5h8Y5kBf1OYePJ9M5x3Ks3kjUco7KrfYIYjo/4tyKGKZEl+QcqzOiTcitbIzv5pxBaCnO&#10;OTTOIRIVjZ9TZ0jjOceCRJv5ObbdmFlS5xggb8Yl3Sq3OsLcihjgpIkRTXKOcz/OcZDyc47DzyGG&#10;9JD/+e7Xf7/54d3bv2onGU90kolTM49j910dExPBPI4zIIODiCZZGnzI8dvv+SozuR3PDszYIcau&#10;mYxHmMnaMo7yT9mEEPOAxaSFaQoD0fHMnq2M5CA3kMofj/bZPz0xxgA8DH+n9ZSbkcnsesrDathx&#10;YOKL6R4FiQ/OWD0eSOwaweY0I/gDLDFWBx8PSRyJWEHQcz0Ja3JFMdqqc529Y4dCxfbs9qPhik6l&#10;SZM2m10D92KwDALbQry6TA/zmX2ZNpNGvA76KSptPsa0GZz7Hc7pGsHD4kSORK7r9IxgxTmPlXNa&#10;A1dyTtfAHcE5Td2ZZ/YnjdrpATUl+SSnB9CuEWzycWm0EexC2SNPiNSIpgr7BGpE2ShBu0awOc0I&#10;lip674imJrxFjejjUdHSCH4vR7RpFrA0YTzk9lQ0RvZYqaNU9FGq6F3/1xzh/3ZcX8k5nt0vpxgL&#10;LeXntBMEh2D8mkbr8jWcA9n2lMI+yTnIQP06CEU6T3sFA1QA76TuZJqJLEkHGbCSaNsZEqyjlM4j&#10;Uzpmx0WWrNN1kYdzdwfgwLMrWBVm9KqvTIsA7EYtblFS5xilDixY6BuGpGtHDxuGLesg07mbdQbN&#10;aKV1DkvrEFAnDSwk63R95BGsY0G5A5vkhlWe/cIHbMEqLMU6T3a1JsGtId3UUJCuIT2FdbDZnwUb&#10;i63jYZ0jKKvBrYssIdF1kYchIWeu7siuBCSwbQ3U9ClM1AvVDiHjJmw5fa+CgkzzfltMYKc/nWnx&#10;pXpM+3LVAt5n876B5nUA4o0BChOHhInW+ZU80XV+h3lCLvRHu5h4ekPHkRRb4daylYK1a9kOC1Zi&#10;sTaYYIUScG68tMtuTQS14EKwDgwgKk1+2DSZv8oGXhDE33UjXmbE3kDU/c5feNO+wOn0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BYAAABk&#10;cnMvUEsBAhQAFAAAAAgAh07iQPcTb//XAAAABgEAAA8AAAAAAAAAAQAgAAAAOAAAAGRycy9kb3du&#10;cmV2LnhtbFBLAQIUABQAAAAIAIdO4kDTZ8EQlwYAAAhKAAAOAAAAAAAAAAEAIAAAADwBAABkcnMv&#10;ZTJvRG9jLnhtbFBLBQYAAAAABgAGAFkBAABFCgAAAAA=&#10;">
                <o:lock v:ext="edit" rotation="t" aspectratio="f"/>
                <v:rect id="矩形 1118" o:spid="_x0000_s1026" o:spt="1" style="position:absolute;left:4292;top:2790;height:468;width:3571;" fillcolor="#FFFFFF" filled="t" stroked="t" coordsize="21600,21600" o:gfxdata="UEsFBgAAAAAAAAAAAAAAAAAAAAAAAFBLAwQKAAAAAACHTuJAAAAAAAAAAAAAAAAABAAAAGRycy9Q&#10;SwMEFAAAAAgAh07iQCWavpa+AAAA3AAAAA8AAABkcnMvZG93bnJldi54bWxFj81uwjAQhO+V+g7W&#10;Vuqt2BAJQcBwoKIqRwgXbku8TVLidRQ7P/Tp60qVOI5m5hvNejvaWvTU+sqxhulEgSDOnam40HDO&#10;9m8LED4gG6wdk4Y7edhunp/WmBo38JH6UyhEhLBPUUMZQpNK6fOSLPqJa4ij9+VaiyHKtpCmxSHC&#10;bS1nSs2lxYrjQokN7UrKb6fOarhWszP+HLMPZZf7JBzG7Lu7vGv9+jJVKxCBxvAI/7c/jYZkOYe/&#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avp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cs="仿宋_GB2312"/>
                            <w:lang w:eastAsia="zh-CN"/>
                          </w:rPr>
                          <w:t>乡镇</w:t>
                        </w:r>
                        <w:r>
                          <w:rPr>
                            <w:rFonts w:hint="eastAsia" w:ascii="仿宋_GB2312" w:eastAsia="仿宋_GB2312" w:cs="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CyanaTAAAAA3AAAAA8AAABkcnMvZG93bnJldi54bWxFj09rwkAUxO+C32F5&#10;hd50Ews1pq4eBEtBW/EPYm+P7GsSzL4Nu6um375bEDwOM/MbZjrvTCOu5HxtWUE6TEAQF1bXXCo4&#10;7JeDDIQPyBoby6TglzzMZ/3eFHNtb7yl6y6UIkLY56igCqHNpfRFRQb90LbE0fuxzmCI0pVSO7xF&#10;uGnkKElepcGa40KFLS0qKs67i1GwXS9X2XF16Qr3/Z5+7Tfrz5PPlHp+SpM3EIG68Ajf2x9awctk&#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Jqdp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DtJj3+7AAAA3AAAAA8AAABkcnMvZG93bnJldi54bWxFTz1vwjAQ3Sv1P1hX&#10;ia3YgFQ1AcNQFAQjJAvbER9JaHyOYgdCf309VOr49L5Xm9G24k69bxxrmE0VCOLSmYYrDUWevX+C&#10;8AHZYOuYNDzJw2b9+rLC1LgHH+l+CpWIIexT1FCH0KVS+rImi37qOuLIXV1vMUTYV9L0+IjhtpVz&#10;pT6kxYZjQ40dfdVUfp8Gq+HSzAv8OeY7ZZNsEQ5jfhvOW60nbzO1BBFoDP/iP/feaFgkcW08E4+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tJj3+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DJJrE2/AAAA3AAAAA8AAABkcnMvZG93bnJldi54bWxFj0FrwkAUhO8F/8Py&#10;hN7qJhVKjK4eChZBq6il6O2RfSah2bdhd9X037uC4HGYmW+YyawzjbiQ87VlBekgAUFcWF1zqeBn&#10;P3/LQPiArLGxTAr+ycNs2nuZYK7tlbd02YVSRAj7HBVUIbS5lL6oyKAf2JY4eifrDIYoXSm1w2uE&#10;m0a+J8mHNFhzXKiwpc+Kir/d2SjYrubL7Hd57gp3/ErX+83q++A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Sax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O2f25u7AAAA3AAAAA8AAABkcnMvZG93bnJldi54bWxFT7tuwjAU3ZH6D9at&#10;1A1saIVoimEAUbVjHgvbbXybpI2vo9gkga+vh0qMR+e93U+2FQP1vnGsYblQIIhLZxquNBT5ab4B&#10;4QOywdYxabiSh/3uYbbFxLiRUxqyUIkYwj5BDXUIXSKlL2uy6BeuI47ct+sthgj7SpoexxhuW7lS&#10;ai0tNhwbauzoUFP5m12shq9mVeAtzd+VfT09h88p/7mcj1o/PS7VG4hAU7iL/90fRsOLivPjmXg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2f25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OSf+Km/AAAA3AAAAA8AAABkcnMvZG93bnJldi54bWxFj0FrAjEUhO8F/0N4&#10;Qm81WSmybI0eCoqgtbiW0t4em9fdxc3LkkTd/vtGEHocZuYbZr4cbCcu5EPrWEM2USCIK2darjV8&#10;HFdPOYgQkQ12jknDLwVYLkYPcyyMu/KBLmWsRYJwKFBDE2NfSBmqhiyGieuJk/fjvMWYpK+l8XhN&#10;cNvJqVIzabHltNBgT68NVafybDUcdqtt/rk9D5X/Xmf74/vu7SvkWj+OM/UCItIQ/8P39sZoeFYZ&#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n/i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HIB4He9AAAA3AAAAA8AAABkcnMvZG93bnJldi54bWxFj8FuwjAQRO9I/IO1&#10;SL2BTYqqkmI4tKIqR0guvS3xNgnE6yg2EPh6jFSJ42hm3mgWq9424kydrx1rmE4UCOLCmZpLDXm2&#10;Hr+D8AHZYOOYNFzJw2o5HCwwNe7CWzrvQikihH2KGqoQ2lRKX1Rk0U9cSxy9P9dZDFF2pTQdXiLc&#10;NjJR6k1arDkuVNjSZ0XFcXeyGvZ1kuNtm30rO1+/hk2fHU6/X1q/jKbqA0SgPjzD/+0fo2GmEnic&#10;iUd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gHgd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HsBw0XAAAAA3AAAAA8AAABkcnMvZG93bnJldi54bWxFj0FrAjEUhO8F/0N4&#10;Qm812baU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wHDR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JKk3Zi+AAAA3AAAAA8AAABkcnMvZG93bnJldi54bWxFj8FuwjAQRO+V+Adr&#10;kXorNhRVbYqTAxUVPUK49LaNlyQQr6PYCaFfj5Eq9TiamTeaVTbaRgzU+dqxhvlMgSAunKm51HDI&#10;N0+vIHxANtg4Jg1X8pClk4cVJsZdeEfDPpQiQtgnqKEKoU2k9EVFFv3MtcTRO7rOYoiyK6Xp8BLh&#10;tpELpV6kxZrjQoUtrSsqzvveavipFwf83eWfyr5tnsPXmJ/67w+tH6dz9Q4i0Bj+w3/trdGwVEu4&#10;n4lHQKY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Kk3Z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Juk/qrAAAAA3AAAAA8AAABkcnMvZG93bnJldi54bWxFj0FrAjEUhO8F/0N4&#10;Qm812dKW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6T+q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28" o:spid="_x0000_s1026" o:spt="4" type="#_x0000_t4" style="position:absolute;left:4478;top:7626;height:772;width:3240;" fillcolor="#FFFFFF" filled="t" stroked="t" coordsize="21600,21600" o:gfxdata="UEsFBgAAAAAAAAAAAAAAAAAAAAAAAFBLAwQKAAAAAACHTuJAAAAAAAAAAAAAAAAABAAAAGRycy9Q&#10;SwMEFAAAAAgAh07iQEHcvu+9AAAA3AAAAA8AAABkcnMvZG93bnJldi54bWxFj8FqwzAQRO+F/oPY&#10;Qm+NlFJCcC3nECiENpc4+YCNtbHcWCtHUu3076NAocdhZt4w5erqejFSiJ1nDfOZAkHceNNxq+Gw&#10;/3hZgogJ2WDvmTT8UoRV9fhQYmH8xDsa69SKDOFYoAab0lBIGRtLDuPMD8TZO/ngMGUZWmkCThnu&#10;evmq1EI67DgvWBxobak51z9Ow/dxsNN2eTmpugmj/NyGzWX3pfXz01y9g0h0Tf/hv/bGaHhTC7if&#10;yUdAVj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dy+7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DJEVoa9AAAA3AAAAA8AAABkcnMvZG93bnJldi54bWxFj0FrAjEUhO8F/0N4&#10;gjdN1FJ1NYqUthQEQV09PzfP3cXNy7JJV/vvTUHocZiZb5jF6m4r0VLjS8cahgMFgjhzpuRcQ3r4&#10;7E9B+IBssHJMGn7Jw2rZeVlgYtyNd9TuQy4ihH2CGooQ6kRKnxVk0Q9cTRy9i2sshiibXJoGbxFu&#10;KzlS6k1aLDkuFFjTe0HZdf9jNaxPm4/xtj1bV5lZnh6NTdXXSOted6jmIALdw3/42f42Gl7VBP7O&#10;xCMgl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RWh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HflNqW6AAAA3AAAAA8AAABkcnMvZG93bnJldi54bWxFT8uKwjAU3Qv+Q7iC&#10;G9FER0SqaRc6BRez0Rlxe2mubbG5qU3G19ebxcAsD+e9zh62ETfqfO1Yw3SiQBAXztRcavj5zsdL&#10;ED4gG2wck4YnecjSfm+NiXF33tPtEEoRQ9gnqKEKoU2k9EVFFv3EtcSRO7vOYoiwK6Xp8B7DbSNn&#10;Si2kxZpjQ4UtbSoqLodfq8HnR7rmr1ExUqeP0tHsuv36RK2Hg6lagQj0CP/iP/fOaJiruDaeiUdA&#10;pm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U2pb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Brp9K/AAAAA3AAAAA8AAABkcnMvZG93bnJldi54bWxFj0FrAjEUhO8F/0N4&#10;Qm812VLKdjV6EJSCtkUtorfH5rm7uHlZkqjbf98UCh6HmfmGmcx624or+dA41pCNFAji0pmGKw3f&#10;u8VTDiJEZIOtY9LwQwFm08HDBAvjbryh6zZWIkE4FKihjrErpAxlTRbDyHXEyTs5bzEm6StpPN4S&#10;3LbyWalXabHhtFBjR/OayvP2YjVs1otVvl9d+tIfl9nn7mv9cQi51o/DTI1BROrjPfzf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un0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A4Ky++9AAAA3AAAAA8AAABkcnMvZG93bnJldi54bWxFT8lqwzAQvRfyD2IC&#10;vdWySynGsZJDIaGQpCULob0N1tQ2sUZGUmzn76tDocfH28vVZDoxkPOtZQVZkoIgrqxuuVZwPq2f&#10;chA+IGvsLJOCO3lYLWcPJRbajnyg4RhqEUPYF6igCaEvpPRVQwZ9YnviyP1YZzBE6GqpHY4x3HTy&#10;OU1fpcGWY0ODPb01VF2PN6PgsFtv88v2NlXue5N9nD53+y+fK/U4z9IFiEBT+Bf/ud+1gp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grL7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AcK6N2+AAAA3AAAAA8AAABkcnMvZG93bnJldi54bWxFj8FuwjAQRO9I/IO1&#10;SL2BHYqqkmI4gKjKEZJLb0u8TQLxOooNpP16jFSJ42hm3mgWq9424kqdrx1rSCYKBHHhTM2lhjzb&#10;jt9B+IBssHFMGn7Jw2o5HCwwNe7Ge7oeQikihH2KGqoQ2lRKX1Rk0U9cSxy9H9dZDFF2pTQd3iLc&#10;NnKq1Ju0WHNcqLCldUXF+XCxGo71NMe/ffap7Hz7GnZ9drp8b7R+GSXqA0SgPjzD/+0vo2GWJPA4&#10;E4+A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K6N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JGU8AO/AAAA3AAAAA8AAABkcnMvZG93bnJldi54bWxFj0+LwjAUxO8Lfofw&#10;hL2taWVZSjV6EBRB3cU/iN4ezbMtNi8liVq//WZhweMwM79hxtPONOJOzteWFaSDBARxYXXNpYLD&#10;fv6RgfABWWNjmRQ8ycN00nsbY67tg7d034VSRAj7HBVUIbS5lL6oyKAf2JY4ehfrDIYoXSm1w0eE&#10;m0YOk+RLGqw5LlTY0qyi4rq7GQXb9XyVHVe3rnDnRfq9/1lvTj5T6r2fJiMQgbrwCv+3l1rBZzq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lPA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JiU0zG9AAAA3AAAAA8AAABkcnMvZG93bnJldi54bWxFj8FuwjAQRO+V+Adr&#10;kbgVO4BQm2I4UFHBEcKlt228JIF4HcUGAl+PkZB6HM3MG81s0dlaXKj1lWMNyVCBIM6dqbjQsM9W&#10;7x8gfEA2WDsmDTfysJj33maYGnflLV12oRARwj5FDWUITSqlz0uy6IeuIY7ewbUWQ5RtIU2L1wi3&#10;tRwpNZUWK44LJTa0LCk/7c5Ww1812uN9m/0o+7kah02XHc+/31oP+on6AhGoC//hV3ttNEySM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JTTM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Bd9S0W+AAAA3AAAAA8AAABkcnMvZG93bnJldi54bWxFj8FuwjAQRO+V+Adr&#10;K3ErdgChNmA4gEBwhOTS2xJvk7TxOooNBL6+roTU42hm3mgWq9424kqdrx1rSEYKBHHhTM2lhjzb&#10;vr2D8AHZYOOYNNzJw2o5eFlgatyNj3Q9hVJECPsUNVQhtKmUvqjIoh+5ljh6X66zGKLsSmk6vEW4&#10;beRYqZm0WHNcqLCldUXFz+liNZzrcY6PY7ZT9mM7CYc++758brQeviZqDiJQH/7Dz/beaJgmU/g7&#10;E4+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d9S0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B59aHfAAAAA3AAAAA8AAABkcnMvZG93bnJldi54bWxFj09rwkAUxO+C32F5&#10;gjfdRGwJ0dWDoAjaFv9Q6u2RfU1Cs2/D7qrpt+8WBI/DzPyGmS8704gbOV9bVpCOExDEhdU1lwrO&#10;p/UoA+EDssbGMin4JQ/LRb83x1zbOx/odgyliBD2OSqoQmhzKX1RkUE/ti1x9L6tMxiidKXUDu8R&#10;bho5SZJXabDmuFBhS6uKip/j1Sg47Ne77HN37Qp32aTvp4/925fPlBoO0mQGIlAXnuFHe6sVTNM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1o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IjjcKm+AAAA3AAAAA8AAABkcnMvZG93bnJldi54bWxFj8FuwjAQRO+V+g/W&#10;VuJW7ECF2oCTQxEIjhAuvS3xNkkbr6PYQODraySkHkcz80azyAfbijP1vnGsIRkrEMSlMw1XGg7F&#10;6vUdhA/IBlvHpOFKHvLs+WmBqXEX3tF5HyoRIexT1FCH0KVS+rImi37sOuLofbveYoiyr6Tp8RLh&#10;tpUTpWbSYsNxocaOPmsqf/cnq+HYTA542xVrZT9W07Adip/T11Lr0Uui5iACDeE//GhvjIa3ZAb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jjcK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IHjU5vAAAAA3AAAAA8AAABkcnMvZG93bnJldi54bWxFj09rwkAUxO+C32F5&#10;gjfdRKQ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NT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LwPv2O+AAAA3AAAAA8AAABkcnMvZG93bnJldi54bWxFj81uwjAQhO+VeAdr&#10;kbgVGyJVkGI4gKjaI4RLb9t4mwTidRQ7P/Tp60qVOI5m5hvNZjfaWvTU+sqxhsVcgSDOnam40HDJ&#10;js8rED4gG6wdk4Y7edhtJ08bTI0b+ET9ORQiQtinqKEMoUml9HlJFv3cNcTR+3atxRBlW0jT4hDh&#10;tpZLpV6kxYrjQokN7UvKb+fOaviqlhf8OWVvyq6PSfgYs2v3edB6Nl2oVxCBxvAI/7ffjYZEreHv&#10;TDwCcv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Pv2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J8wYnLAAAAA3AAAAA8AAABkcnMvZG93bnJldi54bWxFj09rwkAUxO+C32F5&#10;gjfdRKTE6OpBUARti38o9fbIviah2bdhd9X023cLBY/DzPyGWaw604g7OV9bVpCOExDEhdU1lwou&#10;580oA+EDssbGMin4IQ+rZb+3wFzbBx/pfgqliBD2OSqoQmhzKX1RkUE/ti1x9L6sMxiidKXUDh8R&#10;bho5SZIXabDmuFBhS+uKiu/TzSg4Hjb77GN/6wp33aZv5/fD66fPlBoO0mQOIlAXnuH/9k4rmKYz&#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zBic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2" o:spid="_x0000_s1026" o:spt="1" style="position:absolute;left:7105;top:10902;height:468;width:3549;" fillcolor="#FFFFFF" filled="t" stroked="t" coordsize="21600,21600" o:gfxdata="UEsFBgAAAAAAAAAAAAAAAAAAAAAAAFBLAwQKAAAAAACHTuJAAAAAAAAAAAAAAAAABAAAAGRycy9Q&#10;SwMEFAAAAAgAh07iQKjsgCO7AAAA3AAAAA8AAABkcnMvZG93bnJldi54bWxFTz1vwjAQ3SvxH6xD&#10;6lbsEKlqA4YBBGrHJCzdjvhIAvE5ig1J++vroVLHp/e93k62Ew8afOtYQ7JQIIgrZ1quNZzKw8sb&#10;CB+QDXaOScM3edhuZk9rzIwbOadHEWoRQ9hnqKEJoc+k9FVDFv3C9cSRu7jBYohwqKUZcIzhtpNL&#10;pV6lxZZjQ4M97RqqbsXdaji3yxP+5OVR2fdDGj6n8nr/2mv9PE/UCkSgKfyL/9wfRkOaxPnxTDwC&#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jsgC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对违法物品查封/扣押/登记保存期</w:t>
                        </w:r>
                      </w:p>
                    </w:txbxContent>
                  </v:textbox>
                </v:rect>
                <v:line id="直线 1143" o:spid="_x0000_s1026" o:spt="20" style="position:absolute;left:8798;top:11370;height:468;width:0;" filled="f" stroked="t" coordsize="21600,21600" o:gfxdata="UEsFBgAAAAAAAAAAAAAAAAAAAAAAAFBLAwQKAAAAAACHTuJAAAAAAAAAAAAAAAAABAAAAGRycy9Q&#10;SwMEFAAAAAgAh07iQK8qpMm/AAAA3AAAAA8AAABkcnMvZG93bnJldi54bWxFj0+LwjAUxO8Lfofw&#10;hL2taWVZSjV6EBRB3cU/iN4ezbMtNi8liVq//WZhweMwM79hxtPONOJOzteWFaSDBARxYXXNpYLD&#10;fv6RgfABWWNjmRQ8ycN00nsbY67tg7d034VSRAj7HBVUIbS5lL6oyKAf2JY4ehfrDIYoXSm1w0eE&#10;m0YOk+RLGqw5LlTY0qyi4rq7GQXb9XyVHVe3rnDnRfq9/1lvTj5T6r2fJiMQgbrwCv+3l1rB5zC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qT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Dm0vBe+AAAA3AAAAA8AAABkcnMvZG93bnJldi54bWxFj8FuwjAQRO+V+Adr&#10;kXordtIKlYDDoRVVe4Rw6W2JlyQQr6PYQODr60pIHEcz80azWA62FWfqfeNYQzJRIIhLZxquNGyL&#10;1cs7CB+QDbaOScOVPCzz0dMCM+MuvKbzJlQiQthnqKEOocuk9GVNFv3EdcTR27veYoiyr6Tp8RLh&#10;tpWpUlNpseG4UGNHHzWVx83Jatg16RZv6+JL2dnqNfwMxeH0+6n18zhRcxCBhvAI39vfRsNb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0v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DL0+LS9AAAA3AAAAA8AAABkcnMvZG93bnJldi54bWxFj82LwjAUxO8L/g/h&#10;CV5kTayLLF2jB7XgwYtf7PXRPNti81Kb+PnXG2Fhj8PM/IaZzO62FldqfeVYw3CgQBDnzlRcaNjv&#10;ss9vED4gG6wdk4YHeZhNOx8TTI278Yau21CICGGfooYyhCaV0uclWfQD1xBH7+haiyHKtpCmxVuE&#10;21omSo2lxYrjQokNzUvKT9uL1eCzA52zZz/vq99R4Sg5L9ZL1LrXHaofEIHu4T/8114ZDV/JC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vT4t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L0dYMC9AAAA3AAAAA8AAABkcnMvZG93bnJldi54bWxFj82LwjAUxO8L/g/h&#10;CV5kTawiS9foQS148LJ+sNdH82yLzUtt4udfvxGEPQ4z8xtmOr/bWlyp9ZVjDcOBAkGcO1NxoWG/&#10;yz6/QPiAbLB2TBoe5GE+63xMMTXuxj903YZCRAj7FDWUITSplD4vyaIfuIY4ekfXWgxRtoU0Ld4i&#10;3NYyUWoiLVYcF0psaFFSftperAafHeicPft5X/2OCkfJeblZoda97lB9gwh0D//hd3ttNIyTMbzO&#10;xCMgZ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R1gw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NJRxVu/AAAA3AAAAA8AAABkcnMvZG93bnJldi54bWxFj81qwzAQhO+FvIPY&#10;QC8hluI2obhRfGhr6KGX/JHrYm1tU2vlWKqT5umjQiDHYWa+YZb52bZioN43jjXMEgWCuHSm4UrD&#10;bltMX0D4gGywdUwa/shDvho9LDEz7sRrGjahEhHCPkMNdQhdJqUva7LoE9cRR+/b9RZDlH0lTY+n&#10;CLetTJVaSIsNx4UaO3qrqfzZ/FoNvtjTsbhMyok6PFWO0uP71wdq/TieqVcQgc7hHr61P42G53QO&#10;/2fiEZ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UcV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CDDPL2/AAAA3AAAAA8AAABkcnMvZG93bnJldi54bWxFj0+LwjAUxO8Lfofw&#10;hL2taUWkVKOHBUXQXfEPordH87YtNi8lidr99mZhweMwM79hpvPONOJOzteWFaSDBARxYXXNpYLj&#10;YfGRgfABWWNjmRT8kof5rPc2xVzbB+/ovg+liBD2OSqoQmhzKX1RkUE/sC1x9H6sMxiidKXUDh8R&#10;bho5TJKxNFhzXKiwpc+Kiuv+ZhTsNot1dlrfusJdlun3Ybv5OvtMqfd+mkxABOrCK/zfXmkFo+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wzy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9" o:spid="_x0000_s1026" o:spt="1" style="position:absolute;left:4527;top:13241;height:462;width:3172;" fillcolor="#FFFFFF" filled="t" stroked="t" coordsize="21600,21600" o:gfxdata="UEsFBgAAAAAAAAAAAAAAAAAAAAAAAFBLAwQKAAAAAACHTuJAAAAAAAAAAAAAAAAABAAAAGRycy9Q&#10;SwMEFAAAAAgAh07iQCnDH4++AAAA3AAAAA8AAABkcnMvZG93bnJldi54bWxFj8FuwjAQRO9I/IO1&#10;SNzAJiBoUwyHVlRwhHDpbRtvk0C8jmIDab++RkLiOJqZN5rlurO1uFLrK8caJmMFgjh3puJCwzHb&#10;jF5A+IBssHZMGn7Jw3rV7y0xNe7Ge7oeQiEihH2KGsoQmlRKn5dk0Y9dQxy9H9daDFG2hTQt3iLc&#10;1jJRai4tVhwXSmzovaT8fLhYDd9VcsS/ffap7OtmGnZddrp8fWg9HEzUG4hAXXiGH+2t0TBLFn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DH4++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教育体育局</w:t>
                        </w:r>
                        <w:r>
                          <w:rPr>
                            <w:rFonts w:hint="eastAsia" w:ascii="仿宋_GB2312" w:eastAsia="仿宋_GB2312" w:cs="仿宋_GB2312"/>
                            <w:lang w:eastAsia="zh"/>
                          </w:rPr>
                          <w:t>督查</w:t>
                        </w:r>
                        <w:r>
                          <w:rPr>
                            <w:rFonts w:hint="eastAsia" w:ascii="仿宋_GB2312" w:eastAsia="仿宋_GB2312" w:cs="仿宋_GB2312"/>
                          </w:rPr>
                          <w:t>检查情况</w:t>
                        </w:r>
                      </w:p>
                      <w:p/>
                    </w:txbxContent>
                  </v:textbox>
                </v:rect>
                <w10:wrap type="none"/>
                <w10:anchorlock/>
              </v:group>
            </w:pict>
          </mc:Fallback>
        </mc:AlternateContent>
      </w:r>
    </w:p>
    <w:p>
      <w:pPr>
        <w:jc w:val="center"/>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pPr>
        <w:adjustRightInd w:val="0"/>
        <w:spacing w:line="520" w:lineRule="exact"/>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t>（对自用船舶适航性的检查）</w:t>
      </w:r>
    </w:p>
    <w:p>
      <w:pPr>
        <w:adjustRightInd w:val="0"/>
        <w:spacing w:line="520" w:lineRule="exact"/>
        <w:jc w:val="center"/>
        <w:rPr>
          <w:rFonts w:hint="eastAsia" w:ascii="仿宋" w:hAnsi="仿宋" w:eastAsia="仿宋"/>
          <w:color w:val="000000"/>
          <w:sz w:val="28"/>
          <w:szCs w:val="28"/>
          <w:lang w:eastAsia="zh-CN"/>
        </w:rPr>
      </w:pPr>
    </w:p>
    <w:p>
      <w:pPr>
        <w:jc w:val="cente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1418"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1419"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1420"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1421"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1422"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1423"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1424"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1426"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1427"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1428"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1429"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1430"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1431"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1432"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1433"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1434"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1435"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1436"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1437"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1438"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1439"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1440"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1441"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1442"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1443"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1445"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1446"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1447"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1448"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1449"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1450"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1451"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1452"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2a2KuMwYAADNIAAAO&#10;AAAAZHJzL2Uyb0RvYy54bWztXE+P4zQUvyPxHaLcmcaJkzTVdPaws7McEKy08AE8SdpGyj85menM&#10;jQMScOO+ByRucOYEAj7NaOFb8Ow4TidpJ80gLWnrOXTSJnHs559/7/nn55y/uEti7TakRZSlcx2d&#10;GboWpn4WROlyrn/15dUnU10rSpIGJM7ScK7fh4X+4uLjj87X+Sw0s1UWByHVoJC0mK3zub4qy3w2&#10;mRT+KkxIcZblYQonFxlNSAlf6XISULKG0pN4YhqGM1lnNMhp5odFAb9eVid1USLdp8BssYj88DLz&#10;b5IwLatSaRiTEppUrKK80C94bReL0C+/WCyKsNTiuQ4tLfknPASOr9nn5OKczJaU5KvIF1Ug+1Sh&#10;1aaERCk8VBZ1SUqi3dCoU1QS+TQrskV55mfJpGoItwi0Ahkt27ym2U3O27KcrZe5NDp0VMvqzy7W&#10;//z2DdWiAJCAEfR8ShLo8/e/f/Pww3caMpHDLLTOlzO48DXN3+ZvqPhhWX1jjb5b0IT9h+Zod9y2&#10;99K24V2p+fAjnkLfG2B2H845noUBC5X1/RV0EbvPxB7UAE6brifPvRL3u7YjbkaGZ/LTk/rJE1ZB&#10;WZ91DsAsGmsV/81ab1ckD3knFMwIjbU8aa0ff3744ydmLbeyFr9QmqqYFWC1LXbCU6vd3tpapg1N&#10;5KbCzpQVKttKZjktytdhlmjsYK5TwDiHHrn9rCirS+tL2EOLLI6CqyiO+Re6vH4ZU+2WwHi44n+i&#10;9EeXxam2nuuebdpQCQKDfAGDCw6THIBSpEv+vEd3FJsFG/xvW8GsYpekWFUV4CWwy8gsicqQ8qNV&#10;SIJXaaCV9zkgMQUO0lllkjDQtTgEymJH/MqSRPE+V4Lt4hRMyIBRdQU7Ku+u76AYdnidBffQrzc5&#10;jZYrMCniVRc4qi75AIBiPS6G37tf3//2FwMU73tWEUDey1SMvboVNfzlwHMMMYAs0+Z3klkNqH3R&#10;FEdgb9YhO9D04ZHxXDyUNCLpMt6Bnu2YGAkQkASCZBaPQVIAoZ9ZbFQDwTU5gzdAQMDDillOjFlM&#10;CaiaWSoPOpxZMPJwxb6KWbb7pVEziyWBUDOLyZ3dcGbBjmM+BkLDLO70cXymYpajjVmwBJRkFg6L&#10;4cxiY9wClPBTFuK/746AVcwyguDVkUCQzGI9L2axXbvlYhpmUbOhHfEsmR3bbMiVgJLMwmExnFkc&#10;09zOLL1oUswyAmZpVCnJLPYwZrFhNsx0JcepdaU6eEUGhCpKZzktnaUR7iSzCJlzqM7iIqWzHK7O&#10;YsHQrwS3v7/95Z+vv39492el45oDdVzsVvziOm21xTKx4Bevkrt3R7FBRJIsDZ4S33YrrkrKHZWU&#10;azUKnqSYPaRcbRFH+adMf2YKrFhNsSyh5bkeLBdw4bvrvXrm28cTx+xeDxiz7mJtEeA2Fd1+ad91&#10;2eocxDAKBU9qt6NGQaO+1awALqjR9ftR8AQX7BvGHg8VHHDg0VXNwGMMAcLU3ekUFBAerxOPmhFg&#10;fV0s+dZzW3AVDRD6V/pMR8SeU2y0V/pwHXv26hwqh6Av22A7ikaXQ2A1Mqx0MZsy7AAXM526LRlW&#10;McsBMUsjn0pm2ZRP92CWOhuL5Wq15h0yh0Ct9J2KHs9S1dquapgMOzWUq4qCaiSpdDdsdWVY8F5N&#10;7NPvqmQQvNNVqaVjkXiwPXwZR7obi1LbzDJMgJXiiIemrSAYMpj3DVtUEHwkQTDuqq+Vcrr30rFk&#10;Fs9p5yLsiyals/z/S8cQt3aYZVN27Q+CJbMgA7WTCBS1nF6OPu5KuOC+nhW0IMNuZyMIblFRyyFE&#10;LV3pDvxOg4Q9uMUW239gQ5PRmmGr/T8nyC1d7a4SXoaHLQhZLqelZt+HilsOR7zDXfEOHM/zuAWx&#10;TYZwa4MExS0nyC2NelevC+BNOXiA2IJMq73SdHrccphpKLgrueFNDbcfBTIBYct8SKDAdGwezIDk&#10;VO8Lr7cjix3LxzM1PkwY2NBTQnCTZDBMeW1gYLrtVUIb1xtMVVIa27a/Zev5OHRXuyuTQeDRRBn9&#10;bCD3m6MuDE7PJxxuPhIQdk0I9WIx3kxX7Z/LyldZIMh4VnPZ8b7Lgr8qBd4lw98oIt57w15Ws/md&#10;vyqjedfPx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tmtirjMGAAAzSAAADgAAAAAAAAAB&#10;ACAAAAA7AQAAZHJzL2Uyb0RvYy54bWxQSwUGAAAAAAYABgBZAQAA4AkAAAAA&#10;">
                <o:lock v:ext="edit" aspectratio="f"/>
                <v:rect id="矩形 1217" o:spid="_x0000_s1026" o:spt="1" style="position:absolute;left:4838;top:2790;height:468;width:2520;" fillcolor="#FFFFFF" filled="t" stroked="t" coordsize="21600,21600" o:gfxdata="UEsFBgAAAAAAAAAAAAAAAAAAAAAAAFBLAwQKAAAAAACHTuJAAAAAAAAAAAAAAAAABAAAAGRycy9Q&#10;SwMEFAAAAAgAh07iQG0PDza8AAAA3QAAAA8AAABkcnMvZG93bnJldi54bWxFTz1vwjAQ3SvxH6xD&#10;Yit2aFVBimEAUdERwsJ2xNckEJ+j2EDg12OkSmz39D5vOu9sLS7U+sqxhmSoQBDnzlRcaNhlq/cx&#10;CB+QDdaOScONPMxnvbcppsZdeUOXbShEDGGfooYyhCaV0uclWfRD1xBH7s+1FkOEbSFNi9cYbms5&#10;UupLWqw4NpTY0KKk/LQ9Ww2HarTD+yb7UXay+gi/XXY875daD/qJ+gYRqAsv8b97beL8z2QCz2/i&#10;CXL2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Dw82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BMbFLLBAAAA3QAAAA8AAABkcnMvZG93bnJldi54bWxFj09rwkAQxe9Cv8My&#10;hd50Eyk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MbFL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F0VyY28AAAA3QAAAA8AAABkcnMvZG93bnJldi54bWxFTz1vwjAQ3ZH6H6yr&#10;1A3spBUqAcMAompHCEu3Iz6StPE5ig0Efj1GQmK7p/d5s0VvG3GizteONSQjBYK4cKbmUsMuXw8/&#10;QfiAbLBxTBou5GExfxnMMDPuzBs6bUMpYgj7DDVUIbSZlL6oyKIfuZY4cgfXWQwRdqU0HZ5juG1k&#10;qtRYWqw5NlTY0rKi4n97tBr2dbrD6yb/Unayfg8/ff53/F1p/faaqCmIQH14ih/ubxPnf6QJ3L+J&#10;J8j5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FcmN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IyFL16+AAAA3QAAAA8AAABkcnMvZG93bnJldi54bWxFT0trwkAQvhf6H5Yp&#10;9FY3CaW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FL1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MKL8mG9AAAA3QAAAA8AAABkcnMvZG93bnJldi54bWxFTz1vwjAQ3ZH6H6yr&#10;1A3sBFTRFIehCFRGSJZu1/iapI3PUWwg7a/HSJXY7ul93mo92k6cafCtYw3JTIEgrpxpudZQFtvp&#10;EoQPyAY7x6Thlzys84fJCjPjLnyg8zHUIoawz1BDE0KfSemrhiz6meuJI/flBoshwqGWZsBLDLed&#10;TJV6lhZbjg0N9vTWUPVzPFkNn21a4t+h2Cn7sp2H/Vh8nz42Wj89JuoVRKAx3MX/7ncT5y/SOdy+&#10;iSfI/Ap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ovy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GwgErG+AAAA3QAAAA8AAABkcnMvZG93bnJldi54bWxFT01rwkAQvRf8D8sU&#10;vNVNR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wgEr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NL8Ufm8AAAA3QAAAA8AAABkcnMvZG93bnJldi54bWxFTz1vwjAQ3ZH6H6yr&#10;xAY2ASEaMAytqOgIydLtiK9J2vgcxQZCfz1GQmK7p/d5q01vG3GmzteONUzGCgRx4UzNpYY8244W&#10;IHxANtg4Jg1X8rBZvwxWmBp34T2dD6EUMYR9ihqqENpUSl9UZNGPXUscuR/XWQwRdqU0HV5iuG1k&#10;otRcWqw5NlTY0ntFxd/hZDUc6yTH/332qezbdhq++uz39P2h9fB1opYgAvXhKX64dybOnyVzuH8T&#10;T5D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FH5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JzyjMa+AAAA3QAAAA8AAABkcnMvZG93bnJldi54bWxFT0trwkAQvhf8D8sI&#10;3uomIjZEVw8FS8FHUUvR25Adk9DsbNhdNf33XUHwNh/fc2aLzjTiSs7XlhWkwwQEcWF1zaWC78Py&#10;NQPhA7LGxjIp+CMPi3nvZYa5tjfe0XUfShFD2OeooAqhzaX0RUUG/dC2xJE7W2cwROhKqR3eYrhp&#10;5ChJJtJgzbGhwpbeKyp+9xejYLderrKf1aUr3Okj3R6+1pujz5Qa9NNkCiJQF57ih/tTx/nj0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zyjM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MwvYBC/AAAA3QAAAA8AAABkcnMvZG93bnJldi54bWxFj0FvwjAMhe+T9h8i&#10;T+I2ErppYoXAYRMTO0K5cPMa03ZrnKoJUPj1+IC0m633/N7n+XLwrTpRH5vAFiZjA4q4DK7hysKu&#10;WD1PQcWE7LANTBYuFGG5eHyYY+7CmTd02qZKSQjHHC3UKXW51rGsyWMch45YtEPoPSZZ+0q7Hs8S&#10;7ludGfOmPTYsDTV29FFT+bc9egs/TbbD66b4Mv599ZK+h+L3uP+0dvQ0MTNQiYb0b75fr53gv2aC&#10;K9/ICHp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L2AQ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FBgAAAAAAAAAAAAAAAAAAAAAAAFBLAwQKAAAAAACHTuJAAAAAAAAAAAAAAAAABAAAAGRycy9Q&#10;SwMEFAAAAAgAh07iQIIhvS++AAAA3QAAAA8AAABkcnMvZG93bnJldi54bWxFT0trwkAQvhf8D8sI&#10;3uomIhKjq4eCpeCjqKXobciOSWh2Nuyumv77rlDwNh/fc+bLzjTiRs7XlhWkwwQEcWF1zaWCr+Pq&#10;NQPhA7LGxjIp+CUPy0XvZY65tnfe0+0QShFD2OeooAqhzaX0RUUG/dC2xJG7WGcwROhKqR3eY7hp&#10;5ChJJtJgzbGhwpbeKip+DlejYL9ZrbPv9bUr3Pk93R0/N9uTz5Qa9NNkBiJQF57if/eHjvPHo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Ihv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FBgAAAAAAAAAAAAAAAAAAAAAAAFBLAwQKAAAAAACHTuJAAAAAAAAAAAAAAAAABAAAAGRycy9Q&#10;SwMEFAAAAAgAh07iQOrVC7S/AAAA3QAAAA8AAABkcnMvZG93bnJldi54bWxFj0FPwzAMhe9I+w+R&#10;J3FjyQZCU1m2A9KkCXZZ4QeYxmsKjdMloR3/Hh+QuNl6z+993uyuoVcjpdxFtrBcGFDETXQdtxbe&#10;3/Z3a1C5IDvsI5OFH8qw285uNli5OPGJxrq0SkI4V2jBlzJUWufGU8C8iAOxaOeYAhZZU6tdwknC&#10;Q69XxjzqgB1Lg8eBnj01X/V3sPD5MfjpuL6cTd2kUb8c0+FyerX2dr40T6AKXcu/+e/64AT/4V74&#10;5RsZQW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1Qu0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B6IXTu8AAAA3QAAAA8AAABkcnMvZG93bnJldi54bWxFT99rwjAQfh/4P4QT&#10;fNOkOoZWo8iYYyAM1Orz2ZxtsbmUJqvuv18EYW/38f28xepua9FR6yvHGpKRAkGcO1NxoSE7bIZT&#10;ED4gG6wdk4Zf8rBa9l4WmBp34x11+1CIGMI+RQ1lCE0qpc9LsuhHriGO3MW1FkOEbSFNi7cYbms5&#10;VupNWqw4NpTY0HtJ+XX/YzWsT9uPyXd3tq42syI7Gpupz7HWg36i5iAC3cO/+On+MnH+6ySBxzfx&#10;BLn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iF07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GVaJm27AAAA3QAAAA8AAABkcnMvZG93bnJldi54bWxFT0uLwjAQvi/4H8II&#10;XmRNrIssXaMHteDBiy/2OjRjW2wmtYnPX2+Ehb3Nx/ecyexua3Gl1leONQwHCgRx7kzFhYb9Lvv8&#10;BuEDssHaMWl4kIfZtPMxwdS4G2/oug2FiCHsU9RQhtCkUvq8JIt+4BriyB1dazFE2BbStHiL4baW&#10;iVJjabHi2FBiQ/OS8tP2YjX47EDn7NnP++p3VDhKzov1ErXudYfqB0Sge/gX/7lXJs7/GiXw/iae&#10;IK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VaJm2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GYQHBi+AAAA3QAAAA8AAABkcnMvZG93bnJldi54bWxFT01rwkAQvQv+h2UE&#10;b7pJLSVEVw8Fi6C1qKXobciOSWh2Nuyumv77riB4m8f7nNmiM424kvO1ZQXpOAFBXFhdc6ng+7Ac&#10;ZSB8QNbYWCYFf+RhMe/3Zphre+MdXfehFDGEfY4KqhDaXEpfVGTQj21LHLmzdQZDhK6U2uEthptG&#10;viTJmzRYc2yosKX3iorf/cUo2G2W6+xnfekKd/pIt4evzefRZ0oNB2kyBRGoC0/xw73Scf7rZA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QHB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On5hGy+AAAA3QAAAA8AAABkcnMvZG93bnJldi54bWxFT01rwkAQvRf8D8sI&#10;vdVNqpQQXT0ULILWopaityE7JqHZ2bC7avz3riB4m8f7nMmsM404k/O1ZQXpIAFBXFhdc6ngdzd/&#10;y0D4gKyxsUwKruRhNu29TDDX9sIbOm9DKWII+xwVVCG0uZS+qMigH9iWOHJH6wyGCF0ptcNLDDeN&#10;fE+SD2mw5thQYUufFRX/25NRsFnNl9nf8tQV7vCVrnc/q++9z5R67afJGESgLjzFD/dCx/mj4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n5hG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Kf3WVO9AAAA3QAAAA8AAABkcnMvZG93bnJldi54bWxFTz1vwjAQ3SvxH6xD&#10;Yit2oKA2xWEAUbUjJAvbNb4mKfE5ig2k/fV1JSS2e3qft1oPthUX6n3jWEMyVSCIS2carjQU+e7x&#10;GYQPyAZbx6Thhzyss9HDClPjrrynyyFUIoawT1FDHUKXSunLmiz6qeuII/fleoshwr6SpsdrDLet&#10;nCm1lBYbjg01drSpqTwdzlbDZzMr8Hefvyn7spuHjyH/Ph+3Wk/GiXoFEWgId/HN/W7i/Kf5Av6/&#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dZU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FBgAAAAAAAAAAAAAAAAAAAAAAAFBLAwQKAAAAAACHTuJAAAAAAAAAAAAAAAAABAAAAGRycy9Q&#10;SwMEFAAAAAgAh07iQHZnv4C+AAAA3QAAAA8AAABkcnMvZG93bnJldi54bWxFT01rwkAQvRf8D8sI&#10;vdVNqkiIrh4KFkFrUUvR25Adk9DsbNhdNf57tyB4m8f7nOm8M424kPO1ZQXpIAFBXFhdc6ngZ794&#10;y0D4gKyxsUwKbuRhPuu9TDHX9spbuuxCKWII+xwVVCG0uZS+qMigH9iWOHIn6wyGCF0ptcNrDDeN&#10;fE+SsTRYc2yosKWPioq/3dko2K4Xq+x3de4Kd/xMN/vv9dfBZ0q99tNkAiJQF57ih3up4/zRc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Znv4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DhpYr+9AAAA3QAAAA8AAABkcnMvZG93bnJldi54bWxFTz1vwjAQ3SvxH6xD&#10;Yit2oII2xWEAUbUjJAvbNb4mKfE5ig2k/fV1JSS2e3qft1oPthUX6n3jWEMyVSCIS2carjQU+e7x&#10;GYQPyAZbx6Thhzyss9HDClPjrrynyyFUIoawT1FDHUKXSunLmiz6qeuII/fleoshwr6SpsdrDLet&#10;nCm1kBYbjg01drSpqTwdzlbDZzMr8Hefvyn7spuHjyH/Ph+3Wk/GiXoFEWgId/HN/W7i/Kf5Ev6/&#10;iSfI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Gliv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En29s2/AAAA3QAAAA8AAABkcnMvZG93bnJldi54bWxFj09vwjAMxe+T9h0i&#10;T+I2Ev5oYoXAYRMTHKFcdjONacsap2oCFD79fJi0m633/N7Pi1XvG3WlLtaBLYyGBhRxEVzNpYVD&#10;vn6dgYoJ2WETmCzcKcJq+fy0wMyFG+/ouk+lkhCOGVqoUmozrWNRkcc4DC2xaKfQeUyydqV2Hd4k&#10;3Dd6bMyb9lizNFTY0kdFxc/+4i0c6/EBH7v8y/j39SRt+/x8+f60dvAyMnNQifr0b/673jjBn04E&#10;V76REf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9vbN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Af4K/K/AAAA3QAAAA8AAABkcnMvZG93bnJldi54bWxFT0trwkAQvgv+h2UK&#10;vekmtkhMXT0IloK24gOxtyE7TYLZ2bC7avrvuwXB23x8z5nOO9OIKzlfW1aQDhMQxIXVNZcKDvvl&#10;IAPhA7LGxjIp+CUP81m/N8Vc2xtv6boLpYgh7HNUUIXQ5lL6oiKDfmhb4sj9WGcwROhKqR3eYrhp&#10;5ChJxtJgzbGhwpYWFRXn3cUo2K6Xq+y4unSF+35Pv/ab9efJZ0o9P6XJG4hAXXiI7+4PHee/vkz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Cvy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O+Giba/AAAA3QAAAA8AAABkcnMvZG93bnJldi54bWxFj0FvwjAMhe9I/IfI&#10;k3aDBIYQ6wgcmJjGEcplN68xbVnjVE2Ajl8/HyZxs/We3/u8XPe+UVfqYh3YwmRsQBEXwdVcWjjm&#10;29ECVEzIDpvAZOGXIqxXw8ESMxduvKfrIZVKQjhmaKFKqc20jkVFHuM4tMSinULnMcnaldp1eJNw&#10;3+ipMXPtsWZpqLClTUXFz+HiLXzX0yPe9/mH8a/bl7Tr8/Pl693a56eJeQOVqE8P8//1pxP82Uz4&#10;5RsZQa/+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hom2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FBgAAAAAAAAAAAAAAAAAAAAAAAFBLAwQKAAAAAACHTuJAAAAAAAAAAAAAAAAABAAAAGRycy9Q&#10;SwMEFAAAAAgAh07iQKGIVIm9AAAA3QAAAA8AAABkcnMvZG93bnJldi54bWxFT02LwjAQvQv+hzCC&#10;N00rspSu0cOCIqgr6rLs3oZmti3bTEoStf57Iwje5vE+Z7boTCMu5HxtWUE6TkAQF1bXXCr4Oi1H&#10;GQgfkDU2lknBjTws5v3eDHNtr3ygyzGUIoawz1FBFUKbS+mLigz6sW2JI/dnncEQoSuldniN4aaR&#10;kyR5kwZrjg0VtvRRUfF/PBsFh+1yk31vzl3hflfp52m/3f34TKnhIE3eQQTqwkv8dK91nD+d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YhUi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HAYslq9AAAA3QAAAA8AAABkcnMvZG93bnJldi54bWxFTz1vwjAQ3ZH6H6xD&#10;6gY2KaogxWRolaodISxs1/hIAvE5ig2k/fUYqRLbPb3PW2WDbcWFet841jCbKhDEpTMNVxp2RT5Z&#10;gPAB2WDrmDT8kods/TRaYWrclTd02YZKxBD2KWqoQ+hSKX1Zk0U/dR1x5A6utxgi7CtperzGcNvK&#10;RKlXabHh2FBjR+81laft2Wr4aZId/m2KT2WX+Uv4Horjef+h9fN4pt5ABBrCQ/zv/jJx/nyewP2b&#10;eIJ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iy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D4Wb2W+AAAA3QAAAA8AAABkcnMvZG93bnJldi54bWxFT01rwkAQvRf8D8sI&#10;vdVNqpQQXT0ULILWopaityE7JqHZ2bC7avz3riB4m8f7nMmsM404k/O1ZQXpIAFBXFhdc6ngdzd/&#10;y0D4gKyxsUwKruRhNu29TDDX9sIbOm9DKWII+xwVVCG0uZS+qMigH9iWOHJH6wyGCF0ptcNLDDeN&#10;fE+SD2mw5thQYUufFRX/25NRsFnNl9nf8tQV7vCVrnc/q++9z5R67afJGESgLjzFD/dCx/mj0RD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4Wb2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P/xKi68AAAA3QAAAA8AAABkcnMvZG93bnJldi54bWxFTz1vwjAQ3ZH4D9Yh&#10;sYENBdQGDAMVqB0hLGzX+JoE4nMUG0j59bgSEts9vc9brFpbiSs1vnSsYTRUIIgzZ0rONRzSzeAd&#10;hA/IBivHpOGPPKyW3c4CE+NuvKPrPuQihrBPUEMRQp1I6bOCLPqhq4kj9+saiyHCJpemwVsMt5Uc&#10;KzWTFkuODQXWtC4oO+8vVsNPOT7gfZdulf3YvIXvNj1djp9a93sjNQcRqA0v8dP9ZeL8yWQK/9/E&#10;E+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Sou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FBgAAAAAAAAAAAAAAAAAAAAAAAFBLAwQKAAAAAACHTuJAAAAAAAAAAAAAAAAABAAAAGRycy9Q&#10;SwMEFAAAAAgAh07iQC5hzP2+AAAA3QAAAA8AAABkcnMvZG93bnJldi54bWxFT0uLwjAQvi/4H8II&#10;e1vTikipRg8LiqC74gPR29DMtsVmUpKo3X9vFha8zcf3nOm8M424k/O1ZQXpIAFBXFhdc6ngeFh8&#10;ZCB8QNbYWCYFv+RhPuu9TTHX9sE7uu9DKWII+xwVVCG0uZS+qMigH9iWOHI/1hkMEbpSaoePGG4a&#10;OUySsTRYc2yosKXPiorr/mYU7DaLdXZa37rCXZbp92G7+Tr7TKn3fppMQATqwkv8717pOH80Gs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5hzP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GBvEcK8AAAA3QAAAA8AAABkcnMvZG93bnJldi54bWxFTz1vwjAQ3ZH4D9Yh&#10;sYENRdAGDAMVqB0hLGzX+JoE4nMUG0j59bgSEts9vc9brFpbiSs1vnSsYTRUIIgzZ0rONRzSzeAd&#10;hA/IBivHpOGPPKyW3c4CE+NuvKPrPuQihrBPUEMRQp1I6bOCLPqhq4kj9+saiyHCJpemwVsMt5Uc&#10;KzWVFkuODQXWtC4oO+8vVsNPOT7gfZdulf3YvIXvNj1djp9a93sjNQcRqA0v8dP9ZeL8yWQG/9/E&#10;E+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bxHC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Fy0YvrAAAAA3QAAAA8AAABkcnMvZG93bnJldi54bWxFjztvwzAMhPcC+Q8C&#10;C3QJEilpEARuZA9pDWTo0jyQlbBY26hFOZaaR399ORToRuKOdx/Xxc136kJDbANbmE0NKOIquJZr&#10;C4d9OVmBignZYReYLNwpQpGPHtaYuXDlD7rsUq0khGOGFpqU+kzrWDXkMU5DTyzaZxg8JlmHWrsB&#10;rxLuOz03Zqk9tiwNDfa0aaj62n17C7E80rn8GVdjc3quA83Pr+9vaO3T48y8gEp0S//mv+utE/zF&#10;QnDlGxlB5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LRi+sAAAADdAAAADwAAAAAAAAABACAAAAA4AAAAZHJzL2Rvd25y&#10;ZXYueG1sUEsBAhQAFAAAAAgAh07iQDMvBZ47AAAAOQAAABAAAAAAAAAAAQAgAAAAJQEAAGRycy9z&#10;aGFwZXhtbC54bWxQSwUGAAAAAAYABgBbAQAAzwM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DP4x2G+AAAA3QAAAA8AAABkcnMvZG93bnJldi54bWxFT01rwkAQvRf8D8sU&#10;vIjZVYPY6OrBGuihl8aWXofsmIRmZ2N2G62/vlsoeJvH+5zN7mpbMVDvG8caZokCQVw603Cl4f2Y&#10;T1cgfEA22DomDT/kYbcdPWwwM+7CbzQUoRIxhH2GGuoQukxKX9Zk0SeuI47cyfUWQ4R9JU2Plxhu&#10;WzlXaiktNhwbauxoX1P5VXxbDT7/oHN+m5QT9bmoHM3Pz68H1Hr8OFNrEIGu4S7+d7+YOD9Nn+Dv&#10;m3iC3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4x2G+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Ccb+CG/AAAA3QAAAA8AAABkcnMvZG93bnJldi54bWxFj0FvwjAMhe+T9h8i&#10;T+KCIAE2hAqBw0alHXaBgbhajWmrNU5pMmD8+vmAxM3We37v82J19Y06UxfrwBZGQwOKuAiu5tLC&#10;7jsfzEDFhOywCUwW/ijCavn8tMDMhQtv6LxNpZIQjhlaqFJqM61jUZHHOAwtsWjH0HlMsnaldh1e&#10;JNw3emzMVHusWRoqbOm9ouJn++stxHxPp/zWL/rmMCkDjU8fX2u0tvcyMnNQia7pYb5ffzrBf30T&#10;fvlGRt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G/gh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CRRwlS+AAAA3QAAAA8AAABkcnMvZG93bnJldi54bWxFT0trwkAQvhf6H5Yp&#10;9FY3kVZ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RRwl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PXBJIe9AAAA3QAAAA8AAABkcnMvZG93bnJldi54bWxFTz1vwjAQ3Sv1P1hX&#10;ia3YCRSVgMnQigpGCEu3Iz6StPE5ig2k/fU1UiW2e3qft8wH24oL9b5xrCEZKxDEpTMNVxoOxfr5&#10;FYQPyAZbx6Thhzzkq8eHJWbGXXlHl32oRAxhn6GGOoQuk9KXNVn0Y9cRR+7keoshwr6SpsdrDLet&#10;TJWaSYsNx4YaO3qrqfzen62GY5Me8HdXfCg7X0/Cdii+zp/vWo+eErUAEWgId/G/e2Pi/OlLCrdv&#10;4gly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cEkh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仿宋_GB2312" w:eastAsia="仿宋_GB2312"/>
          <w:b/>
          <w:color w:val="000000"/>
          <w:sz w:val="32"/>
          <w:szCs w:val="32"/>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32"/>
          <w:szCs w:val="32"/>
        </w:rPr>
      </w:pPr>
      <w:r>
        <w:rPr>
          <w:rFonts w:hint="eastAsia" w:ascii="仿宋" w:hAnsi="仿宋" w:eastAsia="仿宋"/>
          <w:kern w:val="0"/>
          <w:sz w:val="32"/>
          <w:szCs w:val="32"/>
          <w:lang w:eastAsia="zh-CN"/>
        </w:rPr>
        <w:t>（</w:t>
      </w:r>
      <w:r>
        <w:rPr>
          <w:rFonts w:hint="eastAsia" w:ascii="仿宋" w:hAnsi="仿宋" w:eastAsia="仿宋" w:cs="仿宋_GB2312"/>
          <w:color w:val="000000"/>
          <w:kern w:val="0"/>
          <w:sz w:val="32"/>
          <w:szCs w:val="32"/>
        </w:rPr>
        <w:t>婚姻登记</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结婚登记、补办结婚登记、离婚登记、复婚登记</w:t>
      </w:r>
      <w:r>
        <w:rPr>
          <w:rFonts w:hint="eastAsia" w:ascii="仿宋" w:hAnsi="仿宋" w:eastAsia="仿宋" w:cs="仿宋_GB2312"/>
          <w:color w:val="000000"/>
          <w:kern w:val="0"/>
          <w:sz w:val="32"/>
          <w:szCs w:val="32"/>
          <w:lang w:eastAsia="zh-CN"/>
        </w:rPr>
        <w:t>）</w:t>
      </w:r>
      <w:r>
        <w:rPr>
          <w:rFonts w:hint="eastAsia" w:ascii="仿宋" w:hAnsi="仿宋" w:eastAsia="仿宋"/>
          <w:kern w:val="0"/>
          <w:sz w:val="32"/>
          <w:szCs w:val="32"/>
        </w:rPr>
        <w:t>)</w:t>
      </w:r>
    </w:p>
    <w:p>
      <w:pPr>
        <w:jc w:val="center"/>
        <w:rPr>
          <w:kern w:val="0"/>
        </w:rPr>
      </w:pPr>
      <w:r>
        <w:rPr>
          <w:kern w:val="0"/>
        </w:rPr>
        <w:drawing>
          <wp:inline distT="0" distB="0" distL="0" distR="0">
            <wp:extent cx="5267325" cy="6677025"/>
            <wp:effectExtent l="0" t="0" r="0" b="0"/>
            <wp:docPr id="1"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jc w:val="center"/>
        <w:rPr>
          <w:kern w:val="0"/>
        </w:rPr>
      </w:pPr>
    </w:p>
    <w:p>
      <w:pPr>
        <w:jc w:val="center"/>
        <w:rPr>
          <w:kern w:val="0"/>
        </w:rPr>
      </w:pPr>
    </w:p>
    <w:p>
      <w:pPr>
        <w:jc w:val="center"/>
        <w:rPr>
          <w:kern w:val="0"/>
        </w:rPr>
      </w:pPr>
    </w:p>
    <w:p>
      <w:pPr>
        <w:jc w:val="center"/>
        <w:rPr>
          <w:kern w:val="0"/>
        </w:rPr>
      </w:pPr>
    </w:p>
    <w:p>
      <w:pPr>
        <w:jc w:val="center"/>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32"/>
          <w:szCs w:val="32"/>
        </w:rPr>
        <w:t>（兵役登记）</w:t>
      </w:r>
    </w:p>
    <w:p>
      <w:pPr>
        <w:pStyle w:val="9"/>
        <w:jc w:val="center"/>
        <w:rPr>
          <w:rFonts w:ascii="仿宋" w:hAnsi="仿宋" w:eastAsia="仿宋" w:cs="仿宋"/>
        </w:rPr>
      </w:pPr>
    </w:p>
    <w:p>
      <w:pPr>
        <w:pStyle w:val="9"/>
        <w:jc w:val="center"/>
        <w:rPr>
          <w:sz w:val="32"/>
          <w:szCs w:val="32"/>
        </w:rPr>
      </w:pPr>
      <w:r>
        <w:rPr>
          <w:sz w:val="32"/>
          <w:szCs w:val="32"/>
        </w:rPr>
        <mc:AlternateContent>
          <mc:Choice Requires="wps">
            <w:drawing>
              <wp:anchor distT="0" distB="0" distL="114300" distR="114300" simplePos="0" relativeHeight="251955200" behindDoc="0" locked="0" layoutInCell="1" allowOverlap="1">
                <wp:simplePos x="0" y="0"/>
                <wp:positionH relativeFrom="column">
                  <wp:posOffset>1390015</wp:posOffset>
                </wp:positionH>
                <wp:positionV relativeFrom="paragraph">
                  <wp:posOffset>20320</wp:posOffset>
                </wp:positionV>
                <wp:extent cx="1510665" cy="494665"/>
                <wp:effectExtent l="6350" t="6350" r="6985" b="13335"/>
                <wp:wrapNone/>
                <wp:docPr id="1661" name="矩形 1661"/>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适龄青年网上报名</w:t>
                            </w:r>
                          </w:p>
                        </w:txbxContent>
                      </wps:txbx>
                      <wps:bodyPr upright="1"/>
                    </wps:wsp>
                  </a:graphicData>
                </a:graphic>
              </wp:anchor>
            </w:drawing>
          </mc:Choice>
          <mc:Fallback>
            <w:pict>
              <v:rect id="_x0000_s1026" o:spid="_x0000_s1026" o:spt="1" style="position:absolute;left:0pt;margin-left:109.45pt;margin-top:1.6pt;height:38.95pt;width:118.95pt;z-index:251955200;mso-width-relative:page;mso-height-relative:page;" fillcolor="#FFFFFF" filled="t" stroked="t" coordsize="21600,21600" o:gfxdata="UEsFBgAAAAAAAAAAAAAAAAAAAAAAAFBLAwQKAAAAAACHTuJAAAAAAAAAAAAAAAAABAAAAGRycy9Q&#10;SwMEFAAAAAgAh07iQJTtpGjaAAAACAEAAA8AAABkcnMvZG93bnJldi54bWxNj1FLwzAUhd8F/0O4&#10;gi/i0lTtutrbgYL4oAibw+Fb1sS0rLkpSbbVf2980sfDOZzznXo52YEdtQ+9IwQxy4Bpap3qySBs&#10;3p+uS2AhSlJycKQRvnWAZXN+VstKuROt9HEdDUslFCqJ0MU4VpyHttNWhpkbNSXvy3krY5LecOXl&#10;KZXbgedZVnAre0oLnRz1Y6fb/fpgER72H6u3uSlf/FgsXp+vPrfFZLaIlxciuwcW9RT/wvCLn9Ch&#10;SUw7dyAV2ICQi3KRogg3ObDk394V6coOoRQCeFPz/weaH1BLAwQUAAAACACHTuJA8HqvQwoCAAA+&#10;BAAADgAAAGRycy9lMm9Eb2MueG1srVPNjtMwEL4j8Q6W7zRJxXarqOkeKOWCYKWFB3DtSWLJf7Ld&#10;Jn0aJG48BI+DeA3GTindZQ89bA7O2B5/M983M6u7UStyAB+kNQ2tZiUlYLgV0nQN/fpl+2ZJSYjM&#10;CKasgYYeIdC79etXq8HVMLe9VQI8QRAT6sE1tI/R1UUReA+ahZl1YPCytV6ziFvfFcKzAdG1KuZl&#10;uSgG64XzlkMIeLqZLukJ0V8DaNtWcthYvtdg4oTqQbGIlEIvXaDrnG3bAo+f2zZAJKqhyDTmFYOg&#10;vUtrsV6xuvPM9ZKfUmDXpPCEk2bSYNAz1IZFRvZe/gelJfc22DbOuNXFRCQrgiyq8ok2Dz1zkLmg&#10;1MGdRQ8vB8s/He49kQI7YbGoKDFMY81/f/vx6+d3ko9QocGFGh0f3L0/7QKaie7Yep3+SISMWdXj&#10;WVUYI+F4+PZ2vpxXKDjHu5ubqlpm2Yt/r50P8QNYTZLRUI9Vy2Kyw8cQMSK6/nVJwYJVUmylUnnj&#10;u9075cmBYYW3+UtFxSeP3JQhA3Kc35YpEYZ922K/oKkdcg+mywEfPQmXyGX+nkNOmW1Y6KcMMsLU&#10;VVpGSHqxugcm3htB4tGhuAbHiqZsNAhKFOAUJit7RibVNZ5IT5kEDbnHTzKlOk2VSVYcdyOCJnNn&#10;xRHLvHdedj0qXGUi6QbbKot1GoHUt5d7tC/Hf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O2k&#10;aNoAAAAIAQAADwAAAAAAAAABACAAAAA4AAAAZHJzL2Rvd25yZXYueG1sUEsBAhQAFAAAAAgAh07i&#10;QPB6r0MKAgAAPgQAAA4AAAAAAAAAAQAgAAAAPw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适龄青年网上报名</w:t>
                      </w:r>
                    </w:p>
                  </w:txbxContent>
                </v:textbox>
              </v:rect>
            </w:pict>
          </mc:Fallback>
        </mc:AlternateContent>
      </w:r>
      <w:r>
        <w:rPr>
          <w:rFonts w:hint="eastAsia" w:ascii="仿宋" w:hAnsi="仿宋" w:eastAsia="仿宋" w:cs="仿宋"/>
        </w:rPr>
        <w:t>、</w:t>
      </w:r>
    </w:p>
    <w:p>
      <w:pPr>
        <w:pStyle w:val="9"/>
        <w:jc w:val="center"/>
        <w:rPr>
          <w:sz w:val="32"/>
          <w:szCs w:val="32"/>
        </w:rPr>
      </w:pPr>
      <w:r>
        <mc:AlternateContent>
          <mc:Choice Requires="wps">
            <w:drawing>
              <wp:anchor distT="0" distB="0" distL="114300" distR="114300" simplePos="0" relativeHeight="251956224" behindDoc="0" locked="0" layoutInCell="1" allowOverlap="1">
                <wp:simplePos x="0" y="0"/>
                <wp:positionH relativeFrom="column">
                  <wp:posOffset>2113915</wp:posOffset>
                </wp:positionH>
                <wp:positionV relativeFrom="paragraph">
                  <wp:posOffset>317500</wp:posOffset>
                </wp:positionV>
                <wp:extent cx="635" cy="318770"/>
                <wp:effectExtent l="38100" t="0" r="37465" b="5080"/>
                <wp:wrapNone/>
                <wp:docPr id="434" name="直接连接符 434"/>
                <wp:cNvGraphicFramePr/>
                <a:graphic xmlns:a="http://schemas.openxmlformats.org/drawingml/2006/main">
                  <a:graphicData uri="http://schemas.microsoft.com/office/word/2010/wordprocessingShape">
                    <wps:wsp>
                      <wps:cNvCnPr/>
                      <wps:spPr>
                        <a:xfrm flipH="1">
                          <a:off x="0" y="0"/>
                          <a:ext cx="635" cy="31877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166.45pt;margin-top:25pt;height:25.1pt;width:0.05pt;z-index:251956224;mso-width-relative:page;mso-height-relative:page;" filled="f" stroked="t" coordsize="21600,21600" o:gfxdata="UEsFBgAAAAAAAAAAAAAAAAAAAAAAAFBLAwQKAAAAAACHTuJAAAAAAAAAAAAAAAAABAAAAGRycy9Q&#10;SwMEFAAAAAgAh07iQJfYxKPZAAAACgEAAA8AAABkcnMvZG93bnJldi54bWxNj8FOwzAMhu9IvENk&#10;JG4sacMQ65rugEDihGBDSLtljWnLGqc02Tp4eswJbrb86ff3l6uT78URx9gFMpDNFAikOriOGgOv&#10;m4erWxAxWXK2D4QGvjDCqjo/K23hwkQveFynRnAIxcIaaFMaCilj3aK3cRYGJL69h9HbxOvYSDfa&#10;icN9L3OlbqS3HfGH1g5412K9Xx+8gcVmmofncf92nXWf2+/7jzQ8PiVjLi8ytQSR8JT+YPjVZ3Wo&#10;2GkXDuSi6A1onS8YNTBX3IkBrTUPOyaVykFWpfxfofoBUEsDBBQAAAAIAIdO4kD2oH3VEgIAAA8E&#10;AAAOAAAAZHJzL2Uyb0RvYy54bWytU0uOEzEQ3SNxB8t70vnMj1Y6s5gwsEAQiZkDVPzptuSfbCed&#10;XIILILGDFUv23IbhGJTdIQyDkGaBF1bZVX6u9/w8v9wZTbYiROVsQyejMSXCMseVbRt6e3P97IKS&#10;mMBy0M6Khu5FpJeLp0/mva/F1HVOcxEIgthY976hXUq+rqrIOmEgjpwXFpPSBQMJl6GteIAe0Y2u&#10;puPxWdW7wH1wTMSIu8shSQ+I4TGATkrFxNKxjRE2DahBaEhIKXbKR7oo3UopWHorZRSJ6IYi01Rm&#10;vATjdZ6rxRzqNoDvFDu0AI9p4QEnA8ripUeoJSQgm6D+gjKKBRedTCPmTDUQKYogi8n4gTbvOvCi&#10;cEGpoz+KHv8fLHuzXQWieENPZieUWDD45Hcfvn5//+nHt4843335THIKhep9rLH+yq7CYRX9KmTW&#10;OxkMkVr5V+ioogMyI7si8/4os9glwnDzbHZKCcP92eTi/Ly8QTVgZCwfYnopnCE5aKhWNksANWxf&#10;x4T3YumvkrytLekb+vx0mjEB/SjRBxgaj5yibcvZ6LTi10rrfCKGdn2lA9lC9kQZmR3i/lGWL1lC&#10;7Ia6khrcEtzGcjwAdSeAv7CcpL1H1Sx+F5qbMYJTogX+rhyVygRK/65MQYFt9T+qsRFtM7wo/j2w&#10;zuIPcudo7fge323jg2o7VGlSGOQM+qRwOXg6G/H+GuP7/3j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JfYxKPZAAAACgEAAA8AAAAAAAAAAQAgAAAAOAAAAGRycy9kb3ducmV2LnhtbFBLAQIUABQA&#10;AAAIAIdO4kD2oH3VEgIAAA8EAAAOAAAAAAAAAAEAIAAAAD4BAABkcnMvZTJvRG9jLnhtbFBLBQYA&#10;AAAABgAGAFkBAADCBQAAAAA=&#10;">
                <v:fill on="f" focussize="0,0"/>
                <v:stroke color="#000000" joinstyle="round" endarrow="block"/>
                <v:imagedata o:title=""/>
                <o:lock v:ext="edit" aspectratio="f"/>
              </v:line>
            </w:pict>
          </mc:Fallback>
        </mc:AlternateContent>
      </w:r>
    </w:p>
    <w:p>
      <w:pPr>
        <w:pStyle w:val="9"/>
        <w:jc w:val="center"/>
        <w:rPr>
          <w:sz w:val="32"/>
          <w:szCs w:val="32"/>
        </w:rPr>
      </w:pPr>
      <w:r>
        <mc:AlternateContent>
          <mc:Choice Requires="wps">
            <w:drawing>
              <wp:anchor distT="0" distB="0" distL="114300" distR="114300" simplePos="0" relativeHeight="251959296" behindDoc="0" locked="0" layoutInCell="1" allowOverlap="1">
                <wp:simplePos x="0" y="0"/>
                <wp:positionH relativeFrom="column">
                  <wp:posOffset>2989580</wp:posOffset>
                </wp:positionH>
                <wp:positionV relativeFrom="paragraph">
                  <wp:posOffset>212090</wp:posOffset>
                </wp:positionV>
                <wp:extent cx="635" cy="400050"/>
                <wp:effectExtent l="37465" t="0" r="38100" b="0"/>
                <wp:wrapNone/>
                <wp:docPr id="1667" name="直接连接符 1667"/>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5.4pt;margin-top:16.7pt;height:31.5pt;width:0.05pt;z-index:251959296;mso-width-relative:page;mso-height-relative:page;" filled="f" stroked="t" coordsize="21600,21600" o:gfxdata="UEsFBgAAAAAAAAAAAAAAAAAAAAAAAFBLAwQKAAAAAACHTuJAAAAAAAAAAAAAAAAABAAAAGRycy9Q&#10;SwMEFAAAAAgAh07iQOeQKDTaAAAACQEAAA8AAABkcnMvZG93bnJldi54bWxNj8FOwzAQRO9I/IO1&#10;SNyoHRqVNMTpAalcWkBtEYKbGy9JRLyOYqcNf89yguPOjmbeFKvJdeKEQ2g9aUhmCgRS5W1LtYbX&#10;w/omAxGiIWs6T6jhGwOsysuLwuTWn2mHp32sBYdQyI2GJsY+lzJUDToTZr5H4t+nH5yJfA61tIM5&#10;c7jr5K1SC+lMS9zQmB4fGqy+9qPTsNuuN9nbZpyq4eMxeT68bJ/eQ6b19VWi7kFEnOKfGX7xGR1K&#10;Zjr6kWwQnYb0TjF61DCfpyDYwMISxFHDcpGCLAv5f0H5A1BLAwQUAAAACACHTuJAtyNgTQcCAAD9&#10;AwAADgAAAGRycy9lMm9Eb2MueG1srVPNbhMxEL4j8Q6W72STQNKyyqaHhnJBEAl4gInXu2vJf/I4&#10;2eQleAEkbnDiyL1vQ3mMjr0hLUVIPbAH79gz8818n8eLi73RbCcDKmcrPhmNOZNWuFrZtuIfP1w9&#10;O+cMI9gatLOy4geJ/GL59Mmi96Wcus7pWgZGIBbL3le8i9GXRYGikwZw5Ly05GxcMBBpG9qiDtAT&#10;utHFdDyeF70LtQ9OSEQ6XQ1OfkQMjwF0TaOEXDmxNdLGATVIDZEoYac88mXutmmkiO+aBmVkuuLE&#10;NOaVipC9SWuxXEDZBvCdEscW4DEtPOBkQFkqeoJaQQS2DeovKKNEcOiaOBLOFAORrAixmIwfaPO+&#10;Ay8zF5Ia/Ul0/H+w4u1uHZiqaRLm8zPOLBi685vPP35++vrr+gutN9+/sewjqXqPJWVc2nU47tCv&#10;Q+K9b4JJf2LE9lnew0leuY9M0OH8+YwzQecvzubTWda+uMv0AeNr6QxLRsW1sok6lLB7g5GqUejv&#10;kHSsLesr/nI2TZhAc9jQ/ZNpPHFB2+ZcdFrVV0rrlIGh3VzqwHaQZiF/6foJ94+wVGQF2A1x2TVM&#10;SSehfmVrFg+eJLL0OHhqwciaMy3pLSWLAKGMoPRdZAwKbKv/EU3ltU1JMk/rkWsSepA2WRtXH+iW&#10;tj6otiNtJrnv5KGpyAyOE5zG7v6e7Puvdn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55AoNNoA&#10;AAAJAQAADwAAAAAAAAABACAAAAA4AAAAZHJzL2Rvd25yZXYueG1sUEsBAhQAFAAAAAgAh07iQLcj&#10;YE0HAgAA/QMAAA4AAAAAAAAAAQAgAAAAPwEAAGRycy9lMm9Eb2MueG1sUEsFBgAAAAAGAAYAWQEA&#10;AL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885190</wp:posOffset>
                </wp:positionH>
                <wp:positionV relativeFrom="paragraph">
                  <wp:posOffset>212090</wp:posOffset>
                </wp:positionV>
                <wp:extent cx="8890" cy="391795"/>
                <wp:effectExtent l="36195" t="0" r="31115" b="8255"/>
                <wp:wrapNone/>
                <wp:docPr id="433" name="直接连接符 433"/>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9.7pt;margin-top:16.7pt;height:30.85pt;width:0.7pt;z-index:251958272;mso-width-relative:page;mso-height-relative:page;" filled="f" stroked="t" coordsize="21600,21600" o:gfxdata="UEsFBgAAAAAAAAAAAAAAAAAAAAAAAFBLAwQKAAAAAACHTuJAAAAAAAAAAAAAAAAABAAAAGRycy9Q&#10;SwMEFAAAAAgAh07iQH14XgbYAAAACQEAAA8AAABkcnMvZG93bnJldi54bWxNj8FOwzAQRO9I/IO1&#10;SNyoHZIiGuL0gEDihKBFSNzceElC43Ww3abw9WxP9LQa7WjmTbU8uEHsMcTek4ZspkAgNd721Gp4&#10;Wz9e3YKIyZA1gyfU8IMRlvX5WWVK6yd6xf0qtYJDKJZGQ5fSWEoZmw6diTM/IvHv0wdnEsvQShvM&#10;xOFukNdK3UhneuKGzox432GzXe2chsV6mvuXsH0vsv774/fhK41Pz0nry4tM3YFIeEj/ZjjiMzrU&#10;zLTxO7JRDKzzRcFWDXnO92goFG/ZcPo8A1lX8nRB/QdQSwMEFAAAAAgAh07iQP/HI+YRAgAAEAQA&#10;AA4AAABkcnMvZTJvRG9jLnhtbK1TS44TMRDdI3EHy3vS+RBIWunMYsLAAkEkZg5Qsd3dlvyT7aST&#10;S3ABJHawYsme2zAcg7K7CcMgpFnQC6vsen5V73V5dXHUihyED9Kaik5GY0qEYZZL01T05vrqyYKS&#10;EMFwUNaIip5EoBfrx49WnSvF1LZWceEJkphQdq6ibYyuLIrAWqEhjKwTBpO19Roibn1TcA8dsmtV&#10;TMfjZ0VnPXfeMhECnm76JB0Y/UMIbV1LJjaW7bUwsWf1QkFESaGVLtB17rauBYtv6zqISFRFUWnM&#10;KxbBeJfWYr2CsvHgWsmGFuAhLdzTpEEaLHqm2kAEsvfyLyotmbfB1nHErC56IdkRVDEZ3/PmXQtO&#10;ZC1odXBn08P/o2VvDltPJK/o09mMEgMaf/nth6/f33/68e0jrrdfPpOUQqM6F0rEX5qtH3bBbX1S&#10;fay9JrWS7hVOVPYBlZFjtvl0tlkcI2F4uFgs0X6Gidly8nw5T9xFT5LInA/xpbCapKCiSprkAZRw&#10;eB1iD/0FScfKkK6iy/l0jpyAA1njIGCoHYoKpsl3g1WSX0ml0o3gm92l8uQAaSjyN7TwBywV2UBo&#10;e1xOJRiU3u4Nz1ErgL8wnMSTQ9sMvheamtGCU6IEPq8UZWQEqX4jo5dgGvUPNHqhTCok8gAPqpP7&#10;vd8p2ll+wh+3d142Lbo0yQpSBgcl2zkMdZrEu3uM7z7k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9eF4G2AAAAAkBAAAPAAAAAAAAAAEAIAAAADgAAABkcnMvZG93bnJldi54bWxQSwECFAAUAAAA&#10;CACHTuJA/8cj5hECAAAQBAAADgAAAAAAAAABACAAAAA9AQAAZHJzL2Uyb0RvYy54bWxQSwUGAAAA&#10;AAYABgBZAQAAw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884555</wp:posOffset>
                </wp:positionH>
                <wp:positionV relativeFrom="paragraph">
                  <wp:posOffset>202565</wp:posOffset>
                </wp:positionV>
                <wp:extent cx="2106295" cy="635"/>
                <wp:effectExtent l="0" t="0" r="0" b="0"/>
                <wp:wrapNone/>
                <wp:docPr id="444" name="直接连接符 444"/>
                <wp:cNvGraphicFramePr/>
                <a:graphic xmlns:a="http://schemas.openxmlformats.org/drawingml/2006/main">
                  <a:graphicData uri="http://schemas.microsoft.com/office/word/2010/wordprocessingShape">
                    <wps:wsp>
                      <wps:cNvCnPr/>
                      <wps:spPr>
                        <a:xfrm flipV="1">
                          <a:off x="0" y="0"/>
                          <a:ext cx="210629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9.65pt;margin-top:15.95pt;height:0.05pt;width:165.85pt;z-index:251957248;mso-width-relative:page;mso-height-relative:page;" filled="f" stroked="t" coordsize="21600,21600" o:gfxdata="UEsFBgAAAAAAAAAAAAAAAAAAAAAAAFBLAwQKAAAAAACHTuJAAAAAAAAAAAAAAAAABAAAAGRycy9Q&#10;SwMEFAAAAAgAh07iQHhKiiXVAAAACQEAAA8AAABkcnMvZG93bnJldi54bWxNj0FPhDAQhe8m/odm&#10;TLy5LWBUkLIxRr2YmLii50JHILZTQrvs+u8dT3p8b768ea/eHr0TKy5xCqQh2ygQSH2wEw0a2rfH&#10;ixsQMRmyxgVCDd8YYducntSmsuFAr7ju0iA4hGJlNIwpzZWUsR/Rm7gJMxLfPsPiTWK5DNIu5sDh&#10;3slcqSvpzUT8YTQz3o/Yf+32XsPdx/ND8bJ2PjhbDu279a16yrU+P8vULYiEx/QHw299rg4Nd+rC&#10;nmwUjnVRFoxqKLISBAOX1xmP69jIFcimlv8XND9QSwMEFAAAAAgAh07iQJcdJTgJAgAADAQAAA4A&#10;AABkcnMvZTJvRG9jLnhtbK1TzY7TMBC+I/EOlu80aWkrNmq6hy3LBUElfu5T20ks+U+227QvwQsg&#10;cYMTR+77NiyPwdgJ1bJceiAHa+z5/M18X8ar66NW5CB8kNbUdDopKRGGWS5NW9MP72+fvaAkRDAc&#10;lDWipicR6PX66ZNV7yoxs51VXHiCJCZUvatpF6OriiKwTmgIE+uEwWRjvYaIW98W3EOP7FoVs7Jc&#10;Fr313HnLRAh4uhmSdGT0lxDappFMbCzba2HiwOqFgoiSQiddoOvcbdMIFt82TRCRqJqi0phXLILx&#10;Lq3FegVV68F1ko0twCUtPNKkQRoseqbaQASy9/IfKi2Zt8E2ccKsLgYh2RFUMS0fefOuAyeyFrQ6&#10;uLPp4f/RsjeHrSeS13Q+n1NiQOMvv//84+enr7/uvuB6//0bSSk0qnehQvyN2fpxF9zWJ9XHxmvS&#10;KOk+4kRlH1AZOWabT2ebxTEShoezabmcXS0oYZhbPl8k7mIgSWTOh/hKWE1SUFMlTfIAKji8DnGA&#10;/oGkY2VIX9OrxSwRAg5kg4OAoXYoKpg23w1WSX4rlUo3gm93N8qTA6ShyN/Ywl+wVGQDoRtwOZVg&#10;UHm7NzxHnQD+0nASTw5tM/heaGpGC06JEvi8UpSREaS6BIk+KJOKiDy8o+Lk/OB1inaWn/Cn7Z2X&#10;bYcOTXP3KYNDkq0cBzpN4cM9xg8f8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eEqKJdUAAAAJ&#10;AQAADwAAAAAAAAABACAAAAA4AAAAZHJzL2Rvd25yZXYueG1sUEsBAhQAFAAAAAgAh07iQJcdJTgJ&#10;AgAADAQAAA4AAAAAAAAAAQAgAAAAOgEAAGRycy9lMm9Eb2MueG1sUEsFBgAAAAAGAAYAWQEAALUF&#10;AAAAAA==&#10;">
                <v:fill on="f" focussize="0,0"/>
                <v:stroke color="#000000" joinstyle="round"/>
                <v:imagedata o:title=""/>
                <o:lock v:ext="edit" aspectratio="f"/>
              </v:line>
            </w:pict>
          </mc:Fallback>
        </mc:AlternateContent>
      </w:r>
    </w:p>
    <w:p>
      <w:pPr>
        <w:pStyle w:val="9"/>
        <w:jc w:val="center"/>
        <w:rPr>
          <w:sz w:val="32"/>
          <w:szCs w:val="32"/>
        </w:rPr>
      </w:pPr>
      <w:r>
        <w:rPr>
          <w:sz w:val="32"/>
          <w:szCs w:val="32"/>
        </w:rPr>
        <mc:AlternateContent>
          <mc:Choice Requires="wps">
            <w:drawing>
              <wp:anchor distT="0" distB="0" distL="114300" distR="114300" simplePos="0" relativeHeight="251960320" behindDoc="0" locked="0" layoutInCell="1" allowOverlap="1">
                <wp:simplePos x="0" y="0"/>
                <wp:positionH relativeFrom="column">
                  <wp:posOffset>185420</wp:posOffset>
                </wp:positionH>
                <wp:positionV relativeFrom="paragraph">
                  <wp:posOffset>211455</wp:posOffset>
                </wp:positionV>
                <wp:extent cx="1327785" cy="452755"/>
                <wp:effectExtent l="6350" t="6350" r="18415" b="17145"/>
                <wp:wrapNone/>
                <wp:docPr id="443" name="矩形 443"/>
                <wp:cNvGraphicFramePr/>
                <a:graphic xmlns:a="http://schemas.openxmlformats.org/drawingml/2006/main">
                  <a:graphicData uri="http://schemas.microsoft.com/office/word/2010/wordprocessingShape">
                    <wps:wsp>
                      <wps:cNvSpPr/>
                      <wps:spPr>
                        <a:xfrm>
                          <a:off x="0" y="0"/>
                          <a:ext cx="1327785" cy="45275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只进行兵役登记</w:t>
                            </w:r>
                          </w:p>
                        </w:txbxContent>
                      </wps:txbx>
                      <wps:bodyPr upright="1"/>
                    </wps:wsp>
                  </a:graphicData>
                </a:graphic>
              </wp:anchor>
            </w:drawing>
          </mc:Choice>
          <mc:Fallback>
            <w:pict>
              <v:rect id="_x0000_s1026" o:spid="_x0000_s1026" o:spt="1" style="position:absolute;left:0pt;margin-left:14.6pt;margin-top:16.65pt;height:35.65pt;width:104.55pt;z-index:251960320;mso-width-relative:page;mso-height-relative:page;" fillcolor="#FFFFFF" filled="t" stroked="t" coordsize="21600,21600" o:gfxdata="UEsFBgAAAAAAAAAAAAAAAAAAAAAAAFBLAwQKAAAAAACHTuJAAAAAAAAAAAAAAAAABAAAAGRycy9Q&#10;SwMEFAAAAAgAh07iQBMfIMDbAAAACQEAAA8AAABkcnMvZG93bnJldi54bWxNj1FLwzAQx98Fv0M4&#10;wRdxyVqpXW06UBAfFGFzbPiWNWda1iQlybb67T2f9O2O/4///a5eTnZgJwyx907CfCaAoWu97p2R&#10;sPl4vi2BxaScVoN3KOEbIyyby4taVdqf3QpP62QYlbhYKQldSmPFeWw7tCrO/IiOsi8frEq0BsN1&#10;UGcqtwPPhCi4Vb2jC50a8anD9rA+WgmPh+3q/d6Ur2EsFm8vN5+7YjI7Ka+v5uIBWMIp/cHwq0/q&#10;0JDT3h+djmyQkC0yIiXkeQ6M8iwvadgTKO4K4E3N/3/Q/ABQSwMEFAAAAAgAh07iQNotzAkIAgAA&#10;PAQAAA4AAABkcnMvZTJvRG9jLnhtbK1TzY7TMBC+I/EOlu9s0m5LV1HTPVDKBcFKCw/g2k5iyX/y&#10;uE36NEjceAgeB/EajJ1QuguHHsgh+WxPvpnvm/H6fjCaHGUA5WxNZzclJdJyJ5Rta/r50+7VHSUQ&#10;mRVMOytrepJA7zcvX6x7X8m565wWMhAksVD1vqZdjL4qCuCdNAxunJcWDxsXDIu4DG0hAuuR3ehi&#10;Xpavi94F4YPjEgB3t+MhnRjDNYSuaRSXW8cPRto4sgapWURJ0CkPdJOrbRrJ48emARmJrikqjfmN&#10;SRDv07vYrFnVBuY7xacS2DUlPNNkmLKY9Ey1ZZGRQ1B/URnFgwPXxBvuTDEKyY6giln5zJvHjnmZ&#10;taDV4M+mw/+j5R+OD4EoUdPF4pYSywy2/OeXbz++fyVpB/3pPVQY9ugfwrQChEns0ASTviiDDNnT&#10;09lTOUTCcXN2O1+t7paUcDxbLOer5TKRFn/+9gHiO+kMSaCmAXuWrWTH9xDH0N8hKRk4rcROaZ0X&#10;od2/0YEcGfZ3l5+J/UmYtqTHUuarEvvOGU5tg9OC0HhUDrbNCZ/8ApfMZX7+xZwq2zLoxgoyQwpj&#10;lVFRhow6ycRbK0g8efTW4qWiqRojBSVa4h1MKEdGpvQ1kWietimJzBM+2ZT6NHYmoTjsByRNcO/E&#10;CZt88EG1HTo8y0LSCQ5VbsV0AdLUXq4RX176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THyDA&#10;2wAAAAkBAAAPAAAAAAAAAAEAIAAAADgAAABkcnMvZG93bnJldi54bWxQSwECFAAUAAAACACHTuJA&#10;2i3MCQgCAAA8BAAADgAAAAAAAAABACAAAAB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只进行兵役登记</w:t>
                      </w:r>
                    </w:p>
                  </w:txbxContent>
                </v:textbox>
              </v:rect>
            </w:pict>
          </mc:Fallback>
        </mc:AlternateContent>
      </w:r>
      <w:r>
        <w:rPr>
          <w:sz w:val="32"/>
          <w:szCs w:val="32"/>
        </w:rPr>
        <mc:AlternateContent>
          <mc:Choice Requires="wps">
            <w:drawing>
              <wp:anchor distT="0" distB="0" distL="114300" distR="114300" simplePos="0" relativeHeight="251961344" behindDoc="0" locked="0" layoutInCell="1" allowOverlap="1">
                <wp:simplePos x="0" y="0"/>
                <wp:positionH relativeFrom="column">
                  <wp:posOffset>2128520</wp:posOffset>
                </wp:positionH>
                <wp:positionV relativeFrom="paragraph">
                  <wp:posOffset>233680</wp:posOffset>
                </wp:positionV>
                <wp:extent cx="1660525" cy="452120"/>
                <wp:effectExtent l="6350" t="6350" r="9525" b="17780"/>
                <wp:wrapNone/>
                <wp:docPr id="1669" name="矩形 1669"/>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00" w:lineRule="exact"/>
                              <w:jc w:val="center"/>
                              <w:rPr>
                                <w:rFonts w:ascii="宋体" w:hAnsi="宋体"/>
                                <w:sz w:val="24"/>
                              </w:rPr>
                            </w:pPr>
                            <w:r>
                              <w:rPr>
                                <w:rFonts w:hint="eastAsia" w:ascii="宋体" w:hAnsi="宋体"/>
                                <w:sz w:val="24"/>
                              </w:rPr>
                              <w:t>兵役登记并应征报名</w:t>
                            </w:r>
                          </w:p>
                        </w:txbxContent>
                      </wps:txbx>
                      <wps:bodyPr upright="1"/>
                    </wps:wsp>
                  </a:graphicData>
                </a:graphic>
              </wp:anchor>
            </w:drawing>
          </mc:Choice>
          <mc:Fallback>
            <w:pict>
              <v:rect id="_x0000_s1026" o:spid="_x0000_s1026" o:spt="1" style="position:absolute;left:0pt;margin-left:167.6pt;margin-top:18.4pt;height:35.6pt;width:130.75pt;z-index:251961344;mso-width-relative:page;mso-height-relative:page;" fillcolor="#FFFFFF" filled="t" stroked="t" coordsize="21600,21600" o:gfxdata="UEsFBgAAAAAAAAAAAAAAAAAAAAAAAFBLAwQKAAAAAACHTuJAAAAAAAAAAAAAAAAABAAAAGRycy9Q&#10;SwMEFAAAAAgAh07iQPUi8wjbAAAACgEAAA8AAABkcnMvZG93bnJldi54bWxNj8FKAzEQhu+C7xBG&#10;8CI2aUvT7brZgoJ4UIRWsXhLN2N26SZZkrRd397xpLcZ5uOf76/Wo+vZCWPqglcwnQhg6JtgOm8V&#10;vL893hbAUtbe6D54VPCNCdb15UWlSxPOfoOnbbaMQnwqtYI256HkPDUtOp0mYUBPt68Qnc60RstN&#10;1GcKdz2fCSG5052nD60e8KHF5rA9OgX3h4/N69IWz3GQq5enm8+dHO1OqeurqbgDlnHMfzD86pM6&#10;1OS0D0dvEusVzOeLGaE0SKpAwGIll8D2RIpCAK8r/r9C/QNQSwMEFAAAAAgAh07iQPVBMXIIAgAA&#10;PgQAAA4AAABkcnMvZTJvRG9jLnhtbK1TzY7TMBC+I/EOlu9s0gq6bdR0D5RyQbDSLg/g2k5iyX/y&#10;uE36NEjceAgeB/EajJ1QuguHHsgh+WxPvpnvm/H6bjCaHGUA5WxNZzclJdJyJ5Rta/r5cfdqSQlE&#10;ZgXTzsqaniTQu83LF+veV3LuOqeFDARJLFS9r2kXo6+KAngnDYMb56XFw8YFwyIuQ1uIwHpkN7qY&#10;l+Wi6F0QPjguAXB3Ox7SiTFcQ+iaRnG5dfxgpI0ja5CaRZQEnfJAN7nappE8fmoakJHomqLSmN+Y&#10;BPE+vYvNmlVtYL5TfCqBXVPCM02GKYtJz1RbFhk5BPUXlVE8OHBNvOHOFKOQ7AiqmJXPvHnomJdZ&#10;C1oN/mw6/D9a/vF4H4gSOAmLxYoSywz2/OeXbz++fyV5Cx3qPVQY+ODvw7QChEnu0ASTviiEDNnV&#10;09lVOUTCcXO2XK5uF2g4x7PF69lq+SbZXvz52weI76UzJIGaBuxaNpMdP0AcQ3+HpGTgtBI7pXVe&#10;hHb/VgdyZNjhXX4m9idh2pIeS5nflqkQhnPb4LwgNB61g21zwie/wCVzmZ9/MafKtgy6sYLMkMJY&#10;ZVSUIaNOMvHOChJPHs21eK1oqsZIQYmWeAsTypGRKX1NJJqnbUoi84xPNqU+jZ1JKA77AUkT3Dtx&#10;wjYffFBthw7PspB0gmOVWzFdgTS3l2vEl9d+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1IvMI&#10;2wAAAAoBAAAPAAAAAAAAAAEAIAAAADgAAABkcnMvZG93bnJldi54bWxQSwECFAAUAAAACACHTuJA&#10;9UExcggCAAA+BAAADgAAAAAAAAABACAAAABAAQAAZHJzL2Uyb0RvYy54bWxQSwUGAAAAAAYABgBZ&#10;AQAAugU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rPr>
                        <w:t>兵役登记并应征报名</w:t>
                      </w:r>
                    </w:p>
                  </w:txbxContent>
                </v:textbox>
              </v:rect>
            </w:pict>
          </mc:Fallback>
        </mc:AlternateContent>
      </w:r>
    </w:p>
    <w:p>
      <w:pPr>
        <w:pStyle w:val="9"/>
        <w:jc w:val="center"/>
        <w:rPr>
          <w:sz w:val="32"/>
          <w:szCs w:val="32"/>
        </w:rPr>
      </w:pPr>
      <w:r>
        <mc:AlternateContent>
          <mc:Choice Requires="wps">
            <w:drawing>
              <wp:anchor distT="0" distB="0" distL="114300" distR="114300" simplePos="0" relativeHeight="251962368" behindDoc="0" locked="0" layoutInCell="1" allowOverlap="1">
                <wp:simplePos x="0" y="0"/>
                <wp:positionH relativeFrom="column">
                  <wp:posOffset>2971165</wp:posOffset>
                </wp:positionH>
                <wp:positionV relativeFrom="paragraph">
                  <wp:posOffset>288925</wp:posOffset>
                </wp:positionV>
                <wp:extent cx="8890" cy="419100"/>
                <wp:effectExtent l="36195" t="0" r="31115" b="0"/>
                <wp:wrapNone/>
                <wp:docPr id="449" name="直接连接符 449"/>
                <wp:cNvGraphicFramePr/>
                <a:graphic xmlns:a="http://schemas.openxmlformats.org/drawingml/2006/main">
                  <a:graphicData uri="http://schemas.microsoft.com/office/word/2010/wordprocessingShape">
                    <wps:wsp>
                      <wps:cNvCnPr/>
                      <wps:spPr>
                        <a:xfrm flipH="1">
                          <a:off x="0" y="0"/>
                          <a:ext cx="8890" cy="41910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33.95pt;margin-top:22.75pt;height:33pt;width:0.7pt;z-index:251962368;mso-width-relative:page;mso-height-relative:page;" filled="f" stroked="t" coordsize="21600,21600" o:gfxdata="UEsFBgAAAAAAAAAAAAAAAAAAAAAAAFBLAwQKAAAAAACHTuJAAAAAAAAAAAAAAAAABAAAAGRycy9Q&#10;SwMEFAAAAAgAh07iQExxaxbaAAAACgEAAA8AAABkcnMvZG93bnJldi54bWxNj8FOwzAMhu9IvENk&#10;JG4sDbSFlqY7IJA4IbYhJG5Za9qyxilJtg6eHnOCmy1/+v391fJoR3FAHwZHGtQiAYHUuHagTsPL&#10;5uHiBkSIhlozOkINXxhgWZ+eVKZs3UwrPKxjJziEQmk09DFOpZSh6dGasHATEt/enbcm8uo72Xoz&#10;c7gd5WWS5NKagfhDbya867HZrfdWQ7GZM/fsd6+pGj7fvu8/4vT4FLU+P1PJLYiIx/gHw68+q0PN&#10;Tlu3pzaIUUOaXxeM8pBlIBhI8+IKxJZJpTKQdSX/V6h/AFBLAwQUAAAACACHTuJAptax4BICAAAQ&#10;BAAADgAAAGRycy9lMm9Eb2MueG1srVNLjhMxEN0jcQfLe9JJlEFJK51ZTBhYIIgEHKDiT7cl/2Q7&#10;6eQSXACJHaxYsuc2DMeg7A6ZD0KaBV5YZVf5ud7z8/LyYDTZixCVsw2djMaUCMscV7Zt6If318/m&#10;lMQEloN2VjT0KCK9XD19sux9Laauc5qLQBDExrr3De1S8nVVRdYJA3HkvLCYlC4YSLgMbcUD9Ihu&#10;dDUdj59XvQvcB8dEjLi7HpL0hBgeA+ikVEysHdsZYdOAGoSGhJRip3ykq9KtlIKlt1JGkYhuKDJN&#10;ZcZLMN7muVotoW4D+E6xUwvwmBYecDKgLF56hlpDArIL6i8oo1hw0ck0Ys5UA5GiCLKYjB9o864D&#10;LwoXlDr6s+jx/8GyN/tNIIo3dDZbUGLB4JPffPr+8+OXXz8+43zz7SvJKRSq97HG+iu7CadV9JuQ&#10;WR9kMERq5V+ho4oOyIwciszHs8zikAjDzfl8gfIzTMwmi8m4PEI1gGQwH2J6KZwhOWioVjZrADXs&#10;X8eEF2Ppn5K8rS3pG7q4mF4gJqAhJRoBQ+ORVLRtORudVvxaaZ1PxNBur3Qge8imKCPTQ9x7ZfmS&#10;NcRuqCupwS7B7SzHA1B3AvgLy0k6epTN4n+huRkjOCVa4PfKUalMoPRtZQoKbKv/UY2NaJvhRTHw&#10;iXVWf9A7R1vHj/hwOx9U26FKk8IgZ9AohcvJ1NmJd9cY3/3I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McWsW2gAAAAoBAAAPAAAAAAAAAAEAIAAAADgAAABkcnMvZG93bnJldi54bWxQSwECFAAU&#10;AAAACACHTuJAptax4BICAAAQBAAADgAAAAAAAAABACAAAAA/AQAAZHJzL2Uyb0RvYy54bWxQSwUG&#10;AAAAAAYABgBZAQAAwwUAAAAA&#10;">
                <v:fill on="f" focussize="0,0"/>
                <v:stroke color="#000000" joinstyle="round" endarrow="block"/>
                <v:imagedata o:title=""/>
                <o:lock v:ext="edit" aspectratio="f"/>
              </v:line>
            </w:pict>
          </mc:Fallback>
        </mc:AlternateContent>
      </w:r>
    </w:p>
    <w:p>
      <w:pPr>
        <w:pStyle w:val="9"/>
        <w:jc w:val="center"/>
        <w:rPr>
          <w:sz w:val="32"/>
          <w:szCs w:val="32"/>
        </w:rPr>
      </w:pPr>
      <w:r>
        <w:rPr>
          <w:sz w:val="32"/>
          <w:szCs w:val="32"/>
        </w:rPr>
        <mc:AlternateContent>
          <mc:Choice Requires="wps">
            <w:drawing>
              <wp:anchor distT="0" distB="0" distL="114300" distR="114300" simplePos="0" relativeHeight="251965440" behindDoc="0" locked="0" layoutInCell="1" allowOverlap="1">
                <wp:simplePos x="0" y="0"/>
                <wp:positionH relativeFrom="column">
                  <wp:posOffset>607060</wp:posOffset>
                </wp:positionH>
                <wp:positionV relativeFrom="paragraph">
                  <wp:posOffset>339090</wp:posOffset>
                </wp:positionV>
                <wp:extent cx="4547235" cy="428625"/>
                <wp:effectExtent l="6350" t="6350" r="18415" b="22225"/>
                <wp:wrapNone/>
                <wp:docPr id="1673" name="矩形 1673"/>
                <wp:cNvGraphicFramePr/>
                <a:graphic xmlns:a="http://schemas.openxmlformats.org/drawingml/2006/main">
                  <a:graphicData uri="http://schemas.microsoft.com/office/word/2010/wordprocessingShape">
                    <wps:wsp>
                      <wps:cNvSpPr/>
                      <wps:spPr>
                        <a:xfrm>
                          <a:off x="0" y="0"/>
                          <a:ext cx="4547235" cy="4286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keepNext w:val="0"/>
                              <w:keepLines w:val="0"/>
                              <w:pageBreakBefore w:val="0"/>
                              <w:widowControl w:val="0"/>
                              <w:kinsoku/>
                              <w:wordWrap/>
                              <w:overflowPunct/>
                              <w:topLinePunct w:val="0"/>
                              <w:bidi w:val="0"/>
                              <w:adjustRightInd/>
                              <w:snapToGrid/>
                              <w:spacing w:line="360" w:lineRule="exact"/>
                              <w:jc w:val="both"/>
                              <w:textAlignment w:val="auto"/>
                              <w:rPr>
                                <w:rFonts w:ascii="宋体" w:hAnsi="宋体"/>
                                <w:sz w:val="24"/>
                              </w:rPr>
                            </w:pPr>
                            <w:r>
                              <w:rPr>
                                <w:rFonts w:hint="eastAsia" w:ascii="宋体" w:hAnsi="宋体"/>
                                <w:sz w:val="24"/>
                                <w:lang w:eastAsia="zh-CN"/>
                              </w:rPr>
                              <w:t>乡镇</w:t>
                            </w:r>
                            <w:r>
                              <w:rPr>
                                <w:rFonts w:hint="eastAsia" w:ascii="宋体" w:hAnsi="宋体"/>
                                <w:sz w:val="24"/>
                              </w:rPr>
                              <w:t>初检、初考（提供户口簿、身份证、学历证书、照片等资料）</w:t>
                            </w:r>
                          </w:p>
                        </w:txbxContent>
                      </wps:txbx>
                      <wps:bodyPr upright="1"/>
                    </wps:wsp>
                  </a:graphicData>
                </a:graphic>
              </wp:anchor>
            </w:drawing>
          </mc:Choice>
          <mc:Fallback>
            <w:pict>
              <v:rect id="_x0000_s1026" o:spid="_x0000_s1026" o:spt="1" style="position:absolute;left:0pt;margin-left:47.8pt;margin-top:26.7pt;height:33.75pt;width:358.05pt;z-index:251965440;mso-width-relative:page;mso-height-relative:page;" fillcolor="#FFFFFF" filled="t" stroked="t" coordsize="21600,21600" o:gfxdata="UEsFBgAAAAAAAAAAAAAAAAAAAAAAAFBLAwQKAAAAAACHTuJAAAAAAAAAAAAAAAAABAAAAGRycy9Q&#10;SwMEFAAAAAgAh07iQLjVTXHbAAAACQEAAA8AAABkcnMvZG93bnJldi54bWxNj1FLwzAUhd8F/0O4&#10;gi/ikk7XtbXpQEF8UIRNcfiWNde0rLkpSbbVf2980sfL+Tjnu/VqsgM7og+9IwnZTABDap3uyUh4&#10;f3u8LoCFqEirwRFK+MYAq+b8rFaVdida43ETDUslFColoYtxrDgPbYdWhZkbkVL25bxVMZ3ecO3V&#10;KZXbgc+FyLlVPaWFTo340GG73xyshPv9x/p1aYpnP+bly9PV5zafzFbKy4tM3AGLOMU/GH71kzo0&#10;yWnnDqQDGySUizyREhY3t8BSXmTZEtgugXNRAm9q/v+D5gdQSwMEFAAAAAgAh07iQHuUdfAKAgAA&#10;PgQAAA4AAABkcnMvZTJvRG9jLnhtbK1TzY7TMBC+I/EOlu80abbtrqKme6CUC4KVdnkA13ESS/6T&#10;x23Sp0HixkPwOIjXYOyE0l049EAOyWd78s1834zX94NW5Cg8SGsqOp/llAjDbS1NW9HPT7s3d5RA&#10;YKZmyhpR0ZMAer95/Wrdu1IUtrOqFp4giYGydxXtQnBllgHvhGYws04YPGys1yzg0rdZ7VmP7Fpl&#10;RZ6vst762nnLBQDubsdDOjH6awht00gutpYftDBhZPVCsYCSoJMO6CZV2zSCh09NAyIQVVFUGtIb&#10;kyDex3e2WbOy9cx1kk8lsGtKeKFJM2kw6ZlqywIjBy//otKSewu2CTNudTYKSY6ginn+wpvHjjmR&#10;tKDV4M6mw/+j5R+PD57IGidhdXtDiWEae/7zy7cf37+StIUO9Q5KDHx0D35aAcIod2i8jl8UQobk&#10;6unsqhgC4bi5WC5ui5slJRzPFsXdqlhG27M/fzsP4b2wmkRQUY9dS2ay4wcIY+jvkJgMrJL1TiqV&#10;Fr7dv1WeHBl2eJeeif1ZmDKkR43FbY6d5wzntsF5QagdagfTpoTPfoFL5jw9/2KOlW0ZdGMFiSGG&#10;sVLLIHxCnWD1O1OTcHJorsFrRWM1WtSUKIG3MKIUGZhU10SiecrEJCLN+GRT7NPYmYjCsB+QNMK9&#10;rU/Y5oPzsu3Q4XkSEk9wrFIrpisQ5/Zyjfjy2m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jV&#10;TXHbAAAACQEAAA8AAAAAAAAAAQAgAAAAOAAAAGRycy9kb3ducmV2LnhtbFBLAQIUABQAAAAIAIdO&#10;4kB7lHXwCgIAAD4EAAAOAAAAAAAAAAEAIAAAAEABAABkcnMvZTJvRG9jLnhtbFBLBQYAAAAABgAG&#10;AFkBAAC8BQAAAAA=&#10;">
                <v:fill on="t" focussize="0,0"/>
                <v:stroke weight="1pt" color="#000000" joinstyle="miter"/>
                <v:imagedata o:title=""/>
                <o:lock v:ext="edit" aspectratio="f"/>
                <v:textbox>
                  <w:txbxContent>
                    <w:p>
                      <w:pPr>
                        <w:pStyle w:val="9"/>
                        <w:keepNext w:val="0"/>
                        <w:keepLines w:val="0"/>
                        <w:pageBreakBefore w:val="0"/>
                        <w:widowControl w:val="0"/>
                        <w:kinsoku/>
                        <w:wordWrap/>
                        <w:overflowPunct/>
                        <w:topLinePunct w:val="0"/>
                        <w:bidi w:val="0"/>
                        <w:adjustRightInd/>
                        <w:snapToGrid/>
                        <w:spacing w:line="360" w:lineRule="exact"/>
                        <w:jc w:val="both"/>
                        <w:textAlignment w:val="auto"/>
                        <w:rPr>
                          <w:rFonts w:ascii="宋体" w:hAnsi="宋体"/>
                          <w:sz w:val="24"/>
                        </w:rPr>
                      </w:pPr>
                      <w:r>
                        <w:rPr>
                          <w:rFonts w:hint="eastAsia" w:ascii="宋体" w:hAnsi="宋体"/>
                          <w:sz w:val="24"/>
                          <w:lang w:eastAsia="zh-CN"/>
                        </w:rPr>
                        <w:t>乡镇</w:t>
                      </w:r>
                      <w:r>
                        <w:rPr>
                          <w:rFonts w:hint="eastAsia" w:ascii="宋体" w:hAnsi="宋体"/>
                          <w:sz w:val="24"/>
                        </w:rPr>
                        <w:t>初检、初考（提供户口簿、身份证、学历证书、照片等资料）</w:t>
                      </w:r>
                    </w:p>
                  </w:txbxContent>
                </v:textbox>
              </v:rect>
            </w:pict>
          </mc:Fallback>
        </mc:AlternateContent>
      </w:r>
    </w:p>
    <w:p>
      <w:pPr>
        <w:pStyle w:val="9"/>
        <w:jc w:val="center"/>
        <w:rPr>
          <w:sz w:val="32"/>
          <w:szCs w:val="32"/>
        </w:rPr>
      </w:pPr>
      <w:r>
        <mc:AlternateContent>
          <mc:Choice Requires="wps">
            <w:drawing>
              <wp:anchor distT="0" distB="0" distL="114300" distR="114300" simplePos="0" relativeHeight="251963392" behindDoc="0" locked="0" layoutInCell="1" allowOverlap="1">
                <wp:simplePos x="0" y="0"/>
                <wp:positionH relativeFrom="column">
                  <wp:posOffset>3773170</wp:posOffset>
                </wp:positionH>
                <wp:positionV relativeFrom="paragraph">
                  <wp:posOffset>367030</wp:posOffset>
                </wp:positionV>
                <wp:extent cx="635" cy="457200"/>
                <wp:effectExtent l="37465" t="0" r="38100" b="0"/>
                <wp:wrapNone/>
                <wp:docPr id="440" name="直接连接符 440"/>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margin-left:297.1pt;margin-top:28.9pt;height:36pt;width:0.05pt;z-index:251963392;mso-width-relative:page;mso-height-relative:page;" filled="f" stroked="t" coordsize="21600,21600" o:gfxdata="UEsFBgAAAAAAAAAAAAAAAAAAAAAAAFBLAwQKAAAAAACHTuJAAAAAAAAAAAAAAAAABAAAAGRycy9Q&#10;SwMEFAAAAAgAh07iQJ6IJInaAAAACgEAAA8AAABkcnMvZG93bnJldi54bWxNj81OwzAQhO9IvIO1&#10;SNyok/CXhjg9IJVLS1FbhODmxksSEa8j22nD27Oc4La782l2plxMthdH9KFzpCCdJSCQamc6ahS8&#10;7pdXOYgQNRndO0IF3xhgUZ2flbow7kRbPO5iI9iEQqEVtDEOhZShbtHqMHMDEmufzlsdefWNNF6f&#10;2Nz2MkuSO2l1R/yh1QM+tlh/7UarYLtervK31TjV/uMp3exf1s/vIVfq8iJNHkBEnOIfDL/xOTpU&#10;nOngRjJB9Apu5zcZozzccwUG+HAN4sBkNs9BVqX8X6H6AVBLAwQUAAAACACHTuJATB6g/gcCAAAF&#10;BAAADgAAAGRycy9lMm9Eb2MueG1srVNLjhMxEN0jcQfLe9JJSAZopTOLCcMGwUjAASr+dFvyT7aT&#10;Ti7BBZDYwYol+7kNwzEou5vMMAhpFvTCXXY9P9d7Lq/OD0aTvQhROdvQ2WRKibDMcWXbhn54f/nk&#10;OSUxgeWgnRUNPYpIz9ePH616X4u565zmIhAksbHufUO7lHxdVZF1wkCcOC8sJqULBhJOQ1vxAD2y&#10;G13Np9OzqneB++CYiBFXN0OSjozhIYROSsXExrGdETYNrEFoSCgpdspHui7VSilYeitlFInohqLS&#10;VEY8BONtHqv1Cuo2gO8UG0uAh5RwT5MBZfHQE9UGEpBdUH9RGcWCi06mCXOmGoQUR1DFbHrPm3cd&#10;eFG0oNXRn0yP/4+WvdlfBaJ4QxcL9MSCwSu/+fT9x8cvP68/43jz7SvJKTSq97FG/IW9CuMs+quQ&#10;VR9kMPmPesihmHs8mSsOiTBcPHu6pITh+mL5DPsgE1a3O32I6ZVwhuSgoVrZLBxq2L+OaYD+huRl&#10;bUnf0BfLeeYE7EKJt4+h8agk2rbsjU4rfqm0zjtiaLcXOpA95E4o31jCH7B8yAZiN+BKKsOgDm5n&#10;eYk6Afyl5SQdPXpl8ZHQXIwRnBIt8E3lqCATKH2LTEGBbfU/0OiFtvkgUbp2VJ0tH0zO0dbxI97W&#10;zgfVdujSrCjIGeyOYufYybn97s4xvvt6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nogkidoA&#10;AAAKAQAADwAAAAAAAAABACAAAAA4AAAAZHJzL2Rvd25yZXYueG1sUEsBAhQAFAAAAAgAh07iQEwe&#10;oP4HAgAABQQAAA4AAAAAAAAAAQAgAAAAPwEAAGRycy9lMm9Eb2MueG1sUEsFBgAAAAAGAAYAWQEA&#10;ALgFAAAAAA==&#10;">
                <v:fill on="f" focussize="0,0"/>
                <v:stroke color="#000000" joinstyle="round" endarrow="block"/>
                <v:imagedata o:title=""/>
                <o:lock v:ext="edit" aspectratio="f"/>
              </v:line>
            </w:pict>
          </mc:Fallback>
        </mc:AlternateContent>
      </w:r>
    </w:p>
    <w:p>
      <w:pPr>
        <w:pStyle w:val="9"/>
        <w:jc w:val="center"/>
      </w:pPr>
    </w:p>
    <w:p>
      <w:pPr>
        <w:pStyle w:val="9"/>
        <w:ind w:firstLine="3570" w:firstLineChars="1700"/>
        <w:jc w:val="center"/>
      </w:pPr>
      <w:r>
        <w:rPr>
          <w:rFonts w:hint="eastAsia"/>
        </w:rPr>
        <w:t>未通过        通过</w:t>
      </w:r>
    </w:p>
    <w:p>
      <w:pPr>
        <w:pStyle w:val="9"/>
        <w:ind w:firstLine="3570" w:firstLineChars="1700"/>
        <w:jc w:val="center"/>
      </w:pPr>
      <w:r>
        <mc:AlternateContent>
          <mc:Choice Requires="wps">
            <w:drawing>
              <wp:anchor distT="0" distB="0" distL="114300" distR="114300" simplePos="0" relativeHeight="251971584" behindDoc="0" locked="0" layoutInCell="1" allowOverlap="1">
                <wp:simplePos x="0" y="0"/>
                <wp:positionH relativeFrom="column">
                  <wp:posOffset>4037965</wp:posOffset>
                </wp:positionH>
                <wp:positionV relativeFrom="paragraph">
                  <wp:posOffset>15875</wp:posOffset>
                </wp:positionV>
                <wp:extent cx="8890" cy="363220"/>
                <wp:effectExtent l="36195" t="0" r="31115" b="17780"/>
                <wp:wrapNone/>
                <wp:docPr id="441" name="直接连接符 441"/>
                <wp:cNvGraphicFramePr/>
                <a:graphic xmlns:a="http://schemas.openxmlformats.org/drawingml/2006/main">
                  <a:graphicData uri="http://schemas.microsoft.com/office/word/2010/wordprocessingShape">
                    <wps:wsp>
                      <wps:cNvCnPr/>
                      <wps:spPr>
                        <a:xfrm flipH="1">
                          <a:off x="0" y="0"/>
                          <a:ext cx="8890" cy="36322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17.95pt;margin-top:1.25pt;height:28.6pt;width:0.7pt;z-index:251971584;mso-width-relative:page;mso-height-relative:page;" filled="f" stroked="t" coordsize="21600,21600" o:gfxdata="UEsFBgAAAAAAAAAAAAAAAAAAAAAAAFBLAwQKAAAAAACHTuJAAAAAAAAAAAAAAAAABAAAAGRycy9Q&#10;SwMEFAAAAAgAh07iQE5GhefZAAAACAEAAA8AAABkcnMvZG93bnJldi54bWxNj0FPg0AUhO8m/ofN&#10;M/FmF4pQQR49GE08GduaJr1t2Sdg2bfIbkv117ue9DiZycw35fJsenGi0XWWEeJZBIK4trrjBuFt&#10;83RzB8J5xVr1lgnhixwsq8uLUhXaTryi09o3IpSwKxRC6/1QSOnqloxyMzsQB+/djkb5IMdG6lFN&#10;odz0ch5FmTSq47DQqoEeWqoP66NByDdTal/Hw/Y27j53348ffnh+8YjXV3F0D8LT2f+F4Rc/oEMV&#10;mPb2yNqJHiFL0jxEEeYpiOBnySIBsUdI8wXIqpT/D1Q/UEsDBBQAAAAIAIdO4kBr2QhFFAIAABAE&#10;AAAOAAAAZHJzL2Uyb0RvYy54bWytU0uOEzEQ3SNxB8t70knmo0wrnVlMGFggiARzgIo/3Zb8k+2k&#10;k0twASR2sGLJfm7DcIwpu0MYBiHNAi+ssqv8XO/5eX65M5psRYjK2YZORmNKhGWOK9s29ObD9YsZ&#10;JTGB5aCdFQ3di0gvF8+fzXtfi6nrnOYiEASxse59Q7uUfF1VkXXCQBw5LywmpQsGEi5DW/EAPaIb&#10;XU3H4/Oqd4H74JiIEXeXQ5IeEMNTAJ2UiomlYxsjbBpQg9CQkFLslI90UbqVUrD0TsooEtENRaap&#10;zHgJxus8V4s51G0A3yl2aAGe0sIjTgaUxUuPUEtIQDZB/QVlFAsuOplGzJlqIFIUQRaT8SNt3nfg&#10;ReGCUkd/FD3+P1j2drsKRPGGnp5OKLFg8MnvPn3/8fHLz9vPON99+0pyCoXqfayx/squwmEV/Spk&#10;1jsZDJFa+dfoqKIDMiO7IvP+KLPYJcJwcza7QPkZJk7OT6bT8gjVAJLBfIjplXCG5KChWtmsAdSw&#10;fRMTXoylv0rytrakb+jF2fQMMQENKdEIGBqPpKJty9notOLXSut8IoZ2faUD2UI2RRmZHuL+UZYv&#10;WULshrqSGuwS3MZyPAB1J4C/tJykvUfZLP4XmpsxglOiBX6vHJXKBEr/rkxBgW31P6qxEW0zvCgG&#10;PrDO6g9652jt+B4fbuODajtUqTxQlTNolMLlYOrsxIdrjB9+5M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kaF59kAAAAIAQAADwAAAAAAAAABACAAAAA4AAAAZHJzL2Rvd25yZXYueG1sUEsBAhQA&#10;FAAAAAgAh07iQGvZCEUUAgAAEAQAAA4AAAAAAAAAAQAgAAAAPgEAAGRycy9lMm9Eb2MueG1sUEsF&#10;BgAAAAAGAAYAWQEAAM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828040</wp:posOffset>
                </wp:positionH>
                <wp:positionV relativeFrom="paragraph">
                  <wp:posOffset>15875</wp:posOffset>
                </wp:positionV>
                <wp:extent cx="8890" cy="381635"/>
                <wp:effectExtent l="36195" t="0" r="31115" b="18415"/>
                <wp:wrapNone/>
                <wp:docPr id="446" name="直接连接符 446"/>
                <wp:cNvGraphicFramePr/>
                <a:graphic xmlns:a="http://schemas.openxmlformats.org/drawingml/2006/main">
                  <a:graphicData uri="http://schemas.microsoft.com/office/word/2010/wordprocessingShape">
                    <wps:wsp>
                      <wps:cNvCnPr/>
                      <wps:spPr>
                        <a:xfrm flipH="1">
                          <a:off x="0" y="0"/>
                          <a:ext cx="8890" cy="38163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5.2pt;margin-top:1.25pt;height:30.05pt;width:0.7pt;z-index:251970560;mso-width-relative:page;mso-height-relative:page;" filled="f" stroked="t" coordsize="21600,21600" o:gfxdata="UEsFBgAAAAAAAAAAAAAAAAAAAAAAAFBLAwQKAAAAAACHTuJAAAAAAAAAAAAAAAAABAAAAGRycy9Q&#10;SwMEFAAAAAgAh07iQK0IJ0vXAAAACAEAAA8AAABkcnMvZG93bnJldi54bWxNj8FOwzAQRO9I/IO1&#10;SNyonbSNIMTpAYHECUGLkLi58ZKExutgu03h69me4Dia0cybanV0gzhgiL0nDdlMgUBqvO2p1fC6&#10;ebi6BhGTIWsGT6jhGyOs6vOzypTWT/SCh3VqBZdQLI2GLqWxlDI2HToTZ35EYu/DB2cSy9BKG8zE&#10;5W6QuVKFdKYnXujMiHcdNrv13mm42UxL/xx2b4us/3r/uf9M4+NT0vryIlO3IBIe018YTviMDjUz&#10;bf2ebBQD67lacFRDvgRx8ucZX9lqKPICZF3J/wfqX1BLAwQUAAAACACHTuJA8ziTuBICAAAQBAAA&#10;DgAAAGRycy9lMm9Eb2MueG1srVPNbhMxEL4j8Q6W72STtInSVTY9NBQOCCJBH2Bie3ct+U+2k01e&#10;ghdA4gYnjtz7NpTH6Ni7hFKE1AN7sMaez9/M9+14eXnQiuyFD9Kaik5GY0qEYZZL01T05sP1iwUl&#10;IYLhoKwRFT2KQC9Xz58tO1eKqW2t4sITJDGh7FxF2xhdWRSBtUJDGFknDCZr6zVE3Pqm4B46ZNeq&#10;mI7H86KznjtvmQgBT9d9kg6M/imEtq4lE2vLdlqY2LN6oSCipNBKF+gqd1vXgsV3dR1EJKqiqDTm&#10;FYtgvE1rsVpC2XhwrWRDC/CUFh5p0iANFj1RrSEC2Xn5F5WWzNtg6zhiVhe9kOwIqpiMH3nzvgUn&#10;sha0OriT6eH/0bK3+40nklf0/HxOiQGNv/zu0/cfH7/8vP2M6923rySl0KjOhRLxV2bjh11wG59U&#10;H2qvSa2ke40TlX1AZeSQbT6ebBaHSBgeLhYXaD/DxNliMj+bJe6iJ0lkzof4SlhNUlBRJU3yAErY&#10;vwmxh/6CpGNlSFfRi9l0hpyAA1njIGCoHYoKpsl3g1WSX0ul0o3gm+2V8mQPaSjyN7TwBywVWUNo&#10;e1xOJRiU3u4Mz1ErgL80nMSjQ9sMvheamtGCU6IEPq8UZWQEqX4jo5dgGvUPNHqhTCok8gAPqpP7&#10;vd8p2lp+xB+3c142Lbo0yQpSBgcl2zkMdZrEh3uMHz7k1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tCCdL1wAAAAgBAAAPAAAAAAAAAAEAIAAAADgAAABkcnMvZG93bnJldi54bWxQSwECFAAUAAAA&#10;CACHTuJA8ziTuBICAAAQBAAADgAAAAAAAAABACAAAAA8AQAAZHJzL2Uyb0RvYy54bWxQSwUGAAAA&#10;AAYABgBZAQAAw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828040</wp:posOffset>
                </wp:positionH>
                <wp:positionV relativeFrom="paragraph">
                  <wp:posOffset>13970</wp:posOffset>
                </wp:positionV>
                <wp:extent cx="3220085" cy="635"/>
                <wp:effectExtent l="0" t="0" r="0" b="0"/>
                <wp:wrapNone/>
                <wp:docPr id="447" name="直接连接符 447"/>
                <wp:cNvGraphicFramePr/>
                <a:graphic xmlns:a="http://schemas.openxmlformats.org/drawingml/2006/main">
                  <a:graphicData uri="http://schemas.microsoft.com/office/word/2010/wordprocessingShape">
                    <wps:wsp>
                      <wps:cNvCnPr/>
                      <wps:spPr>
                        <a:xfrm flipV="1">
                          <a:off x="0" y="0"/>
                          <a:ext cx="322008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5.2pt;margin-top:1.1pt;height:0.05pt;width:253.55pt;z-index:251969536;mso-width-relative:page;mso-height-relative:page;" filled="f" stroked="t" coordsize="21600,21600" o:gfxdata="UEsFBgAAAAAAAAAAAAAAAAAAAAAAAFBLAwQKAAAAAACHTuJAAAAAAAAAAAAAAAAABAAAAGRycy9Q&#10;SwMEFAAAAAgAh07iQNfPignUAAAABwEAAA8AAABkcnMvZG93bnJldi54bWxNjsFOwzAQRO9I/IO1&#10;SNyo3QRKCXEqhIALUiVKytmJlyTCXkexm5a/ZznB8WlGM6/cnLwTM05xCKRhuVAgkNpgB+o01O/P&#10;V2sQMRmyxgVCDd8YYVOdn5WmsOFIbzjvUid4hGJhNPQpjYWUse3Rm7gIIxJnn2HyJjFOnbSTOfK4&#10;dzJTaiW9GYgfejPiY4/t1+7gNTx8vD7l27nxwdm7rt5bX6uXTOvLi6W6B5HwlP7K8KvP6lCxUxMO&#10;ZKNwzLm65qqGLAPB+Sq/vQHRMOcgq1L+969+AFBLAwQUAAAACACHTuJAmCjakQkCAAAMBAAADgAA&#10;AGRycy9lMm9Eb2MueG1srVNLjhMxEN0jcQfLe9JJZjIMrXRmMWHYIBiJz97xp9uSf3I56eQSXACJ&#10;HaxYzp7bMByDsruJhmGTBb2wyq7yq3qvn5dXe2vITkbQ3jV0NplSIh33Qru2oR/e3zy7pAQSc4IZ&#10;72RDDxLo1erpk2Ufajn3nTdCRoIgDuo+NLRLKdRVBbyTlsHEB+kwqXy0LOE2tpWIrEd0a6r5dHpR&#10;9T6KED2XAHi6HpJ0RIynAHqlNJdrz7dWujSgRmlYQkrQ6QB0VaZVSvL0VimQiZiGItNUVmyC8Sav&#10;1WrJ6jay0Gk+jsBOGeERJ8u0w6ZHqDVLjGyj/gfKah49eJUm3NtqIFIUQRaz6SNt3nUsyMIFpYZw&#10;FB3+Hyx/s7uNRIuGnp8/p8Qxi7/8/vPdz09ff/34guv9928kp1CoPkCN9dfuNo47CLcxs96raIky&#10;OnxERxUdkBnZF5kPR5nlPhGOh2dz9MHlghKOuYuzRcauBpAMFiKkV9JbkoOGGu2yBqxmu9eQhtI/&#10;JfnYONI39MVingEZGlKhETC0AUmBa8td8EaLG21MvgGx3VybSHYsm6J84wh/leUmawbdUFdSuYzV&#10;0W+dKFEnmXjpBEmHgLI5fC80D2OloMRIfF45KpWJaXNKJepgXG4ii3lHxln5Qescbbw44E/bhqjb&#10;DhWalelzBk1SpBwNnV34cI/xw0e8+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Xz4oJ1AAAAAcB&#10;AAAPAAAAAAAAAAEAIAAAADgAAABkcnMvZG93bnJldi54bWxQSwECFAAUAAAACACHTuJAmCjakQkC&#10;AAAMBAAADgAAAAAAAAABACAAAAA5AQAAZHJzL2Uyb0RvYy54bWxQSwUGAAAAAAYABgBZAQAAtAUA&#10;AAAA&#10;">
                <v:fill on="f" focussize="0,0"/>
                <v:stroke color="#000000" joinstyle="round"/>
                <v:imagedata o:title=""/>
                <o:lock v:ext="edit" aspectratio="f"/>
              </v:line>
            </w:pict>
          </mc:Fallback>
        </mc:AlternateContent>
      </w:r>
      <w:r>
        <w:rPr>
          <w:rFonts w:hint="eastAsia"/>
        </w:rPr>
        <w:t>公  示</w:t>
      </w:r>
    </w:p>
    <w:p>
      <w:pPr>
        <w:pStyle w:val="9"/>
        <w:jc w:val="center"/>
        <w:rPr>
          <w:sz w:val="32"/>
          <w:szCs w:val="32"/>
        </w:rPr>
      </w:pPr>
      <w:r>
        <w:rPr>
          <w:sz w:val="32"/>
          <w:szCs w:val="32"/>
        </w:rPr>
        <mc:AlternateContent>
          <mc:Choice Requires="wps">
            <w:drawing>
              <wp:anchor distT="0" distB="0" distL="114300" distR="114300" simplePos="0" relativeHeight="251964416" behindDoc="0" locked="0" layoutInCell="1" allowOverlap="1">
                <wp:simplePos x="0" y="0"/>
                <wp:positionH relativeFrom="column">
                  <wp:posOffset>2227580</wp:posOffset>
                </wp:positionH>
                <wp:positionV relativeFrom="paragraph">
                  <wp:posOffset>162560</wp:posOffset>
                </wp:positionV>
                <wp:extent cx="2498090" cy="442595"/>
                <wp:effectExtent l="6350" t="6350" r="10160" b="8255"/>
                <wp:wrapNone/>
                <wp:docPr id="442" name="矩形 442"/>
                <wp:cNvGraphicFramePr/>
                <a:graphic xmlns:a="http://schemas.openxmlformats.org/drawingml/2006/main">
                  <a:graphicData uri="http://schemas.microsoft.com/office/word/2010/wordprocessingShape">
                    <wps:wsp>
                      <wps:cNvSpPr/>
                      <wps:spPr>
                        <a:xfrm flipH="1">
                          <a:off x="0" y="0"/>
                          <a:ext cx="2498090" cy="4425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ind w:firstLine="240" w:firstLineChars="100"/>
                              <w:jc w:val="center"/>
                              <w:rPr>
                                <w:rFonts w:ascii="宋体" w:hAnsi="宋体"/>
                                <w:sz w:val="24"/>
                              </w:rPr>
                            </w:pPr>
                            <w:r>
                              <w:rPr>
                                <w:rFonts w:hint="eastAsia" w:ascii="宋体" w:hAnsi="宋体"/>
                                <w:sz w:val="24"/>
                                <w:lang w:val="en-US" w:eastAsia="zh-CN"/>
                              </w:rPr>
                              <w:t>县</w:t>
                            </w:r>
                            <w:r>
                              <w:rPr>
                                <w:rFonts w:hint="eastAsia" w:ascii="宋体" w:hAnsi="宋体"/>
                                <w:sz w:val="24"/>
                              </w:rPr>
                              <w:t>级上站体检（复检）</w:t>
                            </w:r>
                          </w:p>
                        </w:txbxContent>
                      </wps:txbx>
                      <wps:bodyPr upright="1"/>
                    </wps:wsp>
                  </a:graphicData>
                </a:graphic>
              </wp:anchor>
            </w:drawing>
          </mc:Choice>
          <mc:Fallback>
            <w:pict>
              <v:rect id="_x0000_s1026" o:spid="_x0000_s1026" o:spt="1" style="position:absolute;left:0pt;flip:x;margin-left:175.4pt;margin-top:12.8pt;height:34.85pt;width:196.7pt;z-index:251964416;mso-width-relative:page;mso-height-relative:page;" fillcolor="#FFFFFF" filled="t" stroked="t" coordsize="21600,21600" o:gfxdata="UEsFBgAAAAAAAAAAAAAAAAAAAAAAAFBLAwQKAAAAAACHTuJAAAAAAAAAAAAAAAAABAAAAGRycy9Q&#10;SwMEFAAAAAgAh07iQLqESkPXAAAACQEAAA8AAABkcnMvZG93bnJldi54bWxNj81OwzAQhO9IvIO1&#10;SFwQtZs2oYRsKkBC4trChds2XpKIeB1i94e3x5zKcTSjmW+q9ckN6sBT6L0gzGcGFEvjbS8twvvb&#10;y+0KVIgklgYvjPDDAdb15UVFpfVH2fBhG1uVSiSUhNDFOJZah6ZjR2HmR5bkffrJUUxyarWd6JjK&#10;3aAzYwrtqJe00NHIzx03X9u9Q3htP/hbF0VPT4831ut8Q2bVIV5fzc0DqMineA7DH35Chzox7fxe&#10;bFADwiI3CT0iZHkBKgXulssM1A7hPl+Ariv9/0H9C1BLAwQUAAAACACHTuJACBbZmQ0CAABGBAAA&#10;DgAAAGRycy9lMm9Eb2MueG1srVPNjtMwEL4j8Q6W7zRp1YVt1HQPlMIBwUq7PIDr2Ikl/8njNunT&#10;IHHjIXgcxGswdkLVXTj0QA7WN/bk83zfjNd3g9HkKAIoZ2s6n5WUCMtdo2xb0y+Pu1e3lEBktmHa&#10;WVHTkwB6t3n5Yt37Sixc53QjAkESC1Xva9rF6KuiAN4Jw2DmvLB4KF0wLGIY2qIJrEd2o4tFWb4u&#10;ehcaHxwXALi7HQ/pxBiuIXRSKi62jh+MsHFkDUKziJKgUx7oJlcrpeDxs5QgItE1RaUxr3gJ4n1a&#10;i82aVW1gvlN8KoFdU8IzTYYpi5eeqbYsMnII6i8qo3hw4GSccWeKUUh2BFXMy2fePHTMi6wFrQZ/&#10;Nh3+Hy3/dLwPRDU1XS4XlFhmsOW/vn7/+eMbSTvoT++hwrQHfx+mCBAmsYMMhkit/AccpCwfBZEh&#10;u3s6uyuGSDhuLpar23KFxnM8Q+6b1U2iL0aexOcDxPfCGZJATQN2L7Oy40eIY+qflJQOTqtmp7TO&#10;QWj3b3UgR4ad3uVvYn+Spi3psdjFmzIVwnB+Jc4NQuPRA7BtvvDJL3DJXObvX8ypsi2DbqwgM6Q0&#10;VhkVRcioE6x5ZxsSTx5dtvi8aKrGiIYSLfA1JpQzI1P6mkw0T9t0icizPtmUOjb2KKE47AckTXDv&#10;mhO2++CDajt0eJ6FpBMcr9yK6Smk+b2MEV8+/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oRK&#10;Q9cAAAAJAQAADwAAAAAAAAABACAAAAA4AAAAZHJzL2Rvd25yZXYueG1sUEsBAhQAFAAAAAgAh07i&#10;QAgW2ZkNAgAARgQAAA4AAAAAAAAAAQAgAAAAPAEAAGRycy9lMm9Eb2MueG1sUEsFBgAAAAAGAAYA&#10;WQEAALsFAAAAAA==&#10;">
                <v:fill on="t" focussize="0,0"/>
                <v:stroke weight="1pt" color="#000000" joinstyle="miter"/>
                <v:imagedata o:title=""/>
                <o:lock v:ext="edit" aspectratio="f"/>
                <v:textbox>
                  <w:txbxContent>
                    <w:p>
                      <w:pPr>
                        <w:pStyle w:val="9"/>
                        <w:spacing w:line="480" w:lineRule="exact"/>
                        <w:ind w:firstLine="240" w:firstLineChars="100"/>
                        <w:jc w:val="center"/>
                        <w:rPr>
                          <w:rFonts w:ascii="宋体" w:hAnsi="宋体"/>
                          <w:sz w:val="24"/>
                        </w:rPr>
                      </w:pPr>
                      <w:r>
                        <w:rPr>
                          <w:rFonts w:hint="eastAsia" w:ascii="宋体" w:hAnsi="宋体"/>
                          <w:sz w:val="24"/>
                          <w:lang w:val="en-US" w:eastAsia="zh-CN"/>
                        </w:rPr>
                        <w:t>县</w:t>
                      </w:r>
                      <w:r>
                        <w:rPr>
                          <w:rFonts w:hint="eastAsia" w:ascii="宋体" w:hAnsi="宋体"/>
                          <w:sz w:val="24"/>
                        </w:rPr>
                        <w:t>级上站体检（复检）</w:t>
                      </w:r>
                    </w:p>
                  </w:txbxContent>
                </v:textbox>
              </v:rect>
            </w:pict>
          </mc:Fallback>
        </mc:AlternateContent>
      </w:r>
      <w:r>
        <w:rPr>
          <w:sz w:val="32"/>
          <w:szCs w:val="32"/>
        </w:rPr>
        <mc:AlternateContent>
          <mc:Choice Requires="wps">
            <w:drawing>
              <wp:anchor distT="0" distB="0" distL="114300" distR="114300" simplePos="0" relativeHeight="251972608" behindDoc="0" locked="0" layoutInCell="1" allowOverlap="1">
                <wp:simplePos x="0" y="0"/>
                <wp:positionH relativeFrom="column">
                  <wp:posOffset>200025</wp:posOffset>
                </wp:positionH>
                <wp:positionV relativeFrom="paragraph">
                  <wp:posOffset>188595</wp:posOffset>
                </wp:positionV>
                <wp:extent cx="1348105" cy="453390"/>
                <wp:effectExtent l="6350" t="6350" r="17145" b="16510"/>
                <wp:wrapNone/>
                <wp:docPr id="439" name="矩形 439"/>
                <wp:cNvGraphicFramePr/>
                <a:graphic xmlns:a="http://schemas.openxmlformats.org/drawingml/2006/main">
                  <a:graphicData uri="http://schemas.microsoft.com/office/word/2010/wordprocessingShape">
                    <wps:wsp>
                      <wps:cNvSpPr/>
                      <wps:spPr>
                        <a:xfrm flipH="1">
                          <a:off x="0" y="0"/>
                          <a:ext cx="1348105" cy="4533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淘汰</w:t>
                            </w:r>
                          </w:p>
                          <w:p/>
                        </w:txbxContent>
                      </wps:txbx>
                      <wps:bodyPr upright="1"/>
                    </wps:wsp>
                  </a:graphicData>
                </a:graphic>
              </wp:anchor>
            </w:drawing>
          </mc:Choice>
          <mc:Fallback>
            <w:pict>
              <v:rect id="_x0000_s1026" o:spid="_x0000_s1026" o:spt="1" style="position:absolute;left:0pt;flip:x;margin-left:15.75pt;margin-top:14.85pt;height:35.7pt;width:106.15pt;z-index:251972608;mso-width-relative:page;mso-height-relative:page;" fillcolor="#FFFFFF" filled="t" stroked="t" coordsize="21600,21600" o:gfxdata="UEsFBgAAAAAAAAAAAAAAAAAAAAAAAFBLAwQKAAAAAACHTuJAAAAAAAAAAAAAAAAABAAAAGRycy9Q&#10;SwMEFAAAAAgAh07iQC/M0u7WAAAACQEAAA8AAABkcnMvZG93bnJldi54bWxNj8tOwzAQRfdI/IM1&#10;SGxQazuloYQ4FSAhsW1h0900HuKI2A6x++DvGVawHN2jO+fW67MfxJGm1MdgQM8VCApttH3oDLy/&#10;vcxWIFLGYHGIgQx8U4J1c3lRY2XjKWzouM2d4JKQKjTgch4rKVPryGOax5ECZx9x8pj5nDppJzxx&#10;uR9koVQpPfaBPzgc6dlR+7k9eAOv3Y6+ZFn2+PR4Y6NcblCtnDHXV1o9gMh0zn8w/OqzOjTstI+H&#10;YJMYDCz0kkkDxf0dCM6L2wVP2TOotAbZ1PL/guYHUEsDBBQAAAAIAIdO4kDFFeBwFAIAAEYEAAAO&#10;AAAAZHJzL2Uyb0RvYy54bWytU0uOEzEQ3SNxB8t70p3PwEwrnVkQAgsEIw0coGK7uy35J9tJd06D&#10;xI5DcBzENabsDlFmmEUW44VVdpVf1XtVXt4OWpG98EFaU9PppKREGGa5NG1Nv3/bvLmmJEQwHJQ1&#10;oqYHEejt6vWrZe8qMbOdVVx4giAmVL2raRejq4oisE5oCBPrhEFnY72GiEffFtxDj+haFbOyfFv0&#10;1nPnLRMh4O16dNIjor8E0DaNZGJt2U4LE0dULxREpBQ66QJd5WqbRrD4tWmCiETVFJnGvGMStLdp&#10;L1ZLqFoPrpPsWAJcUsITThqkwaQnqDVEIDsv/4PSknkbbBMnzOpiJJIVQRbT8ok29x04kbmg1MGd&#10;RA8vB8u+7O88kbymi/kNJQY0tvzvj19/fv8k6Qb16V2oMOze3fnjKaCZyA6N16RR0n3CQcr0kRAZ&#10;srqHk7piiITh5XS+uJ6WV5Qw9C2u5vObLH8x4iQ850P8KKwmyaipx+5lVNh/DhFzY+i/kBQerJJ8&#10;I5XKB99u3ytP9oCd3uSViscnj8KUIT2WMntX4gQwwPltcG7Q1A41CKbNCR89CefIZV7PIafK1hC6&#10;sYKMkMKg0jKKpBxUnQD+wXASDw5VNvi9aKpGC06JEvgbk5UjI0h1SSTSUyZBizzrR5lSx8YeJSsO&#10;2wFBk7m1/IDt3jkv2w4VnmYiyYPjlcU6foU0v+dntM+//+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L8zS7tYAAAAJAQAADwAAAAAAAAABACAAAAA4AAAAZHJzL2Rvd25yZXYueG1sUEsBAhQAFAAA&#10;AAgAh07iQMUV4HAUAgAARgQAAA4AAAAAAAAAAQAgAAAAOwEAAGRycy9lMm9Eb2MueG1sUEsFBgAA&#10;AAAGAAYAWQEAAME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淘汰</w:t>
                      </w:r>
                    </w:p>
                    <w:p/>
                  </w:txbxContent>
                </v:textbox>
              </v:rect>
            </w:pict>
          </mc:Fallback>
        </mc:AlternateContent>
      </w:r>
    </w:p>
    <w:p>
      <w:pPr>
        <w:pStyle w:val="9"/>
        <w:jc w:val="center"/>
        <w:rPr>
          <w:sz w:val="32"/>
          <w:szCs w:val="32"/>
        </w:rPr>
      </w:pPr>
      <w:r>
        <mc:AlternateContent>
          <mc:Choice Requires="wps">
            <w:drawing>
              <wp:anchor distT="0" distB="0" distL="114300" distR="114300" simplePos="0" relativeHeight="251985920" behindDoc="0" locked="0" layoutInCell="1" allowOverlap="1">
                <wp:simplePos x="0" y="0"/>
                <wp:positionH relativeFrom="column">
                  <wp:posOffset>2658745</wp:posOffset>
                </wp:positionH>
                <wp:positionV relativeFrom="paragraph">
                  <wp:posOffset>220980</wp:posOffset>
                </wp:positionV>
                <wp:extent cx="8890" cy="363220"/>
                <wp:effectExtent l="36195" t="0" r="31115" b="17780"/>
                <wp:wrapNone/>
                <wp:docPr id="438" name="直接连接符 438"/>
                <wp:cNvGraphicFramePr/>
                <a:graphic xmlns:a="http://schemas.openxmlformats.org/drawingml/2006/main">
                  <a:graphicData uri="http://schemas.microsoft.com/office/word/2010/wordprocessingShape">
                    <wps:wsp>
                      <wps:cNvCnPr/>
                      <wps:spPr>
                        <a:xfrm flipH="1">
                          <a:off x="0" y="0"/>
                          <a:ext cx="8890" cy="36322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09.35pt;margin-top:17.4pt;height:28.6pt;width:0.7pt;z-index:251985920;mso-width-relative:page;mso-height-relative:page;" filled="f" stroked="t" coordsize="21600,21600" o:gfxdata="UEsFBgAAAAAAAAAAAAAAAAAAAAAAAFBLAwQKAAAAAACHTuJAAAAAAAAAAAAAAAAABAAAAGRycy9Q&#10;SwMEFAAAAAgAh07iQNbbJ4nZAAAACQEAAA8AAABkcnMvZG93bnJldi54bWxNj8FOwzAQRO9I/IO1&#10;SNyo7RCghDg9IJA4IWhRpd7cZElC43Ww3abw9SwnOK726c1MuTi6QRwwxN6TAT1TIJBq3/TUGnhb&#10;PV7MQcRkqbGDJzTwhREW1elJaYvGT/SKh2VqBUsoFtZAl9JYSBnrDp2NMz8i8e/dB2cTn6GVTbAT&#10;y90gM6WupbM9cUJnR7zvsN4t987A7Wq68i9ht851/7n5fvhI49NzMub8TKs7EAmP6Q+G3/pcHSru&#10;tPV7aqIYDOR6fsOogcucJzCQZ0qD2LI9UyCrUv5fUP0AUEsDBBQAAAAIAIdO4kAn2Y41EwIAABAE&#10;AAAOAAAAZHJzL2Uyb0RvYy54bWytU0uOEzEQ3SNxB8t70vkwo0wrnVlMGFggiARzgIo/3Zb8k+2k&#10;k0twASR2sGLJntswHIOyOxOGQUizwAur7Co/13t+XlzujSY7EaJytqGT0ZgSYZnjyrYNvXl//WxO&#10;SUxgOWhnRUMPItLL5dMni97XYuo6p7kIBEFsrHvf0C4lX1dVZJ0wEEfOC4tJ6YKBhMvQVjxAj+hG&#10;V9Px+LzqXeA+OCZixN3VkKRHxPAYQCelYmLl2NYImwbUIDQkpBQ75SNdlm6lFCy9lTKKRHRDkWkq&#10;M16C8SbP1XIBdRvAd4odW4DHtPCAkwFl8dIT1AoSkG1Qf0EZxYKLTqYRc6YaiBRFkMVk/ECbdx14&#10;Ubig1NGfRI//D5a92a0DUbyhz2f48BYMPvntx28/Pnz++f0Tzrdfv5CcQqF6H2usv7LrcFxFvw6Z&#10;9V4GQ6RW/hU6quiAzMi+yHw4ySz2iTDcnM8vUH6Gidn5bDotj1ANIBnMh5heCmdIDhqqlc0aQA27&#10;1zHhxVh6V5K3tSV9Qy/OpmeICWhIiUbA0HgkFW1bzkanFb9WWucTMbSbKx3IDrIpysj0EPePsnzJ&#10;CmI31JXUYJfgtpbjAag7AfyF5SQdPMpm8b/Q3IwRnBIt8HvlqFQmUPp3ZQoKbKv/UY2NaJvhRTHw&#10;kXVWf9A7RxvHD/hwWx9U26FKk8IgZ9AohcvR1NmJ99cY3//I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W2yeJ2QAAAAkBAAAPAAAAAAAAAAEAIAAAADgAAABkcnMvZG93bnJldi54bWxQSwECFAAU&#10;AAAACACHTuJAJ9mONRMCAAAQBAAADgAAAAAAAAABACAAAAA+AQAAZHJzL2Uyb0RvYy54bWxQSwUG&#10;AAAAAAYABgBZAQAAwwUAAAAA&#10;">
                <v:fill on="f" focussize="0,0"/>
                <v:stroke color="#000000" joinstyle="round" endarrow="block"/>
                <v:imagedata o:title=""/>
                <o:lock v:ext="edit" aspectratio="f"/>
              </v:line>
            </w:pict>
          </mc:Fallback>
        </mc:AlternateContent>
      </w:r>
    </w:p>
    <w:p>
      <w:pPr>
        <w:pStyle w:val="9"/>
        <w:jc w:val="center"/>
        <w:rPr>
          <w:sz w:val="32"/>
          <w:szCs w:val="32"/>
        </w:rPr>
      </w:pPr>
      <w:r>
        <mc:AlternateContent>
          <mc:Choice Requires="wps">
            <w:drawing>
              <wp:anchor distT="0" distB="0" distL="114300" distR="114300" simplePos="0" relativeHeight="251966464" behindDoc="0" locked="0" layoutInCell="1" allowOverlap="1">
                <wp:simplePos x="0" y="0"/>
                <wp:positionH relativeFrom="column">
                  <wp:posOffset>790575</wp:posOffset>
                </wp:positionH>
                <wp:positionV relativeFrom="paragraph">
                  <wp:posOffset>182245</wp:posOffset>
                </wp:positionV>
                <wp:extent cx="3904615" cy="8890"/>
                <wp:effectExtent l="0" t="0" r="0" b="0"/>
                <wp:wrapNone/>
                <wp:docPr id="445" name="直接连接符 445"/>
                <wp:cNvGraphicFramePr/>
                <a:graphic xmlns:a="http://schemas.openxmlformats.org/drawingml/2006/main">
                  <a:graphicData uri="http://schemas.microsoft.com/office/word/2010/wordprocessingShape">
                    <wps:wsp>
                      <wps:cNvCnPr/>
                      <wps:spPr>
                        <a:xfrm flipV="1">
                          <a:off x="0" y="0"/>
                          <a:ext cx="3904615" cy="889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2.25pt;margin-top:14.35pt;height:0.7pt;width:307.45pt;z-index:251966464;mso-width-relative:page;mso-height-relative:page;" filled="f" stroked="t" coordsize="21600,21600" o:gfxdata="UEsFBgAAAAAAAAAAAAAAAAAAAAAAAFBLAwQKAAAAAACHTuJAAAAAAAAAAAAAAAAABAAAAGRycy9Q&#10;SwMEFAAAAAgAh07iQF6hu/DYAAAACQEAAA8AAABkcnMvZG93bnJldi54bWxNj8FOwzAQRO9I/IO1&#10;SNyonaTQNo1TIQRckJAogbMTb5OIeB3Fblr+nuUEx9E+zbwtdmc3iBmn0HvSkCwUCKTG255aDdX7&#10;080aRIiGrBk8oYZvDLArLy8Kk1t/ojec97EVXEIhNxq6GMdcytB06ExY+BGJbwc/ORM5Tq20kzlx&#10;uRtkqtSddKYnXujMiA8dNl/7o9Nw//nymL3OtfOD3bTVh3WVek61vr5K1BZExHP8g+FXn9WhZKfa&#10;H8kGMXBOl7eMakjXKxAMrLLNEkStIVMJyLKQ/z8ofwBQSwMEFAAAAAgAh07iQGIBxrIMAgAADQQA&#10;AA4AAABkcnMvZTJvRG9jLnhtbK1TS44TMRDdI3EHy3vSSciMklY6s5gwbBBE4rOv+NNtyT/ZTjq5&#10;BBdAYgcrluy5DcMxKLtDNAybLOiFVXaVX9V7fr28ORhN9iJE5WxDJ6MxJcIyx5VtG/r+3d2zOSUx&#10;geWgnRUNPYpIb1ZPnyx7X4up65zmIhAEsbHufUO7lHxdVZF1wkAcOS8sJqULBhJuQ1vxAD2iG11N&#10;x+PrqneB++CYiBFP10OSnhDDJYBOSsXE2rGdETYNqEFoSEgpdspHuirTSilYeiNlFInohiLTVFZs&#10;gvE2r9VqCXUbwHeKnUaAS0Z4xMmAstj0DLWGBGQX1D9QRrHgopNpxJypBiJFEWQxGT/S5m0HXhQu&#10;KHX0Z9Hj/4Nlr/ebQBRv6Gx2RYkFg09+/+n7z49ffv34jOv9t68kp1Co3sca62/tJpx20W9CZn2Q&#10;wRCplf+Ajio6IDNyKDIfzzKLQyIMD58vxrPrCXZjmJvPF+UVqgElo/kQ00vhDMlBQ7WyWQSoYf8q&#10;JuyMpX9K8rG2pG/o4mqaEQEdKdEJGBqPrKJty93otOJ3Sut8I4Z2e6sD2UN2RfkyP8T9qyw3WUPs&#10;hrqSGvwS3M5yvAB1J4C/sJyko0fdLP4wNA9jBKdEC/y/clQqEyh9SSUOoW2GFsW9J8ZZ+kHsHG0d&#10;P+Kr7XxQbYcKTcr0OYMuKTxOjs42fLjH+OFfv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XqG7&#10;8NgAAAAJAQAADwAAAAAAAAABACAAAAA4AAAAZHJzL2Rvd25yZXYueG1sUEsBAhQAFAAAAAgAh07i&#10;QGIBxrIMAgAADQQAAA4AAAAAAAAAAQAgAAAAPQEAAGRycy9lMm9Eb2MueG1sUEsFBgAAAAAGAAYA&#10;WQEAALsFAAAAAA==&#10;">
                <v:fill on="f" focussize="0,0"/>
                <v:stroke color="#000000" joinstyle="round"/>
                <v:imagedata o:title=""/>
                <o:lock v:ext="edit" aspectratio="f"/>
              </v:line>
            </w:pict>
          </mc:Fallback>
        </mc:AlternateContent>
      </w:r>
      <w:r>
        <w:rPr>
          <w:rFonts w:hint="eastAsia"/>
        </w:rPr>
        <w:t>不合格                         合格</w:t>
      </w:r>
    </w:p>
    <w:p>
      <w:pPr>
        <w:pStyle w:val="9"/>
        <w:jc w:val="center"/>
      </w:pPr>
      <w:r>
        <mc:AlternateContent>
          <mc:Choice Requires="wps">
            <w:drawing>
              <wp:anchor distT="0" distB="0" distL="114300" distR="114300" simplePos="0" relativeHeight="251967488" behindDoc="0" locked="0" layoutInCell="1" allowOverlap="1">
                <wp:simplePos x="0" y="0"/>
                <wp:positionH relativeFrom="column">
                  <wp:posOffset>4695190</wp:posOffset>
                </wp:positionH>
                <wp:positionV relativeFrom="paragraph">
                  <wp:posOffset>635</wp:posOffset>
                </wp:positionV>
                <wp:extent cx="8890" cy="305435"/>
                <wp:effectExtent l="35560" t="0" r="31750" b="18415"/>
                <wp:wrapNone/>
                <wp:docPr id="450" name="直接连接符 450"/>
                <wp:cNvGraphicFramePr/>
                <a:graphic xmlns:a="http://schemas.openxmlformats.org/drawingml/2006/main">
                  <a:graphicData uri="http://schemas.microsoft.com/office/word/2010/wordprocessingShape">
                    <wps:wsp>
                      <wps:cNvCnPr/>
                      <wps:spPr>
                        <a:xfrm flipH="1">
                          <a:off x="0" y="0"/>
                          <a:ext cx="8890" cy="30543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69.7pt;margin-top:0.05pt;height:24.05pt;width:0.7pt;z-index:251967488;mso-width-relative:page;mso-height-relative:page;" filled="f" stroked="t" coordsize="21600,21600" o:gfxdata="UEsFBgAAAAAAAAAAAAAAAAAAAAAAAFBLAwQKAAAAAACHTuJAAAAAAAAAAAAAAAAABAAAAGRycy9Q&#10;SwMEFAAAAAgAh07iQMxMyzLXAAAABwEAAA8AAABkcnMvZG93bnJldi54bWxNj8FOwzAQRO9I/IO1&#10;SNyonRJoG+L0gEDihGiLkLi58ZKExutgu03h69me4Lh6o5m35fLoenHAEDtPGrKJAoFUe9tRo+F1&#10;83g1BxGTIWt6T6jhGyMsq/Oz0hTWj7TCwzo1gksoFkZDm9JQSBnrFp2JEz8gMfvwwZnEZ2ikDWbk&#10;ctfLqVK30pmOeKE1A963WO/We6dhsRlv/EvYveVZ9/X+8/CZhqfnpPXlRabuQCQ8pr8wnPRZHSp2&#10;2vo92Sh6DbPrRc7RExCMZ7niT7Ya8vkUZFXK//7VL1BLAwQUAAAACACHTuJAjNtYPBACAAAQBAAA&#10;DgAAAGRycy9lMm9Eb2MueG1srVNLjhMxEN0jcQfLe9JJZoIyrXRmMWFggWAk4AAVf7ot+SfbSSeX&#10;4AJI7GDFkj23YTgGZXcThkFIs6AXVtn1/Kre6/Lq8mA02YsQlbMNnU2mlAjLHFe2bei7t9dPlpTE&#10;BJaDdlY09CgivVw/frTqfS3mrnOai0CQxMa69w3tUvJ1VUXWCQNx4rywmJQuGEi4DW3FA/TIbnQ1&#10;n06fVr0L3AfHRIx4uhmSdGQMDyF0UiomNo7tjLBpYA1CQ0JJsVM+0nXpVkrB0mspo0hENxSVprJi&#10;EYy3ea3WK6jbAL5TbGwBHtLCPU0GlMWiJ6oNJCC7oP6iMooFF51ME+ZMNQgpjqCK2fSeN2868KJo&#10;QaujP5ke/x8te7W/CUTxhp4v0BMLBn/57Yev399/+vHtI663Xz6TnEKjeh9rxF/ZmzDuor8JWfVB&#10;BkOkVv4FTlTxAZWRQ7H5eLJZHBJheLhcXmAphomz6eL8bJG5q4Ekk/kQ03PhDMlBQ7Wy2QOoYf8y&#10;pgH6C5KPtSV9Qy8W8wVyAg6kxEHA0HgUFW1b7kanFb9WWucbMbTbKx3IHvJQlG9s4Q9YLrKB2A24&#10;ksowqIPbWV6iTgB/ZjlJR4+2WXwvNDdjBKdEC3xeOSrIBEr/RqagwLb6H2j0QttcSJQBHlVn9we/&#10;c7R1/Ig/bueDajt0aVYU5AwOSrFzHOo8iXf3GN99y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zEzLMtcAAAAHAQAADwAAAAAAAAABACAAAAA4AAAAZHJzL2Rvd25yZXYueG1sUEsBAhQAFAAAAAgA&#10;h07iQIzbWDwQAgAAEAQAAA4AAAAAAAAAAQAgAAAAPAEAAGRycy9lMm9Eb2MueG1sUEsFBgAAAAAG&#10;AAYAWQEAAL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789940</wp:posOffset>
                </wp:positionH>
                <wp:positionV relativeFrom="paragraph">
                  <wp:posOffset>10160</wp:posOffset>
                </wp:positionV>
                <wp:extent cx="8890" cy="409575"/>
                <wp:effectExtent l="36195" t="0" r="31115" b="9525"/>
                <wp:wrapNone/>
                <wp:docPr id="312" name="直接连接符 312"/>
                <wp:cNvGraphicFramePr/>
                <a:graphic xmlns:a="http://schemas.openxmlformats.org/drawingml/2006/main">
                  <a:graphicData uri="http://schemas.microsoft.com/office/word/2010/wordprocessingShape">
                    <wps:wsp>
                      <wps:cNvCnPr/>
                      <wps:spPr>
                        <a:xfrm flipH="1">
                          <a:off x="0" y="0"/>
                          <a:ext cx="8890" cy="40957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2.2pt;margin-top:0.8pt;height:32.25pt;width:0.7pt;z-index:251973632;mso-width-relative:page;mso-height-relative:page;" filled="f" stroked="t" coordsize="21600,21600" o:gfxdata="UEsFBgAAAAAAAAAAAAAAAAAAAAAAAFBLAwQKAAAAAACHTuJAAAAAAAAAAAAAAAAABAAAAGRycy9Q&#10;SwMEFAAAAAgAh07iQLXIkx/XAAAACAEAAA8AAABkcnMvZG93bnJldi54bWxNj8FOwzAQRO9I/Qdr&#10;kbhRJ1EaQYjTQwUSJ0RbhMTNjZckNF4H221Kv57tCW47mtHsm2p5soM4og+9IwXpPAGB1DjTU6vg&#10;bft0ewciRE1GD45QwQ8GWNazq0qXxk20xuMmtoJLKJRaQRfjWEoZmg6tDnM3IrH36bzVkaVvpfF6&#10;4nI7yCxJCml1T/yh0yOuOmz2m4NVcL+dFu7V79/ztP/+OD9+xfH5JSp1c50mDyAinuJfGC74jA41&#10;M+3cgUwQA+sszznKRwHi4mcLnrJTUBQpyLqS/wfUv1BLAwQUAAAACACHTuJAIQ7WMhECAAAQBAAA&#10;DgAAAGRycy9lMm9Eb2MueG1srVPNjtMwEL4j8Q6W7zRpodBGTfewZeGAoBLwAFPbSSz5T7bbtC/B&#10;CyBxgxPHvfM2LI/B2AllWYS0B3Kwxp7P38z3Zby6OGpFDsIHaU1Np5OSEmGY5dK0NX3/7urRgpIQ&#10;wXBQ1oiankSgF+uHD1a9q8TMdlZx4QmSmFD1rqZdjK4qisA6oSFMrBMGk431GiJufVtwDz2ya1XM&#10;yvJp0VvPnbdMhICnmyFJR0Z/H0LbNJKJjWV7LUwcWL1QEFFS6KQLdJ27bRrB4pumCSISVVNUGvOK&#10;RTDepbVYr6BqPbhOsrEFuE8LdzRpkAaLnqk2EIHsvfyLSkvmbbBNnDCri0FIdgRVTMs73rztwIms&#10;Ba0O7mx6+H+07PVh64nkNX08nVFiQOMvv/l4/f3D5x/fPuF68/ULSSk0qnehQvyl2fpxF9zWJ9XH&#10;xmvSKOle4kRlH1AZOWabT2ebxTEShoeLxRLtZ5h4Ui7nz+aJuxhIEpnzIb4QVpMU1FRJkzyACg6v&#10;QhygvyDpWBnS13Q5n82RE3AgGxwEDLVDUcG0+W6wSvIrqVS6EXy7u1SeHCANRf7GFv6ApSIbCN2A&#10;y6kEg8rbveE56gTw54aTeHJom8H3QlMzWnBKlMDnlaKMjCDVb2T0Ekyr/oFGL5RJhUQe4FF1cn/w&#10;O0U7y0/44/bOy7ZDl6ZZQcrgoGQ7x6FOk3h7j/Hth7z+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LXIkx/XAAAACAEAAA8AAAAAAAAAAQAgAAAAOAAAAGRycy9kb3ducmV2LnhtbFBLAQIUABQAAAAI&#10;AIdO4kAhDtYyEQIAABAEAAAOAAAAAAAAAAEAIAAAADwBAABkcnMvZTJvRG9jLnhtbFBLBQYAAAAA&#10;BgAGAFkBAAC/BQAAAAA=&#10;">
                <v:fill on="f" focussize="0,0"/>
                <v:stroke color="#000000" joinstyle="round" endarrow="block"/>
                <v:imagedata o:title=""/>
                <o:lock v:ext="edit" aspectratio="f"/>
              </v:line>
            </w:pict>
          </mc:Fallback>
        </mc:AlternateContent>
      </w:r>
      <w:r>
        <w:rPr>
          <w:rFonts w:hint="eastAsia"/>
        </w:rPr>
        <w:t>公   示</w:t>
      </w:r>
    </w:p>
    <w:p>
      <w:pPr>
        <w:pStyle w:val="9"/>
        <w:ind w:firstLine="9280" w:firstLineChars="2900"/>
        <w:jc w:val="center"/>
        <w:rPr>
          <w:sz w:val="32"/>
          <w:szCs w:val="32"/>
        </w:rPr>
      </w:pPr>
      <w:r>
        <w:rPr>
          <w:sz w:val="32"/>
          <w:szCs w:val="32"/>
        </w:rPr>
        <mc:AlternateContent>
          <mc:Choice Requires="wps">
            <w:drawing>
              <wp:anchor distT="0" distB="0" distL="114300" distR="114300" simplePos="0" relativeHeight="251975680" behindDoc="0" locked="0" layoutInCell="1" allowOverlap="1">
                <wp:simplePos x="0" y="0"/>
                <wp:positionH relativeFrom="column">
                  <wp:posOffset>2366010</wp:posOffset>
                </wp:positionH>
                <wp:positionV relativeFrom="paragraph">
                  <wp:posOffset>137160</wp:posOffset>
                </wp:positionV>
                <wp:extent cx="3585210" cy="575945"/>
                <wp:effectExtent l="6350" t="6350" r="8890" b="8255"/>
                <wp:wrapNone/>
                <wp:docPr id="451" name="矩形 451"/>
                <wp:cNvGraphicFramePr/>
                <a:graphic xmlns:a="http://schemas.openxmlformats.org/drawingml/2006/main">
                  <a:graphicData uri="http://schemas.microsoft.com/office/word/2010/wordprocessingShape">
                    <wps:wsp>
                      <wps:cNvSpPr/>
                      <wps:spPr>
                        <a:xfrm flipH="1">
                          <a:off x="0" y="0"/>
                          <a:ext cx="3585210" cy="57594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00" w:lineRule="exact"/>
                              <w:jc w:val="center"/>
                              <w:rPr>
                                <w:rFonts w:ascii="宋体" w:hAnsi="宋体"/>
                                <w:sz w:val="24"/>
                              </w:rPr>
                            </w:pPr>
                            <w:r>
                              <w:rPr>
                                <w:rFonts w:hint="eastAsia" w:ascii="宋体" w:hAnsi="宋体"/>
                                <w:sz w:val="24"/>
                                <w:lang w:val="en-US" w:eastAsia="zh-CN"/>
                              </w:rPr>
                              <w:t>县</w:t>
                            </w:r>
                            <w:r>
                              <w:rPr>
                                <w:rFonts w:hint="eastAsia" w:ascii="宋体" w:hAnsi="宋体"/>
                                <w:sz w:val="24"/>
                              </w:rPr>
                              <w:t>级组织政治考核（走访调查）（提交相关时间段所在单位</w:t>
                            </w:r>
                            <w:r>
                              <w:rPr>
                                <w:rFonts w:hint="eastAsia" w:ascii="宋体" w:hAnsi="宋体"/>
                                <w:sz w:val="24"/>
                                <w:lang w:val="en-US" w:eastAsia="zh-CN"/>
                              </w:rPr>
                              <w:t>&lt;</w:t>
                            </w:r>
                            <w:r>
                              <w:rPr>
                                <w:rFonts w:hint="eastAsia" w:ascii="宋体" w:hAnsi="宋体"/>
                                <w:sz w:val="24"/>
                              </w:rPr>
                              <w:t>学校</w:t>
                            </w:r>
                            <w:r>
                              <w:rPr>
                                <w:rFonts w:hint="eastAsia" w:ascii="宋体" w:hAnsi="宋体"/>
                                <w:sz w:val="24"/>
                                <w:lang w:val="en-US" w:eastAsia="zh-CN"/>
                              </w:rPr>
                              <w:t>&gt;</w:t>
                            </w:r>
                            <w:r>
                              <w:rPr>
                                <w:rFonts w:hint="eastAsia" w:ascii="宋体" w:hAnsi="宋体"/>
                                <w:sz w:val="24"/>
                              </w:rPr>
                              <w:t>的政治表现情况证明书）</w:t>
                            </w:r>
                          </w:p>
                        </w:txbxContent>
                      </wps:txbx>
                      <wps:bodyPr upright="1"/>
                    </wps:wsp>
                  </a:graphicData>
                </a:graphic>
              </wp:anchor>
            </w:drawing>
          </mc:Choice>
          <mc:Fallback>
            <w:pict>
              <v:rect id="_x0000_s1026" o:spid="_x0000_s1026" o:spt="1" style="position:absolute;left:0pt;flip:x;margin-left:186.3pt;margin-top:10.8pt;height:45.35pt;width:282.3pt;z-index:251975680;mso-width-relative:page;mso-height-relative:page;" fillcolor="#FFFFFF" filled="t" stroked="t" coordsize="21600,21600" o:gfxdata="UEsFBgAAAAAAAAAAAAAAAAAAAAAAAFBLAwQKAAAAAACHTuJAAAAAAAAAAAAAAAAABAAAAGRycy9Q&#10;SwMEFAAAAAgAh07iQND7xwrVAAAACgEAAA8AAABkcnMvZG93bnJldi54bWxNj01PwzAMhu9I/IfI&#10;SFwQS9qJMkrTCZCQuG5w4eY1pqlonNJkH/x7zAlOlu1Hrx8361MY1YHmNES2UCwMKOIuuoF7C2+v&#10;z9crUCkjOxwjk4VvSrBuz88arF088oYO29wrCeFUowWf81RrnTpPAdMiTsSy+4hzwCzt3Gs341HC&#10;w6hLYyodcGC54HGiJ0/d53YfLLz07/Slq2rAx4crF/XNBs3KW3t5UZh7UJlO+Q+GX31Rh1acdnHP&#10;LqnRwvK2rAS1UBZSBbiTCaidkEW5BN02+v8L7Q9QSwMEFAAAAAgAh07iQMYORLQPAgAARgQAAA4A&#10;AABkcnMvZTJvRG9jLnhtbK1TzY7TMBC+I/EOlu80admwS9R0D5TCAcFKCw/g2k5iyX/yuE36NEjc&#10;eAgeB/EajJ1Q7S4ceiAH6xt78nm+b8br29FocpQBlLMNXS5KSqTlTijbNfTL592LG0ogMiuYdlY2&#10;9CSB3m6eP1sPvpYr1zstZCBIYqEefEP7GH1dFMB7aRgsnJcWD1sXDIsYhq4QgQ3IbnSxKstXxeCC&#10;8MFxCYC72+mQzozhEkLXtorLreMHI22cWIPULKIk6JUHusnVtq3k8VPbgoxENxSVxrziJYj3aS02&#10;a1Z3gfle8bkEdkkJTzQZpixeeqbassjIIai/qIziwYFr44I7U0xCsiOoYlk+8ea+Z15mLWg1+LPp&#10;8P9o+cfjXSBKNPSqWlJimcGW//r6/eePbyTtoD+DhxrT7v1dmCNAmMSObTCk1cq/x0HK8lEQGbO7&#10;p7O7coyE4+bL6qZaLdF4jmfVdfX6qkr0xcST+HyA+E46QxJoaMDuZVZ2/ABxSv2TktLBaSV2Susc&#10;hG7/RgdyZNjpXf5m9kdp2pIBi11dl6kQhvPb4twgNB49ANvlCx/9Ag+Zy/z9izlVtmXQTxVkhpTG&#10;aqOiDBn1kom3VpB48uiyxedFUzVGCkq0xNeYUM6MTOlLMtE8bdMlMs/6bFPq2NSjhOK4H5E0wb0T&#10;J2z3wQfV9ehw7m+RTnC8civmp5Dm92GM+OHz3/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0PvH&#10;CtUAAAAKAQAADwAAAAAAAAABACAAAAA4AAAAZHJzL2Rvd25yZXYueG1sUEsBAhQAFAAAAAgAh07i&#10;QMYORLQPAgAARgQAAA4AAAAAAAAAAQAgAAAAOgEAAGRycy9lMm9Eb2MueG1sUEsFBgAAAAAGAAYA&#10;WQEAALsFAAAAAA==&#10;">
                <v:fill on="t" focussize="0,0"/>
                <v:stroke weight="1pt" color="#000000" joinstyle="miter"/>
                <v:imagedata o:title=""/>
                <o:lock v:ext="edit" aspectratio="f"/>
                <v:textbox>
                  <w:txbxContent>
                    <w:p>
                      <w:pPr>
                        <w:pStyle w:val="9"/>
                        <w:spacing w:line="400" w:lineRule="exact"/>
                        <w:jc w:val="center"/>
                        <w:rPr>
                          <w:rFonts w:ascii="宋体" w:hAnsi="宋体"/>
                          <w:sz w:val="24"/>
                        </w:rPr>
                      </w:pPr>
                      <w:r>
                        <w:rPr>
                          <w:rFonts w:hint="eastAsia" w:ascii="宋体" w:hAnsi="宋体"/>
                          <w:sz w:val="24"/>
                          <w:lang w:val="en-US" w:eastAsia="zh-CN"/>
                        </w:rPr>
                        <w:t>县</w:t>
                      </w:r>
                      <w:r>
                        <w:rPr>
                          <w:rFonts w:hint="eastAsia" w:ascii="宋体" w:hAnsi="宋体"/>
                          <w:sz w:val="24"/>
                        </w:rPr>
                        <w:t>级组织政治考核（走访调查）（提交相关时间段所在单位</w:t>
                      </w:r>
                      <w:r>
                        <w:rPr>
                          <w:rFonts w:hint="eastAsia" w:ascii="宋体" w:hAnsi="宋体"/>
                          <w:sz w:val="24"/>
                          <w:lang w:val="en-US" w:eastAsia="zh-CN"/>
                        </w:rPr>
                        <w:t>&lt;</w:t>
                      </w:r>
                      <w:r>
                        <w:rPr>
                          <w:rFonts w:hint="eastAsia" w:ascii="宋体" w:hAnsi="宋体"/>
                          <w:sz w:val="24"/>
                        </w:rPr>
                        <w:t>学校</w:t>
                      </w:r>
                      <w:r>
                        <w:rPr>
                          <w:rFonts w:hint="eastAsia" w:ascii="宋体" w:hAnsi="宋体"/>
                          <w:sz w:val="24"/>
                          <w:lang w:val="en-US" w:eastAsia="zh-CN"/>
                        </w:rPr>
                        <w:t>&gt;</w:t>
                      </w:r>
                      <w:r>
                        <w:rPr>
                          <w:rFonts w:hint="eastAsia" w:ascii="宋体" w:hAnsi="宋体"/>
                          <w:sz w:val="24"/>
                        </w:rPr>
                        <w:t>的政治表现情况证明书）</w:t>
                      </w:r>
                    </w:p>
                  </w:txbxContent>
                </v:textbox>
              </v:rect>
            </w:pict>
          </mc:Fallback>
        </mc:AlternateContent>
      </w:r>
      <w:r>
        <w:rPr>
          <w:sz w:val="32"/>
          <w:szCs w:val="32"/>
        </w:rPr>
        <mc:AlternateContent>
          <mc:Choice Requires="wps">
            <w:drawing>
              <wp:anchor distT="0" distB="0" distL="114300" distR="114300" simplePos="0" relativeHeight="251974656" behindDoc="0" locked="0" layoutInCell="1" allowOverlap="1">
                <wp:simplePos x="0" y="0"/>
                <wp:positionH relativeFrom="column">
                  <wp:posOffset>189865</wp:posOffset>
                </wp:positionH>
                <wp:positionV relativeFrom="paragraph">
                  <wp:posOffset>233045</wp:posOffset>
                </wp:positionV>
                <wp:extent cx="1358265" cy="452755"/>
                <wp:effectExtent l="6350" t="6350" r="6985" b="17145"/>
                <wp:wrapNone/>
                <wp:docPr id="313" name="矩形 313"/>
                <wp:cNvGraphicFramePr/>
                <a:graphic xmlns:a="http://schemas.openxmlformats.org/drawingml/2006/main">
                  <a:graphicData uri="http://schemas.microsoft.com/office/word/2010/wordprocessingShape">
                    <wps:wsp>
                      <wps:cNvSpPr/>
                      <wps:spPr>
                        <a:xfrm flipH="1" flipV="1">
                          <a:off x="0" y="0"/>
                          <a:ext cx="1358265" cy="45275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淘汰</w:t>
                            </w:r>
                          </w:p>
                          <w:p>
                            <w:pPr>
                              <w:pStyle w:val="9"/>
                              <w:spacing w:line="480" w:lineRule="exact"/>
                              <w:jc w:val="center"/>
                              <w:rPr>
                                <w:rFonts w:ascii="宋体" w:hAnsi="宋体"/>
                                <w:sz w:val="24"/>
                              </w:rPr>
                            </w:pPr>
                          </w:p>
                        </w:txbxContent>
                      </wps:txbx>
                      <wps:bodyPr upright="1"/>
                    </wps:wsp>
                  </a:graphicData>
                </a:graphic>
              </wp:anchor>
            </w:drawing>
          </mc:Choice>
          <mc:Fallback>
            <w:pict>
              <v:rect id="_x0000_s1026" o:spid="_x0000_s1026" o:spt="1" style="position:absolute;left:0pt;flip:x y;margin-left:14.95pt;margin-top:18.35pt;height:35.65pt;width:106.95pt;z-index:251974656;mso-width-relative:page;mso-height-relative:page;" fillcolor="#FFFFFF" filled="t" stroked="t" coordsize="21600,21600" o:gfxdata="UEsFBgAAAAAAAAAAAAAAAAAAAAAAAFBLAwQKAAAAAACHTuJAAAAAAAAAAAAAAAAABAAAAGRycy9Q&#10;SwMEFAAAAAgAh07iQLisLm3YAAAACQEAAA8AAABkcnMvZG93bnJldi54bWxNjzFPwzAQhXck/oN1&#10;SGzUTgqhDXE6IDoggSoKQ0c3PpJAfI5it3X/PccE4+l9eve9apXcII44hd6ThmymQCA13vbUavh4&#10;X98sQIRoyJrBE2o4Y4BVfXlRmdL6E73hcRtbwSUUSqOhi3EspQxNh86EmR+ROPv0kzORz6mVdjIn&#10;LneDzJUqpDM98YfOjPjYYfO9PTgNm5SSes1evrLd7tkX8Xz3tI6j1tdXmXoAETHFPxh+9Vkdanba&#10;+wPZIAYN+XLJpIZ5cQ+C8/x2zlP2DKqFAllX8v+C+gdQSwMEFAAAAAgAh07iQOjg8UwVAgAAUAQA&#10;AA4AAABkcnMvZTJvRG9jLnhtbK1UzY7TMBC+I/EOlu80aUt3V1HTPVAKBwQrLXB3HTux5D953CZ9&#10;GiRuPASPg3iNHTuh2l049EAO1mfP+JuZb8ZZ3w5Gk6MIoJyt6XxWUiIsd42ybU2/fN69uqEEIrMN&#10;086Kmp4E0NvNyxfr3ldi4TqnGxEIklioel/TLkZfFQXwThgGM+eFRaN0wbCI29AWTWA9shtdLMry&#10;quhdaHxwXADg6XY00okxXELopFRcbB0/GGHjyBqEZhFLgk55oJucrZSCx09SgohE1xQrjXnFIIj3&#10;aS02a1a1gflO8SkFdkkKz2oyTFkMeqbassjIIai/qIziwYGTccadKcZCsiJYxbx8ps19x7zItaDU&#10;4M+iw/+j5R+Pd4GopqbL+ZISywy2/Pe3H79+fifpBPXpPVTodu/vwrQDhKnYQQZDpFb+PQ4Szehr&#10;QsmGpZEh63w66yyGSDgezperm8XVihKOtterxfVqlQIVI2O67QPEd8IZkkBNA/Yxs7LjB4ij6x+X&#10;5A5Oq2antM6b0O7f6ECODHu+y9/E/sRNW9JjKovrEmeBM5xkiROE0HhUA2ybAz65Ao+Zy/z9izll&#10;tmXQjRlkhuTGKqOiCBl1gjVvbUPiyaPeFh8aTdkY0VCiBb7LhLJnZEpf4oniaZuCiDz1k0ypd2O3&#10;EorDfkDSBPeuOWHjDz6otkOF57mQZMFBy62YHkWa5Md7xI9/BJ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uKwubdgAAAAJAQAADwAAAAAAAAABACAAAAA4AAAAZHJzL2Rvd25yZXYueG1sUEsBAhQA&#10;FAAAAAgAh07iQOjg8UwVAgAAUAQAAA4AAAAAAAAAAQAgAAAAPQEAAGRycy9lMm9Eb2MueG1sUEsF&#10;BgAAAAAGAAYAWQEAAMQ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淘汰</w:t>
                      </w:r>
                    </w:p>
                    <w:p>
                      <w:pPr>
                        <w:pStyle w:val="9"/>
                        <w:spacing w:line="480" w:lineRule="exact"/>
                        <w:jc w:val="center"/>
                        <w:rPr>
                          <w:rFonts w:ascii="宋体" w:hAnsi="宋体"/>
                          <w:sz w:val="24"/>
                        </w:rPr>
                      </w:pPr>
                    </w:p>
                  </w:txbxContent>
                </v:textbox>
              </v:rect>
            </w:pict>
          </mc:Fallback>
        </mc:AlternateContent>
      </w:r>
    </w:p>
    <w:p>
      <w:pPr>
        <w:pStyle w:val="9"/>
        <w:jc w:val="center"/>
        <w:rPr>
          <w:sz w:val="32"/>
          <w:szCs w:val="32"/>
        </w:rPr>
      </w:pPr>
      <w:r>
        <mc:AlternateContent>
          <mc:Choice Requires="wps">
            <w:drawing>
              <wp:anchor distT="0" distB="0" distL="114300" distR="114300" simplePos="0" relativeHeight="251986944" behindDoc="0" locked="0" layoutInCell="1" allowOverlap="1">
                <wp:simplePos x="0" y="0"/>
                <wp:positionH relativeFrom="column">
                  <wp:posOffset>2652395</wp:posOffset>
                </wp:positionH>
                <wp:positionV relativeFrom="paragraph">
                  <wp:posOffset>318135</wp:posOffset>
                </wp:positionV>
                <wp:extent cx="8890" cy="268605"/>
                <wp:effectExtent l="35560" t="0" r="31750" b="17145"/>
                <wp:wrapNone/>
                <wp:docPr id="452" name="直接连接符 452"/>
                <wp:cNvGraphicFramePr/>
                <a:graphic xmlns:a="http://schemas.openxmlformats.org/drawingml/2006/main">
                  <a:graphicData uri="http://schemas.microsoft.com/office/word/2010/wordprocessingShape">
                    <wps:wsp>
                      <wps:cNvCnPr/>
                      <wps:spPr>
                        <a:xfrm flipH="1">
                          <a:off x="0" y="0"/>
                          <a:ext cx="8890" cy="26860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08.85pt;margin-top:25.05pt;height:21.15pt;width:0.7pt;z-index:251986944;mso-width-relative:page;mso-height-relative:page;" filled="f" stroked="t" coordsize="21600,21600" o:gfxdata="UEsFBgAAAAAAAAAAAAAAAAAAAAAAAFBLAwQKAAAAAACHTuJAAAAAAAAAAAAAAAAABAAAAGRycy9Q&#10;SwMEFAAAAAgAh07iQKYf6BnZAAAACQEAAA8AAABkcnMvZG93bnJldi54bWxNj8FOwzAMhu9IvENk&#10;JG4sydSxrTTdAYHECcGGkHbLGtOWNU5psnXw9HgnuNnyr8/fX6xOvhNHHGIbyICeKBBIVXAt1Qbe&#10;No83CxAxWXK2C4QGvjHCqry8KGzuwkiveFynWjCEYm4NNCn1uZSxatDbOAk9Et8+wuBt4nWopRvs&#10;yHDfyalSt9LblvhDY3u8b7Darw/ewHIzzsLLsH/PdPu1/Xn4TP3TczLm+kqrOxAJT+kvDGd9VoeS&#10;nXbhQC6KzkCm53OOGpgpDYIDmV7ysGP6NANZFvJ/g/IXUEsDBBQAAAAIAIdO4kBdCdH1EAIAABAE&#10;AAAOAAAAZHJzL2Uyb0RvYy54bWytU0uOEzEQ3SNxB8t70klEokwrnVlMGFggGAk4QMWfbkv+yXbS&#10;ySW4ABI7WLFkz20YjkHZ3YRhENIs6IVVdj2/qve6vL48Gk0OIkTlbENnkyklwjLHlW0b+u7t9ZMV&#10;JTGB5aCdFQ09iUgvN48frXtfi7nrnOYiECSxse59Q7uUfF1VkXXCQJw4LywmpQsGEm5DW/EAPbIb&#10;Xc2n02XVu8B9cEzEiKfbIUlHxvAQQielYmLr2N4ImwbWIDQklBQ75SPdlG6lFCy9ljKKRHRDUWkq&#10;KxbBeJfXarOGug3gO8XGFuAhLdzTZEBZLHqm2kICsg/qLyqjWHDRyTRhzlSDkOIIqphN73nzpgMv&#10;iha0Ovqz6fH/0bJXh5tAFG/o08WcEgsGf/nth6/f33/68e0jrrdfPpOcQqN6H2vEX9mbMO6ivwlZ&#10;9VEGQ6RW/gVOVPEBlZFjsfl0tlkcE2F4uFpdoP0ME/PlajldZO5qIMlkPsT0XDhDctBQrWz2AGo4&#10;vIxpgP6C5GNtSd/Qi8V8gZyAAylxEDA0HkVF25a70WnFr5XW+UYM7e5KB3KAPBTlG1v4A5aLbCF2&#10;A66kMgzq4PaWl6gTwJ9ZTtLJo20W3wvNzRjBKdECn1eOCjKB0r+RKSiwrf4HGr3QNhcSZYBH1dn9&#10;we8c7Rw/4Y/b+6DaDl2aFQU5g4NS7ByHOk/i3T3Gdx/y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mH+gZ2QAAAAkBAAAPAAAAAAAAAAEAIAAAADgAAABkcnMvZG93bnJldi54bWxQSwECFAAUAAAA&#10;CACHTuJAXQnR9RACAAAQBAAADgAAAAAAAAABACAAAAA+AQAAZHJzL2Uyb0RvYy54bWxQSwUGAAAA&#10;AAYABgBZAQAAwAUAAAAA&#10;">
                <v:fill on="f" focussize="0,0"/>
                <v:stroke color="#000000" joinstyle="round" endarrow="block"/>
                <v:imagedata o:title=""/>
                <o:lock v:ext="edit" aspectratio="f"/>
              </v:line>
            </w:pict>
          </mc:Fallback>
        </mc:AlternateContent>
      </w:r>
    </w:p>
    <w:p>
      <w:pPr>
        <w:pStyle w:val="9"/>
        <w:jc w:val="center"/>
        <w:rPr>
          <w:sz w:val="32"/>
          <w:szCs w:val="32"/>
        </w:rPr>
      </w:pPr>
      <w:r>
        <w:rPr>
          <w:rFonts w:hint="eastAsia"/>
        </w:rPr>
        <w:t>不合格                          合格</w:t>
      </w:r>
    </w:p>
    <w:p>
      <w:pPr>
        <w:pStyle w:val="9"/>
        <w:jc w:val="center"/>
        <w:rPr>
          <w:sz w:val="24"/>
          <w:szCs w:val="24"/>
        </w:rPr>
      </w:pPr>
      <w:r>
        <mc:AlternateContent>
          <mc:Choice Requires="wps">
            <w:drawing>
              <wp:anchor distT="0" distB="0" distL="114300" distR="114300" simplePos="0" relativeHeight="251977728" behindDoc="0" locked="0" layoutInCell="1" allowOverlap="1">
                <wp:simplePos x="0" y="0"/>
                <wp:positionH relativeFrom="column">
                  <wp:posOffset>4647565</wp:posOffset>
                </wp:positionH>
                <wp:positionV relativeFrom="paragraph">
                  <wp:posOffset>10160</wp:posOffset>
                </wp:positionV>
                <wp:extent cx="8890" cy="401955"/>
                <wp:effectExtent l="36195" t="0" r="31115" b="17145"/>
                <wp:wrapNone/>
                <wp:docPr id="429" name="直接连接符 429"/>
                <wp:cNvGraphicFramePr/>
                <a:graphic xmlns:a="http://schemas.openxmlformats.org/drawingml/2006/main">
                  <a:graphicData uri="http://schemas.microsoft.com/office/word/2010/wordprocessingShape">
                    <wps:wsp>
                      <wps:cNvCnPr/>
                      <wps:spPr>
                        <a:xfrm flipH="1">
                          <a:off x="0" y="0"/>
                          <a:ext cx="8890" cy="40195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65.95pt;margin-top:0.8pt;height:31.65pt;width:0.7pt;z-index:251977728;mso-width-relative:page;mso-height-relative:page;" filled="f" stroked="t" coordsize="21600,21600" o:gfxdata="UEsFBgAAAAAAAAAAAAAAAAAAAAAAAFBLAwQKAAAAAACHTuJAAAAAAAAAAAAAAAAABAAAAGRycy9Q&#10;SwMEFAAAAAgAh07iQG/96G3ZAAAACAEAAA8AAABkcnMvZG93bnJldi54bWxNj8FOwzAQRO9I/IO1&#10;SNyoE1LSJsTpAYHECUGLkHpz4yUJjdfBdpvC17Oc4Lh6o5m31epkB3FEH3pHCtJZAgKpcaanVsHr&#10;5uFqCSJETUYPjlDBFwZY1ednlS6Nm+gFj+vYCi6hUGoFXYxjKWVoOrQ6zNyIxOzdeasjn76VxuuJ&#10;y+0gr5Mkl1b3xAudHvGuw2a/PlgFxWa6cc9+/zZP+8/t9/1HHB+folKXF2lyCyLiKf6F4Vef1aFm&#10;p507kAliULDI0oKjDHIQzBdZloHYKcjnBci6kv8fqH8AUEsDBBQAAAAIAIdO4kBtEVSJEAIAABAE&#10;AAAOAAAAZHJzL2Uyb0RvYy54bWytU0uOEzEQ3SNxB8t70kk0QUkrnVlMGFggGAk4QMWfbkv+yXbS&#10;ySW4ABI7WLFkz20YjkHZ3YRhENIs6IVVdj2/qve6vL48Gk0OIkTlbENnkyklwjLHlW0b+u7t9ZMl&#10;JTGB5aCdFQ09iUgvN48frXtfi7nrnOYiECSxse59Q7uUfF1VkXXCQJw4LywmpQsGEm5DW/EAPbIb&#10;Xc2n06dV7wL3wTERI55uhyQdGcNDCJ2UiomtY3sjbBpYg9CQUFLslI90U7qVUrD0WsooEtENRaWp&#10;rFgE411eq80a6jaA7xQbW4CHtHBPkwFlseiZagsJyD6ov6iMYsFFJ9OEOVMNQoojqGI2vefNmw68&#10;KFrQ6ujPpsf/R8teHW4CUbyhF/MVJRYM/vLbD1+/v//049tHXG+/fCY5hUb1PtaIv7I3YdxFfxOy&#10;6qMMhkit/AucqOIDKiPHYvPpbLM4JsLwcLlcof0MExfT2WqxyNzVQJLJfIjpuXCG5KChWtnsAdRw&#10;eBnTAP0Fycfakr6hq8V8gZyAAylxEDA0HkVF25a70WnFr5XW+UYM7e5KB3KAPBTlG1v4A5aLbCF2&#10;A66kMgzq4PaWl6gTwJ9ZTtLJo20W3wvNzRjBKdECn1eOCjKB0r+RKSiwrf4HGr3QNhcSZYBH1dn9&#10;we8c7Rw/4Y/b+6DaDl2aFQU5g4NS7ByHOk/i3T3Gdx/y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v/eht2QAAAAgBAAAPAAAAAAAAAAEAIAAAADgAAABkcnMvZG93bnJldi54bWxQSwECFAAUAAAA&#10;CACHTuJAbRFUiRACAAAQBAAADgAAAAAAAAABACAAAAA+AQAAZHJzL2Uyb0RvYy54bWxQSwUGAAAA&#10;AAYABgBZAQAAw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836930</wp:posOffset>
                </wp:positionH>
                <wp:positionV relativeFrom="paragraph">
                  <wp:posOffset>12065</wp:posOffset>
                </wp:positionV>
                <wp:extent cx="635" cy="391160"/>
                <wp:effectExtent l="37465" t="0" r="38100" b="8890"/>
                <wp:wrapNone/>
                <wp:docPr id="1676" name="直接连接符 1676"/>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5.9pt;margin-top:0.95pt;height:30.8pt;width:0.05pt;z-index:251978752;mso-width-relative:page;mso-height-relative:page;" filled="f" stroked="t" coordsize="21600,21600" o:gfxdata="UEsFBgAAAAAAAAAAAAAAAAAAAAAAAFBLAwQKAAAAAACHTuJAAAAAAAAAAAAAAAAABAAAAGRycy9Q&#10;SwMEFAAAAAgAh07iQMFh7PvXAAAACAEAAA8AAABkcnMvZG93bnJldi54bWxNj8FOwzAQRO9I/IO1&#10;SNyoEyKqEOL0gFQuLaC2CMHNjZckIl5HttOGv2dzgtuMZjX7plxNthcn9KFzpCBdJCCQamc6ahS8&#10;HdY3OYgQNRndO0IFPxhgVV1elLow7kw7PO1jI7iEQqEVtDEOhZShbtHqsHADEmdfzlsd2fpGGq/P&#10;XG57eZskS2l1R/yh1QM+tlh/70erYLddb/L3zTjV/vMpfTm8bp8/Qq7U9VWaPICIOMW/Y5jxGR0q&#10;Zjq6kUwQPfssZfTI4h7EnGezOCpYZncgq1L+H1D9AlBLAwQUAAAACACHTuJAmk5i1QQCAAD9AwAA&#10;DgAAAGRycy9lMm9Eb2MueG1srVNNjtMwFN4jcQfLe5q0qC0TNZ3FlGGDoBJwgFfbSSz5T7bbtJfg&#10;AkjsYMWSPbeZ4Rg8O6EzDEKaBVk4z+/n8/s+P68uj1qRg/BBWlPT6aSkRBhmuTRtTT+8v372gpIQ&#10;wXBQ1oiankSgl+unT1a9q8TMdlZx4QmCmFD1rqZdjK4qisA6oSFMrBMGg431GiJufVtwDz2ia1XM&#10;ynJR9NZz5y0TIaB3MwTpiOgfA2ibRjKxsWyvhYkDqhcKIlIKnXSBrnO3TSNYfNs0QUSiaopMY17x&#10;ELR3aS3WK6haD66TbGwBHtPCA04apMFDz1AbiED2Xv4FpSXzNtgmTpjVxUAkK4IspuUDbd514ETm&#10;glIHdxY9/D9Y9uaw9URynITFckGJAY13fvvp+83HLz9/fMb19ttXkmMoVe9ChRVXZuvHXXBbn3gf&#10;G6/THxmRY5b3dJZXHCNh6Fw8n1PC0L+8KOfLedK+uKt0PsRXwmqSjJoqaRJ1qODwOsQh9XdKcitD&#10;+ppezGcJE3AOG7x/NLVDLsG0uTZYJfm1VCpVBN/urpQnB0izkL+xhT/S0iEbCN2Ql0PDlHQC+EvD&#10;STw5lMjg46CpBS04JUrgW0oWNgpVBKnuMqOXYFr1j2xUQJlUJPK0jlyT0IO0ydpZfsJb2jsv2w61&#10;mea+UwSnIos4TnAau/t7tO+/2v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WHs+9cAAAAIAQAA&#10;DwAAAAAAAAABACAAAAA4AAAAZHJzL2Rvd25yZXYueG1sUEsBAhQAFAAAAAgAh07iQJpOYtUEAgAA&#10;/QMAAA4AAAAAAAAAAQAgAAAAPAEAAGRycy9lMm9Eb2MueG1sUEsFBgAAAAAGAAYAWQEAALI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836930</wp:posOffset>
                </wp:positionH>
                <wp:positionV relativeFrom="paragraph">
                  <wp:posOffset>14605</wp:posOffset>
                </wp:positionV>
                <wp:extent cx="3820160" cy="635"/>
                <wp:effectExtent l="0" t="0" r="0" b="0"/>
                <wp:wrapNone/>
                <wp:docPr id="431" name="直接连接符 431"/>
                <wp:cNvGraphicFramePr/>
                <a:graphic xmlns:a="http://schemas.openxmlformats.org/drawingml/2006/main">
                  <a:graphicData uri="http://schemas.microsoft.com/office/word/2010/wordprocessingShape">
                    <wps:wsp>
                      <wps:cNvCnPr/>
                      <wps:spPr>
                        <a:xfrm flipV="1">
                          <a:off x="0" y="0"/>
                          <a:ext cx="3820160"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5.9pt;margin-top:1.15pt;height:0.05pt;width:300.8pt;z-index:251976704;mso-width-relative:page;mso-height-relative:page;" filled="f" stroked="t" coordsize="21600,21600" o:gfxdata="UEsFBgAAAAAAAAAAAAAAAAAAAAAAAFBLAwQKAAAAAACHTuJAAAAAAAAAAAAAAAAABAAAAGRycy9Q&#10;SwMEFAAAAAgAh07iQJWcjM7UAAAABwEAAA8AAABkcnMvZG93bnJldi54bWxNjk1PwzAQRO9I/Adr&#10;kbhRO3HFR4hTIQRckJAoac9OvCQR8TqK3bT8e5YTHJ9mNPPKzcmPYsE5DoEMZCsFAqkNbqDOQP3x&#10;fHULIiZLzo6B0MA3RthU52elLVw40jsu29QJHqFYWAN9SlMhZWx79DauwoTE2WeYvU2McyfdbI88&#10;7keZK3UtvR2IH3o74WOP7df24A087F+f9NvS+DC6u67eOV+rl9yYy4tM3YNIeEp/ZfjVZ3Wo2KkJ&#10;B3JRjMw6Y/VkINcgOL/Reg2iYV6DrEr537/6AVBLAwQUAAAACACHTuJAYLOFKwgCAAAMBAAADgAA&#10;AGRycy9lMm9Eb2MueG1srVPJjhMxEL0j8Q+W76SzkGhopTOHCcMFQSSWe8VLtyVvsp3tJ/gBJG5w&#10;4sh9/obhMyi7m2gYLjnQB6vsqn5V7/l5eX00muxFiMrZhk5GY0qEZY4r2zb0w/vbZ1eUxASWg3ZW&#10;NPQkIr1ePX2yPPhaTF3nNBeBIIiN9cE3tEvJ11UVWScMxJHzwmJSumAg4Ta0FQ9wQHSjq+l4vKgO&#10;LnAfHBMx4um6T9IBMVwC6KRUTKwd2xlhU48ahIaElGKnfKSrMq2UgqW3UkaRiG4oMk1lxSYYb/Na&#10;rZZQtwF8p9gwAlwywiNOBpTFpmeoNSQgu6D+gTKKBRedTCPmTNUTKYogi8n4kTbvOvCicEGpoz+L&#10;Hv8fLHuz3wSieEOfzyaUWDB45feff/z89PXX3Rdc779/IzmFQh18rLH+xm7CsIt+EzLrowyGSK38&#10;R3RU0QGZkWOR+XSWWRwTYXg4u0KuC7wBhrnFbJ6xqx4kg/kQ0yvhDMlBQ7WyWQOoYf86pr70T0k+&#10;1pYcGvpiPp0jIKAhJRoBQ+ORVLRt+Tc6rfit0jr/EUO7vdGB7CGbonzDCH+V5SZriF1fV1K5DOrg&#10;dpaXqBPAX1pO0smjbBbfC83DGMEp0QKfV45KZQKlL6lEHbTNTUQx78A4K99rnaOt4ye8tJ0Pqu1Q&#10;oXI5Vc6gSYqUg6GzCx/uMX74iF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JWcjM7UAAAABwEA&#10;AA8AAAAAAAAAAQAgAAAAOAAAAGRycy9kb3ducmV2LnhtbFBLAQIUABQAAAAIAIdO4kBgs4UrCAIA&#10;AAwEAAAOAAAAAAAAAAEAIAAAADkBAABkcnMvZTJvRG9jLnhtbFBLBQYAAAAABgAGAFkBAACzBQAA&#10;AAA=&#10;">
                <v:fill on="f" focussize="0,0"/>
                <v:stroke color="#000000" joinstyle="round"/>
                <v:imagedata o:title=""/>
                <o:lock v:ext="edit" aspectratio="f"/>
              </v:line>
            </w:pict>
          </mc:Fallback>
        </mc:AlternateContent>
      </w:r>
      <w:r>
        <w:rPr>
          <w:rFonts w:hint="eastAsia"/>
          <w:sz w:val="24"/>
          <w:szCs w:val="24"/>
        </w:rPr>
        <w:t>公  示</w:t>
      </w:r>
    </w:p>
    <w:p>
      <w:pPr>
        <w:pStyle w:val="9"/>
        <w:jc w:val="center"/>
      </w:pPr>
      <w:r>
        <w:rPr>
          <w:sz w:val="32"/>
          <w:szCs w:val="32"/>
        </w:rPr>
        <mc:AlternateContent>
          <mc:Choice Requires="wps">
            <w:drawing>
              <wp:anchor distT="0" distB="0" distL="114300" distR="114300" simplePos="0" relativeHeight="251980800" behindDoc="0" locked="0" layoutInCell="1" allowOverlap="1">
                <wp:simplePos x="0" y="0"/>
                <wp:positionH relativeFrom="column">
                  <wp:posOffset>2463800</wp:posOffset>
                </wp:positionH>
                <wp:positionV relativeFrom="paragraph">
                  <wp:posOffset>194945</wp:posOffset>
                </wp:positionV>
                <wp:extent cx="2963545" cy="431165"/>
                <wp:effectExtent l="6350" t="6350" r="20955" b="19685"/>
                <wp:wrapNone/>
                <wp:docPr id="314" name="矩形 314"/>
                <wp:cNvGraphicFramePr/>
                <a:graphic xmlns:a="http://schemas.openxmlformats.org/drawingml/2006/main">
                  <a:graphicData uri="http://schemas.microsoft.com/office/word/2010/wordprocessingShape">
                    <wps:wsp>
                      <wps:cNvSpPr/>
                      <wps:spPr>
                        <a:xfrm flipH="1">
                          <a:off x="0" y="0"/>
                          <a:ext cx="2963545" cy="43116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役前训练（综合评估）</w:t>
                            </w:r>
                          </w:p>
                        </w:txbxContent>
                      </wps:txbx>
                      <wps:bodyPr upright="1"/>
                    </wps:wsp>
                  </a:graphicData>
                </a:graphic>
              </wp:anchor>
            </w:drawing>
          </mc:Choice>
          <mc:Fallback>
            <w:pict>
              <v:rect id="_x0000_s1026" o:spid="_x0000_s1026" o:spt="1" style="position:absolute;left:0pt;flip:x;margin-left:194pt;margin-top:15.35pt;height:33.95pt;width:233.35pt;z-index:251980800;mso-width-relative:page;mso-height-relative:page;" fillcolor="#FFFFFF" filled="t" stroked="t" coordsize="21600,21600" o:gfxdata="UEsFBgAAAAAAAAAAAAAAAAAAAAAAAFBLAwQKAAAAAACHTuJAAAAAAAAAAAAAAAAABAAAAGRycy9Q&#10;SwMEFAAAAAgAh07iQBHOslnWAAAACQEAAA8AAABkcnMvZG93bnJldi54bWxNj81OwzAQhO9IvIO1&#10;SFxQaxdoMCFOBUhIXFu49LaNlyQiXofY/eHtWU5wm9GOZr+pVqcwqANNqY/sYDE3oIib6HtuHby/&#10;vcwsqJSRPQ6RycE3JVjV52cVlj4eeU2HTW6VlHAq0UGX81hqnZqOAqZ5HInl9hGngFns1Go/4VHK&#10;w6CvjSl0wJ7lQ4cjPXfUfG72wcFru6UvXRQ9Pj1e+aiXazS2c+7yYmEeQGU65b8w/OILOtTCtIt7&#10;9kkNDm6slS1ZhLkDJQG7vBWxc3BvC9B1pf8vqH8AUEsDBBQAAAAIAIdO4kDq4pYPDwIAAEYEAAAO&#10;AAAAZHJzL2Uyb0RvYy54bWytU0uu0zAUnSOxB8tzmqQ/IGr6BpTCAMGTHizA9Sex5J9st0lXg8SM&#10;RbAcxDa4dkLV92DQARlY59o3x/ece725G7RCJ+6DtKbB1azEiBtqmTRtg7983r94hVGIxDCirOEN&#10;PvOA77bPn216V/O57axi3CMgMaHuXYO7GF1dFIF2XJMws44bOBTWaxIh9G3BPOmBXatiXpbroree&#10;OW8pDwF2d+Mhnhj9LYRWCEn5ztKj5iaOrJ4rEkFS6KQLeJurFYLT+EmIwCNSDQalMa9wCeBDWovt&#10;htStJ66TdCqB3FLCE02aSAOXXqh2JBJ09PIvKi2pt8GKOKNWF6OQ7AioqMon3jx0xPGsBawO7mJ6&#10;+H+09OPp3iPJGryolhgZoqHlv75+//njG0o74E/vQg1pD+7eT1EAmMQOwmsklHTvYZCyfBCEhuzu&#10;+eIuHyKisDl/vV6sliuMKJwtF1W1XiX6YuRJfM6H+I5bjRJosIfuZVZy+hDimPonJaUHqyTbS6Vy&#10;4NvDG+XRiUCn9/mb2B+lKYN6KHb+soQJoATmV8DcANQOPAimzRc++iVcM5f5+xdzqmxHQjdWkBlS&#10;Gqm1jNxn1HHC3hqG4tmBywaeF07VaM4wUhxeY0I5MxKpbskE85RJl/A865NNqWNjjxKKw2EA0gQP&#10;lp2h3UfnZduBw1UWkk5gvHIrpqeQ5vc6Bnz9/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O&#10;slnWAAAACQEAAA8AAAAAAAAAAQAgAAAAOAAAAGRycy9kb3ducmV2LnhtbFBLAQIUABQAAAAIAIdO&#10;4kDq4pYPDwIAAEYEAAAOAAAAAAAAAAEAIAAAADsBAABkcnMvZTJvRG9jLnhtbFBLBQYAAAAABgAG&#10;AFkBAAC8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役前训练（综合评估）</w:t>
                      </w:r>
                    </w:p>
                  </w:txbxContent>
                </v:textbox>
              </v:rect>
            </w:pict>
          </mc:Fallback>
        </mc:AlternateContent>
      </w:r>
    </w:p>
    <w:p>
      <w:pPr>
        <w:pStyle w:val="9"/>
        <w:jc w:val="center"/>
        <w:rPr>
          <w:sz w:val="32"/>
          <w:szCs w:val="32"/>
        </w:rPr>
      </w:pPr>
      <w:r>
        <w:rPr>
          <w:sz w:val="32"/>
          <w:szCs w:val="32"/>
        </w:rPr>
        <mc:AlternateContent>
          <mc:Choice Requires="wps">
            <w:drawing>
              <wp:anchor distT="0" distB="0" distL="114300" distR="114300" simplePos="0" relativeHeight="251979776" behindDoc="0" locked="0" layoutInCell="1" allowOverlap="1">
                <wp:simplePos x="0" y="0"/>
                <wp:positionH relativeFrom="column">
                  <wp:posOffset>171450</wp:posOffset>
                </wp:positionH>
                <wp:positionV relativeFrom="paragraph">
                  <wp:posOffset>19685</wp:posOffset>
                </wp:positionV>
                <wp:extent cx="1376680" cy="462280"/>
                <wp:effectExtent l="6350" t="6350" r="7620" b="7620"/>
                <wp:wrapNone/>
                <wp:docPr id="430" name="矩形 430"/>
                <wp:cNvGraphicFramePr/>
                <a:graphic xmlns:a="http://schemas.openxmlformats.org/drawingml/2006/main">
                  <a:graphicData uri="http://schemas.microsoft.com/office/word/2010/wordprocessingShape">
                    <wps:wsp>
                      <wps:cNvSpPr/>
                      <wps:spPr>
                        <a:xfrm flipH="1">
                          <a:off x="0" y="0"/>
                          <a:ext cx="137668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淘汰</w:t>
                            </w:r>
                          </w:p>
                          <w:p/>
                        </w:txbxContent>
                      </wps:txbx>
                      <wps:bodyPr upright="1"/>
                    </wps:wsp>
                  </a:graphicData>
                </a:graphic>
              </wp:anchor>
            </w:drawing>
          </mc:Choice>
          <mc:Fallback>
            <w:pict>
              <v:rect id="_x0000_s1026" o:spid="_x0000_s1026" o:spt="1" style="position:absolute;left:0pt;flip:x;margin-left:13.5pt;margin-top:1.55pt;height:36.4pt;width:108.4pt;z-index:251979776;mso-width-relative:page;mso-height-relative:page;" fillcolor="#FFFFFF" filled="t" stroked="t" coordsize="21600,21600" o:gfxdata="UEsFBgAAAAAAAAAAAAAAAAAAAAAAAFBLAwQKAAAAAACHTuJAAAAAAAAAAAAAAAAABAAAAGRycy9Q&#10;SwMEFAAAAAgAh07iQJfn4yLVAAAABwEAAA8AAABkcnMvZG93bnJldi54bWxNj81OwzAQhO9IvIO1&#10;SFwQdZLStIRsKkBC4trChds2XuKIeB1i94e3x5zKcTSjmW/q9ckN6sBT6L0g5LMMFEvrTS8dwvvb&#10;y+0KVIgkhgYvjPDDAdbN5UVNlfFH2fBhGzuVSiRUhGBjHCutQ2vZUZj5kSV5n35yFJOcOm0mOqZy&#10;N+giy0rtqJe0YGnkZ8vt13bvEF67D/7WZdnT0+ON8XqxoWxlEa+v8uwBVORTPIfhDz+hQ5OYdn4v&#10;JqgBoVimKxFhnoNKdnE3T092CMvFPeim1v/5m19QSwMEFAAAAAgAh07iQI0o6OUOAgAARgQAAA4A&#10;AABkcnMvZTJvRG9jLnhtbK1TS27bMBDdF+gdCO5ryU7gBILlLOK6XRRtgKQHoElKIsAfOLQln6ZA&#10;dz1Ej1P0Gh1SquGkXXgRLYhHcvRm3pvh6m4wmhxkAOVsTeezkhJpuRPKtjX9+rR9d0sJRGYF087K&#10;mh4l0Lv12zer3ldy4TqnhQwESSxUva9pF6OvigJ4Jw2DmfPS4mXjgmERt6EtRGA9shtdLMpyWfQu&#10;CB8clwB4uhkv6cQYLiF0TaO43Di+N9LGkTVIzSJKgk55oOtcbdNIHr80DchIdE1RacwrJkG8S2ux&#10;XrGqDcx3ik8lsEtKeKHJMGUx6YlqwyIj+6D+oTKKBweuiTPuTDEKyY6ginn5wpvHjnmZtaDV4E+m&#10;w+vR8s+Hh0CUqOn1FXpimcGW//7249fP7ySdoD+9hwrDHv1DmHaAMIkdmmBIo5X/iIOU5aMgMmR3&#10;jyd35RAJx8P51c1yeYtJON5dLxcLxEhYjDyJzweIH6QzJIGaBuxeZmWHTxDH0L8hKRycVmKrtM6b&#10;0O7udSAHhp3e5m9ifxamLemxlMVNmQphOL8Nzg1C49EDsG1O+OwXOGcu8/c/5lTZhkE3VpAZUhir&#10;jIoyZNRJJt5bQeLRo8sWnxdN1RgpKNESX2NCOTIypS+JRPO0TUlknvXJptSxsUcJxWE3IGmCOyeO&#10;2O69D6rt0OF5FpJucLxyK6ankOb3fI/4/P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X5+Mi&#10;1QAAAAcBAAAPAAAAAAAAAAEAIAAAADgAAABkcnMvZG93bnJldi54bWxQSwECFAAUAAAACACHTuJA&#10;jSjo5Q4CAABGBAAADgAAAAAAAAABACAAAAA6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淘汰</w:t>
                      </w:r>
                    </w:p>
                    <w:p/>
                  </w:txbxContent>
                </v:textbox>
              </v:rect>
            </w:pict>
          </mc:Fallback>
        </mc:AlternateContent>
      </w:r>
    </w:p>
    <w:p>
      <w:pPr>
        <w:pStyle w:val="9"/>
        <w:jc w:val="center"/>
        <w:rPr>
          <w:sz w:val="32"/>
          <w:szCs w:val="32"/>
        </w:rPr>
      </w:pPr>
      <w:r>
        <mc:AlternateContent>
          <mc:Choice Requires="wps">
            <w:drawing>
              <wp:anchor distT="0" distB="0" distL="114300" distR="114300" simplePos="0" relativeHeight="251987968" behindDoc="0" locked="0" layoutInCell="1" allowOverlap="1">
                <wp:simplePos x="0" y="0"/>
                <wp:positionH relativeFrom="column">
                  <wp:posOffset>2684780</wp:posOffset>
                </wp:positionH>
                <wp:positionV relativeFrom="paragraph">
                  <wp:posOffset>29845</wp:posOffset>
                </wp:positionV>
                <wp:extent cx="635" cy="544830"/>
                <wp:effectExtent l="38100" t="0" r="37465" b="7620"/>
                <wp:wrapNone/>
                <wp:docPr id="428" name="直接连接符 428"/>
                <wp:cNvGraphicFramePr/>
                <a:graphic xmlns:a="http://schemas.openxmlformats.org/drawingml/2006/main">
                  <a:graphicData uri="http://schemas.microsoft.com/office/word/2010/wordprocessingShape">
                    <wps:wsp>
                      <wps:cNvCnPr/>
                      <wps:spPr>
                        <a:xfrm flipH="1">
                          <a:off x="0" y="0"/>
                          <a:ext cx="635" cy="54483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11.4pt;margin-top:2.35pt;height:42.9pt;width:0.05pt;z-index:251987968;mso-width-relative:page;mso-height-relative:page;" filled="f" stroked="t" coordsize="21600,21600" o:gfxdata="UEsFBgAAAAAAAAAAAAAAAAAAAAAAAFBLAwQKAAAAAACHTuJAAAAAAAAAAAAAAAAABAAAAGRycy9Q&#10;SwMEFAAAAAgAh07iQMfHJNfWAAAACAEAAA8AAABkcnMvZG93bnJldi54bWxNj8FOwzAMhu9IvENk&#10;JG4sabUBK013QCBxQrAhJG5ZY9qyximNtw6eHnOCm3/91ufP5eoYenXAMXWRLGQzAwqpjr6jxsLL&#10;5v7iGlRiR971kdDCFyZYVacnpSt8nOgZD2tulEAoFc5CyzwUWqe6xeDSLA5I0r3HMTiWODbaj24S&#10;eOh1bsylDq4judC6AW9brHfrfbCw3EyL+DTuXudZ9/n2fffBw8MjW3t+lpkbUIxH/luGX31Rh0qc&#10;tnFPPqnewjzPRZ1luAIlveQlqK3AzQJ0Ver/D1Q/UEsDBBQAAAAIAIdO4kCr9cVrEwIAAA8EAAAO&#10;AAAAZHJzL2Uyb0RvYy54bWytU0uOEzEQ3SNxB8t70kkmGQ2tdGYxYWCBIBLMASr+dFvyT7aTTi7B&#10;BZDYwYole27DcIwpu0MYBiHNAi+ssqv8XO/5eXG5N5rsRIjK2YZORmNKhGWOK9s29Ob99bMLSmIC&#10;y0E7Kxp6EJFeLp8+WfS+FlPXOc1FIAhiY937hnYp+bqqIuuEgThyXlhMShcMJFyGtuIBekQ3upqO&#10;x+dV7wL3wTERI+6uhiQ9IobHADopFRMrx7ZG2DSgBqEhIaXYKR/psnQrpWDprZRRJKIbikxTmfES&#10;jDd5rpYLqNsAvlPs2AI8poUHnAwoi5eeoFaQgGyD+gvKKBZcdDKNmDPVQKQogiwm4wfavOvAi8IF&#10;pY7+JHr8f7DszW4diOINnU3x4S0YfPLbj99+fPj88/snnG+/fiE5hUL1PtZYf2XX4biKfh0y670M&#10;hkit/Ct0VNEBmZF9kflwklnsE2G4eX42p4Th/nw2uzgrb1ANGBnLh5heCmdIDhqqlc0SQA271zHh&#10;vVj6qyRva0v6hj6fTzMmoB8l+gBD45FTtG05G51W/FppnU/E0G6udCA7yJ4oI7ND3D/K8iUriN1Q&#10;V1KDW4LbWo4HoO4E8BeWk3TwqJrF70JzM0ZwSrTA35WjUplA6d+VKSiwrf5HNTaibYYXxb9H1ln8&#10;Qe4cbRw/4LttfVBthypNCoOcQZ8ULkdPZyPeX2N8/x8v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xyTX1gAAAAgBAAAPAAAAAAAAAAEAIAAAADgAAABkcnMvZG93bnJldi54bWxQSwECFAAUAAAA&#10;CACHTuJAq/XFaxMCAAAPBAAADgAAAAAAAAABACAAAAA7AQAAZHJzL2Uyb0RvYy54bWxQSwUGAAAA&#10;AAYABgBZAQAAwAUAAAAA&#10;">
                <v:fill on="f" focussize="0,0"/>
                <v:stroke color="#000000" joinstyle="round" endarrow="block"/>
                <v:imagedata o:title=""/>
                <o:lock v:ext="edit" aspectratio="f"/>
              </v:line>
            </w:pict>
          </mc:Fallback>
        </mc:AlternateContent>
      </w:r>
    </w:p>
    <w:p>
      <w:pPr>
        <w:pStyle w:val="9"/>
        <w:jc w:val="center"/>
        <w:rPr>
          <w:sz w:val="32"/>
          <w:szCs w:val="32"/>
        </w:rPr>
      </w:pPr>
      <w:r>
        <mc:AlternateContent>
          <mc:Choice Requires="wps">
            <w:drawing>
              <wp:anchor distT="0" distB="0" distL="114300" distR="114300" simplePos="0" relativeHeight="251984896" behindDoc="0" locked="0" layoutInCell="1" allowOverlap="1">
                <wp:simplePos x="0" y="0"/>
                <wp:positionH relativeFrom="column">
                  <wp:posOffset>790575</wp:posOffset>
                </wp:positionH>
                <wp:positionV relativeFrom="paragraph">
                  <wp:posOffset>182245</wp:posOffset>
                </wp:positionV>
                <wp:extent cx="4323715" cy="8890"/>
                <wp:effectExtent l="0" t="0" r="0" b="0"/>
                <wp:wrapNone/>
                <wp:docPr id="432" name="直接连接符 432"/>
                <wp:cNvGraphicFramePr/>
                <a:graphic xmlns:a="http://schemas.openxmlformats.org/drawingml/2006/main">
                  <a:graphicData uri="http://schemas.microsoft.com/office/word/2010/wordprocessingShape">
                    <wps:wsp>
                      <wps:cNvCnPr/>
                      <wps:spPr>
                        <a:xfrm flipV="1">
                          <a:off x="0" y="0"/>
                          <a:ext cx="4323715" cy="889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2.25pt;margin-top:14.35pt;height:0.7pt;width:340.45pt;z-index:251984896;mso-width-relative:page;mso-height-relative:page;" filled="f" stroked="t" coordsize="21600,21600" o:gfxdata="UEsFBgAAAAAAAAAAAAAAAAAAAAAAAFBLAwQKAAAAAACHTuJAAAAAAAAAAAAAAAAABAAAAGRycy9Q&#10;SwMEFAAAAAgAh07iQJdhn9PXAAAACQEAAA8AAABkcnMvZG93bnJldi54bWxNj8FOwzAQRO9I/IO1&#10;SNyonbSFEOJUCAEXpEqUtGcnXpKIeB3Fblr+nuUEx9E+zbwtNmc3iBmn0HvSkCwUCKTG255aDdXH&#10;y00GIkRD1gyeUMM3BtiUlxeFya0/0TvOu9gKLqGQGw1djGMuZWg6dCYs/IjEt08/ORM5Tq20kzlx&#10;uRtkqtStdKYnXujMiE8dNl+7o9PweHh7Xm7n2vnB3rfV3rpKvaZaX18l6gFExHP8g+FXn9WhZKfa&#10;H8kGMXBOV2tGNaTZHQgGMrVegag1LFUCsizk/w/KH1BLAwQUAAAACACHTuJAgso60wsCAAANBAAA&#10;DgAAAGRycy9lMm9Eb2MueG1srVO7jhMxFO2R+AfLPZkky0J2lMkWG5YGQSQe/Y0fM5b8ku1kkp/g&#10;B5DooKKk529YPoNrzxAtS5MCF9a17/XxPcfHy+uD0WQvQlTONnQ2mVIiLHNc2bah79/dPllQEhNY&#10;DtpZ0dCjiPR69fjRsve1mLvOaS4CQRAb6943tEvJ11UVWScMxInzwmJSumAg4TK0FQ/QI7rR1Xw6&#10;fVb1LnAfHBMx4u56SNIRMZwD6KRUTKwd2xlh04AahIaElGKnfKSr0q2UgqU3UkaRiG4oMk1lxksw&#10;3ua5Wi2hbgP4TrGxBTinhQecDCiLl56g1pCA7IL6B8ooFlx0Mk2YM9VApCiCLGbTB9q87cCLwgWl&#10;jv4kevx/sOz1fhOI4g19ejGnxILBJ7/79P3nxy+/fnzG+e7bV5JTKFTvY431N3YTxlX0m5BZH2Qw&#10;RGrlP6Cjig7IjByKzMeTzOKQCMNNhLt4PrukhGFusbgqr1ANKBnNh5heCmdIDhqqlc0iQA37VzHh&#10;zVj6pyRva0v6hl5dzjMioCMlOgFD45FVtG05G51W/FZpnU/E0G5vdCB7yK4oI/ND3L/K8iVriN1Q&#10;V1KDX4LbWY4HoO4E8BeWk3T0qJvFD0NzM0ZwSrTA/5WjUplA6XMqsQltM7Qo7h0ZZ+kHsXO0dfyI&#10;r7bzQbUdKjQr3ecMuqTwGB2dbXh/jfH9X7z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dhn9PX&#10;AAAACQEAAA8AAAAAAAAAAQAgAAAAOAAAAGRycy9kb3ducmV2LnhtbFBLAQIUABQAAAAIAIdO4kCC&#10;yjrTCwIAAA0EAAAOAAAAAAAAAAEAIAAAADwBAABkcnMvZTJvRG9jLnhtbFBLBQYAAAAABgAGAFkB&#10;AAC5BQAAAAA=&#10;">
                <v:fill on="f" focussize="0,0"/>
                <v:stroke color="#000000" joinstyle="round"/>
                <v:imagedata o:title=""/>
                <o:lock v:ext="edit" aspectratio="f"/>
              </v:line>
            </w:pict>
          </mc:Fallback>
        </mc:AlternateContent>
      </w:r>
      <w:r>
        <w:rPr>
          <w:rFonts w:hint="eastAsia"/>
        </w:rPr>
        <w:t>不合格          优秀</w:t>
      </w:r>
    </w:p>
    <w:p>
      <w:pPr>
        <w:pStyle w:val="9"/>
        <w:jc w:val="center"/>
      </w:pPr>
      <w:r>
        <mc:AlternateContent>
          <mc:Choice Requires="wps">
            <w:drawing>
              <wp:anchor distT="0" distB="0" distL="114300" distR="114300" simplePos="0" relativeHeight="251982848" behindDoc="0" locked="0" layoutInCell="1" allowOverlap="1">
                <wp:simplePos x="0" y="0"/>
                <wp:positionH relativeFrom="column">
                  <wp:posOffset>5103495</wp:posOffset>
                </wp:positionH>
                <wp:positionV relativeFrom="paragraph">
                  <wp:posOffset>8255</wp:posOffset>
                </wp:positionV>
                <wp:extent cx="8890" cy="373380"/>
                <wp:effectExtent l="36195" t="0" r="31115" b="7620"/>
                <wp:wrapNone/>
                <wp:docPr id="436" name="直接连接符 436"/>
                <wp:cNvGraphicFramePr/>
                <a:graphic xmlns:a="http://schemas.openxmlformats.org/drawingml/2006/main">
                  <a:graphicData uri="http://schemas.microsoft.com/office/word/2010/wordprocessingShape">
                    <wps:wsp>
                      <wps:cNvCnPr/>
                      <wps:spPr>
                        <a:xfrm flipH="1">
                          <a:off x="0" y="0"/>
                          <a:ext cx="8890" cy="37338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401.85pt;margin-top:0.65pt;height:29.4pt;width:0.7pt;z-index:251982848;mso-width-relative:page;mso-height-relative:page;" filled="f" stroked="t" coordsize="21600,21600" o:gfxdata="UEsFBgAAAAAAAAAAAAAAAAAAAAAAAFBLAwQKAAAAAACHTuJAAAAAAAAAAAAAAAAABAAAAGRycy9Q&#10;SwMEFAAAAAgAh07iQJv0UezYAAAACAEAAA8AAABkcnMvZG93bnJldi54bWxNj8FOwzAQRO9I/IO1&#10;SNyobUrbEOL0gEDihGiLKnFz4yUJjdchdpvC17Oc4Lh6o5m3xfLkO3HEIbaBDOiJAoFUBddSbeB1&#10;83iVgYjJkrNdIDTwhRGW5flZYXMXRlrhcZ1qwSUUc2ugSanPpYxVg97GSeiRmL2HwdvE51BLN9iR&#10;y30nr5WaS29b4oXG9njfYLVfH7yB2804Cy/Dfnuj28+374eP1D89J2MuL7S6A5HwlP7C8KvP6lCy&#10;0y4cyEXRGcjUdMFRBlMQzDM10yB2BuZKgywL+f+B8gdQSwMEFAAAAAgAh07iQCHNv4IUAgAAEAQA&#10;AA4AAABkcnMvZTJvRG9jLnhtbK1TS44TMRDdI3EHy3vS+TBDppXOLCYMLBBEAg5Q8afbkn+ynXRy&#10;CS6AxA5WLGfPbRiOQdkdwjAIaRZ4YZVd5ed6z8+Ly73RZCdCVM42dDIaUyIsc1zZtqHv310/mVMS&#10;E1gO2lnR0IOI9HL5+NGi97WYus5pLgJBEBvr3je0S8nXVRVZJwzEkfPCYlK6YCDhMrQVD9AjutHV&#10;dDw+r3oXuA+OiRhxdzUk6RExPATQSamYWDm2NcKmATUIDQkpxU75SJelWykFS2+kjCIR3VBkmsqM&#10;l2C8yXO1XEDdBvCdYscW4CEt3ONkQFm89AS1ggRkG9RfUEax4KKTacScqQYiRRFkMRnf0+ZtB14U&#10;Lih19CfR4/+DZa9360AUb+jT2TklFgw++e3Hm+8fPv/49gnn269fSE6hUL2PNdZf2XU4rqJfh8x6&#10;L4MhUiv/Eh1VdEBmZF9kPpxkFvtEGG7O5xcoP8PE7NlsNi+PUA0gGcyHmF4IZ0gOGqqVzRpADbtX&#10;MeHFWPqrJG9rS/qGXpxNzxAT0JASjYCh8Ugq2racjU4rfq20zidiaDdXOpAdZFOUkekh7h9l+ZIV&#10;xG6oK6nBLsFtLccDUHcC+HPLSTp4lM3if6G5GSM4JVrg98pRqUyg9O/KFBTYVv+jGhvRNsOLYuAj&#10;66z+oHeONo4f8OG2Pqi2Q5UmhUHOoFEKl6OpsxPvrjG++5G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b9FHs2AAAAAgBAAAPAAAAAAAAAAEAIAAAADgAAABkcnMvZG93bnJldi54bWxQSwECFAAU&#10;AAAACACHTuJAIc2/ghQCAAAQBAAADgAAAAAAAAABACAAAAA9AQAAZHJzL2Uyb0RvYy54bWxQSwUG&#10;AAAAAAYABgBZAQAAw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789940</wp:posOffset>
                </wp:positionH>
                <wp:positionV relativeFrom="paragraph">
                  <wp:posOffset>8255</wp:posOffset>
                </wp:positionV>
                <wp:extent cx="7620" cy="354330"/>
                <wp:effectExtent l="36195" t="0" r="32385" b="7620"/>
                <wp:wrapNone/>
                <wp:docPr id="437" name="直接连接符 437"/>
                <wp:cNvGraphicFramePr/>
                <a:graphic xmlns:a="http://schemas.openxmlformats.org/drawingml/2006/main">
                  <a:graphicData uri="http://schemas.microsoft.com/office/word/2010/wordprocessingShape">
                    <wps:wsp>
                      <wps:cNvCnPr/>
                      <wps:spPr>
                        <a:xfrm flipH="1">
                          <a:off x="0" y="0"/>
                          <a:ext cx="7620" cy="35433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2.2pt;margin-top:0.65pt;height:27.9pt;width:0.6pt;z-index:251983872;mso-width-relative:page;mso-height-relative:page;" filled="f" stroked="t" coordsize="21600,21600" o:gfxdata="UEsFBgAAAAAAAAAAAAAAAAAAAAAAAFBLAwQKAAAAAACHTuJAAAAAAAAAAAAAAAAABAAAAGRycy9Q&#10;SwMEFAAAAAgAh07iQF92EdLYAAAACAEAAA8AAABkcnMvZG93bnJldi54bWxNj8FOwzAQRO9I/IO1&#10;SNyok5C0EOL0gEDihKBFlbi58ZKExutgu03h69me4LajGc2+qZZHO4gD+tA7UpDOEhBIjTM9tQre&#10;1o9XNyBC1GT04AgVfGOAZX1+VunSuIle8bCKreASCqVW0MU4llKGpkOrw8yNSOx9OG91ZOlbabye&#10;uNwOMkuSubS6J/7Q6RHvO2x2q71VcLueCvfid5s87b/efx4+4/j0HJW6vEiTOxARj/EvDCd8Roea&#10;mbZuTyaIgXWW5xzl4xrEyc+KOYitgmKRgqwr+X9A/QtQSwMEFAAAAAgAh07iQAh8hXMUAgAAEAQA&#10;AA4AAABkcnMvZTJvRG9jLnhtbK1TS44TMRDdI3EHy3vS+UxmoJXOLCYMLBBEAg5Q8afbkn+ynXRy&#10;CS6AxA5WLGfPbRiOQdkdwjAIaRZ4YZVd5ed6z8+Ly73RZCdCVM42dDIaUyIsc1zZtqHv310/eUpJ&#10;TGA5aGdFQw8i0svl40eL3tdi6jqnuQgEQWyse9/QLiVfV1VknTAQR84Li0npgoGEy9BWPECP6EZX&#10;0/H4vOpd4D44JmLE3dWQpEfE8BBAJ6ViYuXY1gibBtQgNCSkFDvlI12WbqUULL2RMopEdEORaSoz&#10;XoLxJs/VcgF1G8B3ih1bgIe0cI+TAWXx0hPUChKQbVB/QRnFgotOphFzphqIFEWQxWR8T5u3HXhR&#10;uKDU0Z9Ej/8Plr3erQNRvKFnswtKLBh88tuPN98/fP7x7RPOt1+/kJxCoXofa6y/sutwXEW/Dpn1&#10;XgZDpFb+JTqq6IDMyL7IfDjJLPaJMNy8OJ+i/AwTs/nZbFYeoRpAMpgPMb0QzpAcNFQrmzWAGnav&#10;YsKLsfRXSd7WlvQNfTafzhET0JASjYCh8Ugq2racjU4rfq20zidiaDdXOpAdZFOUkekh7h9l+ZIV&#10;xG6oK6nBLsFtLccDUHcC+HPLSTp4lM3if6G5GSM4JVrg98pRqUyg9O/KFBTYVv+jGhvRNsOLYuAj&#10;66z+oHeONo4f8OG2Pqi2Q5UmhUHOoFEKl6OpsxPvrjG++5G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fdhHS2AAAAAgBAAAPAAAAAAAAAAEAIAAAADgAAABkcnMvZG93bnJldi54bWxQSwECFAAU&#10;AAAACACHTuJACHyFcxQCAAAQBAAADgAAAAAAAAABACAAAAA9AQAAZHJzL2Uyb0RvYy54bWxQSwUG&#10;AAAAAAYABgBZAQAAwwUAAAAA&#10;">
                <v:fill on="f" focussize="0,0"/>
                <v:stroke color="#000000" joinstyle="round" endarrow="block"/>
                <v:imagedata o:title=""/>
                <o:lock v:ext="edit" aspectratio="f"/>
              </v:line>
            </w:pict>
          </mc:Fallback>
        </mc:AlternateContent>
      </w:r>
      <w:r>
        <w:rPr>
          <w:rFonts w:hint="eastAsia"/>
        </w:rPr>
        <w:t>公    示</w:t>
      </w:r>
    </w:p>
    <w:p>
      <w:pPr>
        <w:pStyle w:val="9"/>
        <w:jc w:val="center"/>
        <w:rPr>
          <w:sz w:val="32"/>
          <w:szCs w:val="32"/>
        </w:rPr>
      </w:pPr>
      <w:r>
        <w:rPr>
          <w:sz w:val="32"/>
          <w:szCs w:val="32"/>
        </w:rPr>
        <mc:AlternateContent>
          <mc:Choice Requires="wps">
            <w:drawing>
              <wp:anchor distT="0" distB="0" distL="114300" distR="114300" simplePos="0" relativeHeight="251981824" behindDoc="0" locked="0" layoutInCell="1" allowOverlap="1">
                <wp:simplePos x="0" y="0"/>
                <wp:positionH relativeFrom="column">
                  <wp:posOffset>2653665</wp:posOffset>
                </wp:positionH>
                <wp:positionV relativeFrom="paragraph">
                  <wp:posOffset>199390</wp:posOffset>
                </wp:positionV>
                <wp:extent cx="2793365" cy="387350"/>
                <wp:effectExtent l="6350" t="6350" r="19685" b="6350"/>
                <wp:wrapNone/>
                <wp:docPr id="435" name="矩形 435"/>
                <wp:cNvGraphicFramePr/>
                <a:graphic xmlns:a="http://schemas.openxmlformats.org/drawingml/2006/main">
                  <a:graphicData uri="http://schemas.microsoft.com/office/word/2010/wordprocessingShape">
                    <wps:wsp>
                      <wps:cNvSpPr/>
                      <wps:spPr>
                        <a:xfrm flipH="1">
                          <a:off x="0" y="0"/>
                          <a:ext cx="2793365" cy="3873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定兵（办理保留学籍等）</w:t>
                            </w:r>
                          </w:p>
                        </w:txbxContent>
                      </wps:txbx>
                      <wps:bodyPr upright="1"/>
                    </wps:wsp>
                  </a:graphicData>
                </a:graphic>
              </wp:anchor>
            </w:drawing>
          </mc:Choice>
          <mc:Fallback>
            <w:pict>
              <v:rect id="_x0000_s1026" o:spid="_x0000_s1026" o:spt="1" style="position:absolute;left:0pt;flip:x;margin-left:208.95pt;margin-top:15.7pt;height:30.5pt;width:219.95pt;z-index:251981824;mso-width-relative:page;mso-height-relative:page;" fillcolor="#FFFFFF" filled="t" stroked="t" coordsize="21600,21600" o:gfxdata="UEsFBgAAAAAAAAAAAAAAAAAAAAAAAFBLAwQKAAAAAACHTuJAAAAAAAAAAAAAAAAABAAAAGRycy9Q&#10;SwMEFAAAAAgAh07iQBWXDR7XAAAACQEAAA8AAABkcnMvZG93bnJldi54bWxNj8tOwzAQRfdI/IM1&#10;SGxQa6ekaRriVICExLaFTXfTeIgj4nGI3Qd/j1nBcjRH955bby5uECeaQu9ZQzZXIIhbb3ruNLy/&#10;vcxKECEiGxw8k4ZvCrBprq9qrIw/85ZOu9iJFMKhQg02xrGSMrSWHIa5H4nT78NPDmM6p06aCc8p&#10;3A1yoVQhHfacGiyO9Gyp/dwdnYbXbk9fsih6fHq8M14ut6hKq/XtTaYeQES6xD8YfvWTOjTJ6eCP&#10;bIIYNOTZap1QDfdZDiIB5XKVthw0rBc5yKaW/xc0P1BLAwQUAAAACACHTuJAT0PEqBQCAABGBAAA&#10;DgAAAGRycy9lMm9Eb2MueG1srVPNbhMxEL4j8Q6W72Q3CW3aVTY9EAIHBJVKH2Bie3ct+U+2k908&#10;DRI3HoLHQbxGx94QpYVDDvhgzdjjb+b7Zry8G7Qie+GDtKam00lJiTDMcmnamj5+3by5oSREMByU&#10;NaKmBxHo3er1q2XvKjGznVVceIIgJlS9q2kXo6uKIrBOaAgT64TBy8Z6DRFd3xbcQ4/oWhWzsrwu&#10;euu585aJEPB0PV7SI6K/BNA2jWRibdlOCxNHVC8URKQUOukCXeVqm0aw+KVpgohE1RSZxrxjErS3&#10;aS9WS6haD66T7FgCXFLCC04apMGkJ6g1RCA7L/+C0pJ5G2wTJ8zqYiSSFUEW0/KFNg8dOJG5oNTB&#10;nUQP/w+Wfd7feyJ5Td/OrygxoLHlv7/9+PXzO0knqE/vQoVhD+7eH72AZiI7NF6TRkn3EQcp00dC&#10;ZMjqHk7qiiEShoezxe18fo1JGN7Nbxbzqyx/MeIkPOdD/CCsJsmoqcfuZVTYfwoRc2Pon5AUHqyS&#10;fCOVyo5vt++UJ3vATm/ySsXjk2dhypAei50tSpwABji/Dc4NmtqhBsG0OeGzJ+EcuczrX8ipsjWE&#10;bqwgI6QwqLSMIikHVSeAvzecxINDlQ1+L5qq0YJTogT+xmTlyAhSXRKJ9JRJ0CLP+lGm1LGxR8mK&#10;w3ZA0GRuLT9gu3fOy7ZDhaeZSLrB8cpiHb9Cmt9zH+3z7796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BWXDR7XAAAACQEAAA8AAAAAAAAAAQAgAAAAOAAAAGRycy9kb3ducmV2LnhtbFBLAQIUABQA&#10;AAAIAIdO4kBPQ8SoFAIAAEYEAAAOAAAAAAAAAAEAIAAAADwBAABkcnMvZTJvRG9jLnhtbFBLBQYA&#10;AAAABgAGAFkBAADCBQ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定兵（办理保留学籍等）</w:t>
                      </w:r>
                    </w:p>
                  </w:txbxContent>
                </v:textbox>
              </v:rect>
            </w:pict>
          </mc:Fallback>
        </mc:AlternateContent>
      </w:r>
      <w:r>
        <w:rPr>
          <w:sz w:val="32"/>
          <w:szCs w:val="32"/>
        </w:rPr>
        <mc:AlternateContent>
          <mc:Choice Requires="wps">
            <w:drawing>
              <wp:anchor distT="0" distB="0" distL="114300" distR="114300" simplePos="0" relativeHeight="251968512" behindDoc="0" locked="0" layoutInCell="1" allowOverlap="1">
                <wp:simplePos x="0" y="0"/>
                <wp:positionH relativeFrom="column">
                  <wp:posOffset>156210</wp:posOffset>
                </wp:positionH>
                <wp:positionV relativeFrom="paragraph">
                  <wp:posOffset>158115</wp:posOffset>
                </wp:positionV>
                <wp:extent cx="1386205" cy="395605"/>
                <wp:effectExtent l="6350" t="6350" r="17145" b="17145"/>
                <wp:wrapNone/>
                <wp:docPr id="1677" name="矩形 1677"/>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hAnsi="宋体"/>
                                <w:sz w:val="24"/>
                              </w:rPr>
                            </w:pPr>
                            <w:r>
                              <w:rPr>
                                <w:rFonts w:hint="eastAsia" w:ascii="宋体" w:hAnsi="宋体"/>
                                <w:sz w:val="24"/>
                              </w:rPr>
                              <w:t>淘汰</w:t>
                            </w:r>
                          </w:p>
                        </w:txbxContent>
                      </wps:txbx>
                      <wps:bodyPr upright="1"/>
                    </wps:wsp>
                  </a:graphicData>
                </a:graphic>
              </wp:anchor>
            </w:drawing>
          </mc:Choice>
          <mc:Fallback>
            <w:pict>
              <v:rect id="_x0000_s1026" o:spid="_x0000_s1026" o:spt="1" style="position:absolute;left:0pt;margin-left:12.3pt;margin-top:12.45pt;height:31.15pt;width:109.15pt;z-index:251968512;mso-width-relative:page;mso-height-relative:page;" fillcolor="#FFFFFF" filled="t" stroked="t" coordsize="21600,21600" o:gfxdata="UEsFBgAAAAAAAAAAAAAAAAAAAAAAAFBLAwQKAAAAAACHTuJAAAAAAAAAAAAAAAAABAAAAGRycy9Q&#10;SwMEFAAAAAgAh07iQMqSo5XaAAAACAEAAA8AAABkcnMvZG93bnJldi54bWxNj0FLAzEQhe+C/yGM&#10;4EVstqFst+tmCwriQRFapaW3dDNml26SJUnb9d87PdXTzPAeb75XLUfbsxOG2HknYTrJgKFrvO6c&#10;kfD99fpYAItJOa1671DCL0ZY1rc3lSq1P7sVntbJMApxsVQS2pSGkvPYtGhVnPgBHWk/PliV6AyG&#10;66DOFG57LrIs51Z1jj60asCXFpvD+mglPB82q8+5Kd7DkC8+3h5223w0Wynv76bZE7CEY7qa4YJP&#10;6FAT094fnY6slyBmOTkvcwGMdDETtOwlFHMBvK74/wL1H1BLAwQUAAAACACHTuJAJTJNvwoCAAA+&#10;BAAADgAAAGRycy9lMm9Eb2MueG1srVPNjtMwEL4j8Q6W7zRpVG0harqHLeWCYKVlH8C1J4kl/8l2&#10;m/RpkLjxEDwO4jUYO6V0Fw49bA7O2B5/M983M6vbUStyAB+kNQ2dz0pKwHArpOka+vhl++YtJSEy&#10;I5iyBhp6hEBv169frQZXQ2V7qwR4giAm1INraB+jq4si8B40CzPrwOBla71mEbe+K4RnA6JrVVRl&#10;eVMM1gvnLYcQ8HQzXdITor8G0Lat5LCxfK/BxAnVg2IRKYVeukDXOdu2BR4/t22ASFRDkWnMKwZB&#10;e5fWYr1ideeZ6yU/pcCuSeEZJ82kwaBnqA2LjOy9/AdKS+5tsG2ccauLiUhWBFnMy2faPPTMQeaC&#10;Ugd3Fj28HCz/dLj3RArshJvlkhLDNNb819fvP398I/kIFRpcqNHxwd370y6gmeiOrdfpj0TImFU9&#10;nlWFMRKOh4tyUS3mKDjHu8W7sqqy7MXf186H+AGsJsloqMeqZTHZ4WOIGBFd/7ikYMEqKbZSqbzx&#10;3e5OeXJgWOFt/lJR8ckTN2XIgByrZZkSYdi3LfYLmtoh92C6HPDJk3CJXObvf8gpsw0L/ZRBRpi6&#10;SssISS9W98DEeyNIPDoU1+BY0ZSNBkGJApzCZGXPyKS6xhPpKZOgIff4SaZUp6kyyYrjbkTQZO6s&#10;OGKZ987LrkeF55lIusG2ymKdRiD17eUe7cux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ypKj&#10;ldoAAAAIAQAADwAAAAAAAAABACAAAAA4AAAAZHJzL2Rvd25yZXYueG1sUEsBAhQAFAAAAAgAh07i&#10;QCUyTb8KAgAAPgQAAA4AAAAAAAAAAQAgAAAAPwEAAGRycy9lMm9Eb2MueG1sUEsFBgAAAAAGAAYA&#10;WQEAALsFAAAAAA==&#10;">
                <v:fill on="t" focussize="0,0"/>
                <v:stroke weight="1pt" color="#000000" joinstyle="miter"/>
                <v:imagedata o:title=""/>
                <o:lock v:ext="edit" aspectratio="f"/>
                <v:textbox>
                  <w:txbxContent>
                    <w:p>
                      <w:pPr>
                        <w:pStyle w:val="9"/>
                        <w:spacing w:line="480" w:lineRule="exact"/>
                        <w:jc w:val="center"/>
                        <w:rPr>
                          <w:rFonts w:ascii="宋体" w:hAnsi="宋体"/>
                          <w:sz w:val="24"/>
                        </w:rPr>
                      </w:pPr>
                      <w:r>
                        <w:rPr>
                          <w:rFonts w:hint="eastAsia" w:ascii="宋体" w:hAnsi="宋体"/>
                          <w:sz w:val="24"/>
                        </w:rPr>
                        <w:t>淘汰</w:t>
                      </w:r>
                    </w:p>
                  </w:txbxContent>
                </v:textbox>
              </v:rect>
            </w:pict>
          </mc:Fallback>
        </mc:AlternateContent>
      </w:r>
    </w:p>
    <w:p>
      <w:pPr>
        <w:rPr>
          <w:rFonts w:ascii="仿宋_GB2312" w:eastAsia="仿宋_GB2312"/>
          <w:b/>
          <w:color w:val="000000"/>
          <w:sz w:val="32"/>
          <w:szCs w:val="32"/>
        </w:rPr>
      </w:pPr>
      <w:r>
        <w:rPr>
          <w:rFonts w:ascii="仿宋_GB2312" w:eastAsia="仿宋_GB2312"/>
          <w:b/>
          <w:color w:val="000000"/>
          <w:sz w:val="32"/>
          <w:szCs w:val="32"/>
        </w:rPr>
        <w:br w:type="page"/>
      </w: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32"/>
          <w:szCs w:val="32"/>
        </w:rPr>
        <w:t>（群众购买毒性中药证明）</w:t>
      </w:r>
    </w:p>
    <w:p>
      <w:pPr>
        <w:jc w:val="center"/>
        <w:rPr>
          <w:kern w:val="0"/>
        </w:rPr>
      </w:pPr>
      <w:r>
        <w:rPr>
          <w:rFonts w:ascii="仿宋" w:hAnsi="仿宋" w:eastAsia="仿宋" w:cs="仿宋"/>
          <w:sz w:val="32"/>
          <w:szCs w:val="32"/>
        </w:rPr>
        <mc:AlternateContent>
          <mc:Choice Requires="wps">
            <w:drawing>
              <wp:anchor distT="0" distB="0" distL="114300" distR="114300" simplePos="0" relativeHeight="251988992" behindDoc="0" locked="0" layoutInCell="1" allowOverlap="1">
                <wp:simplePos x="0" y="0"/>
                <wp:positionH relativeFrom="column">
                  <wp:posOffset>3583940</wp:posOffset>
                </wp:positionH>
                <wp:positionV relativeFrom="paragraph">
                  <wp:posOffset>2844165</wp:posOffset>
                </wp:positionV>
                <wp:extent cx="158750" cy="635"/>
                <wp:effectExtent l="0" t="48895" r="12700" b="64770"/>
                <wp:wrapNone/>
                <wp:docPr id="315" name="直接连接符 315"/>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2.2pt;margin-top:223.95pt;height:0.05pt;width:12.5pt;z-index:251988992;mso-width-relative:page;mso-height-relative:page;" filled="f" stroked="t" coordsize="21600,21600" o:gfxdata="UEsFBgAAAAAAAAAAAAAAAAAAAAAAAFBLAwQKAAAAAACHTuJAAAAAAAAAAAAAAAAABAAAAGRycy9Q&#10;SwMEFAAAAAgAh07iQL+kSLLZAAAACwEAAA8AAABkcnMvZG93bnJldi54bWxNj8FOwzAMhu9IvENk&#10;JC4TS4a6rStNd5gEB250E1zTJmvLGqdqvK28Pd4Jjv796ffnfDv5XlzcGLuAGhZzBcJhHWyHjYbD&#10;/vUpBRHJoDV9QKfhx0XYFvd3uclsuOKHu5TUCC7BmBkNLdGQSRnr1nkT52FwyLtjGL0hHsdG2tFc&#10;udz38lmplfSmQ77QmsHtWlefyrPX8PZOVO0PA81Ox8/y+2u2m8p1qfXjw0K9gCA30R8MN31Wh4Kd&#10;qnBGG0WvYblKEkY1JMl6A4KJZbrhpLolqQJZ5PL/D8UvUEsDBBQAAAAIAIdO4kCe4kSUDAIAAAIE&#10;AAAOAAAAZHJzL2Uyb0RvYy54bWytU0uOEzEQ3SNxB8t70klGGYZWOrOYMLBAEAk4QMWfbkv+yXbS&#10;ySW4ABI7WLFkP7dhOAZldxOGgcUs6IVVdpVf1Xt+vbw8GE32IkTlbENnkyklwjLHlW0b+v7d9ZML&#10;SmICy0E7Kxp6FJFerh4/Wva+FnPXOc1FIAhiY937hnYp+bqqIuuEgThxXlhMShcMJNyGtuIBekQ3&#10;uppPp+dV7wL3wTERI56uhyQdEcNDAJ2Uiom1YzsjbBpQg9CQkFLslI90VaaVUrD0RsooEtENRaap&#10;rNgE421eq9US6jaA7xQbR4CHjHCPkwFlsekJag0JyC6ov6CMYsFFJ9OEOVMNRIoiyGI2vafN2w68&#10;KFxQ6uhPosf/B8te7zeBKN7Qs9mCEgsGn/z247fvHz7/uPmE6+3XLySnUKjexxrrr+wmjLvoNyGz&#10;PshgiNTKv0RHFR2QGTkUmY8nmcUhEYaHs8XF0wU+AMPU+VmBrgaMjOVDTC+EMyQHDdXKZgmghv2r&#10;mLAvlv4qycfakr6hzxZznJ4B+lGiDzA0HjlF25a70WnFr5XW+UYM7fZKB7KH7InyZXaI+0dZbrKG&#10;2A11JTW4pRPAn1tO0tGjVhZ/EppHMIJTogX+UzlCQKgTKP27EkJw/b9Lsbe2+YYolh2JZr0HhXO0&#10;dfyIT7XzQbUdCjMrQ+cMWqOMP9o4e+/uHuO7v+7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k&#10;SLLZAAAACwEAAA8AAAAAAAAAAQAgAAAAOAAAAGRycy9kb3ducmV2LnhtbFBLAQIUABQAAAAIAIdO&#10;4kCe4kSUDAIAAAIEAAAOAAAAAAAAAAEAIAAAAD4BAABkcnMvZTJvRG9jLnhtbFBLBQYAAAAABgAG&#10;AFkBAAC8BQ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3" name="组合 493"/>
                <wp:cNvGraphicFramePr/>
                <a:graphic xmlns:a="http://schemas.openxmlformats.org/drawingml/2006/main">
                  <a:graphicData uri="http://schemas.microsoft.com/office/word/2010/wordprocessingGroup">
                    <wpg:wgp>
                      <wpg:cNvGrpSpPr>
                        <a:grpSpLocks noRot="1"/>
                      </wpg:cNvGrpSpPr>
                      <wpg:grpSpPr>
                        <a:xfrm>
                          <a:off x="0" y="0"/>
                          <a:ext cx="5372100" cy="6525895"/>
                          <a:chOff x="0" y="13"/>
                          <a:chExt cx="8460" cy="8959"/>
                        </a:xfrm>
                        <a:effectLst/>
                      </wpg:grpSpPr>
                      <wps:wsp>
                        <wps:cNvPr id="1248" name="Picture 625"/>
                        <wps:cNvSpPr>
                          <a:spLocks noChangeAspect="1" noTextEdit="1"/>
                        </wps:cNvSpPr>
                        <wps:spPr>
                          <a:xfrm>
                            <a:off x="0" y="13"/>
                            <a:ext cx="8460" cy="8959"/>
                          </a:xfrm>
                          <a:prstGeom prst="rect">
                            <a:avLst/>
                          </a:prstGeom>
                          <a:noFill/>
                          <a:ln w="9525">
                            <a:noFill/>
                          </a:ln>
                          <a:effectLst/>
                        </wps:spPr>
                        <wps:bodyPr upright="1"/>
                      </wps:wsp>
                      <wps:wsp>
                        <wps:cNvPr id="124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
                                </w:rPr>
                                <w:t>向</w:t>
                              </w:r>
                              <w:r>
                                <w:rPr>
                                  <w:rFonts w:hint="eastAsia" w:ascii="宋体" w:hAnsi="宋体"/>
                                  <w:sz w:val="18"/>
                                  <w:szCs w:val="18"/>
                                  <w:lang w:eastAsia="zh-CN"/>
                                </w:rPr>
                                <w:t>乡镇</w:t>
                              </w:r>
                              <w:r>
                                <w:rPr>
                                  <w:rFonts w:hint="eastAsia" w:ascii="宋体" w:hAnsi="宋体"/>
                                  <w:sz w:val="18"/>
                                  <w:szCs w:val="18"/>
                                </w:rPr>
                                <w:t>提出申请</w:t>
                              </w:r>
                            </w:p>
                          </w:txbxContent>
                        </wps:txbx>
                        <wps:bodyPr upright="1"/>
                      </wps:wsp>
                      <wps:wsp>
                        <wps:cNvPr id="1250" name="AutoShape 627"/>
                        <wps:cNvSpPr/>
                        <wps:spPr>
                          <a:xfrm>
                            <a:off x="3319" y="435"/>
                            <a:ext cx="1771"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hint="eastAsia" w:ascii="宋体" w:hAnsi="宋体" w:eastAsia="宋体"/>
                                  <w:sz w:val="18"/>
                                  <w:szCs w:val="18"/>
                                  <w:lang w:eastAsia="zh"/>
                                </w:rPr>
                              </w:pPr>
                              <w:r>
                                <w:rPr>
                                  <w:rFonts w:hint="eastAsia"/>
                                  <w:sz w:val="15"/>
                                  <w:szCs w:val="15"/>
                                </w:rPr>
                                <w:t xml:space="preserve"> </w:t>
                              </w:r>
                              <w:r>
                                <w:rPr>
                                  <w:rFonts w:hint="eastAsia" w:ascii="宋体" w:hAnsi="宋体"/>
                                  <w:sz w:val="18"/>
                                  <w:szCs w:val="18"/>
                                </w:rPr>
                                <w:t>申请</w:t>
                              </w:r>
                              <w:r>
                                <w:rPr>
                                  <w:rFonts w:hint="eastAsia" w:ascii="宋体" w:hAnsi="宋体"/>
                                  <w:sz w:val="18"/>
                                  <w:szCs w:val="18"/>
                                  <w:lang w:eastAsia="zh"/>
                                </w:rPr>
                                <w:t>人</w:t>
                              </w:r>
                            </w:p>
                          </w:txbxContent>
                        </wps:txbx>
                        <wps:bodyPr upright="1"/>
                      </wps:wsp>
                      <wps:wsp>
                        <wps:cNvPr id="125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依法作出决定</w:t>
                              </w:r>
                            </w:p>
                          </w:txbxContent>
                        </wps:txbx>
                        <wps:bodyPr upright="1"/>
                      </wps:wsp>
                      <wps:wsp>
                        <wps:cNvPr id="125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wps:txbx>
                        <wps:bodyPr upright="1"/>
                      </wps:wsp>
                      <wps:wsp>
                        <wps:cNvPr id="125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5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55" name="Text Box 632"/>
                        <wps:cNvSpPr txBox="1"/>
                        <wps:spPr>
                          <a:xfrm>
                            <a:off x="3264" y="5115"/>
                            <a:ext cx="2111" cy="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依法进行审查</w:t>
                              </w:r>
                            </w:p>
                          </w:txbxContent>
                        </wps:txbx>
                        <wps:bodyPr upright="1"/>
                      </wps:wsp>
                      <wps:wsp>
                        <wps:cNvPr id="125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257" name="AutoShape 638"/>
                        <wps:cNvSpPr/>
                        <wps:spPr>
                          <a:xfrm>
                            <a:off x="1459" y="1993"/>
                            <a:ext cx="5721" cy="146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在规定时间内受理</w:t>
                              </w:r>
                            </w:p>
                          </w:txbxContent>
                        </wps:txbx>
                        <wps:bodyPr upright="1"/>
                      </wps:wsp>
                      <wps:wsp>
                        <wps:cNvPr id="1258"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59"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60"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61"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62"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63"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64"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65"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origin="0,13"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GLZh7kAUAAGYrAAAO&#10;AAAAZHJzL2Uyb0RvYy54bWztmstu4zYUhvcF+g6C9o2tu2TEGUxz6yJog870ARiJsoRKokDSsbPv&#10;osu+T5+n6Gv08KKLnbGtuMXAbpRFIFskRZ7z6T88x7z8sC4L4xlTlpNqbloXU9PAVUySvFrMzV8+&#10;330XmgbjqEpQQSo8N18wMz9cffvN5aqeYZtkpEgwNWCQis1W9dzMOK9nkwmLM1widkFqXMHNlNAS&#10;cfhIF5OEohWMXhYTezr1JytCk5qSGDMG396om6YekQ4ZkKRpHuMbEi9LXHE1KsUF4rAkluU1M6/k&#10;bNMUx/ynNGWYG8XchJVy+R8eAtdP4v/k6hLNFhTVWR7rKaAhU9haU4nyCh7aDnWDODKWNH81VJnH&#10;lDCS8ouYlBO1EGkRWIU13bLNPSXLWq5lMVst6tbo4Kgtqx89bPzj8yM18mRuupFjGhUqweV///nb&#10;X3/8bohvwD6rejGDZve0/lQ/UrVIuHwg8a/MqMjPBIxqiYaT7Zbi86Lrtk5pKbrDqo21dMFL6wK8&#10;5kYMX3pOYFtT8E4M93zP9sLIU06KM/Bk18+Sc0OzOLvVXUPX1/2gTyQnhGbNM7Fk4YHxZp7tvFY1&#10;cMw647J/Z9xPGaqx9BkTVtPGtWwXXitl3cc85kuKDd+WKxPPh4aNbVlr2OsMVQv8kdUAsbAw2Poz&#10;mOk2yXsG7/UVAzHtoWbZG6ZuTNbYeq/Basr4PSalIS7mJoVJSMDRszYimjVNhE8rcpcXhXybispY&#10;zc0IfCc7tHcmaFZUou2WL5pZi/k/keQFTLasab7INpYJLhIofh1fRY2vhMGN78kanOWrd6E1uMHX&#10;cEOjv8f2jmvBcECzZEBaqHGA5du2Jt2WOIOJGs81xh1of0aKPBEuEAZmdPF0XVDjGYHq3ck//Tps&#10;NOs5yogRSHkKEgrzKetkbrJqId230WNj4Kn8+9LAYu43iGVqAnIE0QzNypxjKq8yjJLbKjH4Sw2C&#10;U0GkMQU1JU5Mo8AQmMSVbMlRXgxpOQQvvn5aw6CnQ5oHiqVU4eOSE6kdgFogVi4mqXVBf9rxcjuO&#10;Bsx1tFS2fAUByIZQUg8kFUbZzVdakBUIDuWPFNeIylC6733fjcXIm/KT8N/p8SbCiIzxfd7CN/Fm&#10;+ZErBc2HK/WONsB5lkBRAGc5Km4PIO4Gx7nYjI647RPC85Q3CG8Kt14glcz01G1oIA0jFUcdy9b7&#10;9gY7K7S1zlnuVMbp3dgd2siMwnaepLXJS0eaIzE5gjRnGgC4oGKO52+FVNuNfK1w01DeG1F7b3s2&#10;iH7boubIBPgI1LzIhS2gQM0OpHJBeqTzWSucAtQqmFr2/u3bqGqHEonzVDXvC6hJFI5AzbF9tW+D&#10;Xdq2qlmWDqBBIJOPUdTem6hBVHslapKSY0hzPRgORC0IA3czQ4CSR1PcUxWVkbT3RlrQkNZLQZ03&#10;pqAuFHhlTS1SNeouanpQP9ZR01Wbt92EtUWPMQX9/1bY2rr7Q15B0d3pp5/X1SPdX1xzbU1a5MjA&#10;2IGmKYNsdP/WrIDH7ittfP0q7LG1V05z+EWi2FGpHbLBOo3yvvCoinUKCdiBd/XWAUg4IoSJGlcI&#10;5VXo2TGhQ5ujfmnZLTwjE12N9DSYED8dbjDRT+gOM2GFlmLCDmwZyjomdEHUiQ5U4EcmTo4JkPgN&#10;JvqZ12Em3EYnHNvb0ok2dhz41W9k4uSYaCvaOnbI/EbnSAOYsG2Vg8PedKuIrWs9ri/1Y4wd57Of&#10;8Nvas2ain8wMYcJT1WYviLb2mMCKqP/BmZhxj6ktcCZHSESprR87vLfqRFNB8WCkjT0msCKZGPMO&#10;dULkjHSireYqnYA85GDeYaRFXv8gThmJPEMf5/JDOOkhMpDXu029s/DUGZIxivwHdMhjjXD8Uh6f&#10;0UdFxfnO/md5+LE7Hn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BYAAABkcnMvUEsBAhQAFAAAAAgAh07iQAyS7H3WAAAABgEAAA8AAAAA&#10;AAAAAQAgAAAAOAAAAGRycy9kb3ducmV2LnhtbFBLAQIUABQAAAAIAIdO4kAGLZh7kAUAAGYrAAAO&#10;AAAAAAAAAAEAIAAAADsBAABkcnMvZTJvRG9jLnhtbFBLBQYAAAAABgAGAFkBAAA9CQAAAAA=&#10;">
                <o:lock v:ext="edit" rotation="t" aspectratio="f"/>
                <v:rect id="Picture 625" o:spid="_x0000_s1026" o:spt="1" style="position:absolute;left:0;top:13;height:8959;width:8460;" filled="f" stroked="f" coordsize="21600,21600" o:gfxdata="UEsFBgAAAAAAAAAAAAAAAAAAAAAAAFBLAwQKAAAAAACHTuJAAAAAAAAAAAAAAAAABAAAAGRycy9Q&#10;SwMEFAAAAAgAh07iQBC2rgu/AAAA3QAAAA8AAABkcnMvZG93bnJldi54bWxFj0FrwkAQhe8F/8My&#10;BS9FN0qRkrp6EMQgBTFWz0N2moRmZ2N2Tey/7xwEbzO8N+99s1zfXaN66kLt2cBsmoAiLrytuTTw&#10;fdpOPkCFiGyx8UwG/ijAejV6WWJq/cBH6vNYKgnhkKKBKsY21ToUFTkMU98Si/bjO4dR1q7UtsNB&#10;wl2j50my0A5rloYKW9pUVPzmN2dgKA795fS104e3S+b5ml03+XlvzPh1lnyCinSPT/PjOrOCP38X&#10;XPlGRtCr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tq4L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5L4+O9AAAA3QAAAA8AAABkcnMvZG93bnJldi54bWxFT0uLwjAQvgv+hzDC&#10;XkRTH/ioRg8LK3pbH+h1aMa22Exqkq3uv98IC97m43vOcv00lWjI+dKygkE/AUGcWV1yruB0/OrN&#10;QPiArLGyTAp+ycN61W4tMdX2wXtqDiEXMYR9igqKEOpUSp8VZND3bU0cuat1BkOELpfa4SOGm0oO&#10;k2QiDZYcGwqs6bOg7Hb4MQpm421z8bvR9zmbXKt56E6bzd0p9dEZJAsQgZ7hLf53b3WcPxzP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kvj4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
                          </w:rPr>
                          <w:t>向</w:t>
                        </w:r>
                        <w:r>
                          <w:rPr>
                            <w:rFonts w:hint="eastAsia" w:ascii="宋体" w:hAnsi="宋体"/>
                            <w:sz w:val="18"/>
                            <w:szCs w:val="18"/>
                            <w:lang w:eastAsia="zh-CN"/>
                          </w:rPr>
                          <w:t>乡镇</w:t>
                        </w:r>
                        <w:r>
                          <w:rPr>
                            <w:rFonts w:hint="eastAsia" w:ascii="宋体" w:hAnsi="宋体"/>
                            <w:sz w:val="18"/>
                            <w:szCs w:val="18"/>
                          </w:rPr>
                          <w:t>提出申请</w:t>
                        </w:r>
                      </w:p>
                    </w:txbxContent>
                  </v:textbox>
                </v:shape>
                <v:shape id="AutoShape 627" o:spid="_x0000_s1026" o:spt="117" type="#_x0000_t117" style="position:absolute;left:3319;top:435;height:500;width:1771;" fillcolor="#FFFFFF" filled="t" stroked="t" coordsize="21600,21600" o:gfxdata="UEsFBgAAAAAAAAAAAAAAAAAAAAAAAFBLAwQKAAAAAACHTuJAAAAAAAAAAAAAAAAABAAAAGRycy9Q&#10;SwMEFAAAAAgAh07iQCHb2m6+AAAA3QAAAA8AAABkcnMvZG93bnJldi54bWxFj0FLA0EMhe+C/2GI&#10;4M3OtKC0a6cFFUG8dRWht7ATd5fuZJaZ2G77681B8JbwXt77st5OcTBHyqVP7GE+c2CImxR6bj18&#10;frzeLcEUQQ44JCYPZyqw3VxfrbEK6cQ7OtbSGg3hUqGHTmSsrC1NRxHLLI3Eqn2nHFF0za0NGU8a&#10;Hge7cO7BRuxZGzoc6bmj5lD/RA/NF8vhsp/4pc62Xzpa7Z7exfvbm7l7BCM0yb/57/otKP7iX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Hb2m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hint="eastAsia" w:ascii="宋体" w:hAnsi="宋体" w:eastAsia="宋体"/>
                            <w:sz w:val="18"/>
                            <w:szCs w:val="18"/>
                            <w:lang w:eastAsia="zh"/>
                          </w:rPr>
                        </w:pPr>
                        <w:r>
                          <w:rPr>
                            <w:rFonts w:hint="eastAsia"/>
                            <w:sz w:val="15"/>
                            <w:szCs w:val="15"/>
                          </w:rPr>
                          <w:t xml:space="preserve"> </w:t>
                        </w:r>
                        <w:r>
                          <w:rPr>
                            <w:rFonts w:hint="eastAsia" w:ascii="宋体" w:hAnsi="宋体"/>
                            <w:sz w:val="18"/>
                            <w:szCs w:val="18"/>
                          </w:rPr>
                          <w:t>申请</w:t>
                        </w:r>
                        <w:r>
                          <w:rPr>
                            <w:rFonts w:hint="eastAsia" w:ascii="宋体" w:hAnsi="宋体"/>
                            <w:sz w:val="18"/>
                            <w:szCs w:val="18"/>
                            <w:lang w:eastAsia="zh"/>
                          </w:rPr>
                          <w:t>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hnhF69AAAA3QAAAA8AAABkcnMvZG93bnJldi54bWxFT0trwkAQvgv+h2UK&#10;vekm1tqSunoQSnsQ8YXnaXZMQjOzIbsa6693C4K3+fieM51fuFZnan3lxEA6TECR5M5WUhjY7z4H&#10;76B8QLFYOyEDf+RhPuv3pphZ18mGzttQqBgiPkMDZQhNprXPS2L0Q9eQRO7oWsYQYVto22IXw7nW&#10;oySZaMZKYkOJDS1Kyn+3Jzaw/hmvuVtej7y8jg9cn77eDqsXY56f0uQDVKBLeIjv7m8b549eU/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eEX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250+9AAAA3QAAAA8AAABkcnMvZG93bnJldi54bWxFT0trAjEQvhf6H8IU&#10;vBTNurY+VqOHgqI3taLXYTPuLm4m2ySu+u9NodDbfHzPmS3uphYtOV9ZVtDvJSCIc6srLhQcvpfd&#10;MQgfkDXWlknBgzws5q8vM8y0vfGO2n0oRAxhn6GCMoQmk9LnJRn0PdsQR+5sncEQoSukdniL4aaW&#10;aZIMpcGKY0OJDX2VlF/2V6Ng/LFuT34z2B7z4bmehPdRu/pxSnXe+skURKB7+Bf/udc6zk8/U/j9&#10;Jp4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Tb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Lp6QtS9AAAA3QAAAA8AAABkcnMvZG93bnJldi54bWxFT01rAjEQvQv+hzAF&#10;L1KzarW6Gj0IFXvTrdjrsBl3l24ma5Ku+u+bguBtHu9zluubqUVLzleWFQwHCQji3OqKCwXHr4/X&#10;GQgfkDXWlknBnTysV93OElNtr3ygNguFiCHsU1RQhtCkUvq8JIN+YBviyJ2tMxgidIXUDq8x3NRy&#10;lCRTabDi2FBiQ5uS8p/s1yiYve3ab/853p/y6bmeh/57u704pXovw2QBItAtPMUP907H+aPJG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npC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WT2qC9AAAA3QAAAA8AAABkcnMvZG93bnJldi54bWxFT01rAjEQvQv+hzAF&#10;L6VmtWp1NXoQLHpTK/Y6bMbdpZvJmsRV/70RCt7m8T5ntriZSjTkfGlZQa+bgCDOrC45V3D4WX2M&#10;QfiArLGyTAru5GExb7dmmGp75R01+5CLGMI+RQVFCHUqpc8KMui7tiaO3Mk6gyFCl0vt8BrDTSX7&#10;STKSBkuODQXWtCwo+9tfjILxYN38+s3n9piNTtUkvH8132enVOetl0xBBLqFl/jfvdZxfn84gOc3&#10;8QQ5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ZPao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777;width:2111;" fillcolor="#FFFFFF" filled="t" stroked="t" coordsize="21600,21600" o:gfxdata="UEsFBgAAAAAAAAAAAAAAAAAAAAAAAFBLAwQKAAAAAACHTuJAAAAAAAAAAAAAAAAABAAAAGRycy9Q&#10;SwMEFAAAAAgAh07iQFrffzu9AAAA3QAAAA8AAABkcnMvZG93bnJldi54bWxFT01rAjEQvQv+hzAF&#10;L1Kz2mp1NXoQLHpTK/Y6bMbdpZvJmsRV/70RCt7m8T5ntriZSjTkfGlZQb+XgCDOrC45V3D4Wb2P&#10;QfiArLGyTAru5GExb7dmmGp75R01+5CLGMI+RQVFCHUqpc8KMuh7tiaO3Mk6gyFCl0vt8BrDTSUH&#10;STKSBkuODQXWtCwo+9tfjILx57r59ZuP7TEbnapJ6H4132enVOetn0xBBLqFl/jfvdZx/mA4hOc3&#10;8QQ5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t9/O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oN4Uy9AAAA3QAAAA8AAABkcnMvZG93bnJldi54bWxFT01rAjEQvQv9D2EK&#10;XkSzarvardGDoNibWrHXYTPuLt1M1iSu+u+bguBtHu9zZoubqUVLzleWFQwHCQji3OqKCwWH71V/&#10;CsIHZI21ZVJwJw+L+Utnhpm2V95Ruw+FiCHsM1RQhtBkUvq8JIN+YBviyJ2sMxgidIXUDq8x3NRy&#10;lCSpNFhxbCixoWVJ+e/+YhRM3zbtj/8ab495eqo/Qm/Srs9Oqe7rMPkEEegWnuKHe6Pj/NF7Cv/f&#10;x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3h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459;top:1993;height:1465;width:5721;" fillcolor="#FFFFFF" filled="t" stroked="t" coordsize="21600,21600" o:gfxdata="UEsFBgAAAAAAAAAAAAAAAAAAAAAAAFBLAwQKAAAAAACHTuJAAAAAAAAAAAAAAAAABAAAAGRycy9Q&#10;SwMEFAAAAAgAh07iQEjCubG9AAAA3QAAAA8AAABkcnMvZG93bnJldi54bWxFT0trwkAQvgv9D8sI&#10;3nTjq5bU1UOh1IMUtcXzNDsmwcxsyK5G/fVdQfA2H99z5ssLV+pMjS+dGBgOElAkmbOl5AZ+fz77&#10;b6B8QLFYOSEDV/KwXLx05pha18qWzruQqxgiPkUDRQh1qrXPCmL0A1eTRO7gGsYQYZNr22Abw7nS&#10;oyR51YylxIYCa/ooKDvuTmxg8zfZcLu+HXh9m+y5On3N9t9jY3rdYfIOKtAlPMUP98rG+aPpDO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MK5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MgqTHBAAAA3QAAAA8AAABkcnMvZG93bnJldi54bWxFj09rwkAQxe9Cv8My&#10;hd50E6ESUlcPBUtBa/EP0t6G7DQJzc6G3VXTb985CN5meG/e+818ObhOXSjE1rOBfJKBIq68bbk2&#10;cDysxgWomJAtdp7JwB9FWC4eRnMsrb/yji77VCsJ4ViigSalvtQ6Vg05jBPfE4v244PDJGuotQ14&#10;lXDX6WmWzbTDlqWhwZ5eG6p+92dnYLdZrYvT+jxU4fst3x4+Nx9fsTDm6THPXkAlGtLdfLt+t4I/&#10;fRZ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MgqT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xsDKq+AAAA3QAAAA8AAABkcnMvZG93bnJldi54bWxFT0trwkAQvhf8D8sI&#10;3uomghKjq4eCpeCjqKXobciOSWh2Nuyumv77rlDwNh/fc+bLzjTiRs7XlhWkwwQEcWF1zaWCr+Pq&#10;NQPhA7LGxjIp+CUPy0XvZY65tnfe0+0QShFD2OeooAqhzaX0RUUG/dC2xJG7WGcwROhKqR3eY7hp&#10;5ChJJtJgzbGhwpbeKip+DlejYL9ZrbPv9bUr3Pk93R0/N9uTz5Qa9NNkBiJQF57if/eHjvNH4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sDK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M6b4r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GX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M6b4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x2yhG9AAAA3QAAAA8AAABkcnMvZG93bnJldi54bWxFT0uLwjAQvgv7H8Is&#10;eNO0HqRUowfBRfCx+ED0NjRjW7aZlCRq999vFgRv8/E9ZzrvTCMe5HxtWUE6TEAQF1bXXCo4HZeD&#10;DIQPyBoby6TglzzMZx+9KebaPnlPj0MoRQxhn6OCKoQ2l9IXFRn0Q9sSR+5mncEQoSuldviM4aaR&#10;oyQZS4M1x4YKW1pUVPwc7kbBfrNcZ+f1vSvc9SvdHb8324vPlOp/pskERKAuvMUv90rH+aNxCv/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HbKE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ykVGa+AAAA3QAAAA8AAABkcnMvZG93bnJldi54bWxFT0trwkAQvhf8D8sI&#10;vdVNcpAQ3eRQsBS0LT4QvQ3ZaRKanQ27q8Z/7xYKvc3H95xlNZpeXMn5zrKCdJaAIK6t7rhRcNiv&#10;XnIQPiBr7C2Tgjt5qMrJ0xILbW+8pesuNCKGsC9QQRvCUEjp65YM+pkdiCP3bZ3BEKFrpHZ4i+Gm&#10;l1mSzKXBjmNDiwO9tlT/7C5GwXazWufH9WWs3fkt/dx/bT5OPlfqeZomCxCBxvAv/nO/6zg/m2fw&#10;+008QZ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VG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Po8f2+AAAA3QAAAA8AAABkcnMvZG93bnJldi54bWxFT0uLwjAQvi/4H8II&#10;e1vTKki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o8f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wBaYm+AAAA3QAAAA8AAABkcnMvZG93bnJldi54bWxFT0uLwjAQvi/4H8II&#10;e1vTiki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BaY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ULHda+AAAA3QAAAA8AAABkcnMvZG93bnJldi54bWxFT01rwkAQvQv9D8sI&#10;3nQTUanR1UNpwVNptRS8DdkxiWZn092psf313UKht3m8z1lvb65VVwqx8Wwgn2SgiEtvG64MvB2e&#10;xvegoiBbbD2TgS+KsN3cDdZYWN/zK133UqkUwrFAA7VIV2gdy5ocxonviBN38sGhJBgqbQP2Kdy1&#10;epplC+2w4dRQY0cPNZWX/aczsDz0c/8SLu+zvPk4fj+epds9izGjYZ6tQAnd5F/8597ZNH+6mMPv&#10;N+kEvf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ULHd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rPr>
          <w:kern w:val="0"/>
        </w:rPr>
      </w:pPr>
    </w:p>
    <w:p>
      <w:pPr>
        <w:jc w:val="center"/>
        <w:rPr>
          <w:kern w:val="0"/>
        </w:rPr>
      </w:pPr>
    </w:p>
    <w:p>
      <w:pPr>
        <w:jc w:val="center"/>
        <w:rPr>
          <w:kern w:val="0"/>
        </w:rPr>
      </w:pPr>
    </w:p>
    <w:p>
      <w:pPr>
        <w:jc w:val="center"/>
        <w:rPr>
          <w:kern w:val="0"/>
        </w:rPr>
      </w:pPr>
    </w:p>
    <w:p>
      <w:pPr>
        <w:jc w:val="center"/>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32"/>
          <w:szCs w:val="32"/>
        </w:rPr>
        <w:t>（法律援助申请人家庭经济状况证明）</w:t>
      </w:r>
    </w:p>
    <w:p>
      <w:r>
        <mc:AlternateContent>
          <mc:Choice Requires="wps">
            <w:drawing>
              <wp:anchor distT="0" distB="0" distL="114300" distR="114300" simplePos="0" relativeHeight="251990016" behindDoc="0" locked="0" layoutInCell="1" allowOverlap="1">
                <wp:simplePos x="0" y="0"/>
                <wp:positionH relativeFrom="column">
                  <wp:posOffset>3573145</wp:posOffset>
                </wp:positionH>
                <wp:positionV relativeFrom="paragraph">
                  <wp:posOffset>2903220</wp:posOffset>
                </wp:positionV>
                <wp:extent cx="158750" cy="635"/>
                <wp:effectExtent l="0" t="48895" r="12700" b="64770"/>
                <wp:wrapNone/>
                <wp:docPr id="510" name="直接连接符 510"/>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35pt;margin-top:228.6pt;height:0.05pt;width:12.5pt;z-index:251990016;mso-width-relative:page;mso-height-relative:page;" filled="f" stroked="t" coordsize="21600,21600" o:gfxdata="UEsFBgAAAAAAAAAAAAAAAAAAAAAAAFBLAwQKAAAAAACHTuJAAAAAAAAAAAAAAAAABAAAAGRycy9Q&#10;SwMEFAAAAAgAh07iQKjLSyvZAAAACwEAAA8AAABkcnMvZG93bnJldi54bWxNj8FOwzAMhu9IvENk&#10;JC4TS1foOnVNd5gEB250E1zTxmu7NUnVeFt5ewyXcfTvT78/55vJ9uKCY+i8U7CYRyDQ1d50rlGw&#10;370+rUAE0s7o3jtU8I0BNsX9Xa4z46/uAy8lNYJLXMi0gpZoyKQMdYtWh7kf0PHu4EericexkWbU&#10;Vy63vYyjaCmt7hxfaPWA2xbrU3m2Ct7eiardfqDZ6fBZHr9m26lMS6UeHxbRGgThRDcYfvVZHQp2&#10;qvzZmSB6BckyThlV8JKkMQgmklXKSfWXPIMscvn/h+IHUEsDBBQAAAAIAIdO4kBR8jCZCAIAAAIE&#10;AAAOAAAAZHJzL2Uyb0RvYy54bWytU0uOEzEQ3SNxB8t70klQD0MrnVlMGFggGAk4QMWfbkv+yXbS&#10;ySW4ABI7WLFkz20YjkHZ3YRhYDELemGVXc+v6r0ury4ORpO9CFE529LFbE6JsMxxZbuWvnt79eic&#10;kpjActDOipYeRaQX64cPVoNvxNL1TnMRCJLY2Ay+pX1KvqmqyHphIM6cFxaT0gUDCbehq3iAAdmN&#10;rpbz+Vk1uMB9cEzEiKebMUknxnAfQielYmLj2M4Im0bWIDQklBR75SNdl26lFCy9ljKKRHRLUWkq&#10;KxbBeJvXar2Cpgvge8WmFuA+LdzRZEBZLHqi2kACsgvqLyqjWHDRyTRjzlSjkOIIqljM73jzpgcv&#10;iha0OvqT6fH/0bJX++tAFG9pvUBPLBj85Tcfvn5//+nHt4+43nz5THIKjRp8bBB/aa/DtIv+OmTV&#10;BxkMkVr5FzhRxQdURg7F5uPJZnFIhOHhoj5/UmMxhqmzx3WmrkaOzOVDTM+FMyQHLdXKZguggf3L&#10;mEboL0g+1pYMLX1aL2skBJxHiXOAofGoKdqu3I1OK36ltM43Yui2lzqQPeSZKN/Uwh+wXGQDsR9x&#10;JZVh0PQC+DPLSTp69MriI6G5BSM4JVrgm8pRQSZQ+jcSQnDDv6EoX9vMLcrITkKz36PDOdo6fsRf&#10;tfNBdT0asyhN5wyORnFwGuM8e7f3GN9+u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MtLK9kA&#10;AAALAQAADwAAAAAAAAABACAAAAA4AAAAZHJzL2Rvd25yZXYueG1sUEsBAhQAFAAAAAgAh07iQFHy&#10;MJkIAgAAAgQAAA4AAAAAAAAAAQAgAAAAPg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4" name="组合 494"/>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009" name="Picture 625"/>
                        <wps:cNvSpPr>
                          <a:spLocks noChangeAspect="1" noTextEdit="1"/>
                        </wps:cNvSpPr>
                        <wps:spPr>
                          <a:xfrm>
                            <a:off x="0" y="0"/>
                            <a:ext cx="8460" cy="8959"/>
                          </a:xfrm>
                          <a:prstGeom prst="rect">
                            <a:avLst/>
                          </a:prstGeom>
                          <a:noFill/>
                          <a:ln w="9525">
                            <a:noFill/>
                          </a:ln>
                          <a:effectLst/>
                        </wps:spPr>
                        <wps:bodyPr upright="1"/>
                      </wps:wsp>
                      <wps:wsp>
                        <wps:cNvPr id="31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p/>
                          </w:txbxContent>
                        </wps:txbx>
                        <wps:bodyPr upright="1"/>
                      </wps:wsp>
                      <wps:wsp>
                        <wps:cNvPr id="317" name="AutoShape 627"/>
                        <wps:cNvSpPr/>
                        <wps:spPr>
                          <a:xfrm>
                            <a:off x="3334" y="435"/>
                            <a:ext cx="1889"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sz w:val="15"/>
                                  <w:szCs w:val="15"/>
                                  <w:lang w:eastAsia="zh"/>
                                </w:rPr>
                                <w:t>申</w:t>
                              </w:r>
                              <w:r>
                                <w:rPr>
                                  <w:rFonts w:hint="eastAsia" w:ascii="宋体" w:hAnsi="宋体"/>
                                  <w:sz w:val="18"/>
                                  <w:szCs w:val="18"/>
                                </w:rPr>
                                <w:t>请人</w:t>
                              </w:r>
                            </w:p>
                          </w:txbxContent>
                        </wps:txbx>
                        <wps:bodyPr upright="1"/>
                      </wps:wsp>
                      <wps:wsp>
                        <wps:cNvPr id="31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依法作出决定是否开具证明</w:t>
                              </w:r>
                            </w:p>
                          </w:txbxContent>
                        </wps:txbx>
                        <wps:bodyPr upright="1"/>
                      </wps:wsp>
                      <wps:wsp>
                        <wps:cNvPr id="31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不属于本机关职权范围的，不予受理，告知申请人向有关部门申请开具</w:t>
                              </w:r>
                            </w:p>
                          </w:txbxContent>
                        </wps:txbx>
                        <wps:bodyPr upright="1"/>
                      </wps:wsp>
                      <wps:wsp>
                        <wps:cNvPr id="32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2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依法进行实地调查</w:t>
                              </w:r>
                            </w:p>
                          </w:txbxContent>
                        </wps:txbx>
                        <wps:bodyPr upright="1"/>
                      </wps:wsp>
                      <wps:wsp>
                        <wps:cNvPr id="49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50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0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50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50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50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50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50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50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50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gqslAjQUAAFMrAAAO&#10;AAAAZHJzL2Uyb0RvYy54bWztmstu4zYUhvcF+g6C9o11t2TEGczk1kXQBp3pAzASdcFIokDSsbPv&#10;ost5nz5P0dfo4UWyrDS2xi0GTqMsAtuSKPKcT/+5iOfvNlVpPGLKClIvTfvMMg1cxyQp6mxp/vrp&#10;5ofQNBhHdYJKUuOl+YSZ+e7i++/O180COyQnZYKpAYPUbLFulmbOebOYzVic4wqxM9LgGg6mhFaI&#10;w1eazRKK1jB6Vc4cywpma0KThpIYMwa/XqmDph6RjhmQpGkR4ysSrypcczUqxSXisCSWFw0zL+Rs&#10;0xTH/Oc0ZZgb5dKElXL5H24Cnx/E/9nFOVpkFDV5EespoDFTGKypQkUNN+2GukIcGStaPBuqKmJK&#10;GEn5WUyqmVqItAiswrYGtrmlZNXItWSLddZ0RgdHDax+9LDxT4/31CiSpelFnmnUqAKX//XHb39+&#10;+d0Qv4B91k22gNNuafOxuadqkfDxjsSfmVGTXwgY1RYnzoZniu/Z9rJNSitxOaza2EgXPHUuwBtu&#10;xPCj784d2wLvxHAs8B0/jHzlpDgHTz67Ls6v9ZWhF+jL4JJIzgct2ltiicId4+00u2mtG8CYbW3L&#10;/p1tP+aowdJlTBhN2xZWFLXGvS9ivqLYCBy5MHF/OLE1LevsepmjOsPvWQMMCwODqT+Bla6Tomfv&#10;3rViIKYd1C57n6X32quhjN9iUhniw9KkMAeJN3rUNkSL9hTh0ZrcFGUpn6WyNtZLMwLPyQu6IzO0&#10;KGtx7sAV7aTF9B9I8gQWWzW0yPKdVYKHBIjfwFWuHbSeEuY2PpANuCpQD0JnboNv4IDmfo/lXc8G&#10;xwPKtuOFiuOWdDtwHI254w5wbW070vyMlEUiPCDsy2j2cFlS4xGB5N3IPz36zmk9PxkxAh1PQT9h&#10;PlWTLE1WZ9J7O1fsDGzJv38aWMz9CrFcTUCOoBZeFRxTyUiOUXJdJwZ/akBtaggzpoCmwolplBii&#10;kvgkz+SoKMecOYYuvnnYwKCnA9q8Be39ihMpHEDaXCxczFGLgv72wpPtui6oNvDluVomO7zCEMgT&#10;KuqDnMIoYKJWFgZ4pSVZg9pQfk9xg6gMo/ue9pepmHBTfhL+OzncIK9T4b2PmxSl0bjZgUgSRGSG&#10;T+oJbXnzbaF0gjfbVSF7BHBXOC5EHjrRtk8GX6W4dflOL4pKZHqwjY2iYaSCqGs7OmNvqbNDBzIj&#10;SZ1nySD9MnWHkphJ1l4jaECElrUtaK6k5AjQXGsOORlomOsHg3jqeBEkhpI0K5THJtLeVr4mlEYF&#10;0B5psvA9gjQ/8gBcQZozl7oFhZEuZO3QcttIajv7U7dJ0w7VEK9Q07yoS9V6pEkSjiDNdQKVs0GG&#10;NtQ029bRMwgn0N5eCeqJvOqZpElIjgHN8yFCgqTNw7lsHPYkLRBhWgRP3UqZYuebip2iBfG8+HS/&#10;svgMxSjAkGOHA758S0RTlZzNVS/6cLdjKj7/p5013+oytbuihk672y88L+t7ur+p5jnw/kCAFrmy&#10;G9fTMQUZ1KH707ISbruvp/Htm6/Htlw5LeA1RPlCg3ZMcnUKTX3fgrJOBTpFBMjFts06gghXxC8g&#10;wg6VvGyR0Lrj2gd6+BMS29boaSABRdYOEv1S7jASdmjraDR3Bm92QDxEKHKjA333CYlTQwIKpR0k&#10;+jXXYSS8ViVcx5cwbVVCl1mTSug3e68ncPgDJPSWCPl+bgQSjqPfzwX+oHWtezxeINXj5YJoUolT&#10;U4lug4DOJfplzBgkfNVj9ufRIL0EVGTggCb03he2ExKnhkT3Kl8h4X+tSrSdEx96deD6beDQW0Sm&#10;iuPVBY6uh6uRGFGDGmlZND+KXUUCAb15Kwhha4dsezxLNHVW4atNI1MI+Q+yCrmHEfZayv0yel+o&#10;2MzZ/y53Om73wl7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BYAAABkcnMvUEsBAhQAFAAAAAgAh07iQAyS7H3WAAAABgEAAA8AAAAAAAAA&#10;AQAgAAAAOAAAAGRycy9kb3ducmV2LnhtbFBLAQIUABQAAAAIAIdO4kBgqslAjQUAAFMrAAAOAAAA&#10;AAAAAAEAIAAAADsBAABkcnMvZTJvRG9jLnhtbFBLBQYAAAAABgAGAFkBAAA6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ERU3LG9AAAA3QAAAA8AAABkcnMvZG93bnJldi54bWxFT01rwkAQvRf6H5YR&#10;vJS6aw9So6sHoRiKICbW85Adk2B2NmbXxP77riD0No/3Ocv13Taip87XjjVMJwoEceFMzaWGY/71&#10;/gnCB2SDjWPS8Ese1qvXlyUmxg18oD4LpYgh7BPUUIXQJlL6oiKLfuJa4sidXWcxRNiV0nQ4xHDb&#10;yA+lZtJizbGhwpY2FRWX7GY1DMW+P+W7rdy/nVLH1/S6yX6+tR6PpmoBItA9/Iuf7tTE+UrN4fF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FTcs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c2/ni+AAAA3AAAAA8AAABkcnMvZG93bnJldi54bWxFj0FrwkAUhO+C/2F5&#10;ghepm2hJberqQVD0Zm1pr4/sMwnNvo27a9R/7woFj8PMfMPMl1fTiI6cry0rSMcJCOLC6ppLBd9f&#10;65cZCB+QNTaWScGNPCwX/d4cc20v/EndIZQiQtjnqKAKoc2l9EVFBv3YtsTRO1pnMETpSqkdXiLc&#10;NHKSJJk0WHNcqLClVUXF3+FsFMxet92v3033P0V2bN7D6K3bnJxSw0GafIAIdA3P8H97qxVM0wwe&#10;Z+IRkI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2/n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p/>
                    </w:txbxContent>
                  </v:textbox>
                </v:shape>
                <v:shape id="AutoShape 627" o:spid="_x0000_s1026" o:spt="117" type="#_x0000_t117" style="position:absolute;left:3334;top:435;height:500;width:1889;" fillcolor="#FFFFFF" filled="t" stroked="t" coordsize="21600,21600" o:gfxdata="UEsFBgAAAAAAAAAAAAAAAAAAAAAAAFBLAwQKAAAAAACHTuJAAAAAAAAAAAAAAAAABAAAAGRycy9Q&#10;SwMEFAAAAAgAh07iQD2CLjK9AAAA3AAAAA8AAABkcnMvZG93bnJldi54bWxFj0FLAzEUhO9C/0N4&#10;BW82WYVat00LKoL01q0I3h6b192lm5clebarv94UCh6HmfmGWW1G36sTxdQFtlDMDCjiOriOGwsf&#10;+7e7BagkyA77wGThhxJs1pObFZYunHlHp0oalSGcSrTQigyl1qluyWOahYE4e4cQPUqWsdEu4jnD&#10;fa/vjZlrjx3nhRYHemmpPlbf3kL9yXL8/Rr5tYq6Wxh62j1vxdrbaWGWoIRG+Q9f2+/OwkPxCJcz&#10;+Qjo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YIuM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sz w:val="15"/>
                            <w:szCs w:val="15"/>
                            <w:lang w:eastAsia="zh"/>
                          </w:rPr>
                          <w:t>申</w:t>
                        </w:r>
                        <w:r>
                          <w:rPr>
                            <w:rFonts w:hint="eastAsia" w:ascii="宋体" w:hAnsi="宋体"/>
                            <w:sz w:val="18"/>
                            <w:szCs w:val="18"/>
                          </w:rPr>
                          <w:t>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Oid2q7AAAA3AAAAA8AAABkcnMvZG93bnJldi54bWxFT01rwkAQvRf8D8sI&#10;vdVNVKxEVw+CtAcpasXzmB2TYGY2ZFdj/fXdg+Dx8b7nyzvX6katr5wYSAcJKJLc2UoKA4ff9ccU&#10;lA8oFmsnZOCPPCwXvbc5ZtZ1sqPbPhQqhojP0EAZQpNp7fOSGP3ANSSRO7uWMUTYFtq22MVwrvUw&#10;SSaasZLYUGJDq5Lyy/7KBran8Za7zePMm8f4yPX16/P4MzLmvZ8mM1CB7uElfrq/rYFRGtfGM/EI&#10;6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Oid2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依法作出决定是否开具证明</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apagq+AAAA3AAAAA8AAABkcnMvZG93bnJldi54bWxFj09rAjEUxO+C3yE8&#10;wYtodrX4Z2v0ICh6q7a018fmubt087ImcdVvbwoFj8PM/IZZru+mFi05X1lWkI4SEMS51RUXCr4+&#10;t8M5CB+QNdaWScGDPKxX3c4SM21vfKT2FAoRIewzVFCG0GRS+rwkg35kG+Lona0zGKJ0hdQObxFu&#10;ajlOkqk0WHFcKLGhTUn57+lqFMzf9u2PP0w+vvPpuV6EwazdXZxS/V6avIMIdA+v8H97rxVM0gX8&#10;nYlHQK6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pag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不属于本机关职权范围的，不予受理，告知申请人向有关部门申请开具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n/CSq8AAAA3AAAAA8AAABkcnMvZG93bnJldi54bWxFT8lqwzAQvRf6D2IK&#10;uZREzkKSOpZ9KKSkt2yk18EaL8QauZLqpH9fHQo5Pt6eFXfTiYGcby0rmE4SEMSl1S3XCs6n7XgN&#10;wgdkjZ1lUvBLHor8+SnDVNsbH2g4hlrEEPYpKmhC6FMpfdmQQT+xPXHkKusMhghdLbXDWww3nZwl&#10;yVIabDk2NNjTe0Pl9fhjFKwXu+HLf873l3JZdW/hdTV8fDulRi/TZAMi0D08xP/unVYwn8X58Uw8&#10;A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wk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azrLG/AAAA3AAAAA8AAABkcnMvZG93bnJldi54bWxFj09rAjEUxO8Fv0N4&#10;hV6KZldF7XajB0GxN7st7fWxefuHbl7WJF312zeC0OMwM79h8s3FdGIg51vLCtJJAoK4tLrlWsHn&#10;x268AuEDssbOMim4kofNevSQY6btmd9pKEItIoR9hgqaEPpMSl82ZNBPbE8cvco6gyFKV0vt8Bzh&#10;ppPTJFlIgy3HhQZ72jZU/hS/RsFqfhi+/dvs+FUuqu4lPC+H/ckp9fSYJq8gAl3Cf/jePmgFs2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s6y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ScAa67AAAA3AAAAA8AAABkcnMvZG93bnJldi54bWxFT8uKwjAU3Qv+Q7iC&#10;GxlTHzhajS4GRnTnYxi3l+baFpubmsSqf28WgsvDeS9WD1OJhpwvLSsY9BMQxJnVJecK/o6/X1MQ&#10;PiBrrCyTgid5WC3brQWm2t55T80h5CKGsE9RQRFCnUrps4IM+r6tiSN3ts5giNDlUju8x3BTyWGS&#10;TKTBkmNDgTX9FJRdDjejYDreNCe/He3+s8m5moXed7O+OqW6nUEyBxHoET7it3ujFYxncW0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ScAa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依法进行实地调查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vQpDW+AAAA3AAAAA8AAABkcnMvZG93bnJldi54bWxFj09rAjEUxO8Fv0N4&#10;gpeiWf+g7tboQVD0Zm1pr4/Nc3fp5mVN4qrf3ghCj8PM/IZZrG6mFi05X1lWMBwkIIhzqysuFHx/&#10;bfpzED4ga6wtk4I7eVgtO28LzLS98ie1x1CICGGfoYIyhCaT0uclGfQD2xBH72SdwRClK6R2eI1w&#10;U8tRkkylwYrjQokNrUvK/44Xo2A+2bW/fj8+/OTTU52G91m7PTulet1h8gEi0C38h1/tnVYwSV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QpD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K5GL0m8AAAA3AAAAA8AAABkcnMvZG93bnJldi54bWxFT01rAjEQvQv+hzCF&#10;3jSx1SpbowehtAcpVsXzdDPuLt2ZLJvoqr/eHAoeH+97vrxwrc7UhsqLhdHQgCLJvauksLDffQxm&#10;oEJEcVh7IQtXCrBc9HtzzJzv5IfO21ioFCIhQwtljE2mdchLYgxD35Ak7uhbxphgW2jXYpfCudYv&#10;xrxpxkpSQ4kNrUrK/7YntrD5HW+4W9+OvL6ND1yfPqeH71drn59G5h1UpEt8iP/dX87CxKT56Uw6&#10;Anp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Ri9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J+9zS/AAAA3AAAAA8AAABkcnMvZG93bnJldi54bWxFj0FrAjEUhO8F/0N4&#10;Qm81WaGybI0eCoqgtbiW0t4em9fdxc3LkkTd/vtGEHocZuYbZr4cbCcu5EPrWEM2USCIK2darjV8&#10;HFdPOYgQkQ12jknDLwVYLkYPcyyMu/KBLmWsRYJwKFBDE2NfSBmqhiyGieuJk/fjvMWYpK+l8XhN&#10;cNvJqVIzabHltNBgT68NVafybDUcdqtt/rk9D5X/Xmf74/vu7SvkWj+OM/UCItIQ/8P39sZoeFYZ&#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fvc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KsaUO/AAAA3AAAAA8AAABkcnMvZG93bnJldi54bWxFj0FrAjEUhO9C/0N4&#10;hd40WaF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Gl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3gzNjAAAAA3AAAAA8AAABkcnMvZG93bnJldi54bWxFj0FrAjEUhO8F/0N4&#10;Qm812Za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DM2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IJVKzAAAAA3AAAAA8AAABkcnMvZG93bnJldi54bWxFj0FrAjEUhO8F/0N4&#10;Qm812dK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lU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1F8TfAAAAA3AAAAA8AAABkcnMvZG93bnJldi54bWxFj09rAjEUxO+Ffofw&#10;Ct5qsoJl2Ro9CJaCWvEP0t4em9fdxc3LkkRdv70pFDwOM/MbZjLrbSsu5EPjWEM2VCCIS2carjQc&#10;9ovXHESIyAZbx6ThRgFm0+enCRbGXXlLl12sRIJwKFBDHWNXSBnKmiyGoeuIk/frvMWYpK+k8XhN&#10;cNvKkVJv0mLDaaHGjuY1lafd2WrYrhbL/Lg896X/+ci+9pvV+jvkWg9eMvUOIlIfH+H/9qfRMFZj&#10;+DuTj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Xx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2Xb0C/AAAA3AAAAA8AAABkcnMvZG93bnJldi54bWxFj0FrAjEUhO8F/0N4&#10;Qm812UJl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l29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LbytvAAAAA3AAAAA8AAABkcnMvZG93bnJldi54bWxFj0FrAjEUhO8F/0N4&#10;Qm812ULbZTV6EJSCtkUtorfH5rm7uHlZkqjbf98UhB6HmfmGmcx624or+dA41pCNFAji0pmGKw3f&#10;u8VTDiJEZIOtY9LwQwFm08HDBAvjbryh6zZWIkE4FKihjrErpAxlTRbDyHXEyTs5bzEm6StpPN4S&#10;3LbyWalXabHhtFBjR/OayvP2YjVs1otVvl9d+tIfl9nn7mv9cQi51o/DTI1BROrjf/je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tvK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r6Uhm8AAAA3AAAAA8AAABkcnMvZG93bnJldi54bWxFT01PAjEQvZvwH5oh&#10;8SbtGjG4UjgQTTgZBULCbbIdd1e206UdWfTX24MJx5f3PV9efKfOFFMb2EIxMaCIq+Bari3stq93&#10;M1BJkB12gcnCDyVYLkY3cyxdGPiDzhupVQ7hVKKFRqQvtU5VQx7TJPTEmfsM0aNkGGvtIg453Hf6&#10;3phH7bHl3NBgT6uGquPm21t42g7T8B6P+4eiPR1+X76kX7+JtbfjwjyDErrIVfzvXjsLU5PX5jP5&#10;CO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lI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jc w:val="center"/>
        <w:rPr>
          <w:kern w:val="0"/>
        </w:rPr>
      </w:pPr>
    </w:p>
    <w:p>
      <w:pPr>
        <w:jc w:val="center"/>
        <w:rPr>
          <w:kern w:val="0"/>
        </w:rPr>
      </w:pPr>
    </w:p>
    <w:p>
      <w:pPr>
        <w:jc w:val="center"/>
        <w:rPr>
          <w:kern w:val="0"/>
        </w:rPr>
      </w:pPr>
    </w:p>
    <w:p>
      <w:pPr>
        <w:jc w:val="center"/>
        <w:rPr>
          <w:kern w:val="0"/>
        </w:rPr>
      </w:pPr>
    </w:p>
    <w:p>
      <w:pPr>
        <w:jc w:val="center"/>
        <w:rPr>
          <w:kern w:val="0"/>
        </w:rPr>
      </w:pPr>
    </w:p>
    <w:p>
      <w:pPr>
        <w:jc w:val="center"/>
        <w:rPr>
          <w:kern w:val="0"/>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32"/>
          <w:szCs w:val="32"/>
        </w:rPr>
        <w:t>（劳动者从事个体经营或灵活就业的就业登记）</w:t>
      </w:r>
    </w:p>
    <w:p>
      <w:r>
        <w:rPr>
          <w:rFonts w:ascii="仿宋" w:hAnsi="仿宋" w:eastAsia="仿宋" w:cs="仿宋"/>
          <w:sz w:val="32"/>
          <w:szCs w:val="32"/>
        </w:rPr>
        <mc:AlternateContent>
          <mc:Choice Requires="wps">
            <w:drawing>
              <wp:anchor distT="0" distB="0" distL="114300" distR="114300" simplePos="0" relativeHeight="251991040" behindDoc="0" locked="0" layoutInCell="1" allowOverlap="1">
                <wp:simplePos x="0" y="0"/>
                <wp:positionH relativeFrom="column">
                  <wp:posOffset>3583940</wp:posOffset>
                </wp:positionH>
                <wp:positionV relativeFrom="paragraph">
                  <wp:posOffset>2950845</wp:posOffset>
                </wp:positionV>
                <wp:extent cx="158750" cy="635"/>
                <wp:effectExtent l="0" t="48895" r="12700" b="64770"/>
                <wp:wrapNone/>
                <wp:docPr id="552" name="直接连接符 552"/>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2.2pt;margin-top:232.35pt;height:0.05pt;width:12.5pt;z-index:251991040;mso-width-relative:page;mso-height-relative:page;" filled="f" stroked="t" coordsize="21600,21600" o:gfxdata="UEsFBgAAAAAAAAAAAAAAAAAAAAAAAFBLAwQKAAAAAACHTuJAAAAAAAAAAAAAAAAABAAAAGRycy9Q&#10;SwMEFAAAAAgAh07iQCdBhTTZAAAACwEAAA8AAABkcnMvZG93bnJldi54bWxNj8FOwzAMhu9IvENk&#10;JC4TS4e6ruua7jAJDtzoJrimjdeWNUnVeFt5ewyXcfTvT78/59vJ9uKCY+i8U7CYRyDQ1d50rlFw&#10;2L88pSACaWd07x0q+MYA2+L+LteZ8Vf3jpeSGsElLmRaQUs0ZFKGukWrw9wP6Hh39KPVxOPYSDPq&#10;K5fbXj5HUSKt7hxfaPWAuxbrU3m2Cl7fiKr9YaDZ6fhRfn3OdlO5KpV6fFhEGxCEE91g+NVndSjY&#10;qfJnZ4LoFSyTOGZUQZzEKxBMLNM1J9VfkoIscvn/h+IHUEsDBBQAAAAIAIdO4kA2b8bmCQIAAAIE&#10;AAAOAAAAZHJzL2Uyb0RvYy54bWytU0uOEzEQ3SNxB8t70klQD0MrnVlMGFggGAk4QMWfbkv+yXbS&#10;ySW4ABI7WLFkz20YjkHZ3YRhYDELvLDKrufnes/l1cXBaLIXISpnW7qYzSkRljmubNfSd2+vHp1T&#10;EhNYDtpZ0dKjiPRi/fDBavCNWLreaS4CQRIbm8G3tE/JN1UVWS8MxJnzwmJSumAg4TJ0FQ8wILvR&#10;1XI+P6sGF7gPjokYcXczJunEGO5D6KRUTGwc2xlh08gahIaEkmKvfKTrUq2UgqXXUkaRiG4pKk1l&#10;xksw3ua5Wq+g6QL4XrGpBLhPCXc0GVAWLz1RbSAB2QX1F5VRLLjoZJoxZ6pRSHEEVSzmd7x504MX&#10;RQtaHf3J9Pj/aNmr/XUgire0rpeUWDD45Dcfvn5//+nHt48433z5THIKjRp8bBB/aa/DtIr+OmTV&#10;BxkMkVr5F9hRxQdURg7F5uPJZnFIhOHmoj5/UuMDMEydPa4zdTVyZC4fYnounCE5aKlWNlsADexf&#10;xjRCf0HytrZkaOnTelkjIWA/SuwDDI1HTdF25Wx0WvErpXU+EUO3vdSB7CH3RBlTCX/A8iUbiP2I&#10;K6kMg6YXwJ9ZTtLRo1cWPwnNJRjBKdEC/1SOCjKB0r+REIIb/g1F+dpmblFadhKa/R4dztHW8SM+&#10;1c4H1fVozKIUnTPYGsXBqY1z791eY3z766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dBhTTZ&#10;AAAACwEAAA8AAAAAAAAAAQAgAAAAOAAAAGRycy9kb3ducmV2LnhtbFBLAQIUABQAAAAIAIdO4kA2&#10;b8bmCQIAAAIEAAAOAAAAAAAAAAEAIAAAAD4BAABkcnMvZTJvRG9jLnhtbFBLBQYAAAAABgAGAFkB&#10;AAC5BQ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5" name="组合 495"/>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533" name="Picture 625"/>
                        <wps:cNvSpPr>
                          <a:spLocks noChangeAspect="1" noTextEdit="1"/>
                        </wps:cNvSpPr>
                        <wps:spPr>
                          <a:xfrm>
                            <a:off x="0" y="0"/>
                            <a:ext cx="8460" cy="8959"/>
                          </a:xfrm>
                          <a:prstGeom prst="rect">
                            <a:avLst/>
                          </a:prstGeom>
                          <a:noFill/>
                          <a:ln w="9525">
                            <a:noFill/>
                          </a:ln>
                          <a:effectLst/>
                        </wps:spPr>
                        <wps:bodyPr upright="1"/>
                      </wps:wsp>
                      <wps:wsp>
                        <wps:cNvPr id="53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35" name="AutoShape 627"/>
                        <wps:cNvSpPr/>
                        <wps:spPr>
                          <a:xfrm>
                            <a:off x="3289" y="435"/>
                            <a:ext cx="1966"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3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3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wps:txbx>
                        <wps:bodyPr upright="1"/>
                      </wps:wsp>
                      <wps:wsp>
                        <wps:cNvPr id="53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3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4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4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542"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43"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544"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545"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546"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547"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548"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549"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550"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GEJ1WiQUAAFIrAAAO&#10;AAAAZHJzL2Uyb0RvYy54bWztmsuOo0YUhveR8g4l9mlzN1jtHk36lsUoaWUmD1ANxUUBClXhtnuf&#10;RZbzPnmeKK+RUxcwptM240QjO40XFjZQrjrn4z8X1+W7TVmgJ8J4TqulYV2YBiJVROO8SpfGL5/u&#10;vgsMxBtcxbigFVkaz4Qb766+/eZyXS+ITTNaxIQhGKTii3W9NLKmqRezGY8yUmJ+QWtSwcmEshI3&#10;8JGls5jhNYxeFjPbNP3ZmrK4ZjQinMO3N+qkoUdkYwakSZJH5IZGq5JUjRqVkQI3sCSe5TU3ruRs&#10;k4REzU9JwkmDiqUBK23kO/wIHD+K99nVJV6kDNdZHukp4DFTGKypxHkFP9oNdYMbjFYsfzFUmUeM&#10;cpo0FxEtZ2oh0iKwCssc2Oae0VUt15Iu1mndGR0cNbD60cNGPz49MJTHS8MNPQNVuASX//XHb39+&#10;/h2Jb8A+6zpdwGX3rP5YPzC1SDj8QKNfOarozxSMaokLZ8Mrxed0e9smYaW4HVaNNtIFz50LyKZB&#10;EXzpOXPbMsE7EZzzPdsL1CTwIsrAky/ui7JbfWfg+vo2uCWU88GL9ieJROEDb9ppdtNa14Ax39qW&#10;/zvbfsxwTaTLuDCatq3nOK1tH/KoWTGCfFsbV17XWpZ3Zr3OcJWS97wGhIV9wdKfwEi3cd4zd+9e&#10;sQ6u/dOuep+h95qrZry5J7RE4mBpMJiDpBs/aRPiRXuJcGhF7/KikI9SUaH10gjBcfKG7swML4pK&#10;XDvwRDtpMf1HGj+DwVY1y9NsZ5XgIMHhV/GU23pKmBt9TzfgKl89B525UbOBExr7PZZ3XCs0EJBs&#10;2W4gxoD1a1wt37Y15bYzoLW17Ujzc1rksfCAGJ+z9PG6YOgJg+LdyZcefeeynp9QhEHGE5BPmE9Z&#10;x0uDV6n03s4dOwOb8vVPA4u532CeqQnIEdTCy7whTJogIzi+rWLUPNcgNhVEGUNAU5LYQAWBoCSO&#10;5JUNzosxV46hq9k8bmDQ0wGtk9v3q4ZK3QDS5mLhYo4gHkIU9KdXnmzHDhRfriPVpIdX6PsKLw/U&#10;FEYBE7WyMMArKega1IY1D4zUmMkouu9pf52KCTflJ+G/k8MNcFDRvY+bFKXRuFl+COooAjMcqSe0&#10;lTPPEkongrblqIg9ArgbEuUiDZ1o2yeDZylu85a2XhSVyPRgGxtFg1CJnGPZOmFvqbMCGzIjSZ1r&#10;yiD9OnWHkphJ1s4SNKhWlaxtQXMkJUeA5phzyMlAwxzPH8RT2w11PLXMQJ6bSHtj+RqI0AvSZN17&#10;BGle6EKxKkiz51K3eplbYEKxqCKpZe9P3SZNO1RDnKOmCTRekCZJOII0x/ZVzgYZ2lDTLEtHTz+Y&#10;QHuDJagr2kqy49cLnhKSY0BzPYiQIGnzYO7uFgfQ62g7eqqVMsXOtxU7XUirFGi94tP5wuIzEG1h&#10;4Mu2ggFfnikkU4ZMc65a0Ye7HVPx+X/trLlds/1DXkGn3ekXntfVoaaaa8PfBwK00JHduF5qpiCD&#10;OnR/WlbAz+7raXz95uuxLdeG5fA3RPFKg3ZMcnUSTX0XUiClP4oIkIttm3UEEY6IX0CEFSh52SKh&#10;dcexDvTwJyS2rdHTQKJrv2sk+qXcYSSswNLRaG4P/tnRfVAnPNB3n5A4NSS6FrlGol9zHUbCbVXC&#10;sT0J01YldJk1qYT+Z+98AkfXx9ZIyMxTV0cjkLBtVXy7vjdoXesej+tL9Xi9IJpU4tRUous4ayT6&#10;ZcwYJDzVY/bm4SC9BFREDQM7YKb0UlvgPPaMuF1rWCHhfalKtJ0TD3p1kJhuA4feIjJVHOcWOEDu&#10;dyoOtSNtf+BASZHXP4hdRQIBvXnLD2Brh2x7vEg0dVbhqU0jUwj5D7IKuYURtlrK/TJ6W6jYy9n/&#10;LDc6brfCXv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FgAAAGRycy9QSwECFAAUAAAACACHTuJADJLsfdYAAAAGAQAADwAAAAAAAAABACAA&#10;AAA4AAAAZHJzL2Rvd25yZXYueG1sUEsBAhQAFAAAAAgAh07iQMYQnVaJBQAAUisAAA4AAAAAAAAA&#10;AQAgAAAAOwEAAGRycy9lMm9Eb2MueG1sUEsFBgAAAAAGAAYAWQEAADYJA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M0dZEy/AAAA3AAAAA8AAABkcnMvZG93bnJldi54bWxFj0FrwkAUhO9C/8Py&#10;Cr2IblJRJHX1IJSGIohJm/Mj+5qEZt/G7DZJ/71bKHgcZuYbZneYTCsG6l1jWUG8jEAQl1Y3XCn4&#10;yF8XWxDOI2tsLZOCX3Jw2D/MdphoO/KFhsxXIkDYJaig9r5LpHRlTQbd0nbEwfuyvUEfZF9J3eMY&#10;4KaVz1G0kQYbDgs1dnSsqfzOfoyCsTwPRX56k+d5kVq+ptdj9vmu1NNjHL2A8DT5e/i/nWoF69UK&#10;/s6EIyD3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HWRM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VWWwy+AAAA3AAAAA8AAABkcnMvZG93bnJldi54bWxFj0tvwjAQhO9I/Q/W&#10;VuqlAoc3BAwHpFZw4yW4ruIliRqvU9sN8O8xUiWOo5n5RjNf3kwlGnK+tKyg20lAEGdWl5wrOB6+&#10;2hMQPiBrrCyTgjt5WC7eWnNMtb3yjpp9yEWEsE9RQRFCnUrps4IM+o6tiaN3sc5giNLlUju8Rrip&#10;ZC9JRtJgyXGhwJpWBWU/+z+jYDJYN2e/6W9P2ehSTcPnuPn+dUp9vHeTGYhAt/AK/7fXWsGwP4Dn&#10;mXgE5O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WWw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289;top:435;height:500;width:1966;" fillcolor="#FFFFFF" filled="t" stroked="t" coordsize="21600,21600" o:gfxdata="UEsFBgAAAAAAAAAAAAAAAAAAAAAAAFBLAwQKAAAAAACHTuJAAAAAAAAAAAAAAAAABAAAAGRycy9Q&#10;SwMEFAAAAAgAh07iQF/ii0a9AAAA3AAAAA8AAABkcnMvZG93bnJldi54bWxFj0FrAjEUhO+F/ofw&#10;Cr3VxBZFV6PQlkLx5rYI3h6b193FzcuSvOq2v94IgsdhZr5hluvBd+pIMbWBLYxHBhRxFVzLtYXv&#10;r4+nGagkyA67wGThjxKsV/d3SyxcOPGWjqXUKkM4FWihEekLrVPVkMc0Cj1x9n5C9ChZxlq7iKcM&#10;951+NmaqPbacFxrs6a2h6lD+egvVjuXwvx/4vYy6nRmab183Yu3jw9gsQAkNcgtf25/OwuRlApcz&#10;+Qjo1R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KLR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CP2Bu/AAAA3AAAAA8AAABkcnMvZG93bnJldi54bWxFj09rwkAUxO8Fv8Py&#10;hN7qxr8tqasHQexBxNri+TX7TELz3obsatRP7wqCx2FmfsNM52eu1IkaXzox0O8loEgyZ0vJDfz+&#10;LN8+QPmAYrFyQgYu5GE+67xMMbWulW867UKuIkR8igaKEOpUa58VxOh7riaJ3sE1jCHKJte2wTbC&#10;udKDJJloxlLiQoE1LQrK/ndHNrD9G225XV8PvL6O9lwdV+/7zdCY124/+QQV6Bye4Uf7yxoYDydw&#10;PxOPgJ7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j9g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WExXu/AAAA3AAAAA8AAABkcnMvZG93bnJldi54bWxFj81uwjAQhO+VeAdr&#10;kbgg4gAFQorhUKkVvfEnuK7iJYkar1PbDfTt60pIPY5m5hvNanM3jejI+dqygnGSgiAurK65VHA6&#10;vo0yED4ga2wsk4If8rBZ955WmGt74z11h1CKCGGfo4IqhDaX0hcVGfSJbYmjd7XOYIjSlVI7vEW4&#10;aeQkTefSYM1xocKWXisqPg/fRkH2vO0u/mO6Oxfza7MMw0X3/uWUGvTH6QuIQPfwH360t1rBbLqA&#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hMV7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QbUQm8AAAA3AAAAA8AAABkcnMvZG93bnJldi54bWxFTz1vwjAQ3ZH4D9ZV&#10;6lIVBygpTTEZkEB0g7Rq11N8JFHjc7DdBP49HioxPr3vVX4xrejJ+caygukkAUFcWt1wpeDrc/u8&#10;BOEDssbWMim4kod8PR6tMNN24CP1RahEDGGfoYI6hC6T0pc1GfQT2xFH7mSdwRChq6R2OMRw08pZ&#10;kqTSYMOxocaONjWVv8WfUbB82fc//mN++C7TU/sWnl773dkp9fgwTd5BBLqEu/jfvdcKFvO4Np6J&#10;R0C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G1E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tX9JK/AAAA3AAAAA8AAABkcnMvZG93bnJldi54bWxFj0FrAjEUhO+C/yE8&#10;oZdSs1ZrdTV6KCh6s1ux18fmubu4edkmcdV/b4SCx2FmvmHmy6upRUvOV5YVDPoJCOLc6ooLBfuf&#10;1dsEhA/IGmvLpOBGHpaLbmeOqbYX/qY2C4WIEPYpKihDaFIpfV6SQd+3DXH0jtYZDFG6QmqHlwg3&#10;tXxPkrE0WHFcKLGhr5LyU3Y2CiajTfvrt8PdIR8f62l4/WzXf06pl94gmYEIdA3P8H97oxV8DKfw&#10;OBOPgFz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V/S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JrLnK7AAAA3AAAAA8AAABkcnMvZG93bnJldi54bWxFT7tuwjAU3SvxD9ZF&#10;YkHF4VkIGAYkEGxAq3a9ii9JRHwdbBPg7/GA1PHovBerh6lEQ86XlhX0ewkI4szqknMFP9+bzykI&#10;H5A1VpZJwZM8rJatjwWm2t75SM0p5CKGsE9RQRFCnUrps4IM+p6tiSN3ts5giNDlUju8x3BTyUGS&#10;TKTBkmNDgTWtC8oup5tRMB3tmj+/Hx5+s8m5moXuV7O9OqU67X4yBxHoEf7Fb/dOKxiP4vx4Jh4B&#10;uX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JrLn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0ni+nAAAAA3AAAAA8AAABkcnMvZG93bnJldi54bWxFj0tvwjAQhO+V+h+s&#10;rdQLAict5RFiOFSiojegCK6rePMQ8Tq1TaD/vq6E1ONoZr7R5KubaUVPzjeWFaSjBARxYXXDlYLD&#10;13o4A+EDssbWMin4IQ+r5eNDjpm2V95Rvw+ViBD2GSqoQ+gyKX1Rk0E/sh1x9ErrDIYoXSW1w2uE&#10;m1a+JMlEGmw4LtTY0XtNxXl/MQpm401/8p+v22MxKdt5GEz7j2+n1PNTmixABLqF//C9vdEK3sYp&#10;/J2JR0A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SeL6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KeyrWW/AAAA3AAAAA8AAABkcnMvZG93bnJldi54bWxFj09rwkAUxO+C32F5&#10;hd50o01tSV09CKU9iPgPz6/ZZxKa9zZkV2P99G5B8DjMzG+Y6fzCtTpT6ysnBkbDBBRJ7mwlhYH9&#10;7nPwDsoHFIu1EzLwRx7ms35vipl1nWzovA2FihDxGRooQ2gyrX1eEqMfuoYkekfXMoYo20LbFrsI&#10;51qPk2SiGSuJCyU2tCgp/92e2MD6J11zt7weeXlND1yfvt4Oqxdjnp9GyQeoQJfwCN/b39bAazqG&#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sq1l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uKdRjAAAAA3AAAAA8AAABkcnMvZG93bnJldi54bWxFj09rwkAUxO+C32F5&#10;hd50k7ZKSF09FCwFreIfxN4e2dckmH0bdldNv31XEDwOM/MbZjLrTCMu5HxtWUE6TEAQF1bXXCrY&#10;7+aDDIQPyBoby6TgjzzMpv3eBHNtr7yhyzaUIkLY56igCqHNpfRFRQb90LbE0fu1zmCI0pVSO7xG&#10;uGnkS5KMpcGa40KFLX1UVJy2Z6Ngs5wvssPi3BXu5zNd7dbL76PPlHp+SpN3EIG68Ajf219awejt&#10;FW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4p1G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Rj7Wy/AAAA3AAAAA8AAABkcnMvZG93bnJldi54bWxFj0FrwkAUhO+C/2F5&#10;gjfdpNg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Y+1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HsvSPe/AAAA3AAAAA8AAABkcnMvZG93bnJldi54bWxFj0FrwkAUhO8F/8Py&#10;hN7qJkVL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L0j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v91oC/AAAA3AAAAA8AAABkcnMvZG93bnJldi54bWxFj0FrwkAUhO8F/8Py&#10;hN7qJkUlRFcPBYugtail6O2RfSah2bdhd9X4792C4HGYmW+Y6bwzjbiQ87VlBekgAUFcWF1zqeBn&#10;v3jLQPiArLGxTApu5GE+671MMdf2ylu67EIpIoR9jgqqENpcSl9UZNAPbEscvZN1BkOUrpTa4TXC&#10;TSPfk2QsDdYcFyps6aOi4m93Ngq268Uq+12du8IdP9PN/nv9dfCZUq/9NJmACNSFZ/jRXmoFo+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a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SxcxvAAAAA3AAAAA8AAABkcnMvZG93bnJldi54bWxFj09rwkAUxO+C32F5&#10;hd50k9JqSF09FCwFreIfxN4e2dckmH0bdldNv31XEDwOM/MbZjLrTCMu5HxtWUE6TEAQF1bXXCrY&#10;7+aDDIQPyBoby6TgjzzMpv3eBHNtr7yhyzaUIkLY56igCqHNpfRFRQb90LbE0fu1zmCI0pVSO7xG&#10;uGnkS5KMpMGa40KFLX1UVJy2Z6Ngs5wvssPi3BXu5zNd7dbL76PPlHp+SpN3EIG68Ajf219awdvr&#10;GG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LFzG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Uu52m9AAAA3AAAAA8AAABkcnMvZG93bnJldi54bWxFT89rwjAUvgv7H8IT&#10;vGna4aRUowfBMdAp1THm7dE822LzUpKo3X+/HIQdP77fi1VvWnEn5xvLCtJJAoK4tLrhSsHXaTPO&#10;QPiArLG1TAp+ycNq+TJYYK7tgwu6H0MlYgj7HBXUIXS5lL6syaCf2I44chfrDIYIXSW1w0cMN618&#10;TZKZNNhwbKixo3VN5fV4MwqK3WabfW9vfenO7+n+dNh9/vhMqdEwTeYgAvXhX/x0f2gFb9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S7na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PpiQvLAAAAA3AAAAA8AAABkcnMvZG93bnJldi54bWxFj09rwkAUxO+C32F5&#10;hd50E2kl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JC8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c/cQK8AAAA3AAAAA8AAABkcnMvZG93bnJldi54bWxFT01PwkAQvZvwHzZD&#10;4k22NdZAYeFAJOFkFIiJt0l3bCvd2bI7UPTXuwcTji/ve7G6uk5dKMTWs4F8koEirrxtuTZw2G8e&#10;pqCiIFvsPJOBH4qwWo7uFlhaP/A7XXZSqxTCsUQDjUhfah2rhhzGie+JE/flg0NJMNTaBhxSuOv0&#10;Y5Y9a4ctp4YGe1o3VB13Z2dgth8K/xaOH095e/r8ffmWfvsqxtyP82wOSugqN/G/e2sNFEWan86k&#10;I6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P3EC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rFonts w:ascii="仿宋_GB2312" w:eastAsia="仿宋_GB2312"/>
          <w:b w:val="0"/>
          <w:bCs/>
          <w:color w:val="000000"/>
          <w:sz w:val="32"/>
          <w:szCs w:val="32"/>
        </w:rPr>
      </w:pPr>
      <w:r>
        <w:rPr>
          <w:rFonts w:ascii="仿宋_GB2312" w:eastAsia="仿宋_GB2312"/>
          <w:b w:val="0"/>
          <w:bCs/>
          <w:color w:val="000000"/>
          <w:sz w:val="32"/>
          <w:szCs w:val="32"/>
        </w:rPr>
        <w:br w:type="page"/>
      </w:r>
    </w:p>
    <w:p>
      <w:pPr>
        <w:keepNext w:val="0"/>
        <w:keepLines w:val="0"/>
        <w:pageBreakBefore w:val="0"/>
        <w:widowControl/>
        <w:kinsoku/>
        <w:wordWrap/>
        <w:overflowPunct/>
        <w:topLinePunct w:val="0"/>
        <w:autoSpaceDE/>
        <w:autoSpaceDN/>
        <w:bidi w:val="0"/>
        <w:adjustRightInd/>
        <w:snapToGrid/>
        <w:spacing w:before="10" w:after="30" w:line="520" w:lineRule="exact"/>
        <w:jc w:val="center"/>
        <w:textAlignment w:val="auto"/>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32"/>
          <w:szCs w:val="32"/>
        </w:rPr>
      </w:pPr>
      <w:r>
        <w:rPr>
          <w:rFonts w:hint="eastAsia" w:ascii="仿宋" w:hAnsi="仿宋" w:eastAsia="仿宋" w:cs="宋体"/>
          <w:bCs/>
          <w:kern w:val="0"/>
          <w:sz w:val="32"/>
          <w:szCs w:val="32"/>
          <w:lang w:eastAsia="zh-CN"/>
        </w:rPr>
        <w:t>（</w:t>
      </w:r>
      <w:r>
        <w:rPr>
          <w:rFonts w:hint="eastAsia" w:ascii="仿宋" w:hAnsi="仿宋" w:eastAsia="仿宋"/>
          <w:color w:val="000000"/>
          <w:sz w:val="32"/>
          <w:szCs w:val="32"/>
        </w:rPr>
        <w:t>对保护和改善环境有显著成绩的单位和个人的</w:t>
      </w:r>
      <w:r>
        <w:rPr>
          <w:rFonts w:hint="eastAsia" w:ascii="仿宋" w:hAnsi="仿宋" w:eastAsia="仿宋"/>
          <w:color w:val="000000"/>
          <w:sz w:val="32"/>
          <w:szCs w:val="32"/>
          <w:lang w:eastAsia="zh-CN"/>
        </w:rPr>
        <w:t>予以奖励）</w:t>
      </w:r>
    </w:p>
    <w:p>
      <w:pPr>
        <w:spacing w:line="400" w:lineRule="exact"/>
        <w:jc w:val="center"/>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1660288;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DJH3L0EQIAADwEAAAO&#10;AAAAZHJzL2Uyb0RvYy54bWytU02u0zAQ3iNxB8t7mrSoVV/U9ElQygYB0oMDuLaTWPKfPG6TXgBu&#10;wIoNe87VczB2+vp+YNEFWThjz/jzfN/MrG4Ho8lBBlDO1nQ6KSmRljuhbFvTr1+2r5aUQGRWMO2s&#10;rOlRAr1dv3yx6n0lZ65zWshAEMRC1fuadjH6qiiAd9IwmDgvLTobFwyLuA1tIQLrEd3oYlaWi6J3&#10;QfjguATA083opGfEcA2gaxrF5cbxvZE2jqhBahaREnTKA13nbJtG8vipaUBGomuKTGNe8RG0d2kt&#10;1itWtYH5TvFzCuyaFJ5xMkxZfPQCtWGRkX1Qf0EZxYMD18QJd6YYiWRFkMW0fKbNXce8zFxQavAX&#10;0eH/wfKPh8+BKIGdsCyx8pYZrPnpx/fTz9+nX9/I9PV0nkTqPVQYe+cxOg5v3IAX7s8BDxP3oQkm&#10;/ZEVQT9KfLxILIdIOB7OFrPlTYkujr75crpY5BoUD7d9gPheOkOSUdOAJczKssMHiJgJht6HpMfA&#10;aSW2Suu8Ce3urQ7kwLDc2/ylJPHKkzBtSV/Tm/lsjnkw7OEGewdN41EHsG1+78kNeAxc5u9fwCmx&#10;DYNuTCAjpDBWGRVlyFYnmXhnBYlHj0JbHDGakjFSUKIlTmSycmRkSl8Tiey0RZKpRGMpkhWH3YAw&#10;ydw5ccSy7X1QbYeS5sLlcGyqrM55AFLXPt5n0Ieh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Mkfc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jc w:val="center"/>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1663360"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1663360;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CnK8dM9AEAAOQD&#10;AAAOAAAAZHJzL2Uyb0RvYy54bWytU82O0zAQviPxDpbvNEmXom7UdA9blguCSsADTB0nseQ/edym&#10;fRZegxMXHmdfg7FTWliEtAdycMbj8TfzfTNe3R2NZgcZUDnb8GpWciatcK2yfcO/fH54teQMI9gW&#10;tLOy4SeJ/G798sVq9LWcu8HpVgZGIBbr0Td8iNHXRYFikAZw5ry0dNi5YCDSNvRFG2AkdKOLeVm+&#10;KUYXWh+ckIjk3UyH/IwYngPouk4JuXFib6SNE2qQGiJRwkF55OtcbddJET92HcrIdMOJacwrJSF7&#10;l9ZivYK6D+AHJc4lwHNKeMLJgLKU9AK1gQhsH9RfUEaJ4NB1cSacKSYiWRFiUZVPtPk0gJeZC0mN&#10;/iI6/j9Y8eGwDUy1NAnLquLMgqGeP3799vj9B6tuqmVSaPRYU+C93YbzDv02JLrHLpj0JyLsmFU9&#10;XVSVx8jE5BTkfX27uCmz4MX1ng8Y30lnWDIarpVNfKGGw3uMlItCf4Ukt7ZsbPjtYr7gTAANX0dN&#10;J9N4IoC2z3fRadU+KK3TDQz97l4HdoA0APlLjAj3j7CUZAM4THH5aBqNQUL71rYsnjzpYulF8FSC&#10;kS1nWtIDShYBQh1B6WtkDApsr/8RTem1pSqSsJOUydq59kTN2Pug+oHUqHKl6YSan2s+D2qart/3&#10;Gen6O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CnK8dM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61312"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1661312;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D2gEueDwIAADwEAAAO&#10;AAAAZHJzL2Uyb0RvYy54bWytU02u0zAQ3iNxB8t7mjSPVm3U9ElQygYB0oMDuI6TWPKfPG6TXgBu&#10;wIoNe87VczB2+vp+YNEFWThjz+fPM9/MrG4HrchBeJDWVHQ6ySkRhttamraiX79sXy0ogcBMzZQ1&#10;oqJHAfR2/fLFqnelKGxnVS08QRIDZe8q2oXgyiwD3gnNYGKdMOhsrNcs4Na3We1Zj+xaZUWez7Pe&#10;+tp5ywUAnm5GJz0z+msIbdNILjaW77UwYWT1QrGAKUEnHdB1irZpBA+fmgZEIKqimGlIKz6C9i6u&#10;2XrFytYz10l+DoFdE8KznDSTBh+9UG1YYGTv5V9UWnJvwTZhwq3OxkSSIpjFNH+mzV3HnEi5oNTg&#10;LqLD/6PlHw+fPZE1dsIiX1JimMaan358P/38ffr1jUxvpvMoUu+gROydQ3QY3tgBL9yfAx7G3IfG&#10;6/jHrAj6UeLjRWIxBMLxsJgXi2WOLo6+18vZDdpInz3cdh7Ce2E1iUZFPZYwKcsOHyCM0HtIfAys&#10;kvVWKpU2vt29VZ4cGJZ7m74z+xOYMqSv6HJWzDAOhj3cYO+gqR3qAKZN7z25AY+J8/T9izgGtmHQ&#10;jQEkhghjpZZB+GR1gtXvTE3C0aHQBkeMxmC0qClRAicyWgkZmFTXIFE7ZVDCWKKxFNEKw25Ammju&#10;bH3Esu2dl22HkqbCJTg2VdL+PACxax/vE+nD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D2gEue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1664384;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GOEDhP0AQAA5AMA&#10;AA4AAABkcnMvZTJvRG9jLnhtbK1TzY7TMBC+I/EOlu80SZeibdR0D1uWC4JKwANMHSex5D953KZ9&#10;Fl6DExceZ1+DsVNaWIS0B3JwxuPxN/N9M17dHY1mBxlQOdvwalZyJq1wrbJ9w798fnh1yxlGsC1o&#10;Z2XDTxL53frli9Xoazl3g9OtDIxALNajb/gQo6+LAsUgDeDMeWnpsHPBQKRt6Is2wEjoRhfzsnxT&#10;jC60PjghEcm7mQ75GTE8B9B1nRJy48TeSBsn1CA1RKKEg/LI17narpMifuw6lJHphhPTmFdKQvYu&#10;rcV6BXUfwA9KnEuA55TwhJMBZSnpBWoDEdg+qL+gjBLBoeviTDhTTESyIsSiKp9o82kALzMXkhr9&#10;RXT8f7Diw2EbmGppEm6rOWcWDPX88eu3x+8/WHVTLZNCo8eaAu/tNpx36Lch0T12waQ/EWHHrOrp&#10;oqo8RiYmpyDv6+XipsyCF9d7PmB8J51hyWi4VjbxhRoO7zFSLgr9FZLc2rKx4cvFfMGZABq+jppO&#10;pvFEAG2f76LTqn1QWqcbGPrdvQ7sAGkA8pcYEe4fYSnJBnCY4vLRNBqDhPatbVk8edLF0ovgqQQj&#10;W860pAeULAKEOoLS18gYFNhe/yOa0mtLVSRhJymTtXPtiZqx90H1A6lR5UrTCTU/13we1DRdv+8z&#10;0vV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GOEDhP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jc w:val="center"/>
      </w:pPr>
      <w: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1662336;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Ky6uLwPAgAAPAQA&#10;AA4AAABkcnMvZTJvRG9jLnhtbK1TzY7TMBC+I/EOlu80SZcubdR0JSjlggBp4QFcx0ks+U8et0lf&#10;AN6AExfuPFefY8dOt/sDhx7IwRl7Pn+e+WZmeTNoRfbCg7SmosUkp0QYbmtp2op++7p5NacEAjM1&#10;U9aIih4E0JvVyxfL3pViajurauEJkhgoe1fRLgRXZhnwTmgGE+uEQWdjvWYBt77Nas96ZNcqm+b5&#10;ddZbXztvuQDA0/XopCdGfwmhbRrJxdrynRYmjKxeKBYwJeikA7pK0TaN4OFz04AIRFUUMw1pxUfQ&#10;3sY1Wy1Z2XrmOslPIbBLQniWk2bS4KNnqjULjOy8/ItKS+4t2CZMuNXZmEhSBLMo8mfa3HbMiZQL&#10;Sg3uLDr8P1r+af/FE1ljJ8wLFMUwjTU//vxx/PXn+Ps7Ka6KN1Gk3kGJ2FuH6DC8tQNeuD8HPIy5&#10;D43X8Y9ZEfQj2+EssRgC4Xg4vZ7OFzm6OPpeL2ZXaCN99nDbeQgfhNUkGhX1WMKkLNt/hDBC7yHx&#10;MbBK1hupVNr4dvtOebJnWO5N+k7sT2DKkL6ii9l0hnEw7OEGewdN7VAHMG1678kNeEycp+9fxDGw&#10;NYNuDCAxRBgrtQzCJ6sTrH5vahIODoU2OGI0BqNFTYkSOJHRSsjApLoEidopgxLGEo2liFYYtgPS&#10;RHNr6wOWbee8bDuUNBUuwbGpkvanAYhd+3ifSB+Gf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Ky6uLw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1665408;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kmGdU8gEAAOQD&#10;AAAOAAAAZHJzL2Uyb0RvYy54bWytU0uOEzEQ3SNxB8t70vkwo5lWOrOYMGwQRGI4QMV2d1vyTy4n&#10;nZyFa7Biw3HmGpTdIYFBSLOgF+5yufyq3qvy8u5gDduriNq7hs8mU86UE15q1zX8y+PDmxvOMIGT&#10;YLxTDT8q5Her16+WQ6jV3PfeSBUZgTish9DwPqVQVxWKXlnAiQ/K0WHro4VE29hVMsJA6NZU8+n0&#10;uhp8lCF6oRDJux4P+QkxvgTQt60Wau3FziqXRtSoDCSihL0OyFel2rZVIn1qW1SJmYYT01RWSkL2&#10;Nq/Vagl1FyH0WpxKgJeU8IyTBe0o6RlqDQnYLuq/oKwW0aNv00R4W41EiiLEYjZ9ps3nHoIqXEhq&#10;DGfR8f/Bio/7TWRa0iTczBacObDU86ev356+/2CzxbwoNASsKfDebSLplXcYNjHTPbTR5j8RYYei&#10;6vGsqjokJkanIO/i9nr+tsBVl3shYnqvvGXZaLjRLvOFGvYfMFEuCv0Vkt3GsaHht1fzK84E0PC1&#10;1HQybSAC6LpyF73R8kEbk29g7Lb3JrI95AEoX+454f4RlpOsAfsxrhyNo9ErkO+cZOkYSBdHL4Ln&#10;EqySnBlFDyhbZYgSaHOJTFGD68w/oim9cVTFRcpsbb08UjN2IequJzVmpdJ8Qs0vNZ8GNU/X7/uC&#10;dHmc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RUB2QAAAAkBAAAPAAAAAAAAAAEAIAAAADgA&#10;AABkcnMvZG93bnJldi54bWxQSwECFAAUAAAACACHTuJA5JhnVPIBAADkAwAADgAAAAAAAAABACAA&#10;AAA+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1666432;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J8nT3MQAgAAPAQAAA4A&#10;AABkcnMvZTJvRG9jLnhtbK1TzY7TMBC+I/EOlu80aXa7aqOmK0EpFwRICw/gOk5iyX/yuE36AvAG&#10;nLhw57n6HDt2ut0fOPRADs7Y8/nzzDczy9tBK7IXHqQ1FZ1OckqE4baWpq3ot6+bN3NKIDBTM2WN&#10;qOhBAL1dvX617F0pCttZVQtPkMRA2buKdiG4MsuAd0IzmFgnDDob6zULuPVtVnvWI7tWWZHnN1lv&#10;fe285QIAT9ejk54Y/SWEtmkkF2vLd1qYMLJ6oVjAlKCTDugqRds0gofPTQMiEFVRzDSkFR9BexvX&#10;bLVkZeuZ6yQ/hcAuCeFFTppJg4+eqdYsMLLz8i8qLbm3YJsw4VZnYyJJEcximr/Q5q5jTqRcUGpw&#10;Z9Hh/9HyT/svnsgaO2E+vabEMI01P/78cfz15/j7O5leFdMoUu+gROydQ3QY3toBLzycAx7G3IfG&#10;6/jHrAj6UeLDWWIxBMLxsLgp5oscXRx914vZFdpInz3edh7CB2E1iUZFPZYwKcv2HyGM0AdIfAys&#10;kvVGKpU2vt2+U57sGZZ7k74T+zOYMqSv6GJWzDAOhj3cYO+gqR3qAKZN7z27AU+J8/T9izgGtmbQ&#10;jQEkhghjpZZB+GR1gtXvTU3CwaHQBkeMxmC0qClRAicyWgkZmFSXIFE7ZVDCWKKxFNEKw3ZAmmhu&#10;bX3Asu2cl22HkqbCJTg2VdL+NACxa5/uE+nj0K/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CfJ09z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70528"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1670528;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L32FUzzAQAA5AMA&#10;AA4AAABkcnMvZTJvRG9jLnhtbK1TzW4TMRC+I/EOlu9kk5SgdpVNDw3lgiAS8AAT27tryX/yONnk&#10;WXgNTlx4nL4GY29IoKhSD92DdzwefzPfN+Pl7cEatlcRtXcNn02mnCknvNSua/i3r/dvrjnDBE6C&#10;8U41/KiQ365ev1oOoVZz33sjVWQE4rAeQsP7lEJdVSh6ZQEnPihHh62PFhJtY1fJCAOhW1PNp9N3&#10;1eCjDNELhUje9XjIT4jxOYC+bbVQay92Vrk0okZlIBEl7HVAvirVtq0S6XPbokrMNJyYprJSErK3&#10;ea1WS6i7CKHX4lQCPKeER5wsaEdJz1BrSMB2Uf8HZbWIHn2bJsLbaiRSFCEWs+kjbb70EFThQlJj&#10;OIuOLwcrPu03kWlJk3A9o847sNTzh+8/Hn7+YrOr+SIrNASsKfDObeJph2ETM91DG23+ExF2KKoe&#10;z6qqQ2JidAryvr1ZXE2L4NXlXoiYPihvWTYabrTLfKGG/UdMlItC/4Rkt3FsaPjNgspiAmj4Wmo6&#10;mTYQAXRduYveaHmvjck3MHbbOxPZHvIAlC8zItx/wnKSNWA/xpWjcTR6BfK9kywdA+ni6EXwXIJV&#10;kjOj6AFliwChTqDNJTJFDa4zT0RTeuOoiizsKGW2tl4eqRm7EHXXkxqzUmk+oeaXmk+Dmqfr731B&#10;uj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8eKB2AAAAAkBAAAPAAAAAAAAAAEAIAAAADgA&#10;AABkcnMvZG93bnJldi54bWxQSwECFAAUAAAACACHTuJAvfYVTPMBAADkAwAADgAAAAAAAAABACAA&#10;AAA9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1669504;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CIRr7kQAgAAPAQAAA4A&#10;AABkcnMvZTJvRG9jLnhtbK1TzY7TMBC+I/EOlu80aXa7tFHTlaCUCwKkhQdwHSex5D953CZ9AXgD&#10;Tly481x9DsZOt/sDhx7IwRl7Pn+e+WZmeTtoRfbCg7SmotNJTokw3NbStBX9+mXzak4JBGZqpqwR&#10;FT0IoLerly+WvStFYTurauEJkhgoe1fRLgRXZhnwTmgGE+uEQWdjvWYBt77Nas96ZNcqK/L8Juut&#10;r523XADg6Xp00hOjv4TQNo3kYm35TgsTRlYvFAuYEnTSAV2laJtG8PCpaUAEoiqKmYa04iNob+Oa&#10;rZasbD1zneSnENglITzLSTNp8NEz1ZoFRnZe/kWlJfcWbBMm3OpsTCQpgllM82fa3HXMiZQLSg3u&#10;LDr8P1r+cf/ZE1ljJ8ynrykxTGPNjz++H3/+Pv76RqZXxXUUqXdQIvbOIToMb+yAF+7PAQ9j7kPj&#10;dfxjVgT9KPHhLLEYAuF4WNwU80WOLo6+68XsCm2kzx5uOw/hvbCaRKOiHkuYlGX7DxBG6D0kPgZW&#10;yXojlUob327fKk/2DMu9Sd+J/QlMGdJXdDErZhgHwx5usHfQ1A51ANOm957cgMfEefr+RRwDWzPo&#10;xgASQ4SxUssgfLI6wep3pibh4FBogyNGYzBa1JQogRMZrYQMTKpLkKidMihhLNFYimiFYTsgTTS3&#10;tj5g2XbOy7ZDSVPhEhybKml/GoDYtY/3ifRh6F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DV&#10;wBLVAAAACQEAAA8AAAAAAAAAAQAgAAAAOAAAAGRycy9kb3ducmV2LnhtbFBLAQIUABQAAAAIAIdO&#10;4kAiEa+5EAIAADwEAAAOAAAAAAAAAAEAIAAAADoBAABkcnMvZTJvRG9jLnhtbFBLBQYAAAAABgAG&#10;AFkBAAC8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1668480;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Jpk5S8wEAAOQD&#10;AAAOAAAAZHJzL2Uyb0RvYy54bWytU0uOEzEQ3SNxB8t70vlowtBKZxYThg2CSMABKra725J/cjnp&#10;5CxcgxUbjjPXoOwOCQxCmgW9cJfL5Vf1XpVXd0dr2EFF1N41fDaZcqac8FK7ruFfPj+8uuUMEzgJ&#10;xjvV8JNCfrd++WI1hFrNfe+NVJERiMN6CA3vUwp1VaHolQWc+KAcHbY+Wki0jV0lIwyEbk01n06X&#10;1eCjDNELhUjezXjIz4jxOYC+bbVQGy/2Vrk0okZlIBEl7HVAvi7Vtq0S6WPbokrMNJyYprJSErJ3&#10;ea3WK6i7CKHX4lwCPKeEJ5wsaEdJL1AbSMD2Uf8FZbWIHn2bJsLbaiRSFCEWs+kTbT71EFThQlJj&#10;uIiO/w9WfDhsI9OSJuF2tuTMgaWeP3799vj9B5st5ous0BCwpsB7t43nHYZtzHSPbbT5T0TYsah6&#10;uqiqjomJ0SnIu1i+ni6K4NX1XoiY3ilvWTYabrTLfKGGw3tMlItCf4Vkt3FsaPibm/kNZwJo+Fpq&#10;Opk2EAF0XbmL3mj5oI3JNzB2u3sT2QHyAJQvMyLcP8Jykg1gP8aVo3E0egXyrZMsnQLp4uhF8FyC&#10;VZIzo+gBZYsAoU6gzTUyRQ2uM/+IpvTGURVZ2FHKbO28PFEz9iHqric1ZqXSfELNLzWfBzVP1+/7&#10;gnR9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BiXqtkAAAAJAQAADwAAAAAAAAABACAAAAA4&#10;AAAAZHJzL2Rvd25yZXYueG1sUEsBAhQAFAAAAAgAh07iQAmmTlL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00" w:firstLineChars="200"/>
        <w:jc w:val="center"/>
      </w:pPr>
      <w:r>
        <w:rPr>
          <w:sz w:val="20"/>
        </w:rPr>
        <mc:AlternateContent>
          <mc:Choice Requires="wps">
            <w:drawing>
              <wp:anchor distT="0" distB="0" distL="114300" distR="114300" simplePos="0" relativeHeight="251667456"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1667456;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CNLfCEOAgAAPAQA&#10;AA4AAABkcnMvZTJvRG9jLnhtbK1TzY7TMBC+I/EOlu80aWCrbtR0JSjlggBp4QFc20ks+U8et01f&#10;AN6AExfuPFefY8dOt/sDhx7IwRl7Pn+e+WZmcTMYTXYygHK2odNJSYm03Allu4Z++7p+NacEIrOC&#10;aWdlQw8S6M3y5YvF3teycr3TQgaCJBbqvW9oH6OviwJ4Lw2DifPSorN1wbCI29AVIrA9shtdVGU5&#10;K/YuCB8clwB4uhqd9MQYLiF0bau4XDm+NdLGkTVIzSKmBL3yQJc52raVPH5uW5CR6IZipjGv+Aja&#10;m7QWywWru8B8r/gpBHZJCM9yMkxZfPRMtWKRkW1Qf1EZxYMD18YJd6YYE8mKYBbT8pk2tz3zMueC&#10;UoM/iw7/j5Z/2n0JRAnshPn0ihLLDNb8+PPH8def4+/vZPq6qpJIew81Ym89ouPw1g144f4c8DDl&#10;PrTBpD9mRdCPEh/OEsshEo6H1ayaX5fo4uh7M69maCN98XDbB4gfpDMkGQ0NWMKsLNt9hDhC7yHp&#10;MXBaibXSOm9Ct3mnA9kxLPc6fyf2JzBtyb6h11cVJswZ9nCLvYOm8agD2C6/9+QGPCYu8/cv4hTY&#10;ikE/BpAZEozVRkUZstVLJt5bQeLBo9AWR4ymYIwUlGiJE5msjIxM6UuQqJ22KGEq0ViKZMVhMyBN&#10;MjdOHLBsWx9U16OkuXAZjk2VtT8NQOrax/tM+jD0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oyp32AAAAAoBAAAPAAAAAAAAAAEAIAAAADgAAABkcnMvZG93bnJldi54bWxQSwECFAAUAAAACACH&#10;TuJAI0t8IQ4CAAA8BAAADgAAAAAAAAABACAAAAA9AQAAZHJzL2Uyb0RvYy54bWxQSwUGAAAAAAYA&#10;BgBZAQAAv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71552"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1671552;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k0T3C9AEAAOQD&#10;AAAOAAAAZHJzL2Uyb0RvYy54bWytU81uEzEQviPxDpbvZJOUVM0qmx4aygVBJcoDTGzvriX/yeNk&#10;k2fhNThx4XH6Goy9IYEipB7Yg3c8Hn8z3zfj1e3BGrZXEbV3DZ9NppwpJ7zUrmv4l8f7NzecYQIn&#10;wXinGn5UyG/Xr1+thlCrue+9kSoyAnFYD6HhfUqhrioUvbKAEx+Uo8PWRwuJtrGrZISB0K2p5tPp&#10;dTX4KEP0QiGSdzMe8hNifAmgb1st1MaLnVUujahRGUhECXsdkK9LtW2rRPrUtqgSMw0npqmslITs&#10;bV6r9QrqLkLotTiVAC8p4RknC9pR0jPUBhKwXdR/QVktokffponwthqJFEWIxWz6TJvPPQRVuJDU&#10;GM6i4/+DFR/3D5FpSZNwM1ty5sBSz5++fnv6/oPNrubXWaEhYE2Bd+4hnnYYHmKme2ijzX8iwg5F&#10;1eNZVXVITIxOQd63y8XVtAheXe6FiOm98pZlo+FGu8wXath/wES5KPRXSHYbx4aGLxfzBWcCaPha&#10;ajqZNhABdF25i95oea+NyTcwdts7E9ke8gCULzMi3D/CcpINYD/GlaNxNHoF8p2TLB0D6eLoRfBc&#10;glWSM6PoAWWLAKFOoM0lMkUNrjP/iKb0xlEVWdhRymxtvTxSM3Yh6q4nNWal0nxCzS81nwY1T9fv&#10;+4J0eZ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k0T3C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1672576;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aVEQmwcCAAAvBAAA&#10;DgAAAGRycy9lMm9Eb2MueG1srVPLrtMwEN0j8Q+W9zRtep9R07uglA2CK134gKnjJJb8ksdt0q9B&#10;YsdH8DmI32Dslt4HLLogi2Qcj8+cc2a8uBuNZjsZUDlb89lkypm0wjXKdjX/8nn95oYzjGAb0M7K&#10;mu8l8rvl61eLwVeydL3TjQyMQCxWg695H6OvigJFLw3gxHlpabN1wUCkZeiKJsBA6EYX5XR6VQwu&#10;ND44IRHp7+qwyY+I4RxA17ZKyJUTWyNtPKAGqSGSJOyVR77MbNtWivipbVFGpmtOSmN+UxGKN+ld&#10;LBdQdQF8r8SRApxD4YUmA8pS0RPUCiKwbVB/QRklgkPXxolwpjgIyY6Qitn0hTcPPXiZtZDV6E+m&#10;4/+DFR9394GphibhpiRTLBjq+a+v33/++MZm8/I6OTR4rCjxwd+H4wopTHLHNpj0JSFszK7uT67K&#10;MTJBP8vrizk1njNBe/Pbq/Ii2148nvYB43vpDEtBzQN1LZsJuw8YqSKl/klJxdBp1ayV1nkRus1b&#10;HdgOqMPr/CTKdORZmrZsqPntZXlJPIDGtqVxodB4ko62y/WencCnwNP8/As4EVsB9gcCGSGlQWVU&#10;lMkuqHoJzTvbsLj35K2lW8UTGSMbzrSkS5iinBlB6XMySZ22JDI15tCKFMVxMxJMCjeu2VNftz6o&#10;ridLZ5l62qE5yu4cZz4N6tN1Bn285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GlREJs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jc w:val="center"/>
      </w:pPr>
    </w:p>
    <w:p>
      <w:pPr>
        <w:spacing w:line="400" w:lineRule="exact"/>
        <w:ind w:firstLine="420" w:firstLineChars="200"/>
        <w:jc w:val="center"/>
      </w:pPr>
    </w:p>
    <w:p>
      <w:pPr>
        <w:jc w:val="center"/>
        <w:rPr>
          <w:kern w:val="0"/>
        </w:rPr>
      </w:pPr>
    </w:p>
    <w:p>
      <w:pPr>
        <w:jc w:val="center"/>
        <w:rPr>
          <w:kern w:val="0"/>
        </w:rPr>
      </w:pPr>
    </w:p>
    <w:p>
      <w:pPr>
        <w:jc w:val="center"/>
        <w:rPr>
          <w:kern w:val="0"/>
        </w:rPr>
      </w:pPr>
    </w:p>
    <w:p>
      <w:pPr>
        <w:jc w:val="center"/>
        <w:rPr>
          <w:kern w:val="0"/>
        </w:rPr>
      </w:pPr>
    </w:p>
    <w:p>
      <w:pPr>
        <w:jc w:val="center"/>
        <w:rPr>
          <w:kern w:val="0"/>
        </w:rPr>
      </w:pPr>
    </w:p>
    <w:p>
      <w:pPr>
        <w:jc w:val="center"/>
        <w:rPr>
          <w:kern w:val="0"/>
        </w:rPr>
      </w:pPr>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jc w:val="center"/>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167360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1673600;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AOnRUwEwIAADwEAAAO&#10;AAAAZHJzL2Uyb0RvYy54bWytU0uOEzEQ3SNxB8t70p3MJMq00hkJQtggQBo4gGO7uy35J5eT7lwA&#10;bsCKDXvOlXNM2clkPrDIgl64y67yc71XVYvbwWiykwGUszUdj0pKpOVOKNvW9NvX9Zs5JRCZFUw7&#10;K2u6l0Bvl69fLXpfyYnrnBYyEASxUPW+pl2MvioK4J00DEbOS4vOxgXDIm5DW4jAekQ3upiU5azo&#10;XRA+OC4B8HR1dNITYrgE0DWN4nLl+NZIG4+oQWoWkRJ0ygNd5mybRvL4uWlARqJrikxjXvERtDdp&#10;LZYLVrWB+U7xUwrskhRecDJMWXz0DLVikZFtUH9BGcWDA9fEEXemOBLJiiCLcflCm7uOeZm5oNTg&#10;z6LD/4Pln3ZfAlECO2F+dU2JZQZrfvj54/Drz+H3dzK+uh4nkXoPFcbeeYyOw1s34IWHc8DDxH1o&#10;gkl/ZEXQjxLvzxLLIRKOh5PZZH5Tooujbzofz2a5BsXjbR8gfpDOkGTUNGAJs7Js9xEiZoKhDyHp&#10;MXBaibXSOm9Cu3mnA9kxLPc6fylJvPIsTFvS1/RmOpliHgx7uMHeQdN41AFsm997dgOeApf5+xdw&#10;SmzFoDsmkBFSGKuMijJkq5NMvLeCxL1HoS2OGE3JGCko0RInMlk5MjKlL4lEdtoiyVSiYymSFYfN&#10;gDDJ3Dixx7JtfVBth5LmwuVwbKqszmkAUtc+3WfQx6Ff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hodJR1gAAAAoBAAAPAAAAAAAAAAEAIAAAADgAAABkcnMvZG93bnJldi54bWxQSwECFAAUAAAA&#10;CACHTuJADp0VMBMCAAA8BAAADgAAAAAAAAABACAAAAA7AQAAZHJzL2Uyb0RvYy54bWxQSwUGAAAA&#10;AAYABgBZAQAAw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jc w:val="center"/>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1676672;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BIIYBo9AEAAOQD&#10;AAAOAAAAZHJzL2Uyb0RvYy54bWytU82O0zAQviPxDpbvNOkf7EZN97BluSCoBDzA1HESS/6Tx23a&#10;Z+E1OHHhcfY1GDulhUVIeyAHZzwefzPfN+PV3dFodpABlbM1n05KzqQVrlG2q/mXzw+vbjjDCLYB&#10;7ays+Ukiv1u/fLEafCVnrne6kYERiMVq8DXvY/RVUaDopQGcOC8tHbYuGIi0DV3RBBgI3ehiVpav&#10;i8GFxgcnJCJ5N+MhPyOG5wC6tlVCbpzYG2njiBqkhkiUsFce+TpX27ZSxI9tizIyXXNiGvNKScje&#10;pbVYr6DqAvheiXMJ8JwSnnAyoCwlvUBtIALbB/UXlFEiOHRtnAhnipFIVoRYTMsn2nzqwcvMhaRG&#10;fxEd/x+s+HDYBqYamoSb+RvOLBjq+ePXb4/ff7DpfLFICg0eKwq8t9tw3qHfhkT32AaT/kSEHbOq&#10;p4uq8hiZGJ2CvIvb5bzMghfXez5gfCedYcmouVY28YUKDu8xUi4K/RWS3Nqyoea3y9mSMwE0fC01&#10;nUzjiQDaLt9Fp1XzoLRONzB0u3sd2AHSAOQvMSLcP8JSkg1gP8blo3E0egnNW9uwePKki6UXwVMJ&#10;RjacaUkPKFkECFUEpa+RMSiwnf5HNKXXlqpIwo5SJmvnmhM1Y++D6npSY5orTSfU/FzzeVDTdP2+&#10;z0jXx7n+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BIIYB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7462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1674624;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AxAixaDwIAADwEAAAO&#10;AAAAZHJzL2Uyb0RvYy54bWytU82O0zAQviPxDpbvNGm6XbVR05WglAsCpIUHcB0nseQ/edwmfQF4&#10;A05cuPNc+xw7drrdHzj0QA7O2PP588w3M6ubQStyEB6kNRWdTnJKhOG2lqat6Lev2zcLSiAwUzNl&#10;jajoUQC9Wb9+tepdKQrbWVULT5DEQNm7inYhuDLLgHdCM5hYJww6G+s1C7j1bVZ71iO7VlmR59dZ&#10;b33tvOUCAE83o5OeGP0lhLZpJBcby/damDCyeqFYwJSgkw7oOkXbNIKHz00DIhBVUcw0pBUfQXsX&#10;12y9YmXrmeskP4XALgnhRU6aSYOPnqk2LDCy9/IvKi25t2CbMOFWZ2MiSRHMYpq/0Oa2Y06kXFBq&#10;cGfR4f/R8k+HL57IGjthMZtTYpjGmt/9/HH368/d7+9kOrsqoki9gxKxtw7RYXhrB7zwcA54GHMf&#10;Gq/jH7Mi6EeJj2eJxRAIx8Piulgsc3Rx9F0t5zO0kT57vO08hA/CahKNinosYVKWHT5CGKEPkPgY&#10;WCXrrVQqbXy7e6c8OTAs9zZ9J/ZnMGVIX9HlvMCEOcMebrB30NQOdQDTpvee3YCnxHn6/kUcA9sw&#10;6MYAEkOEsVLLIHyyOsHq96Ym4ehQaIMjRmMwWtSUKIETGa2EDEyqS5ConTIoYSzRWIpohWE3IE00&#10;d7Y+Ytn2zsu2Q0lT4RIcmyppfxqA2LVP94n0cej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AxAixa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7769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1677696;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HP33oX0AQAA5AMA&#10;AA4AAABkcnMvZTJvRG9jLnhtbK1TS44TMRDdI3EHy3vS+UzQTCudWUwYNghGYjhAxXZ3W/JPLied&#10;nIVrsGLDceYalN0hgUFIs6AX7nK5/Kreq/Lq9mAN26uI2ruGzyZTzpQTXmrXNfzL4/2ba84wgZNg&#10;vFMNPyrkt+vXr1ZDqNXc995IFRmBOKyH0PA+pVBXFYpeWcCJD8rRYeujhUTb2FUywkDo1lTz6fRt&#10;NfgoQ/RCIZJ3Mx7yE2J8CaBvWy3UxoudVS6NqFEZSEQJex2Qr0u1batE+tS2qBIzDSemqayUhOxt&#10;Xqv1CuouQui1OJUALynhGScL2lHSM9QGErBd1H9BWS2iR9+mifC2GokURYjFbPpMm889BFW4kNQY&#10;zqLj/4MVH/cPkWlJk3C9oM47sNTzp6/fnr7/YLPF1TIrNASsKfDOPcTTDsNDzHQPbbT5T0TYoah6&#10;PKuqDomJ0SnIe3WzXEyL4NXlXoiY3itvWTYabrTLfKGG/QdMlItCf4Vkt3FsaPjNcr7kTAANX0tN&#10;J9MGIoCuK3fRGy3vtTH5BsZue2ci20MegPJlRoT7R1hOsgHsx7hyNI5Gr0C+c5KlYyBdHL0Inkuw&#10;SnJmFD2gbBEg1Am0uUSmqMF15h/RlN44qiILO0qZra2XR2rGLkTd9aTGrFSaT6j5pebToObp+n1f&#10;kC6P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HP33oX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jc w:val="center"/>
      </w:pPr>
      <w: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1675648;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EFpc0YQAgAAPAQA&#10;AA4AAABkcnMvZTJvRG9jLnhtbK1TTa7TMBDeI3EHy3uatH2t2qjpk6CUDQKkBwdwHSex5D953Ca9&#10;ANyAFRv2nKvneGOnr+8HFl2QhTP2fP48883M6rbXihyEB2lNScejnBJhuK2kaUr67ev2zYISCMxU&#10;TFkjSnoUQG/Xr1+tOleIiW2tqoQnSGKg6FxJ2xBckWXAW6EZjKwTBp219ZoF3PomqzzrkF2rbJLn&#10;86yzvnLecgGAp5vBSc+M/hpCW9eSi43ley1MGFi9UCxgStBKB3Sdoq1rwcPnugYRiCopZhrSio+g&#10;vYtrtl6xovHMtZKfQ2DXhPAiJ82kwUcvVBsWGNl7+ReVltxbsHUYcauzIZGkCGYxzl9oc9cyJ1Iu&#10;KDW4i+jw/2j5p8MXT2SFnbCYzikxTGPNTz9/nH79Of3+TsbTm2kUqXNQIPbOITr0b22PFx7OAQ9j&#10;7n3tdfxjVgT9KPHxIrHoA+F4OJlPFsscXRx9N8vZFG2kzx5vOw/hg7CaRKOkHkuYlGWHjxAG6AMk&#10;PgZWyWorlUob3+zeKU8ODMu9Td+Z/RlMGdKVdDmbzDAOhj1cY++gqR3qAKZJ7z27AU+J8/T9izgG&#10;tmHQDgEkhghjhZZB+GS1glXvTUXC0aHQBkeMxmC0qChRAicyWgkZmFTXIFE7ZVDCWKKhFNEK/a5H&#10;mmjubHXEsu2dl02LkqbCJTg2VdL+PACxa5/uE+nj0K/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HWw7XYAAAACgEAAA8AAAAAAAAAAQAgAAAAOAAAAGRycy9kb3ducmV2LnhtbFBLAQIUABQAAAAI&#10;AIdO4kBBaXNGEAIAADwEAAAOAAAAAAAAAAEAIAAAAD0BAABkcnMvZTJvRG9jLnhtbFBLBQYAAAAA&#10;BgAGAFkBAAC/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1678720;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zf2iG9AEAAOQD&#10;AAAOAAAAZHJzL2Uyb0RvYy54bWytU0uOEzEQ3SNxB8t70vnMRJNWOrOYMGwQRAIOULHd3Zb8k8v5&#10;nYVrsGLDceYalN0hgUFIs6AX7nK5/Kreq/Ly/mgN26uI2ruGT0ZjzpQTXmrXNfzL58c3d5xhAifB&#10;eKcaflLI71evXy0PoVZT33sjVWQE4rA+hIb3KYW6qlD0ygKOfFCODlsfLSTaxq6SEQ6Ebk01HY/n&#10;1cFHGaIXCpG86+GQnxHjSwB922qh1l7srHJpQI3KQCJK2OuAfFWqbVsl0se2RZWYaTgxTWWlJGRv&#10;81qtllB3EUKvxbkEeEkJzzhZ0I6SXqDWkIDtov4LymoRPfo2jYS31UCkKEIsJuNn2nzqIajChaTG&#10;cBEd/x+s+LDfRKYlTcLdbMGZA0s9f/r67en7DzaZ3cyzQoeANQU+uE087zBsYqZ7bKPNfyLCjkXV&#10;00VVdUxMDE5B3tliPr0pglfXeyFieqe8ZdlouNEu84Ua9u8xUS4K/RWS3caxQ8MXt9NbzgTQ8LXU&#10;dDJtIALounIXvdHyURuTb2Dstg8msj3kAShfZkS4f4TlJGvAfogrR8No9ArkWydZOgXSxdGL4LkE&#10;qyRnRtEDyhYBQp1Am2tkihpcZ/4RTemNoyqysIOU2dp6eaJm7ELUXU9qTEql+YSaX2o+D2qert/3&#10;Ben6O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Dzf2iG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1679744;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K1JEdsPAgAAPAQAAA4A&#10;AABkcnMvZTJvRG9jLnhtbK1TTa7TMBDeI3EHy3uatK99tFHTJ0EpGwRIDw7gOk5iyX/yuE16AbgB&#10;KzbsOVfPwdjp6/tddEEWztjz+fPMNzPLm14rshcepDUlHY9ySoThtpKmKen3b5s3c0ogMFMxZY0o&#10;6UEAvVm9frXsXCEmtrWqEp4giYGicyVtQ3BFlgFvhWYwsk4YdNbWaxZw65us8qxDdq2ySZ5fZ531&#10;lfOWCwA8XQ9OemL0lxDaupZcrC3faWHCwOqFYgFTglY6oKsUbV0LHr7UNYhAVEkx05BWfATtbVyz&#10;1ZIVjWeulfwUArskhCc5aSYNPnqmWrPAyM7LZ1Racm/B1mHErc6GRJIimMU4f6LNbcucSLmg1ODO&#10;osP/o+Wf9189kRV2wnyKohimsebHXz+Pv/8e//wg46vp2yhS56BA7K1DdOjf2R4v3J0DHsbc+9rr&#10;+MesCPqR7XCWWPSBcDycXE/mixxdHH3TxewKbaTP7m87D+GjsJpEo6QeS5iUZftPEAboHSQ+BlbJ&#10;aiOVShvfbN8rT/YMy71J34n9EUwZ0pV0MZvMMA6GPVxj76CpHeoApknvPboBD4nz9L1EHANbM2iH&#10;ABJDhLFCyyB8slrBqg+mIuHgUGiDI0ZjMFpUlCiBExmthAxMqkuQqJ0yKGEs0VCKaIV+2yNNNLe2&#10;OmDZds7LpkVJU+ESHJsqaX8agNi1D/eJ9H7o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MXY&#10;7tUAAAAJAQAADwAAAAAAAAABACAAAAA4AAAAZHJzL2Rvd25yZXYueG1sUEsBAhQAFAAAAAgAh07i&#10;QK1JEdsPAgAAPAQAAA4AAAAAAAAAAQAgAAAAOgEAAGRycy9lMm9Eb2MueG1sUEsFBgAAAAAGAAYA&#10;WQEAAL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1683840;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IhWsKb0AQAA5AMA&#10;AA4AAABkcnMvZTJvRG9jLnhtbK1TzW4TMRC+I/EOlu9kkzRB7SqbHhrKBUElygNMbO+uJf/J42ST&#10;Z+E1OHHhcfoajL0hgSKkHtiDdzwefzPfN+PV7cEatlcRtXcNn02mnCknvNSua/iXx/s315xhAifB&#10;eKcaflTIb9evX62GUKu5772RKjICcVgPoeF9SqGuKhS9soATH5Sjw9ZHC4m2satkhIHQranm0+nb&#10;avBRhuiFQiTvZjzkJ8T4EkDftlqojRc7q1waUaMykIgS9jogX5dq21aJ9KltUSVmGk5MU1kpCdnb&#10;vFbrFdRdhNBrcSoBXlLCM04WtKOkZ6gNJGC7qP+CslpEj75NE+FtNRIpihCL2fSZNp97CKpwIakx&#10;nEXH/wcrPu4fItOSJuF6seDMgaWeP3399vT9B5tdLWdZoSFgTYF37iGedhgeYqZ7aKPNfyLCDkXV&#10;41lVdUhMjE5B3sXN8mpaBK8u90LE9F55y7LRcKNd5gs17D9golwU+isku41jQ8NvlvMlZwJo+Fpq&#10;Opk2EAF0XbmL3mh5r43JNzB22zsT2R7yAJQvMyLcP8Jykg1gP8aVo3E0egXynZMsHQPp4uhF8FyC&#10;VZIzo+gBZYsAoU6gzSUyRQ2uM/+IpvTGURVZ2FHKbG29PFIzdiHqric1ivYlhppfaj4Nap6u3/cF&#10;6fI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IhWsKb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8281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1682816;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IKSVq4OAgAAPAQAAA4A&#10;AABkcnMvZTJvRG9jLnhtbK1TzY7TMBC+I/EOlu80abtdtVHTlaCUCwKkhQdwbSex5D953CZ9AXgD&#10;Tly481z7HIzd0u4uHHogB2fs+fx55puZ5d1gNNnLAMrZmo5HJSXScieUbWv65fPm1ZwSiMwKpp2V&#10;NT1IoHerly+Wva/kxHVOCxkIklioel/TLkZfFQXwThoGI+elRWfjgmERt6EtRGA9shtdTMrytuhd&#10;ED44LgHwdH100hNjuIbQNY3icu34zkgbj6xBahYxJeiUB7rK0TaN5PFj04CMRNcUM415xUfQ3qa1&#10;WC1Z1QbmO8VPIbBrQniWk2HK4qNnqjWLjOyC+ovKKB4cuCaOuDPFMZGsCGYxLp9pc98xL3MuKDX4&#10;s+jw/2j5h/2nQJTATpjfTCmxzGDNH75/e/jx6+HnVzKezrJIvYcKsfce0XF47Qa8kMRL54CHKfeh&#10;CSb9MSuCfpT4cJZYDpFwPJzcTuaLEl0cfTeL2RRtpCkut32A+E46Q5JR04AlzMqy/XuIR+gfSHoM&#10;nFZio7TOm9Bu3+hA9gzLvcnfif0JTFvS13Qxm8wwDoY93GDvoGk86gC2ze89uQGPicv8/Ys4BbZm&#10;0B0DyAwJxiqjogzZ6iQTb60g8eBRaIsjRlMwRgpKtMSJTFZGRqb0NUjUTluU8FKKZMVhOyBNMrdO&#10;HLBsOx9U26GkuXAZjk2VtT8NQOrax/tMehn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w1cAS&#10;1QAAAAkBAAAPAAAAAAAAAAEAIAAAADgAAABkcnMvZG93bnJldi54bWxQSwECFAAUAAAACACHTuJA&#10;gpJWrg4CAAA8BAAADgAAAAAAAAABACAAAAA6AQAAZHJzL2Uyb0RvYy54bWxQSwUGAAAAAAYABgBZ&#10;AQAAu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1681792;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IWBXD9QEAAOQD&#10;AAAOAAAAZHJzL2Uyb0RvYy54bWytU81uEzEQviPxDpbvZPPTlnaVTQ8N5YKgUuEBJrZ315L/5HGy&#10;ybPwGpy48Dh9DcbekEARUg/swTsej7+Z75vx8nZvDdupiNq7hs8mU86UE15q1zX8y+f7N9ecYQIn&#10;wXinGn5QyG9Xr18th1Crue+9kSoyAnFYD6HhfUqhrioUvbKAEx+Uo8PWRwuJtrGrZISB0K2p5tPp&#10;VTX4KEP0QiGSdz0e8iNifAmgb1st1NqLrVUujahRGUhECXsdkK9KtW2rRPrUtqgSMw0npqmslITs&#10;TV6r1RLqLkLotTiWAC8p4RknC9pR0hPUGhKwbdR/QVktokffponwthqJFEWIxWz6TJvHHoIqXEhq&#10;DCfR8f/Bio+7h8i0pEm4vphz5sBSz5++fnv6/oPNFhc3WaEhYE2Bd+4hHncYHmKmu2+jzX8iwvZF&#10;1cNJVbVPTIxOQd7F1dvpoghene+FiOm98pZlo+FGu8wXath9wES5KPRXSHYbx4aG31zOLzkTQMPX&#10;UtPJtIEIoOvKXfRGy3ttTL6Bsdvcmch2kAegfJkR4f4RlpOsAfsxrhyNo9ErkO+cZOkQSBdHL4Ln&#10;EqySnBlFDyhbBAh1Am3OkSlqcJ35RzSlN46qyMKOUmZr4+WBmrENUXc9qTErleYTan6p+Tioebp+&#10;3xek8+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YGJeq2QAAAAkBAAAPAAAAAAAAAAEAIAAA&#10;ADgAAABkcnMvZG93bnJldi54bWxQSwECFAAUAAAACACHTuJACFgVw/UBAADkAwAADgAAAAAAAAAB&#10;ACAAAAA+AQAAZHJzL2Uyb0RvYy54bWxQSwUGAAAAAAYABgBZAQAApQUAAAAA&#10;">
                <v:fill on="f" focussize="0,0"/>
                <v:stroke color="#000000" joinstyle="round" endarrow="block"/>
                <v:imagedata o:title=""/>
                <o:lock v:ext="edit" aspectratio="f"/>
              </v:line>
            </w:pict>
          </mc:Fallback>
        </mc:AlternateContent>
      </w:r>
    </w:p>
    <w:p>
      <w:pPr>
        <w:spacing w:line="400" w:lineRule="exact"/>
        <w:ind w:firstLine="400" w:firstLineChars="200"/>
        <w:jc w:val="center"/>
      </w:pPr>
      <w:r>
        <w:rPr>
          <w:sz w:val="20"/>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1680768;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AfFkikPAgAAPAQA&#10;AA4AAABkcnMvZTJvRG9jLnhtbK1TzY7TMBC+I/EOlu80aeh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jMppQYprHmx18/j7//Hv/8INO3s0UUqXdQIvbWIToM7+yAF+7OAQ9j&#10;7kPjdfxjVgT9KPHhLLEYAuF4WMyLxXWOLo6+2aKYo4302f1t5yF8FFaTaFTUYwmTsmz/CcIIvYPE&#10;x8AqWW+kUmnj2+175cmeYbk36TuxP4IpQ/qKXl8VVxgHwx5usHfQ1A51ANOm9x7dgIfEefqeI46B&#10;rRl0YwCJIcJYqWUQPlmdYPUHU5NwcCi0wRGjMRgtakqUwImMVkIGJtUlSNROGZQwlmgsRbTCsB2Q&#10;JppbWx+wbDvnZduhpKlwCY5NlbQ/DUDs2of7RHo/9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AfFkik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8486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1684864;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RcZgo9AEAAOQD&#10;AAAOAAAAZHJzL2Uyb0RvYy54bWytU81uEzEQviPxDpbvZJO0Qe0qmx4aygVBJMoDTGzvriX/yeNk&#10;k2fhNThx4XH6Goy9IYEipB7Yg3c8Hn8z3zfj5d3BGrZXEbV3DZ9NppwpJ7zUrmv4l8eHNzecYQIn&#10;wXinGn5UyO9Wr18th1Crue+9kSoyAnFYD6HhfUqhrioUvbKAEx+Uo8PWRwuJtrGrZISB0K2p5tPp&#10;22rwUYbohUIk73o85CfE+BJA37ZaqLUXO6tcGlGjMpCIEvY6IF+VattWifSpbVElZhpOTFNZKQnZ&#10;27xWqyXUXYTQa3EqAV5SwjNOFrSjpGeoNSRgu6j/grJaRI++TRPhbTUSKYoQi9n0mTafewiqcCGp&#10;MZxFx/8HKz7uN5FpSZNwc73gzIGlnj99/fb0/QebXS3mWaEhYE2B924TTzsMm5jpHtpo85+IsENR&#10;9XhWVR0SE6NTkPf6dnE1LYJXl3shYnqvvGXZaLjRLvOFGvYfMFEuCv0Vkt3GsaHht4s5VSqAhq+l&#10;ppNpAxFA15W76I2WD9qYfANjt703ke0hD0D5MiPC/SMsJ1kD9mNcORpHo1cg3znJ0jGQLo5eBM8l&#10;WCU5M4oeULYIEOoE2lwiU9TgOvOPaEpvHFWRhR2lzNbWyyM1Yxei7npSY1YqzSfU/FLzaVDzdP2+&#10;L0iXx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RcZg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1685888;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oqJGzQkCAAAvBAAA&#10;DgAAAGRycy9lMm9Eb2MueG1srVNLjhMxEN0jcQfLe9L5DjOtdGZBCBsEI81wgIrb3W3JP7mcdOc0&#10;SOw4BMdBXIOyEzIfWGRBL7rL7fKr916Vl7eD0WwvAypnKz4ZjTmTVrha2bbiXx42b645wwi2Bu2s&#10;rPhBIr9dvX617H0pp65zupaBEYjFsvcV72L0ZVGg6KQBHDkvLW02LhiItAxtUQfoCd3oYjoeXxW9&#10;C7UPTkhE+rs+bvITYrgE0DWNEnLtxM5IG4+oQWqIJAk75ZGvMtumkSJ+bhqUkemKk9KY31SE4m16&#10;F6sllG0A3ylxogCXUHihyYCyVPQMtYYIbBfUX1BGieDQNXEknCmOQrIjpGIyfuHNfQdeZi1kNfqz&#10;6fj/YMWn/V1gqqZJuJ5fcWbBUM9/ff3+88c3NpktZsmh3mNJiff+LpxWSGGSOzTBpC8JYUN29XB2&#10;VQ6RCfo5fTufUeM5E7Q3u7mazrPtxeNpHzB+kM6wFFQ8UNeymbD/iJEqUuqflFQMnVb1RmmdF6Hd&#10;vtOB7YE6vMlPokxHnqVpy/qK3yymC+IBNLYNjQuFxpN0tG2u9+wEPgUe5+dfwInYGrA7EsgIKQ1K&#10;o6JMdkHZSajf25rFgydvLd0qnsgYWXOmJV3CFOXMCEpfkknqtCWRqTHHVqQoDtuBYFK4dfWB+rrz&#10;QbUdWTrJ1NMOzVF25zTzaVCfrjPo4z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8Gkc1wAA&#10;AAkBAAAPAAAAAAAAAAEAIAAAADgAAABkcnMvZG93bnJldi54bWxQSwECFAAUAAAACACHTuJAoqJG&#10;zQkCAAAvBAAADgAAAAAAAAABACAAAAA8AQAAZHJzL2Uyb0RvYy54bWxQSwUGAAAAAAYABgBZAQAA&#10;t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对在人口与计划生育工作中有突出成绩或者特殊贡献的组织和个人的奖励</w:t>
      </w:r>
      <w:r>
        <w:rPr>
          <w:rFonts w:hint="eastAsia" w:ascii="仿宋" w:hAnsi="仿宋" w:eastAsia="仿宋"/>
          <w:color w:val="000000"/>
          <w:sz w:val="28"/>
          <w:szCs w:val="28"/>
          <w:lang w:eastAsia="zh-CN"/>
        </w:rPr>
        <w:t>）</w:t>
      </w:r>
    </w:p>
    <w:p>
      <w:pPr>
        <w:spacing w:line="400" w:lineRule="exact"/>
        <w:jc w:val="center"/>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1686912;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B6a6lUEQIAADwEAAAO&#10;AAAAZHJzL2Uyb0RvYy54bWytU02u0zAQ3iNxB8t7mjSoVV/U9ElQygYB0oMDuLaTWPKfPG6TXgBu&#10;wIoNe87VczB2+/p+YNEFWThjz/jzfN/MLG9Ho8leBlDONnQ6KSmRljuhbNfQr182rxaUQGRWMO2s&#10;bOhBAr1dvXyxHHwtK9c7LWQgCGKhHnxD+xh9XRTAe2kYTJyXFp2tC4ZF3IauEIENiG50UZXlvBhc&#10;ED44LgHwdH1y0jNiuAbQta3icu34zkgbT6hBahaREvTKA13lbNtW8vipbUFGohuKTGNe8RG0t2kt&#10;VktWd4H5XvFzCuyaFJ5xMkxZfPQCtWaRkV1Qf0EZxYMD18YJd6Y4EcmKIItp+Uybu555mbmg1OAv&#10;osP/g+Uf958DUQI7YVFNKbHMYM2PP74ff/4+/vpGpq+rRRJp8FBj7J3H6Di+cSNeuD8HPEzcxzaY&#10;9EdWBP0o8eEisRwj4XhYzavFTYkujr7ZYjqf5xoUD7d9gPheOkOS0dCAJczKsv0HiJgJht6HpMfA&#10;aSU2Suu8Cd32rQ5kz7Dcm/ylJPHKkzBtydDQm1k1wzwY9nCLvYOm8agD2C6/9+QGPAYu8/cv4JTY&#10;mkF/SiAjpDBWGxVlyFYvmXhnBYkHj0JbHDGakjFSUKIlTmSycmRkSl8Tiey0RZKpRKdSJCuO2xFh&#10;krl14oBl2/mguh4lzYXL4dhUWZ3zAKSufbzPoA9D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Hprq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jc w:val="center"/>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1689984;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DqgBR08wEAAOQD&#10;AAAOAAAAZHJzL2Uyb0RvYy54bWytU0uOEzEQ3SNxB8t70vlM0EwrnVlMGDYIRmI4QMV2d1vyTy4n&#10;nZyFa7Biw3HmGpTdIYFBSLOgF+5yufyq3qvy6vZgDduriNq7hs8mU86UE15q1zX8y+P9m2vOMIGT&#10;YLxTDT8q5Lfr169WQ6jV3PfeSBUZgTish9DwPqVQVxWKXlnAiQ/K0WHro4VE29hVMsJA6NZU8+n0&#10;bTX4KEP0QiGSdzMe8hNifAmgb1st1MaLnVUujahRGUhECXsdkK9LtW2rRPrUtqgSMw0npqmslITs&#10;bV6r9QrqLkLotTiVAC8p4RknC9pR0jPUBhKwXdR/QVktokffponwthqJFEWIxWz6TJvPPQRVuJDU&#10;GM6i4/+DFR/3D5FpSZNwPb/izIGlnj99/fb0/QebLRazrNAQsKbAO/cQTzsMDzHTPbTR5j8RYYei&#10;6vGsqjokJkanIO/VzXIxLYJXl3shYnqvvGXZaLjRLvOFGvYfMFEuCv0Vkt3GsaHhN8v5kjMBNHwt&#10;NZ1MG4gAuq7cRW+0vNfG5BsYu+2diWwPeQDKlxkR7h9hOckGsB/jytE4Gr0C+c5Jlo6BdHH0Ingu&#10;wSrJmVH0gLJFgFAn0OYSmaIG15l/RFN646iKLOwoZba2Xh6pGbsQddeTGkX7EkPNLzWfBjVP1+/7&#10;gnR5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p+3adkAAAAKAQAADwAAAAAAAAABACAAAAA4&#10;AAAAZHJzL2Rvd25yZXYueG1sUEsBAhQAFAAAAAgAh07iQOqAFHT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1687936;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Bhj0DSDwIAADwEAAAO&#10;AAAAZHJzL2Uyb0RvYy54bWytU82O0zAQviPxDpbvNGmWrtqo6UpQygUB0sIDuI6TWPKfPG6TvgC8&#10;AScu3HmuPgdjp9v9YQ89bA7O2PP588w3M8ubQSuyFx6kNRWdTnJKhOG2lqat6PdvmzdzSiAwUzNl&#10;jajoQQC9Wb1+texdKQrbWVULT5DEQNm7inYhuDLLgHdCM5hYJww6G+s1C7j1bVZ71iO7VlmR59dZ&#10;b33tvOUCAE/Xo5OeGP0lhLZpJBdry3damDCyeqFYwJSgkw7oKkXbNIKHL00DIhBVUcw0pBUfQXsb&#10;12y1ZGXrmeskP4XALgnhSU6aSYOPnqnWLDCy8/I/Ki25t2CbMOFWZ2MiSRHMYpo/0ea2Y06kXFBq&#10;cGfR4eVo+ef9V09kjZ0wLwpKDNNY8+Ovn8fff49/fpDpVbGIIvUOSsTeOkSH4Z0d8MLdOeBhzH1o&#10;vI5/zIqgHyU+nCUWQyAcD4vrYr7I0cXR93Yxu0Ib6bP7285D+CisJtGoqMcSJmXZ/hOEEXoHiY+B&#10;VbLeSKXSxrfb98qTPcNyb9J3Yn8EU4b0FV3MihnGwbCHG+wdNLVDHcC06b1HN+AhcZ6+54hjYGsG&#10;3RhAYogwVmoZhE9WJ1j9wdQkHBwKbXDEaAxGi5oSJXAio5WQgUl1CRK1UwYljCUaSxGtMGwHpInm&#10;1tYHLNvOedl2KGkqXIJjUyXtTwMQu/bhPpHeD/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Bhj0DS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9100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1691008;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POnPPry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5kjMHlnr++PXb4/cfbLZYzLNCQ8CaAu/dNp53GLYx0z220eY/EWHHourp&#10;oqo6JiZGpyDv69vlYloEr673QsT0TnnLstFwo13mCzUc3mOiXBT6KyS7jWNDw2+XuVIBNHwtNZ1M&#10;G4gAuq7cRW+0fNDG5BsYu929iewAeQDKlxkR7h9hOckGsB/jytE4Gr0C+dZJlk6BdHH0InguwSrJ&#10;mVH0gLJFgFAn0OYamaIG15l/RFN646iKLOwoZbZ2Xp6oGfsQddeTGrNSaT6h5peaz4Oap+v3fUG6&#10;Ps7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C+LcDYAAAACAEAAA8AAAAAAAAAAQAgAAAAOAAA&#10;AGRycy9kb3ducmV2LnhtbFBLAQIUABQAAAAIAIdO4kDzpzz68gEAAOQDAAAOAAAAAAAAAAEAIAAA&#10;AD0BAABkcnMvZTJvRG9jLnhtbFBLBQYAAAAABgAGAFkBAAChBQAAAAA=&#10;">
                <v:fill on="f" focussize="0,0"/>
                <v:stroke color="#000000" joinstyle="round" endarrow="block"/>
                <v:imagedata o:title=""/>
                <o:lock v:ext="edit" aspectratio="f"/>
              </v:line>
            </w:pict>
          </mc:Fallback>
        </mc:AlternateContent>
      </w:r>
    </w:p>
    <w:p>
      <w:pPr>
        <w:spacing w:line="400" w:lineRule="exact"/>
        <w:ind w:firstLine="420" w:firstLineChars="200"/>
        <w:jc w:val="center"/>
      </w:pPr>
      <w: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1688960;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HzPZ+sPAgAAPAQA&#10;AA4AAABkcnMvZTJvRG9jLnhtbK1TzY7TMBC+I/EOlu80aUpXbdR0JSjlggBp4QFcx0ks+U8et0lf&#10;AN6AExfuPFefY8duaXeXPfSwOThjz+fPM9/MLG4HrchOeJDWVHQ8yikRhttamrai37+t38wogcBM&#10;zZQ1oqJ7AfR2+frVonelKGxnVS08QRIDZe8q2oXgyiwD3gnNYGSdMOhsrNcs4Na3We1Zj+xaZUWe&#10;32S99bXzlgsAPF0dnfTE6K8htE0juVhZvtXChCOrF4oFTAk66YAuU7RNI3j40jQgAlEVxUxDWvER&#10;tDdxzZYLVraeuU7yUwjsmhCe5KSZNPjomWrFAiNbL/+j0pJ7C7YJI251dkwkKYJZjPMn2tx1zImU&#10;C0oN7iw6vBwt/7z76omssRNmxYQSwzTW/PDr5+H338OfH2Q8mSSRegclYu8cosPwzg54IYoXzwEP&#10;Y+5D43X8Y1YE/Sjx/iyxGALheFjcFLN5ji6Ovrfz6QRtpMkut52H8FFYTaJRUY8lTMqy3ScIR+g/&#10;SHwMrJL1WiqVNr7dvFee7BiWe52+E/sjmDKkr+h8WkwxDoY93GDvoKkd6gCmTe89ugEPifP0PUcc&#10;A1sx6I4BJIYIY6WWQfhkdYLVH0xNwt6h0AZHjMZgtKgpUQInMloJGZhU1yBRO2VQwkspohWGzYA0&#10;0dzYeo9l2zov2w4lTYVLcGyqpP1pAGLXPtwn0svQ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HzPZ+s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1692032;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Cup2so9AEAAOQD&#10;AAAOAAAAZHJzL2Uyb0RvYy54bWytU0uOEzEQ3SNxB8t70vkw0U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5ecObDU86ev356+/2CzxWKRFRoC1hR45x7iaYfhIWa6hzba/Cci7FBU&#10;PZ5VVYfExOgU5F3cLOdvi+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Cup2s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1693056;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HU/tukQAgAAPAQAAA4A&#10;AABkcnMvZTJvRG9jLnhtbK1TzY7TMBC+I/EOlu80abpd2qjpSlDKBQHSwgO4jpNY8p88bpO+ALwB&#10;Jy7cea4+B2On2/2Bwx7IwRl7Pn+e+WZmdTNoRQ7Cg7SmotNJTokw3NbStBX9+mX7akEJBGZqpqwR&#10;FT0KoDfrly9WvStFYTurauEJkhgoe1fRLgRXZhnwTmgGE+uEQWdjvWYBt77Nas96ZNcqK/L8Ouut&#10;r523XADg6WZ00jOjfw6hbRrJxcbyvRYmjKxeKBYwJeikA7pO0TaN4OFT04AIRFUUMw1pxUfQ3sU1&#10;W69Y2XrmOsnPIbDnhPAkJ82kwUcvVBsWGNl7+ReVltxbsE2YcKuzMZGkCGYxzZ9oc9sxJ1IuKDW4&#10;i+jw/2j5x8NnT2SNnbAoXlNimMaan358P/38ffr1jUxns6soUu+gROytQ3QY3tgBL9ydAx7G3IfG&#10;6/jHrAj6UeLjRWIxBMLxsLguFsscXRx9V8v5DG2kz+5vOw/hvbCaRKOiHkuYlGWHDxBG6B0kPgZW&#10;yXorlUob3+7eKk8ODMu9Td+Z/RFMGdJXdDkv5hgHwx5usHfQ1A51ANOm9x7dgIfEefr+RRwD2zDo&#10;xgASQ4SxUssgfLI6wep3pibh6FBogyNGYzBa1JQogRMZrYQMTKrnIFE7ZVDCWKKxFNEKw25Ammju&#10;bH3Esu2dl22HkqbCJTg2VdL+PACxax/uE+n9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B1P7bp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9715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1697152;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EZkdLT0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FjDMHlnr++PXb4/cfbLZY3GSFhoA1Bd67bTzvMGxjpntso81/IsKORdXT&#10;RVV1TEyMTkHe17fLxbQIXl3vhYjpnfKWZaPhRrvMF2o4vMdEuSj0V0h2G8eGht8u50vOBNDwtdR0&#10;Mm0gAui6che90fJBG5NvYOx29yayA+QBKF9mRLh/hOUkG8B+jCtH42j0CuRbJ1k6BdLF0YvguQSr&#10;JGdG0QPKFgFCnUCba2SKGlxn/hFN6Y2jKrKwo5TZ2nl5ombsQ9RdT2rMSqX5hJpfaj4Pap6u3/cF&#10;6fo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EZkdLT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9612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1696128;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AaOV4APAgAAPAQAAA4A&#10;AABkcnMvZTJvRG9jLnhtbK1TzY7TMBC+I/EOlu80aUuXNmq6EpRyQYC08ACu4ySW/CeP26QvAG/A&#10;iQt3nqvPsWOn2/1hDz1sDs7Y8/nzzDczy+teK7IXHqQ1JR2PckqE4baSpinpj++bN3NKIDBTMWWN&#10;KOlBAL1evX617FwhJra1qhKeIImBonMlbUNwRZYBb4VmMLJOGHTW1msWcOubrPKsQ3atskmeX2Wd&#10;9ZXzlgsAPF0PTnpi9JcQ2rqWXKwt32lhwsDqhWIBU4JWOqCrFG1dCx6+1jWIQFRJMdOQVnwE7W1c&#10;s9WSFY1nrpX8FAK7JIQnOWkmDT56plqzwMjOy/+otOTegq3DiFudDYkkRTCLcf5Em5uWOZFyQanB&#10;nUWHl6PlX/bfPJEVdsJ8iqIYprHmx9+/jn/+Hf/+JOPp9F0UqXNQIPbGITr0722PF+7OAQ9j7n3t&#10;dfxjVgT9yHY4Syz6QDgeTq4m80WOLo6+t4vZFG2kz+5vOw/hk7CaRKOkHkuYlGX7zxAG6B0kPgZW&#10;yWojlUob32w/KE/2DMu9Sd+J/RFMGdKVdDGbzDAOhj1cY++gqR3qAKZJ7z26AQ+J8/Q9RxwDWzNo&#10;hwASQ4SxQssgfLJawaqPpiLh4FBogyNGYzBaVJQogRMZrYQMTKpLkKidMihhLNFQimiFftsjTTS3&#10;tjpg2XbOy6ZFSVPhEhybKml/GoDYtQ/3ifR+6Fe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8NXA&#10;EtUAAAAJAQAADwAAAAAAAAABACAAAAA4AAAAZHJzL2Rvd25yZXYueG1sUEsBAhQAFAAAAAgAh07i&#10;QAaOV4APAgAAPAQAAA4AAAAAAAAAAQAgAAAAOgEAAGRycy9lMm9Eb2MueG1sUEsFBgAAAAAGAAYA&#10;WQEAALs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00" w:firstLineChars="200"/>
        <w:jc w:val="center"/>
      </w:pPr>
      <w:r>
        <w:rPr>
          <w:sz w:val="20"/>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1695104;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Caf4Y19AEAAOQD&#10;AAAOAAAAZHJzL2Uyb0RvYy54bWytU0uOEzEQ3SNxB8t70vlowk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284c2Cp509fvz19/8Fmi8UyKzQErCnwzj3E0w7DQ8x0D220+U9E2KGo&#10;ejyrqg6JidEpyLtYvp0uiu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gYl6rZAAAACQEAAA8AAAAAAAAAAQAgAAAA&#10;OAAAAGRycy9kb3ducmV2LnhtbFBLAQIUABQAAAAIAIdO4kCaf4Y1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00" w:firstLineChars="200"/>
        <w:jc w:val="center"/>
      </w:pPr>
      <w:r>
        <w:rPr>
          <w:sz w:val="20"/>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1694080;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ODYl/APAgAAPAQA&#10;AA4AAABkcnMvZTJvRG9jLnhtbK1TzY7TMBC+I/EOlu80aZZ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gUWHnDNNb8+Ovn8fff458fZHp1NYsi9Q5KxN46RIfhnR3wwt054GHM&#10;fWi8jn/MiqAfJT6cJRZDIBwPi3mxuM7RxdH3dlHM0Ub67P628xA+CqtJNCrqsYRJWbb/BGGE3kHi&#10;Y2CVrDdSqbTx7fa98mTPsNyb9J3YH8GUIX1Fr2fFDONg2MMN9g6a2qEOYNr03qMb8JA4T99zxDGw&#10;NYNuDCAxRBgrtQzCJ6sTrP5gahIODoU2OGI0BqNFTYkSOJHRSsjApLoEidopgxLGEo2liFYYtgPS&#10;RHNr6wOWbee8bDuUNBUuwbGpkvanAYhd+3CfSO+Hf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ODYl/A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1698176;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Cy73r9AEAAOQD&#10;AAAOAAAAZHJzL2Uyb0RvYy54bWytU0uOEzEQ3SNxB8t70vkQNGmlM4sJwwbBSMABKra725J/cjnp&#10;5CxcgxUbjjPXoOwOCQxCmgW9cJfL5Vf1XpXXt0dr2EFF1N41fDaZcqac8FK7ruFfPt+/uuEMEzgJ&#10;xjvV8JNCfrt5+WI9hFrNfe+NVJERiMN6CA3vUwp1VaHolQWc+KAcHbY+Wki0jV0lIwyEbk01n07f&#10;VIOPMkQvFCJ5t+MhPyPG5wD6ttVCbb3YW+XSiBqVgUSUsNcB+aZU27ZKpI9tiyox03BimspKScje&#10;5bXarKHuIoRei3MJ8JwSnnCyoB0lvUBtIQHbR/0XlNUievRtmghvq5FIUYRYzKZPtPnUQ1CFC0mN&#10;4SI6/j9Y8eHwEJmWNAk3izlnDiz1/PHrt8fvP9hssVhlhYaANQXeuYd43mF4iJnusY02/4kIOxZV&#10;TxdV1TExMToFeV+vlotpEby63gsR0zvlLctGw412mS/UcHiPiXJR6K+Q7DaODQ1fLedLzgTQ8LXU&#10;dDJtIALounIXvdHyXhuTb2DsdncmsgPkAShfZkS4f4TlJFvAfowrR+No9ArkWydZOgXSxdGL4LkE&#10;qyRnRtEDyhYBQp1Am2tkihpcZ/4RTemNoyqysKOU2dp5eaJm7EPUXU9qzEql+YSaX2o+D2qert/3&#10;Ben6O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Cy73r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jc w:val="center"/>
      </w:pPr>
    </w:p>
    <w:p>
      <w:pPr>
        <w:spacing w:line="400" w:lineRule="exact"/>
        <w:ind w:firstLine="420" w:firstLineChars="200"/>
        <w:jc w:val="center"/>
      </w:pPr>
      <w:r>
        <mc:AlternateContent>
          <mc:Choice Requires="wps">
            <w:drawing>
              <wp:anchor distT="0" distB="0" distL="114300" distR="114300" simplePos="0" relativeHeight="25169920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1699200;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EyiufAcCAAAvBAAA&#10;DgAAAGRycy9lMm9Eb2MueG1srVNLbtswEN0X6B0I7mvJdpImguUs4rqbog2Q9AA0SUkE+AOHtuTT&#10;FOiuh+hxil6jQ8q1k7QLL6IFNUMO38x7M1zcDkaTnQygnK3pdFJSIi13Qtm2pl8f1++uKYHIrGDa&#10;WVnTvQR6u3z7ZtH7Ss5c57SQgSCIhar3Ne1i9FVRAO+kYTBxXlo8bFwwLKIb2kIE1iO60cWsLK+K&#10;3gXhg+MSAHdX4yE9IIZzAF3TKC5Xjm+NtHFEDVKziJSgUx7oMlfbNJLHL00DMhJdU2Qa84pJ0N6k&#10;tVguWNUG5jvFDyWwc0p4wckwZTHpEWrFIiPboP6BMooHB66JE+5MMRLJiiCLaflCm4eOeZm5oNTg&#10;j6LD68Hyz7v7QJTASbiezymxzGDPf3/78evndzKdX2SFeg8VBj74+4B6JQ/QTHSHJpj0RyJkyKru&#10;j6rKIRKOm7P3F3NsPCUcz+Y3V7MRtDjd9gHiR+kMSUZNA3Yti8l2nyBiRgz9G5KSgdNKrJXW2Qnt&#10;5k4HsmPY4XX+UlPxyrMwbUlf05vL2SXWwXBsGxwXNI1H6mDbnO/ZDXgKXObvf8CpsBWDbiwgI4xD&#10;ZVSUSS5WdZKJD1aQuPeorcVXRVMxRgpKtMRHmKwcGZnS50QiO22R5KkVyYrDZkCYZG6c2GNftz6o&#10;tkNJp7n0dIJzlNU5zHwa1Kd+Bj29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BMornw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spacing w:line="400" w:lineRule="exact"/>
        <w:ind w:firstLine="420" w:firstLineChars="200"/>
        <w:jc w:val="center"/>
      </w:pPr>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cs="仿宋"/>
          <w:sz w:val="32"/>
          <w:szCs w:val="32"/>
        </w:rPr>
      </w:pPr>
      <w:r>
        <w:rPr>
          <w:rFonts w:hint="eastAsia" w:ascii="仿宋" w:hAnsi="仿宋" w:eastAsia="仿宋" w:cs="仿宋"/>
          <w:sz w:val="32"/>
          <w:szCs w:val="32"/>
        </w:rPr>
        <w:t>(对个人之间、个人与单位之间土地权属争议的处理)</w:t>
      </w:r>
    </w:p>
    <w:p>
      <w:r>
        <mc:AlternateContent>
          <mc:Choice Requires="wps">
            <w:drawing>
              <wp:anchor distT="0" distB="0" distL="114300" distR="114300" simplePos="0" relativeHeight="252014592" behindDoc="0" locked="0" layoutInCell="1" allowOverlap="1">
                <wp:simplePos x="0" y="0"/>
                <wp:positionH relativeFrom="column">
                  <wp:posOffset>2169160</wp:posOffset>
                </wp:positionH>
                <wp:positionV relativeFrom="paragraph">
                  <wp:posOffset>172720</wp:posOffset>
                </wp:positionV>
                <wp:extent cx="1294765" cy="559435"/>
                <wp:effectExtent l="4445" t="4445" r="15240" b="7620"/>
                <wp:wrapNone/>
                <wp:docPr id="322" name="矩形 322"/>
                <wp:cNvGraphicFramePr/>
                <a:graphic xmlns:a="http://schemas.openxmlformats.org/drawingml/2006/main">
                  <a:graphicData uri="http://schemas.microsoft.com/office/word/2010/wordprocessingShape">
                    <wps:wsp>
                      <wps:cNvSpPr/>
                      <wps:spPr>
                        <a:xfrm flipV="1">
                          <a:off x="0" y="0"/>
                          <a:ext cx="1294765" cy="5594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申  请</w:t>
                            </w:r>
                          </w:p>
                        </w:txbxContent>
                      </wps:txbx>
                      <wps:bodyPr upright="1"/>
                    </wps:wsp>
                  </a:graphicData>
                </a:graphic>
              </wp:anchor>
            </w:drawing>
          </mc:Choice>
          <mc:Fallback>
            <w:pict>
              <v:rect id="_x0000_s1026" o:spid="_x0000_s1026" o:spt="1" style="position:absolute;left:0pt;flip:y;margin-left:170.8pt;margin-top:13.6pt;height:44.05pt;width:101.95pt;z-index:252014592;mso-width-relative:page;mso-height-relative:page;" fillcolor="#FFFFFF" filled="t" stroked="t" coordsize="21600,21600" o:gfxdata="UEsFBgAAAAAAAAAAAAAAAAAAAAAAAFBLAwQKAAAAAACHTuJAAAAAAAAAAAAAAAAABAAAAGRycy9Q&#10;SwMEFAAAAAgAh07iQLXJ3rvYAAAACgEAAA8AAABkcnMvZG93bnJldi54bWxNj01Lw0AQhu+C/2EZ&#10;wZvdfFZJs+lBEPRSsBV63WTHJDQ7G7LbNPn3jic9Du/D+z5T7hc7iBkn3ztSEG8iEEiNMz21Cr5O&#10;b08vIHzQZPTgCBWs6GFf3d+VujDuRp84H0MruIR8oRV0IYyFlL7p0Gq/cSMSZ99usjrwObXSTPrG&#10;5XaQSRRtpdU98UKnR3ztsLkcr1bB+3ioP6bEroeszuS6NKmfz2elHh/iaAci4BL+YPjVZ3Wo2Kl2&#10;VzJeDArSLN4yqiB5TkAwkGd5DqJmMs5TkFUp/79Q/QBQSwMEFAAAAAgAh07iQAqHiKsPAgAARQQA&#10;AA4AAABkcnMvZTJvRG9jLnhtbK1TzY7TMBC+I/EOlu9s2ux2oVHTPVDKBcFKC9xdx04s+U8et0mf&#10;BokbD8HjIF5jx06ouguHHsjB+saefJ7vm/HqbjCaHEQA5WxN51czSoTlrlG2remXz9tXbyiByGzD&#10;tLOipkcB9G798sWq95UoXed0IwJBEgtV72vaxeirogDeCcPgynlh8VC6YFjEMLRFE1iP7EYX5Wx2&#10;W/QuND44LgBwdzMe0okxXELopFRcbBzfG2HjyBqEZhElQac80HWuVkrB4ycpQUSia4pKY17xEsS7&#10;tBbrFavawHyn+FQCu6SEZ5oMUxYvPVFtWGRkH9RfVEbx4MDJeMWdKUYh2RFUMZ898+ahY15kLWg1&#10;+JPp8P9o+cfDfSCqqel1WVJimcGW//7249fP7yTtoD+9hwrTHvx9mCJAmMQOMhgitfJfcZCyfBRE&#10;huzu8eSuGCLhuDkvlzevbxeUcDxbLJY314tEX4w8ic8HiO+FMySBmgbsXmZlhw8Qx9Q/KSkdnFbN&#10;Vmmdg9Du3upADgw7vc3fxP4kTVvS13S5KFMdDMdX4tggNB4tANvm+578AefEs/z9izgVtmHQjQVk&#10;hpTGKqOiCBl1gjXvbEPi0aPJFl8XTcUY0VCiBT7GhHJmZEpfkoneaZsuEXnUJ5dSw8YWJRSH3YCk&#10;Ce5cc8Ru731QbYcGz7OQdILTlTsxvYQ0vucx4vPXv3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cneu9gAAAAKAQAADwAAAAAAAAABACAAAAA4AAAAZHJzL2Rvd25yZXYueG1sUEsBAhQAFAAAAAgA&#10;h07iQAqHiKsPAgAARQQAAA4AAAAAAAAAAQAgAAAAPQEAAGRycy9lMm9Eb2MueG1sUEsFBgAAAAAG&#10;AAYAWQEAAL4FAAAAAA==&#10;">
                <v:fill on="t" focussize="0,0"/>
                <v:stroke color="#000000" joinstyle="miter"/>
                <v:imagedata o:title=""/>
                <o:lock v:ext="edit" aspectratio="f"/>
                <v:textbox>
                  <w:txbxContent>
                    <w:p>
                      <w:pPr>
                        <w:spacing w:line="500" w:lineRule="exact"/>
                      </w:pPr>
                      <w:r>
                        <w:rPr>
                          <w:rFonts w:hint="eastAsia"/>
                        </w:rPr>
                        <w:t xml:space="preserve">     申  请</w:t>
                      </w:r>
                    </w:p>
                  </w:txbxContent>
                </v:textbox>
              </v:rect>
            </w:pict>
          </mc:Fallback>
        </mc:AlternateContent>
      </w:r>
    </w:p>
    <w:p/>
    <w:p/>
    <w:p>
      <w:r>
        <mc:AlternateContent>
          <mc:Choice Requires="wps">
            <w:drawing>
              <wp:anchor distT="0" distB="0" distL="114300" distR="114300" simplePos="0" relativeHeight="252020736" behindDoc="0" locked="0" layoutInCell="1" allowOverlap="1">
                <wp:simplePos x="0" y="0"/>
                <wp:positionH relativeFrom="column">
                  <wp:posOffset>3460115</wp:posOffset>
                </wp:positionH>
                <wp:positionV relativeFrom="paragraph">
                  <wp:posOffset>128270</wp:posOffset>
                </wp:positionV>
                <wp:extent cx="752475" cy="343535"/>
                <wp:effectExtent l="1905" t="4445" r="7620" b="13970"/>
                <wp:wrapNone/>
                <wp:docPr id="323" name="直接箭头连接符 323"/>
                <wp:cNvGraphicFramePr/>
                <a:graphic xmlns:a="http://schemas.openxmlformats.org/drawingml/2006/main">
                  <a:graphicData uri="http://schemas.microsoft.com/office/word/2010/wordprocessingShape">
                    <wps:wsp>
                      <wps:cNvCnPr/>
                      <wps:spPr>
                        <a:xfrm>
                          <a:off x="0" y="0"/>
                          <a:ext cx="752475" cy="3435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72.45pt;margin-top:10.1pt;height:27.05pt;width:59.25pt;z-index:252020736;mso-width-relative:page;mso-height-relative:page;" filled="f" stroked="t" coordsize="21600,21600" o:gfxdata="UEsFBgAAAAAAAAAAAAAAAAAAAAAAAFBLAwQKAAAAAACHTuJAAAAAAAAAAAAAAAAABAAAAGRycy9Q&#10;SwMEFAAAAAgAh07iQOsTv0DbAAAACQEAAA8AAABkcnMvZG93bnJldi54bWxNj8tOwzAQRfdI/IM1&#10;SOyo3TSYNmRSCSpENiDRVoilG5vEIh5Hsfvi6zErWI7u0b1nyuXJ9exgxmA9IUwnApihxmtLLcJ2&#10;83QzBxaiIq16TwbhbAIsq8uLUhXaH+nNHNaxZamEQqEQuhiHgvPQdMapMPGDoZR9+tGpmM6x5XpU&#10;x1Tuep4JIblTltJCpwbz2Jnma713CHH1ce7ke/OwsK+b5xdpv+u6XiFeX03FPbBoTvEPhl/9pA5V&#10;ctr5PenAeoTbPF8kFCETGbAESDnLge0Q7vIZ8Krk/z+ofgBQSwMEFAAAAAgAh07iQNDu4K8PAgAA&#10;BgQAAA4AAABkcnMvZTJvRG9jLnhtbK1TzW4TMRC+I/EOlu9k89NQWGXTQ0K5IIgEPIBje3ct+U8e&#10;N5u8BC+AxAk4UU698zRQHoOxd0lLEVIP7ME7Y898M9/n8eJsbzTZyQDK2YpORmNKpOVOKNtU9O2b&#10;80dPKIHIrGDaWVnRgwR6tnz4YNH5Uk5d67SQgSCIhbLzFW1j9GVRAG+lYTByXlo8rF0wLKIbmkIE&#10;1iG60cV0PH5cdC4IHxyXALi77g/pgBjuA+jqWnG5dvzCSBt71CA1i0gJWuWBLnO3dS15fFXXICPR&#10;FUWmMa9YBO1tWovlgpVNYL5VfGiB3aeFO5wMUxaLHqHWLDJyEdRfUEbx4MDVccSdKXoiWRFkMRnf&#10;0eZ1y7zMXFBq8EfR4f/B8pe7TSBKVHQ2nVFimcErv35/9ePdp+uvl98/Xv389iHZXz6TFIBydR5K&#10;zFrZTRg88JuQuO/rYNIfWZF9lvhwlFjuI+G4eTqfnpzOKeF4NDuZzWfzhFncJPsA8bl0hiSjohAD&#10;U00bV85avEwXJllmtnsBsU/8nZAqa0u6ij6dT1MFhsNZ41CgaTwSBNvkXHBaiXOldcqA0GxXOpAd&#10;SwOSv6GhP8JSkTWDto/LRymMla1k4pkVJB48CmfxxdDUgpGCEi3xgSUrR0am9E1kDIrZRv8jGvXQ&#10;NsHLPMID16R8r3Wytk4c8hUUycPxyDIOo5zm77aP9u3nu/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6xO/QNsAAAAJAQAADwAAAAAAAAABACAAAAA4AAAAZHJzL2Rvd25yZXYueG1sUEsBAhQAFAAA&#10;AAgAh07iQNDu4K8PAgAABgQAAA4AAAAAAAAAAQAgAAAAQA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1621790</wp:posOffset>
                </wp:positionH>
                <wp:positionV relativeFrom="paragraph">
                  <wp:posOffset>128270</wp:posOffset>
                </wp:positionV>
                <wp:extent cx="565785" cy="419735"/>
                <wp:effectExtent l="0" t="3810" r="5715" b="14605"/>
                <wp:wrapNone/>
                <wp:docPr id="324" name="直接箭头连接符 324"/>
                <wp:cNvGraphicFramePr/>
                <a:graphic xmlns:a="http://schemas.openxmlformats.org/drawingml/2006/main">
                  <a:graphicData uri="http://schemas.microsoft.com/office/word/2010/wordprocessingShape">
                    <wps:wsp>
                      <wps:cNvCnPr/>
                      <wps:spPr>
                        <a:xfrm flipH="1">
                          <a:off x="0" y="0"/>
                          <a:ext cx="565785" cy="4197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7.7pt;margin-top:10.1pt;height:33.05pt;width:44.55pt;z-index:252018688;mso-width-relative:page;mso-height-relative:page;" filled="f" stroked="t" coordsize="21600,21600" o:gfxdata="UEsFBgAAAAAAAAAAAAAAAAAAAAAAAFBLAwQKAAAAAACHTuJAAAAAAAAAAAAAAAAABAAAAGRycy9Q&#10;SwMEFAAAAAgAh07iQIENNljZAAAACQEAAA8AAABkcnMvZG93bnJldi54bWxNj8FOg0AQhu8mvsNm&#10;TLwYu5RCQ5ClB7V6Mo1Y71t2BFJ2lrDbFt7e8WRvM5kv/3x/sZlsL844+s6RguUiAoFUO9NRo2D/&#10;tX3MQPigyejeESqY0cOmvL0pdG7chT7xXIVGcAj5XCtoQxhyKX3dotV+4QYkvv240erA69hIM+oL&#10;h9texlG0llZ3xB9aPeBzi/WxOlkFL9Uu3X4/7Kd4rt8/qrfsuKP5Van7u2X0BCLgFP5h+NNndSjZ&#10;6eBOZLzoFcRpmjDKQxSDYGCVJCmIg4JsvQJZFvK6QfkLUEsDBBQAAAAIAIdO4kD9U1koFwIAABAE&#10;AAAOAAAAZHJzL2Uyb0RvYy54bWytU0uOEzEQ3SNxB8t70klmMp9WOrNIGFggiAQcwLHd3Zb8k8uT&#10;Ti7BBZBYAStgNXtOA8MxKLubMAxCmgW9aFW5ql7Vey7PL3ZGk60MoJyt6GQ0pkRa7oSyTUVfv7p8&#10;dEYJRGYF087Kiu4l0IvFwwfzzpdy6lqnhQwEQSyUna9oG6MviwJ4Kw2DkfPSYrB2wbCIbmgKEViH&#10;6EYX0/H4pOhcED44LgHwdNUH6YAY7gPo6lpxuXL8ykgbe9QgNYtICVrlgS7ytHUteXxR1yAj0RVF&#10;pjH/sQnam/QvFnNWNoH5VvFhBHafEe5wMkxZbHqAWrHIyFVQf0EZxYMDV8cRd6boiWRFkMVkfEeb&#10;ly3zMnNBqcEfRIf/B8ufb9eBKFHRo+kxJZYZvPKbt9ff33y4+fL52/vrH1/fJfvTR5ISUK7OQ4lV&#10;S7sOgwd+HRL3XR0MqbXyT3GvshrIj+yy2PuD2HIXCcfD2cns9GxGCcfQ8eT89GiW0IseJsH5APGJ&#10;dIYko6IQA1NNG5fOWrxWF/oWbPsMYl/4qyAVa0u6ip7PpqkDwzWtcT3QNB6pgm3yeOC0EpdK61QB&#10;odksdSBbllYlf8NAf6SlJisGbZ+XQymNla1k4rEVJO49Smjx7dA0gpGCEi3xqSUrZ0am9O/MGBSz&#10;jf5HNuqhbYKXeZkHrukOetWTtXFiny+jSB4uSpZxWOq0ibd9tG8/5M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gQ02WNkAAAAJAQAADwAAAAAAAAABACAAAAA4AAAAZHJzL2Rvd25yZXYueG1sUEsB&#10;AhQAFAAAAAgAh07iQP1TWSgXAgAAEAQAAA4AAAAAAAAAAQAgAAAAPgEAAGRycy9lMm9Eb2MueG1s&#10;UEsFBgAAAAAGAAYAWQEAAMc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2757170</wp:posOffset>
                </wp:positionH>
                <wp:positionV relativeFrom="paragraph">
                  <wp:posOffset>12700</wp:posOffset>
                </wp:positionV>
                <wp:extent cx="635" cy="512445"/>
                <wp:effectExtent l="38100" t="0" r="37465" b="1905"/>
                <wp:wrapNone/>
                <wp:docPr id="325" name="直接箭头连接符 325"/>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7.1pt;margin-top:1pt;height:40.35pt;width:0.05pt;z-index:252013568;mso-width-relative:page;mso-height-relative:page;" filled="f" stroked="t" coordsize="21600,21600" o:gfxdata="UEsFBgAAAAAAAAAAAAAAAAAAAAAAAFBLAwQKAAAAAACHTuJAAAAAAAAAAAAAAAAABAAAAGRycy9Q&#10;SwMEFAAAAAgAh07iQDo0hlzXAAAACAEAAA8AAABkcnMvZG93bnJldi54bWxNj8FOwzAQRO9I/IO1&#10;SFxQ69QtJQrZ9AAUTqgilLsbmyRqvI5it03+nuUEx9GMZt7km9F14myH0HpCWMwTEJYqb1qqEfaf&#10;21kKIkRNRneeLMJkA2yK66tcZ8Zf6MOey1gLLqGQaYQmxj6TMlSNdTrMfW+JvW8/OB1ZDrU0g75w&#10;ueukSpK1dLolXmh0b58aWx3Lk0N4Lnf326+7/aim6u29fE2PO5peEG9vFskjiGjH+BeGX3xGh4KZ&#10;Dv5EJogOYbVcKY4iKL7EPusliANCqh5AFrn8f6D4AVBLAwQUAAAACACHTuJA5CYqKBUCAAANBAAA&#10;DgAAAGRycy9lMm9Eb2MueG1srVNLjhMxEN0jcQfLe9JJZjKCVjqzSBhYIIgEHKDidndb8k8uTzq5&#10;BBdAYgWsgNXsOQ0Mx6DsDmEYhDQLetEq21Wv6j0/z893RrOtDKicrfhkNOZMWuFqZduKv3518eAh&#10;ZxjB1qCdlRXfS+Tni/v35r0v5dR1TtcyMAKxWPa+4l2MviwKFJ00gCPnpaXDxgUDkZahLeoAPaEb&#10;XUzH47Oid6H2wQmJSLur4ZAfEMNdAF3TKCFXTlwaaeOAGqSGSJSwUx75Ik/bNFLEF02DMjJdcWIa&#10;85+aULxJ/2Ixh7IN4DslDiPAXUa4xcmAstT0CLWCCOwyqL+gjBLBoWviSDhTDESyIsRiMr6lzcsO&#10;vMxcSGr0R9Hx/8GK59t1YKqu+Ml0xpkFQ1d+/fbq+5sP118+f3t/9ePruxR/+shSAsnVeyypamnX&#10;4bBCvw6J+64JhjVa+afkq6wG8WO7LPb+KLbcRSZo8+yE+gnan02mp6cZuhgwEpYPGJ9IZ1gKKo4x&#10;gGq7uHTW0p26MODD9hlGmoIKfxWkYm1ZX/FHs8RIAHm0IW9QaDzxRNvm2dBpVV8orVMFhnaz1IFt&#10;Ifkkf4kr4f6RlpqsALshLx8NDuok1I9tzeLek36WHg5PIxhZc6YlvbMUESCUEZT+nRmDAtvqf2RT&#10;e21TkcxOPnBNFzBInqKNq/f5Joq0IpfkqQ+OTja8uab45it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6NIZc1wAAAAgBAAAPAAAAAAAAAAEAIAAAADgAAABkcnMvZG93bnJldi54bWxQSwECFAAU&#10;AAAACACHTuJA5CYqKBUCAAANBAAADgAAAAAAAAABACAAAAA8AQAAZHJzL2Uyb0RvYy54bWxQSwUG&#10;AAAAAAYABgBZAQAAwwUAAAAA&#10;">
                <v:fill on="f" focussize="0,0"/>
                <v:stroke color="#000000" joinstyle="round" endarrow="block"/>
                <v:imagedata o:title=""/>
                <o:lock v:ext="edit" aspectratio="f"/>
              </v:shape>
            </w:pict>
          </mc:Fallback>
        </mc:AlternateContent>
      </w:r>
    </w:p>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15616" behindDoc="0" locked="0" layoutInCell="1" allowOverlap="1">
                <wp:simplePos x="0" y="0"/>
                <wp:positionH relativeFrom="column">
                  <wp:posOffset>621665</wp:posOffset>
                </wp:positionH>
                <wp:positionV relativeFrom="paragraph">
                  <wp:posOffset>99695</wp:posOffset>
                </wp:positionV>
                <wp:extent cx="1227455" cy="529590"/>
                <wp:effectExtent l="4445" t="4445" r="6350" b="18415"/>
                <wp:wrapNone/>
                <wp:docPr id="326" name="矩形 326"/>
                <wp:cNvGraphicFramePr/>
                <a:graphic xmlns:a="http://schemas.openxmlformats.org/drawingml/2006/main">
                  <a:graphicData uri="http://schemas.microsoft.com/office/word/2010/wordprocessingShape">
                    <wps:wsp>
                      <wps:cNvSpPr/>
                      <wps:spPr>
                        <a:xfrm flipH="1">
                          <a:off x="0" y="0"/>
                          <a:ext cx="1227455"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rPr>
                              <w:t xml:space="preserve">   </w:t>
                            </w:r>
                            <w:r>
                              <w:rPr>
                                <w:rFonts w:hint="eastAsia"/>
                                <w:lang w:val="en-US" w:eastAsia="zh-CN"/>
                              </w:rPr>
                              <w:t>个人之间</w:t>
                            </w:r>
                          </w:p>
                        </w:txbxContent>
                      </wps:txbx>
                      <wps:bodyPr upright="1"/>
                    </wps:wsp>
                  </a:graphicData>
                </a:graphic>
              </wp:anchor>
            </w:drawing>
          </mc:Choice>
          <mc:Fallback>
            <w:pict>
              <v:rect id="_x0000_s1026" o:spid="_x0000_s1026" o:spt="1" style="position:absolute;left:0pt;flip:x;margin-left:48.95pt;margin-top:7.85pt;height:41.7pt;width:96.65pt;z-index:252015616;mso-width-relative:page;mso-height-relative:page;" fillcolor="#FFFFFF" filled="t" stroked="t" coordsize="21600,21600" o:gfxdata="UEsFBgAAAAAAAAAAAAAAAAAAAAAAAFBLAwQKAAAAAACHTuJAAAAAAAAAAAAAAAAABAAAAGRycy9Q&#10;SwMEFAAAAAgAh07iQG7vaeDWAAAACAEAAA8AAABkcnMvZG93bnJldi54bWxNj8FOwzAMhu9IvENk&#10;JG4sbRmMdk13QEKCyyQ2pF3TxrTVGqdKsq59e8wJjvb36/fncjfbQUzoQ+9IQbpKQCA1zvTUKvg6&#10;vj28gAhRk9GDI1SwYIBddXtT6sK4K33idIit4BIKhVbQxTgWUoamQ6vDyo1IzL6dtzry6FtpvL5y&#10;uR1kliTP0uqe+EKnR3ztsDkfLlbB+7ivP3xml/26Xstlbh7DdDopdX+XJlsQEef4F4ZffVaHip1q&#10;dyETxKAg3+Sc5P3TBgTzLE8zEDWDPAVZlfL/A9UPUEsDBBQAAAAIAIdO4kB8mR6PEgIAAEUEAAAO&#10;AAAAZHJzL2Uyb0RvYy54bWytU82O0zAQviPxDpbvNG2gC42a7oFSOCBYaeEBXGecWPKfbLdJnwaJ&#10;Gw/B4yBeY8dOqLoLhx7wwRp7xt/M9814fTtoRY7gg7SmpovZnBIw3DbStDX9+mX34g0lITLTMGUN&#10;1PQEgd5unj9b966C0nZWNeAJgphQ9a6mXYyuKorAO9AszKwDg05hvWYRj74tGs96RNeqKOfzm6K3&#10;vnHecggBb7ejk06I/hpAK4TksLX8oMHEEdWDYhEphU66QDe5WiGAx89CBIhE1RSZxrxjErT3aS82&#10;a1a1nrlO8qkEdk0JTzhpJg0mPUNtWWTk4OVfUFpyb4MVccatLkYiWRFksZg/0ea+Yw4yF5Q6uLPo&#10;4f/B8k/HO09kU9OX5Q0lhmls+e9vP379/E7SDerTu1Bh2L2789MpoJnIDsJrIpR0H3CQMn0kRIas&#10;7umsLgyRcLxclOXrV8slJRx9y3K1XGX5ixEn4Tkf4nuwmiSjph67l1HZ8WOImBtD/4Sk8GCVbHZS&#10;qXzw7f6t8uTIsNO7vFLx+ORRmDKkr+lqWaY6GI6vwLFBUzuUIJg253v0IlwCz/P6F3AqbMtCNxaQ&#10;EVIYq7SMkIRjVQeseWcaEk8ORTb4u2gqRkNDiQL8jMnKkZFJdU0kslMmQUMe9Uml1LCxRcmKw35A&#10;0GTubXPCbh+cl22HAi8ykeTB6cpaTT8hje/lGe3L379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7vaeDWAAAACAEAAA8AAAAAAAAAAQAgAAAAOAAAAGRycy9kb3ducmV2LnhtbFBLAQIUABQAAAAI&#10;AIdO4kB8mR6PEgIAAEUEAAAOAAAAAAAAAAEAIAAAADsBAABkcnMvZTJvRG9jLnhtbFBLBQYAAAAA&#10;BgAGAFkBAAC/BQ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rPr>
                        <w:t xml:space="preserve">   </w:t>
                      </w:r>
                      <w:r>
                        <w:rPr>
                          <w:rFonts w:hint="eastAsia"/>
                          <w:lang w:val="en-US" w:eastAsia="zh-CN"/>
                        </w:rPr>
                        <w:t>个人之间</w:t>
                      </w:r>
                    </w:p>
                  </w:txbxContent>
                </v:textbox>
              </v:rect>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3761105</wp:posOffset>
                </wp:positionH>
                <wp:positionV relativeFrom="paragraph">
                  <wp:posOffset>72390</wp:posOffset>
                </wp:positionV>
                <wp:extent cx="1211580" cy="567055"/>
                <wp:effectExtent l="5080" t="4445" r="21590" b="19050"/>
                <wp:wrapNone/>
                <wp:docPr id="327" name="矩形 327"/>
                <wp:cNvGraphicFramePr/>
                <a:graphic xmlns:a="http://schemas.openxmlformats.org/drawingml/2006/main">
                  <a:graphicData uri="http://schemas.microsoft.com/office/word/2010/wordprocessingShape">
                    <wps:wsp>
                      <wps:cNvSpPr/>
                      <wps:spPr>
                        <a:xfrm flipH="1" flipV="1">
                          <a:off x="0" y="0"/>
                          <a:ext cx="1211580" cy="567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rPr>
                              <w:t xml:space="preserve">   </w:t>
                            </w:r>
                            <w:r>
                              <w:rPr>
                                <w:rFonts w:hint="eastAsia"/>
                                <w:lang w:val="en-US" w:eastAsia="zh-CN"/>
                              </w:rPr>
                              <w:t>单位与单位</w:t>
                            </w:r>
                          </w:p>
                        </w:txbxContent>
                      </wps:txbx>
                      <wps:bodyPr upright="1"/>
                    </wps:wsp>
                  </a:graphicData>
                </a:graphic>
              </wp:anchor>
            </w:drawing>
          </mc:Choice>
          <mc:Fallback>
            <w:pict>
              <v:rect id="_x0000_s1026" o:spid="_x0000_s1026" o:spt="1" style="position:absolute;left:0pt;flip:x y;margin-left:296.15pt;margin-top:5.7pt;height:44.65pt;width:95.4pt;z-index:252016640;mso-width-relative:page;mso-height-relative:page;" fillcolor="#FFFFFF" filled="t" stroked="t" coordsize="21600,21600" o:gfxdata="UEsFBgAAAAAAAAAAAAAAAAAAAAAAAFBLAwQKAAAAAACHTuJAAAAAAAAAAAAAAAAABAAAAGRycy9Q&#10;SwMEFAAAAAgAh07iQLZSabDZAAAACgEAAA8AAABkcnMvZG93bnJldi54bWxNj8FOg0AQhu8mvsNm&#10;TLzZXVq1BVl6MPFkYkKrsccFpkDLzhJ2KejTO570OPN/+eebdDvbTlxw8K0jDdFCgUAqXdVSreF9&#10;/3K3AeGDocp0jlDDF3rYZtdXqUkqN1GOl12oBZeQT4yGJoQ+kdKXDVrjF65H4uzoBmsCj0Mtq8FM&#10;XG47uVTqUVrTEl9oTI/PDZbn3Wg1xOMhj1/dZLB4m+3H+fuUj58nrW9vIvUEIuAc/mD41Wd1yNip&#10;cCNVXnQaHuLlilEOonsQDKw3qwhEwQul1iCzVP5/IfsBUEsDBBQAAAAIAIdO4kA/gkKRFAIAAE8E&#10;AAAOAAAAZHJzL2Uyb0RvYy54bWytVM2O0zAQviPxDpbvNElRdpeo6R4ohQOClRb27vonseQ/2W6T&#10;Pg0SNx6Cx0G8BmMnW3UXDj2Qg/XZM/5m5ptxVrejVujAfZDWtLhalBhxQy2Tpmvx1y/bVzcYhUgM&#10;I8oa3uIjD/h2/fLFanANX9reKsY9AhITmsG1uI/RNUURaM81CQvruAGjsF6TCFvfFcyTAdi1KpZl&#10;eVUM1jPnLeUhwOlmMuKZ0V9CaIWQlG8s3Wtu4sTquSIRSgq9dAGvc7ZCcBo/CxF4RKrFUGnMKwQB&#10;vEtrsV6RpvPE9ZLOKZBLUnhWkybSQNAT1YZEgvZe/kWlJfU2WBEX1OpiKiQrAlVU5TNt7nvieK4F&#10;pA7uJHr4f7T00+HOI8la/Hp5jZEhGlr++9uPXz+/o3QC+gwuNOB27+78vAsAU7Gj8BoJJd0HGCSc&#10;0UNCyQaloTHrfDzpzMeIKBxWy6qqb6AFFGz11XVZ1ylQMTGm286H+J5bjRJosYc+ZlZy+Bji5Pro&#10;ktyDVZJtpVJ547vdW+XRgUDPt/mb2Z+4KYOGFr+plzXkQWCQBQwQQO1AjGC6HO/JjXBOXObvX8Qp&#10;sQ0J/ZRAZkhupNEycp9Rzwl7ZxiKRwdyG3hnOCWjOcNIcXiWCWXPSKS6xBO0UyYF4XnoZ5VS66Zm&#10;JRTH3QikCe4sO0Lf987LrgeBq1xIssCc5U7MbyIN8vke8Pl/Y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lJpsNkAAAAKAQAADwAAAAAAAAABACAAAAA4AAAAZHJzL2Rvd25yZXYueG1sUEsBAhQA&#10;FAAAAAgAh07iQD+CQpEUAgAATwQAAA4AAAAAAAAAAQAgAAAAPgEAAGRycy9lMm9Eb2MueG1sUEsF&#10;BgAAAAAGAAYAWQEAAMQFA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rPr>
                        <w:t xml:space="preserve">   </w:t>
                      </w:r>
                      <w:r>
                        <w:rPr>
                          <w:rFonts w:hint="eastAsia"/>
                          <w:lang w:val="en-US" w:eastAsia="zh-CN"/>
                        </w:rPr>
                        <w:t>单位与单位</w:t>
                      </w:r>
                    </w:p>
                  </w:txbxContent>
                </v:textbox>
              </v:rect>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2160905</wp:posOffset>
                </wp:positionH>
                <wp:positionV relativeFrom="paragraph">
                  <wp:posOffset>91440</wp:posOffset>
                </wp:positionV>
                <wp:extent cx="1295400" cy="552450"/>
                <wp:effectExtent l="4445" t="4445" r="14605" b="14605"/>
                <wp:wrapNone/>
                <wp:docPr id="328" name="矩形 328"/>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ind w:firstLine="420" w:firstLineChars="200"/>
                              <w:rPr>
                                <w:rFonts w:hint="default" w:eastAsia="宋体"/>
                                <w:lang w:val="en-US" w:eastAsia="zh-CN"/>
                              </w:rPr>
                            </w:pPr>
                            <w:r>
                              <w:rPr>
                                <w:rFonts w:hint="eastAsia"/>
                                <w:lang w:val="en-US" w:eastAsia="zh-CN"/>
                              </w:rPr>
                              <w:t>个人与单位</w:t>
                            </w:r>
                          </w:p>
                        </w:txbxContent>
                      </wps:txbx>
                      <wps:bodyPr upright="1"/>
                    </wps:wsp>
                  </a:graphicData>
                </a:graphic>
              </wp:anchor>
            </w:drawing>
          </mc:Choice>
          <mc:Fallback>
            <w:pict>
              <v:rect id="_x0000_s1026" o:spid="_x0000_s1026" o:spt="1" style="position:absolute;left:0pt;margin-left:170.15pt;margin-top:7.2pt;height:43.5pt;width:102pt;z-index:252005376;mso-width-relative:page;mso-height-relative:page;" fillcolor="#FFFFFF" filled="t" stroked="t" coordsize="21600,21600" o:gfxdata="UEsFBgAAAAAAAAAAAAAAAAAAAAAAAFBLAwQKAAAAAACHTuJAAAAAAAAAAAAAAAAABAAAAGRycy9Q&#10;SwMEFAAAAAgAh07iQBnGefbXAAAACgEAAA8AAABkcnMvZG93bnJldi54bWxNj8FOwzAQRO9I/IO1&#10;SNyoncYgGuL0ACoSxza9cNsk2yQQ21HstIGvZznBcWeeZmfy7WIHcaYp9N4ZSFYKBLnaN71rDRzL&#10;3d0jiBDRNTh4Rwa+KMC2uL7KMWv8xe3pfIit4BAXMjTQxThmUoa6I4th5Udy7J38ZDHyObWymfDC&#10;4XaQa6UepMXe8YcOR3ruqP48zNZA1a+P+L0vX5Xd7NL4tpQf8/uLMbc3iXoCEWmJfzD81ufqUHCn&#10;ys+uCWIwkGqVMsqG1iAYuNeahYoFlWiQRS7/Tyh+AFBLAwQUAAAACACHTuJANa3jKgoCAAA7BAAA&#10;DgAAAGRycy9lMm9Eb2MueG1srVPNjtMwEL4j8Q6W7zRp2CA2aroHSrkgWGnhAaa2k1jyn2y3SZ8G&#10;iRsPweMgXoOxG0p34dADOTgz9vib+b4Zr+4mrchB+CCtaelyUVIiDLNcmr6lnz9tX7ymJEQwHJQ1&#10;oqVHEejd+vmz1egaUdnBKi48QRATmtG1dIjRNUUR2CA0hIV1wuBhZ72GiK7vC+5hRHStiqosXxWj&#10;9dx5y0QIuLs5HdIZ0V8DaLtOMrGxbK+FiSdULxREpBQG6QJd52q7TrD4seuCiES1FJnGvGIStHdp&#10;LdYraHoPbpBsLgGuKeEJJw3SYNIz1AYikL2Xf0FpybwNtosLZnVxIpIVQRbL8ok2DwM4kbmg1MGd&#10;RQ//D5Z9ONx7InlLX1bYeAMaW/7zy7cf37+StIP6jC40GPbg7v3sBTQT2anzOv2RBpmypsezpmKK&#10;hOHmsrqtb0qUm+FZXVc3dRa9+HPb+RDfCatJMlrqsWdZSji8DxEzYujvkJQsWCX5ViqVHd/v3ihP&#10;DoD93eYvlYxXHoUpQ8aW3tZVjXUADm2Hw4Kmdkg8mD7ne3QjXAKX+fsXcCpsA2E4FZARUhg0WkaR&#10;5IJmEMDfGk7i0aG0Bt8UTcVowSlRAp9gsnJkBKmuiUR2yiRokQd8Vim16dSYZMVpNyFoMneWH7HH&#10;e+dlP6DAy0wkneBMZa3m+U9De+mjffnm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GcZ59tcA&#10;AAAKAQAADwAAAAAAAAABACAAAAA4AAAAZHJzL2Rvd25yZXYueG1sUEsBAhQAFAAAAAgAh07iQDWt&#10;4yoKAgAAOwQAAA4AAAAAAAAAAQAgAAAAPAEAAGRycy9lMm9Eb2MueG1sUEsFBgAAAAAGAAYAWQEA&#10;ALgFAAAAAA==&#10;">
                <v:fill on="t" focussize="0,0"/>
                <v:stroke color="#000000" joinstyle="miter"/>
                <v:imagedata o:title=""/>
                <o:lock v:ext="edit" aspectratio="f"/>
                <v:textbox>
                  <w:txbxContent>
                    <w:p>
                      <w:pPr>
                        <w:spacing w:line="500" w:lineRule="exact"/>
                        <w:ind w:firstLine="420" w:firstLineChars="200"/>
                        <w:rPr>
                          <w:rFonts w:hint="default" w:eastAsia="宋体"/>
                          <w:lang w:val="en-US" w:eastAsia="zh-CN"/>
                        </w:rPr>
                      </w:pPr>
                      <w:r>
                        <w:rPr>
                          <w:rFonts w:hint="eastAsia"/>
                          <w:lang w:val="en-US" w:eastAsia="zh-CN"/>
                        </w:rPr>
                        <w:t>个人与单位</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1760" behindDoc="0" locked="0" layoutInCell="1" allowOverlap="1">
                <wp:simplePos x="0" y="0"/>
                <wp:positionH relativeFrom="column">
                  <wp:posOffset>3862070</wp:posOffset>
                </wp:positionH>
                <wp:positionV relativeFrom="paragraph">
                  <wp:posOffset>143510</wp:posOffset>
                </wp:positionV>
                <wp:extent cx="635" cy="512445"/>
                <wp:effectExtent l="38100" t="0" r="37465" b="1905"/>
                <wp:wrapNone/>
                <wp:docPr id="336" name="直接箭头连接符 336"/>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4.1pt;margin-top:11.3pt;height:40.35pt;width:0.05pt;z-index:252021760;mso-width-relative:page;mso-height-relative:page;" filled="f" stroked="t" coordsize="21600,21600" o:gfxdata="UEsFBgAAAAAAAAAAAAAAAAAAAAAAAFBLAwQKAAAAAACHTuJAAAAAAAAAAAAAAAAABAAAAGRycy9Q&#10;SwMEFAAAAAgAh07iQEo+82LXAAAACgEAAA8AAABkcnMvZG93bnJldi54bWxNj8FOwzAMhu9IvENk&#10;JC6IJWtFVZWmOwCDE5oo4541pq3WOFWTbe3bY05wtP3p9/eXm9kN4oxT6D1pWK8UCKTG255aDfvP&#10;7X0OIkRD1gyeUMOCATbV9VVpCusv9IHnOraCQygURkMX41hIGZoOnQkrPyLx7dtPzkQep1bayVw4&#10;3A0yUSqTzvTEHzoz4lOHzbE+OQ3P9e5h+3W3n5OleXuvX/PjjpYXrW9v1uoRRMQ5/sHwq8/qULHT&#10;wZ/IBjFoyFSeMKohSTIQDPAiBXFgUqUpyKqU/ytUP1BLAwQUAAAACACHTuJA5XdRmxMCAAANBAAA&#10;DgAAAGRycy9lMm9Eb2MueG1srVNLjhMxEN0jcQfLe9L5TCJopTOLhIEFgkjAARzb3W3JP7k86eQS&#10;XACJFbACVrPnNDAcg7K7CcMgpFnQi1aVXfWq3qvy8vxgNNnLAMrZik5GY0qk5U4o21T09auLBw8p&#10;gcisYNpZWdGjBHq+un9v2flSTl3rtJCBIIiFsvMVbWP0ZVEAb6VhMHJeWrysXTAsohuaQgTWIbrR&#10;xXQ8XhSdC8IHxyUAnm76SzoghrsAurpWXG4cvzTSxh41SM0iUoJWeaCr3G1dSx5f1DXISHRFkWnM&#10;fyyC9i79i9WSlU1gvlV8aIHdpYVbnAxTFoueoDYsMnIZ1F9QRvHgwNVxxJ0peiJZEWQxGd/S5mXL&#10;vMxcUGrwJ9Hh/8Hy5/ttIEpUdDZbUGKZwZFfv736/ubD9ZfP395f/fj6LtmfPpIUgHJ1HkrMWttt&#10;GDzw25C4H+pgSK2Vf4p7ldVAfuSQxT6exJaHSDgeLmZzSjiezyfTs7N5gi56jITlA8Qn0hmSjIpC&#10;DEw1bVw7a3GmLvT4bP8MYp/4KyEla0u6ij6aT1MFhjta426gaTzyBNvk3sBpJS6U1ikDQrNb60D2&#10;LO1J/oaG/ghLRTYM2j4uX6UwVraSicdWkHj0qJ/Fh0NTC0YKSrTEd5asHBmZ0r8jY1DMNvof0aiH&#10;tgle5k0euKYB9JIna+fEMU+iSB5uSZZx2Oi0hjd9tG++4t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j7zYtcAAAAKAQAADwAAAAAAAAABACAAAAA4AAAAZHJzL2Rvd25yZXYueG1sUEsBAhQAFAAA&#10;AAgAh07iQOV3UZsTAgAADQQAAA4AAAAAAAAAAQAgAAAAPA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1355090</wp:posOffset>
                </wp:positionH>
                <wp:positionV relativeFrom="paragraph">
                  <wp:posOffset>151130</wp:posOffset>
                </wp:positionV>
                <wp:extent cx="635" cy="512445"/>
                <wp:effectExtent l="38100" t="0" r="37465" b="1905"/>
                <wp:wrapNone/>
                <wp:docPr id="337" name="直接箭头连接符 337"/>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6.7pt;margin-top:11.9pt;height:40.35pt;width:0.05pt;z-index:252019712;mso-width-relative:page;mso-height-relative:page;" filled="f" stroked="t" coordsize="21600,21600" o:gfxdata="UEsFBgAAAAAAAAAAAAAAAAAAAAAAAFBLAwQKAAAAAACHTuJAAAAAAAAAAAAAAAAABAAAAGRycy9Q&#10;SwMEFAAAAAgAh07iQMpkzNrYAAAACgEAAA8AAABkcnMvZG93bnJldi54bWxNj0FPwzAMhe9I/IfI&#10;SFwQS9qtaCpNdwAGJzRRxj1rTFutcaom29p/jznBzfb79PxesZlcL844hs6ThmShQCDV3nbUaNh/&#10;bu/XIEI0ZE3vCTXMGGBTXl8VJrf+Qh94rmIj2IRCbjS0MQ65lKFu0Zmw8AMSa99+dCbyOjbSjubC&#10;5q6XqVIP0pmO+ENrBnxqsT5WJ6fhudpl26+7/ZTO9dt79bo+7mh+0fr2JlGPICJO8Q+G3/gcHUrO&#10;dPAnskH0GtJkuWKUhyVXYIAPGYgDk2qVgSwL+b9C+QNQSwMEFAAAAAgAh07iQAjFTwkUAgAADQQA&#10;AA4AAABkcnMvZTJvRG9jLnhtbK1TS44TMRDdI3EHy3vS+UwGaKUzi4SBBYJIwAEqtrvbkn+yPenk&#10;ElwAiRWwGljNntPAcAzK7iYMg5BmQS9aVXbVq3qvyouzvVZkJ3yQ1lR0MhpTIgyzXJqmom9enz94&#10;REmIYDgoa0RFDyLQs+X9e4vOlWJqW6u48ARBTCg7V9E2RlcWRWCt0BBG1gmDl7X1GiK6vim4hw7R&#10;tSqm4/Fp0VnPnbdMhICn6/6SDoj+LoC2riUTa8sutDCxR/VCQURKoZUu0GXutq4Fiy/rOohIVEWR&#10;acx/LIL2Nv2L5QLKxoNrJRtagLu0cIuTBmmw6BFqDRHIhZd/QWnJvA22jiNmddETyYogi8n4ljav&#10;WnAic0GpgzuKHv4fLHux23gieUVns4eUGNA48ut3V9/ffrz+8vnbh6sfX98n+/ITSQEoV+dCiVkr&#10;s/GDF9zGJ+772mtSK+me4V5lNZAf2WexD0exxT4ShoenszklDM/nk+nJyTxBFz1GwnI+xKfCapKM&#10;ioboQTZtXFljcKbW9/iwex5in/grISUrQ7qKPp5PUwXAHa1xN9DUDnkG0+TeglWSn0ulUkbwzXal&#10;PNlB2pP8DQ39EZaKrCG0fVy+SmFQtgL4E8NJPDjUz+DDoakFLTglSuA7S1aOjCDV78joJZhG/SMa&#10;9VAmwYu8yQPXNIBe8mRtLT/kSRTJwy3JMg4bndbwpo/2zV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KZMza2AAAAAoBAAAPAAAAAAAAAAEAIAAAADgAAABkcnMvZG93bnJldi54bWxQSwECFAAU&#10;AAAACACHTuJACMVPCRQCAAANBAAADgAAAAAAAAABACAAAAA9AQAAZHJzL2Uyb0RvYy54bWxQSwUG&#10;AAAAAAYABgBZAQAAw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2780030</wp:posOffset>
                </wp:positionH>
                <wp:positionV relativeFrom="paragraph">
                  <wp:posOffset>158750</wp:posOffset>
                </wp:positionV>
                <wp:extent cx="635" cy="512445"/>
                <wp:effectExtent l="38100" t="0" r="37465" b="1905"/>
                <wp:wrapNone/>
                <wp:docPr id="338" name="直接箭头连接符 338"/>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8.9pt;margin-top:12.5pt;height:40.35pt;width:0.05pt;z-index:252002304;mso-width-relative:page;mso-height-relative:page;" filled="f" stroked="t" coordsize="21600,21600" o:gfxdata="UEsFBgAAAAAAAAAAAAAAAAAAAAAAAFBLAwQKAAAAAACHTuJAAAAAAAAAAAAAAAAABAAAAGRycy9Q&#10;SwMEFAAAAAgAh07iQC3QwgrYAAAACgEAAA8AAABkcnMvZG93bnJldi54bWxNj8FOwzAMhu9IvENk&#10;JC6IJSuUjdJ0B2DshCbKuGeNaas1TtVkW/v2mBMcbX/6/f35anSdOOEQWk8a5jMFAqnytqVaw+5z&#10;fbsEEaIhazpPqGHCAKvi8iI3mfVn+sBTGWvBIRQyo6GJsc+kDFWDzoSZ75H49u0HZyKPQy3tYM4c&#10;7jqZKPUgnWmJPzSmx+cGq0N5dBpeym26/rrZjclUbd7Lt+VhS9Or1tdXc/UEIuIY/2D41Wd1KNhp&#10;749kg+g03N8tWD1qSFLuxAAvHkHsmVTpAmSRy/8Vih9QSwMEFAAAAAgAh07iQOdXJwoTAgAADQQA&#10;AA4AAABkcnMvZTJvRG9jLnhtbK1TS44TMRDdI3EHy3vS+UxG0EpnFgkDCwQjAQeouN3dlvyTy5NO&#10;LsEFkFgBK2A1e04DwzEou0MYBiHNgl60quyqV/VelRdnO6PZVgZUzlZ8MhpzJq1wtbJtxV+/On/w&#10;kDOMYGvQzsqK7yXys+X9e4vel3LqOqdrGRiBWCx7X/EuRl8WBYpOGsCR89LSZeOCgUhuaIs6QE/o&#10;RhfT8fi06F2ofXBCItLperjkB8RwF0DXNErItROXRto4oAapIRIl7JRHvszdNo0U8UXToIxMV5yY&#10;xvynImRv0r9YLqBsA/hOiUMLcJcWbnEyoCwVPUKtIQK7DOovKKNEcOiaOBLOFAORrAixmIxvafOy&#10;Ay8zF5Ia/VF0/H+w4vn2IjBVV3w2o8FbMDTy67dX3998uP7y+dv7qx9f3yX700eWAkiu3mNJWSt7&#10;EQ4e+ouQuO+aYFijlX9Ke5XVIH5sl8XeH8WWu8gEHZ7O5pwJOp9Ppicn8wRdDBgJyweMT6QzLBkV&#10;xxhAtV1cOWtppi4M+LB9hnFI/JWQkrVlfcUfzaepAtCONrQbZBpPPNG2uTd0WtXnSuuUgaHdrHRg&#10;W0h7kr9DQ3+EpSJrwG6Iy1cpDMpOQv3Y1izuPeln6eHw1IKRNWda0jtLVo6MoPTvyBgU2Fb/I5r0&#10;0DbBy7zJB65pAIPkydq4ep8nUSSPtiTLeNjotIY3fbJvvuL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3QwgrYAAAACgEAAA8AAAAAAAAAAQAgAAAAOAAAAGRycy9kb3ducmV2LnhtbFBLAQIUABQA&#10;AAAIAIdO4kDnVycKEwIAAA0EAAAOAAAAAAAAAAEAIAAAAD0BAABkcnMvZTJvRG9jLnhtbFBLBQYA&#10;AAAABgAGAFkBAADCBQ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17664" behindDoc="0" locked="0" layoutInCell="1" allowOverlap="1">
                <wp:simplePos x="0" y="0"/>
                <wp:positionH relativeFrom="column">
                  <wp:posOffset>614680</wp:posOffset>
                </wp:positionH>
                <wp:positionV relativeFrom="paragraph">
                  <wp:posOffset>196215</wp:posOffset>
                </wp:positionV>
                <wp:extent cx="1318260" cy="521970"/>
                <wp:effectExtent l="4445" t="4445" r="10795" b="6985"/>
                <wp:wrapNone/>
                <wp:docPr id="339" name="矩形 339"/>
                <wp:cNvGraphicFramePr/>
                <a:graphic xmlns:a="http://schemas.openxmlformats.org/drawingml/2006/main">
                  <a:graphicData uri="http://schemas.microsoft.com/office/word/2010/wordprocessingShape">
                    <wps:wsp>
                      <wps:cNvSpPr/>
                      <wps:spPr>
                        <a:xfrm flipV="1">
                          <a:off x="0" y="0"/>
                          <a:ext cx="1318260" cy="521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lang w:val="en-US" w:eastAsia="zh-CN"/>
                              </w:rPr>
                              <w:t>乡镇受理受理</w:t>
                            </w:r>
                          </w:p>
                        </w:txbxContent>
                      </wps:txbx>
                      <wps:bodyPr upright="1"/>
                    </wps:wsp>
                  </a:graphicData>
                </a:graphic>
              </wp:anchor>
            </w:drawing>
          </mc:Choice>
          <mc:Fallback>
            <w:pict>
              <v:rect id="_x0000_s1026" o:spid="_x0000_s1026" o:spt="1" style="position:absolute;left:0pt;flip:y;margin-left:48.4pt;margin-top:15.45pt;height:41.1pt;width:103.8pt;z-index:252017664;mso-width-relative:page;mso-height-relative:page;" fillcolor="#FFFFFF" filled="t" stroked="t" coordsize="21600,21600" o:gfxdata="UEsFBgAAAAAAAAAAAAAAAAAAAAAAAFBLAwQKAAAAAACHTuJAAAAAAAAAAAAAAAAABAAAAGRycy9Q&#10;SwMEFAAAAAgAh07iQGnZHffWAAAACQEAAA8AAABkcnMvZG93bnJldi54bWxNj0FLxDAUhO+C/yE8&#10;wZubdFsWtzbdgyDoZcFV2GvaPNti81KSbLf99z5PehxmmPmmOixuFDOGOHjSkG0UCKTW24E6DZ8f&#10;Lw+PIGIyZM3oCTWsGOFQ395UprT+Su84n1InuIRiaTT0KU2llLHt0Zm48RMSe18+OJNYhk7aYK5c&#10;7ka5VWonnRmIF3oz4XOP7ffp4jS8TsfmLWzdeiyaQq5Lm8f5fNb6/i5TTyASLukvDL/4jA41MzX+&#10;QjaKUcN+x+RJQ672INjPVVGAaDiY5RnIupL/H9Q/UEsDBBQAAAAIAIdO4kAilYP3EgIAAEUEAAAO&#10;AAAAZHJzL2Uyb0RvYy54bWytU0uOEzEQ3SNxB8t70ulEGSatdGZBCBsEIw2wd9zlbkv+yXbSndMg&#10;seMQHAdxDcruEGU+iyzwwiq7yq/qvSqv7gatyAF8kNbUtJxMKQHDbSNNW9OvX7ZvbikJkZmGKWug&#10;pkcI9G79+tWqdxXMbGdVA54giAlV72raxeiqogi8A83CxDow6BTWaxbx6Nui8axHdK2K2XR6U/TW&#10;N85bDiHg7WZ00hOivwbQCiE5bCzfazBxRPWgWERKoZMu0HWuVgjg8bMQASJRNUWmMe+YBO1d2ov1&#10;ilWtZ66T/FQCu6aEJ5w0kwaTnqE2LDKy9/IZlJbc22BFnHCri5FIVgRZlNMn2jx0zEHmglIHdxY9&#10;/D9Y/ulw74lsajqfLykxTGPL/3z/+fvXD5JuUJ/ehQrDHty9P50CmonsILwmQkn3DQcp00dCZMjq&#10;Hs/qwhAJx8tyXt7OblB4jr7FrFy+zfIXI07Ccz7ED2A1SUZNPXYvo7LDxxAxN4b+C0nhwSrZbKVS&#10;+eDb3TvlyYFhp7d5peLxyaMwZUhf0+VitsA6GI6vwLFBUzuUIJg253v0IlwCT/N6CTgVtmGhGwvI&#10;CCmMVVpGSMKxqgPWvDcNiUeHIhv8XTQVo6GhRAF+xmTlyMikuiYS2SmToCGP+kml1LCxRcmKw25A&#10;0GTubHPEbu+dl22HApeZSPLgdGWtTj8hje/lGe3L3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nZHffWAAAACQEAAA8AAAAAAAAAAQAgAAAAOAAAAGRycy9kb3ducmV2LnhtbFBLAQIUABQAAAAI&#10;AIdO4kAilYP3EgIAAEUEAAAOAAAAAAAAAAEAIAAAADsBAABkcnMvZTJvRG9jLnhtbFBLBQYAAAAA&#10;BgAGAFkBAAC/BQ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lang w:val="en-US" w:eastAsia="zh-CN"/>
                        </w:rPr>
                        <w:t>乡镇受理受理</w:t>
                      </w:r>
                    </w:p>
                  </w:txbxContent>
                </v:textbox>
              </v:rect>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2132330</wp:posOffset>
                </wp:positionH>
                <wp:positionV relativeFrom="paragraph">
                  <wp:posOffset>177165</wp:posOffset>
                </wp:positionV>
                <wp:extent cx="1797685" cy="552450"/>
                <wp:effectExtent l="4445" t="4445" r="7620" b="14605"/>
                <wp:wrapNone/>
                <wp:docPr id="340" name="矩形 340"/>
                <wp:cNvGraphicFramePr/>
                <a:graphic xmlns:a="http://schemas.openxmlformats.org/drawingml/2006/main">
                  <a:graphicData uri="http://schemas.microsoft.com/office/word/2010/wordprocessingShape">
                    <wps:wsp>
                      <wps:cNvSpPr/>
                      <wps:spPr>
                        <a:xfrm>
                          <a:off x="0" y="0"/>
                          <a:ext cx="179768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lang w:val="en-US" w:eastAsia="zh-CN"/>
                              </w:rPr>
                              <w:t>县级及以上人民政府受理</w:t>
                            </w:r>
                          </w:p>
                        </w:txbxContent>
                      </wps:txbx>
                      <wps:bodyPr upright="1"/>
                    </wps:wsp>
                  </a:graphicData>
                </a:graphic>
              </wp:anchor>
            </w:drawing>
          </mc:Choice>
          <mc:Fallback>
            <w:pict>
              <v:rect id="_x0000_s1026" o:spid="_x0000_s1026" o:spt="1" style="position:absolute;left:0pt;margin-left:167.9pt;margin-top:13.95pt;height:43.5pt;width:141.55pt;z-index:252006400;mso-width-relative:page;mso-height-relative:page;" fillcolor="#FFFFFF" filled="t" stroked="t" coordsize="21600,21600" o:gfxdata="UEsFBgAAAAAAAAAAAAAAAAAAAAAAAFBLAwQKAAAAAACHTuJAAAAAAAAAAAAAAAAABAAAAGRycy9Q&#10;SwMEFAAAAAgAh07iQMn8ZE3ZAAAACgEAAA8AAABkcnMvZG93bnJldi54bWxNj01PwzAMhu9I/IfI&#10;SNxY+gFjLU13AA2J49ZduLlNaAuNUzXpVvj1mNO42fKj189bbBc7iJOZfO9IQbyKQBhqnO6pVXCs&#10;dncbED4gaRwcGQXfxsO2vL4qMNfuTHtzOoRWcAj5HBV0IYy5lL7pjEW/cqMhvn24yWLgdWqlnvDM&#10;4XaQSRStpcWe+EOHo3nuTPN1mK2Cuk+O+LOvXiOb7dLwtlSf8/uLUrc3cfQEIpglXGD402d1KNmp&#10;djNpLwYFafrA6kFB8piBYGAdb3iomYzvM5BlIf9XKH8BUEsDBBQAAAAIAIdO4kDntXcJCgIAADsE&#10;AAAOAAAAZHJzL2Uyb0RvYy54bWytU82O0zAQviPxDpbvNG3Z7k/UdA+UckGw0sIDTB0nseQ/edwm&#10;fRokbjwEj4N4DcZuKN2FQw/k4MzY42/m+2a8vB+MZnsZUDlb8dlkypm0wtXKthX//Gnz6pYzjGBr&#10;0M7Kih8k8vvVyxfL3pdy7jqnaxkYgVgse1/xLkZfFgWKThrAifPS0mHjgoFIbmiLOkBP6EYX8+n0&#10;uuhdqH1wQiLS7vp4yEfEcAmgaxol5NqJnZE2HlGD1BCJEnbKI1/laptGivixaVBGpitOTGNeKQnZ&#10;27QWqyWUbQDfKTGWAJeU8IyTAWUp6QlqDRHYLqi/oIwSwaFr4kQ4UxyJZEWIxWz6TJvHDrzMXEhq&#10;9CfR8f/Big/7h8BUXfHXV6SJBUMt//nl24/vX1naIX16jyWFPfqHMHpIZiI7NMGkP9FgQ9b0cNJU&#10;DpEJ2pzd3N1c3y44E3S2WMyvFhm0+HPbB4zvpDMsGRUP1LMsJezfY6SMFPo7JCVDp1W9UVpnJ7Tb&#10;NzqwPVB/N/lLJdOVJ2Hasr7id4t5qgNoaBsaFjKNJ+Jo25zvyQ08B57m71/AqbA1YHcsICOkMCiN&#10;ijLJBWUnoX5raxYPnqS19KZ4KsbImjMt6QkmK0dGUPqSSGKnbYKWecBHlVKbjo1JVhy2A4Emc+vq&#10;A/V454NqOxJ4lomkE5qprNU4/2loz32yz9/8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J/GRN&#10;2QAAAAoBAAAPAAAAAAAAAAEAIAAAADgAAABkcnMvZG93bnJldi54bWxQSwECFAAUAAAACACHTuJA&#10;57V3CQoCAAA7BAAADgAAAAAAAAABACAAAAA+AQAAZHJzL2Uyb0RvYy54bWxQSwUGAAAAAAYABgBZ&#10;AQAAugU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lang w:val="en-US" w:eastAsia="zh-CN"/>
                        </w:rPr>
                        <w:t>县级及以上人民政府受理</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2784" behindDoc="0" locked="0" layoutInCell="1" allowOverlap="1">
                <wp:simplePos x="0" y="0"/>
                <wp:positionH relativeFrom="column">
                  <wp:posOffset>1363345</wp:posOffset>
                </wp:positionH>
                <wp:positionV relativeFrom="paragraph">
                  <wp:posOffset>214630</wp:posOffset>
                </wp:positionV>
                <wp:extent cx="864235" cy="1212215"/>
                <wp:effectExtent l="3810" t="2540" r="8255" b="4445"/>
                <wp:wrapNone/>
                <wp:docPr id="341" name="直接箭头连接符 341"/>
                <wp:cNvGraphicFramePr/>
                <a:graphic xmlns:a="http://schemas.openxmlformats.org/drawingml/2006/main">
                  <a:graphicData uri="http://schemas.microsoft.com/office/word/2010/wordprocessingShape">
                    <wps:wsp>
                      <wps:cNvCnPr>
                        <a:endCxn id="345" idx="1"/>
                      </wps:cNvCnPr>
                      <wps:spPr>
                        <a:xfrm>
                          <a:off x="0" y="0"/>
                          <a:ext cx="864235" cy="12122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7.35pt;margin-top:16.9pt;height:95.45pt;width:68.05pt;z-index:252022784;mso-width-relative:page;mso-height-relative:page;" filled="f" stroked="t" coordsize="21600,21600" o:gfxdata="UEsFBgAAAAAAAAAAAAAAAAAAAAAAAFBLAwQKAAAAAACHTuJAAAAAAAAAAAAAAAAABAAAAGRycy9Q&#10;SwMEFAAAAAgAh07iQCQ0fyfZAAAACgEAAA8AAABkcnMvZG93bnJldi54bWxNj81OwzAQhO9IvIO1&#10;SNyonQRCCXEqQYXIBSTaCnF0YxNbxOsodv94epYT3HY0o9lv6sXRD2xvpugCSshmApjBLmiHvYTN&#10;+ulqDiwmhVoNAY2Ek4mwaM7PalXpcMA3s1+lnlEJxkpJsCmNFeexs8arOAujQfI+w+RVIjn1XE/q&#10;QOV+4LkQJffKIX2wajSP1nRfq52XkJYfJ1u+dw937nX9/FK677Ztl1JeXmTiHlgyx/QXhl98QoeG&#10;mLZhhzqyQUKeXd9SVEJR0AQKFDeCji05OTm8qfn/Cc0PUEsDBBQAAAAIAIdO4kD86KJQIAIAADAE&#10;AAAOAAAAZHJzL2Uyb0RvYy54bWytU81uEzEQviPxDpbvZLPbpiqrbHpIKBcElYAHmNjeXUv+k+3m&#10;5yV4ASROwAk49c7TQHkMxs4moUVIPbCH1djzzTfzzYynFxutyEr4IK1paDkaUyIMs1yarqFv31w+&#10;OackRDAclDWioVsR6MXs8aPp2tWisr1VXHiCJCbUa9fQPkZXF0VgvdAQRtYJg87Weg0Rj74ruIc1&#10;smtVVOPxWbG2njtvmQgBbxc7Jx0Y/UMIbdtKJhaWXWth4o7VCwURJYVeukBnudq2FSy+atsgIlEN&#10;RaUx/zEJ2sv0L2ZTqDsPrpdsKAEeUsI9TRqkwaQHqgVEINde/kWlJfM22DaOmNXFTkjuCKoox/d6&#10;87oHJ7IWbHVwh6aH/0fLXq6uPJG8oSenJSUGNI789v3Nz3efbr99/fHx5tf3D8n+8pkkALZr7UKN&#10;UXNz5ZNgYfh8YwaGCUVjg1uVgMUdZDoEt4vZtF6nWJRPEI2z2B5mITaRMLw8PzutTpCPoausyqoq&#10;J5kU6n208yE+F1aTZDQ0RA+y6+PcGoNjt77MA4HVixBTNVDvA1JqZci6oU8nVUoBuMYtrg+a2mEr&#10;gulybLBK8kupVIoIvlvOlScrSKuUv6GgO7CUZAGh3+GyK8Gg7gXwZ4aTuHXYYoNvi6YStOCUKIFP&#10;MVkZGUGqIzJ6CaZT/0CjLGUSvcjLPmg9NjtZS8u3V34/EVyk3I1h6dOm/nnOczs+9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JDR/J9kAAAAKAQAADwAAAAAAAAABACAAAAA4AAAAZHJzL2Rvd25y&#10;ZXYueG1sUEsBAhQAFAAAAAgAh07iQPzoolAgAgAAMAQAAA4AAAAAAAAAAQAgAAAAPgEAAGRycy9l&#10;Mm9Eb2MueG1sUEsFBgAAAAAGAAYAWQEAAN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2789555</wp:posOffset>
                </wp:positionH>
                <wp:positionV relativeFrom="paragraph">
                  <wp:posOffset>230505</wp:posOffset>
                </wp:positionV>
                <wp:extent cx="635" cy="981075"/>
                <wp:effectExtent l="37465" t="0" r="38100" b="9525"/>
                <wp:wrapNone/>
                <wp:docPr id="342" name="直接连接符 342"/>
                <wp:cNvGraphicFramePr/>
                <a:graphic xmlns:a="http://schemas.openxmlformats.org/drawingml/2006/main">
                  <a:graphicData uri="http://schemas.microsoft.com/office/word/2010/wordprocessingShape">
                    <wps:wsp>
                      <wps:cNvCnPr/>
                      <wps:spPr>
                        <a:xfrm>
                          <a:off x="0" y="0"/>
                          <a:ext cx="635" cy="9810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65pt;margin-top:18.15pt;height:77.25pt;width:0.05pt;z-index:252011520;mso-width-relative:page;mso-height-relative:page;" filled="f" stroked="t" coordsize="21600,21600" o:gfxdata="UEsFBgAAAAAAAAAAAAAAAAAAAAAAAFBLAwQKAAAAAACHTuJAAAAAAAAAAAAAAAAABAAAAGRycy9Q&#10;SwMEFAAAAAgAh07iQASlXyrZAAAACgEAAA8AAABkcnMvZG93bnJldi54bWxNj8FOwzAMhu9IvENk&#10;JG4sKZ2mrjTdAWlcNkDbEIJb1pi2onGqJt3K22NO42TZ/vT7c7GaXCdOOITWk4ZkpkAgVd62VGt4&#10;O6zvMhAhGrKm84QafjDAqry+Kkxu/Zl2eNrHWnAIhdxoaGLscylD1aAzYeZ7JN59+cGZyO1QSzuY&#10;M4e7Tt4rtZDOtMQXGtPjY4PV9350Gnbb9SZ734xTNXw+JS+H1+3zR8i0vr1J1AOIiFO8wPCnz+pQ&#10;stPRj2SD6DTM02XKqIZ0wZUBHsxBHJlcqgxkWcj/L5S/UEsDBBQAAAAIAIdO4kDJkUzjAgIAAPsD&#10;AAAOAAAAZHJzL2Uyb0RvYy54bWytU82O0zAQviPxDpbvNG2XLkvUdA9blguCSsADTB0nseQ/edym&#10;fQleAIkbnDhy521YHoOxE7rLIqQ9kIMz9nz+PN/n8fLyYDTby4DK2YrPJlPOpBWuVrat+Pt3108u&#10;OMMItgbtrKz4USK/XD1+tOx9Keeuc7qWgRGJxbL3Fe9i9GVRoOikAZw4Ly0lGxcMRJqGtqgD9MRu&#10;dDGfTs+L3oXaByckIq2uhyQfGcNDCF3TKCHXTuyMtHFgDVJDJEnYKY98lattGinim6ZBGZmuOCmN&#10;eaRDKN6msVgtoWwD+E6JsQR4SAn3NBlQlg49Ua0hAtsF9ReVUSI4dE2cCGeKQUh2hFTMpve8eduB&#10;l1kLWY3+ZDr+P1rxer8JTNUVP3s658yCoSu/+fjtx4fPP79/ovHm6xeWUmRU77Ek/JXdhHGGfhOS&#10;6kMTTPqTHnbI5h5P5spDZIIWz88WnAlaf34xmz5bJMLidqcPGF9KZ1gKKq6VTcKhhP0rjAP0NyQt&#10;a8t6YlrMEydQFzZ0+xQaT0rQtnkvOq3qa6V12oGh3V7pwPaQOiF/Ywl/wNIha8BuwOVUgkHZSahf&#10;2JrFoyeHLD0NnkowsuZMS3pJKcrICErfImNQYFv9DzQ5oG2il7lXR63J6MHaFG1dfaQ72vmg2o68&#10;meW6U4Z6Ips49m9qurtziu++2d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BKVfKtkAAAAKAQAA&#10;DwAAAAAAAAABACAAAAA4AAAAZHJzL2Rvd25yZXYueG1sUEsBAhQAFAAAAAgAh07iQMmRTOMCAgAA&#10;+wMAAA4AAAAAAAAAAQAgAAAAPg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08448" behindDoc="0" locked="0" layoutInCell="1" allowOverlap="1">
                <wp:simplePos x="0" y="0"/>
                <wp:positionH relativeFrom="column">
                  <wp:posOffset>4304030</wp:posOffset>
                </wp:positionH>
                <wp:positionV relativeFrom="paragraph">
                  <wp:posOffset>198755</wp:posOffset>
                </wp:positionV>
                <wp:extent cx="933450" cy="571500"/>
                <wp:effectExtent l="4445" t="4445" r="14605" b="14605"/>
                <wp:wrapNone/>
                <wp:docPr id="343" name="矩形 343"/>
                <wp:cNvGraphicFramePr/>
                <a:graphic xmlns:a="http://schemas.openxmlformats.org/drawingml/2006/main">
                  <a:graphicData uri="http://schemas.microsoft.com/office/word/2010/wordprocessingShape">
                    <wps:wsp>
                      <wps:cNvSpPr/>
                      <wps:spPr>
                        <a:xfrm>
                          <a:off x="0" y="0"/>
                          <a:ext cx="93345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调  解</w:t>
                            </w:r>
                          </w:p>
                        </w:txbxContent>
                      </wps:txbx>
                      <wps:bodyPr upright="1"/>
                    </wps:wsp>
                  </a:graphicData>
                </a:graphic>
              </wp:anchor>
            </w:drawing>
          </mc:Choice>
          <mc:Fallback>
            <w:pict>
              <v:rect id="_x0000_s1026" o:spid="_x0000_s1026" o:spt="1" style="position:absolute;left:0pt;margin-left:338.9pt;margin-top:15.65pt;height:45pt;width:73.5pt;z-index:252008448;mso-width-relative:page;mso-height-relative:page;" fillcolor="#FFFFFF" filled="t" stroked="t" coordsize="21600,21600" o:gfxdata="UEsFBgAAAAAAAAAAAAAAAAAAAAAAAFBLAwQKAAAAAACHTuJAAAAAAAAAAAAAAAAABAAAAGRycy9Q&#10;SwMEFAAAAAgAh07iQGAzMhTXAAAACgEAAA8AAABkcnMvZG93bnJldi54bWxNj8FOwzAMhu9IvENk&#10;JG4saYu2UZruABoSx627cHMb0xaapGrSrfD0mBMc/fvT78/FbrGDONMUeu80JCsFglzjTe9aDadq&#10;f7cFESI6g4N3pOGLAuzK66sCc+Mv7kDnY2wFl7iQo4YuxjGXMjQdWQwrP5Lj3bufLEYep1aaCS9c&#10;bgeZKrWWFnvHFzoc6amj5vM4Ww11n57w+1C9KPuwz+LrUn3Mb89a394k6hFEpCX+wfCrz+pQslPt&#10;Z2eCGDSsNxtWjxqyJAPBwDa956BmMuVEloX8/0L5A1BLAwQUAAAACACHTuJAmPJDjAkCAAA6BAAA&#10;DgAAAGRycy9lMm9Eb2MueG1srVPNjtMwEL4j8Q6W7zRpu+UnaroHSrkgWGmXB5g6k8SS/2S7Tfo0&#10;SNx4CB4H8RqM3VK6C4ceyMGZscffzPfNeHk7asX26IO0pubTSckZGmEbabqaf37YvHjNWYhgGlDW&#10;YM0PGPjt6vmz5eAqnNneqgY9IxATqsHVvI/RVUURRI8awsQ6NHTYWq8hkuu7ovEwELpWxawsXxaD&#10;9Y3zVmAItLs+HvITor8G0LatFLi2YqfRxCOqRwWRKIVeusBXudq2RRE/tW3AyFTNiWnMKyUhe5vW&#10;YrWEqvPgeilOJcA1JTzhpEEaSnqGWkMEtvPyLygthbfBtnEirC6ORLIixGJaPtHmvgeHmQtJHdxZ&#10;9PD/YMXH/Z1nsqn5/GbOmQFNLf/55duP719Z2iF9BhcqCrt3d/7kBTIT2bH1Ov2JBhuzpoezpjhG&#10;JmjzzXx+syC1BR0tXk0XZda8+HPZ+RDfo9UsGTX31LKsJOw/hEgJKfR3SMoVrJLNRiqVHd9t3yrP&#10;9kDt3eQvVUxXHoUpwwaqZDFbUB1AM9vSrJCpHfEOpsv5Ht0Il8Bl/v4FnApbQ+iPBWSEFAaVlhGT&#10;WlD1CM0707B4cKSsoSfFUzEaG84U0gtMVo6MINU1kcROmQSNeb5PKqUuHfuSrDhuRwJN5tY2B2rx&#10;znnZ9STwNBNJJzRSWavT+KeZvfTJvnzy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gMzIU1wAA&#10;AAoBAAAPAAAAAAAAAAEAIAAAADgAAABkcnMvZG93bnJldi54bWxQSwECFAAUAAAACACHTuJAmPJD&#10;jAkCAAA6BAAADgAAAAAAAAABACAAAAA8AQAAZHJzL2Uyb0RvYy54bWxQSwUGAAAAAAYABgBZAQAA&#10;twUAAAAA&#10;">
                <v:fill on="t" focussize="0,0"/>
                <v:stroke color="#000000" joinstyle="miter"/>
                <v:imagedata o:title=""/>
                <o:lock v:ext="edit" aspectratio="f"/>
                <v:textbox>
                  <w:txbxContent>
                    <w:p>
                      <w:pPr>
                        <w:spacing w:line="500" w:lineRule="exact"/>
                      </w:pPr>
                      <w:r>
                        <w:rPr>
                          <w:rFonts w:hint="eastAsia"/>
                        </w:rPr>
                        <w:t xml:space="preserve">   调  解</w:t>
                      </w:r>
                    </w:p>
                  </w:txbxContent>
                </v:textbox>
              </v:rect>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12544" behindDoc="0" locked="0" layoutInCell="1" allowOverlap="1">
                <wp:simplePos x="0" y="0"/>
                <wp:positionH relativeFrom="column">
                  <wp:posOffset>2799080</wp:posOffset>
                </wp:positionH>
                <wp:positionV relativeFrom="paragraph">
                  <wp:posOffset>118110</wp:posOffset>
                </wp:positionV>
                <wp:extent cx="1504950" cy="635"/>
                <wp:effectExtent l="0" t="37465" r="0" b="38100"/>
                <wp:wrapNone/>
                <wp:docPr id="344" name="直接连接符 344"/>
                <wp:cNvGraphicFramePr/>
                <a:graphic xmlns:a="http://schemas.openxmlformats.org/drawingml/2006/main">
                  <a:graphicData uri="http://schemas.microsoft.com/office/word/2010/wordprocessingShape">
                    <wps:wsp>
                      <wps:cNvCnPr/>
                      <wps:spPr>
                        <a:xfrm>
                          <a:off x="0" y="0"/>
                          <a:ext cx="15049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0.4pt;margin-top:9.3pt;height:0.05pt;width:118.5pt;z-index:252012544;mso-width-relative:page;mso-height-relative:page;" filled="f" stroked="t" coordsize="21600,21600" o:gfxdata="UEsFBgAAAAAAAAAAAAAAAAAAAAAAAFBLAwQKAAAAAACHTuJAAAAAAAAAAAAAAAAABAAAAGRycy9Q&#10;SwMEFAAAAAgAh07iQBgWXY7YAAAACQEAAA8AAABkcnMvZG93bnJldi54bWxNj8FOwzAQRO9I/IO1&#10;SNyoHVQlUYjTA1K5tIDaIgQ3N16SiHgdxU4b/p7tCY47M5p9U65m14sTjqHzpCFZKBBItbcdNRre&#10;Duu7HESIhqzpPaGGHwywqq6vSlNYf6YdnvaxEVxCoTAa2hiHQspQt+hMWPgBib0vPzoT+RwbaUdz&#10;5nLXy3ulUulMR/yhNQM+tlh/7yenYbddb/L3zTTX4+dT8nJ43T5/hFzr25tEPYCIOMe/MFzwGR0q&#10;Zjr6iWwQvYblUjF6ZCNPQXAgzTIWjhchA1mV8v+C6hdQSwMEFAAAAAgAh07iQD40J6AEAgAA/AMA&#10;AA4AAABkcnMvZTJvRG9jLnhtbK1TzY7TMBC+I/EOlu80bbddsVHTPWxZLghWAh5g6jiJJf/J4zbt&#10;S/ACSNzgxJE7b8PyGIyd0F0WIe2BHJyx5/Pn+T6PV5cHo9leBlTOVnw2mXImrXC1sm3F37+7fvac&#10;M4xga9DOyoofJfLL9dMnq96Xcu46p2sZGJFYLHtf8S5GXxYFik4awInz0lKyccFApGloizpAT+xG&#10;F/Pp9LzoXah9cEIi0upmSPKRMTyG0DWNEnLjxM5IGwfWIDVEkoSd8sjXudqmkSK+aRqUkemKk9KY&#10;RzqE4m0ai/UKyjaA75QYS4DHlPBAkwFl6dAT1QYisF1Qf1EZJYJD18SJcKYYhGRHSMVs+sCbtx14&#10;mbWQ1ehPpuP/oxWv9zeBqbriZ4sFZxYMXfntx28/Pnz++f0Tjbdfv7CUIqN6jyXhr+xNGGfob0JS&#10;fWiCSX/Sww7Z3OPJXHmITNDibDldXCzJd0G587NlYizutvqA8aV0hqWg4lrZpBxK2L/COEB/Q9Ky&#10;tqyv+MVyviRCoDZs6PopNJ6koG3zXnRa1ddK67QDQ7u90oHtIbVC/sYS/oClQzaA3YDLqQSDspNQ&#10;v7A1i0dPFll6GzyVYGTNmZb0lFKUkRGUvkPGoMC2+h9ockDbRC9zs45ak9ODtynauvpIl7TzQbUd&#10;eTPLdacMNUU2cWzg1HX35xTff7T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gWXY7YAAAACQEA&#10;AA8AAAAAAAAAAQAgAAAAOAAAAGRycy9kb3ducmV2LnhtbFBLAQIUABQAAAAIAIdO4kA+NCegBAIA&#10;APwDAAAOAAAAAAAAAAEAIAAAAD0BAABkcnMvZTJvRG9jLnhtbFBLBQYAAAAABgAGAFkBAACzBQAA&#10;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07424" behindDoc="0" locked="0" layoutInCell="1" allowOverlap="1">
                <wp:simplePos x="0" y="0"/>
                <wp:positionH relativeFrom="column">
                  <wp:posOffset>2227580</wp:posOffset>
                </wp:positionH>
                <wp:positionV relativeFrom="paragraph">
                  <wp:posOffset>213995</wp:posOffset>
                </wp:positionV>
                <wp:extent cx="1085850" cy="449580"/>
                <wp:effectExtent l="4445" t="5080" r="14605" b="21590"/>
                <wp:wrapNone/>
                <wp:docPr id="345" name="矩形 345"/>
                <wp:cNvGraphicFramePr/>
                <a:graphic xmlns:a="http://schemas.openxmlformats.org/drawingml/2006/main">
                  <a:graphicData uri="http://schemas.microsoft.com/office/word/2010/wordprocessingShape">
                    <wps:wsp>
                      <wps:cNvSpPr/>
                      <wps:spPr>
                        <a:xfrm>
                          <a:off x="0" y="0"/>
                          <a:ext cx="1085850" cy="449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审  理</w:t>
                            </w:r>
                          </w:p>
                        </w:txbxContent>
                      </wps:txbx>
                      <wps:bodyPr upright="1"/>
                    </wps:wsp>
                  </a:graphicData>
                </a:graphic>
              </wp:anchor>
            </w:drawing>
          </mc:Choice>
          <mc:Fallback>
            <w:pict>
              <v:rect id="_x0000_s1026" o:spid="_x0000_s1026" o:spt="1" style="position:absolute;left:0pt;margin-left:175.4pt;margin-top:16.85pt;height:35.4pt;width:85.5pt;z-index:252007424;mso-width-relative:page;mso-height-relative:page;" fillcolor="#FFFFFF" filled="t" stroked="t" coordsize="21600,21600" o:gfxdata="UEsFBgAAAAAAAAAAAAAAAAAAAAAAAFBLAwQKAAAAAACHTuJAAAAAAAAAAAAAAAAABAAAAGRycy9Q&#10;SwMEFAAAAAgAh07iQB15NCPXAAAACgEAAA8AAABkcnMvZG93bnJldi54bWxNj01Pg0AQhu8m/ofN&#10;mHizu4CoRZYeNDXx2NKLtwG2gLKzhF1a9Nc7nuxtPp6880y+WewgTmbyvSMN0UqBMFS7pqdWw6Hc&#10;3j2B8AGpwcGR0fBtPGyK66scs8adaWdO+9AKDiGfoYYuhDGT0tedsehXbjTEu6ObLAZup1Y2E545&#10;3A4yVupBWuyJL3Q4mpfO1F/72Wqo+viAP7vyTdn1NgnvS/k5f7xqfXsTqWcQwSzhH4Y/fVaHgp0q&#10;N1PjxaAhSRWrBy6SRxAMpHHEg4pJdZ+CLHJ5+ULxC1BLAwQUAAAACACHTuJA4E8fEAoCAAA7BAAA&#10;DgAAAGRycy9lMm9Eb2MueG1srVPNjtMwEL4j8Q6W72zS0qJu1HQPlHJBsNIuDzB1Jokl/8l2m/Rp&#10;kLjxEDwO4jUYu6V0Fw49kIMzY4+/me+b8fJu1Irt0QdpTc0nNyVnaIRtpOlq/vlx82rBWYhgGlDW&#10;YM0PGPjd6uWL5eAqnNreqgY9IxATqsHVvI/RVUURRI8awo11aOiwtV5DJNd3ReNhIHStimlZvikG&#10;6xvnrcAQaHd9POQnRH8NoG1bKXBtxU6jiUdUjwoiUQq9dIGvcrVtiyJ+atuAkamaE9OYV0pC9jat&#10;xWoJVefB9VKcSoBrSnjGSYM0lPQMtYYIbOflX1BaCm+DbeONsLo4EsmKEItJ+Uybhx4cZi4kdXBn&#10;0cP/gxUf9/eeyabmr2dzzgxoavnPL99+fP/K0g7pM7hQUdiDu/cnL5CZyI6t1+lPNNiYNT2cNcUx&#10;MkGbk3IxX8xJbkFns9ntfJFFL/7cdj7E92g1S0bNPfUsSwn7DyFSRgr9HZKSBatks5FKZcd327fK&#10;sz1Qfzf5SyXTlSdhyrCh5rfzKVEUQEPb0rCQqR0RD6bL+Z7cCJfAZf7+BZwKW0PojwVkhBQGlZYR&#10;k1xQ9QjNO9OweHAkraE3xVMxGhvOFNITTFaOjCDVNZHETpkEjXnATyqlNh0bk6w4bkcCTebWNgfq&#10;8c552fUk8CQTSSc0U1mr0/ynob30yb5886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HXk0I9cA&#10;AAAKAQAADwAAAAAAAAABACAAAAA4AAAAZHJzL2Rvd25yZXYueG1sUEsBAhQAFAAAAAgAh07iQOBP&#10;HxAKAgAAOwQAAA4AAAAAAAAAAQAgAAAAPAEAAGRycy9lMm9Eb2MueG1sUEsFBgAAAAAGAAYAWQEA&#10;ALgFAAAAAA==&#10;">
                <v:fill on="t" focussize="0,0"/>
                <v:stroke color="#000000" joinstyle="miter"/>
                <v:imagedata o:title=""/>
                <o:lock v:ext="edit" aspectratio="f"/>
                <v:textbox>
                  <w:txbxContent>
                    <w:p>
                      <w:pPr>
                        <w:spacing w:line="500" w:lineRule="exact"/>
                      </w:pPr>
                      <w:r>
                        <w:rPr>
                          <w:rFonts w:hint="eastAsia"/>
                        </w:rPr>
                        <w:t xml:space="preserve">    审  理</w:t>
                      </w:r>
                    </w:p>
                  </w:txbxContent>
                </v:textbox>
              </v:rect>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5136" behindDoc="0" locked="0" layoutInCell="1" allowOverlap="1">
                <wp:simplePos x="0" y="0"/>
                <wp:positionH relativeFrom="column">
                  <wp:posOffset>4742180</wp:posOffset>
                </wp:positionH>
                <wp:positionV relativeFrom="paragraph">
                  <wp:posOffset>40640</wp:posOffset>
                </wp:positionV>
                <wp:extent cx="635" cy="664845"/>
                <wp:effectExtent l="37465" t="0" r="38100" b="1905"/>
                <wp:wrapNone/>
                <wp:docPr id="346" name="直接箭头连接符 346"/>
                <wp:cNvGraphicFramePr/>
                <a:graphic xmlns:a="http://schemas.openxmlformats.org/drawingml/2006/main">
                  <a:graphicData uri="http://schemas.microsoft.com/office/word/2010/wordprocessingShape">
                    <wps:wsp>
                      <wps:cNvCnPr/>
                      <wps:spPr>
                        <a:xfrm>
                          <a:off x="0" y="0"/>
                          <a:ext cx="635" cy="6648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pt;margin-top:3.2pt;height:52.35pt;width:0.05pt;z-index:251995136;mso-width-relative:page;mso-height-relative:page;" filled="f" stroked="t" coordsize="21600,21600" o:gfxdata="UEsFBgAAAAAAAAAAAAAAAAAAAAAAAFBLAwQKAAAAAACHTuJAAAAAAAAAAAAAAAAABAAAAGRycy9Q&#10;SwMEFAAAAAgAh07iQHCa4LDXAAAACQEAAA8AAABkcnMvZG93bnJldi54bWxNj81OwzAQhO9IvIO1&#10;SNyoU1QZGuJUggqRC0i0qOrRjZfYIl5HsfvH07OcYG+jGc1+Uy1OoRcHHJOPpGE6KUAgtdF66jR8&#10;rJ9v7kGkbMiaPhJqOGOCRX15UZnSxiO942GVO8EllEqjweU8lFKm1mEwaRIHJPY+4xhMZjl20o7m&#10;yOWhl7dFoWQwnviDMwM+OWy/VvugIS+3Z6c27ePcv61fXpX/bppmqfX11bR4AJHxlP/C8IvP6FAz&#10;0y7uySbRa7ibKUbPGtQMBPus5yB2HOQDWVfy/4L6B1BLAwQUAAAACACHTuJAEaDa1QwCAAADBAAA&#10;DgAAAGRycy9lMm9Eb2MueG1srVPNbhMxEL4j8Q6W72STNonKKpseEsoFQSTgASa2d9eS/2S72eQl&#10;eAEkTsAJeuqdp4HyGIy9S1qKkHpgD94Ze+ab+T6PF+d7rchO+CCtqehkNKZEGGa5NE1F3765eHJG&#10;SYhgOChrREUPItDz5eNHi86V4sS2VnHhCYKYUHauom2MriyKwFqhIYysEwYPa+s1RHR9U3APHaJr&#10;VZyMx/Ois547b5kIAXfX/SEdEP1DAG1dSybWll1qYWKP6oWCiJRCK12gy9xtXQsWX9V1EJGoiiLT&#10;mFcsgvY2rcVyAWXjwbWSDS3AQ1q4x0mDNFj0CLWGCOTSy7+gtGTeBlvHEbO66IlkRZDFZHxPm9ct&#10;OJG5oNTBHUUP/w+WvdxtPJG8oqfTOSUGNF75zfvrH+8+3Vx9/f7x+ue3D8n+8pmkAJSrc6HErJXZ&#10;+MELbuMT933tdfojK7LPEh+OEot9JAw356czShjuz+fTs+ksARa3mc6H+FxYTZJR0RA9yKaNK2sM&#10;3qT1k6wx7F6E2Cf+TkhllSFdRZ/OTlIFwMmscSLQ1A7ZBdPk3GCV5BdSqZQRfLNdKU92kKYjf0ND&#10;f4SlImsIbR+Xj1IYlK0A/sxwEg8OVTP4XGhqQQtOiRL4upKVIyNIdRsZvQTTqH9Eox7KJHiR53fg&#10;mmTvhU7W1vJD1r9IHs5GlnGY4zR8d320777d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wmuCw&#10;1wAAAAkBAAAPAAAAAAAAAAEAIAAAADgAAABkcnMvZG93bnJldi54bWxQSwECFAAUAAAACACHTuJA&#10;EaDa1QwCAAADBAAADgAAAAAAAAABACAAAAA8AQAAZHJzL2Uyb0RvYy54bWxQSwUGAAAAAAYABgBZ&#10;AQAAu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4771390</wp:posOffset>
                </wp:positionH>
                <wp:positionV relativeFrom="paragraph">
                  <wp:posOffset>244475</wp:posOffset>
                </wp:positionV>
                <wp:extent cx="800100" cy="281940"/>
                <wp:effectExtent l="0" t="0" r="0" b="3810"/>
                <wp:wrapNone/>
                <wp:docPr id="347" name="文本框 347"/>
                <wp:cNvGraphicFramePr/>
                <a:graphic xmlns:a="http://schemas.openxmlformats.org/drawingml/2006/main">
                  <a:graphicData uri="http://schemas.microsoft.com/office/word/2010/wordprocessingShape">
                    <wps:wsp>
                      <wps:cNvSpPr txBox="1"/>
                      <wps:spPr>
                        <a:xfrm>
                          <a:off x="0" y="0"/>
                          <a:ext cx="800100" cy="281940"/>
                        </a:xfrm>
                        <a:prstGeom prst="rect">
                          <a:avLst/>
                        </a:prstGeom>
                        <a:solidFill>
                          <a:srgbClr val="FFFFFF"/>
                        </a:solidFill>
                        <a:ln>
                          <a:noFill/>
                        </a:ln>
                        <a:effectLst/>
                      </wps:spPr>
                      <wps:txbx>
                        <w:txbxContent>
                          <w:p>
                            <w:r>
                              <w:t>达成协议</w:t>
                            </w:r>
                          </w:p>
                        </w:txbxContent>
                      </wps:txbx>
                      <wps:bodyPr upright="1"/>
                    </wps:wsp>
                  </a:graphicData>
                </a:graphic>
              </wp:anchor>
            </w:drawing>
          </mc:Choice>
          <mc:Fallback>
            <w:pict>
              <v:shape id="_x0000_s1026" o:spid="_x0000_s1026" o:spt="202" type="#_x0000_t202" style="position:absolute;left:0pt;margin-left:375.7pt;margin-top:19.25pt;height:22.2pt;width:63pt;z-index:252004352;mso-width-relative:page;mso-height-relative:page;" fillcolor="#FFFFFF" filled="t" stroked="f" coordsize="21600,21600" o:gfxdata="UEsFBgAAAAAAAAAAAAAAAAAAAAAAAFBLAwQKAAAAAACHTuJAAAAAAAAAAAAAAAAABAAAAGRycy9Q&#10;SwMEFAAAAAgAh07iQMXTQYbXAAAACQEAAA8AAABkcnMvZG93bnJldi54bWxNj8tOwzAQRfdI/IM1&#10;SGwQdVKaOg1xKoEEYtvHB0ziaRIR21HsNu3fM6xgN4+jO2fK7dUO4kJT6L3TkC4SEOQab3rXajge&#10;Pp5zECGiMzh4RxpuFGBb3d+VWBg/ux1d9rEVHOJCgRq6GMdCytB0ZDEs/EiOdyc/WYzcTq00E84c&#10;bge5TJK1tNg7vtDhSO8dNd/7s9Vw+pqfss1cf8aj2q3Wb9ir2t+0fnxIk1cQka7xD4ZffVaHip1q&#10;f3YmiEGDytIVoxpe8gwEA7lSPKi5WG5AVqX8/0H1A1BLAwQUAAAACACHTuJAAhtjWskBAACIAwAA&#10;DgAAAGRycy9lMm9Eb2MueG1srVPBjtMwEL0j8Q+W7zRpWUGJmq4EVbkgQNrlA1zHSSzZHmvstukP&#10;wB9w4sKd7+p3MHayZdm97GFzSMYz4zfz3kxW14M17KAwaHA1n89KzpST0GjX1fzb7fbVkrMQhWuE&#10;AadqflKBX69fvlgdfaUW0INpFDICcaE6+pr3MfqqKILslRVhBl45CraAVkQ6Ylc0KI6Ebk2xKMs3&#10;xRGw8QhShUDezRjkEyI+BRDaVku1Abm3ysURFZURkSiFXvvA17nbtlUyfmnboCIzNSemMb+pCNm7&#10;9C7WK1F1KHyv5dSCeEoLDzhZoR0VvUBtRBRsj/oRlNUSIUAbZxJsMRLJihCLeflAm5teeJW5kNTB&#10;X0QPzwcrPx++ItNNzV9fveXMCUsjP//8cf715/z7O0tOkujoQ0WZN55y4/AeBlqcO38gZ2I+tGjT&#10;lzgxipPAp4vAaohMknNZEkmKSAotlvN3V3kAxb/LHkP8qMCyZNQcaX5ZVnH4FCI1Qql3KalWAKOb&#10;rTYmH7DbfTDIDoJmvc1P6pGu/JdmXEp2kK6N4dGj8rZMZRLhkViy4rAbJhV20JxIhL1H3fXUYZah&#10;SEk0oFxsWqa0AffPZN//gd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XTQYbXAAAACQEAAA8A&#10;AAAAAAAAAQAgAAAAOAAAAGRycy9kb3ducmV2LnhtbFBLAQIUABQAAAAIAIdO4kACG2NayQEAAIgD&#10;AAAOAAAAAAAAAAEAIAAAADwBAABkcnMvZTJvRG9jLnhtbFBLBQYAAAAABgAGAFkBAAB3BQAAAAA=&#10;">
                <v:fill on="t" focussize="0,0"/>
                <v:stroke on="f"/>
                <v:imagedata o:title=""/>
                <o:lock v:ext="edit" aspectratio="f"/>
                <v:textbox>
                  <w:txbxContent>
                    <w:p>
                      <w:r>
                        <w:t>达成协议</w:t>
                      </w:r>
                    </w:p>
                  </w:txbxContent>
                </v:textbox>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00256" behindDoc="0" locked="0" layoutInCell="1" allowOverlap="1">
                <wp:simplePos x="0" y="0"/>
                <wp:positionH relativeFrom="column">
                  <wp:posOffset>2770505</wp:posOffset>
                </wp:positionH>
                <wp:positionV relativeFrom="paragraph">
                  <wp:posOffset>177165</wp:posOffset>
                </wp:positionV>
                <wp:extent cx="635" cy="579755"/>
                <wp:effectExtent l="37465" t="0" r="38100" b="10795"/>
                <wp:wrapNone/>
                <wp:docPr id="348" name="直接箭头连接符 348"/>
                <wp:cNvGraphicFramePr/>
                <a:graphic xmlns:a="http://schemas.openxmlformats.org/drawingml/2006/main">
                  <a:graphicData uri="http://schemas.microsoft.com/office/word/2010/wordprocessingShape">
                    <wps:wsp>
                      <wps:cNvCnPr/>
                      <wps:spPr>
                        <a:xfrm>
                          <a:off x="0" y="0"/>
                          <a:ext cx="635" cy="579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18.15pt;margin-top:13.95pt;height:45.65pt;width:0.05pt;z-index:252000256;mso-width-relative:page;mso-height-relative:page;" filled="f" stroked="t" coordsize="21600,21600" o:gfxdata="UEsFBgAAAAAAAAAAAAAAAAAAAAAAAFBLAwQKAAAAAACHTuJAAAAAAAAAAAAAAAAABAAAAGRycy9Q&#10;SwMEFAAAAAgAh07iQLiN6QDaAAAACgEAAA8AAABkcnMvZG93bnJldi54bWxNj01PwzAMhu9I/IfI&#10;SNxY2m4qtDSdBBOiFyaxIcQxa0xT0ThVk33x6zEnONp+9Pp5q+XJDeKAU+g9KUhnCQik1pueOgVv&#10;26ebOxAhajJ68IQKzhhgWV9eVLo0/kiveNjETnAIhVIrsDGOpZShteh0mPkRiW+ffnI68jh10kz6&#10;yOFukFmS5NLpnviD1SM+Wmy/NnunIK4+zjZ/bx+Kfr19fsn776ZpVkpdX6XJPYiIp/gHw68+q0PN&#10;Tju/JxPEoGAxz+eMKshuCxAM8GIBYsdkWmQg60r+r1D/AFBLAwQUAAAACACHTuJAcB31EAwCAAAD&#10;BAAADgAAAGRycy9lMm9Eb2MueG1srVPNbhMxEL4j8Q6W72STlLR0lU0PCeWCoBLwABOvd9eS/+Rx&#10;s8lL8AJInIATcOqdp4HyGIy9IS1FSD2wB++MPfPNfJ/H87Ot0WwjAypnKz4ZjTmTVrha2bbib16f&#10;P3rCGUawNWhnZcV3EvnZ4uGDee9LOXWd07UMjEAslr2veBejL4sCRScN4Mh5aemwccFAJDe0RR2g&#10;J3Sji+l4fFz0LtQ+OCERaXc1HPI9YrgPoGsaJeTKiUsjbRxQg9QQiRJ2yiNf5G6bRor4smlQRqYr&#10;TkxjXqkI2eu0Fos5lG0A3ymxbwHu08IdTgaUpaIHqBVEYJdB/QVllAgOXRNHwpliIJIVIRaT8R1t&#10;XnXgZeZCUqM/iI7/D1a82FwEpuqKHz2mi7dg6Mqv3139ePvx+uuX7x+ufn57n+zPn1gKILl6jyVl&#10;Le1F2HvoL0Livm2CSX9ixbZZ4t1BYrmNTNDm8dGMM0H7s5PTk9ksARY3mT5gfCadYcmoOMYAqu3i&#10;0llLN+nCJGsMm+cYh8TfCamstqyv+OlsmioATWZDE0Gm8cQObZtz0WlVnyutUwaGdr3UgW0gTUf+&#10;9g39EZaKrAC7IS4fpTAoOwn1U1uzuPOkmqXnwlMLRtacaUmvK1k5MoLSN5ExKLCt/kc06aFtgpd5&#10;fvdck+yD0Mlau3qX9S+SR7ORZdzPcRq+2z7Zt9/u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4&#10;jekA2gAAAAoBAAAPAAAAAAAAAAEAIAAAADgAAABkcnMvZG93bnJldi54bWxQSwECFAAUAAAACACH&#10;TuJAcB31EAwCAAADBAAADgAAAAAAAAABACAAAAA/AQAAZHJzL2Uyb0RvYy54bWxQSwUGAAAAAAYA&#10;BgBZAQAAvQU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7184" behindDoc="0" locked="0" layoutInCell="1" allowOverlap="1">
                <wp:simplePos x="0" y="0"/>
                <wp:positionH relativeFrom="column">
                  <wp:posOffset>4257675</wp:posOffset>
                </wp:positionH>
                <wp:positionV relativeFrom="paragraph">
                  <wp:posOffset>213995</wp:posOffset>
                </wp:positionV>
                <wp:extent cx="1066165" cy="276225"/>
                <wp:effectExtent l="4445" t="5080" r="15240" b="4445"/>
                <wp:wrapNone/>
                <wp:docPr id="395" name="矩形 395"/>
                <wp:cNvGraphicFramePr/>
                <a:graphic xmlns:a="http://schemas.openxmlformats.org/drawingml/2006/main">
                  <a:graphicData uri="http://schemas.microsoft.com/office/word/2010/wordprocessingShape">
                    <wps:wsp>
                      <wps:cNvSpPr/>
                      <wps:spPr>
                        <a:xfrm>
                          <a:off x="0" y="0"/>
                          <a:ext cx="106616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制作调解书</w:t>
                            </w:r>
                          </w:p>
                        </w:txbxContent>
                      </wps:txbx>
                      <wps:bodyPr upright="1"/>
                    </wps:wsp>
                  </a:graphicData>
                </a:graphic>
              </wp:anchor>
            </w:drawing>
          </mc:Choice>
          <mc:Fallback>
            <w:pict>
              <v:rect id="_x0000_s1026" o:spid="_x0000_s1026" o:spt="1" style="position:absolute;left:0pt;margin-left:335.25pt;margin-top:16.85pt;height:21.75pt;width:83.95pt;z-index:251997184;mso-width-relative:page;mso-height-relative:page;" fillcolor="#FFFFFF" filled="t" stroked="t" coordsize="21600,21600" o:gfxdata="UEsFBgAAAAAAAAAAAAAAAAAAAAAAAFBLAwQKAAAAAACHTuJAAAAAAAAAAAAAAAAABAAAAGRycy9Q&#10;SwMEFAAAAAgAh07iQJuVeLLYAAAACQEAAA8AAABkcnMvZG93bnJldi54bWxNj0FPg0AQhe8m/ofN&#10;mHizuwUtiAw9aGrisaUXbwuMgLKzhF1a9Ne7nupx8r68902+XcwgTjS53jLCeqVAENe26blFOJa7&#10;uxSE85obPVgmhG9ysC2ur3KdNfbMezodfCtCCbtMI3Tej5mUru7IaLeyI3HIPuxktA/n1Mpm0udQ&#10;bgYZKbWRRvccFjo90nNH9ddhNghVHx31z758VeZxF/u3pfyc318Qb2/W6gmEp8VfYPjTD+pQBKfK&#10;ztw4MSBsEvUQUIQ4TkAEII3TexAVQpJEIItc/v+g+AVQSwMEFAAAAAgAh07iQNk8uaMJAgAAOwQA&#10;AA4AAABkcnMvZTJvRG9jLnhtbK1TzY7TMBC+I/EOlu80adEWNmq6B0q5IFhp4QGmjpNY8p88bpM+&#10;DRI3HoLHQbwGYzeU7sKhB3JwZuzxN/N9M17djUazgwyonK35fFZyJq1wjbJdzT9/2r54zRlGsA1o&#10;Z2XNjxL53fr5s9XgK7lwvdONDIxALFaDr3kfo6+KAkUvDeDMeWnpsHXBQCQ3dEUTYCB0o4tFWS6L&#10;wYXGByckIu1uTod8QgzXALq2VUJunNgbaeMJNUgNkShhrzzyda62baWIH9sWZWS65sQ05pWSkL1L&#10;a7FeQdUF8L0SUwlwTQlPOBlQlpKeoTYQge2D+gvKKBEcujbOhDPFiUhWhFjMyyfaPPTgZeZCUqM/&#10;i47/D1Z8ONwHppqav7y94cyCoZb//PLtx/evLO2QPoPHisIe/H2YPCQzkR3bYNKfaLAxa3o8ayrH&#10;yARtzsvlcr4kaEFni1fLxSKDFn9u+4DxnXSGJaPmgXqWpYTDe4yUkUJ/h6Rk6LRqtkrr7IRu90YH&#10;dgDq7zZ/qWS68ihMWzbU/PaGcjMBNLQtDQuZxhNxtF3O9+gGXgKX+fsXcCpsA9ifCsgIKQwqo6JM&#10;ckHVS2je2obFoydpLb0pnooxsuFMS3qCycqREZS+JpLYaZugZR7wSaXUplNjkhXH3Uigydy55kg9&#10;3vugup4Enmci6YRmKms1zX8a2kuf7Ms3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5V4stgA&#10;AAAJAQAADwAAAAAAAAABACAAAAA4AAAAZHJzL2Rvd25yZXYueG1sUEsBAhQAFAAAAAgAh07iQNk8&#10;uaMJAgAAOwQAAA4AAAAAAAAAAQAgAAAAPQEAAGRycy9lMm9Eb2MueG1sUEsFBgAAAAAGAAYAWQEA&#10;ALgFAAAAAA==&#10;">
                <v:fill on="t" focussize="0,0"/>
                <v:stroke color="#000000" joinstyle="miter"/>
                <v:imagedata o:title=""/>
                <o:lock v:ext="edit" aspectratio="f"/>
                <v:textbox>
                  <w:txbxContent>
                    <w:p>
                      <w:pPr>
                        <w:jc w:val="center"/>
                      </w:pPr>
                      <w:r>
                        <w:t>制作调解书</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4112" behindDoc="0" locked="0" layoutInCell="1" allowOverlap="1">
                <wp:simplePos x="0" y="0"/>
                <wp:positionH relativeFrom="column">
                  <wp:posOffset>4742815</wp:posOffset>
                </wp:positionH>
                <wp:positionV relativeFrom="paragraph">
                  <wp:posOffset>13970</wp:posOffset>
                </wp:positionV>
                <wp:extent cx="635" cy="666750"/>
                <wp:effectExtent l="37465" t="0" r="38100" b="0"/>
                <wp:wrapNone/>
                <wp:docPr id="448" name="直接箭头连接符 448"/>
                <wp:cNvGraphicFramePr/>
                <a:graphic xmlns:a="http://schemas.openxmlformats.org/drawingml/2006/main">
                  <a:graphicData uri="http://schemas.microsoft.com/office/word/2010/wordprocessingShape">
                    <wps:wsp>
                      <wps:cNvCnPr/>
                      <wps:spPr>
                        <a:xfrm>
                          <a:off x="0" y="0"/>
                          <a:ext cx="635" cy="666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5pt;margin-top:1.1pt;height:52.5pt;width:0.05pt;z-index:251994112;mso-width-relative:page;mso-height-relative:page;" filled="f" stroked="t" coordsize="21600,21600" o:gfxdata="UEsFBgAAAAAAAAAAAAAAAAAAAAAAAFBLAwQKAAAAAACHTuJAAAAAAAAAAAAAAAAABAAAAGRycy9Q&#10;SwMEFAAAAAgAh07iQKp1CKLZAAAACQEAAA8AAABkcnMvZG93bnJldi54bWxNj01LxDAQhu+C/yGM&#10;4M1NtiytW5su6CL2ouCuiMdsM7bBZlKa7Je/3vGkx+F9eOd5q9XJD+KAU3SBNMxnCgRSG6yjTsPb&#10;9vHmFkRMhqwZAqGGM0ZY1ZcXlSltONIrHjapE1xCsTQa+pTGUsrY9uhNnIURibPPMHmT+Jw6aSdz&#10;5HI/yEypXHrjiD/0ZsSHHtuvzd5rSOuPc5+/t/dL97J9es7dd9M0a62vr+bqDkTCU/qD4Vef1aFm&#10;p13Yk41i0FAs8iWjGrIMBOfFouBtOwZVkYGsK/l/Qf0DUEsDBBQAAAAIAIdO4kDGQDWqDgIAAAME&#10;AAAOAAAAZHJzL2Uyb0RvYy54bWytU82O0zAQviPxDpbvNG3ZFoia7qFluSBYCXiAqeMklvwnj7dp&#10;X4IXQOIEnIDT3nkaWB6DsVO6yyKkPZCDM2PPfDPf5/HidGc028qAytmKT0ZjzqQVrla2rfib12cP&#10;HnOGEWwN2llZ8b1Efrq8f2/R+1JOXed0LQMjEItl7yvexejLokDRSQM4cl5aOmxcMBDJDW1RB+gJ&#10;3ehiOh7Pi96F2gcnJCLtrodDfkAMdwF0TaOEXDtxYaSNA2qQGiJRwk555MvcbdNIEV82DcrIdMWJ&#10;acwrFSF7k9ZiuYCyDeA7JQ4twF1auMXJgLJU9Ai1hgjsIqi/oIwSwaFr4kg4UwxEsiLEYjK+pc2r&#10;DrzMXEhq9EfR8f/Bihfb88BUXfGTE7p4C4au/Ord5Y+3H6++fvn+4fLnt/fJ/vyJpQCSq/dYUtbK&#10;noeDh/48JO67Jpj0J1ZslyXeHyWWu8gEbc4fzjgTtD+fzx/Nsv7FdaYPGJ9JZ1gyKo4xgGq7uHLW&#10;0k26MMkaw/Y5RqpNib8TUlltWV/xJ7NpqgA0mQ1NBJnGEzu0bc5Fp1V9prROGRjazUoHtoU0HflL&#10;DAn3j7BUZA3YDXH5aJibTkL91NYs7j2pZum58NSCkTVnWtLrShYBQhlB6evIGBTYVv8jmsprm5Jk&#10;nt8D1yT7IHSyNq7eZ/2L5NFs5K4Pc5yG76ZP9s23u/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nUIotkAAAAJAQAADwAAAAAAAAABACAAAAA4AAAAZHJzL2Rvd25yZXYueG1sUEsBAhQAFAAAAAgA&#10;h07iQMZANaoOAgAAAwQAAA4AAAAAAAAAAQAgAAAAPgEAAGRycy9lMm9Eb2MueG1sUEsFBgAAAAAG&#10;AAYAWQEAAL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2180590</wp:posOffset>
                </wp:positionH>
                <wp:positionV relativeFrom="paragraph">
                  <wp:posOffset>8890</wp:posOffset>
                </wp:positionV>
                <wp:extent cx="1190625" cy="571500"/>
                <wp:effectExtent l="4445" t="4445" r="5080" b="14605"/>
                <wp:wrapNone/>
                <wp:docPr id="485" name="矩形 485"/>
                <wp:cNvGraphicFramePr/>
                <a:graphic xmlns:a="http://schemas.openxmlformats.org/drawingml/2006/main">
                  <a:graphicData uri="http://schemas.microsoft.com/office/word/2010/wordprocessingShape">
                    <wps:wsp>
                      <wps:cNvSpPr/>
                      <wps:spPr>
                        <a:xfrm>
                          <a:off x="0" y="0"/>
                          <a:ext cx="1190625"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拟定意见</w:t>
                            </w:r>
                          </w:p>
                        </w:txbxContent>
                      </wps:txbx>
                      <wps:bodyPr upright="1"/>
                    </wps:wsp>
                  </a:graphicData>
                </a:graphic>
              </wp:anchor>
            </w:drawing>
          </mc:Choice>
          <mc:Fallback>
            <w:pict>
              <v:rect id="_x0000_s1026" o:spid="_x0000_s1026" o:spt="1" style="position:absolute;left:0pt;margin-left:171.7pt;margin-top:0.7pt;height:45pt;width:93.75pt;z-index:252009472;mso-width-relative:page;mso-height-relative:page;" fillcolor="#FFFFFF" filled="t" stroked="t" coordsize="21600,21600" o:gfxdata="UEsFBgAAAAAAAAAAAAAAAAAAAAAAAFBLAwQKAAAAAACHTuJAAAAAAAAAAAAAAAAABAAAAGRycy9Q&#10;SwMEFAAAAAgAh07iQHh+BSXWAAAACAEAAA8AAABkcnMvZG93bnJldi54bWxNjzFPwzAQhXck/oN1&#10;SGzUblMQSeN0ABWJsU0Xtkt8JCmxHcVOG/j1HBOdTnfv6d338u1se3GmMXTeaVguFAhytTedazQc&#10;y93DM4gQ0RnsvSMN3xRgW9ze5JgZf3F7Oh9iIzjEhQw1tDEOmZShbsliWPiBHGuffrQYeR0baUa8&#10;cLjt5UqpJ2mxc/yhxYFeWqq/DpPVUHWrI/7syzdl010S3+fyNH28an1/t1QbEJHm+G+GP3xGh4KZ&#10;Kj85E0SvIVkna7aywIP1x0SlICoNKR9kkcvrAsUvUEsDBBQAAAAIAIdO4kAeBiz+CQIAADsEAAAO&#10;AAAAZHJzL2Uyb0RvYy54bWytU82O0zAQviPxDpbvbJKKLrtR0z1QygXBSrs8gOtMEkv+k8dt0qdB&#10;4sZD8DiI12DsltJdOPRADs6MPf5mvm/Gi7vJaLaDgMrZhldXJWdgpWuV7Rv++XH96oYzjMK2QjsL&#10;Dd8D8rvlyxeL0dcwc4PTLQRGIBbr0Td8iNHXRYFyACPwynmwdNi5YEQkN/RFG8RI6EYXs7K8LkYX&#10;Wh+cBETaXR0O+RExXALouk5JWDm5NWDjATWAFpEo4aA88mWututAxk9dhxCZbjgxjXmlJGRv0los&#10;F6Lug/CDkscSxCUlPONkhLKU9AS1ElGwbVB/QRklg0PXxSvpTHEgkhUhFlX5TJuHQXjIXEhq9CfR&#10;8f/Byo+7+8BU2/DXN3POrDDU8p9fvv34/pWlHdJn9FhT2IO/D0cPyUxkpy6Y9CcabMqa7k+awhSZ&#10;pM2qui2vZwQt6Wz+ppqXWfTiz20fML4HZ1gyGh6oZ1lKsfuAkTJS6O+QlAydVu1aaZ2d0G/e6sB2&#10;gvq7zl8qma48CdOWjQ2/nec6BA1tR8NCJRlPxNH2Od+TG3gOXObvX8CpsJXA4VBARkhhojYqQpJL&#10;1AOI9p1tWdx7ktbSm+KpGAMtZxroCSYrR0ah9CWRxE7bBA15wI8qpTYdGpOsOG0mAk3mxrV76vHW&#10;B9UPJHCViaQTmqms1XH+09Ce+2Sfv/n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h+BSXWAAAA&#10;CAEAAA8AAAAAAAAAAQAgAAAAOAAAAGRycy9kb3ducmV2LnhtbFBLAQIUABQAAAAIAIdO4kAeBiz+&#10;CQIAADsEAAAOAAAAAAAAAAEAIAAAADsBAABkcnMvZTJvRG9jLnhtbFBLBQYAAAAABgAGAFkBAAC2&#10;BQAAAAA=&#10;">
                <v:fill on="t" focussize="0,0"/>
                <v:stroke color="#000000" joinstyle="miter"/>
                <v:imagedata o:title=""/>
                <o:lock v:ext="edit" aspectratio="f"/>
                <v:textbox>
                  <w:txbxContent>
                    <w:p>
                      <w:pPr>
                        <w:spacing w:line="500" w:lineRule="exact"/>
                      </w:pPr>
                      <w:r>
                        <w:rPr>
                          <w:rFonts w:hint="eastAsia"/>
                        </w:rPr>
                        <w:t xml:space="preserve">    拟定意见</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9232" behindDoc="0" locked="0" layoutInCell="1" allowOverlap="1">
                <wp:simplePos x="0" y="0"/>
                <wp:positionH relativeFrom="column">
                  <wp:posOffset>4066540</wp:posOffset>
                </wp:positionH>
                <wp:positionV relativeFrom="paragraph">
                  <wp:posOffset>186690</wp:posOffset>
                </wp:positionV>
                <wp:extent cx="1400175" cy="266700"/>
                <wp:effectExtent l="4445" t="4445" r="5080" b="14605"/>
                <wp:wrapNone/>
                <wp:docPr id="486" name="文本框 486"/>
                <wp:cNvGraphicFramePr/>
                <a:graphic xmlns:a="http://schemas.openxmlformats.org/drawingml/2006/main">
                  <a:graphicData uri="http://schemas.microsoft.com/office/word/2010/wordprocessingShape">
                    <wps:wsp>
                      <wps:cNvSpPr txBox="1"/>
                      <wps:spPr>
                        <a:xfrm>
                          <a:off x="0" y="0"/>
                          <a:ext cx="140017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双方当事人签字</w:t>
                            </w:r>
                          </w:p>
                        </w:txbxContent>
                      </wps:txbx>
                      <wps:bodyPr upright="1"/>
                    </wps:wsp>
                  </a:graphicData>
                </a:graphic>
              </wp:anchor>
            </w:drawing>
          </mc:Choice>
          <mc:Fallback>
            <w:pict>
              <v:shape id="_x0000_s1026" o:spid="_x0000_s1026" o:spt="202" type="#_x0000_t202" style="position:absolute;left:0pt;margin-left:320.2pt;margin-top:14.7pt;height:21pt;width:110.25pt;z-index:251999232;mso-width-relative:page;mso-height-relative:page;" fillcolor="#FFFFFF" filled="t" stroked="t" coordsize="21600,21600" o:gfxdata="UEsFBgAAAAAAAAAAAAAAAAAAAAAAAFBLAwQKAAAAAACHTuJAAAAAAAAAAAAAAAAABAAAAGRycy9Q&#10;SwMEFAAAAAgAh07iQOriLE7ZAAAACQEAAA8AAABkcnMvZG93bnJldi54bWxNj8tOwzAQRfdI/IM1&#10;SGxQa6dEaRIy6QIJBDsoqGzdeJpE+BFsNy1/j1nBajSaozvnNpuz0WwmH0ZnEbKlAEa2c2q0PcL7&#10;28OiBBaitEpqZwnhmwJs2suLRtbKnewrzdvYsxRiQy0RhhinmvPQDWRkWLqJbLodnDcyptX3XHl5&#10;SuFG85UQBTdytOnDICe6H6j73B4NQpk/zR/h+fZl1xUHXcWb9fz45RGvrzJxByzSOf7B8Kuf1KFN&#10;Tnt3tCowjVDkIk8owqpKMwFlISpge4R1lgNvG/6/QfsDUEsDBBQAAAAIAIdO4kDAKDE3FgIAAEgE&#10;AAAOAAAAZHJzL2Uyb0RvYy54bWytVM2O0zAQviPxDpbvNGm1212ipitBKRcESAsP4NqTxJL/ZLtN&#10;+gLwBpy4cOe5+hw7drqlu3DogRySsWf8zXzfjLO4G7QiO/BBWlPT6aSkBAy3Qpq2pl+/rF/dUhIi&#10;M4Ipa6Cmewj0bvnyxaJ3FcxsZ5UATxDEhKp3Ne1idFVRBN6BZmFiHRh0NtZrFnHp20J41iO6VsWs&#10;LOdFb71w3nIIAXdXo5MeEf0lgLZpJIeV5VsNJo6oHhSLSCl00gW6zNU2DfD4qWkCRKJqikxjfmMS&#10;tDfpXSwXrGo9c53kxxLYJSU846SZNJj0BLVikZGtl39Bacm9DbaJE251MRLJiiCLaflMm/uOOchc&#10;UOrgTqKH/wfLP+4+eyJFTa9u55QYprHlhx/fDz9/H359I2kTJepdqDDy3mFsHN7YAQfncT/gZmI+&#10;NF6nL3Ii6EeB9yeBYYiEp0NXZTm9uaaEo282n9+UuQPFn9POh/gerCbJqKnHBmZd2e5DiFgJhj6G&#10;pGTBKinWUqm88O3mrfJkx7DZ6/ykIvHIkzBlSF/T19ezVAfDCW5wctDUDlUIps35npwI58Blfv4F&#10;nApbsdCNBWSEFMYqLSP4bHXAxDsjSNw71NngBaOpGA2CEgV4H5OVIyOT6pJIZKdMSgJ52o8qpYaN&#10;jUlWHDYDgiZzY8Uem7h1XrYdCpzbWCQPDljW6ngZ0gSfr9E+/wEs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q4ixO2QAAAAkBAAAPAAAAAAAAAAEAIAAAADgAAABkcnMvZG93bnJldi54bWxQSwEC&#10;FAAUAAAACACHTuJAwCgxNxYCAABIBAAADgAAAAAAAAABACAAAAA+AQAAZHJzL2Uyb0RvYy54bWxQ&#10;SwUGAAAAAAYABgBZAQAAxgUAAAAA&#10;">
                <v:fill on="t" focussize="0,0"/>
                <v:stroke color="#000000" joinstyle="miter"/>
                <v:imagedata o:title=""/>
                <o:lock v:ext="edit" aspectratio="f"/>
                <v:textbox>
                  <w:txbxContent>
                    <w:p>
                      <w:pPr>
                        <w:jc w:val="center"/>
                      </w:pPr>
                      <w:r>
                        <w:t>双方当事人签字</w:t>
                      </w:r>
                    </w:p>
                  </w:txbxContent>
                </v:textbox>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2780030</wp:posOffset>
                </wp:positionH>
                <wp:positionV relativeFrom="paragraph">
                  <wp:posOffset>91440</wp:posOffset>
                </wp:positionV>
                <wp:extent cx="635" cy="883920"/>
                <wp:effectExtent l="38100" t="0" r="37465" b="11430"/>
                <wp:wrapNone/>
                <wp:docPr id="487" name="直接箭头连接符 487"/>
                <wp:cNvGraphicFramePr/>
                <a:graphic xmlns:a="http://schemas.openxmlformats.org/drawingml/2006/main">
                  <a:graphicData uri="http://schemas.microsoft.com/office/word/2010/wordprocessingShape">
                    <wps:wsp>
                      <wps:cNvCnPr/>
                      <wps:spPr>
                        <a:xfrm flipH="1">
                          <a:off x="0" y="0"/>
                          <a:ext cx="635" cy="8839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8.9pt;margin-top:7.2pt;height:69.6pt;width:0.05pt;z-index:251998208;mso-width-relative:page;mso-height-relative:page;" filled="f" stroked="t" coordsize="21600,21600" o:gfxdata="UEsFBgAAAAAAAAAAAAAAAAAAAAAAAFBLAwQKAAAAAACHTuJAAAAAAAAAAAAAAAAABAAAAGRycy9Q&#10;SwMEFAAAAAgAh07iQCP9YOTZAAAACgEAAA8AAABkcnMvZG93bnJldi54bWxNj0FPwkAQhe8m/IfN&#10;kHgxsgUKYumWg4qcDLHifekObUN3tuku0P57x5Me572XN99LN71txBU7XztSMJ1EIJAKZ2oqFRy+&#10;to8rED5oMrpxhAoG9LDJRnepToy70Sde81AKLiGfaAVVCG0ipS8qtNpPXIvE3sl1Vgc+u1KaTt+4&#10;3DZyFkVLaXVN/KHSLb5UWJzzi1Xwmu8X2++HQz8bit1H/r4672l4U+p+PI3WIAL24S8Mv/iMDhkz&#10;Hd2FjBeNgnj+xOiBjTgGwQEWnkEcWVjMlyCzVP6fkP0AUEsDBBQAAAAIAIdO4kDJ1uITFwIAAA0E&#10;AAAOAAAAZHJzL2Uyb0RvYy54bWytU81uEzEQviPxDpbvZNOUlnSVTQ8JhQOCSMADTLzeXUv+k8fN&#10;Ji/BCyBxAk7AqXeeBspjMPaGUIqQemAPqxl75pv5vhnPzrdGs40MqJyt+NFozJm0wtXKthV//eri&#10;wZQzjGBr0M7Kiu8k8vP5/Xuz3pdy4jqnaxkYgVgse1/xLkZfFgWKThrAkfPS0mXjgoFIbmiLOkBP&#10;6EYXk/H4tOhdqH1wQiLS6XK45HvEcBdA1zRKyKUTl0baOKAGqSESJeyURz7P3TaNFPFF06CMTFec&#10;mMb8pyJkr9O/mM+gbAP4Tol9C3CXFm5xMqAsFT1ALSECuwzqLyijRHDomjgSzhQDkawIsTga39Lm&#10;ZQdeZi4kNfqD6Pj/YMXzzSowVVf84fQRZxYMjfz67dX3Nx+uv3z+9v7qx9d3yf70kaUAkqv3WFLW&#10;wq7C3kO/Con7tgmGNVr5p7RXWQ3ix7ZZ7N1BbLmNTNDh6fEJZ4LOp9Pjs0meRDFgJCwfMD6RzrBk&#10;VBxjANV2ceGspZm6MODD5hlG6oISfyWkZG1ZX/Gzk0mqALSjDe0GmcYTT7Rt7g2dVvWF0jplYGjX&#10;Cx3YBtKe5C9xJdw/wlKRJWA3xOWrYYM6CfVjW7O486SfpYfDUwtG1pxpSe8sWQQIZQSlf0fGoMC2&#10;+h/RVF7blCTzJu+5pgEMkidr7epdnkSRPNqS3PV+o9Ma3vTJvvmK5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I/1g5NkAAAAKAQAADwAAAAAAAAABACAAAAA4AAAAZHJzL2Rvd25yZXYueG1sUEsB&#10;AhQAFAAAAAgAh07iQMnW4hMXAgAADQQAAA4AAAAAAAAAAQAgAAAAPgEAAGRycy9lMm9Eb2MueG1s&#10;UEsFBgAAAAAGAAYAWQEAAMcFA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6160" behindDoc="0" locked="0" layoutInCell="1" allowOverlap="1">
                <wp:simplePos x="0" y="0"/>
                <wp:positionH relativeFrom="column">
                  <wp:posOffset>4751705</wp:posOffset>
                </wp:positionH>
                <wp:positionV relativeFrom="paragraph">
                  <wp:posOffset>225425</wp:posOffset>
                </wp:positionV>
                <wp:extent cx="635" cy="1588770"/>
                <wp:effectExtent l="4445" t="0" r="13970" b="11430"/>
                <wp:wrapNone/>
                <wp:docPr id="488" name="直接箭头连接符 488"/>
                <wp:cNvGraphicFramePr/>
                <a:graphic xmlns:a="http://schemas.openxmlformats.org/drawingml/2006/main">
                  <a:graphicData uri="http://schemas.microsoft.com/office/word/2010/wordprocessingShape">
                    <wps:wsp>
                      <wps:cNvCnPr/>
                      <wps:spPr>
                        <a:xfrm>
                          <a:off x="0" y="0"/>
                          <a:ext cx="635" cy="15887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74.15pt;margin-top:17.75pt;height:125.1pt;width:0.05pt;z-index:251996160;mso-width-relative:page;mso-height-relative:page;" filled="f" stroked="t" coordsize="21600,21600" o:gfxdata="UEsFBgAAAAAAAAAAAAAAAAAAAAAAAFBLAwQKAAAAAACHTuJAAAAAAAAAAAAAAAAABAAAAGRycy9Q&#10;SwMEFAAAAAgAh07iQB3Yu83ZAAAACgEAAA8AAABkcnMvZG93bnJldi54bWxNj8FOwzAMhu9IvENk&#10;JC6IJe1WVkrdCSFx4Mg2iWvWmLbQOFWTrmNPTziNo+1Pv7+/3JxsL440+s4xQrJQIIhrZzpuEPa7&#10;1/schA+aje4dE8IPedhU11elLoyb+Z2O29CIGMK+0AhtCEMhpa9bstov3EAcb59utDrEcWykGfUc&#10;w20vU6UepNUdxw+tHuilpfp7O1kE8lOWqOdH2+zfzvPdR3r+mocd4u1Nop5ABDqFCwx/+lEdquh0&#10;cBMbL3qE9SpfRhRhmWUgIhAXKxAHhDTP1iCrUv6vUP0CUEsDBBQAAAAIAIdO4kB7XwSYCAIAAAAE&#10;AAAOAAAAZHJzL2Uyb0RvYy54bWytU82O0zAQviPxDpbvNG2huyVquoeW5YKgEvAAru0klvwnj7dp&#10;X4IXQOIEnFhOe+dpYHkMxk4oy3LpgRycGXvmm/k+jxcXe6PJTgZQzlZ0MhpTIi13Qtmmom/fXD6a&#10;UwKRWcG0s7KiBwn0YvnwwaLzpZy61mkhA0EQC2XnK9rG6MuiAN5Kw2DkvLR4WLtgWEQ3NIUIrEN0&#10;o4vpeHxWdC4IHxyXALi77g/pgBhOAXR1rbhcO35lpI09apCaRaQErfJAl7nbupY8vqprkJHoiiLT&#10;mFcsgvY2rcVywcomMN8qPrTATmnhHifDlMWiR6g1i4xcBfUPlFE8OHB1HHFnip5IVgRZTMb3tHnd&#10;Mi8zF5Qa/FF0+H+w/OVuE4gSFX0yx4u3zOCV376/+fHu0+3X6+8fb35++5DsL59JCkC5Og8lZq3s&#10;Jgwe+E1I3Pd1MOmPrMg+S3w4Siz3kXDcPHs8o4Tj/mQ2n5+f5wso/qT6APG5dIYko6IQA1NNG1fO&#10;WrxKFyZZZLZ7ARGLY+LvhFRXW9JV9OlsmkowHM0aRwJN45Ee2CbngtNKXCqtUwaEZrvSgexYGo/8&#10;JYqI+1dYKrJm0PZx+agfnFYy8cwKEg8eZbP4XmhqwUhBiZb4vJKFgKyMTOlTIrG0tilB5uEdeCbN&#10;e5WTtXXikMUvkoeDkTsehjhN3l0f7bsPd/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Hdi7zdkA&#10;AAAKAQAADwAAAAAAAAABACAAAAA4AAAAZHJzL2Rvd25yZXYueG1sUEsBAhQAFAAAAAgAh07iQHtf&#10;BJgIAgAAAAQAAA4AAAAAAAAAAQAgAAAAPgEAAGRycy9lMm9Eb2MueG1sUEsFBgAAAAAGAAYAWQEA&#10;ALgFAAAAAA==&#10;">
                <v:fill on="f" focussize="0,0"/>
                <v:stroke color="#000000" joinstyle="round"/>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10496" behindDoc="0" locked="0" layoutInCell="1" allowOverlap="1">
                <wp:simplePos x="0" y="0"/>
                <wp:positionH relativeFrom="column">
                  <wp:posOffset>4789805</wp:posOffset>
                </wp:positionH>
                <wp:positionV relativeFrom="paragraph">
                  <wp:posOffset>215265</wp:posOffset>
                </wp:positionV>
                <wp:extent cx="876300" cy="361950"/>
                <wp:effectExtent l="0" t="0" r="0" b="0"/>
                <wp:wrapNone/>
                <wp:docPr id="489" name="矩形 489"/>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a:noFill/>
                        </a:ln>
                        <a:effectLst/>
                      </wps:spPr>
                      <wps:txbx>
                        <w:txbxContent>
                          <w:p>
                            <w:r>
                              <w:rPr>
                                <w:rFonts w:hint="eastAsia"/>
                              </w:rPr>
                              <w:t>调解书生效</w:t>
                            </w:r>
                          </w:p>
                        </w:txbxContent>
                      </wps:txbx>
                      <wps:bodyPr upright="1"/>
                    </wps:wsp>
                  </a:graphicData>
                </a:graphic>
              </wp:anchor>
            </w:drawing>
          </mc:Choice>
          <mc:Fallback>
            <w:pict>
              <v:rect id="_x0000_s1026" o:spid="_x0000_s1026" o:spt="1" style="position:absolute;left:0pt;margin-left:377.15pt;margin-top:16.95pt;height:28.5pt;width:69pt;z-index:252010496;mso-width-relative:page;mso-height-relative:page;" fillcolor="#FFFFFF" filled="t" stroked="f" coordsize="21600,21600" o:gfxdata="UEsFBgAAAAAAAAAAAAAAAAAAAAAAAFBLAwQKAAAAAACHTuJAAAAAAAAAAAAAAAAABAAAAGRycy9Q&#10;SwMEFAAAAAgAh07iQE3YbrvYAAAACQEAAA8AAABkcnMvZG93bnJldi54bWxNj8FOwzAMhu9IvENk&#10;pN1YsnUra2m6w6SdgAMbElevydqKxilNupW3x5zY0fan399fbCfXiYsdQutJw2KuQFiqvGmp1vBx&#10;3D9uQISIZLDzZDX82ADb8v6uwNz4K73byyHWgkMo5KihibHPpQxVYx2Gue8t8e3sB4eRx6GWZsAr&#10;h7tOLpVKpcOW+EODvd01tvo6jE4Dpivz/XZOXo8vY4pZPan9+lNpPXtYqGcQ0U7xH4Y/fVaHkp1O&#10;fiQTRKfhab1KGNWQJBkIBjbZkhcnDZnKQJaFvG1Q/gJQSwMEFAAAAAgAh07iQAoMgda9AQAAewMA&#10;AA4AAABkcnMvZTJvRG9jLnhtbK1TzY7TMBC+I/EOlu806S6UbtR0D1TlgmClXR7AdZzEkv804zbp&#10;0yBx4yF4HMRrMHZCWZbLHsghmT9/M983zuZ2tIadFKD2rubLRcmZctI32nU1//ywf7XmDKNwjTDe&#10;qZqfFfLb7csXmyFU6sr33jQKGIE4rIZQ8z7GUBUFyl5ZgQsflKNk68GKSC50RQNiIHRriquyXBWD&#10;hyaAlwqRorspyWdEeA6gb1st1c7Lo1UuTqigjIhECXsdkG/ztG2rZPzUtqgiMzUnpjG/qQnZh/Qu&#10;thtRdSBCr+U8gnjOCE84WaEdNb1A7UQU7Aj6HyirJXj0bVxIb4uJSFaEWCzLJ9rc9yKozIWkxnAR&#10;Hf8frPx4ugOmm5q/Xt9w5oSllf/88u3H968sRUifIWBFZffhDmYPyUxkxxZs+hINNmZNzxdN1RiZ&#10;pOD67eq6JLUlpa5Xy5s3WfPiz+EAGN8rb1kyag60sqykOH3ASA2p9HdJ6oXe6GavjckOdId3BthJ&#10;0Hr3+UkT05G/yoxLxc6nY1N6iqh8QeY2ieZELFlxPIwz24NvzqTRMYDueppwmVukItpJbjbfn7T0&#10;xz7Zj/+Z7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N2G672AAAAAkBAAAPAAAAAAAAAAEAIAAA&#10;ADgAAABkcnMvZG93bnJldi54bWxQSwECFAAUAAAACACHTuJACgyB1r0BAAB7AwAADgAAAAAAAAAB&#10;ACAAAAA9AQAAZHJzL2Uyb0RvYy54bWxQSwUGAAAAAAYABgBZAQAAbAUAAAAA&#10;">
                <v:fill on="t" focussize="0,0"/>
                <v:stroke on="f"/>
                <v:imagedata o:title=""/>
                <o:lock v:ext="edit" aspectratio="f"/>
                <v:textbox>
                  <w:txbxContent>
                    <w:p>
                      <w:r>
                        <w:rPr>
                          <w:rFonts w:hint="eastAsia"/>
                        </w:rPr>
                        <w:t>调解书生效</w:t>
                      </w:r>
                    </w:p>
                  </w:txbxContent>
                </v:textbox>
              </v:rect>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2304415</wp:posOffset>
                </wp:positionH>
                <wp:positionV relativeFrom="paragraph">
                  <wp:posOffset>236220</wp:posOffset>
                </wp:positionV>
                <wp:extent cx="1000125" cy="276225"/>
                <wp:effectExtent l="4445" t="5080" r="5080" b="4445"/>
                <wp:wrapNone/>
                <wp:docPr id="490" name="矩形 490"/>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裁</w:t>
                            </w:r>
                            <w:r>
                              <w:rPr>
                                <w:rFonts w:hint="eastAsia"/>
                              </w:rPr>
                              <w:t xml:space="preserve"> </w:t>
                            </w:r>
                            <w:r>
                              <w:t>决</w:t>
                            </w:r>
                          </w:p>
                        </w:txbxContent>
                      </wps:txbx>
                      <wps:bodyPr upright="1"/>
                    </wps:wsp>
                  </a:graphicData>
                </a:graphic>
              </wp:anchor>
            </w:drawing>
          </mc:Choice>
          <mc:Fallback>
            <w:pict>
              <v:rect id="_x0000_s1026" o:spid="_x0000_s1026" o:spt="1" style="position:absolute;left:0pt;margin-left:181.45pt;margin-top:18.6pt;height:21.75pt;width:78.75pt;z-index:252003328;mso-width-relative:page;mso-height-relative:page;" fillcolor="#FFFFFF" filled="t" stroked="t" coordsize="21600,21600" o:gfxdata="UEsFBgAAAAAAAAAAAAAAAAAAAAAAAFBLAwQKAAAAAACHTuJAAAAAAAAAAAAAAAAABAAAAGRycy9Q&#10;SwMEFAAAAAgAh07iQOdiBa/YAAAACQEAAA8AAABkcnMvZG93bnJldi54bWxNj01PwzAMhu9I/IfI&#10;SNxYsg720TXdATQkjlt34ZY2pu1onKpJt8Kvx5zgZsuPXj9vtptcJy44hNaThvlMgUCqvG2p1nAq&#10;9g9rECEasqbzhBq+MMAuv73JTGr9lQ54OcZacAiF1GhoYuxTKUPVoDNh5nskvn34wZnI61BLO5gr&#10;h7tOJkotpTMt8YfG9PjcYPV5HJ2Gsk1O5vtQvCq32S/i21Scx/cXre/v5moLIuIU/2D41Wd1yNmp&#10;9CPZIDoNi2WyYZSHVQKCgadEPYIoNazVCmSeyf8N8h9QSwMEFAAAAAgAh07iQNkOH80GAgAAOwQA&#10;AA4AAABkcnMvZTJvRG9jLnhtbK1TzY7TMBC+I/EOlu9s0opd2KjpHijlgmClhQdwnUliyX/yuE36&#10;NEjceAgeB/EajJ1QuguHHsgh+WxPvpnvm/HqbjSaHSCgcrbmi6uSM7DSNcp2Nf/8afviNWcYhW2E&#10;dhZqfgTkd+vnz1aDr2DpeqcbCIxILFaDr3kfo6+KAmUPRuCV82DpsHXBiEjL0BVNEAOxG10sy/Km&#10;GFxofHASEGl3Mx3ymTFcQujaVknYOLk3YOPEGkCLSJKwVx75OlfbtiDjx7ZFiEzXnJTG/KYkhHfp&#10;XaxXouqC8L2ScwnikhKeaDJCWUp6otqIKNg+qL+ojJLBoWvjlXSmmIRkR0jFonzizUMvPGQtZDX6&#10;k+n4/2jlh8N9YKqp+ctb8sQKQy3/+eXbj+9fWdohfwaPFYU9+Pswr5BgEju2waQvyWBj9vR48hTG&#10;yCRtLsqyXCyvOZN0tnx1syRMNMWfv33A+A6cYQnUPFDPspXi8B7jFPo7JCVDp1WzVVrnReh2b3Rg&#10;B0H93eZnZn8Upi0ban57nesQNLQtDQuVZDwJR9vlfI/+wHNikkDPv4hTYRuB/VRAZkhhojIqQsio&#10;B9G8tQ2LR0/WWrpTPBVjoOFMA13BhHJkFEpfEkneaZuSQB7w2aXUpqkxCcVxNxJpgjvXHKnHex9U&#10;15PBiywkndBM5U7M85+G9nxN+PzOr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52IFr9gAAAAJ&#10;AQAADwAAAAAAAAABACAAAAA4AAAAZHJzL2Rvd25yZXYueG1sUEsBAhQAFAAAAAgAh07iQNkOH80G&#10;AgAAOwQAAA4AAAAAAAAAAQAgAAAAPQEAAGRycy9lMm9Eb2MueG1sUEsFBgAAAAAGAAYAWQEAALUF&#10;AAAAAA==&#10;">
                <v:fill on="t" focussize="0,0"/>
                <v:stroke color="#000000" joinstyle="miter"/>
                <v:imagedata o:title=""/>
                <o:lock v:ext="edit" aspectratio="f"/>
                <v:textbox>
                  <w:txbxContent>
                    <w:p>
                      <w:pPr>
                        <w:jc w:val="center"/>
                      </w:pPr>
                      <w:r>
                        <w:t>裁</w:t>
                      </w:r>
                      <w:r>
                        <w:rPr>
                          <w:rFonts w:hint="eastAsia"/>
                        </w:rPr>
                        <w:t xml:space="preserve"> </w:t>
                      </w:r>
                      <w:r>
                        <w:t>决</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3088" behindDoc="0" locked="0" layoutInCell="1" allowOverlap="1">
                <wp:simplePos x="0" y="0"/>
                <wp:positionH relativeFrom="column">
                  <wp:posOffset>2756535</wp:posOffset>
                </wp:positionH>
                <wp:positionV relativeFrom="paragraph">
                  <wp:posOffset>37465</wp:posOffset>
                </wp:positionV>
                <wp:extent cx="4445" cy="647700"/>
                <wp:effectExtent l="37465" t="0" r="34290" b="0"/>
                <wp:wrapNone/>
                <wp:docPr id="491" name="直接箭头连接符 491"/>
                <wp:cNvGraphicFramePr/>
                <a:graphic xmlns:a="http://schemas.openxmlformats.org/drawingml/2006/main">
                  <a:graphicData uri="http://schemas.microsoft.com/office/word/2010/wordprocessingShape">
                    <wps:wsp>
                      <wps:cNvCnPr/>
                      <wps:spPr>
                        <a:xfrm flipH="1">
                          <a:off x="0" y="0"/>
                          <a:ext cx="4445" cy="647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7.05pt;margin-top:2.95pt;height:51pt;width:0.35pt;z-index:251993088;mso-width-relative:page;mso-height-relative:page;" filled="f" stroked="t" coordsize="21600,21600" o:gfxdata="UEsFBgAAAAAAAAAAAAAAAAAAAAAAAFBLAwQKAAAAAACHTuJAAAAAAAAAAAAAAAAABAAAAGRycy9Q&#10;SwMEFAAAAAgAh07iQECT5HHYAAAACQEAAA8AAABkcnMvZG93bnJldi54bWxNj8FOwzAQRO9I/IO1&#10;SFwQtVNaaEOcHoDCCVWEcnfjJYkar6PYbZO/7/YEx9GMZt5kq8G14oh9aDxpSCYKBFLpbUOVhu33&#10;+n4BIkRD1rSeUMOIAVb59VVmUutP9IXHIlaCSyikRkMdY5dKGcoanQkT3yGx9+t7ZyLLvpK2Nycu&#10;d62cKvUonWmIF2rT4UuN5b44OA2vxWa+/rnbDtOx/Pgs3hf7DY1vWt/eJOoZRMQh/oXhgs/okDPT&#10;zh/IBtFqmD3MEo5qmC9BsM+ar+w4qJ6WIPNM/n+QnwFQSwMEFAAAAAgAh07iQLSq78gYAgAADgQA&#10;AA4AAABkcnMvZTJvRG9jLnhtbK1TzW4TMRC+I/EOlu9kkyht6SqbHhIKBwSVgAeYeL27lvwnj5tN&#10;XoIXQOIEnCin3nkaKI/B2BtCKULqgT2sZuyZb+b7Zjw/2xrNNjKgcrbik9GYM2mFq5VtK/7m9fmj&#10;x5xhBFuDdlZWfCeRny0ePpj3vpRT1zldy8AIxGLZ+4p3MfqyKFB00gCOnJeWLhsXDERyQ1vUAXpC&#10;N7qYjsfHRe9C7YMTEpFOV8Ml3yOG+wC6plFCrpy4NNLGATVIDZEoYac88kXutmmkiC+bBmVkuuLE&#10;NOY/FSF7nf7FYg5lG8B3SuxbgPu0cIeTAWWp6AFqBRHYZVB/QRklgkPXxJFwphiIZEWIxWR8R5tX&#10;HXiZuZDU6A+i4/+DFS82F4GpuuKz0wlnFgyN/Obd9fe3H2++XH37cP3j6/tkf/7EUgDJ1XssKWtp&#10;L8LeQ38REvdtEwxrtPLPaK+yGsSPbbPYu4PYchuZoMPZbHbEmaCL49nJyTiPohhAEpgPGJ9KZ1gy&#10;Ko4xgGq7uHTW0lBdGArA5jlGaoMSfyWkZG1ZX/HTo2mqALSkDS0HmcYTUbRtbg6dVvW50jplYGjX&#10;Sx3YBtKi5C+RJdw/wlKRFWA3xOWrYYU6CfUTW7O48ySgpZfDUwtG1pxpSQ8tWQQIZQSlf0fGoMC2&#10;+h/RVF7blCTzKu+5pgkMmidr7epdHkWRPFqT3PV+pdMe3vbJvv2MF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QJPkcdgAAAAJAQAADwAAAAAAAAABACAAAAA4AAAAZHJzL2Rvd25yZXYueG1sUEsB&#10;AhQAFAAAAAgAh07iQLSq78gYAgAADgQAAA4AAAAAAAAAAQAgAAAAPQEAAGRycy9lMm9Eb2MueG1s&#10;UEsFBgAAAAAGAAYAWQEAAMcFA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1992064" behindDoc="0" locked="0" layoutInCell="1" allowOverlap="1">
                <wp:simplePos x="0" y="0"/>
                <wp:positionH relativeFrom="column">
                  <wp:posOffset>2294890</wp:posOffset>
                </wp:positionH>
                <wp:positionV relativeFrom="paragraph">
                  <wp:posOffset>191135</wp:posOffset>
                </wp:positionV>
                <wp:extent cx="1000125" cy="276225"/>
                <wp:effectExtent l="4445" t="5080" r="5080" b="4445"/>
                <wp:wrapNone/>
                <wp:docPr id="492" name="矩形 492"/>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送</w:t>
                            </w:r>
                            <w:r>
                              <w:rPr>
                                <w:rFonts w:hint="eastAsia"/>
                              </w:rPr>
                              <w:t xml:space="preserve"> </w:t>
                            </w:r>
                            <w:r>
                              <w:t>达</w:t>
                            </w:r>
                          </w:p>
                        </w:txbxContent>
                      </wps:txbx>
                      <wps:bodyPr upright="1"/>
                    </wps:wsp>
                  </a:graphicData>
                </a:graphic>
              </wp:anchor>
            </w:drawing>
          </mc:Choice>
          <mc:Fallback>
            <w:pict>
              <v:rect id="_x0000_s1026" o:spid="_x0000_s1026" o:spt="1" style="position:absolute;left:0pt;margin-left:180.7pt;margin-top:15.05pt;height:21.75pt;width:78.75pt;z-index:251992064;mso-width-relative:page;mso-height-relative:page;" fillcolor="#FFFFFF" filled="t" stroked="t" coordsize="21600,21600" o:gfxdata="UEsFBgAAAAAAAAAAAAAAAAAAAAAAAFBLAwQKAAAAAACHTuJAAAAAAAAAAAAAAAAABAAAAGRycy9Q&#10;SwMEFAAAAAgAh07iQF51EpnYAAAACQEAAA8AAABkcnMvZG93bnJldi54bWxNj7FOwzAQhnck3sE6&#10;JDZqu4HQpnE6gIrE2KYL2yU2SUpsR7HTBp6eYyrbne7Tf9+fb2fbs7MZQ+edArkQwIyrve5co+BY&#10;7h5WwEJEp7H3zij4NgG2xe1Njpn2F7c350NsGIW4kKGCNsYh4zzUrbEYFn4wjm6ffrQYaR0brke8&#10;ULjt+VKIlFvsHH1ocTAvram/DpNVUHXLI/7syzdh17skvs/lafp4Ver+TooNsGjmeIXhT5/UoSCn&#10;yk9OB9YrSFL5SCgNQgIj4Emu1sAqBc9JCrzI+f8GxS9QSwMEFAAAAAgAh07iQGx/f9EGAgAAOwQA&#10;AA4AAABkcnMvZTJvRG9jLnhtbK1TzY7TMBC+I/EOlu80acQubNR0D5RyQbDSwgO4tpNY8p88bpM+&#10;DRI3HoLHQbwGYyeU7s+hB3JIPtuTb+b7Zry6HY0mBxlAOdvQ5aKkRFruhLJdQ79+2b56SwlEZgXT&#10;zsqGHiXQ2/XLF6vB17JyvdNCBoIkFurBN7SP0ddFAbyXhsHCeWnxsHXBsIjL0BUisAHZjS6qsrwu&#10;BheED45LANzdTId0ZgyXELq2VVxuHN8baePEGqRmESVBrzzQda62bSWPn9sWZCS6oag05jcmQbxL&#10;72K9YnUXmO8Vn0tgl5TwSJNhymLSE9WGRUb2QT2hMooHB66NC+5MMQnJjqCKZfnIm/ueeZm1oNXg&#10;T6bD/6Plnw53gSjR0Nc3FSWWGWz5728/fv38TtIO+jN4qDHs3t+FeQUIk9ixDSZ9UQYZs6fHk6dy&#10;jITj5rIsy2V1RQnHs+rNdYUYaYp/f/sA8YN0hiTQ0IA9y1ayw0eIU+jfkJQMnFZiq7TOi9Dt3ulA&#10;Dgz7u83PzP4gTFsyNPTmKtfBcGhbHBYsyXgUDrbL+R78AefEKAGf54hTYRsG/VRAZkhhrDYqypBR&#10;L5l4bwWJR4/WWrxTNBVjpKBES7yCCeXIyJS+JBK90zYlkXnAZ5dSm6bGJBTH3YikCe6cOGKP9z6o&#10;rkeDl1lIOsGZyp2Y5z8N7fka8fmd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XnUSmdgAAAAJ&#10;AQAADwAAAAAAAAABACAAAAA4AAAAZHJzL2Rvd25yZXYueG1sUEsBAhQAFAAAAAgAh07iQGx/f9EG&#10;AgAAOwQAAA4AAAAAAAAAAQAgAAAAPQEAAGRycy9lMm9Eb2MueG1sUEsFBgAAAAAGAAYAWQEAALUF&#10;AAAAAA==&#10;">
                <v:fill on="t" focussize="0,0"/>
                <v:stroke color="#000000" joinstyle="miter"/>
                <v:imagedata o:title=""/>
                <o:lock v:ext="edit" aspectratio="f"/>
                <v:textbox>
                  <w:txbxContent>
                    <w:p>
                      <w:pPr>
                        <w:jc w:val="center"/>
                      </w:pPr>
                      <w:r>
                        <w:t>送</w:t>
                      </w:r>
                      <w:r>
                        <w:rPr>
                          <w:rFonts w:hint="eastAsia"/>
                        </w:rPr>
                        <w:t xml:space="preserve"> </w:t>
                      </w:r>
                      <w:r>
                        <w:t>达</w:t>
                      </w:r>
                    </w:p>
                  </w:txbxContent>
                </v:textbox>
              </v:rect>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01280" behindDoc="0" locked="0" layoutInCell="1" allowOverlap="1">
                <wp:simplePos x="0" y="0"/>
                <wp:positionH relativeFrom="column">
                  <wp:posOffset>3302635</wp:posOffset>
                </wp:positionH>
                <wp:positionV relativeFrom="paragraph">
                  <wp:posOffset>69215</wp:posOffset>
                </wp:positionV>
                <wp:extent cx="1439545" cy="15875"/>
                <wp:effectExtent l="0" t="37465" r="8255" b="22860"/>
                <wp:wrapNone/>
                <wp:docPr id="496" name="直接箭头连接符 496"/>
                <wp:cNvGraphicFramePr/>
                <a:graphic xmlns:a="http://schemas.openxmlformats.org/drawingml/2006/main">
                  <a:graphicData uri="http://schemas.microsoft.com/office/word/2010/wordprocessingShape">
                    <wps:wsp>
                      <wps:cNvCnPr/>
                      <wps:spPr>
                        <a:xfrm flipH="1" flipV="1">
                          <a:off x="0" y="0"/>
                          <a:ext cx="1439545" cy="158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60.05pt;margin-top:5.45pt;height:1.25pt;width:113.35pt;z-index:252001280;mso-width-relative:page;mso-height-relative:page;" filled="f" stroked="t" coordsize="21600,21600" o:gfxdata="UEsFBgAAAAAAAAAAAAAAAAAAAAAAAFBLAwQKAAAAAACHTuJAAAAAAAAAAAAAAAAABAAAAGRycy9Q&#10;SwMEFAAAAAgAh07iQA26PJ3YAAAACQEAAA8AAABkcnMvZG93bnJldi54bWxNj8FOwzAQRO9I/IO1&#10;lbhROyUUmsbpAYkTIETbCzc33iZR47Ubu2n5e5YTPe7M0+xMubq4Xow4xM6ThmyqQCDV3nbUaNhu&#10;Xu+fQcRkyJreE2r4wQir6vamNIX1Z/rCcZ0awSEUC6OhTSkUUsa6RWfi1Ack9vZ+cCbxOTTSDubM&#10;4a6XM6Xm0pmO+ENrAr60WB/WJ6dhr0L9udi82eMx5GPz/r0N2cdB67tJppYgEl7SPwx/9bk6VNxp&#10;509ko+g1PM5UxigbagGCgad8zlt2LDzkIKtSXi+ofgFQSwMEFAAAAAgAh07iQF2xHFYcAgAAGgQA&#10;AA4AAABkcnMvZTJvRG9jLnhtbK1TzY7TMBC+I/EOlu80bWmWbdR0Dy0LBwSV+LlPHSex5D/Z3qZ9&#10;CV4AiRPsCTjtnaeB5TEYO6Esi5D2QA7RjGfmm/k+jxdneyXJjjsvjC7pZDSmhGtmKqGbkr5+df7g&#10;lBIfQFcgjeYlPXBPz5b37y06W/CpaY2suCMIon3R2ZK2IdgiyzxruQI/MpZrDNbGKQjouiarHHSI&#10;rmQ2HY9Pss64yjrDuPd4uu6DdEB0dwE0dS0YXxt2obgOParjEgJS8q2wni7TtHXNWXhR154HIkuK&#10;TEP6YxO0t/GfLRdQNA5sK9gwAtxlhFucFAiNTY9QawhALpz4C0oJ5ow3dRgxo7KeSFIEWUzGt7R5&#10;2YLliQtK7e1RdP//YNnz3cYRUZV0Nj+hRIPCK79+d/X97cfrL5+/fbj68fV9tD9dkpiAcnXWF1i1&#10;0hs3eN5uXOS+r50itRT2Ke4VTdabaMUYMiX7JPvhKDvfB8LwcDJ7OM9nOSUMY5P89FEe+2Q9YCy2&#10;zocn3CgSjZL64EA0bVgZrfGCjetbwO6ZD33hr4JYLDXpSjrPp7EB4MLWuChoKoukvW7SeN5IUZ0L&#10;KWOFd812JR3ZQVya9A0D/ZEWm6zBt31eCsU0KFoO1WNdkXCwKKbGV0TjCIpXlEiOjy5aKTOAkL8z&#10;gxOgG/mPbNRD6gjP01oPXONt9PpHa2uqQ7qWLHq4MknGYb3jTt700b75pJ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A26PJ3YAAAACQEAAA8AAAAAAAAAAQAgAAAAOAAAAGRycy9kb3ducmV2Lnht&#10;bFBLAQIUABQAAAAIAIdO4kBdsRxWHAIAABoEAAAOAAAAAAAAAAEAIAAAAD0BAABkcnMvZTJvRG9j&#10;LnhtbFBLBQYAAAAABgAGAFkBAADLBQAAAAA=&#10;">
                <v:fill on="f" focussize="0,0"/>
                <v:stroke color="#000000" joinstyle="round" endarrow="block"/>
                <v:imagedata o:title=""/>
                <o:lock v:ext="edit" aspectratio="f"/>
              </v:shape>
            </w:pict>
          </mc:Fallback>
        </mc:AlternateContent>
      </w:r>
    </w:p>
    <w:p/>
    <w:p>
      <w:pPr>
        <w:jc w:val="center"/>
        <w:rPr>
          <w:rFonts w:ascii="黑体" w:eastAsia="黑体"/>
          <w:sz w:val="44"/>
          <w:szCs w:val="44"/>
        </w:rPr>
      </w:pPr>
      <w:r>
        <w:rPr>
          <w:rFonts w:hint="eastAsia" w:ascii="黑体" w:eastAsia="黑体"/>
          <w:sz w:val="44"/>
          <w:szCs w:val="44"/>
        </w:rPr>
        <w:t>行政裁决运行流程图</w:t>
      </w:r>
    </w:p>
    <w:p>
      <w:pPr>
        <w:jc w:val="center"/>
        <w:rPr>
          <w:rFonts w:ascii="仿宋" w:hAnsi="仿宋" w:eastAsia="仿宋" w:cs="仿宋"/>
          <w:sz w:val="32"/>
          <w:szCs w:val="32"/>
        </w:rPr>
      </w:pPr>
      <w:r>
        <w:rPr>
          <w:rFonts w:hint="eastAsia" w:ascii="仿宋" w:hAnsi="仿宋" w:eastAsia="仿宋" w:cs="仿宋"/>
          <w:sz w:val="32"/>
          <w:szCs w:val="32"/>
        </w:rPr>
        <w:t>(对个人之间、个人与单位之间林木所有权、林地使用权</w:t>
      </w:r>
    </w:p>
    <w:p>
      <w:pPr>
        <w:jc w:val="center"/>
        <w:rPr>
          <w:rFonts w:ascii="仿宋" w:hAnsi="仿宋" w:eastAsia="仿宋" w:cs="仿宋"/>
          <w:sz w:val="32"/>
          <w:szCs w:val="32"/>
        </w:rPr>
      </w:pPr>
      <w:r>
        <w:rPr>
          <w:rFonts w:hint="eastAsia" w:ascii="仿宋" w:hAnsi="仿宋" w:eastAsia="仿宋" w:cs="仿宋"/>
          <w:sz w:val="32"/>
          <w:szCs w:val="32"/>
        </w:rPr>
        <w:t>争议的处理)</w:t>
      </w:r>
    </w:p>
    <w:p>
      <w:r>
        <mc:AlternateContent>
          <mc:Choice Requires="wps">
            <w:drawing>
              <wp:anchor distT="0" distB="0" distL="114300" distR="114300" simplePos="0" relativeHeight="252046336" behindDoc="0" locked="0" layoutInCell="1" allowOverlap="1">
                <wp:simplePos x="0" y="0"/>
                <wp:positionH relativeFrom="column">
                  <wp:posOffset>2169160</wp:posOffset>
                </wp:positionH>
                <wp:positionV relativeFrom="paragraph">
                  <wp:posOffset>172720</wp:posOffset>
                </wp:positionV>
                <wp:extent cx="1294765" cy="559435"/>
                <wp:effectExtent l="4445" t="4445" r="15240" b="7620"/>
                <wp:wrapNone/>
                <wp:docPr id="497" name="矩形 497"/>
                <wp:cNvGraphicFramePr/>
                <a:graphic xmlns:a="http://schemas.openxmlformats.org/drawingml/2006/main">
                  <a:graphicData uri="http://schemas.microsoft.com/office/word/2010/wordprocessingShape">
                    <wps:wsp>
                      <wps:cNvSpPr/>
                      <wps:spPr>
                        <a:xfrm flipV="1">
                          <a:off x="0" y="0"/>
                          <a:ext cx="1294765" cy="5594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申  请</w:t>
                            </w:r>
                          </w:p>
                        </w:txbxContent>
                      </wps:txbx>
                      <wps:bodyPr upright="1"/>
                    </wps:wsp>
                  </a:graphicData>
                </a:graphic>
              </wp:anchor>
            </w:drawing>
          </mc:Choice>
          <mc:Fallback>
            <w:pict>
              <v:rect id="_x0000_s1026" o:spid="_x0000_s1026" o:spt="1" style="position:absolute;left:0pt;flip:y;margin-left:170.8pt;margin-top:13.6pt;height:44.05pt;width:101.95pt;z-index:252046336;mso-width-relative:page;mso-height-relative:page;" fillcolor="#FFFFFF" filled="t" stroked="t" coordsize="21600,21600" o:gfxdata="UEsFBgAAAAAAAAAAAAAAAAAAAAAAAFBLAwQKAAAAAACHTuJAAAAAAAAAAAAAAAAABAAAAGRycy9Q&#10;SwMEFAAAAAgAh07iQLXJ3rvYAAAACgEAAA8AAABkcnMvZG93bnJldi54bWxNj01Lw0AQhu+C/2EZ&#10;wZvdfFZJs+lBEPRSsBV63WTHJDQ7G7LbNPn3jic9Du/D+z5T7hc7iBkn3ztSEG8iEEiNMz21Cr5O&#10;b08vIHzQZPTgCBWs6GFf3d+VujDuRp84H0MruIR8oRV0IYyFlL7p0Gq/cSMSZ99usjrwObXSTPrG&#10;5XaQSRRtpdU98UKnR3ztsLkcr1bB+3ioP6bEroeszuS6NKmfz2elHh/iaAci4BL+YPjVZ3Wo2Kl2&#10;VzJeDArSLN4yqiB5TkAwkGd5DqJmMs5TkFUp/79Q/QBQSwMEFAAAAAgAh07iQPxkAVsPAgAARQQA&#10;AA4AAABkcnMvZTJvRG9jLnhtbK1TzY7TMBC+I/EOlu80bWl3adR0D5RyQbDSAnfXniSW/CfbbdKn&#10;QeLGQ/A4iNfYsROq7sKhB3KwvrEnn+f7Zry+67UiR/BBWlPR2WRKCRhuhTRNRb983r16Q0mIzAim&#10;rIGKniDQu83LF+vOlTC3rVUCPEESE8rOVbSN0ZVFEXgLmoWJdWDwsLZes4ihbwrhWYfsWhXz6fSm&#10;6KwXzlsOIeDudjikI6O/htDWteSwtfygwcSB1YNiESWFVrpAN7naugYeP9V1gEhURVFpzCtegnif&#10;1mKzZmXjmWslH0tg15TwTJNm0uClZ6oti4wcvPyLSkvubbB1nHCri0FIdgRVzKbPvHlomYOsBa0O&#10;7mx6+H+0/OPx3hMpKrpY3VJimMaW//7249fP7yTtoD+dCyWmPbh7P0YBYRLb116TWkn3FQcpy0dB&#10;pM/uns7uQh8Jx83ZfLW4vVlSwvFsuVwtXi8TfTHwJD7nQ3wPVpMEKuqxe5mVHT+EOKT+SUnpwSop&#10;dlKpHPhm/1Z5cmTY6V3+RvYnacqQrqKr5TzVwXB8axwbhNqhBcE0+b4nf4RL4mn+/kWcCtuy0A4F&#10;ZIaUxkotI/iMWmDinREknhyabPB10VSMBkGJAnyMCeXMyKS6JhO9UyZdAnnUR5dSw4YWJRT7fY+k&#10;Ce6tOGG3D87LpkWDZ1lIOsHpyp0YX0Ia38sY8eXr3z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cneu9gAAAAKAQAADwAAAAAAAAABACAAAAA4AAAAZHJzL2Rvd25yZXYueG1sUEsBAhQAFAAAAAgA&#10;h07iQPxkAVsPAgAARQQAAA4AAAAAAAAAAQAgAAAAPQEAAGRycy9lMm9Eb2MueG1sUEsFBgAAAAAG&#10;AAYAWQEAAL4FAAAAAA==&#10;">
                <v:fill on="t" focussize="0,0"/>
                <v:stroke color="#000000" joinstyle="miter"/>
                <v:imagedata o:title=""/>
                <o:lock v:ext="edit" aspectratio="f"/>
                <v:textbox>
                  <w:txbxContent>
                    <w:p>
                      <w:pPr>
                        <w:spacing w:line="500" w:lineRule="exact"/>
                      </w:pPr>
                      <w:r>
                        <w:rPr>
                          <w:rFonts w:hint="eastAsia"/>
                        </w:rPr>
                        <w:t xml:space="preserve">     申  请</w:t>
                      </w:r>
                    </w:p>
                  </w:txbxContent>
                </v:textbox>
              </v:rect>
            </w:pict>
          </mc:Fallback>
        </mc:AlternateContent>
      </w:r>
    </w:p>
    <w:p/>
    <w:p/>
    <w:p>
      <w:r>
        <mc:AlternateContent>
          <mc:Choice Requires="wps">
            <w:drawing>
              <wp:anchor distT="0" distB="0" distL="114300" distR="114300" simplePos="0" relativeHeight="252052480" behindDoc="0" locked="0" layoutInCell="1" allowOverlap="1">
                <wp:simplePos x="0" y="0"/>
                <wp:positionH relativeFrom="column">
                  <wp:posOffset>3460115</wp:posOffset>
                </wp:positionH>
                <wp:positionV relativeFrom="paragraph">
                  <wp:posOffset>128270</wp:posOffset>
                </wp:positionV>
                <wp:extent cx="752475" cy="343535"/>
                <wp:effectExtent l="1905" t="4445" r="7620" b="13970"/>
                <wp:wrapNone/>
                <wp:docPr id="509" name="直接箭头连接符 509"/>
                <wp:cNvGraphicFramePr/>
                <a:graphic xmlns:a="http://schemas.openxmlformats.org/drawingml/2006/main">
                  <a:graphicData uri="http://schemas.microsoft.com/office/word/2010/wordprocessingShape">
                    <wps:wsp>
                      <wps:cNvCnPr/>
                      <wps:spPr>
                        <a:xfrm>
                          <a:off x="0" y="0"/>
                          <a:ext cx="752475" cy="3435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72.45pt;margin-top:10.1pt;height:27.05pt;width:59.25pt;z-index:252052480;mso-width-relative:page;mso-height-relative:page;" filled="f" stroked="t" coordsize="21600,21600" o:gfxdata="UEsFBgAAAAAAAAAAAAAAAAAAAAAAAFBLAwQKAAAAAACHTuJAAAAAAAAAAAAAAAAABAAAAGRycy9Q&#10;SwMEFAAAAAgAh07iQOsTv0DbAAAACQEAAA8AAABkcnMvZG93bnJldi54bWxNj8tOwzAQRfdI/IM1&#10;SOyo3TSYNmRSCSpENiDRVoilG5vEIh5Hsfvi6zErWI7u0b1nyuXJ9exgxmA9IUwnApihxmtLLcJ2&#10;83QzBxaiIq16TwbhbAIsq8uLUhXaH+nNHNaxZamEQqEQuhiHgvPQdMapMPGDoZR9+tGpmM6x5XpU&#10;x1Tuep4JIblTltJCpwbz2Jnma713CHH1ce7ke/OwsK+b5xdpv+u6XiFeX03FPbBoTvEPhl/9pA5V&#10;ctr5PenAeoTbPF8kFCETGbAESDnLge0Q7vIZ8Krk/z+ofgBQSwMEFAAAAAgAh07iQBiI0fUPAgAA&#10;BgQAAA4AAABkcnMvZTJvRG9jLnhtbK1TzY7TMBC+I/EOlu80abth2ajpHlqWC4JKwAO4jpNY8p88&#10;3qZ9CV4AiRNwAk5752lgeQzGTugui5D2QA7OjD3zzXyfx4vzvVZkJzxIayo6neSUCMNtLU1b0Tev&#10;Lx49oQQCMzVT1oiKHgTQ8+XDB4velWJmO6tq4QmCGCh7V9EuBFdmGfBOaAYT64TBw8Z6zQK6vs1q&#10;z3pE1yqb5fnjrLe+dt5yAYC76+GQjoj+PoC2aSQXa8svtTBhQPVCsYCUoJMO6DJ12zSCh5dNAyIQ&#10;VVFkGtKKRdDexjVbLljZeuY6yccW2H1auMNJM2mw6BFqzQIjl17+BaUl9xZsEybc6mwgkhRBFtP8&#10;jjavOuZE4oJSgzuKDv8Plr/YbTyRdUWL/IwSwzRe+fW7qx9vP15//fL9w9XPb++j/fkTiQEoV++g&#10;xKyV2fjRA7fxkfu+8Tr+kRXZJ4kPR4nFPhCOm6fF7OS0oITj0fxkXsyLiJndJDsP4ZmwmkSjohA8&#10;k20XVtYYvEzrp0lmtnsOYUj8nRArK0P6ip4Vs1iB4XA2OBRoaocEwbQpF6yS9YVUKmaAb7cr5cmO&#10;xQFJ39jQH2GxyJpBN8SloxjGyk6w+qmpSTg4FM7gi6GxBS1qSpTABxatFBmYVDeRwUtmWvWPaNRD&#10;mQgv0giPXKPyg9bR2tr6kK4gix6OR5JxHOU4f7d9tG8/3+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6xO/QNsAAAAJAQAADwAAAAAAAAABACAAAAA4AAAAZHJzL2Rvd25yZXYueG1sUEsBAhQAFAAA&#10;AAgAh07iQBiI0fUPAgAABgQAAA4AAAAAAAAAAQAgAAAAQA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1621790</wp:posOffset>
                </wp:positionH>
                <wp:positionV relativeFrom="paragraph">
                  <wp:posOffset>128270</wp:posOffset>
                </wp:positionV>
                <wp:extent cx="565785" cy="419735"/>
                <wp:effectExtent l="0" t="3810" r="5715" b="14605"/>
                <wp:wrapNone/>
                <wp:docPr id="511" name="直接箭头连接符 511"/>
                <wp:cNvGraphicFramePr/>
                <a:graphic xmlns:a="http://schemas.openxmlformats.org/drawingml/2006/main">
                  <a:graphicData uri="http://schemas.microsoft.com/office/word/2010/wordprocessingShape">
                    <wps:wsp>
                      <wps:cNvCnPr/>
                      <wps:spPr>
                        <a:xfrm flipH="1">
                          <a:off x="0" y="0"/>
                          <a:ext cx="565785" cy="4197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7.7pt;margin-top:10.1pt;height:33.05pt;width:44.55pt;z-index:252050432;mso-width-relative:page;mso-height-relative:page;" filled="f" stroked="t" coordsize="21600,21600" o:gfxdata="UEsFBgAAAAAAAAAAAAAAAAAAAAAAAFBLAwQKAAAAAACHTuJAAAAAAAAAAAAAAAAABAAAAGRycy9Q&#10;SwMEFAAAAAgAh07iQIENNljZAAAACQEAAA8AAABkcnMvZG93bnJldi54bWxNj8FOg0AQhu8mvsNm&#10;TLwYu5RCQ5ClB7V6Mo1Y71t2BFJ2lrDbFt7e8WRvM5kv/3x/sZlsL844+s6RguUiAoFUO9NRo2D/&#10;tX3MQPigyejeESqY0cOmvL0pdG7chT7xXIVGcAj5XCtoQxhyKX3dotV+4QYkvv240erA69hIM+oL&#10;h9texlG0llZ3xB9aPeBzi/WxOlkFL9Uu3X4/7Kd4rt8/qrfsuKP5Van7u2X0BCLgFP5h+NNndSjZ&#10;6eBOZLzoFcRpmjDKQxSDYGCVJCmIg4JsvQJZFvK6QfkLUEsDBBQAAAAIAIdO4kDc6KUoFwIAABAE&#10;AAAOAAAAZHJzL2Uyb0RvYy54bWytU82O0zAQviPxDpbvNO1C9idquoeWhQOCSsADTG0nseQ/2d6m&#10;fQleAIkTcAJOe+dpYHkMxk4oyyKkPZBDNOOZ+Wa+z+P5+U4rshU+SGtqOptMKRGGWS5NW9PXry4e&#10;nFISIhgOyhpR070I9Hxx/968d5U4sp1VXHiCICZUvatpF6OriiKwTmgIE+uEwWBjvYaIrm8L7qFH&#10;dK2Ko+n0uOit585bJkLA09UQpCOivwugbRrJxMqySy1MHFC9UBCRUuikC3SRp20aweKLpgkiElVT&#10;ZBrzH5ugvUn/YjGHqvXgOsnGEeAuI9zipEEabHqAWkEEcunlX1BaMm+DbeKEWV0MRLIiyGI2vaXN&#10;yw6cyFxQ6uAOoof/B8ueb9eeSF7TcjajxIDGK79+e/X9zYfrL5+/vb/68fVdsj99JCkB5epdqLBq&#10;adZ+9IJb+8R913hNGiXdU9yrrAbyI7ss9v4gtthFwvCwPC5PTktKGIYezc5OHpYJvRhgEpzzIT4R&#10;VpNk1DRED7Lt4tIag9dq/dACts9CHAp/FaRiZUhf07PyKHUAXNMG1wNN7ZBqMG0eL1gl+YVUKlUE&#10;326WypMtpFXJ3zjQH2mpyQpCN+TlUEqDqhPAHxtO4t6hhAbfDk0jaMEpUQKfWrJyZgSpfmdGL8G0&#10;6h/ZqIcyCV7kZR65pjsYVE/WxvJ9vowiebgoWcZxqdMm3vTRvvmQF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gQ02WNkAAAAJAQAADwAAAAAAAAABACAAAAA4AAAAZHJzL2Rvd25yZXYueG1sUEsB&#10;AhQAFAAAAAgAh07iQNzopSgXAgAAEAQAAA4AAAAAAAAAAQAgAAAAPgEAAGRycy9lMm9Eb2MueG1s&#10;UEsFBgAAAAAGAAYAWQEAAMc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2757170</wp:posOffset>
                </wp:positionH>
                <wp:positionV relativeFrom="paragraph">
                  <wp:posOffset>12700</wp:posOffset>
                </wp:positionV>
                <wp:extent cx="635" cy="512445"/>
                <wp:effectExtent l="38100" t="0" r="37465" b="1905"/>
                <wp:wrapNone/>
                <wp:docPr id="512" name="直接箭头连接符 512"/>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7.1pt;margin-top:1pt;height:40.35pt;width:0.05pt;z-index:252045312;mso-width-relative:page;mso-height-relative:page;" filled="f" stroked="t" coordsize="21600,21600" o:gfxdata="UEsFBgAAAAAAAAAAAAAAAAAAAAAAAFBLAwQKAAAAAACHTuJAAAAAAAAAAAAAAAAABAAAAGRycy9Q&#10;SwMEFAAAAAgAh07iQDo0hlzXAAAACAEAAA8AAABkcnMvZG93bnJldi54bWxNj8FOwzAQRO9I/IO1&#10;SFxQ69QtJQrZ9AAUTqgilLsbmyRqvI5it03+nuUEx9GMZt7km9F14myH0HpCWMwTEJYqb1qqEfaf&#10;21kKIkRNRneeLMJkA2yK66tcZ8Zf6MOey1gLLqGQaYQmxj6TMlSNdTrMfW+JvW8/OB1ZDrU0g75w&#10;ueukSpK1dLolXmh0b58aWx3Lk0N4Lnf326+7/aim6u29fE2PO5peEG9vFskjiGjH+BeGX3xGh4KZ&#10;Dv5EJogOYbVcKY4iKL7EPusliANCqh5AFrn8f6D4AVBLAwQUAAAACACHTuJAvBSJExICAAANBAAA&#10;DgAAAGRycy9lMm9Eb2MueG1srVPNjtMwEL4j8Q6W7zRt2a4garqHloUDgkrAA0wdJ7HkP3m8TfsS&#10;vAASJ+DEcto7TwPLYzB2SlkWIe2BHKIZe+ab+b4Zz892RrOtDKicrfhkNOZMWuFqZduKv3l9/uAR&#10;ZxjB1qCdlRXfS+Rni/v35r0v5dR1TtcyMAKxWPa+4l2MviwKFJ00gCPnpaXLxgUDkdzQFnWAntCN&#10;Lqbj8WnRu1D74IREpNPVcMkPiOEugK5plJArJy6MtHFADVJDJErYKY98kbttGiniy6ZBGZmuODGN&#10;+U9FyN6kf7GYQ9kG8J0ShxbgLi3c4mRAWSp6hFpBBHYR1F9QRong0DVxJJwpBiJZEWIxGd/S5lUH&#10;XmYuJDX6o+j4/2DFi+06MFVXfDaZcmbB0Miv3119f/vx+svltw9XP76+T/bnTywFkFy9x5KylnYd&#10;Dh76dUjcd00wrNHKP6O9ymoQP7bLYu+PYstdZIIOTx/OOBN0TrgnJ7MEXQwYCcsHjE+lMywZFccY&#10;QLVdXDpraaYuDPiwfY5xSPyVkJK1ZX3FH8+mqQLQjja0G2QaTzzRtrk3dFrV50rrlIGh3Sx1YFtI&#10;e5K/Q0N/hKUiK8BuiMtXKQzKTkL9xNYs7j3pZ+nh8NSCkTVnWtI7S1aOjKD078gYFNhW/yOa9NA2&#10;wcu8yQeuaQCD5MnauHqfJ1Ekj7Yky3jY6LSGN32yb77i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6NIZc1wAAAAgBAAAPAAAAAAAAAAEAIAAAADgAAABkcnMvZG93bnJldi54bWxQSwECFAAUAAAA&#10;CACHTuJAvBSJExICAAANBAAADgAAAAAAAAABACAAAAA8AQAAZHJzL2Uyb0RvYy54bWxQSwUGAAAA&#10;AAYABgBZAQAAwAUAAAAA&#10;">
                <v:fill on="f" focussize="0,0"/>
                <v:stroke color="#000000" joinstyle="round" endarrow="block"/>
                <v:imagedata o:title=""/>
                <o:lock v:ext="edit" aspectratio="f"/>
              </v:shape>
            </w:pict>
          </mc:Fallback>
        </mc:AlternateContent>
      </w:r>
    </w:p>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47360" behindDoc="0" locked="0" layoutInCell="1" allowOverlap="1">
                <wp:simplePos x="0" y="0"/>
                <wp:positionH relativeFrom="column">
                  <wp:posOffset>621665</wp:posOffset>
                </wp:positionH>
                <wp:positionV relativeFrom="paragraph">
                  <wp:posOffset>99695</wp:posOffset>
                </wp:positionV>
                <wp:extent cx="1227455" cy="529590"/>
                <wp:effectExtent l="4445" t="4445" r="6350" b="18415"/>
                <wp:wrapNone/>
                <wp:docPr id="513" name="矩形 513"/>
                <wp:cNvGraphicFramePr/>
                <a:graphic xmlns:a="http://schemas.openxmlformats.org/drawingml/2006/main">
                  <a:graphicData uri="http://schemas.microsoft.com/office/word/2010/wordprocessingShape">
                    <wps:wsp>
                      <wps:cNvSpPr/>
                      <wps:spPr>
                        <a:xfrm flipH="1">
                          <a:off x="0" y="0"/>
                          <a:ext cx="1227455"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rPr>
                              <w:t xml:space="preserve">   </w:t>
                            </w:r>
                            <w:r>
                              <w:rPr>
                                <w:rFonts w:hint="eastAsia"/>
                                <w:lang w:val="en-US" w:eastAsia="zh-CN"/>
                              </w:rPr>
                              <w:t>个人之间</w:t>
                            </w:r>
                          </w:p>
                        </w:txbxContent>
                      </wps:txbx>
                      <wps:bodyPr upright="1"/>
                    </wps:wsp>
                  </a:graphicData>
                </a:graphic>
              </wp:anchor>
            </w:drawing>
          </mc:Choice>
          <mc:Fallback>
            <w:pict>
              <v:rect id="_x0000_s1026" o:spid="_x0000_s1026" o:spt="1" style="position:absolute;left:0pt;flip:x;margin-left:48.95pt;margin-top:7.85pt;height:41.7pt;width:96.65pt;z-index:252047360;mso-width-relative:page;mso-height-relative:page;" fillcolor="#FFFFFF" filled="t" stroked="t" coordsize="21600,21600" o:gfxdata="UEsFBgAAAAAAAAAAAAAAAAAAAAAAAFBLAwQKAAAAAACHTuJAAAAAAAAAAAAAAAAABAAAAGRycy9Q&#10;SwMEFAAAAAgAh07iQG7vaeDWAAAACAEAAA8AAABkcnMvZG93bnJldi54bWxNj8FOwzAMhu9IvENk&#10;JG4sbRmMdk13QEKCyyQ2pF3TxrTVGqdKsq59e8wJjvb36/fncjfbQUzoQ+9IQbpKQCA1zvTUKvg6&#10;vj28gAhRk9GDI1SwYIBddXtT6sK4K33idIit4BIKhVbQxTgWUoamQ6vDyo1IzL6dtzry6FtpvL5y&#10;uR1kliTP0uqe+EKnR3ztsDkfLlbB+7ivP3xml/26Xstlbh7DdDopdX+XJlsQEef4F4ZffVaHip1q&#10;dyETxKAg3+Sc5P3TBgTzLE8zEDWDPAVZlfL/A9UPUEsDBBQAAAAIAIdO4kA+ER2AEgIAAEUEAAAO&#10;AAAAZHJzL2Uyb0RvYy54bWytU82O0zAQviPxDpbvNG0gQKOme6AUDghWWvYBXNtJLPlPHrdJnwaJ&#10;Gw/B4yBeg7FTqu4uhx7wwRp7xt/M9814dTMaTQ4ygHK2oYvZnBJpuRPKdg29/7p98ZYSiMwKpp2V&#10;DT1KoDfr589Wg69l6XqnhQwEQSzUg29oH6OviwJ4Lw2DmfPSorN1wbCIx9AVIrAB0Y0uyvn8dTG4&#10;IHxwXALg7WZy0hNiuAbQta3icuP43kgbJ9QgNYtICXrlga5ztW0refzStiAj0Q1FpjHvmATtXdqL&#10;9YrVXWC+V/xUArumhEecDFMWk56hNiwysg/qCZRRPDhwbZxxZ4qJSFYEWSzmj7S565mXmQtKDf4s&#10;Ovw/WP75cBuIEg2tFi8pscxgy39/+/Hr53eSblCfwUONYXf+NpxOgGYiO7bBkFYr/xEHKdNHQmTM&#10;6h7P6soxEo6Xi7J886qqKOHoq8pltczyFxNOwvMB4gfpDElGQwN2L6OywyeImBtD/4akcHBaia3S&#10;Oh9Ct3unAzkw7PQ2r1Q8PnkQpi0ZGrqsylQHw/FtcWzQNB4lANvlfA9ewCXwPK9/AafCNgz6qYCM&#10;kMJYbVSUSThW95KJ91aQePQossXfRVMxRgpKtMTPmKwcGZnS10QiO20TtMyjflIpNWxqUbLiuBsR&#10;NJk7J47Y7b0PqutR4EUmkjw4XVmr009I43t5Rvvy9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7vaeDWAAAACAEAAA8AAAAAAAAAAQAgAAAAOAAAAGRycy9kb3ducmV2LnhtbFBLAQIUABQAAAAI&#10;AIdO4kA+ER2AEgIAAEUEAAAOAAAAAAAAAAEAIAAAADsBAABkcnMvZTJvRG9jLnhtbFBLBQYAAAAA&#10;BgAGAFkBAAC/BQ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rPr>
                        <w:t xml:space="preserve">   </w:t>
                      </w:r>
                      <w:r>
                        <w:rPr>
                          <w:rFonts w:hint="eastAsia"/>
                          <w:lang w:val="en-US" w:eastAsia="zh-CN"/>
                        </w:rPr>
                        <w:t>个人之间</w:t>
                      </w:r>
                    </w:p>
                  </w:txbxContent>
                </v:textbox>
              </v:rect>
            </w:pict>
          </mc:Fallback>
        </mc:AlternateContent>
      </w:r>
      <w:r>
        <mc:AlternateContent>
          <mc:Choice Requires="wps">
            <w:drawing>
              <wp:anchor distT="0" distB="0" distL="114300" distR="114300" simplePos="0" relativeHeight="252048384" behindDoc="0" locked="0" layoutInCell="1" allowOverlap="1">
                <wp:simplePos x="0" y="0"/>
                <wp:positionH relativeFrom="column">
                  <wp:posOffset>3761105</wp:posOffset>
                </wp:positionH>
                <wp:positionV relativeFrom="paragraph">
                  <wp:posOffset>72390</wp:posOffset>
                </wp:positionV>
                <wp:extent cx="1211580" cy="567055"/>
                <wp:effectExtent l="5080" t="4445" r="21590" b="19050"/>
                <wp:wrapNone/>
                <wp:docPr id="514" name="矩形 514"/>
                <wp:cNvGraphicFramePr/>
                <a:graphic xmlns:a="http://schemas.openxmlformats.org/drawingml/2006/main">
                  <a:graphicData uri="http://schemas.microsoft.com/office/word/2010/wordprocessingShape">
                    <wps:wsp>
                      <wps:cNvSpPr/>
                      <wps:spPr>
                        <a:xfrm flipH="1" flipV="1">
                          <a:off x="0" y="0"/>
                          <a:ext cx="1211580" cy="567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rPr>
                              <w:t xml:space="preserve">   </w:t>
                            </w:r>
                            <w:r>
                              <w:rPr>
                                <w:rFonts w:hint="eastAsia"/>
                                <w:lang w:val="en-US" w:eastAsia="zh-CN"/>
                              </w:rPr>
                              <w:t>单位与单位</w:t>
                            </w:r>
                          </w:p>
                        </w:txbxContent>
                      </wps:txbx>
                      <wps:bodyPr upright="1"/>
                    </wps:wsp>
                  </a:graphicData>
                </a:graphic>
              </wp:anchor>
            </w:drawing>
          </mc:Choice>
          <mc:Fallback>
            <w:pict>
              <v:rect id="_x0000_s1026" o:spid="_x0000_s1026" o:spt="1" style="position:absolute;left:0pt;flip:x y;margin-left:296.15pt;margin-top:5.7pt;height:44.65pt;width:95.4pt;z-index:252048384;mso-width-relative:page;mso-height-relative:page;" fillcolor="#FFFFFF" filled="t" stroked="t" coordsize="21600,21600" o:gfxdata="UEsFBgAAAAAAAAAAAAAAAAAAAAAAAFBLAwQKAAAAAACHTuJAAAAAAAAAAAAAAAAABAAAAGRycy9Q&#10;SwMEFAAAAAgAh07iQLZSabDZAAAACgEAAA8AAABkcnMvZG93bnJldi54bWxNj8FOg0AQhu8mvsNm&#10;TLzZXVq1BVl6MPFkYkKrsccFpkDLzhJ2KejTO570OPN/+eebdDvbTlxw8K0jDdFCgUAqXdVSreF9&#10;/3K3AeGDocp0jlDDF3rYZtdXqUkqN1GOl12oBZeQT4yGJoQ+kdKXDVrjF65H4uzoBmsCj0Mtq8FM&#10;XG47uVTqUVrTEl9oTI/PDZbn3Wg1xOMhj1/dZLB4m+3H+fuUj58nrW9vIvUEIuAc/mD41Wd1yNip&#10;cCNVXnQaHuLlilEOonsQDKw3qwhEwQul1iCzVP5/IfsBUEsDBBQAAAAIAIdO4kDuFXY/FAIAAE8E&#10;AAAOAAAAZHJzL2Uyb0RvYy54bWytVM2O0zAQviPxDpbvNElFliVqugdK4YBgpYW9u/5JLPlPttuk&#10;T4PEjYfgcRCvsWMnVN1dDj2Qg/XZM/5m5ptxVjejVujAfZDWtLhalBhxQy2Tpmvxt6/bV9cYhUgM&#10;I8oa3uIjD/hm/fLFanANX9reKsY9AhITmsG1uI/RNUURaM81CQvruAGjsF6TCFvfFcyTAdi1KpZl&#10;eVUM1jPnLeUhwOlmMuKZ0V9CaIWQlG8s3Wtu4sTquSIRSgq9dAGvc7ZCcBq/CBF4RKrFUGnMKwQB&#10;vEtrsV6RpvPE9ZLOKZBLUnhSkybSQNAT1YZEgvZePqPSknobrIgLanUxFZIVgSqq8ok2dz1xPNcC&#10;Ugd3Ej38P1r6+XDrkWQtrqvXGBmioeV/vv/8/esHSiegz+BCA2537tbPuwAwFTsKr5FQ0n2EQcIZ&#10;3SeUbFAaGrPOx5POfIyIwmG1rKr6GlpAwVZfvSnrOgUqJsZ02/kQP3CrUQIt9tDHzEoOn0KcXP+6&#10;JPdglWRbqVTe+G73Tnl0INDzbf5m9kduyqChxW/rZQ15EBhkAQMEUDsQI5gux3t0I5wTl/n7F3FK&#10;bENCPyWQGZIbabSM3GfUc8LeG4bi0YHcBt4ZTslozjBSHJ5lQtkzEqku8QTtlElBeB76WaXUuqlZ&#10;CcVxNwJpgjvLjtD3vfOy60HgKheSLDBnuRPzm0iDfL4HfP4fWD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lJpsNkAAAAKAQAADwAAAAAAAAABACAAAAA4AAAAZHJzL2Rvd25yZXYueG1sUEsBAhQA&#10;FAAAAAgAh07iQO4Vdj8UAgAATwQAAA4AAAAAAAAAAQAgAAAAPgEAAGRycy9lMm9Eb2MueG1sUEsF&#10;BgAAAAAGAAYAWQEAAMQFA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rPr>
                        <w:t xml:space="preserve">   </w:t>
                      </w:r>
                      <w:r>
                        <w:rPr>
                          <w:rFonts w:hint="eastAsia"/>
                          <w:lang w:val="en-US" w:eastAsia="zh-CN"/>
                        </w:rPr>
                        <w:t>单位与单位</w:t>
                      </w:r>
                    </w:p>
                  </w:txbxContent>
                </v:textbox>
              </v:rect>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2160905</wp:posOffset>
                </wp:positionH>
                <wp:positionV relativeFrom="paragraph">
                  <wp:posOffset>91440</wp:posOffset>
                </wp:positionV>
                <wp:extent cx="1295400" cy="552450"/>
                <wp:effectExtent l="4445" t="4445" r="14605" b="14605"/>
                <wp:wrapNone/>
                <wp:docPr id="515" name="矩形 515"/>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ind w:firstLine="420" w:firstLineChars="200"/>
                              <w:rPr>
                                <w:rFonts w:hint="default" w:eastAsia="宋体"/>
                                <w:lang w:val="en-US" w:eastAsia="zh-CN"/>
                              </w:rPr>
                            </w:pPr>
                            <w:r>
                              <w:rPr>
                                <w:rFonts w:hint="eastAsia"/>
                                <w:lang w:val="en-US" w:eastAsia="zh-CN"/>
                              </w:rPr>
                              <w:t>个人与单位</w:t>
                            </w:r>
                          </w:p>
                        </w:txbxContent>
                      </wps:txbx>
                      <wps:bodyPr upright="1"/>
                    </wps:wsp>
                  </a:graphicData>
                </a:graphic>
              </wp:anchor>
            </w:drawing>
          </mc:Choice>
          <mc:Fallback>
            <w:pict>
              <v:rect id="_x0000_s1026" o:spid="_x0000_s1026" o:spt="1" style="position:absolute;left:0pt;margin-left:170.15pt;margin-top:7.2pt;height:43.5pt;width:102pt;z-index:252037120;mso-width-relative:page;mso-height-relative:page;" fillcolor="#FFFFFF" filled="t" stroked="t" coordsize="21600,21600" o:gfxdata="UEsFBgAAAAAAAAAAAAAAAAAAAAAAAFBLAwQKAAAAAACHTuJAAAAAAAAAAAAAAAAABAAAAGRycy9Q&#10;SwMEFAAAAAgAh07iQBnGefbXAAAACgEAAA8AAABkcnMvZG93bnJldi54bWxNj8FOwzAQRO9I/IO1&#10;SNyoncYgGuL0ACoSxza9cNsk2yQQ21HstIGvZznBcWeeZmfy7WIHcaYp9N4ZSFYKBLnaN71rDRzL&#10;3d0jiBDRNTh4Rwa+KMC2uL7KMWv8xe3pfIit4BAXMjTQxThmUoa6I4th5Udy7J38ZDHyObWymfDC&#10;4XaQa6UepMXe8YcOR3ruqP48zNZA1a+P+L0vX5Xd7NL4tpQf8/uLMbc3iXoCEWmJfzD81ufqUHCn&#10;ys+uCWIwkGqVMsqG1iAYuNeahYoFlWiQRS7/Tyh+AFBLAwQUAAAACACHTuJAoogXfgkCAAA7BAAA&#10;DgAAAGRycy9lMm9Eb2MueG1srVPNjtMwEL4j8Q6W7zRptUFs1HQPlHJBsNKyDzB1Jokl/8l2m/Rp&#10;kLjxEDwO4jUYu6V0Fw49kIMzY4+/me+b8fJu0ort0QdpTcPns5IzNMK20vQNf/y8efWGsxDBtKCs&#10;wYYfMPC71csXy9HVuLCDVS16RiAm1KNr+BCjq4siiAE1hJl1aOiws15DJNf3RethJHStikVZvi5G&#10;61vnrcAQaHd9POQnRH8NoO06KXBtxU6jiUdUjwoiUQqDdIGvcrVdhyJ+6rqAkamGE9OYV0pC9jat&#10;xWoJde/BDVKcSoBrSnjGSYM0lPQMtYYIbOflX1BaCm+D7eJMWF0ciWRFiMW8fKbNwwAOMxeSOriz&#10;6OH/wYqP+3vPZNvwal5xZkBTy39++fbj+1eWdkif0YWawh7cvT95gcxEduq8Tn+iwaas6eGsKU6R&#10;CdqcL26rm5LkFnRWVYubKote/LntfIjv0WqWjIZ76lmWEvYfQqSMFPo7JCULVsl2I5XKju+3b5Vn&#10;e6D+bvKXSqYrT8KUYWPDb6sFURRAQ9vRsJCpHREPps/5ntwIl8Bl/v4FnApbQxiOBWSEFAa1lhGT&#10;XFAPCO0707J4cCStoTfFUzEaW84U0hNMVo6MINU1kcROmQSNecBPKqU2HRuTrDhtJwJN5ta2B+rx&#10;znnZDyTwPBNJJzRTWavT/KehvfTJvnzz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Zxnn21wAA&#10;AAoBAAAPAAAAAAAAAAEAIAAAADgAAABkcnMvZG93bnJldi54bWxQSwECFAAUAAAACACHTuJAoogX&#10;fgkCAAA7BAAADgAAAAAAAAABACAAAAA8AQAAZHJzL2Uyb0RvYy54bWxQSwUGAAAAAAYABgBZAQAA&#10;twUAAAAA&#10;">
                <v:fill on="t" focussize="0,0"/>
                <v:stroke color="#000000" joinstyle="miter"/>
                <v:imagedata o:title=""/>
                <o:lock v:ext="edit" aspectratio="f"/>
                <v:textbox>
                  <w:txbxContent>
                    <w:p>
                      <w:pPr>
                        <w:spacing w:line="500" w:lineRule="exact"/>
                        <w:ind w:firstLine="420" w:firstLineChars="200"/>
                        <w:rPr>
                          <w:rFonts w:hint="default" w:eastAsia="宋体"/>
                          <w:lang w:val="en-US" w:eastAsia="zh-CN"/>
                        </w:rPr>
                      </w:pPr>
                      <w:r>
                        <w:rPr>
                          <w:rFonts w:hint="eastAsia"/>
                          <w:lang w:val="en-US" w:eastAsia="zh-CN"/>
                        </w:rPr>
                        <w:t>个人与单位</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53504" behindDoc="0" locked="0" layoutInCell="1" allowOverlap="1">
                <wp:simplePos x="0" y="0"/>
                <wp:positionH relativeFrom="column">
                  <wp:posOffset>3862070</wp:posOffset>
                </wp:positionH>
                <wp:positionV relativeFrom="paragraph">
                  <wp:posOffset>143510</wp:posOffset>
                </wp:positionV>
                <wp:extent cx="635" cy="512445"/>
                <wp:effectExtent l="38100" t="0" r="37465" b="1905"/>
                <wp:wrapNone/>
                <wp:docPr id="516" name="直接箭头连接符 516"/>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4.1pt;margin-top:11.3pt;height:40.35pt;width:0.05pt;z-index:252053504;mso-width-relative:page;mso-height-relative:page;" filled="f" stroked="t" coordsize="21600,21600" o:gfxdata="UEsFBgAAAAAAAAAAAAAAAAAAAAAAAFBLAwQKAAAAAACHTuJAAAAAAAAAAAAAAAAABAAAAGRycy9Q&#10;SwMEFAAAAAgAh07iQEo+82LXAAAACgEAAA8AAABkcnMvZG93bnJldi54bWxNj8FOwzAMhu9IvENk&#10;JC6IJWtFVZWmOwCDE5oo4541pq3WOFWTbe3bY05wtP3p9/eXm9kN4oxT6D1pWK8UCKTG255aDfvP&#10;7X0OIkRD1gyeUMOCATbV9VVpCusv9IHnOraCQygURkMX41hIGZoOnQkrPyLx7dtPzkQep1bayVw4&#10;3A0yUSqTzvTEHzoz4lOHzbE+OQ3P9e5h+3W3n5OleXuvX/PjjpYXrW9v1uoRRMQ5/sHwq8/qULHT&#10;wZ/IBjFoyFSeMKohSTIQDPAiBXFgUqUpyKqU/ytUP1BLAwQUAAAACACHTuJAy9VgNhMCAAANBAAA&#10;DgAAAGRycy9lMm9Eb2MueG1srVNLjhMxEN0jcQfLe9JJmETQSmcWCQMLBCMBB6i43d2W/JPLk88l&#10;uAASK2DFsJo9p4HhGJTdTRgGIc2CXrSq7KpX9V6VF6d7o9lWBlTOVnwyGnMmrXC1sm3F37w+e/CI&#10;M4xga9DOyoofJPLT5f17i50v5dR1TtcyMAKxWO58xbsYfVkUKDppAEfOS0uXjQsGIrmhLeoAO0I3&#10;upiOx/Ni50LtgxMSkU7X/SUfEMNdAF3TKCHXTlwYaWOPGqSGSJSwUx75MnfbNFLEl02DMjJdcWIa&#10;85+KkL1J/2K5gLIN4DslhhbgLi3c4mRAWSp6hFpDBHYR1F9QRong0DVxJJwpeiJZEWIxGd/S5lUH&#10;XmYuJDX6o+j4/2DFi+15YKqu+Gwy58yCoZFfv7v6/vbj9ZfLbx+ufnx9n+zPn1gKILl2HkvKWtnz&#10;MHjoz0Pivm+CYY1W/hntVVaD+LF9FvtwFFvuIxN0OH8440zQ+WwyPTmZJeiix0hYPmB8Kp1hyag4&#10;xgCq7eLKWUszdaHHh+1zjH3ir4SUrC3bVfzxbJoqAO1oQ7tBpvHEE22be0OnVX2mtE4ZGNrNSge2&#10;hbQn+Rsa+iMsFVkDdn1cvkphUHYS6ie2ZvHgST9LD4enFoysOdOS3lmycmQEpX9HxqDAtvof0aSH&#10;tgle5k0euKYB9JIna+PqQ55EkTzakizjsNFpDW/6ZN98x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j7zYtcAAAAKAQAADwAAAAAAAAABACAAAAA4AAAAZHJzL2Rvd25yZXYueG1sUEsBAhQAFAAA&#10;AAgAh07iQMvVYDYTAgAADQQAAA4AAAAAAAAAAQAgAAAAPA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1355090</wp:posOffset>
                </wp:positionH>
                <wp:positionV relativeFrom="paragraph">
                  <wp:posOffset>151130</wp:posOffset>
                </wp:positionV>
                <wp:extent cx="635" cy="512445"/>
                <wp:effectExtent l="38100" t="0" r="37465" b="1905"/>
                <wp:wrapNone/>
                <wp:docPr id="517" name="直接箭头连接符 517"/>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6.7pt;margin-top:11.9pt;height:40.35pt;width:0.05pt;z-index:252051456;mso-width-relative:page;mso-height-relative:page;" filled="f" stroked="t" coordsize="21600,21600" o:gfxdata="UEsFBgAAAAAAAAAAAAAAAAAAAAAAAFBLAwQKAAAAAACHTuJAAAAAAAAAAAAAAAAABAAAAGRycy9Q&#10;SwMEFAAAAAgAh07iQMpkzNrYAAAACgEAAA8AAABkcnMvZG93bnJldi54bWxNj0FPwzAMhe9I/IfI&#10;SFwQS9qtaCpNdwAGJzRRxj1rTFutcaom29p/jznBzfb79PxesZlcL844hs6ThmShQCDV3nbUaNh/&#10;bu/XIEI0ZE3vCTXMGGBTXl8VJrf+Qh94rmIj2IRCbjS0MQ65lKFu0Zmw8AMSa99+dCbyOjbSjubC&#10;5q6XqVIP0pmO+ENrBnxqsT5WJ6fhudpl26+7/ZTO9dt79bo+7mh+0fr2JlGPICJO8Q+G3/gcHUrO&#10;dPAnskH0GtJkuWKUhyVXYIAPGYgDk2qVgSwL+b9C+QNQSwMEFAAAAAgAh07iQCZnfqQTAgAADQQA&#10;AA4AAABkcnMvZTJvRG9jLnhtbK1TS44TMRDdI3EHy3vSSZgM0EpnFgkDCwSRgANU3O5uS/7J5cnn&#10;ElwAiRWwAlaz5zQwHIOyuwnDIKRZ0ItWlV31qt6r8vxsbzTbyoDK2YpPRmPOpBWuVrat+OtX5/ce&#10;coYRbA3aWVnxg0R+trh7Z77zpZy6zulaBkYgFsudr3gXoy+LAkUnDeDIeWnpsnHBQCQ3tEUdYEfo&#10;RhfT8fi02LlQ++CERKTTVX/JB8RwG0DXNErIlRMXRtrYowapIRIl7JRHvsjdNo0U8UXToIxMV5yY&#10;xvynImRv0r9YzKFsA/hOiaEFuE0LNzgZUJaKHqFWEIFdBPUXlFEiOHRNHAlnip5IVoRYTMY3tHnZ&#10;gZeZC0mN/ig6/j9Y8Xy7DkzVFZ9NHnBmwdDIr95efn/z4erL52/vL398fZfsTx9ZCiC5dh5Lylra&#10;dRg89OuQuO+bYFijlX9Ke5XVIH5sn8U+HMWW+8gEHZ7en3Em6Hw2mZ6czBJ00WMkLB8wPpHOsGRU&#10;HGMA1XZx6aylmbrQ48P2GcY+8VdCStaW7Sr+aDZNFYB2tKHdINN44om2zb2h06o+V1qnDAztZqkD&#10;20Lak/wNDf0RloqsALs+Ll+lMCg7CfVjW7N48KSfpYfDUwtG1pxpSe8sWTkygtK/I2NQYFv9j2jS&#10;Q9sEL/MmD1zTAHrJk7Vx9SFPokgebUmWcdjotIbXfbKvv+L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pkzNrYAAAACgEAAA8AAAAAAAAAAQAgAAAAOAAAAGRycy9kb3ducmV2LnhtbFBLAQIUABQA&#10;AAAIAIdO4kAmZ36kEwIAAA0EAAAOAAAAAAAAAAEAIAAAAD0BAABkcnMvZTJvRG9jLnhtbFBLBQYA&#10;AAAABgAGAFkBAADC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2780030</wp:posOffset>
                </wp:positionH>
                <wp:positionV relativeFrom="paragraph">
                  <wp:posOffset>158750</wp:posOffset>
                </wp:positionV>
                <wp:extent cx="635" cy="512445"/>
                <wp:effectExtent l="38100" t="0" r="37465" b="1905"/>
                <wp:wrapNone/>
                <wp:docPr id="518" name="直接箭头连接符 518"/>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8.9pt;margin-top:12.5pt;height:40.35pt;width:0.05pt;z-index:252034048;mso-width-relative:page;mso-height-relative:page;" filled="f" stroked="t" coordsize="21600,21600" o:gfxdata="UEsFBgAAAAAAAAAAAAAAAAAAAAAAAFBLAwQKAAAAAACHTuJAAAAAAAAAAAAAAAAABAAAAGRycy9Q&#10;SwMEFAAAAAgAh07iQC3QwgrYAAAACgEAAA8AAABkcnMvZG93bnJldi54bWxNj8FOwzAMhu9IvENk&#10;JC6IJSuUjdJ0B2DshCbKuGeNaas1TtVkW/v2mBMcbX/6/f35anSdOOEQWk8a5jMFAqnytqVaw+5z&#10;fbsEEaIhazpPqGHCAKvi8iI3mfVn+sBTGWvBIRQyo6GJsc+kDFWDzoSZ75H49u0HZyKPQy3tYM4c&#10;7jqZKPUgnWmJPzSmx+cGq0N5dBpeym26/rrZjclUbd7Lt+VhS9Or1tdXc/UEIuIY/2D41Wd1KNhp&#10;749kg+g03N8tWD1qSFLuxAAvHkHsmVTpAmSRy/8Vih9QSwMEFAAAAAgAh07iQMn1FqcTAgAADQQA&#10;AA4AAABkcnMvZTJvRG9jLnhtbK1TS44TMRDdI3EHy3vSSZiMoJXOLBIGFggiAQeouN3dlvyTy5PP&#10;JbgAEitgxbCaPaeB4RiU3U0YBiHNgl60quyqV/Veledne6PZVgZUzlZ8MhpzJq1wtbJtxd+8Pn/w&#10;iDOMYGvQzsqKHyTys8X9e/OdL+XUdU7XMjACsVjufMW7GH1ZFCg6aQBHzktLl40LBiK5oS3qADtC&#10;N7qYjsenxc6F2gcnJCKdrvpLPiCGuwC6plFCrpy4MNLGHjVIDZEoYac88kXutmmkiC+bBmVkuuLE&#10;NOY/FSF7k/7FYg5lG8B3SgwtwF1auMXJgLJU9Ai1ggjsIqi/oIwSwaFr4kg4U/REsiLEYjK+pc2r&#10;DrzMXEhq9EfR8f/BihfbdWCqrvhsQoO3YGjk1++uvr/9eP3l8tuHqx9f3yf78yeWAkiunceSspZ2&#10;HQYP/Tok7vsmGNZo5Z/RXmU1iB/bZ7EPR7HlPjJBh6cPZ5wJOp9NpicnswRd9BgJyweMT6UzLBkV&#10;xxhAtV1cOmtppi70+LB9jrFP/JWQkrVlu4o/nk1TBaAdbWg3yDSeeKJtc2/otKrPldYpA0O7WerA&#10;tpD2JH9DQ3+EpSIrwK6Py1cpDMpOQv3E1iwePOln6eHw1IKRNWda0jtLVo6MoPTvyBgU2Fb/I5r0&#10;0DbBy7zJA9c0gF7yZG1cfciTKJJHW5JlHDY6reFNn+ybr3j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3QwgrYAAAACgEAAA8AAAAAAAAAAQAgAAAAOAAAAGRycy9kb3ducmV2LnhtbFBLAQIUABQA&#10;AAAIAIdO4kDJ9RanEwIAAA0EAAAOAAAAAAAAAAEAIAAAAD0BAABkcnMvZTJvRG9jLnhtbFBLBQYA&#10;AAAABgAGAFkBAADCBQ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49408" behindDoc="0" locked="0" layoutInCell="1" allowOverlap="1">
                <wp:simplePos x="0" y="0"/>
                <wp:positionH relativeFrom="column">
                  <wp:posOffset>614680</wp:posOffset>
                </wp:positionH>
                <wp:positionV relativeFrom="paragraph">
                  <wp:posOffset>196215</wp:posOffset>
                </wp:positionV>
                <wp:extent cx="1318260" cy="521970"/>
                <wp:effectExtent l="4445" t="4445" r="10795" b="6985"/>
                <wp:wrapNone/>
                <wp:docPr id="519" name="矩形 519"/>
                <wp:cNvGraphicFramePr/>
                <a:graphic xmlns:a="http://schemas.openxmlformats.org/drawingml/2006/main">
                  <a:graphicData uri="http://schemas.microsoft.com/office/word/2010/wordprocessingShape">
                    <wps:wsp>
                      <wps:cNvSpPr/>
                      <wps:spPr>
                        <a:xfrm flipV="1">
                          <a:off x="0" y="0"/>
                          <a:ext cx="1318260" cy="521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lang w:val="en-US" w:eastAsia="zh-CN"/>
                              </w:rPr>
                              <w:t>乡镇受理</w:t>
                            </w:r>
                          </w:p>
                        </w:txbxContent>
                      </wps:txbx>
                      <wps:bodyPr upright="1"/>
                    </wps:wsp>
                  </a:graphicData>
                </a:graphic>
              </wp:anchor>
            </w:drawing>
          </mc:Choice>
          <mc:Fallback>
            <w:pict>
              <v:rect id="_x0000_s1026" o:spid="_x0000_s1026" o:spt="1" style="position:absolute;left:0pt;flip:y;margin-left:48.4pt;margin-top:15.45pt;height:41.1pt;width:103.8pt;z-index:252049408;mso-width-relative:page;mso-height-relative:page;" fillcolor="#FFFFFF" filled="t" stroked="t" coordsize="21600,21600" o:gfxdata="UEsFBgAAAAAAAAAAAAAAAAAAAAAAAFBLAwQKAAAAAACHTuJAAAAAAAAAAAAAAAAABAAAAGRycy9Q&#10;SwMEFAAAAAgAh07iQGnZHffWAAAACQEAAA8AAABkcnMvZG93bnJldi54bWxNj0FLxDAUhO+C/yE8&#10;wZubdFsWtzbdgyDoZcFV2GvaPNti81KSbLf99z5PehxmmPmmOixuFDOGOHjSkG0UCKTW24E6DZ8f&#10;Lw+PIGIyZM3oCTWsGOFQ395UprT+Su84n1InuIRiaTT0KU2llLHt0Zm48RMSe18+OJNYhk7aYK5c&#10;7ka5VWonnRmIF3oz4XOP7ffp4jS8TsfmLWzdeiyaQq5Lm8f5fNb6/i5TTyASLukvDL/4jA41MzX+&#10;QjaKUcN+x+RJQ672INjPVVGAaDiY5RnIupL/H9Q/UEsDBBQAAAAIAIdO4kDzN7VuEgIAAEUEAAAO&#10;AAAAZHJzL2Uyb0RvYy54bWytU82O0zAQviPxDpbvNElRl23UdA+UckGw0i7cp46dWPKfbLdJnwaJ&#10;Gw/B4yBeg7FTqu7CoQd8sMae8TfzfTNe3Y1akQP3QVrT0GpWUsINs600XUM/P25f3VISIpgWlDW8&#10;oUce6N365YvV4Go+t71VLfcEQUyoB9fQPkZXF0VgPdcQZtZxg05hvYaIR98VrYcB0bUq5mV5UwzW&#10;t85bxkPA283kpCdEfw2gFUIyvrFsr7mJE6rnCiJSCr10ga5ztUJwFj8JEXgkqqHINOYdk6C9S3ux&#10;XkHdeXC9ZKcS4JoSnnHSIA0mPUNtIALZe/kXlJbM22BFnDGri4lIVgRZVOUzbR56cDxzQamDO4se&#10;/h8s+3i490S2DV1US0oMaGz5r6/ff/74RtIN6jO4UGPYg7v3p1NAM5EdhddEKOm+4CBl+kiIjFnd&#10;41ldPkbC8LJ6Xd3Ob1B4hr7FvFq+yfIXE07Ccz7E99xqkoyGeuxeRoXDhxAxN4b+CUnhwSrZbqVS&#10;+eC73VvlyQGw09u8UvH45EmYMmRo6HIxX2AdgOMrcGzQ1A4lCKbL+Z68CJfAZV7/Ak6FbSD0UwEZ&#10;IYVBrWXkSTioew7tO9OSeHQossHfRVMxmreUKI6fMVk5MoJU10QiO2USNM+jflIpNWxqUbLiuBsR&#10;NJk72x6x23vnZdejwFUmkjw4XVmr009I43t5Rvvy96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nZHffWAAAACQEAAA8AAAAAAAAAAQAgAAAAOAAAAGRycy9kb3ducmV2LnhtbFBLAQIUABQAAAAI&#10;AIdO4kDzN7VuEgIAAEUEAAAOAAAAAAAAAAEAIAAAADsBAABkcnMvZTJvRG9jLnhtbFBLBQYAAAAA&#10;BgAGAFkBAAC/BQ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lang w:val="en-US" w:eastAsia="zh-CN"/>
                        </w:rPr>
                        <w:t>乡镇受理</w:t>
                      </w:r>
                    </w:p>
                  </w:txbxContent>
                </v:textbox>
              </v:rect>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2132330</wp:posOffset>
                </wp:positionH>
                <wp:positionV relativeFrom="paragraph">
                  <wp:posOffset>177165</wp:posOffset>
                </wp:positionV>
                <wp:extent cx="1797685" cy="552450"/>
                <wp:effectExtent l="4445" t="4445" r="7620" b="14605"/>
                <wp:wrapNone/>
                <wp:docPr id="520" name="矩形 520"/>
                <wp:cNvGraphicFramePr/>
                <a:graphic xmlns:a="http://schemas.openxmlformats.org/drawingml/2006/main">
                  <a:graphicData uri="http://schemas.microsoft.com/office/word/2010/wordprocessingShape">
                    <wps:wsp>
                      <wps:cNvSpPr/>
                      <wps:spPr>
                        <a:xfrm>
                          <a:off x="0" y="0"/>
                          <a:ext cx="179768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rPr>
                                <w:rFonts w:hint="default" w:eastAsia="宋体"/>
                                <w:lang w:val="en-US" w:eastAsia="zh-CN"/>
                              </w:rPr>
                            </w:pPr>
                            <w:r>
                              <w:rPr>
                                <w:rFonts w:hint="eastAsia"/>
                                <w:lang w:val="en-US" w:eastAsia="zh-CN"/>
                              </w:rPr>
                              <w:t>县级及以上人民政府受理</w:t>
                            </w:r>
                          </w:p>
                        </w:txbxContent>
                      </wps:txbx>
                      <wps:bodyPr upright="1"/>
                    </wps:wsp>
                  </a:graphicData>
                </a:graphic>
              </wp:anchor>
            </w:drawing>
          </mc:Choice>
          <mc:Fallback>
            <w:pict>
              <v:rect id="_x0000_s1026" o:spid="_x0000_s1026" o:spt="1" style="position:absolute;left:0pt;margin-left:167.9pt;margin-top:13.95pt;height:43.5pt;width:141.55pt;z-index:252038144;mso-width-relative:page;mso-height-relative:page;" fillcolor="#FFFFFF" filled="t" stroked="t" coordsize="21600,21600" o:gfxdata="UEsFBgAAAAAAAAAAAAAAAAAAAAAAAFBLAwQKAAAAAACHTuJAAAAAAAAAAAAAAAAABAAAAGRycy9Q&#10;SwMEFAAAAAgAh07iQMn8ZE3ZAAAACgEAAA8AAABkcnMvZG93bnJldi54bWxNj01PwzAMhu9I/IfI&#10;SNxY+gFjLU13AA2J49ZduLlNaAuNUzXpVvj1mNO42fKj189bbBc7iJOZfO9IQbyKQBhqnO6pVXCs&#10;dncbED4gaRwcGQXfxsO2vL4qMNfuTHtzOoRWcAj5HBV0IYy5lL7pjEW/cqMhvn24yWLgdWqlnvDM&#10;4XaQSRStpcWe+EOHo3nuTPN1mK2Cuk+O+LOvXiOb7dLwtlSf8/uLUrc3cfQEIpglXGD402d1KNmp&#10;djNpLwYFafrA6kFB8piBYGAdb3iomYzvM5BlIf9XKH8BUEsDBBQAAAAIAIdO4kAo1Z4HCQIAADsE&#10;AAAOAAAAZHJzL2Uyb0RvYy54bWytU8uu0zAQ3SPxD5b3NG1F7iNqeheUskFwpQsfMHUmiSW/ZLtN&#10;+jVI7PgIPgfxG4zdUnofiy7Iwpmxx2fmnBkv7kat2A59kNbUfDaZcoZG2EaaruZfv6zf3HAWIpgG&#10;lDVY8z0Gfrd8/WoxuArntreqQc8IxIRqcDXvY3RVUQTRo4YwsQ4NHbbWa4jk+q5oPAyErlUxn06v&#10;isH6xnkrMATaXR0O+RHRXwJo21YKXFmx1WjiAdWjgkiUQi9d4MtcbduiiJ/bNmBkqubENOaVkpC9&#10;SWuxXEDVeXC9FMcS4JISnnDSIA0lPUGtIALbevkMSkvhbbBtnAiriwORrAixmE2faPPQg8PMhaQO&#10;7iR6+H+w4tPu3jPZ1LyckyYGNLX897cfv35+Z2mH9BlcqCjswd37oxfITGTH1uv0JxpszJruT5ri&#10;GJmgzdn17fXVTcmZoLOynL8tM2jx77bzIX5Aq1kyau6pZ1lK2H0MkTJS6N+QlCxYJZu1VCo7vtu8&#10;U57tgPq7zl8qma48ClOGDTW/LeepDqChbWlYyNSOiAfT5XyPboRz4Gn+XgJOha0g9IcCMkIKg0rL&#10;iEkuqHqE5r1pWNw7ktbQm+KpGI0NZwrpCSYrR0aQ6pJIYqdMgsY84EeVUpsOjUlWHDcjgSZzY5s9&#10;9XjrvOx6EniWiaQTmqms1XH+09Ce+2Sfv/n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n8ZE3Z&#10;AAAACgEAAA8AAAAAAAAAAQAgAAAAOAAAAGRycy9kb3ducmV2LnhtbFBLAQIUABQAAAAIAIdO4kAo&#10;1Z4HCQIAADsEAAAOAAAAAAAAAAEAIAAAAD4BAABkcnMvZTJvRG9jLnhtbFBLBQYAAAAABgAGAFkB&#10;AAC5BQAAAAA=&#10;">
                <v:fill on="t" focussize="0,0"/>
                <v:stroke color="#000000" joinstyle="miter"/>
                <v:imagedata o:title=""/>
                <o:lock v:ext="edit" aspectratio="f"/>
                <v:textbox>
                  <w:txbxContent>
                    <w:p>
                      <w:pPr>
                        <w:spacing w:line="500" w:lineRule="exact"/>
                        <w:rPr>
                          <w:rFonts w:hint="default" w:eastAsia="宋体"/>
                          <w:lang w:val="en-US" w:eastAsia="zh-CN"/>
                        </w:rPr>
                      </w:pPr>
                      <w:r>
                        <w:rPr>
                          <w:rFonts w:hint="eastAsia"/>
                          <w:lang w:val="en-US" w:eastAsia="zh-CN"/>
                        </w:rPr>
                        <w:t>县级及以上人民政府受理</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54528" behindDoc="0" locked="0" layoutInCell="1" allowOverlap="1">
                <wp:simplePos x="0" y="0"/>
                <wp:positionH relativeFrom="column">
                  <wp:posOffset>1363345</wp:posOffset>
                </wp:positionH>
                <wp:positionV relativeFrom="paragraph">
                  <wp:posOffset>214630</wp:posOffset>
                </wp:positionV>
                <wp:extent cx="864235" cy="1212215"/>
                <wp:effectExtent l="3810" t="2540" r="8255" b="4445"/>
                <wp:wrapNone/>
                <wp:docPr id="521" name="直接箭头连接符 521"/>
                <wp:cNvGraphicFramePr/>
                <a:graphic xmlns:a="http://schemas.openxmlformats.org/drawingml/2006/main">
                  <a:graphicData uri="http://schemas.microsoft.com/office/word/2010/wordprocessingShape">
                    <wps:wsp>
                      <wps:cNvCnPr>
                        <a:endCxn id="525" idx="1"/>
                      </wps:cNvCnPr>
                      <wps:spPr>
                        <a:xfrm>
                          <a:off x="0" y="0"/>
                          <a:ext cx="864235" cy="12122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7.35pt;margin-top:16.9pt;height:95.45pt;width:68.05pt;z-index:252054528;mso-width-relative:page;mso-height-relative:page;" filled="f" stroked="t" coordsize="21600,21600" o:gfxdata="UEsFBgAAAAAAAAAAAAAAAAAAAAAAAFBLAwQKAAAAAACHTuJAAAAAAAAAAAAAAAAABAAAAGRycy9Q&#10;SwMEFAAAAAgAh07iQCQ0fyfZAAAACgEAAA8AAABkcnMvZG93bnJldi54bWxNj81OwzAQhO9IvIO1&#10;SNyonQRCCXEqQYXIBSTaCnF0YxNbxOsodv94epYT3HY0o9lv6sXRD2xvpugCSshmApjBLmiHvYTN&#10;+ulqDiwmhVoNAY2Ek4mwaM7PalXpcMA3s1+lnlEJxkpJsCmNFeexs8arOAujQfI+w+RVIjn1XE/q&#10;QOV+4LkQJffKIX2wajSP1nRfq52XkJYfJ1u+dw937nX9/FK677Ztl1JeXmTiHlgyx/QXhl98QoeG&#10;mLZhhzqyQUKeXd9SVEJR0AQKFDeCji05OTm8qfn/Cc0PUEsDBBQAAAAIAIdO4kBPuT/WHwIAADAE&#10;AAAOAAAAZHJzL2Uyb0RvYy54bWytU0uOEzEQ3SNxB8t70umGjIZWOrNIGDYIIgEHqNjubkv+yfbk&#10;cwkugMQKWAGr2XMaGI5B2ekkzCCkWdCLVtn16lW9qvL0YqsVWQsfpDUNLUdjSoRhlkvTNfTtm8tH&#10;55SECIaDskY0dCcCvZg9fDDduFpUtreKC0+QxIR64xrax+jqogisFxrCyDph0NlaryHi0XcF97BB&#10;dq2Kajw+KzbWc+ctEyHg7WLvpAOjvw+hbVvJxMKyKy1M3LN6oSCipNBLF+gsV9u2gsVXbRtEJKqh&#10;qDTmPyZBe5X+xWwKdefB9ZINJcB9SrijSYM0mPRItYAI5MrLv6i0ZN4G28YRs7rYC8kdQRXl+E5v&#10;XvfgRNaCrQ7u2PTw/2jZy/XSE8kbOqlKSgxoHPnN++uf7z7dfPv64+P1r+8fkv3lM0kAbNfGhRqj&#10;5mbpk2Bh+HxrBoYJRWOLW5WAxS1kOgS3j9m2XqdYlE8QjbPYHWchtpEwvDw/e1I9Rj6GrrIqq6qc&#10;ZFKoD9HOh/hcWE2S0dAQPciuj3NrDI7d+jIPBNYvQkzVQH0ISKmVIZuGPp1UKQXgGre4Pmhqh60I&#10;psuxwSrJL6VSKSL4bjVXnqwhrVL+hoJuwVKSBYR+j8uuBIO6F8CfGU7izmGLDb4tmkrQglOiBD7F&#10;ZGVkBKlOyOglmE79A42ylEn0Ii/7oPXU7GStLN8t/WEiuEi5G8PSp03985zndnro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kNH8n2QAAAAoBAAAPAAAAAAAAAAEAIAAAADgAAABkcnMvZG93bnJl&#10;di54bWxQSwECFAAUAAAACACHTuJAT7k/1h8CAAAwBAAADgAAAAAAAAABACAAAAA+AQAAZHJzL2Uy&#10;b0RvYy54bWxQSwUGAAAAAAYABgBZAQAAz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2789555</wp:posOffset>
                </wp:positionH>
                <wp:positionV relativeFrom="paragraph">
                  <wp:posOffset>230505</wp:posOffset>
                </wp:positionV>
                <wp:extent cx="635" cy="981075"/>
                <wp:effectExtent l="37465" t="0" r="38100" b="9525"/>
                <wp:wrapNone/>
                <wp:docPr id="522" name="直接连接符 522"/>
                <wp:cNvGraphicFramePr/>
                <a:graphic xmlns:a="http://schemas.openxmlformats.org/drawingml/2006/main">
                  <a:graphicData uri="http://schemas.microsoft.com/office/word/2010/wordprocessingShape">
                    <wps:wsp>
                      <wps:cNvCnPr/>
                      <wps:spPr>
                        <a:xfrm>
                          <a:off x="0" y="0"/>
                          <a:ext cx="635" cy="9810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65pt;margin-top:18.15pt;height:77.25pt;width:0.05pt;z-index:252043264;mso-width-relative:page;mso-height-relative:page;" filled="f" stroked="t" coordsize="21600,21600" o:gfxdata="UEsFBgAAAAAAAAAAAAAAAAAAAAAAAFBLAwQKAAAAAACHTuJAAAAAAAAAAAAAAAAABAAAAGRycy9Q&#10;SwMEFAAAAAgAh07iQASlXyrZAAAACgEAAA8AAABkcnMvZG93bnJldi54bWxNj8FOwzAMhu9IvENk&#10;JG4sKZ2mrjTdAWlcNkDbEIJb1pi2onGqJt3K22NO42TZ/vT7c7GaXCdOOITWk4ZkpkAgVd62VGt4&#10;O6zvMhAhGrKm84QafjDAqry+Kkxu/Zl2eNrHWnAIhdxoaGLscylD1aAzYeZ7JN59+cGZyO1QSzuY&#10;M4e7Tt4rtZDOtMQXGtPjY4PV9350Gnbb9SZ734xTNXw+JS+H1+3zR8i0vr1J1AOIiFO8wPCnz+pQ&#10;stPRj2SD6DTM02XKqIZ0wZUBHsxBHJlcqgxkWcj/L5S/UEsDBBQAAAAIAIdO4kBVjDx+AgIAAPsD&#10;AAAOAAAAZHJzL2Uyb0RvYy54bWytU82O0zAQviPxDpbvNG1Rl92o6R62LBcElWAfYOo4iSX/yeM2&#10;7UvwAkjc4MSRO2/D8hiMndBdFiHtgRycsefz5/k+j5eXB6PZXgZUzlZ8NplyJq1wtbJtxW/eXz87&#10;5wwj2Bq0s7LiR4n8cvX0ybL3pZy7zulaBkYkFsveV7yL0ZdFgaKTBnDivLSUbFwwEGka2qIO0BO7&#10;0cV8Oj0rehdqH5yQiLS6HpJ8ZAyPIXRNo4RcO7Ez0saBNUgNkSRhpzzyVa62aaSIb5sGZWS64qQ0&#10;5pEOoXibxmK1hLIN4DslxhLgMSU80GRAWTr0RLWGCGwX1F9URong0DVxIpwpBiHZEVIxmz7w5l0H&#10;XmYtZDX6k+n4/2jFm/0mMFVXfDGfc2bB0JXffvz248Pnn98/0Xj79QtLKTKq91gS/spuwjhDvwlJ&#10;9aEJJv1JDztkc48nc+UhMkGLZ88XnAlavzifTV8sEmFxt9MHjK+kMywFFdfKJuFQwv41xgH6G5KW&#10;tWU9MS3miROoCxu6fQqNJyVo27wXnVb1tdI67cDQbq90YHtInZC/sYQ/YOmQNWA34HIqwaDsJNQv&#10;bc3i0ZNDlp4GTyUYWXOmJb2kFGVkBKXvkDEosK3+B5oc0DbRy9yro9Zk9GBtirauPtId7XxQbUfe&#10;zHLdKUM9kU0c+zc13f05xfff7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BKVfKtkAAAAKAQAA&#10;DwAAAAAAAAABACAAAAA4AAAAZHJzL2Rvd25yZXYueG1sUEsBAhQAFAAAAAgAh07iQFWMPH4CAgAA&#10;+wMAAA4AAAAAAAAAAQAgAAAAPgEAAGRycy9lMm9Eb2MueG1sUEsFBgAAAAAGAAYAWQEAALIFAAAA&#10;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40192" behindDoc="0" locked="0" layoutInCell="1" allowOverlap="1">
                <wp:simplePos x="0" y="0"/>
                <wp:positionH relativeFrom="column">
                  <wp:posOffset>4304030</wp:posOffset>
                </wp:positionH>
                <wp:positionV relativeFrom="paragraph">
                  <wp:posOffset>198755</wp:posOffset>
                </wp:positionV>
                <wp:extent cx="933450" cy="571500"/>
                <wp:effectExtent l="4445" t="4445" r="14605" b="14605"/>
                <wp:wrapNone/>
                <wp:docPr id="523" name="矩形 523"/>
                <wp:cNvGraphicFramePr/>
                <a:graphic xmlns:a="http://schemas.openxmlformats.org/drawingml/2006/main">
                  <a:graphicData uri="http://schemas.microsoft.com/office/word/2010/wordprocessingShape">
                    <wps:wsp>
                      <wps:cNvSpPr/>
                      <wps:spPr>
                        <a:xfrm>
                          <a:off x="0" y="0"/>
                          <a:ext cx="93345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调  解</w:t>
                            </w:r>
                          </w:p>
                        </w:txbxContent>
                      </wps:txbx>
                      <wps:bodyPr upright="1"/>
                    </wps:wsp>
                  </a:graphicData>
                </a:graphic>
              </wp:anchor>
            </w:drawing>
          </mc:Choice>
          <mc:Fallback>
            <w:pict>
              <v:rect id="_x0000_s1026" o:spid="_x0000_s1026" o:spt="1" style="position:absolute;left:0pt;margin-left:338.9pt;margin-top:15.65pt;height:45pt;width:73.5pt;z-index:252040192;mso-width-relative:page;mso-height-relative:page;" fillcolor="#FFFFFF" filled="t" stroked="t" coordsize="21600,21600" o:gfxdata="UEsFBgAAAAAAAAAAAAAAAAAAAAAAAFBLAwQKAAAAAACHTuJAAAAAAAAAAAAAAAAABAAAAGRycy9Q&#10;SwMEFAAAAAgAh07iQGAzMhTXAAAACgEAAA8AAABkcnMvZG93bnJldi54bWxNj8FOwzAMhu9IvENk&#10;JG4saYu2UZruABoSx627cHMb0xaapGrSrfD0mBMc/fvT78/FbrGDONMUeu80JCsFglzjTe9aDadq&#10;f7cFESI6g4N3pOGLAuzK66sCc+Mv7kDnY2wFl7iQo4YuxjGXMjQdWQwrP5Lj3bufLEYep1aaCS9c&#10;bgeZKrWWFnvHFzoc6amj5vM4Ww11n57w+1C9KPuwz+LrUn3Mb89a394k6hFEpCX+wfCrz+pQslPt&#10;Z2eCGDSsNxtWjxqyJAPBwDa956BmMuVEloX8/0L5A1BLAwQUAAAACACHTuJAkA+rvgkCAAA6BAAA&#10;DgAAAGRycy9lMm9Eb2MueG1srVNNrtMwEN4jcQfLe17SlvATNX0LStkgeNKDA0ydSWLJf7LdJj0N&#10;EjsOwXEQ12DsltL3YNEFWTgz9vib+b4ZL28nrdgefZDWNHx2U3KGRthWmr7hnz9tnr3iLEQwLShr&#10;sOEHDPx29fTJcnQ1zu1gVYueEYgJ9egaPsTo6qIIYkAN4cY6NHTYWa8hkuv7ovUwErpWxbwsXxSj&#10;9a3zVmAItLs+HvITor8G0HadFLi2YqfRxCOqRwWRKIVBusBXudquQxE/dl3AyFTDiWnMKyUhe5vW&#10;YrWEuvfgBilOJcA1JTzipEEaSnqGWkMEtvPyLygthbfBdvFGWF0ciWRFiMWsfKTN/QAOMxeSOriz&#10;6OH/wYoP+zvPZNvwar7gzICmlv/88u3H968s7ZA+ows1hd27O3/yApmJ7NR5nf5Eg01Z08NZU5wi&#10;E7T5erF4XpHago6ql7OqzJoXfy47H+I7tJolo+GeWpaVhP37ECkhhf4OSbmCVbLdSKWy4/vtG+XZ&#10;Hqi9m/yliunKgzBl2EiVVPOK6gCa2Y5mhUztiHcwfc734Ea4BC7z9y/gVNgawnAsICOkMKi1jJjU&#10;gnpAaN+alsWDI2UNPSmeitHYcqaQXmCycmQEqa6JJHbKJGjM831SKXXp2JdkxWk7EWgyt7Y9UIt3&#10;zst+IIFnmUg6oZHKWp3GP83spU/25ZNf/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gMzIU1wAA&#10;AAoBAAAPAAAAAAAAAAEAIAAAADgAAABkcnMvZG93bnJldi54bWxQSwECFAAUAAAACACHTuJAkA+r&#10;vgkCAAA6BAAADgAAAAAAAAABACAAAAA8AQAAZHJzL2Uyb0RvYy54bWxQSwUGAAAAAAYABgBZAQAA&#10;twUAAAAA&#10;">
                <v:fill on="t" focussize="0,0"/>
                <v:stroke color="#000000" joinstyle="miter"/>
                <v:imagedata o:title=""/>
                <o:lock v:ext="edit" aspectratio="f"/>
                <v:textbox>
                  <w:txbxContent>
                    <w:p>
                      <w:pPr>
                        <w:spacing w:line="500" w:lineRule="exact"/>
                      </w:pPr>
                      <w:r>
                        <w:rPr>
                          <w:rFonts w:hint="eastAsia"/>
                        </w:rPr>
                        <w:t xml:space="preserve">   调  解</w:t>
                      </w:r>
                    </w:p>
                  </w:txbxContent>
                </v:textbox>
              </v:rect>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44288" behindDoc="0" locked="0" layoutInCell="1" allowOverlap="1">
                <wp:simplePos x="0" y="0"/>
                <wp:positionH relativeFrom="column">
                  <wp:posOffset>2799080</wp:posOffset>
                </wp:positionH>
                <wp:positionV relativeFrom="paragraph">
                  <wp:posOffset>118110</wp:posOffset>
                </wp:positionV>
                <wp:extent cx="1504950" cy="635"/>
                <wp:effectExtent l="0" t="37465" r="0" b="38100"/>
                <wp:wrapNone/>
                <wp:docPr id="524" name="直接连接符 524"/>
                <wp:cNvGraphicFramePr/>
                <a:graphic xmlns:a="http://schemas.openxmlformats.org/drawingml/2006/main">
                  <a:graphicData uri="http://schemas.microsoft.com/office/word/2010/wordprocessingShape">
                    <wps:wsp>
                      <wps:cNvCnPr/>
                      <wps:spPr>
                        <a:xfrm>
                          <a:off x="0" y="0"/>
                          <a:ext cx="15049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0.4pt;margin-top:9.3pt;height:0.05pt;width:118.5pt;z-index:252044288;mso-width-relative:page;mso-height-relative:page;" filled="f" stroked="t" coordsize="21600,21600" o:gfxdata="UEsFBgAAAAAAAAAAAAAAAAAAAAAAAFBLAwQKAAAAAACHTuJAAAAAAAAAAAAAAAAABAAAAGRycy9Q&#10;SwMEFAAAAAgAh07iQBgWXY7YAAAACQEAAA8AAABkcnMvZG93bnJldi54bWxNj8FOwzAQRO9I/IO1&#10;SNyoHVQlUYjTA1K5tIDaIgQ3N16SiHgdxU4b/p7tCY47M5p9U65m14sTjqHzpCFZKBBItbcdNRre&#10;Duu7HESIhqzpPaGGHwywqq6vSlNYf6YdnvaxEVxCoTAa2hiHQspQt+hMWPgBib0vPzoT+RwbaUdz&#10;5nLXy3ulUulMR/yhNQM+tlh/7yenYbddb/L3zTTX4+dT8nJ43T5/hFzr25tEPYCIOMe/MFzwGR0q&#10;Zjr6iWwQvYblUjF6ZCNPQXAgzTIWjhchA1mV8v+C6hdQSwMEFAAAAAgAh07iQEybA1kEAgAA/AMA&#10;AA4AAABkcnMvZTJvRG9jLnhtbK1TTY7TMBTeI3EHy3uatExGTNR0FlOGDYJKwAFebSex5D/ZbtNe&#10;ggsgsYMVS/bcZoZj8OyEzjAIaRZk4Tz7ff78vs/Py8uDVmQvfJDWNHQ+KykRhlkuTdfQD++vn72g&#10;JEQwHJQ1oqFHEejl6umT5eBqsbC9VVx4giQm1INraB+jq4sisF5oCDPrhMFka72GiFPfFdzDgOxa&#10;FYuyPC8G67nzlokQcHU9JunE6B9DaNtWMrG2bKeFiSOrFwoiSgq9dIGucrVtK1h827ZBRKIaikpj&#10;HvEQjLdpLFZLqDsPrpdsKgEeU8IDTRqkwUNPVGuIQHZe/kWlJfM22DbOmNXFKCQ7girm5QNv3vXg&#10;RNaCVgd3Mj38P1r2Zr/xRPKGVoszSgxovPLbT99vPn75+eMzjrffvpKUQqMGF2rEX5mNn2bBbXxS&#10;fWi9Tn/UQw7Z3OPJXHGIhOHivCrPLir0nWHu/HmVGIu7rc6H+EpYTVLQUCVNUg417F+HOEJ/Q9Ky&#10;MmRo6EW1qJAQsA1bvH4MtUMpwXR5b7BK8mupVNoRfLe9Up7sIbVC/qYS/oClQ9YQ+hGXUwkGdS+A&#10;vzScxKNDiwy+DZpK0IJTogQ+pRRlZASp7pDRSzCd+gcaHVAm0YvcrJPW5PTobYq2lh/xknbOy65H&#10;b+a57pTBpsgmTg2cuu7+HOP7j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gWXY7YAAAACQEA&#10;AA8AAAAAAAAAAQAgAAAAOAAAAGRycy9kb3ducmV2LnhtbFBLAQIUABQAAAAIAIdO4kBMmwNZBAIA&#10;APwDAAAOAAAAAAAAAAEAIAAAAD0BAABkcnMvZTJvRG9jLnhtbFBLBQYAAAAABgAGAFkBAACzBQAA&#10;AAA=&#10;">
                <v:fill on="f" focussize="0,0"/>
                <v:stroke color="#000000" joinstyle="round" endarrow="block"/>
                <v:imagedata o:title=""/>
                <o:lock v:ext="edit" aspectratio="f"/>
              </v:lin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39168" behindDoc="0" locked="0" layoutInCell="1" allowOverlap="1">
                <wp:simplePos x="0" y="0"/>
                <wp:positionH relativeFrom="column">
                  <wp:posOffset>2227580</wp:posOffset>
                </wp:positionH>
                <wp:positionV relativeFrom="paragraph">
                  <wp:posOffset>213995</wp:posOffset>
                </wp:positionV>
                <wp:extent cx="1085850" cy="449580"/>
                <wp:effectExtent l="4445" t="5080" r="14605" b="21590"/>
                <wp:wrapNone/>
                <wp:docPr id="525" name="矩形 525"/>
                <wp:cNvGraphicFramePr/>
                <a:graphic xmlns:a="http://schemas.openxmlformats.org/drawingml/2006/main">
                  <a:graphicData uri="http://schemas.microsoft.com/office/word/2010/wordprocessingShape">
                    <wps:wsp>
                      <wps:cNvSpPr/>
                      <wps:spPr>
                        <a:xfrm>
                          <a:off x="0" y="0"/>
                          <a:ext cx="1085850" cy="449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审  理</w:t>
                            </w:r>
                          </w:p>
                        </w:txbxContent>
                      </wps:txbx>
                      <wps:bodyPr upright="1"/>
                    </wps:wsp>
                  </a:graphicData>
                </a:graphic>
              </wp:anchor>
            </w:drawing>
          </mc:Choice>
          <mc:Fallback>
            <w:pict>
              <v:rect id="_x0000_s1026" o:spid="_x0000_s1026" o:spt="1" style="position:absolute;left:0pt;margin-left:175.4pt;margin-top:16.85pt;height:35.4pt;width:85.5pt;z-index:252039168;mso-width-relative:page;mso-height-relative:page;" fillcolor="#FFFFFF" filled="t" stroked="t" coordsize="21600,21600" o:gfxdata="UEsFBgAAAAAAAAAAAAAAAAAAAAAAAFBLAwQKAAAAAACHTuJAAAAAAAAAAAAAAAAABAAAAGRycy9Q&#10;SwMEFAAAAAgAh07iQB15NCPXAAAACgEAAA8AAABkcnMvZG93bnJldi54bWxNj01Pg0AQhu8m/ofN&#10;mHizu4CoRZYeNDXx2NKLtwG2gLKzhF1a9Nc7nuxtPp6880y+WewgTmbyvSMN0UqBMFS7pqdWw6Hc&#10;3j2B8AGpwcGR0fBtPGyK66scs8adaWdO+9AKDiGfoYYuhDGT0tedsehXbjTEu6ObLAZup1Y2E545&#10;3A4yVupBWuyJL3Q4mpfO1F/72Wqo+viAP7vyTdn1NgnvS/k5f7xqfXsTqWcQwSzhH4Y/fVaHgp0q&#10;N1PjxaAhSRWrBy6SRxAMpHHEg4pJdZ+CLHJ5+ULxC1BLAwQUAAAACACHTuJALy/2HgkCAAA7BAAA&#10;DgAAAGRycy9lMm9Eb2MueG1srVPNjtMwEL4j8Q6W7zRptUXdqOkeKOWCYKWFB5g6TmLJf/K4Tfo0&#10;SNx4CB4H8RqM3VK6yx562BycGXv8zXzfjJd3o9FsLwMqZ2s+nZScSStco2xX869fNm8WnGEE24B2&#10;Vtb8IJHfrV6/Wg6+kjPXO93IwAjEYjX4mvcx+qooUPTSAE6cl5YOWxcMRHJDVzQBBkI3upiV5dti&#10;cKHxwQmJSLvr4yE/IYZrAF3bKiHXTuyMtPGIGqSGSJSwVx75KlfbtlLEz22LMjJdc2Ia80pJyN6m&#10;tVgtoeoC+F6JUwlwTQlPOBlQlpKeodYQge2C+g/KKBEcujZOhDPFkUhWhFhMyyfaPPTgZeZCUqM/&#10;i44vBys+7e8DU03N57M5ZxYMtfz3tx+/fn5naYf0GTxWFPbg78PJQzIT2bENJv2JBhuzpoezpnKM&#10;TNDmtFzMF3OSW9DZzc3tfJFFL/7d9gHjB+kMS0bNA/UsSwn7jxgpI4X+DUnJ0GnVbJTW2Qnd9p0O&#10;bA/U303+Usl05VGYtmyo+W2mKICGtqVhoZKMJ+Jou5zv0Q28BC7z9xxwKmwN2B8LyAgpDCqjokxy&#10;QdVLaN7bhsWDJ2ktvSmeijGy4UxLeoLJypERlL4mkthpm6BlHvCTSqlNx8YkK47bkUCTuXXNgXq8&#10;80F1PQk8zUTSCc1U1uo0/2loL32yL9/8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deTQj1wAA&#10;AAoBAAAPAAAAAAAAAAEAIAAAADgAAABkcnMvZG93bnJldi54bWxQSwECFAAUAAAACACHTuJALy/2&#10;HgkCAAA7BAAADgAAAAAAAAABACAAAAA8AQAAZHJzL2Uyb0RvYy54bWxQSwUGAAAAAAYABgBZAQAA&#10;twUAAAAA&#10;">
                <v:fill on="t" focussize="0,0"/>
                <v:stroke color="#000000" joinstyle="miter"/>
                <v:imagedata o:title=""/>
                <o:lock v:ext="edit" aspectratio="f"/>
                <v:textbox>
                  <w:txbxContent>
                    <w:p>
                      <w:pPr>
                        <w:spacing w:line="500" w:lineRule="exact"/>
                      </w:pPr>
                      <w:r>
                        <w:rPr>
                          <w:rFonts w:hint="eastAsia"/>
                        </w:rPr>
                        <w:t xml:space="preserve">    审  理</w:t>
                      </w:r>
                    </w:p>
                  </w:txbxContent>
                </v:textbox>
              </v:rect>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6880" behindDoc="0" locked="0" layoutInCell="1" allowOverlap="1">
                <wp:simplePos x="0" y="0"/>
                <wp:positionH relativeFrom="column">
                  <wp:posOffset>4742180</wp:posOffset>
                </wp:positionH>
                <wp:positionV relativeFrom="paragraph">
                  <wp:posOffset>40640</wp:posOffset>
                </wp:positionV>
                <wp:extent cx="635" cy="664845"/>
                <wp:effectExtent l="37465" t="0" r="38100" b="1905"/>
                <wp:wrapNone/>
                <wp:docPr id="526" name="直接箭头连接符 526"/>
                <wp:cNvGraphicFramePr/>
                <a:graphic xmlns:a="http://schemas.openxmlformats.org/drawingml/2006/main">
                  <a:graphicData uri="http://schemas.microsoft.com/office/word/2010/wordprocessingShape">
                    <wps:wsp>
                      <wps:cNvCnPr/>
                      <wps:spPr>
                        <a:xfrm>
                          <a:off x="0" y="0"/>
                          <a:ext cx="635" cy="6648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pt;margin-top:3.2pt;height:52.35pt;width:0.05pt;z-index:252026880;mso-width-relative:page;mso-height-relative:page;" filled="f" stroked="t" coordsize="21600,21600" o:gfxdata="UEsFBgAAAAAAAAAAAAAAAAAAAAAAAFBLAwQKAAAAAACHTuJAAAAAAAAAAAAAAAAABAAAAGRycy9Q&#10;SwMEFAAAAAgAh07iQHCa4LDXAAAACQEAAA8AAABkcnMvZG93bnJldi54bWxNj81OwzAQhO9IvIO1&#10;SNyoU1QZGuJUggqRC0i0qOrRjZfYIl5HsfvH07OcYG+jGc1+Uy1OoRcHHJOPpGE6KUAgtdF66jR8&#10;rJ9v7kGkbMiaPhJqOGOCRX15UZnSxiO942GVO8EllEqjweU8lFKm1mEwaRIHJPY+4xhMZjl20o7m&#10;yOWhl7dFoWQwnviDMwM+OWy/VvugIS+3Z6c27ePcv61fXpX/bppmqfX11bR4AJHxlP/C8IvP6FAz&#10;0y7uySbRa7ibKUbPGtQMBPus5yB2HOQDWVfy/4L6B1BLAwQUAAAACACHTuJA2ErdiAwCAAADBAAA&#10;DgAAAGRycy9lMm9Eb2MueG1srVPNbhMxEL4j8Q6W72ST0ERllU0PCeWCoBLwABOvd9eS/+Rx8/MS&#10;vAASJ+AEnHrnaaA8BmPvkpYipB7Yg3fGnvlmvs/jxdneaLaVAZWzFZ+MxpxJK1ytbFvxN6/PH51y&#10;hhFsDdpZWfGDRH62fPhgsfOlnLrO6VoGRiAWy52veBejL4sCRScN4Mh5aemwccFAJDe0RR1gR+hG&#10;F9PxeF7sXKh9cEIi0u66P+QDYrgPoGsaJeTaiUsjbexRg9QQiRJ2yiNf5m6bRor4smlQRqYrTkxj&#10;XqkI2Zu0FssFlG0A3ykxtAD3aeEOJwPKUtEj1BoisMug/oIySgSHrokj4UzRE8mKEIvJ+I42rzrw&#10;MnMhqdEfRcf/BytebC8CU3XFZ9M5ZxYMXfn1u6sfbz9ef/3y/cPVz2/vk/35E0sBJNfOY0lZK3sR&#10;Bg/9RUjc900w6U+s2D5LfDhKLPeRCdqcP55xJmh/Pj85PZklwOIm0weMz6QzLBkVxxhAtV1cOWvp&#10;Jl2YZI1h+xxjn/g7IZXVlu0q/mQ2TRWAJrOhiSDTeGKHts256LSqz5XWKQNDu1npwLaQpiN/Q0N/&#10;hKUia8Cuj8tHKQzKTkL91NYsHjypZum58NSCkTVnWtLrSlaOjKD0TWQMCmyr/xFNemib4GWe34Fr&#10;kr0XOlkbVx+y/kXyaDayjMMcp+G77ZN9++0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wmuCw&#10;1wAAAAkBAAAPAAAAAAAAAAEAIAAAADgAAABkcnMvZG93bnJldi54bWxQSwECFAAUAAAACACHTuJA&#10;2ErdiAwCAAADBAAADgAAAAAAAAABACAAAAA8AQAAZHJzL2Uyb0RvYy54bWxQSwUGAAAAAAYABgBZ&#10;AQAAu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4771390</wp:posOffset>
                </wp:positionH>
                <wp:positionV relativeFrom="paragraph">
                  <wp:posOffset>244475</wp:posOffset>
                </wp:positionV>
                <wp:extent cx="800100" cy="281940"/>
                <wp:effectExtent l="0" t="0" r="0" b="3810"/>
                <wp:wrapNone/>
                <wp:docPr id="527" name="文本框 527"/>
                <wp:cNvGraphicFramePr/>
                <a:graphic xmlns:a="http://schemas.openxmlformats.org/drawingml/2006/main">
                  <a:graphicData uri="http://schemas.microsoft.com/office/word/2010/wordprocessingShape">
                    <wps:wsp>
                      <wps:cNvSpPr txBox="1"/>
                      <wps:spPr>
                        <a:xfrm>
                          <a:off x="0" y="0"/>
                          <a:ext cx="800100" cy="281940"/>
                        </a:xfrm>
                        <a:prstGeom prst="rect">
                          <a:avLst/>
                        </a:prstGeom>
                        <a:solidFill>
                          <a:srgbClr val="FFFFFF"/>
                        </a:solidFill>
                        <a:ln>
                          <a:noFill/>
                        </a:ln>
                        <a:effectLst/>
                      </wps:spPr>
                      <wps:txbx>
                        <w:txbxContent>
                          <w:p>
                            <w:r>
                              <w:t>达成协议</w:t>
                            </w:r>
                          </w:p>
                        </w:txbxContent>
                      </wps:txbx>
                      <wps:bodyPr upright="1"/>
                    </wps:wsp>
                  </a:graphicData>
                </a:graphic>
              </wp:anchor>
            </w:drawing>
          </mc:Choice>
          <mc:Fallback>
            <w:pict>
              <v:shape id="_x0000_s1026" o:spid="_x0000_s1026" o:spt="202" type="#_x0000_t202" style="position:absolute;left:0pt;margin-left:375.7pt;margin-top:19.25pt;height:22.2pt;width:63pt;z-index:252036096;mso-width-relative:page;mso-height-relative:page;" fillcolor="#FFFFFF" filled="t" stroked="f" coordsize="21600,21600" o:gfxdata="UEsFBgAAAAAAAAAAAAAAAAAAAAAAAFBLAwQKAAAAAACHTuJAAAAAAAAAAAAAAAAABAAAAGRycy9Q&#10;SwMEFAAAAAgAh07iQMXTQYbXAAAACQEAAA8AAABkcnMvZG93bnJldi54bWxNj8tOwzAQRfdI/IM1&#10;SGwQdVKaOg1xKoEEYtvHB0ziaRIR21HsNu3fM6xgN4+jO2fK7dUO4kJT6L3TkC4SEOQab3rXajge&#10;Pp5zECGiMzh4RxpuFGBb3d+VWBg/ux1d9rEVHOJCgRq6GMdCytB0ZDEs/EiOdyc/WYzcTq00E84c&#10;bge5TJK1tNg7vtDhSO8dNd/7s9Vw+pqfss1cf8aj2q3Wb9ir2t+0fnxIk1cQka7xD4ZffVaHip1q&#10;f3YmiEGDytIVoxpe8gwEA7lSPKi5WG5AVqX8/0H1A1BLAwQUAAAACACHTuJAQcV6JcgBAACIAwAA&#10;DgAAAGRycy9lMm9Eb2MueG1srVNNrtMwEN4jcQfLe5q04qdETZ8EVdkgQHpwANdxEku2xxq7TXoB&#10;uAErNuw5V8/B2Mkrj8fmLcgiGc+Mv5nvm8nmZrSGnRQGDa7my0XJmXISGu26mn/5vH+25ixE4Rph&#10;wKman1XgN9unTzaDr9QKejCNQkYgLlSDr3kfo6+KIsheWREW4JWjYAtoRaQjdkWDYiB0a4pVWb4s&#10;BsDGI0gVAnl3U5DPiPgYQGhbLdUO5NEqFydUVEZEohR67QPf5m7bVsn4sW2DiszUnJjG/KYiZB/S&#10;u9huRNWh8L2WcwviMS084GSFdlT0CrUTUbAj6n+grJYIAdq4kGCLiUhWhFgsywfa3PbCq8yFpA7+&#10;Knr4f7Dyw+kTMt3U/MXqFWdOWBr55fu3y49fl59fWXKSRIMPFWXeesqN4xsYaXHu/IGcifnYok1f&#10;4sQoTgKfrwKrMTJJznVJJCkiKbRaL18/zwMo/lz2GOI7BZYlo+ZI88uyitP7EKkRSr1LSbUCGN3s&#10;tTH5gN3hrUF2EjTrfX5Sj3TlrzTjUrKDdG0KTx6Vt2UukwhPxJIVx8M4q3CA5kwiHD3qrqcOswxF&#10;SqIB5WLzMqUNuH8m+/4PtP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xdNBhtcAAAAJAQAADwAA&#10;AAAAAAABACAAAAA4AAAAZHJzL2Rvd25yZXYueG1sUEsBAhQAFAAAAAgAh07iQEHFeiXIAQAAiAMA&#10;AA4AAAAAAAAAAQAgAAAAPAEAAGRycy9lMm9Eb2MueG1sUEsFBgAAAAAGAAYAWQEAAHYFAAAAAA==&#10;">
                <v:fill on="t" focussize="0,0"/>
                <v:stroke on="f"/>
                <v:imagedata o:title=""/>
                <o:lock v:ext="edit" aspectratio="f"/>
                <v:textbox>
                  <w:txbxContent>
                    <w:p>
                      <w:r>
                        <w:t>达成协议</w:t>
                      </w:r>
                    </w:p>
                  </w:txbxContent>
                </v:textbox>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32000" behindDoc="0" locked="0" layoutInCell="1" allowOverlap="1">
                <wp:simplePos x="0" y="0"/>
                <wp:positionH relativeFrom="column">
                  <wp:posOffset>2770505</wp:posOffset>
                </wp:positionH>
                <wp:positionV relativeFrom="paragraph">
                  <wp:posOffset>177165</wp:posOffset>
                </wp:positionV>
                <wp:extent cx="635" cy="579755"/>
                <wp:effectExtent l="37465" t="0" r="38100" b="10795"/>
                <wp:wrapNone/>
                <wp:docPr id="528" name="直接箭头连接符 528"/>
                <wp:cNvGraphicFramePr/>
                <a:graphic xmlns:a="http://schemas.openxmlformats.org/drawingml/2006/main">
                  <a:graphicData uri="http://schemas.microsoft.com/office/word/2010/wordprocessingShape">
                    <wps:wsp>
                      <wps:cNvCnPr/>
                      <wps:spPr>
                        <a:xfrm>
                          <a:off x="0" y="0"/>
                          <a:ext cx="635" cy="579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18.15pt;margin-top:13.95pt;height:45.65pt;width:0.05pt;z-index:252032000;mso-width-relative:page;mso-height-relative:page;" filled="f" stroked="t" coordsize="21600,21600" o:gfxdata="UEsFBgAAAAAAAAAAAAAAAAAAAAAAAFBLAwQKAAAAAACHTuJAAAAAAAAAAAAAAAAABAAAAGRycy9Q&#10;SwMEFAAAAAgAh07iQLiN6QDaAAAACgEAAA8AAABkcnMvZG93bnJldi54bWxNj01PwzAMhu9I/IfI&#10;SNxY2m4qtDSdBBOiFyaxIcQxa0xT0ThVk33x6zEnONp+9Pp5q+XJDeKAU+g9KUhnCQik1pueOgVv&#10;26ebOxAhajJ68IQKzhhgWV9eVLo0/kiveNjETnAIhVIrsDGOpZShteh0mPkRiW+ffnI68jh10kz6&#10;yOFukFmS5NLpnviD1SM+Wmy/NnunIK4+zjZ/bx+Kfr19fsn776ZpVkpdX6XJPYiIp/gHw68+q0PN&#10;Tju/JxPEoGAxz+eMKshuCxAM8GIBYsdkWmQg60r+r1D/AFBLAwQUAAAACACHTuJAuffyTQwCAAAD&#10;BAAADgAAAGRycy9lMm9Eb2MueG1srVPNjtMwEL4j8Q6W7zRtUXbZqOkeWpYLgkrAA7i2k1jynzze&#10;pn0JXgCJE3ACTnvnaWB5DMZO6C6LkPZADs6MPfPNfJ/Hi/O90WQnAyhnazqbTCmRljuhbFvTN68v&#10;Hj2hBCKzgmlnZU0PEuj58uGDRe8rOXed00IGgiAWqt7XtIvRV0UBvJOGwcR5afGwccGwiG5oCxFY&#10;j+hGF/Pp9KToXRA+OC4BcHc9HNIRMdwH0DWN4nLt+KWRNg6oQWoWkRJ0ygNd5m6bRvL4smlARqJr&#10;ikxjXrEI2tu0FssFq9rAfKf42AK7Twt3OBmmLBY9Qq1ZZOQyqL+gjOLBgWvihDtTDESyIshiNr2j&#10;zauOeZm5oNTgj6LD/4PlL3abQJSoaTnHi7fM4JVfv7v68fbj9dcv3z9c/fz2PtmfP5EUgHL1HirM&#10;WtlNGD3wm5C475tg0h9ZkX2W+HCUWO4j4bh58rikhON+eXp2WpYJsLjJ9AHiM+kMSUZNIQam2i6u&#10;nLV4ky7MssZs9xzikPg7IZXVlvQ1PSvnqQLDyWxwItA0HtmBbXMuOK3EhdI6ZUBotysdyI6l6cjf&#10;2NAfYanImkE3xOWjFMaqTjLx1AoSDx5Vs/hcaGrBSEGJlvi6kpUjI1P6JjIGxWyr/xGNemib4GWe&#10;35Frkn0QOllbJw5Z/yJ5OBtZxnGO0/Dd9tG+/Xa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4&#10;jekA2gAAAAoBAAAPAAAAAAAAAAEAIAAAADgAAABkcnMvZG93bnJldi54bWxQSwECFAAUAAAACACH&#10;TuJAuffyTQwCAAADBAAADgAAAAAAAAABACAAAAA/AQAAZHJzL2Uyb0RvYy54bWxQSwUGAAAAAAYA&#10;BgBZAQAAvQU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8928" behindDoc="0" locked="0" layoutInCell="1" allowOverlap="1">
                <wp:simplePos x="0" y="0"/>
                <wp:positionH relativeFrom="column">
                  <wp:posOffset>4257675</wp:posOffset>
                </wp:positionH>
                <wp:positionV relativeFrom="paragraph">
                  <wp:posOffset>213995</wp:posOffset>
                </wp:positionV>
                <wp:extent cx="1066165" cy="276225"/>
                <wp:effectExtent l="4445" t="5080" r="15240" b="4445"/>
                <wp:wrapNone/>
                <wp:docPr id="529" name="矩形 529"/>
                <wp:cNvGraphicFramePr/>
                <a:graphic xmlns:a="http://schemas.openxmlformats.org/drawingml/2006/main">
                  <a:graphicData uri="http://schemas.microsoft.com/office/word/2010/wordprocessingShape">
                    <wps:wsp>
                      <wps:cNvSpPr/>
                      <wps:spPr>
                        <a:xfrm>
                          <a:off x="0" y="0"/>
                          <a:ext cx="106616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制作调解书</w:t>
                            </w:r>
                          </w:p>
                        </w:txbxContent>
                      </wps:txbx>
                      <wps:bodyPr upright="1"/>
                    </wps:wsp>
                  </a:graphicData>
                </a:graphic>
              </wp:anchor>
            </w:drawing>
          </mc:Choice>
          <mc:Fallback>
            <w:pict>
              <v:rect id="_x0000_s1026" o:spid="_x0000_s1026" o:spt="1" style="position:absolute;left:0pt;margin-left:335.25pt;margin-top:16.85pt;height:21.75pt;width:83.95pt;z-index:252028928;mso-width-relative:page;mso-height-relative:page;" fillcolor="#FFFFFF" filled="t" stroked="t" coordsize="21600,21600" o:gfxdata="UEsFBgAAAAAAAAAAAAAAAAAAAAAAAFBLAwQKAAAAAACHTuJAAAAAAAAAAAAAAAAABAAAAGRycy9Q&#10;SwMEFAAAAAgAh07iQJuVeLLYAAAACQEAAA8AAABkcnMvZG93bnJldi54bWxNj0FPg0AQhe8m/ofN&#10;mHizuwUtiAw9aGrisaUXbwuMgLKzhF1a9Ne7nupx8r68902+XcwgTjS53jLCeqVAENe26blFOJa7&#10;uxSE85obPVgmhG9ysC2ur3KdNfbMezodfCtCCbtMI3Tej5mUru7IaLeyI3HIPuxktA/n1Mpm0udQ&#10;bgYZKbWRRvccFjo90nNH9ddhNghVHx31z758VeZxF/u3pfyc318Qb2/W6gmEp8VfYPjTD+pQBKfK&#10;ztw4MSBsEvUQUIQ4TkAEII3TexAVQpJEIItc/v+g+AVQSwMEFAAAAAgAh07iQL81CpUGAgAAOwQA&#10;AA4AAABkcnMvZTJvRG9jLnhtbK1TzY7TMBC+I/EOlu9s0kgtbNR0D5RyQbDSsg/g2k5iyX/yuE36&#10;NEjceAgeB/EajJ1QuguHHsgh+WxPvpnvm/H6bjSaHGUA5WxDFzclJdJyJ5TtGvr4effqDSUQmRVM&#10;OysbepJA7zYvX6wHX8vK9U4LGQiSWKgH39A+Rl8XBfBeGgY3zkuLh60LhkVchq4QgQ3IbnRRleWq&#10;GFwQPjguAXB3Ox3SmTFcQ+jaVnG5dfxgpI0Ta5CaRZQEvfJAN7natpU8fmpbkJHohqLSmN+YBPE+&#10;vYvNmtVdYL5XfC6BXVPCM02GKYtJz1RbFhk5BPUXlVE8OHBtvOHOFJOQ7AiqWJTPvHnomZdZC1oN&#10;/mw6/D9a/vF4H4gSDV1Wt5RYZrDlP798+/H9K0k76M/gocawB38f5hUgTGLHNpj0RRlkzJ6ezp7K&#10;MRKOm4tytVqslpRwPKter6pqmUiLP3/7APG9dIYk0NCAPctWsuMHiFPo75CUDJxWYqe0zovQ7d/q&#10;QI4M+7vLz8z+JExbMjT0dom5CWc4tC0OC0LjUTjYLud78gdcEpf5+RdxKmzLoJ8KyAwpjNVGRRky&#10;6iUT76wg8eTRWot3iqZijBSUaIlXMKEcGZnS10Sid9qmJDIP+OxSatPUmITiuB+RNMG9Eyfs8cEH&#10;1fVo8CILSSc4U7kT8/ynob1cI76885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5V4stgAAAAJ&#10;AQAADwAAAAAAAAABACAAAAA4AAAAZHJzL2Rvd25yZXYueG1sUEsBAhQAFAAAAAgAh07iQL81CpUG&#10;AgAAOwQAAA4AAAAAAAAAAQAgAAAAPQEAAGRycy9lMm9Eb2MueG1sUEsFBgAAAAAGAAYAWQEAALUF&#10;AAAAAA==&#10;">
                <v:fill on="t" focussize="0,0"/>
                <v:stroke color="#000000" joinstyle="miter"/>
                <v:imagedata o:title=""/>
                <o:lock v:ext="edit" aspectratio="f"/>
                <v:textbox>
                  <w:txbxContent>
                    <w:p>
                      <w:pPr>
                        <w:jc w:val="center"/>
                      </w:pPr>
                      <w:r>
                        <w:t>制作调解书</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5856" behindDoc="0" locked="0" layoutInCell="1" allowOverlap="1">
                <wp:simplePos x="0" y="0"/>
                <wp:positionH relativeFrom="column">
                  <wp:posOffset>4742815</wp:posOffset>
                </wp:positionH>
                <wp:positionV relativeFrom="paragraph">
                  <wp:posOffset>13970</wp:posOffset>
                </wp:positionV>
                <wp:extent cx="635" cy="666750"/>
                <wp:effectExtent l="37465" t="0" r="38100" b="0"/>
                <wp:wrapNone/>
                <wp:docPr id="530" name="直接箭头连接符 530"/>
                <wp:cNvGraphicFramePr/>
                <a:graphic xmlns:a="http://schemas.openxmlformats.org/drawingml/2006/main">
                  <a:graphicData uri="http://schemas.microsoft.com/office/word/2010/wordprocessingShape">
                    <wps:wsp>
                      <wps:cNvCnPr/>
                      <wps:spPr>
                        <a:xfrm>
                          <a:off x="0" y="0"/>
                          <a:ext cx="635" cy="666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5pt;margin-top:1.1pt;height:52.5pt;width:0.05pt;z-index:252025856;mso-width-relative:page;mso-height-relative:page;" filled="f" stroked="t" coordsize="21600,21600" o:gfxdata="UEsFBgAAAAAAAAAAAAAAAAAAAAAAAFBLAwQKAAAAAACHTuJAAAAAAAAAAAAAAAAABAAAAGRycy9Q&#10;SwMEFAAAAAgAh07iQKp1CKLZAAAACQEAAA8AAABkcnMvZG93bnJldi54bWxNj01LxDAQhu+C/yGM&#10;4M1NtiytW5su6CL2ouCuiMdsM7bBZlKa7Je/3vGkx+F9eOd5q9XJD+KAU3SBNMxnCgRSG6yjTsPb&#10;9vHmFkRMhqwZAqGGM0ZY1ZcXlSltONIrHjapE1xCsTQa+pTGUsrY9uhNnIURibPPMHmT+Jw6aSdz&#10;5HI/yEypXHrjiD/0ZsSHHtuvzd5rSOuPc5+/t/dL97J9es7dd9M0a62vr+bqDkTCU/qD4Vef1aFm&#10;p13Yk41i0FAs8iWjGrIMBOfFouBtOwZVkYGsK/l/Qf0DUEsDBBQAAAAIAIdO4kCERqSUDQIAAAME&#10;AAAOAAAAZHJzL2Uyb0RvYy54bWytU81uEzEQviPxDpbvZJNUCbDKpoeEckFQCXiAide7a8l/8rjZ&#10;5CV4ASROwAl66p2ngfIYjL0hLUVIPbAH74w98818n8eL053RbCsDKmcrPhmNOZNWuFrZtuJv35w9&#10;esIZRrA1aGdlxfcS+eny4YNF70s5dZ3TtQyMQCyWva94F6MviwJFJw3gyHlp6bBxwUAkN7RFHaAn&#10;dKOL6Xg8L3oXah+ckIi0ux4O+QEx3AfQNY0Scu3EhZE2DqhBaohECTvlkS9zt00jRXzVNCgj0xUn&#10;pjGvVITsTVqL5QLKNoDvlDi0APdp4Q4nA8pS0SPUGiKwi6D+gjJKBIeuiSPhTDEQyYoQi8n4jjav&#10;O/AycyGp0R9Fx/8HK15uzwNTdcVnJ6SJBUNXfv3+6se7T9eXX79/vPr57UOyv3xmKYDk6j2WlLWy&#10;5+HgoT8PifuuCSb9iRXbZYn3R4nlLjJBm/OTGWeC9ufz+eNZBixuMn3A+Fw6w5JRcYwBVNvFlbOW&#10;btKFSdYYti8wUm1K/J2QymrL+oo/nU1TBaDJbGgiyDSe2KFtcy46reozpXXKwNBuVjqwLaTpyF9i&#10;SLh/hKUia8BuiMtHw9x0EupntmZx70k1S8+FpxaMrDnTkl5XsggQyghK30TGoMC2+h/RVF7blCTz&#10;/B64JtkHoZO1cfU+618kj2Yjd32Y4zR8t32yb7/d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q&#10;dQii2QAAAAkBAAAPAAAAAAAAAAEAIAAAADgAAABkcnMvZG93bnJldi54bWxQSwECFAAUAAAACACH&#10;TuJAhEaklA0CAAADBAAADgAAAAAAAAABACAAAAA+AQAAZHJzL2Uyb0RvYy54bWxQSwUGAAAAAAYA&#10;BgBZAQAAv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2180590</wp:posOffset>
                </wp:positionH>
                <wp:positionV relativeFrom="paragraph">
                  <wp:posOffset>8890</wp:posOffset>
                </wp:positionV>
                <wp:extent cx="1190625" cy="571500"/>
                <wp:effectExtent l="4445" t="4445" r="5080" b="14605"/>
                <wp:wrapNone/>
                <wp:docPr id="531" name="矩形 531"/>
                <wp:cNvGraphicFramePr/>
                <a:graphic xmlns:a="http://schemas.openxmlformats.org/drawingml/2006/main">
                  <a:graphicData uri="http://schemas.microsoft.com/office/word/2010/wordprocessingShape">
                    <wps:wsp>
                      <wps:cNvSpPr/>
                      <wps:spPr>
                        <a:xfrm>
                          <a:off x="0" y="0"/>
                          <a:ext cx="1190625"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500" w:lineRule="exact"/>
                            </w:pPr>
                            <w:r>
                              <w:rPr>
                                <w:rFonts w:hint="eastAsia"/>
                              </w:rPr>
                              <w:t xml:space="preserve">    拟定意见</w:t>
                            </w:r>
                          </w:p>
                        </w:txbxContent>
                      </wps:txbx>
                      <wps:bodyPr upright="1"/>
                    </wps:wsp>
                  </a:graphicData>
                </a:graphic>
              </wp:anchor>
            </w:drawing>
          </mc:Choice>
          <mc:Fallback>
            <w:pict>
              <v:rect id="_x0000_s1026" o:spid="_x0000_s1026" o:spt="1" style="position:absolute;left:0pt;margin-left:171.7pt;margin-top:0.7pt;height:45pt;width:93.75pt;z-index:252041216;mso-width-relative:page;mso-height-relative:page;" fillcolor="#FFFFFF" filled="t" stroked="t" coordsize="21600,21600" o:gfxdata="UEsFBgAAAAAAAAAAAAAAAAAAAAAAAFBLAwQKAAAAAACHTuJAAAAAAAAAAAAAAAAABAAAAGRycy9Q&#10;SwMEFAAAAAgAh07iQHh+BSXWAAAACAEAAA8AAABkcnMvZG93bnJldi54bWxNjzFPwzAQhXck/oN1&#10;SGzUblMQSeN0ABWJsU0Xtkt8JCmxHcVOG/j1HBOdTnfv6d338u1se3GmMXTeaVguFAhytTedazQc&#10;y93DM4gQ0RnsvSMN3xRgW9ze5JgZf3F7Oh9iIzjEhQw1tDEOmZShbsliWPiBHGuffrQYeR0baUa8&#10;cLjt5UqpJ2mxc/yhxYFeWqq/DpPVUHWrI/7syzdl010S3+fyNH28an1/t1QbEJHm+G+GP3xGh4KZ&#10;Kj85E0SvIVkna7aywIP1x0SlICoNKR9kkcvrAsUvUEsDBBQAAAAIAIdO4kAPRl8TCQIAADsEAAAO&#10;AAAAZHJzL2Uyb0RvYy54bWytU82O0zAQviPxDpbvNElRFzZqugdKuSBYaeEBXGeSWPKfPG6TPg0S&#10;Nx6Cx0G8BmO3lO7CoQdycGbs8TfzfTNe3k1Gsz0EVM42vJqVnIGVrlW2b/jnT5sXrznDKGwrtLPQ&#10;8AMgv1s9f7YcfQ1zNzjdQmAEYrEefcOHGH1dFCgHMAJnzoOlw84FIyK5oS/aIEZCN7qYl+VNMbrQ&#10;+uAkINLu+njIT4jhGkDXdUrC2smdARuPqAG0iEQJB+WRr3K1XQcyfuw6hMh0w4lpzCslIXub1mK1&#10;FHUfhB+UPJUgrinhCScjlKWkZ6i1iILtgvoLyigZHLouzqQzxZFIVoRYVOUTbR4G4SFzIanRn0XH&#10;/wcrP+zvA1NtwxcvK86sMNTyn1++/fj+laUd0mf0WFPYg78PJw/JTGSnLpj0JxpsypoezprCFJmk&#10;zaq6LW/mC84knS1eVYsyi178ue0DxnfgDEtGwwP1LEsp9u8xUkYK/R2SkqHTqt0orbMT+u0bHdhe&#10;UH83+Usl05VHYdqyseG3i1yHoKHtaFioJOOJONo+53t0Ay+By/z9CzgVthY4HAvICClM1EZFSHKJ&#10;egDRvrUtiwdP0lp6UzwVY6DlTAM9wWTlyCiUviaS2GmboCEP+Eml1KZjY5IVp+1EoMncuvZAPd75&#10;oPqBBM5NLdIJzVTW6jT/aWgvfbIv3/z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h+BSXWAAAA&#10;CAEAAA8AAAAAAAAAAQAgAAAAOAAAAGRycy9kb3ducmV2LnhtbFBLAQIUABQAAAAIAIdO4kAPRl8T&#10;CQIAADsEAAAOAAAAAAAAAAEAIAAAADsBAABkcnMvZTJvRG9jLnhtbFBLBQYAAAAABgAGAFkBAAC2&#10;BQAAAAA=&#10;">
                <v:fill on="t" focussize="0,0"/>
                <v:stroke color="#000000" joinstyle="miter"/>
                <v:imagedata o:title=""/>
                <o:lock v:ext="edit" aspectratio="f"/>
                <v:textbox>
                  <w:txbxContent>
                    <w:p>
                      <w:pPr>
                        <w:spacing w:line="500" w:lineRule="exact"/>
                      </w:pPr>
                      <w:r>
                        <w:rPr>
                          <w:rFonts w:hint="eastAsia"/>
                        </w:rPr>
                        <w:t xml:space="preserve">    拟定意见</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30976" behindDoc="0" locked="0" layoutInCell="1" allowOverlap="1">
                <wp:simplePos x="0" y="0"/>
                <wp:positionH relativeFrom="column">
                  <wp:posOffset>4066540</wp:posOffset>
                </wp:positionH>
                <wp:positionV relativeFrom="paragraph">
                  <wp:posOffset>186690</wp:posOffset>
                </wp:positionV>
                <wp:extent cx="1400175" cy="266700"/>
                <wp:effectExtent l="4445" t="4445" r="5080" b="14605"/>
                <wp:wrapNone/>
                <wp:docPr id="532" name="文本框 532"/>
                <wp:cNvGraphicFramePr/>
                <a:graphic xmlns:a="http://schemas.openxmlformats.org/drawingml/2006/main">
                  <a:graphicData uri="http://schemas.microsoft.com/office/word/2010/wordprocessingShape">
                    <wps:wsp>
                      <wps:cNvSpPr txBox="1"/>
                      <wps:spPr>
                        <a:xfrm>
                          <a:off x="0" y="0"/>
                          <a:ext cx="140017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双方当事人签字</w:t>
                            </w:r>
                          </w:p>
                        </w:txbxContent>
                      </wps:txbx>
                      <wps:bodyPr upright="1"/>
                    </wps:wsp>
                  </a:graphicData>
                </a:graphic>
              </wp:anchor>
            </w:drawing>
          </mc:Choice>
          <mc:Fallback>
            <w:pict>
              <v:shape id="_x0000_s1026" o:spid="_x0000_s1026" o:spt="202" type="#_x0000_t202" style="position:absolute;left:0pt;margin-left:320.2pt;margin-top:14.7pt;height:21pt;width:110.25pt;z-index:252030976;mso-width-relative:page;mso-height-relative:page;" fillcolor="#FFFFFF" filled="t" stroked="t" coordsize="21600,21600" o:gfxdata="UEsFBgAAAAAAAAAAAAAAAAAAAAAAAFBLAwQKAAAAAACHTuJAAAAAAAAAAAAAAAAABAAAAGRycy9Q&#10;SwMEFAAAAAgAh07iQOriLE7ZAAAACQEAAA8AAABkcnMvZG93bnJldi54bWxNj8tOwzAQRfdI/IM1&#10;SGxQa6dEaRIy6QIJBDsoqGzdeJpE+BFsNy1/j1nBajSaozvnNpuz0WwmH0ZnEbKlAEa2c2q0PcL7&#10;28OiBBaitEpqZwnhmwJs2suLRtbKnewrzdvYsxRiQy0RhhinmvPQDWRkWLqJbLodnDcyptX3XHl5&#10;SuFG85UQBTdytOnDICe6H6j73B4NQpk/zR/h+fZl1xUHXcWb9fz45RGvrzJxByzSOf7B8Kuf1KFN&#10;Tnt3tCowjVDkIk8owqpKMwFlISpge4R1lgNvG/6/QfsDUEsDBBQAAAAIAIdO4kADOFG2FQIAAEgE&#10;AAAOAAAAZHJzL2Uyb0RvYy54bWytVE2u0zAQ3iNxB8t7mrTQPoiaPglK2SBAenAA154klvwn223S&#10;C8ANWLFhz7l6DsZOX+l7sOiCLJKxZ/zNfN+Ms7wdtCJ78EFaU9PppKQEDLdCmramXz5vnr2kJERm&#10;BFPWQE0PEOjt6umTZe8qmNnOKgGeIIgJVe9q2sXoqqIIvAPNwsQ6MOhsrNcs4tK3hfCsR3StillZ&#10;LoreeuG85RAC7q5HJz0h+msAbdNIDmvLdxpMHFE9KBaRUuikC3SVq20a4PFj0wSIRNUUmcb8xiRo&#10;b9O7WC1Z1XrmOslPJbBrSnjESTNpMOkZas0iIzsv/4LSknsbbBMn3OpiJJIVQRbT8pE2dx1zkLmg&#10;1MGdRQ//D5Z/2H/yRIqazp/PKDFMY8uP378df/w6/vxK0iZK1LtQYeSdw9g4vLYDDs79fsDNxHxo&#10;vE5f5ETQjwIfzgLDEAlPh16U5fRmTglH32yxuClzB4o/p50P8R1YTZJRU48NzLqy/fsQsRIMvQ9J&#10;yYJVUmykUnnh2+0b5cmeYbM3+UlF4pEHYcqQvqav5rNUB8MJbnBy0NQOVQimzfkenAiXwGV+/gWc&#10;Cluz0I0FZIQUxiotI/hsdcDEWyNIPDjU2eAFo6kYDYISBXgfk5UjI5Pqmkhkp0xKAnnaTyqlho2N&#10;SVYctgOCJnNrxQGbuHNeth0KnNtYJA8OWNbqdBnSBF+u0b78A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OriLE7ZAAAACQEAAA8AAAAAAAAAAQAgAAAAOAAAAGRycy9kb3ducmV2LnhtbFBLAQIU&#10;ABQAAAAIAIdO4kADOFG2FQIAAEgEAAAOAAAAAAAAAAEAIAAAAD4BAABkcnMvZTJvRG9jLnhtbFBL&#10;BQYAAAAABgAGAFkBAADFBQAAAAA=&#10;">
                <v:fill on="t" focussize="0,0"/>
                <v:stroke color="#000000" joinstyle="miter"/>
                <v:imagedata o:title=""/>
                <o:lock v:ext="edit" aspectratio="f"/>
                <v:textbox>
                  <w:txbxContent>
                    <w:p>
                      <w:pPr>
                        <w:jc w:val="center"/>
                      </w:pPr>
                      <w:r>
                        <w:t>双方当事人签字</w:t>
                      </w:r>
                    </w:p>
                  </w:txbxContent>
                </v:textbox>
              </v:shap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2780030</wp:posOffset>
                </wp:positionH>
                <wp:positionV relativeFrom="paragraph">
                  <wp:posOffset>91440</wp:posOffset>
                </wp:positionV>
                <wp:extent cx="635" cy="883920"/>
                <wp:effectExtent l="38100" t="0" r="37465" b="11430"/>
                <wp:wrapNone/>
                <wp:docPr id="551" name="直接箭头连接符 551"/>
                <wp:cNvGraphicFramePr/>
                <a:graphic xmlns:a="http://schemas.openxmlformats.org/drawingml/2006/main">
                  <a:graphicData uri="http://schemas.microsoft.com/office/word/2010/wordprocessingShape">
                    <wps:wsp>
                      <wps:cNvCnPr/>
                      <wps:spPr>
                        <a:xfrm flipH="1">
                          <a:off x="0" y="0"/>
                          <a:ext cx="635" cy="8839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8.9pt;margin-top:7.2pt;height:69.6pt;width:0.05pt;z-index:252029952;mso-width-relative:page;mso-height-relative:page;" filled="f" stroked="t" coordsize="21600,21600" o:gfxdata="UEsFBgAAAAAAAAAAAAAAAAAAAAAAAFBLAwQKAAAAAACHTuJAAAAAAAAAAAAAAAAABAAAAGRycy9Q&#10;SwMEFAAAAAgAh07iQCP9YOTZAAAACgEAAA8AAABkcnMvZG93bnJldi54bWxNj0FPwkAQhe8m/IfN&#10;kHgxsgUKYumWg4qcDLHifekObUN3tuku0P57x5Me572XN99LN71txBU7XztSMJ1EIJAKZ2oqFRy+&#10;to8rED5oMrpxhAoG9LDJRnepToy70Sde81AKLiGfaAVVCG0ipS8qtNpPXIvE3sl1Vgc+u1KaTt+4&#10;3DZyFkVLaXVN/KHSLb5UWJzzi1Xwmu8X2++HQz8bit1H/r4672l4U+p+PI3WIAL24S8Mv/iMDhkz&#10;Hd2FjBeNgnj+xOiBjTgGwQEWnkEcWVjMlyCzVP6fkP0AUEsDBBQAAAAIAIdO4kDuKGxQFgIAAA0E&#10;AAAOAAAAZHJzL2Uyb0RvYy54bWytU81uEzEQviPxDpbvZJNUqdJVNj0kFA4IKgEPMPF6dy35Tx43&#10;m7wEL4DECTgBp955GiiPwdgbQilC6oE9rGbsmW/m+2a8ON8ZzbYyoHK24pPRmDNphauVbSv++tXF&#10;ozlnGMHWoJ2VFd9L5OfLhw8WvS/l1HVO1zIwArFY9r7iXYy+LAoUnTSAI+elpcvGBQOR3NAWdYCe&#10;0I0upuPxadG7UPvghESk0/VwyQ+I4T6ArmmUkGsnroy0cUANUkMkStgpj3yZu20aKeKLpkEZma44&#10;MY35T0XI3qR/sVxA2QbwnRKHFuA+LdzhZEBZKnqEWkMEdhXUX1BGieDQNXEknCkGIlkRYjEZ39Hm&#10;ZQdeZi4kNfqj6Pj/YMXz7WVgqq74bDbhzIKhkd+8vf7+5sPNl8/f3l//+Pou2Z8+shRAcvUeS8pa&#10;2ctw8NBfhsR91wTDGq38U9qrrAbxY7ss9v4ottxFJujw9GTGmaDz+fzkbJonUQwYCcsHjE+kMywZ&#10;FccYQLVdXDlraaYuDPiwfYaRuqDEXwkpWVvWV/xsNk0VgHa0od0g03jiibbNvaHTqr5QWqcMDO1m&#10;pQPbQtqT/CWuhPtHWCqyBuyGuHw1bFAnoX5saxb3nvSz9HB4asHImjMt6Z0liwChjKD078gYFNhW&#10;/yOaymubkmTe5APXNIBB8mRtXL3PkyiSR1uSuz5sdFrD2z7Zt1/x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j/WDk2QAAAAoBAAAPAAAAAAAAAAEAIAAAADgAAABkcnMvZG93bnJldi54bWxQSwEC&#10;FAAUAAAACACHTuJA7ihsUBYCAAANBAAADgAAAAAAAAABACAAAAA+AQAAZHJzL2Uyb0RvYy54bWxQ&#10;SwUGAAAAAAYABgBZAQAAxgU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7904" behindDoc="0" locked="0" layoutInCell="1" allowOverlap="1">
                <wp:simplePos x="0" y="0"/>
                <wp:positionH relativeFrom="column">
                  <wp:posOffset>4751705</wp:posOffset>
                </wp:positionH>
                <wp:positionV relativeFrom="paragraph">
                  <wp:posOffset>225425</wp:posOffset>
                </wp:positionV>
                <wp:extent cx="635" cy="1588770"/>
                <wp:effectExtent l="4445" t="0" r="13970" b="11430"/>
                <wp:wrapNone/>
                <wp:docPr id="553" name="直接箭头连接符 553"/>
                <wp:cNvGraphicFramePr/>
                <a:graphic xmlns:a="http://schemas.openxmlformats.org/drawingml/2006/main">
                  <a:graphicData uri="http://schemas.microsoft.com/office/word/2010/wordprocessingShape">
                    <wps:wsp>
                      <wps:cNvCnPr/>
                      <wps:spPr>
                        <a:xfrm>
                          <a:off x="0" y="0"/>
                          <a:ext cx="635" cy="15887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74.15pt;margin-top:17.75pt;height:125.1pt;width:0.05pt;z-index:252027904;mso-width-relative:page;mso-height-relative:page;" filled="f" stroked="t" coordsize="21600,21600" o:gfxdata="UEsFBgAAAAAAAAAAAAAAAAAAAAAAAFBLAwQKAAAAAACHTuJAAAAAAAAAAAAAAAAABAAAAGRycy9Q&#10;SwMEFAAAAAgAh07iQB3Yu83ZAAAACgEAAA8AAABkcnMvZG93bnJldi54bWxNj8FOwzAMhu9IvENk&#10;JC6IJe1WVkrdCSFx4Mg2iWvWmLbQOFWTrmNPTziNo+1Pv7+/3JxsL440+s4xQrJQIIhrZzpuEPa7&#10;1/schA+aje4dE8IPedhU11elLoyb+Z2O29CIGMK+0AhtCEMhpa9bstov3EAcb59utDrEcWykGfUc&#10;w20vU6UepNUdxw+tHuilpfp7O1kE8lOWqOdH2+zfzvPdR3r+mocd4u1Nop5ABDqFCwx/+lEdquh0&#10;cBMbL3qE9SpfRhRhmWUgIhAXKxAHhDTP1iCrUv6vUP0CUEsDBBQAAAAIAIdO4kBT3lIBCAIAAAAE&#10;AAAOAAAAZHJzL2Uyb0RvYy54bWytU82O0zAQviPxDpbvNG1X3S1R0z20LBcElYAHcG0nseQ/ebxN&#10;+xK8ABIn4AR72jtPA8tjMHZCWZZLD+TgzNgz38z3eby43BtNdjKAcraik9GYEmm5E8o2FX375urJ&#10;nBKIzAqmnZUVPUigl8vHjxadL+XUtU4LGQiCWCg7X9E2Rl8WBfBWGgYj56XFw9oFwyK6oSlEYB2i&#10;G11Mx+PzonNB+OC4BMDddX9IB8RwCqCra8Xl2vFrI23sUYPULCIlaJUHuszd1rXk8VVdg4xEVxSZ&#10;xrxiEbS3aS2WC1Y2gflW8aEFdkoLDzgZpiwWPUKtWWTkOqh/oIziwYGr44g7U/REsiLIYjJ+oM3r&#10;lnmZuaDU4I+iw/+D5S93m0CUqOhsdkaJZQav/O797Y93n+5uvn7/ePvz24dkf/lMUgDK1XkoMWtl&#10;N2HwwG9C4r6vg0l/ZEX2WeLDUWK5j4Tj5vnZjBKO+5PZfH5xkS+g+JPqA8Tn0hmSjIpCDEw1bVw5&#10;a/EqXZhkkdnuBUQsjom/E1JdbUlX0aezaSrBcDRrHAk0jUd6YJucC04rcaW0ThkQmu1KB7JjaTzy&#10;lygi7l9hqciaQdvH5aN+cFrJxDMrSDx4lM3ie6GpBSMFJVri80oWArIyMqVPicTS2qYEmYd34Jk0&#10;71VO1taJQxa/SB4ORu54GOI0efd9tO8/3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Hdi7zdkA&#10;AAAKAQAADwAAAAAAAAABACAAAAA4AAAAZHJzL2Rvd25yZXYueG1sUEsBAhQAFAAAAAgAh07iQFPe&#10;UgEIAgAAAAQAAA4AAAAAAAAAAQAgAAAAPgEAAGRycy9lMm9Eb2MueG1sUEsFBgAAAAAGAAYAWQEA&#10;ALgFAAAAAA==&#10;">
                <v:fill on="f" focussize="0,0"/>
                <v:stroke color="#000000" joinstyle="round"/>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42240" behindDoc="0" locked="0" layoutInCell="1" allowOverlap="1">
                <wp:simplePos x="0" y="0"/>
                <wp:positionH relativeFrom="column">
                  <wp:posOffset>4789805</wp:posOffset>
                </wp:positionH>
                <wp:positionV relativeFrom="paragraph">
                  <wp:posOffset>215265</wp:posOffset>
                </wp:positionV>
                <wp:extent cx="876300" cy="361950"/>
                <wp:effectExtent l="0" t="0" r="0" b="0"/>
                <wp:wrapNone/>
                <wp:docPr id="554" name="矩形 554"/>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a:noFill/>
                        </a:ln>
                        <a:effectLst/>
                      </wps:spPr>
                      <wps:txbx>
                        <w:txbxContent>
                          <w:p>
                            <w:r>
                              <w:rPr>
                                <w:rFonts w:hint="eastAsia"/>
                              </w:rPr>
                              <w:t>调解书生效</w:t>
                            </w:r>
                          </w:p>
                        </w:txbxContent>
                      </wps:txbx>
                      <wps:bodyPr upright="1"/>
                    </wps:wsp>
                  </a:graphicData>
                </a:graphic>
              </wp:anchor>
            </w:drawing>
          </mc:Choice>
          <mc:Fallback>
            <w:pict>
              <v:rect id="_x0000_s1026" o:spid="_x0000_s1026" o:spt="1" style="position:absolute;left:0pt;margin-left:377.15pt;margin-top:16.95pt;height:28.5pt;width:69pt;z-index:252042240;mso-width-relative:page;mso-height-relative:page;" fillcolor="#FFFFFF" filled="t" stroked="f" coordsize="21600,21600" o:gfxdata="UEsFBgAAAAAAAAAAAAAAAAAAAAAAAFBLAwQKAAAAAACHTuJAAAAAAAAAAAAAAAAABAAAAGRycy9Q&#10;SwMEFAAAAAgAh07iQE3YbrvYAAAACQEAAA8AAABkcnMvZG93bnJldi54bWxNj8FOwzAMhu9IvENk&#10;pN1YsnUra2m6w6SdgAMbElevydqKxilNupW3x5zY0fan399fbCfXiYsdQutJw2KuQFiqvGmp1vBx&#10;3D9uQISIZLDzZDX82ADb8v6uwNz4K73byyHWgkMo5KihibHPpQxVYx2Gue8t8e3sB4eRx6GWZsAr&#10;h7tOLpVKpcOW+EODvd01tvo6jE4Dpivz/XZOXo8vY4pZPan9+lNpPXtYqGcQ0U7xH4Y/fVaHkp1O&#10;fiQTRKfhab1KGNWQJBkIBjbZkhcnDZnKQJaFvG1Q/gJQSwMEFAAAAAgAh07iQKYf6F29AQAAewMA&#10;AA4AAABkcnMvZTJvRG9jLnhtbK1TzY7TMBC+I/EOlu806S4tS9R0D1TlgmClXR7AdZzEkv804zbp&#10;0yBx4yF4HMRrMHZCWZbLHsghmT9/M983zuZ2tIadFKD2rubLRcmZctI32nU1//ywf3XDGUbhGmG8&#10;UzU/K+S325cvNkOo1JXvvWkUMAJxWA2h5n2MoSoKlL2yAhc+KEfJ1oMVkVzoigbEQOjWFFdluS4G&#10;D00ALxUiRXdTks+I8BxA37Zaqp2XR6tcnFBBGRGJEvY6IN/madtWyfipbVFFZmpOTGN+UxOyD+ld&#10;bDei6kCEXst5BPGcEZ5wskI7anqB2oko2BH0P1BWS/Do27iQ3hYTkawIsViWT7S570VQmQtJjeEi&#10;Ov4/WPnxdAdMNzVfrV5z5oSllf/88u3H968sRUifIWBFZffhDmYPyUxkxxZs+hINNmZNzxdN1RiZ&#10;pODNm/V1SWpLSl2vl29XWfPiz+EAGN8rb1kyag60sqykOH3ASA2p9HdJ6oXe6GavjckOdId3BthJ&#10;0Hr3+UkT05G/yoxLxc6nY1N6iqh8QeY2ieZELFlxPIwz24NvzqTRMYDueppwmVukItpJbjbfn7T0&#10;xz7Zj/+Z7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N2G672AAAAAkBAAAPAAAAAAAAAAEAIAAA&#10;ADgAAABkcnMvZG93bnJldi54bWxQSwECFAAUAAAACACHTuJAph/oXb0BAAB7AwAADgAAAAAAAAAB&#10;ACAAAAA9AQAAZHJzL2Uyb0RvYy54bWxQSwUGAAAAAAYABgBZAQAAbAUAAAAA&#10;">
                <v:fill on="t" focussize="0,0"/>
                <v:stroke on="f"/>
                <v:imagedata o:title=""/>
                <o:lock v:ext="edit" aspectratio="f"/>
                <v:textbox>
                  <w:txbxContent>
                    <w:p>
                      <w:r>
                        <w:rPr>
                          <w:rFonts w:hint="eastAsia"/>
                        </w:rPr>
                        <w:t>调解书生效</w:t>
                      </w:r>
                    </w:p>
                  </w:txbxContent>
                </v:textbox>
              </v:rect>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2304415</wp:posOffset>
                </wp:positionH>
                <wp:positionV relativeFrom="paragraph">
                  <wp:posOffset>236220</wp:posOffset>
                </wp:positionV>
                <wp:extent cx="1000125" cy="276225"/>
                <wp:effectExtent l="4445" t="5080" r="5080" b="4445"/>
                <wp:wrapNone/>
                <wp:docPr id="555" name="矩形 555"/>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裁</w:t>
                            </w:r>
                            <w:r>
                              <w:rPr>
                                <w:rFonts w:hint="eastAsia"/>
                              </w:rPr>
                              <w:t xml:space="preserve"> </w:t>
                            </w:r>
                            <w:r>
                              <w:t>决</w:t>
                            </w:r>
                          </w:p>
                        </w:txbxContent>
                      </wps:txbx>
                      <wps:bodyPr upright="1"/>
                    </wps:wsp>
                  </a:graphicData>
                </a:graphic>
              </wp:anchor>
            </w:drawing>
          </mc:Choice>
          <mc:Fallback>
            <w:pict>
              <v:rect id="_x0000_s1026" o:spid="_x0000_s1026" o:spt="1" style="position:absolute;left:0pt;margin-left:181.45pt;margin-top:18.6pt;height:21.75pt;width:78.75pt;z-index:252035072;mso-width-relative:page;mso-height-relative:page;" fillcolor="#FFFFFF" filled="t" stroked="t" coordsize="21600,21600" o:gfxdata="UEsFBgAAAAAAAAAAAAAAAAAAAAAAAFBLAwQKAAAAAACHTuJAAAAAAAAAAAAAAAAABAAAAGRycy9Q&#10;SwMEFAAAAAgAh07iQOdiBa/YAAAACQEAAA8AAABkcnMvZG93bnJldi54bWxNj01PwzAMhu9I/IfI&#10;SNxYsg720TXdATQkjlt34ZY2pu1onKpJt8Kvx5zgZsuPXj9vtptcJy44hNaThvlMgUCqvG2p1nAq&#10;9g9rECEasqbzhBq+MMAuv73JTGr9lQ54OcZacAiF1GhoYuxTKUPVoDNh5nskvn34wZnI61BLO5gr&#10;h7tOJkotpTMt8YfG9PjcYPV5HJ2Gsk1O5vtQvCq32S/i21Scx/cXre/v5moLIuIU/2D41Wd1yNmp&#10;9CPZIDoNi2WyYZSHVQKCgadEPYIoNazVCmSeyf8N8h9QSwMEFAAAAAgAh07iQFwJJ4gFAgAAOwQA&#10;AA4AAABkcnMvZTJvRG9jLnhtbK1TzY7TMBC+I/EOlu9s0kpdIGq6B0q5IFhp4QFcZ5JY8p88bpM+&#10;DRI3HoLHQbwGYyeU7sKhB3JIPtuTb+b7Zry+G41mRwionK354qbkDKx0jbJdzT9/2r14xRlGYRuh&#10;nYWanwD53eb5s/XgK1i63ukGAiMSi9Xga97H6KuiQNmDEXjjPFg6bF0wItIydEUTxEDsRhfLsrwt&#10;BhcaH5wERNrdTod8ZgzXELq2VRK2Th4M2DixBtAikiTslUe+ydW2Lcj4sW0RItM1J6UxvykJ4X16&#10;F5u1qLogfK/kXIK4poQnmoxQlpKeqbYiCnYI6i8qo2Rw6Np4I50pJiHZEVKxKJ9489ALD1kLWY3+&#10;bDr+P1r54XgfmGpqvlqtOLPCUMt/fvn24/tXlnbIn8FjRWEP/j7MKySYxI5tMOlLMtiYPT2dPYUx&#10;Mkmbi7IsF0uilnS2fHm7JEw0xZ+/fcD4DpxhCdQ8UM+yleL4HuMU+jskJUOnVbNTWudF6PZvdGBH&#10;Qf3d5WdmfxSmLRtq/nqV6xA0tC0NC5VkPAlH2+V8j/7AS2KSQM+/iFNhW4H9VEBmSGGiMipCyKgH&#10;0by1DYsnT9ZaulM8FWOg4UwDXcGEcmQUSl8TSd5pm5JAHvDZpdSmqTEJxXE/EmmCe9ecqMcHH1TX&#10;k8GLLCSd0EzlTszzn4b2ck348s5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nYgWv2AAAAAkB&#10;AAAPAAAAAAAAAAEAIAAAADgAAABkcnMvZG93bnJldi54bWxQSwECFAAUAAAACACHTuJAXAkniAUC&#10;AAA7BAAADgAAAAAAAAABACAAAAA9AQAAZHJzL2Uyb0RvYy54bWxQSwUGAAAAAAYABgBZAQAAtAUA&#10;AAAA&#10;">
                <v:fill on="t" focussize="0,0"/>
                <v:stroke color="#000000" joinstyle="miter"/>
                <v:imagedata o:title=""/>
                <o:lock v:ext="edit" aspectratio="f"/>
                <v:textbox>
                  <w:txbxContent>
                    <w:p>
                      <w:pPr>
                        <w:jc w:val="center"/>
                      </w:pPr>
                      <w:r>
                        <w:t>裁</w:t>
                      </w:r>
                      <w:r>
                        <w:rPr>
                          <w:rFonts w:hint="eastAsia"/>
                        </w:rPr>
                        <w:t xml:space="preserve"> </w:t>
                      </w:r>
                      <w:r>
                        <w:t>决</w:t>
                      </w:r>
                    </w:p>
                  </w:txbxContent>
                </v:textbox>
              </v:rect>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4832" behindDoc="0" locked="0" layoutInCell="1" allowOverlap="1">
                <wp:simplePos x="0" y="0"/>
                <wp:positionH relativeFrom="column">
                  <wp:posOffset>2756535</wp:posOffset>
                </wp:positionH>
                <wp:positionV relativeFrom="paragraph">
                  <wp:posOffset>37465</wp:posOffset>
                </wp:positionV>
                <wp:extent cx="4445" cy="647700"/>
                <wp:effectExtent l="37465" t="0" r="34290" b="0"/>
                <wp:wrapNone/>
                <wp:docPr id="556" name="直接箭头连接符 556"/>
                <wp:cNvGraphicFramePr/>
                <a:graphic xmlns:a="http://schemas.openxmlformats.org/drawingml/2006/main">
                  <a:graphicData uri="http://schemas.microsoft.com/office/word/2010/wordprocessingShape">
                    <wps:wsp>
                      <wps:cNvCnPr/>
                      <wps:spPr>
                        <a:xfrm flipH="1">
                          <a:off x="0" y="0"/>
                          <a:ext cx="4445" cy="647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7.05pt;margin-top:2.95pt;height:51pt;width:0.35pt;z-index:252024832;mso-width-relative:page;mso-height-relative:page;" filled="f" stroked="t" coordsize="21600,21600" o:gfxdata="UEsFBgAAAAAAAAAAAAAAAAAAAAAAAFBLAwQKAAAAAACHTuJAAAAAAAAAAAAAAAAABAAAAGRycy9Q&#10;SwMEFAAAAAgAh07iQECT5HHYAAAACQEAAA8AAABkcnMvZG93bnJldi54bWxNj8FOwzAQRO9I/IO1&#10;SFwQtVNaaEOcHoDCCVWEcnfjJYkar6PYbZO/7/YEx9GMZt5kq8G14oh9aDxpSCYKBFLpbUOVhu33&#10;+n4BIkRD1rSeUMOIAVb59VVmUutP9IXHIlaCSyikRkMdY5dKGcoanQkT3yGx9+t7ZyLLvpK2Nycu&#10;d62cKvUonWmIF2rT4UuN5b44OA2vxWa+/rnbDtOx/Pgs3hf7DY1vWt/eJOoZRMQh/oXhgs/okDPT&#10;zh/IBtFqmD3MEo5qmC9BsM+ar+w4qJ6WIPNM/n+QnwFQSwMEFAAAAAgAh07iQEncMH0XAgAADgQA&#10;AA4AAABkcnMvZTJvRG9jLnhtbK1TzY7TMBC+I/EOlu803artQtR0Dy0LBwQrAQ8wdZzEkv/k8Tbt&#10;S/ACSJyAE3DaO08Dy2MwdkpZFiHtgRyiGXvmm/m+GS/OdkazrQyonK34yWjMmbTC1cq2FX/96vzB&#10;Q84wgq1BOysrvpfIz5b37y16X8qJ65yuZWAEYrHsfcW7GH1ZFCg6aQBHzktLl40LBiK5oS3qAD2h&#10;G11MxuN50btQ++CERKTT9XDJD4jhLoCuaZSQaycujbRxQA1SQyRK2CmPfJm7bRop4oumQRmZrjgx&#10;jflPRcjepH+xXEDZBvCdEocW4C4t3OJkQFkqeoRaQwR2GdRfUEaJ4NA1cSScKQYiWRFicTK+pc3L&#10;DrzMXEhq9EfR8f/Biufbi8BUXfHZbM6ZBUMjv3579f3Nh+svn7+9v/rx9V2yP31kKYDk6j2WlLWy&#10;F+Hgob8IifuuCYY1WvmntFdZDeLHdlns/VFsuYtM0OF0Op1xJuhiPj09HedRFANIAvMB4xPpDEtG&#10;xTEGUG0XV85aGqoLQwHYPsNIbVDir4SUrC3rK/5oNkkVgJa0oeUg03giirbNzaHTqj5XWqcMDO1m&#10;pQPbQlqU/CWyhPtHWCqyBuyGuHw1rFAnoX5saxb3ngS09HJ4asHImjMt6aEliwChjKD078gYFNhW&#10;/yOaymubkmRe5QPXNIFB82RtXL3PoyiSR2uSuz6sdNrDmz7ZN5/x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Ak+Rx2AAAAAkBAAAPAAAAAAAAAAEAIAAAADgAAABkcnMvZG93bnJldi54bWxQSwEC&#10;FAAUAAAACACHTuJASdwwfRcCAAAOBAAADgAAAAAAAAABACAAAAA9AQAAZHJzL2Uyb0RvYy54bWxQ&#10;SwUGAAAAAAYABgBZAQAAxgUAAAAA&#10;">
                <v:fill on="f" focussize="0,0"/>
                <v:stroke color="#000000" joinstyle="round" endarrow="block"/>
                <v:imagedata o:title=""/>
                <o:lock v:ext="edit" aspectratio="f"/>
              </v:shape>
            </w:pict>
          </mc:Fallback>
        </mc:AlternateContent>
      </w:r>
    </w:p>
    <w:p>
      <w:pPr>
        <w:spacing w:line="0" w:lineRule="atLeast"/>
        <w:jc w:val="center"/>
        <w:rPr>
          <w:rFonts w:ascii="黑体" w:hAnsi="黑体" w:eastAsia="黑体"/>
          <w:b/>
          <w:sz w:val="30"/>
          <w:szCs w:val="30"/>
        </w:rPr>
      </w:pPr>
    </w:p>
    <w:p>
      <w:pPr>
        <w:spacing w:line="0" w:lineRule="atLeast"/>
        <w:jc w:val="center"/>
        <w:rPr>
          <w:rFonts w:ascii="黑体" w:hAnsi="黑体" w:eastAsia="黑体"/>
          <w:b/>
          <w:sz w:val="30"/>
          <w:szCs w:val="30"/>
        </w:rPr>
      </w:pPr>
      <w:r>
        <mc:AlternateContent>
          <mc:Choice Requires="wps">
            <w:drawing>
              <wp:anchor distT="0" distB="0" distL="114300" distR="114300" simplePos="0" relativeHeight="252023808" behindDoc="0" locked="0" layoutInCell="1" allowOverlap="1">
                <wp:simplePos x="0" y="0"/>
                <wp:positionH relativeFrom="column">
                  <wp:posOffset>2294890</wp:posOffset>
                </wp:positionH>
                <wp:positionV relativeFrom="paragraph">
                  <wp:posOffset>191135</wp:posOffset>
                </wp:positionV>
                <wp:extent cx="1000125" cy="276225"/>
                <wp:effectExtent l="4445" t="5080" r="5080" b="4445"/>
                <wp:wrapNone/>
                <wp:docPr id="557" name="矩形 557"/>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t>送</w:t>
                            </w:r>
                            <w:r>
                              <w:rPr>
                                <w:rFonts w:hint="eastAsia"/>
                              </w:rPr>
                              <w:t xml:space="preserve"> </w:t>
                            </w:r>
                            <w:r>
                              <w:t>达</w:t>
                            </w:r>
                          </w:p>
                        </w:txbxContent>
                      </wps:txbx>
                      <wps:bodyPr upright="1"/>
                    </wps:wsp>
                  </a:graphicData>
                </a:graphic>
              </wp:anchor>
            </w:drawing>
          </mc:Choice>
          <mc:Fallback>
            <w:pict>
              <v:rect id="_x0000_s1026" o:spid="_x0000_s1026" o:spt="1" style="position:absolute;left:0pt;margin-left:180.7pt;margin-top:15.05pt;height:21.75pt;width:78.75pt;z-index:252023808;mso-width-relative:page;mso-height-relative:page;" fillcolor="#FFFFFF" filled="t" stroked="t" coordsize="21600,21600" o:gfxdata="UEsFBgAAAAAAAAAAAAAAAAAAAAAAAFBLAwQKAAAAAACHTuJAAAAAAAAAAAAAAAAABAAAAGRycy9Q&#10;SwMEFAAAAAgAh07iQF51EpnYAAAACQEAAA8AAABkcnMvZG93bnJldi54bWxNj7FOwzAQhnck3sE6&#10;JDZqu4HQpnE6gIrE2KYL2yU2SUpsR7HTBp6eYyrbne7Tf9+fb2fbs7MZQ+edArkQwIyrve5co+BY&#10;7h5WwEJEp7H3zij4NgG2xe1Njpn2F7c350NsGIW4kKGCNsYh4zzUrbEYFn4wjm6ffrQYaR0brke8&#10;ULjt+VKIlFvsHH1ocTAvram/DpNVUHXLI/7syzdh17skvs/lafp4Ver+TooNsGjmeIXhT5/UoSCn&#10;yk9OB9YrSFL5SCgNQgIj4Emu1sAqBc9JCrzI+f8GxS9QSwMEFAAAAAgAh07iQOl4R5QGAgAAOwQA&#10;AA4AAABkcnMvZTJvRG9jLnhtbK1TzY7TMBC+I/EOlu80SaXuQtR0D5RyQbDSsg/g2k5iyX/yuE36&#10;NEjceAgeB/EajJ1QuguHHsgh+WxPvpnvm/H6bjSaHGUA5WxDq0VJibTcCWW7hj5+3r16TQlEZgXT&#10;zsqGniTQu83LF+vB13LpeqeFDARJLNSDb2gfo6+LAngvDYOF89LiYeuCYRGXoStEYAOyG10sy/Km&#10;GFwQPjguAXB3Ox3SmTFcQ+jaVnG5dfxgpI0Ta5CaRZQEvfJAN7natpU8fmpbkJHohqLSmN+YBPE+&#10;vYvNmtVdYL5XfC6BXVPCM02GKYtJz1RbFhk5BPUXlVE8OHBtXHBniklIdgRVVOUzbx565mXWglaD&#10;P5sO/4+WfzzeB6JEQ1erW0osM9jyn1++/fj+laQd9GfwUGPYg78P8woQJrFjG0z6ogwyZk9PZ0/l&#10;GAnHzaosy2q5ooTj2fL2ZokYaYo/f/sA8b10hiTQ0IA9y1ay4weIU+jvkJQMnFZip7TOi9Dt3+pA&#10;jgz7u8vPzP4kTFsyNPTNKtfBcGhbHBYsyXgUDrbL+Z78AZfEKAGffxGnwrYM+qmAzJDCWG1UlCGj&#10;XjLxzgoSTx6ttXinaCrGSEGJlngFE8qRkSl9TSR6p21KIvOAzy6lNk2NSSiO+xFJE9w7ccIeH3xQ&#10;XY8GV1lIOsGZyp2Y5z8N7eUa8eWd3/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XnUSmdgAAAAJ&#10;AQAADwAAAAAAAAABACAAAAA4AAAAZHJzL2Rvd25yZXYueG1sUEsBAhQAFAAAAAgAh07iQOl4R5QG&#10;AgAAOwQAAA4AAAAAAAAAAQAgAAAAPQEAAGRycy9lMm9Eb2MueG1sUEsFBgAAAAAGAAYAWQEAALUF&#10;AAAAAA==&#10;">
                <v:fill on="t" focussize="0,0"/>
                <v:stroke color="#000000" joinstyle="miter"/>
                <v:imagedata o:title=""/>
                <o:lock v:ext="edit" aspectratio="f"/>
                <v:textbox>
                  <w:txbxContent>
                    <w:p>
                      <w:pPr>
                        <w:jc w:val="center"/>
                      </w:pPr>
                      <w:r>
                        <w:t>送</w:t>
                      </w:r>
                      <w:r>
                        <w:rPr>
                          <w:rFonts w:hint="eastAsia"/>
                        </w:rPr>
                        <w:t xml:space="preserve"> </w:t>
                      </w:r>
                      <w:r>
                        <w:t>达</w:t>
                      </w:r>
                    </w:p>
                  </w:txbxContent>
                </v:textbox>
              </v:rect>
            </w:pict>
          </mc:Fallback>
        </mc:AlternateContent>
      </w:r>
    </w:p>
    <w:p>
      <w:pPr>
        <w:spacing w:line="0" w:lineRule="atLeast"/>
        <w:jc w:val="center"/>
      </w:pPr>
      <w:r>
        <mc:AlternateContent>
          <mc:Choice Requires="wps">
            <w:drawing>
              <wp:anchor distT="0" distB="0" distL="114300" distR="114300" simplePos="0" relativeHeight="252033024" behindDoc="0" locked="0" layoutInCell="1" allowOverlap="1">
                <wp:simplePos x="0" y="0"/>
                <wp:positionH relativeFrom="column">
                  <wp:posOffset>3302635</wp:posOffset>
                </wp:positionH>
                <wp:positionV relativeFrom="paragraph">
                  <wp:posOffset>69215</wp:posOffset>
                </wp:positionV>
                <wp:extent cx="1439545" cy="15875"/>
                <wp:effectExtent l="0" t="37465" r="8255" b="22860"/>
                <wp:wrapNone/>
                <wp:docPr id="558" name="直接箭头连接符 558"/>
                <wp:cNvGraphicFramePr/>
                <a:graphic xmlns:a="http://schemas.openxmlformats.org/drawingml/2006/main">
                  <a:graphicData uri="http://schemas.microsoft.com/office/word/2010/wordprocessingShape">
                    <wps:wsp>
                      <wps:cNvCnPr/>
                      <wps:spPr>
                        <a:xfrm flipH="1" flipV="1">
                          <a:off x="0" y="0"/>
                          <a:ext cx="1439545" cy="158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60.05pt;margin-top:5.45pt;height:1.25pt;width:113.35pt;z-index:252033024;mso-width-relative:page;mso-height-relative:page;" filled="f" stroked="t" coordsize="21600,21600" o:gfxdata="UEsFBgAAAAAAAAAAAAAAAAAAAAAAAFBLAwQKAAAAAACHTuJAAAAAAAAAAAAAAAAABAAAAGRycy9Q&#10;SwMEFAAAAAgAh07iQA26PJ3YAAAACQEAAA8AAABkcnMvZG93bnJldi54bWxNj8FOwzAQRO9I/IO1&#10;lbhROyUUmsbpAYkTIETbCzc33iZR47Ubu2n5e5YTPe7M0+xMubq4Xow4xM6ThmyqQCDV3nbUaNhu&#10;Xu+fQcRkyJreE2r4wQir6vamNIX1Z/rCcZ0awSEUC6OhTSkUUsa6RWfi1Ack9vZ+cCbxOTTSDubM&#10;4a6XM6Xm0pmO+ENrAr60WB/WJ6dhr0L9udi82eMx5GPz/r0N2cdB67tJppYgEl7SPwx/9bk6VNxp&#10;509ko+g1PM5UxigbagGCgad8zlt2LDzkIKtSXi+ofgFQSwMEFAAAAAgAh07iQD8ImlYbAgAAGgQA&#10;AA4AAABkcnMvZTJvRG9jLnhtbK1TzY7TMBC+I/EOlu80bdnAbtR0Dy0LBwQr8XN3HTux5D95vE37&#10;ErwAEifgBJz2ztPA8hiMnVCWRUh7IIdo7Jn5Zr5vxovTndFkKwIoZ2s6m0wpEZa7Rtm2pq9ent07&#10;pgQisw3Tzoqa7gXQ0+XdO4veV2LuOqcbEQiCWKh6X9MuRl8VBfBOGAYT54VFp3TBsIjH0BZNYD2i&#10;G13Mp9MHRe9C44PjAgBv14OTjojhNoBOSsXF2vELI2wcUIPQLCIl6JQHuszdSil4fC4liEh0TZFp&#10;zH8sgvYm/YvlglVtYL5TfGyB3aaFG5wMUxaLHqDWLDJyEdRfUEbx4MDJOOHOFAORrAiymE1vaPOi&#10;Y15kLig1+IPo8P9g+bPteSCqqWlZ4uAtMzjyq7eX3998uPry+dv7yx9f3yX700eSAlCu3kOFWSt7&#10;HsYT+POQuO9kMERq5Z/gXtFsvU5W8iFTssuy7w+yi10kHC9nR/dPyqOSEo6+WXn8sEx1igEwJfsA&#10;8bFwhiSjphADU20XV85aHLALQwm2fQpxSPyVkJK1JX1NT8p5KsBwYSUuCprGI2mwbW4PnFbNmdI6&#10;ZUBoNysdyJalpcnf2NAfYanImkE3xGVXCmNVJ1jzyDYk7j2KafEV0dSCEQ0lWuCjS1aOjEzp35Ex&#10;KGZb/Y9o1EPbBC/yWo9c0zQG/ZO1cc0+j6VIJ1yZLOO43mknr5/Rvv6k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Dbo8ndgAAAAJAQAADwAAAAAAAAABACAAAAA4AAAAZHJzL2Rvd25yZXYueG1s&#10;UEsBAhQAFAAAAAgAh07iQD8ImlYbAgAAGgQAAA4AAAAAAAAAAQAgAAAAPQEAAGRycy9lMm9Eb2Mu&#10;eG1sUEsFBgAAAAAGAAYAWQEAAMoFAAAAAA==&#10;">
                <v:fill on="f" focussize="0,0"/>
                <v:stroke color="#000000" joinstyle="round" endarrow="block"/>
                <v:imagedata o:title=""/>
                <o:lock v:ext="edit" aspectratio="f"/>
              </v:shape>
            </w:pict>
          </mc:Fallback>
        </mc:AlternateContent>
      </w:r>
    </w:p>
    <w:p>
      <w:pPr>
        <w:jc w:val="center"/>
      </w:pPr>
      <w:r>
        <w:br w:type="page"/>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农村村民宅基地审核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559"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559" name="Picture 625"/>
                        <wps:cNvSpPr>
                          <a:spLocks noChangeAspect="1" noTextEdit="1"/>
                        </wps:cNvSpPr>
                        <wps:spPr>
                          <a:xfrm>
                            <a:off x="0" y="0"/>
                            <a:ext cx="8460" cy="8959"/>
                          </a:xfrm>
                          <a:prstGeom prst="rect">
                            <a:avLst/>
                          </a:prstGeom>
                          <a:noFill/>
                          <a:ln>
                            <a:noFill/>
                          </a:ln>
                        </wps:spPr>
                        <wps:bodyPr upright="1"/>
                      </wps:wsp>
                      <wps:wsp>
                        <wps:cNvPr id="15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56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15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5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5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5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5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5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56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5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5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5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5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5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5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5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5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Qfo3kZQUAACgqAAAO&#10;AAAAZHJzL2Uyb0RvYy54bWztmslu4zYYx+8F+g6C7o21L0acwTRbD4M2wEwfgJGoBZVEgaRj595D&#10;j32feZ6ir9GPixVZjm0lBaZOqhwcrRT58af/t4jnH9Z1ZTxgykrSLEz7zDIN3CQkLZt8Yf765eaH&#10;yDQYR02KKtLghfmImfnh4vvvzlftHDukIFWKqQGNNGy+ahdmwXk7n81YUuAasTPS4gZOZoTWiMMu&#10;zWcpRStova5mjmUFsxWhaUtJghmDo1fqpKlbpGMaJFlWJviKJMsaN1y1SnGFOAyJFWXLzAvZ2yzD&#10;Cf8lyxjmRrUwYaRc/sJDYPte/M4uztE8p6gtykR3AY3pwmBMNSobeGjX1BXiyFjScqepukwoYSTj&#10;ZwmpZ2og0iIwCtsa2OaWkmUrx5LPV3nbGR0mamD1Vzeb/PxwR40yXZi+H5tGg2qY8r+//v7Xn38Y&#10;buwJ+6zafA6X3dL2c3tH9YFc7YkhrzNai/8wGGMtLfvYWRavuZHAQd8NHdsCoydwLvAdP4p9Zfuk&#10;gAnauS8prvWdkRfo2+CWWNwz2zxyJnrWdWTVAo/syUjs3xnpc4FaLG3PxOi1keyele7KhC8pNgJH&#10;DkU8Hy4UNhLWYO0nkvzGjIZcFqjJ8UfWAozwwoGRyRewy3Vayl0xoq17xQ7TrYyx7QELoXlLGb/F&#10;pDbExsKk0AfJKXr4xLgy5uYS0euG3JRVBcfRvGq2DoDVxRHZVdU70c97kj6CaZYtLfNiazgwFQKd&#10;bzInghBFrjCs8SNZw6QEit1uUgy+hhNiAmB4B2zseja8CICp7XiRYnRDsR04jkbYcbdQfLGhGanK&#10;VNhaskLz+8uKGg8IVOpG/unWty6rGmO1MGN4e6ATCKQ3A8mDzbpNFyZrcjmxW3ewfsOW/HuuYUHA&#10;FWKF6oBsQQ28LjmmkoYCo/S6SQ3+2IJANOAZTNGZGqemUWFwJGJLXslRWY258nmg+Pp+refnRNgS&#10;L6xUxY9LTqQqAFyhGKuASL/xem/Pa+t6nkLKc6WionmPKGhfiKJvOaLNTtx2iMoqsgIpofyO4hZR&#10;6ewOvcr7QZgIOy3CQFN2CZPSM5owOwBfLUQrgC31Hm4Q822hZwIx21VOdwRjVzgpRYA4AXZI7N6K&#10;hLkbwHruUVLS42use4xiJWWu7ejoeQOaHTlay2zPkt53P2jH4pBJvN4KWyA7w9DLlWC8gi3XCkEL&#10;QalcP9DpwQYux4sDrWJWJM9NcL3/2AsC3R24uvhdh15jhcuPPUgTBFxOKNWpF4VFFkikcpH2kTBs&#10;Uq5jKcBbUS7Qkx245OS/RrmcQMVfEG0Nlcu2tVsMoomt/0nSGD7D1rBKNFa4XM8HVEG4wijcTR83&#10;NTVV75ic4vt3ilCf30kX3Remi5GoxQJSjh0NkPIt4SalL7ShajGuJDGli++p4gUJngLsU9lAedvt&#10;p4qXjf4EsLdG7TniQwKwFbuyStYLsxRXkDkexqqCxx4qPHz7Ouhrq5+cllD7r/bUSp8PlE6j7BmC&#10;CPQhAFHQRTMIu0dA4EJ1QEBgR6EM2J8o0Ori2kcq6BMF//2HFZi7bQr6yddxCuzIVhQ4oTP4lKJL&#10;km4sudoftkwUnAAFXYFaOQSvnyUdp8DbaIHr+AMt0InRpAX669lJe4SuiqwpkIGjzpVHUOA4KkP2&#10;An9QONa1Fy+QGjFpwUlT0NV7NQX9xGMMBb6q8PphPIgOoWGRdcBCkSk61BY42QUXYVeYVRT4L9WC&#10;TUXDh7IZxJVP0SHQISmYcgS1nuKktaCroGoKRiSKRlaV7U9iFY6Ydb1kLIhcAEqUI3biRB0h+GrF&#10;xeQbXsWDXCgHCwjl8hK92FGsUOzvy6VdTws8L/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FgAAAGRycy9QSwECFAAUAAAACACHTuJADJLs&#10;fdYAAAAGAQAADwAAAAAAAAABACAAAAA4AAAAZHJzL2Rvd25yZXYueG1sUEsBAhQAFAAAAAgAh07i&#10;QJB+jeRlBQAAKCoAAA4AAAAAAAAAAQAgAAAAOwEAAGRycy9lMm9Eb2MueG1sUEsFBgAAAAAGAAYA&#10;WQEAABIJAAAAAA==&#10;">
                <o:lock v:ext="edit" aspectratio="f"/>
                <v:rect id="Picture 625" o:spid="_x0000_s1026" o:spt="1" style="position:absolute;left:0;top:0;height:8959;width:8460;" filled="f" stroked="f" coordsize="21600,21600" o:gfxdata="UEsFBgAAAAAAAAAAAAAAAAAAAAAAAFBLAwQKAAAAAACHTuJAAAAAAAAAAAAAAAAABAAAAGRycy9Q&#10;SwMEFAAAAAgAh07iQDqJUCi+AAAA3QAAAA8AAABkcnMvZG93bnJldi54bWxFT01rwkAQvQv9D8sU&#10;ehHdpKBo6upBKA1FEJM25yE7TUKzszG7TdJ/7xYK3ubxPmd3mEwrBupdY1lBvIxAEJdWN1wp+Mhf&#10;FxsQziNrbC2Tgl9ycNg/zHaYaDvyhYbMVyKEsEtQQe19l0jpypoMuqXtiAP3ZXuDPsC+krrHMYSb&#10;Vj5H0VoabDg01NjRsabyO/sxCsbyPBT56U2e50Vq+Zpej9nnu1JPj3H0AsLT5O/if3eqw/zVagt/&#10;34QT5P4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qJUCi+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Ru23vAAAAA3QAAAA8AAABkcnMvZG93bnJldi54bWxFj0FvwjAMhe+T9h8i&#10;T+IyjRQGBToCh0lMcNtggqvVmLZa43RJKOzfz4dJu9l6z+99Xq5vrlU9hdh4NjAaZqCIS28brgx8&#10;HjZPc1AxIVtsPZOBH4qwXt3fLbGw/sof1O9TpSSEY4EG6pS6QutY1uQwDn1HLNrZB4dJ1lBpG/Aq&#10;4a7V4yzLtcOGpaHGjl5rKr/2F2dgPtn2p7h7fj+W+bldpMdZ//YdjBk8jLIXUIlu6d/8d721gj/N&#10;hV++kRH0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G7be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EBReC27AAAA3QAAAA8AAABkcnMvZG93bnJldi54bWxFT01Lw0AQvQv+h2WE&#10;3uxuCi01dhNQEcRbYxG8DdkxCc3Oht1pG/31riB4m8f7nF09+1GdKaYhsIViaUARt8EN3Fk4vD3f&#10;bkElQXY4BiYLX5Sgrq6vdli6cOE9nRvpVA7hVKKFXmQqtU5tTx7TMkzEmfsM0aNkGDvtIl5yuB/1&#10;ypiN9jhwbuhxosee2mNz8hbad5bj98fMT03Uw9bQ3f7hVaxd3BTmHpTQLP/iP/eLy/PXmw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BReC2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ZzHfG9AAAA3QAAAA8AAABkcnMvZG93bnJldi54bWxFT0trwkAQvhf8D8sI&#10;3urGZ0vq6kEQPYhYWzxPs2MSmpkN2dVYf31XELzNx/ec2eLKlbpQ40snBgb9BBRJ5mwpuYHvr9Xr&#10;OygfUCxWTsjAH3lYzDsvM0yta+WTLoeQqxgiPkUDRQh1qrXPCmL0fVeTRO7kGsYQYZNr22Abw7nS&#10;wySZasZSYkOBNS0Lyn4PZzaw/xnvud3eTry9jY9cnddvx93ImF53kHyACnQNT/HDvbFx/mQ6hP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nMd8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LS8RQy+AAAA3QAAAA8AAABkcnMvZG93bnJldi54bWxFT01rwkAQvRf8D8sI&#10;XqRu1Bo1ZuOh0GJvrRa9DtkxCWZn091ttP++WxB6m8f7nHx7M63oyfnGsoLpJAFBXFrdcKXg8/Dy&#10;uALhA7LG1jIp+CEP22LwkGOm7ZU/qN+HSsQQ9hkqqEPoMil9WZNBP7EdceTO1hkMEbpKaofXGG5a&#10;OUuSVBpsODbU2NFzTeVl/20UrJ52/cm/zd+PZXpu12G87F+/nFKj4TTZgAh0C//iu3un4/xFOoe/&#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S8RQy+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tV3Xi+AAAA3QAAAA8AAABkcnMvZG93bnJldi54bWxFT01rwkAQvQv+h2UE&#10;L6VutBo1ZuOh0GJvrRa9DtkxCWZn091ttP++Wyh4m8f7nHx7M63oyfnGsoLpJAFBXFrdcKXg8/Dy&#10;uALhA7LG1jIp+CEP22I4yDHT9sof1O9DJWII+wwV1CF0mZS+rMmgn9iOOHJn6wyGCF0ltcNrDDet&#10;nCVJKg02HBtq7Oi5pvKy/zYKVvNdf/JvT+/HMj236/Cw7F+/nFLj0TTZgAh0C3fxv3un4/xFOoe/&#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V3X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QZeOO+AAAA3QAAAA8AAABkcnMvZG93bnJldi54bWxFT01rwkAQvQv+h2UE&#10;L1I32ho1ZuOh0GJvVYteh+yYBLOz6e422n/fLRR6m8f7nHx7N63oyfnGsoLZNAFBXFrdcKXg4/jy&#10;sALhA7LG1jIp+CYP22I4yDHT9sZ76g+hEjGEfYYK6hC6TEpf1mTQT21HHLmLdQZDhK6S2uEthptW&#10;zpMklQYbjg01dvRcU3k9fBkFq6ddf/Zvj++nMr206zBZ9q+fTqnxaJZsQAS6h3/xn3un4/xFuoDf&#10;b+IJsv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QZeO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KTL5pS9AAAA3QAAAA8AAABkcnMvZG93bnJldi54bWxFT0trAjEQvgv9D2EE&#10;L1KzPrrardGD0GJv1opeh824u7iZbJO46r9vBMHbfHzPmS+vphYtOV9ZVjAcJCCIc6srLhTsfj9f&#10;ZyB8QNZYWyYFN/KwXLx05phpe+EfarehEDGEfYYKyhCaTEqfl2TQD2xDHLmjdQZDhK6Q2uElhpta&#10;jpIklQYrjg0lNrQqKT9tz0bBbLJuD/57vNnn6bF+D/1p+/XnlOp1h8kHiEDX8BQ/3Gsd57+lKdy/&#10;iS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Mvml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uHQw++AAAA3QAAAA8AAABkcnMvZG93bnJldi54bWxFT0trAjEQvhf8D2GE&#10;XqRmbeuq60YPhRZ781H0OmxmH7iZrEm62n/fFITe5uN7Tr6+mVb05HxjWcFknIAgLqxuuFLwdXh/&#10;moPwAVlja5kU/JCH9WrwkGOm7ZV31O9DJWII+wwV1CF0mZS+qMmgH9uOOHKldQZDhK6S2uE1hptW&#10;PidJKg02HBtq7OitpuK8/zYK5q+b/uQ/X7bHIi3bRRjN+o+LU+pxOEmWIALdwr/47t7oOH+azuDv&#10;m3iC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HQ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DebKhvBAAAA3QAAAA8AAABkcnMvZG93bnJldi54bWxFj81uwkAMhO+V+g4r&#10;V+qtbGj5U8rCoVLVHlBFKeJssiaJGnuj7EIoT18fkLjZmvHM5/nyzI05URfrIA6GgwwMSRF8LaWD&#10;7c/70wxMTCgemyDk4I8iLBf3d3PMfejlm06bVBoNkZijgyqlNrc2FhUxxkFoSVQ7hI4x6dqV1nfY&#10;azg39jnLJpaxFm2osKW3iorfzZEdrPejNfery4FXl9GOm+PHdPf14tzjwzB7BZPonG7m6/WnV/zx&#10;RHH1Gx3BLv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ebKhvBAAAA3QAAAA8AAAAAAAAAAQAgAAAAOAAAAGRycy9kb3du&#10;cmV2LnhtbFBLAQIUABQAAAAIAIdO4kAzLwWeOwAAADkAAAAQAAAAAAAAAAEAIAAAACYBAABkcnMv&#10;c2hhcGV4bWwueG1sUEsFBgAAAAAGAAYAWwEAANA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KqC3K+AAAA3QAAAA8AAABkcnMvZG93bnJldi54bWxFT01rwkAQvRf8D8sI&#10;vdVNCkqMrh4KFkFrUUvR25Adk9DsbNhdNf57Vyh4m8f7nOm8M424kPO1ZQXpIAFBXFhdc6ngZ794&#10;y0D4gKyxsUwKbuRhPuu9TDHX9spbuuxCKWII+xwVVCG0uZS+qMigH9iWOHIn6wyGCF0ptcNrDDeN&#10;fE+SkTRYc2yosKWPioq/3dko2K4Xq+x3de4Kd/xMN/vv9dfBZ0q99tNkAiJQF57if/dSx/nD0Rge&#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KqC3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ZJNDLBAAAA3QAAAA8AAABkcnMvZG93bnJldi54bWxFj0FrwkAQhe+F/odl&#10;BG91k4JtiK4eBEtB26KWUm9DdkyC2dmwu2r67zuHQm8zvDfvfTNfDq5TVwqx9Wwgn2SgiCtvW64N&#10;fB7WDwWomJAtdp7JwA9FWC7u7+ZYWn/jHV33qVYSwrFEA01Kfal1rBpyGCe+Jxbt5IPDJGuotQ14&#10;k3DX6ccse9IOW5aGBntaNVSd9xdnYLddb4qvzWWowvElfz98bN++Y2HMeJRnM1CJhvRv/rt+tYI/&#10;fRZ++UZG0It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ZJND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kFkam+AAAA3QAAAA8AAABkcnMvZG93bnJldi54bWxFT0trwkAQvhf6H5Yp&#10;9FY3EVpDdPVQsAjaig9Eb0N2TILZ2bC7avz3bkHwNh/fc0aTzjTiQs7XlhWkvQQEcWF1zaWC7Wb6&#10;kYHwAVljY5kU3MjDZPz6MsJc2yuv6LIOpYgh7HNUUIXQ5lL6oiKDvmdb4sgdrTMYInSl1A6vMdw0&#10;sp8kX9JgzbGhwpa+KypO67NRsFpM59lufu4Kd/hJ/zbLxe/eZ0q9v6XJEESgLjzFD/dMx/mfg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Fka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nXD96+AAAA3QAAAA8AAABkcnMvZG93bnJldi54bWxFT0trwkAQvhf8D8sI&#10;3uomgjZEVw8FS8FHUUvR25Adk9DsbNhdNf33XUHwNh/fc2aLzjTiSs7XlhWkwwQEcWF1zaWC78Py&#10;NQPhA7LGxjIp+CMPi3nvZYa5tjfe0XUfShFD2OeooAqhzaX0RUUG/dC2xJE7W2cwROhKqR3eYrhp&#10;5ChJJtJgzbGhwpbeKyp+9xejYLderrKf1aUr3Okj3R6+1pujz5Qa9NNkCiJQF57ih/tTx/njt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nXD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abqkW/AAAA3QAAAA8AAABkcnMvZG93bnJldi54bWxFT0trwkAQvgv+h2UK&#10;vekmLdWQunooWApaxQdib0N2mgSzs2F31fTfdwXB23x8z5nMOtOICzlfW1aQDhMQxIXVNZcK9rv5&#10;IAPhA7LGxjIp+CMPs2m/N8Fc2ytv6LINpYgh7HNUUIXQ5lL6oiKDfmhb4sj9WmcwROhKqR1eY7hp&#10;5EuSjKTBmmNDhS19VFSctmejYLOcL7LD4twV7uczXe3Wy++jz5R6fkqTdxCBuvAQ391fOs5/G7/C&#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m6pF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lyMjG/AAAA3QAAAA8AAABkcnMvZG93bnJldi54bWxFT0trwkAQvgv+h2UK&#10;vekmpdWQunooWApaxQdib0N2mgSzs2F31fTfdwXB23x8z5nMOtOICzlfW1aQDhMQxIXVNZcK9rv5&#10;IAPhA7LGxjIp+CMPs2m/N8Fc2ytv6LINpYgh7HNUUIXQ5lL6oiKDfmhb4sj9WmcwROhKqR1eY7hp&#10;5EuSjKTBmmNDhS19VFSctmejYLOcL7LD4twV7uczXe3Wy++jz5R6fkqTdxCBuvAQ391fOs5/G7/C&#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cjIx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Y+l6q+AAAA3QAAAA8AAABkcnMvZG93bnJldi54bWxFT01rwkAQvQv+h2UE&#10;b7pJwTZEVw8Fi6C1qKXobciOSWh2Nuyumv77riB4m8f7nNmiM424kvO1ZQXpOAFBXFhdc6ng+7Ac&#10;ZSB8QNbYWCYFf+RhMe/3Zphre+MdXfehFDGEfY4KqhDaXEpfVGTQj21LHLmzdQZDhK6U2uEthptG&#10;viTJqzRYc2yosKX3iorf/cUo2G2W6+xnfekKd/pIt4evzefRZ0oNB2kyBRGoC0/xw73Scf7kb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l6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Cq2Bm+AAAA3QAAAA8AAABkcnMvZG93bnJldi54bWxFT01PwkAQvZv4HzZj&#10;4k22NYJQWDgYSDgRBUPCbdId2kp3tu4OFP31romJt3l5nzNbXF2rLhRi49lAPshAEZfeNlwZeN+t&#10;HsagoiBbbD2TgS+KsJjf3sywsL7nN7pspVIphGOBBmqRrtA6ljU5jAPfESfu6INDSTBU2gbsU7hr&#10;9WOWjbTDhlNDjR291FSetmdnYLLrh/41nPZPefN5+F5+SLfeiDH3d3k2BSV0lX/xn3tt0/zh8wh+&#10;v0kn6P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q2B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对工商企业等社会资本流转土地经营权，依法建立分级资格审查和项目审核制度</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1596"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597" name="Picture 625"/>
                        <wps:cNvSpPr>
                          <a:spLocks noChangeAspect="1" noTextEdit="1"/>
                        </wps:cNvSpPr>
                        <wps:spPr>
                          <a:xfrm>
                            <a:off x="0" y="0"/>
                            <a:ext cx="8460" cy="8959"/>
                          </a:xfrm>
                          <a:prstGeom prst="rect">
                            <a:avLst/>
                          </a:prstGeom>
                          <a:noFill/>
                          <a:ln>
                            <a:noFill/>
                          </a:ln>
                        </wps:spPr>
                        <wps:bodyPr upright="1"/>
                      </wps:wsp>
                      <wps:wsp>
                        <wps:cNvPr id="159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599"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160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60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60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60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60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60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606"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60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60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60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61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7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7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7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7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PfeQUcAUAACkqAAAO&#10;AAAAZHJzL2Uyb0RvYy54bWztmstu4zYUhvcF+g6C9o11l2zEGUxz62LQBpjpAzASdUElUSDl2Nl3&#10;0WXfp89T9DV6Dkk7shzbSgrMOKmycHSlyMNP/7mI5x9WVWk8UC4KVs9N+8wyDVrHLCnqbG7++uXm&#10;h8g0REvqhJSspnPzkQrzw8X3350vmxl1WM7KhHIDGqnFbNnMzbxtm9lkIuKcVkScsYbWcDJlvCIt&#10;7PJsknCyhNarcuJYVjBZMp40nMVUCDh6pU6aukU+pEGWpkVMr1i8qGjdqlY5LUkLQxJ50QjzQvY2&#10;TWnc/pKmgrZGOTdhpK38hYfA9j3+Ti7OySzjpMmLWHeBDOlCb0wVKWp46KapK9ISY8GLnaaqIuZM&#10;sLQ9i1k1UQORFoFR2FbPNrecLRo5lmy2zJqN0WGielZ/dbPxzw933CgSIMGfBqZRkwrm/J+/fv/7&#10;zz8Md+qhgZZNNoPrbnnzubnj+kCm9nDMq5RX+B9GY6ykaR83pqWr1ojhoO+Gjm2B1WM4F/iOH019&#10;Zfw4hxnauS/Or/WdkRfo2+CWKd4zWT9ygj3bdGTZAJDiyUriv1npc04aKo0vcPRPVgrXVror4nbB&#10;qRE4cij4fLgQbYTWEM0nFv8mjJpd5qTO6EfRAI1gZ7idfQG7XCeF3MURbd2LO0K3MsS2ByxEZg0X&#10;7S1llYEbc5NDHySo5OGTaJUx15dgr2t2U5QlHCezst46AFbHI7KrqnfYz3uWPIJpFg0vsnxrODAV&#10;iM7XmRPQLEUuGtb4ka1gUgLF7mZSjHYFJ3ACYHgHbOx69tQ0AFPb8SLF6JpiO3AcjbDjbqH4YkML&#10;VhYJ2lqywrP7y5IbDwRk6kb+6da3LitrYzk3p/D2QCcIaG8KmgebVZPMTVFncmK37hDdhi3591zD&#10;SMAVEbnqgGxBDbwqWsolDTklyXWdGO1jAwJRg2swsTMVTUyjpOBJcEte2ZKiHHLl80C1q/uVnp8T&#10;YQtgUGx9XLRMqgLAFeJYESL9xuu9Pa+t63kKKc+VikpmHaJAEFAUfcvBNjfitkNUWrIlSAlv7zht&#10;CJfe7tCrvB+EkbBTIixAt7hLmJSewYTZAfhqFK0AttR7uEbMt1HPEDHbVU53AGNXNC4wQhwBOyR2&#10;b0PCAgtjDhnYddyjpKTD11D3GE2VlLm2o8PnNWh25Ggtsz1Let/9oB2LQ0bxeitsQUDUZ8uVYLyC&#10;LdcKoTlQKtcPdHqwhsvxMD2RKmZF8twI13uPvQLLfQauTfyuQ6+hwuVPPXC0CJcTSnXqRGERPkm5&#10;SPtIGDYq17EU4K0oFwRMO8olJ/81yuUEKv6CaKuvXLat3WIQjWz9L5LGwIIMfYetfpVoqHC5ng+u&#10;D4QrjMLd9HFdU1P1jtEpvn+nuCnTdgoS7gvTxQiTTkDKsaMeUr6FblL6QhuqFsNKEmO6+H4qXoG1&#10;qXB/Kmoob7vdVPGy1p8A9taoPQfK9MjW1JVVsk6YpbiCzPEwViU89lDh4evXQV9b/Wx5AbX/ck+t&#10;9PlA6STKnoG1KakrCEAUdNEMwu4BELhQHUAI7CiUAfsTBVpdXPtIBX2k4Jt/WAkseJNVHKMp6CZf&#10;xymwI1u7mdDpfUrRJUl3KrnaH7aMFHx7CnAStyjoZknHKfDWWuA6fk8LdGI0aoH+enbCHiGE3GOb&#10;Ahk46lx5AAWOozJkL/B7hWNde/ECqRGjFpw0BZvMVnuEbuIxhAJfVXj9cNqLDoEOzDpgocgYHWoL&#10;nOqCixAKqFta4L9UC9YVDR/KZhBXPkWHen3FmCO8BY/QSxTV8qzDHsFIy6L5CVfh4KzrJWNB5IKs&#10;YDliJ07UEYKvVlyMvuFVvkEulIMVhHJ5iV7tiEsUu/tyadfTCs+L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T33kFHAFAAAp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N/j21u+AAAA3QAAAA8AAABkcnMvZG93bnJldi54bWxFT01rwkAQvRf6H5Yp&#10;eBHdKKhtmo0HoTSUgphUz0N2moRmZ2N2m+i/7wpCb/N4n5NsL6YVA/WusaxgMY9AEJdWN1wp+Cre&#10;Zs8gnEfW2FomBVdysE0fHxKMtR35QEPuKxFC2MWooPa+i6V0ZU0G3dx2xIH7tr1BH2BfSd3jGMJN&#10;K5dRtJYGGw4NNXa0q6n8yX+NgrHcD6fi813up6fM8jk77/Ljh1KTp0X0CsLTxf+L7+5Mh/mrlw3c&#10;vgkny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21u+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Np1rAAAAA3QAAAA8AAABkcnMvZG93bnJldi54bWxFj0FvwjAMhe+T9h8i&#10;T+IyjRQGDAqBwyQmuAFD7Go1pq1onC4Jhf37+TBpN1vv+b3Pi9XdNaqjEGvPBgb9DBRx4W3NpYHj&#10;5/plCiomZIuNZzLwQxFWy8eHBebW33hP3SGVSkI45migSqnNtY5FRQ5j37fEop19cJhkDaW2AW8S&#10;7ho9zLKJdlizNFTY0ntFxeVwdQamo033Fbevu1MxOTez9PzWfXwHY3pPg2wOKtE9/Zv/rjdW8Mcz&#10;wZVvZAS9/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82nW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IvyBAy7AAAA3QAAAA8AAABkcnMvZG93bnJldi54bWxFT01Lw0AQvRf8D8sI&#10;3trdFpQmdhPQIoi3xiJ4G7JjEpqdDbtjG/31riB4m8f7nF09+1GdKaYhsIX1yoAiboMbuLNwfH1a&#10;bkElQXY4BiYLX5Sgrq4WOyxduPCBzo10KodwKtFCLzKVWqe2J49pFSbizH2E6FEyjJ12ES853I96&#10;Y8yd9jhwbuhxosee2lPz6S20byyn7/eZ903Uw9ZQcXh4EWtvrtfmHpTQLP/iP/ezy/Nviw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vyBAy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M8XosHAAAAA3QAAAA8AAABkcnMvZG93bnJldi54bWxFj0FPAkEMhe8k/IdJ&#10;TbzBDErQrAwcSIweiEE0nOtO2d247Wx2Bhb59fZg4q3Ne33v63J94dacqU9NFA+zqQNDUsbQSOXh&#10;8+N58ggmZZSAbRTy8EMJ1qvxaIlFiIO803mfK6Mhkgr0UOfcFdamsibGNI0diWrH2DNmXfvKhh4H&#10;DefW3jm3sIyNaEONHW1qKr/3J/aw+5rveNhej7y9zg/cnl4eDm/33t/ezNwTmEyX/G/+u34Nir9w&#10;yq/f6Ah2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xeiw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3Y+jy9AAAA3QAAAA8AAABkcnMvZG93bnJldi54bWxFT01rAjEQvRf8D2EK&#10;Xoomq2W1W6MHwaK3akt7HTbj7tLNZE3SVf+9KRS8zeN9zmJ1sa3oyYfGsYZsrEAQl840XGn4/NiM&#10;5iBCRDbYOiYNVwqwWg4eFlgYd+Y99YdYiRTCoUANdYxdIWUoa7IYxq4jTtzReYsxQV9J4/Gcwm0r&#10;J0rl0mLDqaHGjtY1lT+HX6th/rztv8Nu+v5V5sf2JT7N+reT13r4mKlXEJEu8S7+d29Nmp+rD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j6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N0KZEu9AAAA3QAAAA8AAABkcnMvZG93bnJldi54bWxFT01rAjEQvQv+hzBC&#10;L6KJWrZ2a/QgVOytarHXYTPuLt1M1iSu+u+bQsHbPN7nLFY324iOfKgda5iMFQjiwpmaSw1fh/fR&#10;HESIyAYbx6ThTgFWy35vgblxV95Rt4+lSCEcctRQxdjmUoaiIoth7FrixJ2ctxgT9KU0Hq8p3DZy&#10;qlQmLdacGipsaV1R8bO/WA3z5233HT5mn8ciOzWvcfjSbc5e66fBRL2BiHSLD/G/e2vS/ExN4e+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QpkS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JGwdC9AAAA3QAAAA8AAABkcnMvZG93bnJldi54bWxFT01rAjEQvQv+hzBC&#10;L6KJWrZ2a/QgWPRWtdjrsBl3l24ma5Ku9t+bQsHbPN7nLFY324iOfKgda5iMFQjiwpmaSw2fx81o&#10;DiJEZIONY9LwSwFWy35vgblxV95Td4ilSCEcctRQxdjmUoaiIoth7FrixJ2dtxgT9KU0Hq8p3DZy&#10;qlQmLdacGipsaV1R8X34sRrmz9vuK+xmH6ciOzevcfjSvV+81k+DiXoDEekWH+J/99ak+Zma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bB0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2vWaS9AAAA3QAAAA8AAABkcnMvZG93bnJldi54bWxFT0trAjEQvhf8D2EE&#10;L0UTH2zt1uhBUOyttcVeh824u3QzWZO46r83hYK3+fies1hdbSM68qF2rGE8UiCIC2dqLjV8f22G&#10;cxAhIhtsHJOGGwVYLXtPC8yNu/AndftYihTCIUcNVYxtLmUoKrIYRq4lTtzReYsxQV9K4/GSwm0j&#10;J0pl0mLNqaHCltYVFb/7s9Uwn+26n/A+/TgU2bF5jc8v3fbktR70x+oNRKRrfIj/3TuT5mdqBn/f&#10;pBP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a9Z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Lj/D+9AAAA3QAAAA8AAABkcnMvZG93bnJldi54bWxFT01rAjEQvRf8D2EK&#10;vUhNrLrardFDocXe1Ipeh824u3QzWZN01X/fCEJv83ifM19ebCM68qF2rGE4UCCIC2dqLjXsvj+e&#10;ZyBCRDbYOCYNVwqwXPQe5pgbd+YNddtYihTCIUcNVYxtLmUoKrIYBq4lTtzReYsxQV9K4/Gcwm0j&#10;X5TKpMWaU0OFLb1XVPxsf62G2XjVHcLXaL0vsmPzGvvT7vPktX56HKo3EJEu8V98d69Mmp+pCdy+&#10;S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uP8P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C+yny69AAAA3QAAAA8AAABkcnMvZG93bnJldi54bWxFT01rwkAQvQv9D8sU&#10;etNdraQldfVQkPYgYm3xPM2OSWhmNmRXo/56Vyh4m8f7nNnixI06UhdqLxbGIwOKpPCultLCz/dy&#10;+AoqRBSHjReycKYAi/nDYIa587180XEbS5VCJORooYqxzbUORUWMYeRbksTtfccYE+xK7TrsUzg3&#10;emJMphlrSQ0VtvReUfG3PbCFze90w/3qsufVZbrj5vDxsls/W/v0ODZvoCKd4l387/50aX5mMrh9&#10;k07Q8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7KfL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qDvke+AAAA3QAAAA8AAABkcnMvZG93bnJldi54bWxFT0trAjEQvhf6H8IU&#10;vNVkPdhla/QgWApqxQfS3obNdHdxM1mSqOu/N4WCt/n4njOZ9bYVF/KhcawhGyoQxKUzDVcaDvvF&#10;aw4iRGSDrWPScKMAs+nz0wQL4668pcsuViKFcChQQx1jV0gZyposhqHriBP367zFmKCvpPF4TeG2&#10;lSOlxtJiw6mhxo7mNZWn3dlq2K4Wy/y4PPel//nIvvab1fo75FoPXjL1DiJSHx/if/enSfPH6g3+&#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qDvk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scKjXBAAAA3QAAAA8AAABkcnMvZG93bnJldi54bWxFj09rwzAMxe+DfQej&#10;wW6rnR5KSOv2MOgotNvoH8p2E7GWhMVysN02+/bTYbCbxHt676fFavS9ulJMXWALxcSAIq6D67ix&#10;cDqun0pQKSM77AOThR9KsFre3y2wcuHGe7oecqMkhFOFFtqch0rrVLfkMU3CQCzaV4ges6yx0S7i&#10;TcJ9r6fGzLTHjqWhxYGeW6q/DxdvYb9bb8vz9jLW8fOleDu+714/Umnt40Nh5qAyjfnf/He9cYI/&#10;M4Ir38gIevk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scKj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RQj66+AAAA3QAAAA8AAABkcnMvZG93bnJldi54bWxFT0trAjEQvhf6H8IU&#10;vNVkPch2a/QgWApqxQfS3obNdHdxM1mSqOu/b4SCt/n4njOZ9bYVF/KhcawhGyoQxKUzDVcaDvvF&#10;aw4iRGSDrWPScKMAs+nz0wQL4668pcsuViKFcChQQx1jV0gZyposhqHriBP367zFmKCvpPF4TeG2&#10;lSOlxtJiw6mhxo7mNZWn3dlq2K4Wy/y4PPel//nIvvab1fo75FoPXjL1DiJSHx/if/enSfPH6g3u&#10;36QT5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RQj6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CzsO7BAAAA3QAAAA8AAABkcnMvZG93bnJldi54bWxFj09rwkAQxe9Cv8My&#10;hd50kx4kpK4eBEtB2+Ifit6G7JiEZmfD7qrpt+8cBG8zvDfv/Wa2GFynrhRi69lAPslAEVfetlwb&#10;OOxX4wJUTMgWO89k4I8iLOZPoxmW1t94S9ddqpWEcCzRQJNSX2odq4YcxonviUU7++AwyRpqbQPe&#10;JNx1+jXLptphy9LQYE/Lhqrf3cUZ2G5W6+JnfRmqcHrPv/bfm89jLIx5ec6zN1CJhvQw368/rOBP&#10;c+GXb2QEPf8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CzsO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S2XNC+AAAA3QAAAA8AAABkcnMvZG93bnJldi54bWxFT01rwkAQvRf8D8sI&#10;vdVNimiIrh4KFkFrUUvR25Adk9DsbNhdNf57tyB4m8f7nOm8M424kPO1ZQXpIAFBXFhdc6ngZ794&#10;y0D4gKyxsUwKbuRhPuu9TDHX9spbuuxCKWII+xwVVCG0uZS+qMigH9iWOHIn6wyGCF0ptcNrDDeN&#10;fE+SkTRYc2yosKWPioq/3dko2K4Xq+x3de4Kd/xMN/vv9dfBZ0q99tNkAiJQF57ih3up4/zxeAj/&#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S2XN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v6+Uu+AAAA3QAAAA8AAABkcnMvZG93bnJldi54bWxFT01rwkAQvRf8D8sI&#10;vdVNCmqIrh4KFkFrUUvR25Adk9DsbNhdNf57tyB4m8f7nOm8M424kPO1ZQXpIAFBXFhdc6ngZ794&#10;y0D4gKyxsUwKbuRhPuu9TDHX9spbuuxCKWII+xwVVCG0uZS+qMigH9iWOHIn6wyGCF0ptcNrDDeN&#10;fE+SkTRYc2yosKWPioq/3dko2K4Xq+x3de4Kd/xMN/vv9dfBZ0q99tNkAiJQF57ih3up4/zxeAj/&#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6+U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soZzy+AAAA3QAAAA8AAABkcnMvZG93bnJldi54bWxFT0uLwjAQvi/4H8II&#10;e1vTetBSjR4WFEF3xQeit6GZbYvNpCRRu//eLCx4m4/vOdN5ZxpxJ+drywrSQQKCuLC65lLB8bD4&#10;yED4gKyxsUwKfsnDfNZ7m2Ku7YN3dN+HUsQQ9jkqqEJocyl9UZFBP7AtceR+rDMYInSl1A4fMdw0&#10;cpgkI2mw5thQYUufFRXX/c0o2G0W6+y0vnWFuyzT78N283X2mVLv/TSZgAjUhZf4373Scf54PIK/&#10;b+IJcvY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oZz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IiE2O+AAAA3QAAAA8AAABkcnMvZG93bnJldi54bWxFT01Lw0AQvQv+h2WE&#10;3uwm0hqN3fYgCj2JNiJ4G7JjEpudjbtj0/rru4WCt3m8z1ms9q5XOwqx82wgn2agiGtvO24MvFfP&#10;13egoiBb7D2TgQNFWC0vLxZYWj/yG+020qgUwrFEA63IUGod65YcxqkfiBP35YNDSTA02gYcU7jr&#10;9U2W3WqHHaeGFgd6bKnebn6dgftqnPvXsP2Y5d3P59/TtwzrFzFmcpVnD6CE9vIvPrvXNs0vigJO&#10;36QT9PII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IiE2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对调整村民小组设置的批准</w:t>
      </w:r>
      <w:r>
        <w:rPr>
          <w:rFonts w:hint="eastAsia" w:ascii="仿宋" w:hAnsi="仿宋" w:eastAsia="仿宋" w:cs="仿宋"/>
          <w:sz w:val="32"/>
          <w:szCs w:val="32"/>
        </w:rPr>
        <w:t>）</w:t>
      </w:r>
    </w:p>
    <w:p>
      <w:pPr>
        <w:jc w:val="center"/>
        <w:rPr>
          <w:rFonts w:hint="eastAsia" w:ascii="仿宋" w:hAnsi="仿宋" w:eastAsia="仿宋" w:cs="仿宋"/>
          <w:sz w:val="32"/>
          <w:szCs w:val="32"/>
        </w:rPr>
      </w:pPr>
      <w:r>
        <w:rPr>
          <w:rFonts w:hint="eastAsia" w:ascii="宋体" w:hAnsi="宋体"/>
          <w:color w:val="FF0000"/>
          <w:sz w:val="30"/>
          <w:szCs w:val="30"/>
        </w:rPr>
        <mc:AlternateContent>
          <mc:Choice Requires="wps">
            <w:drawing>
              <wp:anchor distT="0" distB="0" distL="114300" distR="114300" simplePos="0" relativeHeight="252057600" behindDoc="0" locked="0" layoutInCell="1" allowOverlap="1">
                <wp:simplePos x="0" y="0"/>
                <wp:positionH relativeFrom="column">
                  <wp:posOffset>3518535</wp:posOffset>
                </wp:positionH>
                <wp:positionV relativeFrom="paragraph">
                  <wp:posOffset>244475</wp:posOffset>
                </wp:positionV>
                <wp:extent cx="2048510" cy="1144270"/>
                <wp:effectExtent l="5080" t="4445" r="22860" b="13335"/>
                <wp:wrapNone/>
                <wp:docPr id="560" name="流程图: 过程 560"/>
                <wp:cNvGraphicFramePr/>
                <a:graphic xmlns:a="http://schemas.openxmlformats.org/drawingml/2006/main">
                  <a:graphicData uri="http://schemas.microsoft.com/office/word/2010/wordprocessingShape">
                    <wps:wsp>
                      <wps:cNvSpPr/>
                      <wps:spPr>
                        <a:xfrm>
                          <a:off x="0" y="0"/>
                          <a:ext cx="2048510" cy="11442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提交材料:</w:t>
                            </w:r>
                          </w:p>
                          <w:p>
                            <w:pPr>
                              <w:rPr>
                                <w:rFonts w:hint="eastAsia"/>
                              </w:rPr>
                            </w:pPr>
                            <w:r>
                              <w:rPr>
                                <w:rFonts w:hint="eastAsia"/>
                              </w:rPr>
                              <w:t>1、申请表;</w:t>
                            </w:r>
                          </w:p>
                          <w:p>
                            <w:pPr>
                              <w:rPr>
                                <w:rFonts w:hint="eastAsia"/>
                              </w:rPr>
                            </w:pPr>
                            <w:r>
                              <w:rPr>
                                <w:rFonts w:hint="eastAsia"/>
                              </w:rPr>
                              <w:t>2、申请人有效身份证原件、复印件;</w:t>
                            </w:r>
                          </w:p>
                          <w:p>
                            <w:pPr>
                              <w:rPr>
                                <w:rFonts w:hint="eastAsia"/>
                              </w:rPr>
                            </w:pPr>
                            <w:r>
                              <w:rPr>
                                <w:rFonts w:hint="eastAsia"/>
                              </w:rPr>
                              <w:t>3、村民小组设置规划图。</w:t>
                            </w:r>
                          </w:p>
                          <w:p>
                            <w:pPr>
                              <w:rPr>
                                <w:rFonts w:hint="eastAsia"/>
                              </w:rPr>
                            </w:pPr>
                          </w:p>
                        </w:txbxContent>
                      </wps:txbx>
                      <wps:bodyPr upright="1"/>
                    </wps:wsp>
                  </a:graphicData>
                </a:graphic>
              </wp:anchor>
            </w:drawing>
          </mc:Choice>
          <mc:Fallback>
            <w:pict>
              <v:shape id="_x0000_s1026" o:spid="_x0000_s1026" o:spt="109" type="#_x0000_t109" style="position:absolute;left:0pt;margin-left:277.05pt;margin-top:19.25pt;height:90.1pt;width:161.3pt;z-index:252057600;mso-width-relative:page;mso-height-relative:page;" fillcolor="#FFFFFF" filled="t" stroked="t" coordsize="21600,21600" o:gfxdata="UEsFBgAAAAAAAAAAAAAAAAAAAAAAAFBLAwQKAAAAAACHTuJAAAAAAAAAAAAAAAAABAAAAGRycy9Q&#10;SwMEFAAAAAgAh07iQA2O5NnZAAAACgEAAA8AAABkcnMvZG93bnJldi54bWxNj7FOwzAQQHck/sE6&#10;JJaKOm6bxgpxOiAF0YGBwMLmxCaJiM9R7Kbl7zkmOp7u6d274nBxI1vsHAaPCsQ6AWax9WbATsHH&#10;e/UggYWo0ejRo1XwYwMcytubQufGn/HNLnXsGEkw5FpBH+OUcx7a3jod1n6ySLsvPzsdaZw7bmZ9&#10;Jrkb+SZJ9tzpAelCryf71Nv2uz45BRu5qp/xtXrZNUdT6VR8LqvtUan7O5E8Aov2Ev9h+MundCip&#10;qfEnNIGNCtJ0JwhVsJUpMAJkts+ANWQXMgNeFvz6hfIXUEsDBBQAAAAIAIdO4kAFJPDHHAIAAEUE&#10;AAAOAAAAZHJzL2Uyb0RvYy54bWytU0uS0zAQ3VPFHVTaE9upZBhccWYxIWwoSNXAATqybKtKv5KU&#10;2FmyYsERuAAXYAunGeAYtOSQ+cAiC7ywW+7u1/1etxZXg5Jkz50XRle0mOSUcM1MLXRb0ffv1s8u&#10;KfEBdA3SaF7RA/f0avn0yaK3JZ+azsiaO4Ig2pe9rWgXgi2zzLOOK/ATY7lGZ2OcgoBH12a1gx7R&#10;lcymeX6R9cbV1hnGvce/q9FJj4juHEDTNILxlWE7xXUYUR2XEJCS74T1dJm6bRrOwtum8TwQWVFk&#10;GtIbi6C9je9suYCydWA7wY4twDktPOKkQGgseoJaQQCyc+IvKCWYM940YcKMykYiSRFkUeSPtLnp&#10;wPLEBaX29iS6/3+w7M1+44ioKzq/QE00KBz5j68ffn75dPv5W0l+ff+IJolOlKq3vsSMG7txx5NH&#10;M/IeGqfiFxmRIcl7OMnLh0AY/pzms8t5gVUY+opiNps+T6jZXbp1PrziRpFoVLSRpr/uwIXNuC9J&#10;Yti/9gHLY9qf8FjZGynqtZAyHVy7vZaO7AHnvk5P7B9THoRJTfqKvphP59gU4DI3uERoKouCeN2m&#10;eg8y/H3gPD3/Ao6NrcB3YwMJIYZBqUTgUTsoOw71S12TcLAouca7RmMziteUSI5XM1opMoCQ50Qi&#10;O6mRZJzSOJdohWE7IEw0t6Y+4LR31om2Q3mL1Hr04HYldY43Ia7v/XMCvbv9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NjuTZ2QAAAAoBAAAPAAAAAAAAAAEAIAAAADgAAABkcnMvZG93bnJldi54&#10;bWxQSwECFAAUAAAACACHTuJABSTwxxwCAABFBAAADgAAAAAAAAABACAAAAA+AQAAZHJzL2Uyb0Rv&#10;Yy54bWxQSwUGAAAAAAYABgBZAQAAzAUAAAAA&#10;">
                <v:fill on="t" focussize="0,0"/>
                <v:stroke color="#000000" joinstyle="miter"/>
                <v:imagedata o:title=""/>
                <o:lock v:ext="edit" aspectratio="f"/>
                <v:textbox>
                  <w:txbxContent>
                    <w:p>
                      <w:pPr>
                        <w:rPr>
                          <w:rFonts w:hint="eastAsia"/>
                        </w:rPr>
                      </w:pPr>
                      <w:r>
                        <w:rPr>
                          <w:rFonts w:hint="eastAsia"/>
                        </w:rPr>
                        <w:t>提交材料:</w:t>
                      </w:r>
                    </w:p>
                    <w:p>
                      <w:pPr>
                        <w:rPr>
                          <w:rFonts w:hint="eastAsia"/>
                        </w:rPr>
                      </w:pPr>
                      <w:r>
                        <w:rPr>
                          <w:rFonts w:hint="eastAsia"/>
                        </w:rPr>
                        <w:t>1、申请表;</w:t>
                      </w:r>
                    </w:p>
                    <w:p>
                      <w:pPr>
                        <w:rPr>
                          <w:rFonts w:hint="eastAsia"/>
                        </w:rPr>
                      </w:pPr>
                      <w:r>
                        <w:rPr>
                          <w:rFonts w:hint="eastAsia"/>
                        </w:rPr>
                        <w:t>2、申请人有效身份证原件、复印件;</w:t>
                      </w:r>
                    </w:p>
                    <w:p>
                      <w:pPr>
                        <w:rPr>
                          <w:rFonts w:hint="eastAsia"/>
                        </w:rPr>
                      </w:pPr>
                      <w:r>
                        <w:rPr>
                          <w:rFonts w:hint="eastAsia"/>
                        </w:rPr>
                        <w:t>3、村民小组设置规划图。</w:t>
                      </w:r>
                    </w:p>
                    <w:p>
                      <w:pPr>
                        <w:rPr>
                          <w:rFonts w:hint="eastAsia"/>
                        </w:rPr>
                      </w:pPr>
                    </w:p>
                  </w:txbxContent>
                </v:textbox>
              </v:shape>
            </w:pict>
          </mc:Fallback>
        </mc:AlternateContent>
      </w:r>
    </w:p>
    <w:p>
      <w:pPr>
        <w:jc w:val="center"/>
        <w:rPr>
          <w:rFonts w:hint="eastAsia" w:ascii="宋体" w:hAnsi="宋体" w:cs="仿宋_GB2312"/>
          <w:b/>
          <w:bCs/>
          <w:sz w:val="36"/>
          <w:szCs w:val="32"/>
        </w:rPr>
      </w:pPr>
      <w:r>
        <w:rPr>
          <w:rFonts w:hint="eastAsia" w:ascii="宋体" w:hAnsi="宋体"/>
          <w:color w:val="FF0000"/>
          <w:sz w:val="30"/>
          <w:szCs w:val="30"/>
        </w:rPr>
        <mc:AlternateContent>
          <mc:Choice Requires="wps">
            <w:drawing>
              <wp:anchor distT="0" distB="0" distL="114300" distR="114300" simplePos="0" relativeHeight="252055552" behindDoc="0" locked="0" layoutInCell="1" allowOverlap="1">
                <wp:simplePos x="0" y="0"/>
                <wp:positionH relativeFrom="column">
                  <wp:posOffset>1520190</wp:posOffset>
                </wp:positionH>
                <wp:positionV relativeFrom="paragraph">
                  <wp:posOffset>73025</wp:posOffset>
                </wp:positionV>
                <wp:extent cx="1532890" cy="730885"/>
                <wp:effectExtent l="4445" t="4445" r="5715" b="7620"/>
                <wp:wrapNone/>
                <wp:docPr id="561" name="矩形 561"/>
                <wp:cNvGraphicFramePr/>
                <a:graphic xmlns:a="http://schemas.openxmlformats.org/drawingml/2006/main">
                  <a:graphicData uri="http://schemas.microsoft.com/office/word/2010/wordprocessingShape">
                    <wps:wsp>
                      <wps:cNvSpPr/>
                      <wps:spPr>
                        <a:xfrm>
                          <a:off x="0" y="0"/>
                          <a:ext cx="1532890" cy="730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b/>
                                <w:bCs/>
                              </w:rPr>
                            </w:pPr>
                            <w:r>
                              <w:rPr>
                                <w:rFonts w:hint="eastAsia"/>
                                <w:b/>
                                <w:bCs/>
                              </w:rPr>
                              <w:t>申  请</w:t>
                            </w:r>
                          </w:p>
                        </w:txbxContent>
                      </wps:txbx>
                      <wps:bodyPr upright="1"/>
                    </wps:wsp>
                  </a:graphicData>
                </a:graphic>
              </wp:anchor>
            </w:drawing>
          </mc:Choice>
          <mc:Fallback>
            <w:pict>
              <v:rect id="_x0000_s1026" o:spid="_x0000_s1026" o:spt="1" style="position:absolute;left:0pt;margin-left:119.7pt;margin-top:5.75pt;height:57.55pt;width:120.7pt;z-index:252055552;mso-width-relative:page;mso-height-relative:page;" fillcolor="#FFFFFF" filled="t" stroked="t" coordsize="21600,21600" o:gfxdata="UEsFBgAAAAAAAAAAAAAAAAAAAAAAAFBLAwQKAAAAAACHTuJAAAAAAAAAAAAAAAAABAAAAGRycy9Q&#10;SwMEFAAAAAgAh07iQBfDQF3YAAAACgEAAA8AAABkcnMvZG93bnJldi54bWxNj0FPg0AQhe8m/ofN&#10;mHizu9BKWsrSg6YmHlt68TbAClR2lrBLi/56x5M9zntf3ryX7Wbbi4sZfedIQ7RQIAxVru6o0XAq&#10;9k9rED4g1dg7Mhq+jYddfn+XYVq7Kx3M5RgawSHkU9TQhjCkUvqqNRb9wg2G2Pt0o8XA59jIesQr&#10;h9texkol0mJH/KHFwby0pvo6TlZD2cUn/DkUb8pu9svwPhfn6eNV68eHSG1BBDOHfxj+6nN1yLlT&#10;6Saqveg1xMvNilE2omcQDKzWireULMRJAjLP5O2E/BdQSwMEFAAAAAgAh07iQKSEz1cCAgAALQQA&#10;AA4AAABkcnMvZTJvRG9jLnhtbK1TzY7TMBC+I/EOlu80aVddulHTPVDKBcFKuzyAazuJJf/J4zbp&#10;0yBx4yF4HMRrMHZC9wcOPZCDM2OPv5nvm/H6djCaHGUA5WxN57OSEmm5E8q2Nf3ysHuzogQis4Jp&#10;Z2VNTxLo7eb1q3XvK7lwndNCBoIgFqre17SL0VdFAbyThsHMeWnxsHHBsIhuaAsRWI/oRheLsrwu&#10;eheED45LANzdjod0QgyXALqmUVxuHT8YaeOIGqRmESlBpzzQTa62aSSPn5sGZCS6psg05hWToL1P&#10;a7FZs6oNzHeKTyWwS0p4wckwZTHpGWrLIiOHoP6CMooHB66JM+5MMRLJiiCLeflCm/uOeZm5oNTg&#10;z6LD/4Pln453gShR0+X1nBLLDLb819fvP398I2kH9ek9VBh27+/C5AGaiezQBJP+SIMMWdPTWVM5&#10;RMJxc768WqxuUG6OZ2+vytVqmUCLx9s+QPwgnSHJqGnAnmUp2fEjxDH0T0hKBk4rsVNaZye0+3c6&#10;kCPD/u7yN6E/C9OW9DW9WS6WWAfDoW1wWNA0HomDbXO+ZzfgKXCZv38Bp8K2DLqxgIyQwlhlVJQh&#10;W51k4r0VJJ48SmvxTdFUjJGCEi3xCSYrR0am9CWRqJ22KGFqzNiKZMVhPyBMMvdOnLCrBx9U26Gk&#10;uY05HKcoaz9NfBrTp34GfXzl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Xw0Bd2AAAAAoBAAAP&#10;AAAAAAAAAAEAIAAAADgAAABkcnMvZG93bnJldi54bWxQSwECFAAUAAAACACHTuJApITPVwICAAAt&#10;BAAADgAAAAAAAAABACAAAAA9AQAAZHJzL2Uyb0RvYy54bWxQSwUGAAAAAAYABgBZAQAAsQUAAAAA&#10;">
                <v:fill on="t" focussize="0,0"/>
                <v:stroke color="#000000" joinstyle="miter"/>
                <v:imagedata o:title=""/>
                <o:lock v:ext="edit" aspectratio="f"/>
                <v:textbox>
                  <w:txbxContent>
                    <w:p>
                      <w:pPr>
                        <w:jc w:val="center"/>
                        <w:rPr>
                          <w:rFonts w:hint="eastAsia"/>
                        </w:rPr>
                      </w:pPr>
                    </w:p>
                    <w:p>
                      <w:pPr>
                        <w:jc w:val="center"/>
                        <w:rPr>
                          <w:rFonts w:hint="eastAsia"/>
                          <w:b/>
                          <w:bCs/>
                        </w:rPr>
                      </w:pPr>
                      <w:r>
                        <w:rPr>
                          <w:rFonts w:hint="eastAsia"/>
                          <w:b/>
                          <w:bCs/>
                        </w:rPr>
                        <w:t>申  请</w:t>
                      </w:r>
                    </w:p>
                  </w:txbxContent>
                </v:textbox>
              </v:rect>
            </w:pict>
          </mc:Fallback>
        </mc:AlternateContent>
      </w:r>
    </w:p>
    <w:p>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068864" behindDoc="0" locked="0" layoutInCell="1" allowOverlap="1">
                <wp:simplePos x="0" y="0"/>
                <wp:positionH relativeFrom="column">
                  <wp:posOffset>3057525</wp:posOffset>
                </wp:positionH>
                <wp:positionV relativeFrom="paragraph">
                  <wp:posOffset>42545</wp:posOffset>
                </wp:positionV>
                <wp:extent cx="419100" cy="635"/>
                <wp:effectExtent l="0" t="37465" r="0" b="38100"/>
                <wp:wrapNone/>
                <wp:docPr id="562" name="直接连接符 562"/>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0.75pt;margin-top:3.35pt;height:0.05pt;width:33pt;z-index:252068864;mso-width-relative:page;mso-height-relative:page;" filled="f" stroked="t" coordsize="21600,21600" o:gfxdata="UEsFBgAAAAAAAAAAAAAAAAAAAAAAAFBLAwQKAAAAAACHTuJAAAAAAAAAAAAAAAAABAAAAGRycy9Q&#10;SwMEFAAAAAgAh07iQBGD9qHXAAAABwEAAA8AAABkcnMvZG93bnJldi54bWxNjk1PwzAQRO9I/Adr&#10;kbhRJ6gfVhqnB6RyaQG1RYje3HhJIuJ1FDtt+Pcsp3J8mtHMy1eja8UZ+9B40pBOEhBIpbcNVRre&#10;D+sHBSJEQ9a0nlDDDwZYFbc3ucmsv9AOz/tYCR6hkBkNdYxdJmUoa3QmTHyHxNmX752JjH0lbW8u&#10;PO5a+Zgkc+lMQ/xQmw6faiy/94PTsNuuN+pjM4xlf3xOXw9v25fPoLS+v0uTJYiIY7yW4U+f1aFg&#10;p5MfyAbRapiqdMZVDfMFCM5n0wXziVmBLHL537/4BVBLAwQUAAAACACHTuJAiftt3/8BAADtAwAA&#10;DgAAAGRycy9lMm9Eb2MueG1srVNLjhMxEN0jcQfLe9JJIBHTSmcWE4YNgkgwB6i43d2W/JPLSSeX&#10;4AJI7GDFkj23meEYU3aHBAYhzYJeuMuu5+d6z+XF5d5otpMBlbMVn4zGnEkrXK1sW/GbD9fPXnKG&#10;EWwN2llZ8YNEfrl8+mTR+1JOXed0LQMjEotl7yvexejLokDRSQM4cl5aSjYuGIg0DW1RB+iJ3ehi&#10;Oh7Pi96F2gcnJCKtroYkPzKGxxC6plFCrpzYGmnjwBqkhkiSsFMe+TJX2zRSxHdNgzIyXXFSGvNI&#10;h1C8SWOxXEDZBvCdEscS4DElPNBkQFk69ES1gghsG9RfVEaJ4NA1cSScKQYh2RFSMRk/8OZ9B15m&#10;LWQ1+pPp+P9oxdvdOjBVV3w2n3JmwdCV3336fvvxy88fn2m8+/aVpRQZ1XssCX9l1+E4Q78OSfW+&#10;CSb9SQ/bZ3MPJ3PlPjJBiy8mF5Mx2S4oNX8+S4TFeacPGF9LZ1gKKq6VTcKhhN0bjAP0FyQta8v6&#10;il/MpjMiBOrChm6fQuNJCdo270WnVX2ttE47MLSbKx3YDlIn5O9Ywh+wdMgKsBtwOZVgUHYS6le2&#10;ZvHgySFLT4OnEoysOdOSXlKKMjKC0mdkDApsq/+BJge0JSOStYOZKdq4+kC3svVBtR25McmVpgx1&#10;Qbbt2LGpzX6fZ6bzK13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GD9qHXAAAABwEAAA8AAAAA&#10;AAAAAQAgAAAAOAAAAGRycy9kb3ducmV2LnhtbFBLAQIUABQAAAAIAIdO4kCJ+23f/wEAAO0DAAAO&#10;AAAAAAAAAAEAIAAAADwBAABkcnMvZTJvRG9jLnhtbFBLBQYAAAAABgAGAFkBAACtBQAAAAA=&#10;">
                <v:fill on="f" focussize="0,0"/>
                <v:stroke color="#000000" joinstyle="round" endarrow="block"/>
                <v:imagedata o:title=""/>
                <o:lock v:ext="edit" aspectratio="f"/>
              </v:line>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2061696" behindDoc="0" locked="0" layoutInCell="1" allowOverlap="1">
                <wp:simplePos x="0" y="0"/>
                <wp:positionH relativeFrom="column">
                  <wp:posOffset>2494280</wp:posOffset>
                </wp:positionH>
                <wp:positionV relativeFrom="paragraph">
                  <wp:posOffset>99060</wp:posOffset>
                </wp:positionV>
                <wp:extent cx="1905" cy="848360"/>
                <wp:effectExtent l="36195" t="0" r="38100" b="8890"/>
                <wp:wrapNone/>
                <wp:docPr id="563" name="直接连接符 563"/>
                <wp:cNvGraphicFramePr/>
                <a:graphic xmlns:a="http://schemas.openxmlformats.org/drawingml/2006/main">
                  <a:graphicData uri="http://schemas.microsoft.com/office/word/2010/wordprocessingShape">
                    <wps:wsp>
                      <wps:cNvCnPr/>
                      <wps:spPr>
                        <a:xfrm>
                          <a:off x="0" y="0"/>
                          <a:ext cx="1905" cy="848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4pt;margin-top:7.8pt;height:66.8pt;width:0.15pt;z-index:252061696;mso-width-relative:page;mso-height-relative:page;" filled="f" stroked="t" coordsize="21600,21600" o:gfxdata="UEsFBgAAAAAAAAAAAAAAAAAAAAAAAFBLAwQKAAAAAACHTuJAAAAAAAAAAAAAAAAABAAAAGRycy9Q&#10;SwMEFAAAAAgAh07iQA4j20rbAAAACgEAAA8AAABkcnMvZG93bnJldi54bWxNj81OwzAQhO9IvIO1&#10;SNyo8wNVEuL0gFQuLaC2CMHNjZckIl5HsdOGt2c5wXF2RjPflqvZ9uKEo+8cKYgXEQik2pmOGgWv&#10;h/VNBsIHTUb3jlDBN3pYVZcXpS6MO9MOT/vQCC4hX2gFbQhDIaWvW7TaL9yAxN6nG60OLMdGmlGf&#10;udz2MomipbS6I15o9YAPLdZf+8kq2G3Xm+xtM831+PEYPx9etk/vPlPq+iqO7kEEnMNfGH7xGR0q&#10;Zjq6iYwXvYI0Txg9sHG3BMGBNE9jEEc+3OYJyKqU/1+ofgBQSwMEFAAAAAgAh07iQO86XkoCAgAA&#10;7gMAAA4AAABkcnMvZTJvRG9jLnhtbK1TzY7TMBC+I/EOlu80bZdWu1HTPWxZLggqAQ8wdZzEkv/k&#10;cZv2JXgBJG5w4sidt9nlMRg7pYVFSHsgB2fsGX8z3+eZxfXeaLaTAZWzFZ+MxpxJK1ytbFvx9+9u&#10;n11yhhFsDdpZWfGDRH69fPpk0ftSTl3ndC0DIxCLZe8r3sXoy6JA0UkDOHJeWnI2LhiItA1tUQfo&#10;Cd3oYjoez4vehdoHJyQina4GJz8ihscAuqZRQq6c2Bpp44AapIZIlLBTHvkyV9s0UsQ3TYMyMl1x&#10;YhrzSknI3qS1WC6gbAP4ToljCfCYEh5wMqAsJT1BrSAC2wb1F5RRIjh0TRwJZ4qBSFaEWEzGD7R5&#10;24GXmQtJjf4kOv4/WPF6tw5M1RWfzS84s2Doye8/frv78PnH90+03n/9wpKLhOo9lhR/Y9fhuEO/&#10;Don1vgkm/YkP22dxDydx5T4yQYeTq/GMM0GOy+eXF/MsfXG+6gPGl9IZloyKa2UTcyhh9wojpaPQ&#10;XyHpWFvWV/xqNk2YQG3Y0POTaTxRQdvmu+i0qm+V1ukGhnZzowPbQWqF/CVShPtHWEqyAuyGuOwa&#10;mqSTUL+wNYsHTxJZmg2eSjCy5kxLGqVkESCUEZQ+R8agwLb6H9GUXluqImk7qJmsjasP9CxbH1Tb&#10;kRqTXGnyUBvkmo8tm/rs931GOo/p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OI9tK2wAAAAoB&#10;AAAPAAAAAAAAAAEAIAAAADgAAABkcnMvZG93bnJldi54bWxQSwECFAAUAAAACACHTuJA7zpeSgIC&#10;AADuAwAADgAAAAAAAAABACAAAABAAQAAZHJzL2Uyb0RvYy54bWxQSwUGAAAAAAYABgBZAQAAtAUA&#10;AAAA&#10;">
                <v:fill on="f" focussize="0,0"/>
                <v:stroke color="#000000" joinstyle="round" endarrow="block"/>
                <v:imagedata o:title=""/>
                <o:lock v:ext="edit" aspectratio="f"/>
              </v:line>
            </w:pict>
          </mc:Fallback>
        </mc:AlternateContent>
      </w:r>
    </w:p>
    <w:p>
      <w:pPr>
        <w:spacing w:line="340" w:lineRule="exact"/>
        <w:jc w:val="both"/>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6816" behindDoc="0" locked="0" layoutInCell="1" allowOverlap="1">
                <wp:simplePos x="0" y="0"/>
                <wp:positionH relativeFrom="column">
                  <wp:posOffset>4109085</wp:posOffset>
                </wp:positionH>
                <wp:positionV relativeFrom="paragraph">
                  <wp:posOffset>197485</wp:posOffset>
                </wp:positionV>
                <wp:extent cx="1530985" cy="1285875"/>
                <wp:effectExtent l="4445" t="5080" r="7620" b="4445"/>
                <wp:wrapNone/>
                <wp:docPr id="565" name="矩形 565"/>
                <wp:cNvGraphicFramePr/>
                <a:graphic xmlns:a="http://schemas.openxmlformats.org/drawingml/2006/main">
                  <a:graphicData uri="http://schemas.microsoft.com/office/word/2010/wordprocessingShape">
                    <wps:wsp>
                      <wps:cNvSpPr/>
                      <wps:spPr>
                        <a:xfrm>
                          <a:off x="0" y="0"/>
                          <a:ext cx="1530985" cy="1285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p>
                            <w:pPr>
                              <w:rPr>
                                <w:rFonts w:hint="eastAsia"/>
                              </w:rPr>
                            </w:pPr>
                          </w:p>
                          <w:p>
                            <w:pPr>
                              <w:rPr>
                                <w:rFonts w:hint="eastAsia"/>
                              </w:rPr>
                            </w:pPr>
                            <w:r>
                              <w:rPr>
                                <w:rFonts w:hint="eastAsia"/>
                              </w:rPr>
                              <w:t>正申请材料的,予以受理。</w:t>
                            </w:r>
                          </w:p>
                          <w:p>
                            <w:pPr>
                              <w:rPr>
                                <w:rFonts w:hint="eastAsia"/>
                              </w:rPr>
                            </w:pPr>
                          </w:p>
                        </w:txbxContent>
                      </wps:txbx>
                      <wps:bodyPr upright="1"/>
                    </wps:wsp>
                  </a:graphicData>
                </a:graphic>
              </wp:anchor>
            </w:drawing>
          </mc:Choice>
          <mc:Fallback>
            <w:pict>
              <v:rect id="_x0000_s1026" o:spid="_x0000_s1026" o:spt="1" style="position:absolute;left:0pt;margin-left:323.55pt;margin-top:15.55pt;height:101.25pt;width:120.55pt;z-index:252066816;mso-width-relative:page;mso-height-relative:page;" fillcolor="#FFFFFF" filled="t" stroked="t" coordsize="21600,21600" o:gfxdata="UEsFBgAAAAAAAAAAAAAAAAAAAAAAAFBLAwQKAAAAAACHTuJAAAAAAAAAAAAAAAAABAAAAGRycy9Q&#10;SwMEFAAAAAgAh07iQAPHfy/ZAAAACgEAAA8AAABkcnMvZG93bnJldi54bWxNj01PwzAMhu9I/IfI&#10;SNxY+oFKKU13AA2J49ZduLmNaQuNUzXpVvj1hBM7WZYfvX7ecruaUZxodoNlBfEmAkHcWj1wp+BY&#10;7+5yEM4jaxwtk4JvcrCtrq9KLLQ9855OB9+JEMKuQAW991MhpWt7Mug2diIOtw87G/RhnTupZzyH&#10;cDPKJIoyaXDg8KHHiZ57ar8Oi1HQDMkRf/b1a2Qed6l/W+vP5f1FqdubOHoC4Wn1/zD86Qd1qIJT&#10;YxfWTowKsvuHOKAK0jjMAOR5noBoFCRpmoGsSnlZofoFUEsDBBQAAAAIAIdO4kCNgXFuBgIAAC4E&#10;AAAOAAAAZHJzL2Uyb0RvYy54bWytU82O0zAQviPxDpbvNGlRl27UdA+UckGw0sIDTB0nseQ/edwm&#10;fRokbjwEj4N4DcZu6f6whx42B2fGHn8z3zfj5c1oNNvLgMrZmk8nJWfSCtco29X829fNmwVnGME2&#10;oJ2VNT9I5Der16+Wg6/kzPVONzIwArFYDb7mfYy+KgoUvTSAE+elpcPWBQOR3NAVTYCB0I0uZmV5&#10;VQwuND44IRFpd3085CfEcAmga1sl5NqJnZE2HlGD1BCJEvbKI1/lattWivilbVFGpmtOTGNeKQnZ&#10;27QWqyVUXQDfK3EqAS4p4QknA8pS0jPUGiKwXVD/QRklgkPXxolwpjgSyYoQi2n5RJu7HrzMXEhq&#10;9GfR8eVgxef9bWCqqfn8as6ZBUMt//P95+9fP1jaIX0GjxWF3fnbcPKQzER2bINJf6LBxqzp4ayp&#10;HCMTtDmdvy2vFwQt6Gw6W8wX7zJqcX/dB4wfpTMsGTUP1LSsJew/YaSUFPovJGVDp1WzUVpnJ3Tb&#10;9zqwPVCDN/lLNdOVR2HasqHm1/NZKgRoaluaFjKNJ+Zou5zv0Q18CFzm7zngVNgasD8WkBFSGFRG&#10;RZn0gqqX0HywDYsHT9paelQ8FWNkw5mW9AaTlSMjKH1JJLHTlkimzhx7kaw4bkeCSebWNQdq684H&#10;1fUk6TSXnk5ojLI6p5FPc/rQz6D3z3z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PHfy/ZAAAA&#10;CgEAAA8AAAAAAAAAAQAgAAAAOAAAAGRycy9kb3ducmV2LnhtbFBLAQIUABQAAAAIAIdO4kCNgXFu&#10;BgIAAC4EAAAOAAAAAAAAAAEAIAAAAD4BAABkcnMvZTJvRG9jLnhtbFBLBQYAAAAABgAGAFkBAAC2&#10;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p>
                      <w:pPr>
                        <w:rPr>
                          <w:rFonts w:hint="eastAsia"/>
                        </w:rPr>
                      </w:pPr>
                    </w:p>
                    <w:p>
                      <w:pPr>
                        <w:rPr>
                          <w:rFonts w:hint="eastAsia"/>
                        </w:rPr>
                      </w:pPr>
                      <w:r>
                        <w:rPr>
                          <w:rFonts w:hint="eastAsia"/>
                        </w:rPr>
                        <w:t>正申请材料的,予以受理。</w:t>
                      </w:r>
                    </w:p>
                    <w:p>
                      <w:pPr>
                        <w:rPr>
                          <w:rFonts w:hint="eastAsia"/>
                        </w:rPr>
                      </w:pPr>
                    </w:p>
                  </w:txbxContent>
                </v:textbox>
              </v:rect>
            </w:pict>
          </mc:Fallback>
        </mc:AlternateContent>
      </w:r>
      <w:r>
        <w:rPr>
          <w:rFonts w:hint="eastAsia" w:ascii="宋体" w:hAnsi="宋体"/>
          <w:color w:val="FF0000"/>
          <w:sz w:val="30"/>
          <w:szCs w:val="30"/>
        </w:rPr>
        <mc:AlternateContent>
          <mc:Choice Requires="wps">
            <w:drawing>
              <wp:anchor distT="0" distB="0" distL="114300" distR="114300" simplePos="0" relativeHeight="252056576" behindDoc="0" locked="0" layoutInCell="1" allowOverlap="1">
                <wp:simplePos x="0" y="0"/>
                <wp:positionH relativeFrom="column">
                  <wp:posOffset>-8890</wp:posOffset>
                </wp:positionH>
                <wp:positionV relativeFrom="paragraph">
                  <wp:posOffset>39370</wp:posOffset>
                </wp:positionV>
                <wp:extent cx="1276350" cy="1078865"/>
                <wp:effectExtent l="5080" t="4445" r="13970" b="21590"/>
                <wp:wrapNone/>
                <wp:docPr id="566" name="流程图: 过程 566"/>
                <wp:cNvGraphicFramePr/>
                <a:graphic xmlns:a="http://schemas.openxmlformats.org/drawingml/2006/main">
                  <a:graphicData uri="http://schemas.microsoft.com/office/word/2010/wordprocessingShape">
                    <wps:wsp>
                      <wps:cNvSpPr/>
                      <wps:spPr>
                        <a:xfrm>
                          <a:off x="0" y="0"/>
                          <a:ext cx="1276350" cy="1078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0.7pt;margin-top:3.1pt;height:84.95pt;width:100.5pt;z-index:252056576;mso-width-relative:page;mso-height-relative:page;" fillcolor="#FFFFFF" filled="t" stroked="t" coordsize="21600,21600" o:gfxdata="UEsFBgAAAAAAAAAAAAAAAAAAAAAAAFBLAwQKAAAAAACHTuJAAAAAAAAAAAAAAAAABAAAAGRycy9Q&#10;SwMEFAAAAAgAh07iQMt5MTbZAAAACAEAAA8AAABkcnMvZG93bnJldi54bWxNjzFPwzAQhXck/oN1&#10;SCxV6ySUtA1xOiAF0YGBwMJ2ia9JRHyOYjct/x53gu2d3tN73+X7ixnETJPrLSuIVxEI4sbqnlsF&#10;nx/lcgvCeWSNg2VS8EMO9sXtTY6Ztmd+p7nyrQgl7DJU0Hk/ZlK6piODbmVH4uAd7WTQh3NqpZ7w&#10;HMrNIJMoSqXBnsNChyM9d9R8VyejINkuqhd+K1/X9UGX+Bh/zYuHg1L3d3H0BMLTxf+F4Yof0KEI&#10;TLU9sXZiULCM1yGpIE1AXO3dLgVRB7FJY5BFLv8/UPwCUEsDBBQAAAAIAIdO4kBE9aQiGgIAAEUE&#10;AAAOAAAAZHJzL2Uyb0RvYy54bWytU0uOEzEQ3SNxB8t70p2gZEIrnVlMCBsEkQYO4PjTbck/2U66&#10;s2TFgiNwAS7AFk4zwDGm7M5kPrDIgl64n13lV1WvyovLXiu05z5Ia2o8HpUYcUMtk6ap8ccP6xdz&#10;jEIkhhFlDa/xgQd8uXz+bNG5ik9saxXjHgGJCVXnatzG6KqiCLTlmoSRddyAUVivSYStbwrmSQfs&#10;WhWTspwVnfXMeUt5CHC6Goz4yOjPIbRCSMpXlu40N3Fg9VyRCCWFVrqAlzlbITiN74UIPCJVY6g0&#10;5hWCAN6mtVguSNV44lpJjymQc1J4UpMm0kDQE9WKRIJ2Xv5FpSX1NlgRR9TqYigkKwJVjMsn2ly3&#10;xPFcC0gd3En08P9o6bv9xiPJajydzTAyREPLf33/9Pvbl5uvPyr05+dngCgZQarOhQpuXLuNP+4C&#10;wFR3L7xOf6gI9Vnew0le3kdE4XA8uZi9nILyFGzj8mI+n00Ta3F/3fkQ33CrUQI1Fsp2Vy3xcTPM&#10;S5aY7N+GOFy7c0+Rg1WSraVSeeOb7ZXyaE+g7+v8HSM9clMGdTV+NZ1MISkCwyxgiABqB4IE0+R4&#10;j26Eh8Rl/v5FnBJbkdAOCWSG5EYqLSP3GbWcsNeGoXhwILmBt4ZTMpozjBSHp5lQ9oxEqnM8QUdl&#10;QM7UpaEvCcV+2wNNglvLDtDtnfOyaUHecU49WWC6ch+OLyGN78N9Jr1//ct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y3kxNtkAAAAIAQAADwAAAAAAAAABACAAAAA4AAAAZHJzL2Rvd25yZXYueG1s&#10;UEsBAhQAFAAAAAgAh07iQET1pCIaAgAARQQAAA4AAAAAAAAAAQAgAAAAPgEAAGRycy9lMm9Eb2Mu&#10;eG1sUEsFBgAAAAAGAAYAWQEAAMoFAAAAAA==&#10;">
                <v:fill on="t" focussize="0,0"/>
                <v:stroke color="#000000" joinstyle="miter"/>
                <v:imagedata o:title=""/>
                <o:lock v:ext="edit" aspectratio="f"/>
                <v:textbox>
                  <w:txbxContent>
                    <w:p>
                      <w:pPr>
                        <w:rPr>
                          <w:rFonts w:hint="eastAsia"/>
                        </w:rPr>
                      </w:pPr>
                      <w:r>
                        <w:rPr>
                          <w:rFonts w:hint="eastAsia"/>
                        </w:rPr>
                        <w:t>不属于许可范畴或不属于本机关职权范围的，不予受理，出具《不予受理通知书》并说明理由</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9648" behindDoc="0" locked="0" layoutInCell="1" allowOverlap="1">
                <wp:simplePos x="0" y="0"/>
                <wp:positionH relativeFrom="column">
                  <wp:posOffset>1757680</wp:posOffset>
                </wp:positionH>
                <wp:positionV relativeFrom="paragraph">
                  <wp:posOffset>177800</wp:posOffset>
                </wp:positionV>
                <wp:extent cx="1891665" cy="519430"/>
                <wp:effectExtent l="5080" t="4445" r="8255" b="9525"/>
                <wp:wrapNone/>
                <wp:docPr id="567" name="流程图: 过程 567"/>
                <wp:cNvGraphicFramePr/>
                <a:graphic xmlns:a="http://schemas.openxmlformats.org/drawingml/2006/main">
                  <a:graphicData uri="http://schemas.microsoft.com/office/word/2010/wordprocessingShape">
                    <wps:wsp>
                      <wps:cNvSpPr/>
                      <wps:spPr>
                        <a:xfrm>
                          <a:off x="0" y="0"/>
                          <a:ext cx="1891665" cy="519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b/>
                                <w:bCs/>
                                <w:sz w:val="22"/>
                                <w:szCs w:val="22"/>
                              </w:rPr>
                            </w:pPr>
                            <w:r>
                              <w:rPr>
                                <w:rFonts w:hint="eastAsia"/>
                                <w:b/>
                                <w:bCs/>
                                <w:sz w:val="22"/>
                                <w:szCs w:val="22"/>
                              </w:rPr>
                              <w:t>受</w:t>
                            </w:r>
                            <w:r>
                              <w:rPr>
                                <w:rFonts w:hint="eastAsia"/>
                                <w:b/>
                                <w:bCs/>
                                <w:sz w:val="22"/>
                                <w:szCs w:val="22"/>
                                <w:lang w:val="en-US" w:eastAsia="zh-CN"/>
                              </w:rPr>
                              <w:t xml:space="preserve">  </w:t>
                            </w:r>
                            <w:r>
                              <w:rPr>
                                <w:rFonts w:hint="eastAsia"/>
                                <w:b/>
                                <w:bCs/>
                                <w:sz w:val="22"/>
                                <w:szCs w:val="22"/>
                              </w:rPr>
                              <w:t>理</w:t>
                            </w:r>
                          </w:p>
                          <w:p>
                            <w:pPr>
                              <w:spacing w:line="240" w:lineRule="exact"/>
                              <w:jc w:val="both"/>
                              <w:rPr>
                                <w:rFonts w:hint="eastAsia"/>
                              </w:rPr>
                            </w:pPr>
                            <w:r>
                              <w:rPr>
                                <w:rFonts w:hint="eastAsia"/>
                              </w:rPr>
                              <w:t>申请材料齐全</w:t>
                            </w:r>
                            <w:r>
                              <w:rPr>
                                <w:rFonts w:hint="eastAsia"/>
                                <w:lang w:eastAsia="zh-CN"/>
                              </w:rPr>
                              <w:t>，</w:t>
                            </w:r>
                            <w:r>
                              <w:rPr>
                                <w:rFonts w:hint="eastAsia"/>
                              </w:rPr>
                              <w:t>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38.4pt;margin-top:14pt;height:40.9pt;width:148.95pt;z-index:252059648;mso-width-relative:page;mso-height-relative:page;" fillcolor="#FFFFFF" filled="t" stroked="t" coordsize="21600,21600" o:gfxdata="UEsFBgAAAAAAAAAAAAAAAAAAAAAAAFBLAwQKAAAAAACHTuJAAAAAAAAAAAAAAAAABAAAAGRycy9Q&#10;SwMEFAAAAAgAh07iQBQm2F/ZAAAACgEAAA8AAABkcnMvZG93bnJldi54bWxNjzFPwzAQhXck/oN1&#10;SCwVdVLaJoQ4HZCC6MBA6NLtEpskIj5HsZuWf891gvF0T9/7Xr672EHMZvK9IwXxMgJhqHG6p1bB&#10;4bN8SEH4gKRxcGQU/BgPu+L2JsdMuzN9mLkKrWAI+QwVdCGMmZS+6YxFv3SjIf59ucli4HNqpZ7w&#10;zHA7yFUUbaXFnrihw9G8dKb5rk5WwSpdVK/0Xr6t670ucRMf58XjXqn7uzh6BhHMJfyF4arP6lCw&#10;U+1OpL0YmJFsWT1cYbyJA5tknYCoORk9pSCLXP6fUPwCUEsDBBQAAAAIAIdO4kClK0ftHQIAAEQE&#10;AAAOAAAAZHJzL2Uyb0RvYy54bWytU0uS0zAQ3VPFHVTaE8eBhIkrziwmhA0FqRrmAB1ZtlWlX0lK&#10;7CxZseAIXIALsIXT8DnGtOSQ+cAiC7ywW+7u1/1etxaXvZJkz50XRpc0H40p4ZqZSuimpDfv188u&#10;KPEBdAXSaF7SA/f0cvn0yaKzBZ+Y1siKO4Ig2hedLWkbgi2yzLOWK/AjY7lGZ22cgoBH12SVgw7R&#10;lcwm4/Es64yrrDOMe49/V4OTHhHdOYCmrgXjK8N2iuswoDouISAl3wrr6TJ1W9echXd17XkgsqTI&#10;NKQ3FkF7G9/ZcgFF48C2gh1bgHNaeMRJgdBY9AS1ggBk58RfUEowZ7ypw4gZlQ1EkiLIIh8/0ua6&#10;BcsTF5Ta25Po/v/Bsrf7jSOiKul09pISDQpH/vPrh19fPv34/K0gv79/RJNEJ0rVWV9gxrXduOPJ&#10;oxl597VT8YuMSJ/kPZzk5X0gDH/mF/N8NptSwtA3zecvnif9s7ts63x4zY0i0ShpLU131YILm2Fd&#10;ksKwf+MDVse0P+GxsDdSVGshZTq4ZnslHdkDjn2dntg+pjwIk5p0JZ1PJ7EnwF2ucYfQVBb18LpJ&#10;9R5k+PvA4/T8Czg2tgLfDg0khBgGhRKBR+mgaDlUr3RFwsGi4hqvGo3NKF5RIjnezGilyABCnhOJ&#10;7KRGknFIw1iiFfptjzDR3JrqgMPeWSeaFuXNU+vRg8uV1DlehLi9988J9O7yL2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FCbYX9kAAAAKAQAADwAAAAAAAAABACAAAAA4AAAAZHJzL2Rvd25yZXYu&#10;eG1sUEsBAhQAFAAAAAgAh07iQKUrR+0dAgAARAQAAA4AAAAAAAAAAQAgAAAAPgEAAGRycy9lMm9E&#10;b2MueG1sUEsFBgAAAAAGAAYAWQEAAM0FAAAAAA==&#10;">
                <v:fill on="t" focussize="0,0"/>
                <v:stroke color="#000000" joinstyle="miter"/>
                <v:imagedata o:title=""/>
                <o:lock v:ext="edit" aspectratio="f"/>
                <v:textbox>
                  <w:txbxContent>
                    <w:p>
                      <w:pPr>
                        <w:spacing w:line="240" w:lineRule="exact"/>
                        <w:jc w:val="center"/>
                        <w:rPr>
                          <w:rFonts w:hint="eastAsia"/>
                          <w:b/>
                          <w:bCs/>
                          <w:sz w:val="22"/>
                          <w:szCs w:val="22"/>
                        </w:rPr>
                      </w:pPr>
                      <w:r>
                        <w:rPr>
                          <w:rFonts w:hint="eastAsia"/>
                          <w:b/>
                          <w:bCs/>
                          <w:sz w:val="22"/>
                          <w:szCs w:val="22"/>
                        </w:rPr>
                        <w:t>受</w:t>
                      </w:r>
                      <w:r>
                        <w:rPr>
                          <w:rFonts w:hint="eastAsia"/>
                          <w:b/>
                          <w:bCs/>
                          <w:sz w:val="22"/>
                          <w:szCs w:val="22"/>
                          <w:lang w:val="en-US" w:eastAsia="zh-CN"/>
                        </w:rPr>
                        <w:t xml:space="preserve">  </w:t>
                      </w:r>
                      <w:r>
                        <w:rPr>
                          <w:rFonts w:hint="eastAsia"/>
                          <w:b/>
                          <w:bCs/>
                          <w:sz w:val="22"/>
                          <w:szCs w:val="22"/>
                        </w:rPr>
                        <w:t>理</w:t>
                      </w:r>
                    </w:p>
                    <w:p>
                      <w:pPr>
                        <w:spacing w:line="240" w:lineRule="exact"/>
                        <w:jc w:val="both"/>
                        <w:rPr>
                          <w:rFonts w:hint="eastAsia"/>
                        </w:rPr>
                      </w:pPr>
                      <w:r>
                        <w:rPr>
                          <w:rFonts w:hint="eastAsia"/>
                        </w:rPr>
                        <w:t>申请材料齐全</w:t>
                      </w:r>
                      <w:r>
                        <w:rPr>
                          <w:rFonts w:hint="eastAsia"/>
                          <w:lang w:eastAsia="zh-CN"/>
                        </w:rPr>
                        <w:t>，</w:t>
                      </w:r>
                      <w:r>
                        <w:rPr>
                          <w:rFonts w:hint="eastAsia"/>
                        </w:rPr>
                        <w:t>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5792" behindDoc="0" locked="0" layoutInCell="1" allowOverlap="1">
                <wp:simplePos x="0" y="0"/>
                <wp:positionH relativeFrom="column">
                  <wp:posOffset>3656330</wp:posOffset>
                </wp:positionH>
                <wp:positionV relativeFrom="paragraph">
                  <wp:posOffset>202565</wp:posOffset>
                </wp:positionV>
                <wp:extent cx="447675" cy="635"/>
                <wp:effectExtent l="0" t="37465" r="9525" b="38100"/>
                <wp:wrapNone/>
                <wp:docPr id="568" name="直接连接符 568"/>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9pt;margin-top:15.95pt;height:0.05pt;width:35.25pt;z-index:252065792;mso-width-relative:page;mso-height-relative:page;" filled="f" stroked="t" coordsize="21600,21600" o:gfxdata="UEsFBgAAAAAAAAAAAAAAAAAAAAAAAFBLAwQKAAAAAACHTuJAAAAAAAAAAAAAAAAABAAAAGRycy9Q&#10;SwMEFAAAAAgAh07iQOSgQbvbAAAACQEAAA8AAABkcnMvZG93bnJldi54bWxNj81OwzAQhO9IvIO1&#10;SNyonZaGEOL0gFQuLUX9UQU3N16SiNiObKcNb89yguPOjma+KRaj6dgZfWidlZBMBDC0ldOtrSUc&#10;9su7DFiIymrVOYsSvjHAory+KlSu3cVu8byLNaMQG3IloYmxzzkPVYNGhYnr0dLv03mjIp2+5tqr&#10;C4Wbjk+FSLlRraWGRvX43GD1tRuMhO16ucqOq2Gs/MdLstm/rV/fQybl7U0inoBFHOOfGX7xCR1K&#10;Yjq5werAOgnzhzmhRwmz5BEYGdL7dAbsRMJUAC8L/n9B+QNQSwMEFAAAAAgAh07iQHkmX/7+AQAA&#10;7QMAAA4AAABkcnMvZTJvRG9jLnhtbK1TS44TMRDdI3EHy3vSSZhkoJXOLCYMGwSRgANU3O5uS/7J&#10;5aSTS3ABJHawYsl+bsNwDMrukMAgpFnQC3fZ9fxc77m8uNobzXYyoHK24pPRmDNphauVbSv+/t3N&#10;k2ecYQRbg3ZWVvwgkV8tHz9a9L6UU9c5XcvAiMRi2fuKdzH6sihQdNIAjpyXlpKNCwYiTUNb1AF6&#10;Yje6mI7H86J3ofbBCYlIq6shyY+M4SGErmmUkCsntkbaOLAGqSGSJOyUR77M1TaNFPFN06CMTFec&#10;lMY80iEUb9JYLBdQtgF8p8SxBHhICfc0GVCWDj1RrSAC2wb1F5VRIjh0TRwJZ4pBSHaEVEzG97x5&#10;24GXWQtZjf5kOv4/WvF6tw5M1RWfzeniLRi68ruP375/+Pzj9hONd1+/sJQio3qPJeGv7TocZ+jX&#10;IaneN8GkP+lh+2zu4WSu3EcmaPHi4nJ+OeNMUGr+dJYIi/NOHzC+lM6wFFRcK5uEQwm7VxgH6C9I&#10;WtaW9RV/PpsmQqAubOj2KTSelKBt8150WtU3Suu0A0O7udaB7SB1Qv6OJfwBS4esALsBl1MJBmUn&#10;oX5haxYPnhyy9DR4KsHImjMt6SWlKCMjKH1GxqDAtvofaHJAWzIiWTuYmaKNqw90K1sfVNuRG5Nc&#10;acpQF2Tbjh2b2uz3eWY6v9L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SgQbvbAAAACQEAAA8A&#10;AAAAAAAAAQAgAAAAOAAAAGRycy9kb3ducmV2LnhtbFBLAQIUABQAAAAIAIdO4kB5Jl/+/gEAAO0D&#10;AAAOAAAAAAAAAAEAIAAAAEA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1278255</wp:posOffset>
                </wp:positionH>
                <wp:positionV relativeFrom="paragraph">
                  <wp:posOffset>174625</wp:posOffset>
                </wp:positionV>
                <wp:extent cx="466725" cy="635"/>
                <wp:effectExtent l="0" t="37465" r="9525" b="38100"/>
                <wp:wrapNone/>
                <wp:docPr id="569" name="直接连接符 569"/>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0.65pt;margin-top:13.75pt;height:0.05pt;width:36.75pt;z-index:252067840;mso-width-relative:page;mso-height-relative:page;" filled="f" stroked="t" coordsize="21600,21600" o:gfxdata="UEsFBgAAAAAAAAAAAAAAAAAAAAAAAFBLAwQKAAAAAACHTuJAAAAAAAAAAAAAAAAABAAAAGRycy9Q&#10;SwMEFAAAAAgAh07iQHSCeLjZAAAACQEAAA8AAABkcnMvZG93bnJldi54bWxNj81OwzAQhO9IvIO1&#10;SNyondAfCHF6QCBxQrRFSNzceElC43Ww3abw9GxPcJvRfpqdKZdH14sDhth50pBNFAik2tuOGg2v&#10;m8erGxAxGbKm94QavjHCsjo/K01h/UgrPKxTIziEYmE0tCkNhZSxbtGZOPEDEt8+fHAmsQ2NtMGM&#10;HO56mSs1l850xB9aM+B9i/VuvXcabjfjzL+E3ds0677efx4+0/D0nLS+vMjUHYiEx/QHw6k+V4eK&#10;O239nmwUvYZcZdeMsljMQDCQL6a8ZXsSc5BVKf8vqH4BUEsDBBQAAAAIAIdO4kA03JZrBgIAAPcD&#10;AAAOAAAAZHJzL2Uyb0RvYy54bWytU0uOEzEQ3SNxB8t70kkggWmlM4sJAwsEkYADVPzptuSfbCed&#10;XIILILGDFcvZcxtmjjFld8jAIKRZ4IVVdj0/13suL873RpOdCFE529DJaEyJsMxxZduGfvxw+eQF&#10;JTGB5aCdFQ09iEjPl48fLXpfi6nrnOYiECSxse59Q7uUfF1VkXXCQBw5LywmpQsGEi5DW/EAPbIb&#10;XU3H43nVu8B9cEzEiLurIUmPjOEhhE5KxcTKsa0RNg2sQWhIKCl2yke6LNVKKVh6J2UUieiGotJU&#10;ZrwE402eq+UC6jaA7xQ7lgAPKeGeJgPK4qUnqhUkINug/qIyigUXnUwj5kw1CCmOoIrJ+J437zvw&#10;omhBq6M/mR7/Hy17u1sHonhDZ/MzSiwYfPLrz1c/P329+fEF5+vv30hOoVG9jzXiL+w6HFfRr0NW&#10;vZfBEKmVf40dVXxAZWRfbD6cbBb7RBhuPpvPn09nlDBMzZ/OMnU1cGQuH2J6JZwhOWioVjZbADXs&#10;3sQ0QH9B8ra2pG/o2awQAvajxD5AbuNRU7RtORudVvxSaZ1PxNBuLnQgO8g9UcaxhD9g+ZIVxG7A&#10;lVSGQd0J4C8tJ+ng0SuLn4TmEozglGiBfypHBZlA6TtkCgpsq/+BRge0RSOyyYOtOdo4fsD32fqg&#10;2g7dmJRKcwb7odh27N3ccL+vC9Pdf13e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SCeLjZAAAA&#10;CQEAAA8AAAAAAAAAAQAgAAAAOAAAAGRycy9kb3ducmV2LnhtbFBLAQIUABQAAAAIAIdO4kA03JZr&#10;BgIAAPcDAAAOAAAAAAAAAAEAIAAAAD4BAABkcnMvZTJvRG9jLnhtbFBLBQYAAAAABgAGAFkBAAC2&#10;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62720" behindDoc="0" locked="0" layoutInCell="1" allowOverlap="1">
                <wp:simplePos x="0" y="0"/>
                <wp:positionH relativeFrom="column">
                  <wp:posOffset>2504440</wp:posOffset>
                </wp:positionH>
                <wp:positionV relativeFrom="paragraph">
                  <wp:posOffset>57150</wp:posOffset>
                </wp:positionV>
                <wp:extent cx="5715" cy="888365"/>
                <wp:effectExtent l="33020" t="0" r="37465" b="6985"/>
                <wp:wrapNone/>
                <wp:docPr id="570" name="直接连接符 570"/>
                <wp:cNvGraphicFramePr/>
                <a:graphic xmlns:a="http://schemas.openxmlformats.org/drawingml/2006/main">
                  <a:graphicData uri="http://schemas.microsoft.com/office/word/2010/wordprocessingShape">
                    <wps:wsp>
                      <wps:cNvCnPr/>
                      <wps:spPr>
                        <a:xfrm>
                          <a:off x="0" y="0"/>
                          <a:ext cx="5715" cy="8883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2pt;margin-top:4.5pt;height:69.95pt;width:0.45pt;z-index:252062720;mso-width-relative:page;mso-height-relative:page;" filled="f" stroked="t" coordsize="21600,21600" o:gfxdata="UEsFBgAAAAAAAAAAAAAAAAAAAAAAAFBLAwQKAAAAAACHTuJAAAAAAAAAAAAAAAAABAAAAGRycy9Q&#10;SwMEFAAAAAgAh07iQHqgDHjZAAAACQEAAA8AAABkcnMvZG93bnJldi54bWxNj0FPg0AQhe8m/ofN&#10;mHizC4IGkKUHk3pptWlrjN627AhEdpawS4v/3vGkx8n78uZ75XK2vTjh6DtHCuJFBAKpdqajRsHr&#10;YXWTgfBBk9G9I1TwjR6W1eVFqQvjzrTD0z40gkvIF1pBG8JQSOnrFq32CzcgcfbpRqsDn2MjzajP&#10;XG57eRtF99LqjvhDqwd8bLH+2k9WwW6zWmdv62mux4+n+OWw3Ty/+0yp66s4egARcA5/MPzqszpU&#10;7HR0ExkvegVJnqaMKsh5EudJfpeAODKYZjnIqpT/F1Q/UEsDBBQAAAAIAIdO4kA4g+8N/wEAAO4D&#10;AAAOAAAAZHJzL2Uyb0RvYy54bWytU0uOEzEQ3SNxB8t70klQZkIrnVlMGDYIIgEHqLjd3Zb8k8tJ&#10;J5fgAkjsYMWSPbdhOAZldyYZBiHNgl64y67n53rP5cXV3mi2kwGVsxWfjMacSStcrWxb8Q/vb57N&#10;OcMItgbtrKz4QSK/Wj59suh9Kaeuc7qWgRGJxbL3Fe9i9GVRoOikARw5Ly0lGxcMRJqGtqgD9MRu&#10;dDEdjy+K3oXaByckIq2uhiQ/MobHELqmUUKunNgaaePAGqSGSJKwUx75MlfbNFLEt02DMjJdcVIa&#10;80iHULxJY7FcQNkG8J0SxxLgMSU80GRAWTr0RLWCCGwb1F9URong0DVxJJwpBiHZEVIxGT/w5l0H&#10;XmYtZDX6k+n4/2jFm906MFVXfHZJnlgwdOW3n77//Pjl14/PNN5++8pSiozqPZaEv7brcJyhX4ek&#10;et8Ek/6kh+2zuYeTuXIfmaDF2eVkxpmgxHw+f34xS4zFeasPGF9JZ1gKKq6VTcqhhN1rjAP0DpKW&#10;tWV9xV/MpokTqA0bun4KjScpaNu8F51W9Y3SOu3A0G6udWA7SK2Qv2MJf8DSISvAbsDlVIJB2Umo&#10;X9qaxYMniyy9DZ5KMLLmTEt6SinKyAhKn5ExKLCt/geaHNCWjEjeDm6maOPqA13L1gfVduTGJFea&#10;MtQG2bZjy6Y+uz/PTOdnu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eqAMeNkAAAAJAQAADwAA&#10;AAAAAAABACAAAAA4AAAAZHJzL2Rvd25yZXYueG1sUEsBAhQAFAAAAAgAh07iQDiD7w3/AQAA7gMA&#10;AA4AAAAAAAAAAQAgAAAAPgEAAGRycy9lMm9Eb2MueG1sUEsFBgAAAAAGAAYAWQEAAK8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63744" behindDoc="0" locked="0" layoutInCell="1" allowOverlap="1">
                <wp:simplePos x="0" y="0"/>
                <wp:positionH relativeFrom="column">
                  <wp:posOffset>3516630</wp:posOffset>
                </wp:positionH>
                <wp:positionV relativeFrom="paragraph">
                  <wp:posOffset>-233680</wp:posOffset>
                </wp:positionV>
                <wp:extent cx="1032510" cy="704850"/>
                <wp:effectExtent l="0" t="3810" r="15240" b="15240"/>
                <wp:wrapNone/>
                <wp:docPr id="571" name="直接连接符 571"/>
                <wp:cNvGraphicFramePr/>
                <a:graphic xmlns:a="http://schemas.openxmlformats.org/drawingml/2006/main">
                  <a:graphicData uri="http://schemas.microsoft.com/office/word/2010/wordprocessingShape">
                    <wps:wsp>
                      <wps:cNvCnPr/>
                      <wps:spPr>
                        <a:xfrm flipH="1">
                          <a:off x="0" y="0"/>
                          <a:ext cx="103251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6.9pt;margin-top:-18.4pt;height:55.5pt;width:81.3pt;z-index:252063744;mso-width-relative:page;mso-height-relative:page;" filled="f" stroked="t" coordsize="21600,21600" o:gfxdata="UEsFBgAAAAAAAAAAAAAAAAAAAAAAAFBLAwQKAAAAAACHTuJAAAAAAAAAAAAAAAAABAAAAGRycy9Q&#10;SwMEFAAAAAgAh07iQHcHt1zaAAAACgEAAA8AAABkcnMvZG93bnJldi54bWxNj8FOwzAQRO9I/IO1&#10;SNxaJ20SIMTpAYHECdEWIXFz4yUJje1gb5vC17Oc4DarGc28rVYnO4gjhth7pyCdJyDQNd70rlXw&#10;sn2YXYOIpJ3Rg3eo4AsjrOrzs0qXxk9ujccNtYJLXCy1go5oLKWMTYdWx7kf0bH37oPVxGdopQl6&#10;4nI7yEWSFNLq3vFCp0e867DZbw5Wwc12yv1z2L9maf/59n3/QePjEyl1eZEmtyAIT/QXhl98Roea&#10;mXb+4EwUg4I8XzI6KZgtCxacuEqLDMSORbYAWVfy/wv1D1BLAwQUAAAACACHTuJAk2rL3gwCAAD7&#10;AwAADgAAAGRycy9lMm9Eb2MueG1srVNLjhMxEN0jcQfLe9KdQJihlc4sJgwsEEQCDlDxp9uSf7Kd&#10;dHIJLoDEDlYsZ89tGI5B2R0yMAhpFnhhlV3lV/VelRcXe6PJToSonG3pdFJTIixzXNmupe/fXT06&#10;pyQmsBy0s6KlBxHpxfLhg8XgGzFzvdNcBIIgNjaDb2mfkm+qKrJeGIgT54VFp3TBQMJj6CoeYEB0&#10;o6tZXT+tBhe4D46JGPF2NTrpETHcB9BJqZhYObY1wqYRNQgNCSnFXvlIl6VaKQVLb6SMIhHdUmSa&#10;yo5J0N7kvVouoOkC+F6xYwlwnxLucDKgLCY9Qa0gAdkG9ReUUSy46GSaMGeqkUhRBFlM6zvavO3B&#10;i8IFpY7+JHr8f7Ds9W4diOItnZ9NKbFgsOU3H6+/f/j849sn3G++fiHZhUINPjYYf2nX4XiKfh0y&#10;670Mhkit/EucqKIDMiP7IvPhJLPYJ8Lwclo/ns2n2AGGvrP6yfm89KEacTKeDzG9EM6QbLRUK5tl&#10;gAZ2r2LC3Bj6KyRfa0uGlj6bz+aICTiTEmcBTeORV7RdeRudVvxKaZ1fxNBtLnUgO8hzUVZmiLh/&#10;hOUkK4j9GFdc48T0Avhzy0k6eNTL4kehuQQjOCVa4L/KFgJCk0Dp28gUFNhO/yMa02uLVWShR2mz&#10;tXH8gD3a+qC6HtUovSgxOBOl5uP85qH7/VyQbv/s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3&#10;B7dc2gAAAAoBAAAPAAAAAAAAAAEAIAAAADgAAABkcnMvZG93bnJldi54bWxQSwECFAAUAAAACACH&#10;TuJAk2rL3gwCAAD7AwAADgAAAAAAAAABACAAAAA/AQAAZHJzL2Uyb0RvYy54bWxQSwUGAAAAAAYA&#10;BgBZAQAAvQ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058624" behindDoc="0" locked="0" layoutInCell="1" allowOverlap="1">
                <wp:simplePos x="0" y="0"/>
                <wp:positionH relativeFrom="column">
                  <wp:posOffset>1585595</wp:posOffset>
                </wp:positionH>
                <wp:positionV relativeFrom="paragraph">
                  <wp:posOffset>92075</wp:posOffset>
                </wp:positionV>
                <wp:extent cx="1933575" cy="765810"/>
                <wp:effectExtent l="4445" t="5080" r="5080" b="10160"/>
                <wp:wrapNone/>
                <wp:docPr id="572" name="流程图: 过程 572"/>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w:t>
                            </w:r>
                            <w:r>
                              <w:rPr>
                                <w:rFonts w:hint="eastAsia"/>
                                <w:b/>
                                <w:bCs/>
                              </w:rPr>
                              <w:t>审  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4.85pt;margin-top:7.25pt;height:60.3pt;width:152.25pt;z-index:252058624;mso-width-relative:page;mso-height-relative:page;" fillcolor="#FFFFFF" filled="t" stroked="t" coordsize="21600,21600" o:gfxdata="UEsFBgAAAAAAAAAAAAAAAAAAAAAAAFBLAwQKAAAAAACHTuJAAAAAAAAAAAAAAAAABAAAAGRycy9Q&#10;SwMEFAAAAAgAh07iQPIcNxDZAAAACgEAAA8AAABkcnMvZG93bnJldi54bWxNj8FOg0AQhu8mvsNm&#10;TLw07QIFrcjSgwnGHjyIvXgb2BWI7Cxht7S+veNJjzP/n2++KfYXO4rFzH5wpCDeRCAMtU4P1Ck4&#10;vlfrHQgfkDSOjoyCb+NhX15fFZhrd6Y3s9ShEwwhn6OCPoQpl9K3vbHoN24yxNmnmy0GHudO6hnP&#10;DLejTKLoTlociC/0OJmn3rRf9ckqSHar+pleq5e0OegKs/hjWW0PSt3exNEjiGAu4a8Mv/qsDiU7&#10;Ne5E2ouRGenDPVc5SDMQXMiyNAHR8GKbxSDLQv5/ofwBUEsDBBQAAAAIAIdO4kDVJV49HQIAAEQE&#10;AAAOAAAAZHJzL2Uyb0RvYy54bWytU0uS0zAQ3VPFHVTaEyeZymTGFWcWE8KGgqkaOEBHkm1V6VeS&#10;EjtLViw4AhfgAmzhNAMcg5YcMh9YZIEXdsvd/brf69biqteK7IQP0pqKTkZjSoRhlkvTVPT9u/WL&#10;C0pCBMNBWSMquheBXi2fP1t0rhRT21rFhScIYkLZuYq2MbqyKAJrhYYwsk4YdNbWa4h49E3BPXSI&#10;rlUxHY/Pi8567rxlIgT8uxqc9IDoTwG0dS2ZWFm21cLEAdULBREphVa6QJe527oWLL6t6yAiURVF&#10;pjG/sQjam/QulgsoGw+ulezQApzSwhNOGqTBokeoFUQgWy//gtKSeRtsHUfM6mIgkhVBFpPxE21u&#10;W3Aic0GpgzuKHv4fLHuzu/FE8orO5lNKDGgc+Y+vH35++XT3+VtJfn3/iCZJTpSqc6HEjFt34w+n&#10;gGbi3ddepy8yIn2Wd3+UV/SRMPw5uTw7m81nlDD0zc9nF5Osf3Gf7XyIr4TVJBkVrZXtrlvw8WZY&#10;l6ww7F6HiNUx7U94KhysknwtlcoH32yulSc7wLGv85Pax5RHYcqQrqKXs2nqCXCXa9whNLVDPYJp&#10;cr1HGeEh8Dg//wJOja0gtEMDGSGFQallFEk6KFsB/KXhJO4dKm7wqtHUjBacEiXwZiYrR0aQ6pRI&#10;ZKcMkkxDGsaSrNhveoRJ5sbyPQ5767xsWpR3kltPHlyurM7hIqTtfXjOoPeX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hw3ENkAAAAKAQAADwAAAAAAAAABACAAAAA4AAAAZHJzL2Rvd25yZXYu&#10;eG1sUEsBAhQAFAAAAAgAh07iQNUlXj0dAgAARAQAAA4AAAAAAAAAAQAgAAAAPgEAAGRycy9lMm9E&#10;b2MueG1sUEsFBgAAAAAGAAYAWQEAAM0FAAAAAA==&#10;">
                <v:fill on="t" focussize="0,0"/>
                <v:stroke color="#000000" joinstyle="miter"/>
                <v:imagedata o:title=""/>
                <o:lock v:ext="edit" aspectratio="f"/>
                <v:textbox>
                  <w:txbxContent>
                    <w:p>
                      <w:pPr>
                        <w:jc w:val="left"/>
                        <w:rPr>
                          <w:rFonts w:hint="eastAsia"/>
                        </w:rPr>
                      </w:pPr>
                      <w:r>
                        <w:rPr>
                          <w:rFonts w:hint="eastAsia"/>
                        </w:rPr>
                        <w:t xml:space="preserve">          </w:t>
                      </w:r>
                      <w:r>
                        <w:rPr>
                          <w:rFonts w:hint="eastAsia"/>
                          <w:b/>
                          <w:bCs/>
                        </w:rPr>
                        <w:t>审  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64768" behindDoc="0" locked="0" layoutInCell="1" allowOverlap="1">
                <wp:simplePos x="0" y="0"/>
                <wp:positionH relativeFrom="column">
                  <wp:posOffset>2503170</wp:posOffset>
                </wp:positionH>
                <wp:positionV relativeFrom="paragraph">
                  <wp:posOffset>212725</wp:posOffset>
                </wp:positionV>
                <wp:extent cx="6985" cy="657225"/>
                <wp:effectExtent l="31750" t="0" r="37465" b="9525"/>
                <wp:wrapNone/>
                <wp:docPr id="573" name="直接连接符 573"/>
                <wp:cNvGraphicFramePr/>
                <a:graphic xmlns:a="http://schemas.openxmlformats.org/drawingml/2006/main">
                  <a:graphicData uri="http://schemas.microsoft.com/office/word/2010/wordprocessingShape">
                    <wps:wsp>
                      <wps:cNvCnPr/>
                      <wps:spPr>
                        <a:xfrm>
                          <a:off x="0" y="0"/>
                          <a:ext cx="6985" cy="6572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1pt;margin-top:16.75pt;height:51.75pt;width:0.55pt;z-index:252064768;mso-width-relative:page;mso-height-relative:page;" filled="f" stroked="t" coordsize="21600,21600" o:gfxdata="UEsFBgAAAAAAAAAAAAAAAAAAAAAAAFBLAwQKAAAAAACHTuJAAAAAAAAAAAAAAAAABAAAAGRycy9Q&#10;SwMEFAAAAAgAh07iQMqyptvbAAAACgEAAA8AAABkcnMvZG93bnJldi54bWxNj8tOwzAQRfdI/IM1&#10;SOyonZpCGuJ0gVQ2LUV9qIKdGw9JRGxHsdOGv2dYwW5Gc3Tn3Hwx2padsQ+NdwqSiQCGrvSmcZWC&#10;w355lwILUTujW+9QwTcGWBTXV7nOjL+4LZ53sWIU4kKmFdQxdhnnoazR6jDxHTq6ffre6khrX3HT&#10;6wuF25ZPhXjgVjeOPtS6w+cay6/dYBVs18tVelwNY9l/vCSb/dv69T2kSt3eJOIJWMQx/sHwq0/q&#10;UJDTyQ/OBNYqkPP7KaE0yBkwAuR8JoGdiJSPAniR8/8Vih9QSwMEFAAAAAgAh07iQJH5RQUAAgAA&#10;7gMAAA4AAABkcnMvZTJvRG9jLnhtbK1TS44TMRDdI3EHy3vSSVAyM610ZjFh2CCIBByg4nZ3W/JP&#10;LiedXIILILGDFUv23GaGY1B2hwQGIc2CXrjLrufnes/lxfXeaLaTAZWzFZ+MxpxJK1ytbFvx9+9u&#10;n11yhhFsDdpZWfGDRH69fPpk0ftSTl3ndC0DIxKLZe8r3sXoy6JA0UkDOHJeWko2LhiINA1tUQfo&#10;id3oYjoez4vehdoHJyQira6GJD8yhscQuqZRQq6c2Bpp48AapIZIkrBTHvkyV9s0UsQ3TYMyMl1x&#10;UhrzSIdQvEljsVxA2QbwnRLHEuAxJTzQZEBZOvREtYIIbBvUX1RGieDQNXEknCkGIdkRUjEZP/Dm&#10;bQdeZi1kNfqT6fj/aMXr3TowVVd8dvGcMwuGrvz+47e7D59/fP9E4/3XLyylyKjeY0n4G7sOxxn6&#10;dUiq900w6U962D6beziZK/eRCVqcX13OOBOUmM8uptNZYizOW33A+FI6w1JQca1sUg4l7F5hHKC/&#10;IGlZW9ZX/GpGPEwAtWFD10+h8SQFbZv3otOqvlVapx0Y2s2NDmwHqRXydyzhD1g6ZAXYDbicSjAo&#10;Own1C1uzePBkkaW3wVMJRtacaUlPKUUZGUHpMzIGBbbV/0CTA9qSEcnbwc0UbVx9oGvZ+qDajtyY&#10;5EpThtog23Zs2dRnv88z0/mZ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yrKm29sAAAAKAQAA&#10;DwAAAAAAAAABACAAAAA4AAAAZHJzL2Rvd25yZXYueG1sUEsBAhQAFAAAAAgAh07iQJH5RQUAAgAA&#10;7gMAAA4AAAAAAAAAAQAgAAAAQAEAAGRycy9lMm9Eb2MueG1sUEsFBgAAAAAGAAYAWQEAALIFAAAA&#10;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60672" behindDoc="0" locked="0" layoutInCell="1" allowOverlap="1">
                <wp:simplePos x="0" y="0"/>
                <wp:positionH relativeFrom="column">
                  <wp:posOffset>1017270</wp:posOffset>
                </wp:positionH>
                <wp:positionV relativeFrom="paragraph">
                  <wp:posOffset>45085</wp:posOffset>
                </wp:positionV>
                <wp:extent cx="2981325" cy="958850"/>
                <wp:effectExtent l="4445" t="5080" r="5080" b="7620"/>
                <wp:wrapNone/>
                <wp:docPr id="574" name="流程图: 过程 574"/>
                <wp:cNvGraphicFramePr/>
                <a:graphic xmlns:a="http://schemas.openxmlformats.org/drawingml/2006/main">
                  <a:graphicData uri="http://schemas.microsoft.com/office/word/2010/wordprocessingShape">
                    <wps:wsp>
                      <wps:cNvSpPr/>
                      <wps:spPr>
                        <a:xfrm>
                          <a:off x="0" y="0"/>
                          <a:ext cx="298132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b/>
                                <w:bCs/>
                              </w:rPr>
                            </w:pPr>
                            <w:r>
                              <w:rPr>
                                <w:rFonts w:hint="eastAsia"/>
                              </w:rPr>
                              <w:t xml:space="preserve">                  </w:t>
                            </w:r>
                            <w:r>
                              <w:rPr>
                                <w:rFonts w:hint="eastAsia"/>
                                <w:lang w:eastAsia="zh-CN"/>
                              </w:rPr>
                              <w:t>乡镇</w:t>
                            </w:r>
                            <w:r>
                              <w:rPr>
                                <w:rFonts w:hint="eastAsia"/>
                                <w:b/>
                                <w:bCs/>
                              </w:rPr>
                              <w:t>决定　　</w:t>
                            </w:r>
                          </w:p>
                          <w:p>
                            <w:pPr>
                              <w:rPr>
                                <w:rFonts w:hint="eastAsia"/>
                              </w:rPr>
                            </w:pPr>
                            <w:r>
                              <w:rPr>
                                <w:rFonts w:hint="eastAsia"/>
                              </w:rPr>
                              <w:t>按照审核结果做出行政确认或不予以行政确认的决定,对不予行政确认的进行解释说明。</w:t>
                            </w:r>
                          </w:p>
                          <w:p/>
                        </w:txbxContent>
                      </wps:txbx>
                      <wps:bodyPr upright="1"/>
                    </wps:wsp>
                  </a:graphicData>
                </a:graphic>
              </wp:anchor>
            </w:drawing>
          </mc:Choice>
          <mc:Fallback>
            <w:pict>
              <v:shape id="_x0000_s1026" o:spid="_x0000_s1026" o:spt="109" type="#_x0000_t109" style="position:absolute;left:0pt;margin-left:80.1pt;margin-top:3.55pt;height:75.5pt;width:234.75pt;z-index:252060672;mso-width-relative:page;mso-height-relative:page;" fillcolor="#FFFFFF" filled="t" stroked="t" coordsize="21600,21600" o:gfxdata="UEsFBgAAAAAAAAAAAAAAAAAAAAAAAFBLAwQKAAAAAACHTuJAAAAAAAAAAAAAAAAABAAAAGRycy9Q&#10;SwMEFAAAAAgAh07iQIxwjPHYAAAACQEAAA8AAABkcnMvZG93bnJldi54bWxNjzFPwzAQhXck/oN1&#10;SCwVtR1oGkKcDkhBdGAgdOnmxCaJiM9R7Kbl33NMMD59T+++K3YXN7LFzmHwqECuBTCLrTcDdgoO&#10;H9VdBixEjUaPHq2CbxtgV15fFTo3/ozvdqljx2gEQ64V9DFOOeeh7a3TYe0ni8Q+/ex0pDh33Mz6&#10;TONu5IkQKXd6QLrQ68k+97b9qk9OQZKt6hd8q14fmr2p9EYel9X9XqnbGymegEV7iX9l+NUndSjJ&#10;qfEnNIGNlFORUFXBVgIjniaPW2ANgU0mgZcF//9B+QNQSwMEFAAAAAgAh07iQCV+I/caAgAARAQA&#10;AA4AAABkcnMvZTJvRG9jLnhtbK1TS5LTMBDdU8UdVNoTJ4FAxhVnFhPChoJUDRygI8m2qvQrSYmd&#10;JSsWHIELcAG2zGn4HIOWHDIfWGSBF3bL3f369evW4rLXiuyFD9Kaik5GY0qEYZZL01T0/bv1kzkl&#10;IYLhoKwRFT2IQC+Xjx8tOleKqW2t4sITBDGh7FxF2xhdWRSBtUJDGFknDDpr6zVEPPqm4B46RNeq&#10;mI7Hz4vOeu68ZSIE/LsanPSI6M8BtHUtmVhZttPCxAHVCwURWwqtdIEuM9u6Fiy+resgIlEVxU5j&#10;fmMRtLfpXSwXUDYeXCvZkQKcQ+FBTxqkwaInqBVEIDsv/4LSknkbbB1HzOpiaCQrgl1Mxg+0uW7B&#10;idwLSh3cSfTw/2DZm/3GE8krOnvxjBIDGkf+4+uHn18+ff/8rSS/bj6iSZITpepcKDHj2m388RTQ&#10;TH33tdfpix2RPst7OMkr+kgY/pxezCdPpzNKGPouZvP5LOtf3GY7H+IrYTVJRkVrZburFnzcDOuS&#10;FYb96xCxOqb9CU+Fg1WSr6VS+eCb7ZXyZA849nV+En1MuRemDOkSk8wJcJdr3CGkpx3qEUyT693L&#10;CHeBx/n5F3AitoLQDgQyQgqDUssoknRQtgL4S8NJPDhU3OBVo4mMFpwSJfBmJitHRpDqnEjsThls&#10;Mg1pGEuyYr/tESaZW8sPOOyd87JpUd5Jpp48uFxZneNFSNt795xBby//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McIzx2AAAAAkBAAAPAAAAAAAAAAEAIAAAADgAAABkcnMvZG93bnJldi54bWxQ&#10;SwECFAAUAAAACACHTuJAJX4j9xoCAABEBAAADgAAAAAAAAABACAAAAA9AQAAZHJzL2Uyb0RvYy54&#10;bWxQSwUGAAAAAAYABgBZAQAAyQUAAAAA&#10;">
                <v:fill on="t" focussize="0,0"/>
                <v:stroke color="#000000" joinstyle="miter"/>
                <v:imagedata o:title=""/>
                <o:lock v:ext="edit" aspectratio="f"/>
                <v:textbox>
                  <w:txbxContent>
                    <w:p>
                      <w:pPr>
                        <w:jc w:val="left"/>
                        <w:rPr>
                          <w:rFonts w:hint="eastAsia"/>
                          <w:b/>
                          <w:bCs/>
                        </w:rPr>
                      </w:pPr>
                      <w:r>
                        <w:rPr>
                          <w:rFonts w:hint="eastAsia"/>
                        </w:rPr>
                        <w:t xml:space="preserve">                  </w:t>
                      </w:r>
                      <w:r>
                        <w:rPr>
                          <w:rFonts w:hint="eastAsia"/>
                          <w:lang w:eastAsia="zh-CN"/>
                        </w:rPr>
                        <w:t>乡镇</w:t>
                      </w:r>
                      <w:r>
                        <w:rPr>
                          <w:rFonts w:hint="eastAsia"/>
                          <w:b/>
                          <w:bCs/>
                        </w:rPr>
                        <w:t>决定　　</w:t>
                      </w:r>
                    </w:p>
                    <w:p>
                      <w:pPr>
                        <w:rPr>
                          <w:rFonts w:hint="eastAsia"/>
                        </w:rPr>
                      </w:pPr>
                      <w:r>
                        <w:rPr>
                          <w:rFonts w:hint="eastAsia"/>
                        </w:rPr>
                        <w:t>按照审核结果做出行政确认或不予以行政确认的决定,对不予行政确认的进行解释说明。</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jc w:val="center"/>
      </w:pPr>
    </w:p>
    <w:p>
      <w:pPr>
        <w:jc w:val="center"/>
      </w:pPr>
    </w:p>
    <w:p>
      <w:pPr>
        <w:jc w:val="cente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新型农村社会养老保险参保金补贴、基础养老金增发的核发</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179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798" name="Picture 625"/>
                        <wps:cNvSpPr>
                          <a:spLocks noChangeAspect="1" noTextEdit="1"/>
                        </wps:cNvSpPr>
                        <wps:spPr>
                          <a:xfrm>
                            <a:off x="0" y="0"/>
                            <a:ext cx="8460" cy="8959"/>
                          </a:xfrm>
                          <a:prstGeom prst="rect">
                            <a:avLst/>
                          </a:prstGeom>
                          <a:noFill/>
                          <a:ln>
                            <a:noFill/>
                          </a:ln>
                        </wps:spPr>
                        <wps:bodyPr upright="1"/>
                      </wps:wsp>
                      <wps:wsp>
                        <wps:cNvPr id="17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800"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18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8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8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8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8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8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807"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GameycAUAACkqAAAO&#10;AAAAZHJzL2Uyb0RvYy54bWztmslu4zYYx+8F+g6C7o0larFkxBlMs/UwaAPM9AEYiVpQSRRIOnbu&#10;PfTY9+nzFH2NflysyHZsKykw46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AwjSe2laDa5jzf/76/e8/&#10;/7C82JcGWrb5DK67Ze3n9o6ZA7nek2NeZayW/2E01kqZ9rEzLVkJK4GDgTdFrgNWT+BcGKAgigNt&#10;/KSAGdq5LymuzZ2RH5rb4JZY3jNZP3Iie9Z1ZNkCkPzJSvy/WelzgVuijM/l6J+sBO+HttJdmYgF&#10;I1aI1FDk8+FCaSNpDd5+oslv3GroZYGbnHzkLdAIdobb6Rewy3Vaql05oo175Q43rQyx7QEL4VnL&#10;uLgltLbkxtxm0AcFKn74xIU25voS2euG3pRVBcfxrGo2DoDV5RHVVd072c97mj6CaRYtK/NiYzgw&#10;FRKdrzMn8XpOpGGtH+kKJiXU7HaTYokVnJATAMM7YGPPd6E5wNRFfqQZXVPshggZhJG3geKLDc1p&#10;VabS1ooVlt9fVsx6wCBTN+rPtL5xWdVYy7kdw9sDncCgvRloHmzWbTq3eZOrid24g/cbdtTfcw1L&#10;Aq4wL3QHVAt64HUpCFM0FASn101qiccWBKIB12DLztQkta2KgCeRW+pKgctqyJXPAyVW9yszPyfB&#10;ViRFS7/vHxeCKlUAuKZyrBIi88abvT2vref7GinfU4qKZz2iQBCkKAYOkm124rZDVFbRJUgJE3eM&#10;tJgpb3foVd4PwkjYaREmXYLyu33ClPQMJswNwVdL0QphS7+Ha8QCV+qZRMz1tNMdwNgVSUoZIY6A&#10;HRK7tyJh4LQ0YD33qCjp8TXUPUaxljLPRSZ8XoPmRshomes7yvvuB+1YHDKK11thy9tly1NgvIIt&#10;z5kCqqBUXhCa9GANF/Lj0KiYE6lzI1zvP/YCn7YtXF4Xv5vQa6hwBbEPoZyEC02VOvWisMgBjLWL&#10;dI+EYaNyHUsB3opyQRa1A5ea/NcoFwp1/AXR1rZyua5xi2E0svU/SRrBV+2wtV0lGipcnh9AcyBc&#10;02i6mz6ua2q63jE6xffvFLsybS9d9F6YLqqyBiCF3GgLqcCRblL5QheqFsNKEmO6+I4qXn4H2Key&#10;gfK2108VLxvzCWBvjdpHUKaXchV7qkrWC7M0V5A5HsaqgsceKjx8/Troa6ufgpVQ+6/21EqfD5RO&#10;o+wJpW/jwTQEIAqmaAZh9wAIPKgOSAjcaKoC9icKjLp47pEK+kjBN/+wEsmytY5jDAX95Os4BW7k&#10;agrQFG19SjElSS9WXO0PW0YKvj0FAUziBgX9LOk4Bf5aCzwUbGmBSYxGLTBfz07ZI8DcbVKgAkeT&#10;Kw+gACGdIfsh8AS+5MkjmNqLHyqNGLXgpCnoviUYj9BPPIZQEOgKbyCXm2xQAHTIrAMWiozRobHA&#10;qS64iIKu6q8pCF6qBeuKRgBlsw0KgA5FwZgj6PUUJ60FXXneUDAgUbSyqmx/kqtwpAcwS8bCyINi&#10;rCxH7MSJJkII9IqL0Te8ige1UA5WEKrlJWa1o1yi2N9XS7ueVnhe/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xmpnsnAFAAAp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AO4IcjAAAAA3QAAAA8AAABkcnMvZG93bnJldi54bWxFj0FrwkAQhe8F/8My&#10;gpdSN3qwNXX1IIhBCtJYPQ/ZaRKanY3ZNbH/3jkUepvhvXnvm9Xm7hrVUxdqzwZm0wQUceFtzaWB&#10;r9Pu5Q1UiMgWG89k4JcCbNajpxWm1g/8SX0eSyUhHFI0UMXYplqHoiKHYepbYtG+fecwytqV2nY4&#10;SLhr9DxJFtphzdJQYUvbioqf/OYMDMWxv5w+9vr4fMk8X7PrNj8fjJmMZ8k7qEj3+G/+u86s4L8u&#10;BVe+kRH0+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7ghy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1FbCC9AAAA3QAAAA8AAABkcnMvZG93bnJldi54bWxFT0uLwjAQvgv+hzAL&#10;exFN3RW1XaMHQXFvvnCvQzO2ZZtJTWJ1//1GELzNx/ec2eJuatGS85VlBcNBAoI4t7riQsHxsOpP&#10;QfiArLG2TAr+yMNi3u3MMNP2xjtq96EQMYR9hgrKEJpMSp+XZNAPbEMcubN1BkOErpDa4S2Gm1p+&#10;JMlYGqw4NpTY0LKk/Hd/NQqmo037478/t6d8fK7T0Ju064tT6v1tmHyBCHQPL/HTvdFx/iRN4f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UVsI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KmywqG9AAAA3QAAAA8AAABkcnMvZG93bnJldi54bWxFj0FLA0EMhe9C/8OQ&#10;gjc7Uw+yrp0WtAjirasI3sJO3F26k1lm0nb115uD4C3hvbz3ZbOb42jOlMuQ2MN65cAQtykM3Hl4&#10;f3u+qcAUQQ44JiYP31Rgt11cbbAO6cIHOjfSGQ3hUqOHXmSqrS1tTxHLKk3Eqn2lHFF0zZ0NGS8a&#10;Hkd769ydjTiwNvQ40VNP7bE5RQ/tB8vx53PmfZPtUDm6Pzy+ivfXy7V7ACM0y7/57/olKH7llF+/&#10;0RHs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bLCo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AOnJG9AAAA3QAAAA8AAABkcnMvZG93bnJldi54bWxFT01rwkAQvQv9D8sU&#10;etPdtNJKdPVQKO1BxNrieZodk2BmNmRXY/31riB4m8f7nNnixI06UhdqLxaykQFFUnhXS2nh9+dj&#10;OAEVIorDxgtZ+KcAi/nDYIa5871803ETS5VCJORooYqxzbUORUWMYeRbksTtfMcYE+xK7TrsUzg3&#10;+tmYV81YS2qosKX3ior95sAW1n/jNffL846X5/GWm8Pn23b1Yu3TY2amoCKd4l18c3+5NH9iMrh+&#10;k07Q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A6c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1f/4C9AAAA3QAAAA8AAABkcnMvZG93bnJldi54bWxFT0trAjEQvgv+hzBC&#10;L6KJttjt1uhBqNibj2Kvw2bcXbqZrElc7b9vhIK3+fieM1/ebCM68qF2rGEyViCIC2dqLjV8HT5G&#10;GYgQkQ02jknDLwVYLvq9OebGXXlH3T6WIoVwyFFDFWObSxmKiiyGsWuJE3dy3mJM0JfSeLymcNvI&#10;qVIzabHm1FBhS6uKip/9xWrIXjbdd/h83h6L2al5i8PXbn32Wj8NJuodRKRbfIj/3RuT5mdqC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V//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ITWhu9AAAA3QAAAA8AAABkcnMvZG93bnJldi54bWxFT01rAjEQvQv+hzBC&#10;L6KJWux2a/QgWPRWtdjrsBl3l24ma5Ku9t+bQsHbPN7nLFY324iOfKgda5iMFQjiwpmaSw2fx80o&#10;AxEissHGMWn4pQCrZb+3wNy4K++pO8RSpBAOOWqoYmxzKUNRkcUwdi1x4s7OW4wJ+lIaj9cUbhs5&#10;VWouLdacGipsaV1R8X34sRqy5233FXazj1MxPzevcfjSvV+81k+DiXoDEekWH+J/99ak+Zma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hNaG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36wm+9AAAA3QAAAA8AAABkcnMvZG93bnJldi54bWxFT01rAjEQvRf8D2GE&#10;XoomWrHbrdGDYNFb1WKvw2bcXbqZrEm66r83QsHbPN7nzBYX24iOfKgdaxgNFQjiwpmaSw3f+9Ug&#10;AxEissHGMWm4UoDFvPc0w9y4M2+p28VSpBAOOWqoYmxzKUNRkcUwdC1x4o7OW4wJ+lIaj+cUbhs5&#10;VmoqLdacGipsaVlR8bv7sxqyybr7CZvXr0MxPTbv8eWt+zx5rZ/7I/UBItIlPsT/7rVJ8zM1gf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frCb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K2Z/S9AAAA3QAAAA8AAABkcnMvZG93bnJldi54bWxFT0trAjEQvhf8D2EK&#10;vYgm1ke3W6OHQou9+cJeh824u3QzWZN01X/fCEJv8/E9Z7682EZ05EPtWMNoqEAQF87UXGrY7z4G&#10;GYgQkQ02jknDlQIsF72HOebGnXlD3TaWIoVwyFFDFWObSxmKiiyGoWuJE3d03mJM0JfSeDyncNvI&#10;Z6Vm0mLNqaHClt4rKn62v1ZDNll13+FrvD4Us2PzGvsv3efJa/30OFJvICJd4r/47l6ZND9TU7h9&#10;k06Qi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rZn9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Jk+YO9AAAA3QAAAA8AAABkcnMvZG93bnJldi54bWxFT01rAjEQvRf8D2EK&#10;Xoomalm3W6MHwaK3akt7HTbj7tLNZE3SVf+9KRS8zeN9zmJ1sa3oyYfGsYbJWIEgLp1puNLw+bEZ&#10;5SBCRDbYOiYNVwqwWg4eFlgYd+Y99YdYiRTCoUANdYxdIWUoa7IYxq4jTtzReYsxQV9J4/Gcwm0r&#10;p0pl0mLDqaHGjtY1lT+HX6shf97232E3e/8qs2P7Ep/m/dvJaz18nKhXEJEu8S7+d29Nmp+rD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mT5g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MCroX6+AAAA3QAAAA8AAABkcnMvZG93bnJldi54bWxFT0trwkAQvhf6H5Yp&#10;9FZ3tWIkdfVQKPYg4qN4nmbHJDQzG7Krsf56t1DwNh/fc2aLCzfqTF2ovVgYDgwoksK7WkoLX/uP&#10;lymoEFEcNl7Iwi8FWMwfH2aYO9/Lls67WKoUIiFHC1WMba51KCpiDAPfkiTu6DvGmGBXatdhn8K5&#10;0SNjJpqxltRQYUvvFRU/uxNb2HyPN9yvrkdeXccHbk7L7LB+tfb5aWjeQEW6xLv43/3p0vypyeDv&#10;m3SCnt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roX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y8nEy+AAAA3QAAAA8AAABkcnMvZG93bnJldi54bWxFT0trwkAQvhf8D8sI&#10;vdVNpNQQXT0IiqCt+KDU25CdJqHZ2bC7avz3bkHwNh/fcyazzjTiQs7XlhWkgwQEcWF1zaWC42Hx&#10;loHwAVljY5kU3MjDbNp7mWCu7ZV3dNmHUsQQ9jkqqEJocyl9UZFBP7AtceR+rTMYInSl1A6vMdw0&#10;cpgkH9JgzbGhwpbmFRV/+7NRsNss1tn3+twV7rRMvw7bzeePz5R67afJGESgLjzFD/dKx/nZ+wj+&#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8n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0jCD7BAAAA3QAAAA8AAABkcnMvZG93bnJldi54bWxFj09rwkAQxe+Ffodl&#10;Cr3VTaSUkLp6ECyCtsU/FL0N2TEJzc6G3VXTb985CN5meG/e+81kNrhOXSjE1rOBfJSBIq68bbk2&#10;sN8tXgpQMSFb7DyTgT+KMJs+PkywtP7KG7psU60khGOJBpqU+lLrWDXkMI58TyzayQeHSdZQaxvw&#10;KuGu0+Mse9MOW5aGBnuaN1T9bs/OwGa9WBU/q/NQheNH/rX7Xn8eYmHM81OevYNKNKS7+Xa9tIJf&#10;vAqu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0jCD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HJvraW+AAAA3QAAAA8AAABkcnMvZG93bnJldi54bWxFT0trwkAQvhf8D8sI&#10;vdVNpJQYXT0IiqCt+KDU25CdJqHZ2bC7avz3bkHwNh/fcyazzjTiQs7XlhWkgwQEcWF1zaWC42Hx&#10;loHwAVljY5kU3MjDbNp7mWCu7ZV3dNmHUsQQ9jkqqEJocyl9UZFBP7AtceR+rTMYInSl1A6vMdw0&#10;cpgkH9JgzbGhwpbmFRV/+7NRsNss1tn3+twV7rRMvw7bzeePz5R67afJGESgLjzFD/dKx/nZ+wj+&#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Jvra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aMkuXBAAAA3QAAAA8AAABkcnMvZG93bnJldi54bWxFj09rwkAQxe+Ffodl&#10;Cr3VTYSWkLp6ECyCtsU/FL0N2TEJzc6G3VXTb985CN5meG/e+81kNrhOXSjE1rOBfJSBIq68bbk2&#10;sN8tXgpQMSFb7DyTgT+KMJs+PkywtP7KG7psU60khGOJBpqU+lLrWDXkMI58TyzayQeHSdZQaxvw&#10;KuGu0+Mse9MOW5aGBnuaN1T9bs/OwGa9WBU/q/NQheNH/rX7Xn8eYmHM81OevYNKNKS7+Xa9tIJf&#10;vAq/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aMku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nAN36+AAAA3QAAAA8AAABkcnMvZG93bnJldi54bWxFT0trwkAQvgv+h2WE&#10;3nSTQkuIrjkUIgVtxQfS3obsNAlmZ8Puqum/dwsFb/PxPWdRDKYTV3K+tawgnSUgiCurW64VHA/l&#10;NAPhA7LGzjIp+CUPxXI8WmCu7Y13dN2HWsQQ9jkqaELocyl91ZBBP7M9ceR+rDMYInS11A5vMdx0&#10;8jlJXqXBlmNDgz29NVSd9xejYLcp19lpfRkq971KPw/bzceXz5R6mqTJHESgITzE/+53HednLy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nAN3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kSqQm+AAAA3QAAAA8AAABkcnMvZG93bnJldi54bWxFT0uLwjAQvi/4H8II&#10;e1vTCruUavQgKIK6iw9Eb0MztsVmUpKo9d9vFha8zcf3nPG0M424k/O1ZQXpIAFBXFhdc6ngsJ9/&#10;ZCB8QNbYWCYFT/IwnfTexphr++At3XehFDGEfY4KqhDaXEpfVGTQD2xLHLmLdQZDhK6U2uEjhptG&#10;DpPkSxqsOTZU2NKsouK6uxkF2/V8lR1Xt65w50X6vf9Zb04+U+q9nyYjEIG68BL/u5c6zs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kSqQ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ZeDJK+AAAA3QAAAA8AAABkcnMvZG93bnJldi54bWxFT0trwkAQvhf8D8sI&#10;vdVNLJUQXT0IiqCt+KDU25CdJqHZ2bC7avz3bkHwNh/fcyazzjTiQs7XlhWkgwQEcWF1zaWC42Hx&#10;loHwAVljY5kU3MjDbNp7mWCu7ZV3dNmHUsQQ9jkqqEJocyl9UZFBP7AtceR+rTMYInSl1A6vMdw0&#10;cpgkI2mw5thQYUvzioq//dko2G0W6+x7fe4Kd1qmX4ft5vPHZ0q99tNkDCJQF57ih3ul4/zs4x3+&#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ZeDJ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xRSK+AAAA3QAAAA8AAABkcnMvZG93bnJldi54bWxFT01Lw0AQvQv+h2UE&#10;b3aT0pY07bYHqdCT1FYEb0N2TGKzs3F3bFp/vSsUvM3jfc5yfXadOlGIrWcD+SgDRVx523Jt4PXw&#10;9FCAioJssfNMBi4UYb26vVliaf3AL3TaS61SCMcSDTQifal1rBpyGEe+J07chw8OJcFQaxtwSOGu&#10;0+Msm2mHLaeGBnt6bKg67r+dgflhmPpdOL5N8vbr/WfzKf32WYy5v8uzBSihs/yLr+6tTfOL6QT+&#10;vkkn6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RS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adjustRightInd w:val="0"/>
        <w:spacing w:line="520" w:lineRule="exact"/>
        <w:jc w:val="center"/>
        <w:rPr>
          <w:rFonts w:ascii="仿宋" w:hAnsi="仿宋" w:eastAsia="仿宋" w:cs="仿宋"/>
          <w:sz w:val="32"/>
          <w:szCs w:val="32"/>
        </w:rPr>
      </w:pPr>
      <w:r>
        <w:rPr>
          <w:rFonts w:hint="eastAsia" w:ascii="仿宋" w:hAnsi="仿宋" w:eastAsia="仿宋" w:cs="仿宋"/>
          <w:sz w:val="32"/>
          <w:szCs w:val="32"/>
        </w:rPr>
        <w:t>(适龄儿童、少年因身体状况需要延缓入学或者休学的批准)</w:t>
      </w:r>
    </w:p>
    <w:p>
      <w:pPr>
        <w:jc w:val="center"/>
        <w:rPr>
          <w:rFonts w:ascii="Arial Unicode MS" w:eastAsia="Arial Unicode MS" w:cs="Arial Unicode MS"/>
          <w:sz w:val="44"/>
          <w:szCs w:val="44"/>
        </w:rPr>
      </w:pPr>
      <w:r>
        <mc:AlternateContent>
          <mc:Choice Requires="wps">
            <w:drawing>
              <wp:anchor distT="0" distB="0" distL="114300" distR="114300" simplePos="0" relativeHeight="252071936" behindDoc="0" locked="0" layoutInCell="1" allowOverlap="1">
                <wp:simplePos x="0" y="0"/>
                <wp:positionH relativeFrom="column">
                  <wp:posOffset>605790</wp:posOffset>
                </wp:positionH>
                <wp:positionV relativeFrom="paragraph">
                  <wp:posOffset>291465</wp:posOffset>
                </wp:positionV>
                <wp:extent cx="823595" cy="1332230"/>
                <wp:effectExtent l="5080" t="49530" r="15240" b="3175"/>
                <wp:wrapNone/>
                <wp:docPr id="1064" name="肘形连接符 1064"/>
                <wp:cNvGraphicFramePr/>
                <a:graphic xmlns:a="http://schemas.openxmlformats.org/drawingml/2006/main">
                  <a:graphicData uri="http://schemas.microsoft.com/office/word/2010/wordprocessingShape">
                    <wps:wsp>
                      <wps:cNvCnPr/>
                      <wps:spPr>
                        <a:xfrm rot="-5400000">
                          <a:off x="0" y="0"/>
                          <a:ext cx="823595" cy="13322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47.7pt;margin-top:22.95pt;height:104.9pt;width:64.85pt;rotation:-5898240f;z-index:252071936;mso-width-relative:page;mso-height-relative:page;" filled="f" stroked="t" coordsize="21600,21600" o:gfxdata="UEsFBgAAAAAAAAAAAAAAAAAAAAAAAFBLAwQKAAAAAACHTuJAAAAAAAAAAAAAAAAABAAAAGRycy9Q&#10;SwMEFAAAAAgAh07iQK9eMovYAAAACQEAAA8AAABkcnMvZG93bnJldi54bWxNj81ugzAQhO+V+g7W&#10;VuqtMVDcBoKJVCKkHpukD2BgC6T+Qdj54e27PbW3Wc1o5ttiezOaXXD2o7MS4lUEDG3rutH2Ej6P&#10;9dMamA/Kdko7ixIW9LAt7+8KlXfuavd4OYSeUYn1uZIwhDDlnPt2QKP8yk1oyftys1GBzrnn3ayu&#10;VG40T6LohRs1WloY1ITVgO334WwkvKdvx6zZ1c+VWJ92/VIv+oNXUj4+xNEGWMBb+AvDLz6hQ0lM&#10;jTvbzjMtIRMpJSWkIgNGfpKIGFhDQohX4GXB/39Q/gBQSwMEFAAAAAgAh07iQEutZxQVAgAABwQA&#10;AA4AAABkcnMvZTJvRG9jLnhtbK1TvY4TMRDukXgHy/1lN5tLdKyyuSLhaBBEAh7Asb1ZS/7T2JdN&#10;Wh6AmooCCSpe4cTTAPcYjL0hBwfFFbiwxp6Zz/N9M55f7o0mOwlBOdvQ8aikRFruhLLbhr55fXV2&#10;QUmIzAqmnZUNPchALxePH817X8vKdU4LCQRBbKh739AuRl8XReCdNCyMnJcWna0DwyIeYVsIYD2i&#10;G11UZTkregfCg+MyBLxdDU56RISHALq2VVyuHL820sYBFaRmESmFTvlAF7natpU8vmzbICPRDUWm&#10;Me/4CNqbtBeLOau3wHyn+LEE9pAS7nEyTFl89AS1YpGRa1B/QRnFwQXXxhF3phiIZEWQxbi8p82r&#10;jnmZuaDUwZ9ED/8Plr/YrYEogZNQzs4pscxgz2/fvv928/H264fv7z79+PKZZB9K1ftQY8bSruF4&#10;Cn4Nife+BUPAob5n0/MyrSwHEiT7rPbhpLbcR8Lx8qKaTJ9MKeHoGk8mVTXJ7SgGsATqIcRn0hmS&#10;jIZusNlLZy021UGV8dnueYhYCib9Ck6J2pK+obPJFNvMGQ5pi8OBpvFINNhtzg1OK3GltE4ZAbab&#10;pQayY2lQBgID7h9h6ZEVC90Ql13DCBkVZdKE1Z1k4qkVJB48KmnxD9FUjJGCEi3xyyUrR0am9F0k&#10;A3D9v0ORnbZIMsk/CJ6sjROH3Id8j/ORZTjOchrA3885++7/L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r14yi9gAAAAJAQAADwAAAAAAAAABACAAAAA4AAAAZHJzL2Rvd25yZXYueG1sUEsBAhQA&#10;FAAAAAgAh07iQEutZxQVAgAABwQAAA4AAAAAAAAAAQAgAAAAPQEAAGRycy9lMm9Eb2MueG1sUEsF&#10;BgAAAAAGAAYAWQEAAMQ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1925320</wp:posOffset>
                </wp:positionH>
                <wp:positionV relativeFrom="paragraph">
                  <wp:posOffset>140335</wp:posOffset>
                </wp:positionV>
                <wp:extent cx="1619250" cy="733425"/>
                <wp:effectExtent l="6350" t="6350" r="12700" b="22225"/>
                <wp:wrapNone/>
                <wp:docPr id="1762" name="圆角矩形 1762"/>
                <wp:cNvGraphicFramePr/>
                <a:graphic xmlns:a="http://schemas.openxmlformats.org/drawingml/2006/main">
                  <a:graphicData uri="http://schemas.microsoft.com/office/word/2010/wordprocessingShape">
                    <wps:wsp>
                      <wps:cNvSpPr/>
                      <wps:spPr>
                        <a:xfrm>
                          <a:off x="3154045" y="2065020"/>
                          <a:ext cx="1762125" cy="504825"/>
                        </a:xfrm>
                        <a:prstGeom prst="roundRect">
                          <a:avLst/>
                        </a:prstGeom>
                        <a:solidFill>
                          <a:srgbClr val="FFFFFF"/>
                        </a:solidFill>
                        <a:ln w="12700" cap="flat" cmpd="sng" algn="ctr">
                          <a:solidFill>
                            <a:srgbClr val="000000"/>
                          </a:solidFill>
                          <a:prstDash val="solid"/>
                          <a:miter lim="800000"/>
                        </a:ln>
                        <a:effectLst/>
                      </wps:spPr>
                      <wps:txbx>
                        <w:txbxContent>
                          <w:p>
                            <w:pPr>
                              <w:spacing w:line="240" w:lineRule="atLeast"/>
                              <w:jc w:val="center"/>
                              <w:rPr>
                                <w:rFonts w:ascii="宋体"/>
                                <w:sz w:val="18"/>
                                <w:szCs w:val="18"/>
                              </w:rPr>
                            </w:pPr>
                            <w:r>
                              <w:rPr>
                                <w:rFonts w:hint="eastAsia" w:ascii="宋体"/>
                                <w:sz w:val="18"/>
                                <w:szCs w:val="18"/>
                              </w:rPr>
                              <w:t>申请</w:t>
                            </w:r>
                          </w:p>
                          <w:p>
                            <w:pPr>
                              <w:spacing w:line="240" w:lineRule="atLeast"/>
                              <w:jc w:val="center"/>
                              <w:rPr>
                                <w:rFonts w:ascii="宋体"/>
                                <w:sz w:val="18"/>
                                <w:szCs w:val="18"/>
                              </w:rPr>
                            </w:pPr>
                            <w:r>
                              <w:rPr>
                                <w:rFonts w:hint="eastAsia" w:ascii="宋体"/>
                                <w:sz w:val="18"/>
                                <w:szCs w:val="18"/>
                              </w:rPr>
                              <w:t>申请人提出书面申请，提供有效证明材料</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1.6pt;margin-top:11.05pt;height:57.75pt;width:127.5pt;z-index:252069888;v-text-anchor:middle;mso-width-relative:page;mso-height-relative:page;" fillcolor="#FFFFFF" filled="t" stroked="t" coordsize="21600,21600" arcsize="0.166666666666667" o:gfxdata="UEsFBgAAAAAAAAAAAAAAAAAAAAAAAFBLAwQKAAAAAACHTuJAAAAAAAAAAAAAAAAABAAAAGRycy9Q&#10;SwMEFAAAAAgAh07iQPNQUfHXAAAACgEAAA8AAABkcnMvZG93bnJldi54bWxNj8FOwzAMhu9IvENk&#10;JG4saatuU9d0h0lIIO3CmMQ1a0JTLXFKkm3l7TEnONr+9Pv72+3sHbuamMaAEoqFAGawD3rEQcLx&#10;/flpDSxlhVq5gEbCt0mw7e7vWtXocMM3cz3kgVEIpkZJsDlPDeept8artAiTQbp9huhVpjEOXEd1&#10;o3DveCnEkns1In2wajI7a/rz4eIlxDwXq9nZL6zzi9+99vsPXu2lfHwoxAZYNnP+g+FXn9ShI6dT&#10;uKBOzEmoRFUSKqEsC2AE1PWaFiciq9USeNfy/xW6H1BLAwQUAAAACACHTuJAA5gcfpoCAAAqBQAA&#10;DgAAAGRycy9lMm9Eb2MueG1srVTNbhMxEL4j8Q6W73Q3IWlL1E0VNQpCqqCiIM6O15u15D9sp0l5&#10;AB6AMxISF8RD8DgVPAafvds2LT30wB68Mzuz38x8M+Oj461W5EL4IK2p6GCvpEQYbmtpVhV9/27x&#10;7JCSEJmpmbJGVPRSBHo8ffrkaOMmYmhbq2rhCUBMmGxcRdsY3aQoAm+FZmHPOmFgbKzXLEL1q6L2&#10;bAN0rYphWe4XG+tr5y0XIeDrvDPSHtE/BtA2jeRibvlaCxM7VC8UiygptNIFOs3ZNo3g8U3TBBGJ&#10;qigqjflEEMjLdBbTIzZZeeZayfsU2GNSuFeTZtIg6A3UnEVG1l7+A6Ul9zbYJu5xq4uukMwIqhiU&#10;97g5b5kTuRZQHdwN6eH/wfLXF2eeyBqTcLA/pMQwjZ5fff3858eX399+Xv36TrIBPG1cmMD93J35&#10;XgsQU9Hbxuv0RjlkW9Hng/GoHI0puazosNwfl8OeZ7GNhMMhIQ6GcODwGJejQ8iALG6RnA/xpbCa&#10;JKGi3q5N/RbNzByzi9MQO/9rvxQ9WCXrhVQqK361PFGeXDA0fpGfPsQdN2XIBvkMD0oMBGcY5wZj&#10;BFE7UBLMihKmVtgTHn2OfefvsBukzM9DQVKScxbaLpmMkNzYRMuIVVJSV/Rw929lklXk8e1LTeR3&#10;dCcpbpfbvgdLW1+ig952ox0cX0jEO2UhnjGPWUZh2Pb4BkejLKq1vURJa/2nh74nf4wYrJRssBtg&#10;4uOaeUGJemUwfC8Go1FapqyMxgfoL/G7luWuxaz1iUUXBrhXHM9i8o/qWmy81R9wKcxSVJiY4Yjd&#10;cd4rJ7HbWVwrXMxm2Q0L5Fg8NeeOJ/BEmbGzdbSNzNORiOrYwWglBSuUh6xf97Sju3r2ur3ip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81BR8dcAAAAKAQAADwAAAAAAAAABACAAAAA4AAAAZHJz&#10;L2Rvd25yZXYueG1sUEsBAhQAFAAAAAgAh07iQAOYHH6aAgAAKgUAAA4AAAAAAAAAAQAgAAAAPAEA&#10;AGRycy9lMm9Eb2MueG1sUEsFBgAAAAAGAAYAWQEAAEgGAAAAAA==&#10;">
                <v:fill on="t" focussize="0,0"/>
                <v:stroke weight="1pt" color="#000000" miterlimit="8" joinstyle="miter"/>
                <v:imagedata o:title=""/>
                <o:lock v:ext="edit" aspectratio="f"/>
                <v:textbox>
                  <w:txbxContent>
                    <w:p>
                      <w:pPr>
                        <w:spacing w:line="240" w:lineRule="atLeast"/>
                        <w:jc w:val="center"/>
                        <w:rPr>
                          <w:rFonts w:ascii="宋体"/>
                          <w:sz w:val="18"/>
                          <w:szCs w:val="18"/>
                        </w:rPr>
                      </w:pPr>
                      <w:r>
                        <w:rPr>
                          <w:rFonts w:hint="eastAsia" w:ascii="宋体"/>
                          <w:sz w:val="18"/>
                          <w:szCs w:val="18"/>
                        </w:rPr>
                        <w:t>申请</w:t>
                      </w:r>
                    </w:p>
                    <w:p>
                      <w:pPr>
                        <w:spacing w:line="240" w:lineRule="atLeast"/>
                        <w:jc w:val="center"/>
                        <w:rPr>
                          <w:rFonts w:ascii="宋体"/>
                          <w:sz w:val="18"/>
                          <w:szCs w:val="18"/>
                        </w:rPr>
                      </w:pPr>
                      <w:r>
                        <w:rPr>
                          <w:rFonts w:hint="eastAsia" w:ascii="宋体"/>
                          <w:sz w:val="18"/>
                          <w:szCs w:val="18"/>
                        </w:rPr>
                        <w:t>申请人提出书面申请，提供有效证明材料</w:t>
                      </w:r>
                    </w:p>
                    <w:p>
                      <w:pPr>
                        <w:jc w:val="center"/>
                      </w:pPr>
                    </w:p>
                  </w:txbxContent>
                </v:textbox>
              </v:roundrect>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3944620</wp:posOffset>
                </wp:positionH>
                <wp:positionV relativeFrom="paragraph">
                  <wp:posOffset>94615</wp:posOffset>
                </wp:positionV>
                <wp:extent cx="1152525" cy="1715135"/>
                <wp:effectExtent l="0" t="48895" r="18415" b="17780"/>
                <wp:wrapNone/>
                <wp:docPr id="1065" name="肘形连接符 1065"/>
                <wp:cNvGraphicFramePr/>
                <a:graphic xmlns:a="http://schemas.openxmlformats.org/drawingml/2006/main">
                  <a:graphicData uri="http://schemas.microsoft.com/office/word/2010/wordprocessingShape">
                    <wps:wsp>
                      <wps:cNvCnPr/>
                      <wps:spPr>
                        <a:xfrm rot="-5400000" flipV="1">
                          <a:off x="0" y="0"/>
                          <a:ext cx="1152525" cy="171513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310.6pt;margin-top:7.45pt;height:135.05pt;width:90.75pt;rotation:5898240f;z-index:252079104;mso-width-relative:page;mso-height-relative:page;" filled="f" stroked="t" coordsize="21600,21600" o:gfxdata="UEsFBgAAAAAAAAAAAAAAAAAAAAAAAFBLAwQKAAAAAACHTuJAAAAAAAAAAAAAAAAABAAAAGRycy9Q&#10;SwMEFAAAAAgAh07iQCqSq37VAAAACgEAAA8AAABkcnMvZG93bnJldi54bWxNj8FOwzAQRO9I/IO1&#10;SNyoHQMlDXF6QAIkTlAQZ9dekqjxOoqdNvw9ywmOq3maeVtvlzCII06pj2SgWCkQSC76nloDH++P&#10;VyWIlC15O0RCA9+YYNucn9W28vFEb3jc5VZwCaXKGuhyHispk+sw2LSKIxJnX3EKNvM5tdJP9sTl&#10;YZBaqbUMtide6OyIDx26w24OBj4zOrc8JXdI8+uL7zfPpPDamMuLQt2DyLjkPxh+9VkdGnbax5l8&#10;EoOBtS40oxzcbEAwUCp9B2JvQJe3CmRTy/8vND9QSwMEFAAAAAgAh07iQHHQfz4aAgAAEgQAAA4A&#10;AABkcnMvZTJvRG9jLnhtbK1TzY7TMBC+I/EOlu/bJF1SUNR0Dy3LBUElfu6u7TSW/Kext2mvPABn&#10;ThyQ4MQrIJ4G2Mdg7JQuLBz2QCJZY8/M5/m+Gc8v9kaTnYSgnG1pNSkpkZY7oey2pa9eXp49oiRE&#10;ZgXTzsqWHmSgF4v79+aDb+TU9U4LCQRBbGgG39I+Rt8UReC9NCxMnJcWnZ0DwyJuYVsIYAOiG11M&#10;y3JWDA6EB8dlCHi6Gp30iAh3AXRdp7hcOX5lpI0jKkjNIlIKvfKBLnK1XSd5fN51QUaiW4pMY17x&#10;ErQ3aS0Wc9Zsgfle8WMJ7C4l3OJkmLJ46QlqxSIjV6D+gjKKgwuuixPuTDESyYogi6q8pc2LnnmZ&#10;uaDUwZ9ED/8Plj/brYEogZNQzmpKLDPY8+s37759+XD99f33tx9/fP5Esg+lGnxoMGNp13DcBb+G&#10;xHvfgSHgUN+z+kGZPko6rfxrBM7CIFWyz7ofTrrLfSQcD6uqnuJPCUdf9bCqq/M6daYYcRO+hxCf&#10;SGdIMlq6wb4vnbXYXwfTfAHbPQ1xTPoVnBK1JUNLZ+c1FsQZzmuHc4Km8cg52G3ODU4rcam0ThkB&#10;tpulBrJjaWZGLiPuH2HpkhUL/RiXXeM0GRVlkoc1vWTisRUkHjyKavE50VSMkYISLfH1JStHRqb0&#10;TSQDcMO/Q1ESbVGZ1IlR+2RtnDjkluRzHJWs3XGs0yz+vs/ZN095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qkqt+1QAAAAoBAAAPAAAAAAAAAAEAIAAAADgAAABkcnMvZG93bnJldi54bWxQSwEC&#10;FAAUAAAACACHTuJAcdB/PhoCAAASBAAADgAAAAAAAAABACAAAAA6AQAAZHJzL2Uyb0RvYy54bWxQ&#10;SwUGAAAAAAYABgBZAQAAxg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72960" behindDoc="0" locked="0" layoutInCell="1" allowOverlap="1">
                <wp:simplePos x="0" y="0"/>
                <wp:positionH relativeFrom="column">
                  <wp:posOffset>6337300</wp:posOffset>
                </wp:positionH>
                <wp:positionV relativeFrom="paragraph">
                  <wp:posOffset>3467100</wp:posOffset>
                </wp:positionV>
                <wp:extent cx="635" cy="0"/>
                <wp:effectExtent l="89535" t="48895" r="5080" b="65405"/>
                <wp:wrapNone/>
                <wp:docPr id="1765" name="直接箭头连接符 1765"/>
                <wp:cNvGraphicFramePr/>
                <a:graphic xmlns:a="http://schemas.openxmlformats.org/drawingml/2006/main">
                  <a:graphicData uri="http://schemas.microsoft.com/office/word/2010/wordprocessingShape">
                    <wps:wsp>
                      <wps:cNvCnPr/>
                      <wps:spPr>
                        <a:xfrm>
                          <a:off x="7480300" y="5229860"/>
                          <a:ext cx="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499pt;margin-top:273pt;height:0pt;width:0.05pt;z-index:252072960;mso-width-relative:page;mso-height-relative:page;" filled="f" stroked="t" coordsize="21600,21600" o:gfxdata="UEsFBgAAAAAAAAAAAAAAAAAAAAAAAFBLAwQKAAAAAACHTuJAAAAAAAAAAAAAAAAABAAAAGRycy9Q&#10;SwMEFAAAAAgAh07iQLdvbCbWAAAACwEAAA8AAABkcnMvZG93bnJldi54bWxNj0FrwzAMhe+D/gej&#10;wi5jdTKWkGZxCi10563pYUc31pLQWA6223T/fhoMtpv09Hj6XrW52VFc0YfBkYJ0lYBAap0ZqFNw&#10;bPaPBYgQNRk9OkIFXxhgUy/uKl0aN9M7Xg+xExxCodQK+hinUsrQ9mh1WLkJiW+fzlsdefWdNF7P&#10;HG5H+ZQkubR6IP7Q6wl3Pbbnw8UqaLK0yJpd+0oPH57kvH3Lt0On1P0yTV5ARLzFPzP84DM61Mx0&#10;chcyQYwK1uuCu0QF2XPOAztYSUGcfhVZV/J/h/obUEsDBBQAAAAIAIdO4kBtUalFGgIAAPgDAAAO&#10;AAAAZHJzL2Uyb0RvYy54bWytU81uEzEQviPxDpbvdLcpSdOom0ptKBcElYAHcLzeXUv+04ybTV6C&#10;F0DiBJwKp955GiiPwdi7lFIuPZDDZuzxfDPf58/HJ1tr2EYBau8qvr9Xcqac9LV2bcXfvjl/MucM&#10;o3C1MN6piu8U8pPl40fHfVioie+8qRUwAnG46EPFuxjDoihQdsoK3PNBOUo2HqyItIS2qEH0hG5N&#10;MSnLWdF7qAN4qRBpdzUk+YgIDwH0TaOlWnl5aZWLAyooIyJRwk4H5Ms8bdMoGV81DarITMWJacxf&#10;akLxOn2L5bFYtCBCp+U4gnjICPc4WaEdNb2FWoko2CXof6CsluDRN3FPelsMRLIixGK/vKfN604E&#10;lbmQ1BhuRcf/Bytfbi6A6ZqccDibcuaEpTu/eX/9492nm69fvn+8/vntQ4qvPrN8ggTrAy6o7sxd&#10;wLjCcAGJ/bYBm/6JF9tW/PDpvDwoSepdxaeTydF8NgqutpFJOkApSbm8W/wpD4DxufKWpaDiGEHo&#10;totn3jm6UA/7WWqxeYGRBqDC3wWpt/Pn2ph8r8axvuKzg2nqI8irDXmEQhuIL7qWM2FaegQyQkZE&#10;b3SdqhMOQrs+M8A2gqwzPT06XU2TW6jbX8dS65XAbjiXU4OprI70Toy2FZ+X6TdsR6HNM1ezuAsk&#10;tADw/QhrXGqrsmlHZknpQdsUrX29y5IXaUWGyNOM5k2Ou7um+O6D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t29sJtYAAAALAQAADwAAAAAAAAABACAAAAA4AAAAZHJzL2Rvd25yZXYueG1sUEsB&#10;AhQAFAAAAAgAh07iQG1RqUUaAgAA+AMAAA4AAAAAAAAAAQAgAAAAOwEAAGRycy9lMm9Eb2MueG1s&#10;UEsFBgAAAAAGAAYAWQEAAMcFAAAAAA==&#10;">
                <v:fill on="f" focussize="0,0"/>
                <v:stroke weight="0.5pt" color="#5B9BD5" miterlimit="8" joinstyle="miter" endarrow="open"/>
                <v:imagedata o:title=""/>
                <o:lock v:ext="edit" aspectratio="f"/>
              </v:shape>
            </w:pict>
          </mc:Fallback>
        </mc:AlternateContent>
      </w:r>
    </w:p>
    <w:p>
      <w:pPr>
        <w:jc w:val="center"/>
        <w:rPr>
          <w:rFonts w:ascii="Arial Unicode MS" w:eastAsia="Arial Unicode MS" w:cs="Arial Unicode MS"/>
          <w:sz w:val="44"/>
          <w:szCs w:val="44"/>
        </w:rPr>
      </w:pPr>
      <w:r>
        <w:rPr>
          <w:sz w:val="44"/>
        </w:rPr>
        <mc:AlternateContent>
          <mc:Choice Requires="wps">
            <w:drawing>
              <wp:anchor distT="0" distB="0" distL="114300" distR="114300" simplePos="0" relativeHeight="252076032" behindDoc="0" locked="0" layoutInCell="1" allowOverlap="1">
                <wp:simplePos x="0" y="0"/>
                <wp:positionH relativeFrom="column">
                  <wp:posOffset>2734945</wp:posOffset>
                </wp:positionH>
                <wp:positionV relativeFrom="paragraph">
                  <wp:posOffset>279400</wp:posOffset>
                </wp:positionV>
                <wp:extent cx="19685" cy="349885"/>
                <wp:effectExtent l="34290" t="0" r="60325" b="12065"/>
                <wp:wrapNone/>
                <wp:docPr id="575" name="直接箭头连接符 575"/>
                <wp:cNvGraphicFramePr/>
                <a:graphic xmlns:a="http://schemas.openxmlformats.org/drawingml/2006/main">
                  <a:graphicData uri="http://schemas.microsoft.com/office/word/2010/wordprocessingShape">
                    <wps:wsp>
                      <wps:cNvCnPr/>
                      <wps:spPr>
                        <a:xfrm>
                          <a:off x="4258945" y="2579370"/>
                          <a:ext cx="19685" cy="349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5.35pt;margin-top:22pt;height:27.55pt;width:1.55pt;z-index:252076032;mso-width-relative:page;mso-height-relative:page;" filled="f" stroked="t" coordsize="21600,21600" o:gfxdata="UEsFBgAAAAAAAAAAAAAAAAAAAAAAAFBLAwQKAAAAAACHTuJAAAAAAAAAAAAAAAAABAAAAGRycy9Q&#10;SwMEFAAAAAgAh07iQDVenfPYAAAACQEAAA8AAABkcnMvZG93bnJldi54bWxNj8tOwzAQRfdI/IM1&#10;SGxQa4dEhYQ4FQ8hHjtaPsCNp0maeBzF7uvvGVawm9Ec3Tm3XJ7cIA44hc6ThmSuQCDV3nbUaPhe&#10;v87uQYRoyJrBE2o4Y4BldXlRmsL6I33hYRUbwSEUCqOhjXEspAx1i86EuR+R+Lb1kzOR16mRdjJH&#10;DneDvFVqIZ3piD+0ZsTnFut+tXcatruPxVNW7z7fwtndvOePvX8Zeq2vrxL1ACLiKf7B8KvP6lCx&#10;08bvyQYxaMhSdccoDxl3YiBLU+6y0ZDnCciqlP8bVD9QSwMEFAAAAAgAh07iQBkiMRQmAgAAEQQA&#10;AA4AAABkcnMvZTJvRG9jLnhtbK1TzW7UMBC+I/EOlu80u9vuX7TZHrqUC4JKwAPMOk5iyX8au5vd&#10;l+AFkDgBJ+DUO08D5TEYJ2Ep5dIDOThjz8zn+b4Zr873RrOdxKCcLfj4ZMSZtMKVytYFf/P68smC&#10;sxDBlqCdlQU/yMDP148frVqfy4lrnC4lMgKxIW99wZsYfZ5lQTTSQDhxXlpyVg4NRNpinZUILaEb&#10;nU1Go1nWOiw9OiFDoNNN7+QDIj4E0FWVEnLjxLWRNvaoKDVEohQa5QNfd9VWlRTxZVUFGZkuODGN&#10;3UqXkL1Na7ZeQV4j+EaJoQR4SAn3OBlQli49Qm0gArtG9Q+UUQJdcFU8Ec5kPZFOEWIxHt3T5lUD&#10;XnZcSOrgj6KH/wcrXuyukKmy4NP5lDMLhlp+++7mx9uPt1+/fP9w8/Pb+2R//sRSAMnV+pBT1oW9&#10;wmEX/BUm7vsKTfoTK7Yv+NlkulieEeih4JPpfHk6H+SW+8gEBYyXswW5BflPz5YLsgkw+4PjMcRn&#10;0hmWjIKHiKDqJl44a6mvDsed4rB7HmKf+DshFWHdpdKaziHXlrUFn51OqekCaGQrGhUyjSfawdac&#10;ga7pLYiIHWJwWpUpOyUHrLcXGtkO0gR131DmX2Hp6g2Epo/rXCkMcqMiPRetTMEXx2zIIyj91JYs&#10;HjwJDoiu5alKI0vOtKRqktXT0jYByW6aB66pCb3sydq68tB1I0s7mpROxmGq0yje3ZN99yW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1Xp3z2AAAAAkBAAAPAAAAAAAAAAEAIAAAADgAAABkcnMv&#10;ZG93bnJldi54bWxQSwECFAAUAAAACACHTuJAGSIxFCYCAAARBAAADgAAAAAAAAABACAAAAA9AQAA&#10;ZHJzL2Uyb0RvYy54bWxQSwUGAAAAAAYABgBZAQAA1QUAAAAA&#10;">
                <v:fill on="f" focussize="0,0"/>
                <v:stroke weight="0.5pt" color="#000000" miterlimit="8" joinstyle="miter" endarrow="open"/>
                <v:imagedata o:title=""/>
                <o:lock v:ext="edit" aspectratio="f"/>
              </v:shape>
            </w:pict>
          </mc:Fallback>
        </mc:AlternateContent>
      </w:r>
    </w:p>
    <w:p>
      <w:pPr>
        <w:jc w:val="center"/>
        <w:rPr>
          <w:rFonts w:ascii="Arial Unicode MS" w:eastAsia="Arial Unicode MS" w:cs="Arial Unicode MS"/>
          <w:sz w:val="44"/>
          <w:szCs w:val="44"/>
        </w:rPr>
      </w:pPr>
      <w:r>
        <w:rPr>
          <w:sz w:val="44"/>
        </w:rPr>
        <mc:AlternateContent>
          <mc:Choice Requires="wps">
            <w:drawing>
              <wp:anchor distT="0" distB="0" distL="114300" distR="114300" simplePos="0" relativeHeight="252073984" behindDoc="0" locked="0" layoutInCell="1" allowOverlap="1">
                <wp:simplePos x="0" y="0"/>
                <wp:positionH relativeFrom="column">
                  <wp:posOffset>-417195</wp:posOffset>
                </wp:positionH>
                <wp:positionV relativeFrom="paragraph">
                  <wp:posOffset>225425</wp:posOffset>
                </wp:positionV>
                <wp:extent cx="1276350" cy="1019175"/>
                <wp:effectExtent l="6350" t="6350" r="12700" b="22225"/>
                <wp:wrapNone/>
                <wp:docPr id="576" name="矩形 576"/>
                <wp:cNvGraphicFramePr/>
                <a:graphic xmlns:a="http://schemas.openxmlformats.org/drawingml/2006/main">
                  <a:graphicData uri="http://schemas.microsoft.com/office/word/2010/wordprocessingShape">
                    <wps:wsp>
                      <wps:cNvSpPr/>
                      <wps:spPr>
                        <a:xfrm>
                          <a:off x="1268730" y="3205480"/>
                          <a:ext cx="1276350" cy="1019175"/>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申请材料不齐全或者不符合法定形式的，退回并书面告知补正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5pt;margin-top:17.75pt;height:80.25pt;width:100.5pt;z-index:252073984;v-text-anchor:middle;mso-width-relative:page;mso-height-relative:page;" fillcolor="#FFFFFF" filled="t" stroked="t" coordsize="21600,21600" o:gfxdata="UEsFBgAAAAAAAAAAAAAAAAAAAAAAAFBLAwQKAAAAAACHTuJAAAAAAAAAAAAAAAAABAAAAGRycy9Q&#10;SwMEFAAAAAgAh07iQOeiOsbXAAAACgEAAA8AAABkcnMvZG93bnJldi54bWxNj7FOwzAQhnck3sE6&#10;JLbWLlEChDgdEGwsCR1gu8ZHEhGfo9htEp4ed4LtTvfpv+8v9osdxJkm3zvWsNsqEMSNMz23Gg7v&#10;r5sHED4gGxwck4aVPOzL66sCc+Nmruhch1bEEPY5auhCGHMpfdORRb91I3G8fbnJYojr1Eoz4RzD&#10;7SDvlMqkxZ7jhw5Heu6o+a5PVgPWy+e6rh/zLKtB9S8/1Vi/VVrf3uzUE4hAS/iD4aIf1aGMTkd3&#10;YuPFoGGTpfcR1ZCkKYgLkKQJiGMcHjMFsizk/wrlL1BLAwQUAAAACACHTuJAMBkWOYgCAAAeBQAA&#10;DgAAAGRycy9lMm9Eb2MueG1srVRLbtswEN0X6B0I7mtJjn8xIgeGDRcFgiZAWnRNU5RFgL8Oacvp&#10;ZQp010P0OEWv0SGlJE6aRRb1Qp7RPL2ZeZzhxeVRK3IQ4KU1JS0GOSXCcFtJsyvp50+bdzNKfGCm&#10;YsoaUdI74enl4u2bi9bNxdA2VlUCCJIYP29dSZsQ3DzLPG+EZn5gnTAYrC1oFtCFXVYBa5Fdq2yY&#10;55OstVA5sFx4j2/XXZD2jPAaQlvXkou15XstTOhYQSgWsCXfSOfpIlVb14KH67r2IhBVUuw0pCcm&#10;QXsbn9nigs13wFwjeV8Ce00Jz3rSTBpM+kC1ZoGRPch/qLTkYL2tw4BbnXWNJEWwiyJ/ps1tw5xI&#10;vaDU3j2I7v8fLf94uAEiq5KOpxNKDNN45H++//z96weJb1Cf1vk5wm7dDfSeRzM2e6xBx39sgxxx&#10;loaT2fQMlb0r6dkwH49mvb7iGAhPgOnkbIwAjogiL86L6ThmyB6pHPjwXlhNolFSwANMurLDlQ8d&#10;9B4SM3urZLWRSiUHdtuVAnJgeNib9OvZn8CUIW0sdprHShiOcI2jg6Z2KIM3O0qY2uFu8AAp95Ov&#10;/WmSPP1eShKLXDPfdMUkhghjcy0Dro+SuqSz06+ViVGRRrZvNQrfSR2tcNwee/23trrDUwPbjbN3&#10;fCMx3xXz4YYBzi82hhservFRK4vd2t6ipLHw7aX3EY9jhVFKWtwHVOLrnoGgRH0wOHDnxWiEtCE5&#10;o/F0iA6cRranEbPXK4unUOBd4ngyIz6oe7MGq7/gRbCMWTHEDMfcnea9swrdnuJVwsVymWC4NI6F&#10;K3PreCSPkhm73AdbyzQdUahOHZyq6ODapPnqVzzu5amfUI/X2u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56I6xtcAAAAKAQAADwAAAAAAAAABACAAAAA4AAAAZHJzL2Rvd25yZXYueG1sUEsBAhQA&#10;FAAAAAgAh07iQDAZFjmIAgAAHgUAAA4AAAAAAAAAAQAgAAAAPAEAAGRycy9lMm9Eb2MueG1sUEsF&#10;BgAAAAAGAAYAWQEAADYGAAAAAA==&#10;">
                <v:fill on="t" focussize="0,0"/>
                <v:stroke weight="1pt" color="#000000" miterlimit="8" joinstyle="miter"/>
                <v:imagedata o:title=""/>
                <o:lock v:ext="edit" aspectratio="f"/>
                <v:textbox>
                  <w:txbxContent>
                    <w:p>
                      <w:pPr>
                        <w:jc w:val="center"/>
                      </w:pPr>
                      <w:r>
                        <w:rPr>
                          <w:rFonts w:hint="eastAsia"/>
                        </w:rPr>
                        <w:t>申请材料不齐全或者不符合法定形式的，退回并书面告知补正</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4721225</wp:posOffset>
                </wp:positionH>
                <wp:positionV relativeFrom="paragraph">
                  <wp:posOffset>339725</wp:posOffset>
                </wp:positionV>
                <wp:extent cx="1313815" cy="913765"/>
                <wp:effectExtent l="6350" t="6350" r="13335" b="13335"/>
                <wp:wrapNone/>
                <wp:docPr id="1780" name="矩形 1780"/>
                <wp:cNvGraphicFramePr/>
                <a:graphic xmlns:a="http://schemas.openxmlformats.org/drawingml/2006/main">
                  <a:graphicData uri="http://schemas.microsoft.com/office/word/2010/wordprocessingShape">
                    <wps:wsp>
                      <wps:cNvSpPr/>
                      <wps:spPr>
                        <a:xfrm>
                          <a:off x="6377940" y="3367405"/>
                          <a:ext cx="1313815" cy="913765"/>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申请事项不属于许可范畴或职权范围的，不予受理并书面说明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75pt;margin-top:26.75pt;height:71.95pt;width:103.45pt;z-index:252078080;v-text-anchor:middle;mso-width-relative:page;mso-height-relative:page;" fillcolor="#FFFFFF" filled="t" stroked="t" coordsize="21600,21600" o:gfxdata="UEsFBgAAAAAAAAAAAAAAAAAAAAAAAFBLAwQKAAAAAACHTuJAAAAAAAAAAAAAAAAABAAAAGRycy9Q&#10;SwMEFAAAAAgAh07iQEeItdbXAAAACgEAAA8AAABkcnMvZG93bnJldi54bWxNj7FOwzAQhnck3sE6&#10;JDZqFxJK0zgdEGwsCQywufE1iYjPUew2CU/PdYLpdLpP/31/vp9dL844hs6ThvVKgUCqve2o0fDx&#10;/nr3BCJEQ9b0nlDDggH2xfVVbjLrJyrxXMVGcAiFzGhoYxwyKUPdojNh5Qckvh396EzkdWykHc3E&#10;4a6X90o9Smc64g+tGfC5xfq7OjkNppq/lmX5nCZZ9qp7+SmH6q3U+vZmrXYgIs7xD4aLPqtDwU4H&#10;fyIbRK9hkzykjGpIL5OBbaoSEAcmt5sEZJHL/xWKX1BLAwQUAAAACACHTuJAsWCdb40CAAAfBQAA&#10;DgAAAGRycy9lMm9Eb2MueG1srVRLbtswEN0X6B0I7htJtmM7RuTAiOGiQNAESIuuaYqyBPBXkv6k&#10;lynQXQ/R4xS9Rh8pJXHSLLKoFtQMOXwz82aG5xcHJclOON8aXdLiJKdEaG6qVm9K+vnT6t2UEh+Y&#10;rpg0WpT0Tnh6MX/75nxvZ2JgGiMr4QhAtJ/tbUmbEOwsyzxvhGL+xFihcVgbp1iA6jZZ5dge6Epm&#10;gzwfZ3vjKusMF95jd9kd0h7RvQbQ1HXLxdLwrRI6dKhOSBaQkm9a6+k8RVvXgofruvYiEFlSZBrS&#10;CieQ13HN5udstnHMNi3vQ2CvCeFZToq1Gk4foJYsMLJ17T9QquXOeFOHE25U1iWSGEEWRf6Mm9uG&#10;WZFyAdXePpDu/x8s/7i7caSt0AmTKUjRTKHmf77//P3rB0lbYGhv/QyGt/bG9ZqHGNM91E7FPxIh&#10;h5KOh5PJ2QgwdyUdDseTUX7aMSwOgXAYFMNiOC1OKeGwOCuGk3EyyB6RrPPhvTCKRKGkDhVMxLLd&#10;lQ/wDtN7k+jYG9lWq1bKpLjN+lI6smOo9ip90T2uPDGTmuwRymCSI1LO0MM1egeisuDB6w0lTG4w&#10;HDy45PvJbX/sJE/fS05ikEvmmy6YhNBRodqA+ZGtKun0+LbUMQWRerZPNfLeMR2lcFgfevrXprpD&#10;2Zzp+tlbvmrh74r5cMMcGhiJYcTDNZZaGmRreomSxrhvL+1He/QVTinZYyDAxNctc4IS+UGj486K&#10;UaxsSMrodDKA4o5P1scneqsuDapQ4DGxPInRPsh7sXZGfcFLsIheccQ0h++O8165DN2g4i3hYrFI&#10;Zpgay8KVvrU8gkfKtFlsg6nb1B2RqI4d1D0qmJvUAf2Mx8E81pPV47s2/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BHiLXW1wAAAAoBAAAPAAAAAAAAAAEAIAAAADgAAABkcnMvZG93bnJldi54bWxQ&#10;SwECFAAUAAAACACHTuJAsWCdb40CAAAfBQAADgAAAAAAAAABACAAAAA8AQAAZHJzL2Uyb0RvYy54&#10;bWxQSwUGAAAAAAYABgBZAQAAOwYAAAAA&#10;">
                <v:fill on="t" focussize="0,0"/>
                <v:stroke weight="1pt" color="#000000" miterlimit="8" joinstyle="miter"/>
                <v:imagedata o:title=""/>
                <o:lock v:ext="edit" aspectratio="f"/>
                <v:textbox>
                  <w:txbxContent>
                    <w:p>
                      <w:pPr>
                        <w:jc w:val="center"/>
                      </w:pPr>
                      <w:r>
                        <w:rPr>
                          <w:rFonts w:hint="eastAsia"/>
                        </w:rPr>
                        <w:t>申请事项不属于许可范畴或职权范围的，不予受理并书面说明</w:t>
                      </w:r>
                    </w:p>
                  </w:txbxContent>
                </v:textbox>
              </v:rect>
            </w:pict>
          </mc:Fallback>
        </mc:AlternateContent>
      </w:r>
      <w:r>
        <w:rPr>
          <w:sz w:val="44"/>
        </w:rPr>
        <mc:AlternateContent>
          <mc:Choice Requires="wps">
            <w:drawing>
              <wp:anchor distT="0" distB="0" distL="114300" distR="114300" simplePos="0" relativeHeight="252075008" behindDoc="0" locked="0" layoutInCell="1" allowOverlap="1">
                <wp:simplePos x="0" y="0"/>
                <wp:positionH relativeFrom="column">
                  <wp:posOffset>1221740</wp:posOffset>
                </wp:positionH>
                <wp:positionV relativeFrom="paragraph">
                  <wp:posOffset>64135</wp:posOffset>
                </wp:positionV>
                <wp:extent cx="3027680" cy="1360170"/>
                <wp:effectExtent l="15240" t="6985" r="24130" b="23495"/>
                <wp:wrapNone/>
                <wp:docPr id="577" name="菱形 577"/>
                <wp:cNvGraphicFramePr/>
                <a:graphic xmlns:a="http://schemas.openxmlformats.org/drawingml/2006/main">
                  <a:graphicData uri="http://schemas.microsoft.com/office/word/2010/wordprocessingShape">
                    <wps:wsp>
                      <wps:cNvSpPr/>
                      <wps:spPr>
                        <a:xfrm>
                          <a:off x="2878455" y="3081655"/>
                          <a:ext cx="2952115" cy="1360170"/>
                        </a:xfrm>
                        <a:prstGeom prst="diamond">
                          <a:avLst/>
                        </a:prstGeom>
                        <a:solidFill>
                          <a:srgbClr val="FFFFFF"/>
                        </a:solidFill>
                        <a:ln w="12700" cap="flat" cmpd="sng" algn="ctr">
                          <a:solidFill>
                            <a:srgbClr val="000000"/>
                          </a:solidFill>
                          <a:prstDash val="solid"/>
                          <a:miter lim="800000"/>
                        </a:ln>
                        <a:effectLst/>
                      </wps:spPr>
                      <wps:txbx>
                        <w:txbxContent>
                          <w:p>
                            <w:pPr>
                              <w:jc w:val="center"/>
                              <w:rPr>
                                <w:sz w:val="16"/>
                                <w:szCs w:val="16"/>
                              </w:rPr>
                            </w:pPr>
                            <w:r>
                              <w:rPr>
                                <w:rFonts w:hint="eastAsia"/>
                                <w:sz w:val="16"/>
                                <w:szCs w:val="16"/>
                              </w:rPr>
                              <w:t>受理</w:t>
                            </w:r>
                          </w:p>
                          <w:p>
                            <w:pPr>
                              <w:jc w:val="center"/>
                              <w:rPr>
                                <w:sz w:val="16"/>
                                <w:szCs w:val="16"/>
                              </w:rPr>
                            </w:pPr>
                            <w:r>
                              <w:rPr>
                                <w:rFonts w:hint="eastAsia"/>
                                <w:sz w:val="16"/>
                                <w:szCs w:val="16"/>
                              </w:rPr>
                              <w:t>收到申请材料后，</w:t>
                            </w:r>
                          </w:p>
                          <w:p>
                            <w:pPr>
                              <w:jc w:val="center"/>
                              <w:rPr>
                                <w:sz w:val="16"/>
                                <w:szCs w:val="16"/>
                              </w:rPr>
                            </w:pPr>
                            <w:r>
                              <w:rPr>
                                <w:rFonts w:hint="eastAsia"/>
                                <w:sz w:val="16"/>
                                <w:szCs w:val="16"/>
                              </w:rPr>
                              <w:t>决定是否受理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2pt;margin-top:5.05pt;height:107.1pt;width:238.4pt;z-index:252075008;v-text-anchor:middle;mso-width-relative:page;mso-height-relative:page;" fillcolor="#FFFFFF" filled="t" stroked="t" coordsize="21600,21600" o:gfxdata="UEsFBgAAAAAAAAAAAAAAAAAAAAAAAFBLAwQKAAAAAACHTuJAAAAAAAAAAAAAAAAABAAAAGRycy9Q&#10;SwMEFAAAAAgAh07iQCZ0fCrYAAAACgEAAA8AAABkcnMvZG93bnJldi54bWxNj8tOwzAQRfdI/IM1&#10;SGwQtWOiiIQ4FVRCAnXVlg9w42kSEY+j2H39PcMKdnM1R3fO1MuLH8UJ5zgEMpAtFAikNriBOgNf&#10;u/fHZxAxWXJ2DIQGrhhh2dze1LZy4UwbPG1TJ7iEYmUN9ClNlZSx7dHbuAgTEu8OYfY2cZw76WZ7&#10;5nI/Sq1UIb0diC/0dsJVj+339ugNOF0W68/rx9odZHzYvbWdXuWvxtzfZeoFRMJL+oPhV5/VoWGn&#10;fTiSi2LkXOqcUR5UBoKBoig1iL0BrfMnkE0t/7/Q/ABQSwMEFAAAAAgAh07iQMlYJHyRAgAAIQUA&#10;AA4AAABkcnMvZTJvRG9jLnhtbK1UUW7bMAz9H7A7CPpfbadJkwZxiiBBhgHFWiAb9q3IcixAEjVJ&#10;idNdYnfYDXaAHWfAjjFKdtu060c/5g+ZlKhH8pHU7OqoFTkI5yWYkhZnOSXCcKik2ZX086f1uwkl&#10;PjBTMQVGlPROeHo1f/tm1tqpGEADqhKOIIjx09aWtAnBTrPM80Zo5s/ACoOHNTjNAqpul1WOtYiu&#10;VTbI84usBVdZB1x4j7ur7pD2iO41gFDXkosV8L0WJnSoTigWMCXfSOvpPEVb14KHm7r2IhBVUsw0&#10;pBWdoLyNazafsenOMdtI3ofAXhPCs5w0kwadPkCtWGBk7+Q/UFpyBx7qcMZBZ10iiRHMosifcbNp&#10;mBUpF6Ta2wfS/f+D5R8Pt47IqqSj8ZgSwzSW/M/3n79//SBxB/lprZ+i2cbeul7zKMZkj7XT8Y9p&#10;kGNJB5PxZDgaUXJX0vN8UlygnPgVx0B4NLgcDYoCDThaFOcXeTFOFcgeoazz4b0ATaJQ0koyDaZK&#10;1LLDtQ+Ih9b3VtG5ByWrtVQqKW63XSpHDgzrvU5fDAGvPDFThrQYwWCcYx9whl1cY/egqC0y4c2O&#10;EqZ2OB48uOT7yW1/6iRP30tOYpAr5psumITQ0aFlwAlSUpd0cnpbmZiCSF3bpxq579iOUjhuj30J&#10;tlDdYeEcdB3tLV9L9HfNfLhlDlsYE8MhDze41AowW+glShpw317aj/bYWXhKSYsjgUx83TMnKFEf&#10;DPbcZTEcxhlKynA0HqDiTk+2pydmr5eAVSjwObE8idE+qHuxdqC/4FuwiF7xiBmOvjvOe2UZulHF&#10;14SLxSKZ4dxYFq7NxvIIHikzsNgHqGXqjkhUxw7WPSo4OakD+imPo3mqJ6vHl23+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CZ0fCrYAAAACgEAAA8AAAAAAAAAAQAgAAAAOAAAAGRycy9kb3ducmV2&#10;LnhtbFBLAQIUABQAAAAIAIdO4kDJWCR8kQIAACEFAAAOAAAAAAAAAAEAIAAAAD0BAABkcnMvZTJv&#10;RG9jLnhtbFBLBQYAAAAABgAGAFkBAABABgAAAAA=&#10;">
                <v:fill on="t" focussize="0,0"/>
                <v:stroke weight="1pt" color="#000000" miterlimit="8" joinstyle="miter"/>
                <v:imagedata o:title=""/>
                <o:lock v:ext="edit" aspectratio="f"/>
                <v:textbox>
                  <w:txbxContent>
                    <w:p>
                      <w:pPr>
                        <w:jc w:val="center"/>
                        <w:rPr>
                          <w:sz w:val="16"/>
                          <w:szCs w:val="16"/>
                        </w:rPr>
                      </w:pPr>
                      <w:r>
                        <w:rPr>
                          <w:rFonts w:hint="eastAsia"/>
                          <w:sz w:val="16"/>
                          <w:szCs w:val="16"/>
                        </w:rPr>
                        <w:t>受理</w:t>
                      </w:r>
                    </w:p>
                    <w:p>
                      <w:pPr>
                        <w:jc w:val="center"/>
                        <w:rPr>
                          <w:sz w:val="16"/>
                          <w:szCs w:val="16"/>
                        </w:rPr>
                      </w:pPr>
                      <w:r>
                        <w:rPr>
                          <w:rFonts w:hint="eastAsia"/>
                          <w:sz w:val="16"/>
                          <w:szCs w:val="16"/>
                        </w:rPr>
                        <w:t>收到申请材料后，</w:t>
                      </w:r>
                    </w:p>
                    <w:p>
                      <w:pPr>
                        <w:jc w:val="center"/>
                        <w:rPr>
                          <w:sz w:val="16"/>
                          <w:szCs w:val="16"/>
                        </w:rPr>
                      </w:pPr>
                      <w:r>
                        <w:rPr>
                          <w:rFonts w:hint="eastAsia"/>
                          <w:sz w:val="16"/>
                          <w:szCs w:val="16"/>
                        </w:rPr>
                        <w:t>决定是否受理</w:t>
                      </w:r>
                    </w:p>
                  </w:txbxContent>
                </v:textbox>
              </v:shape>
            </w:pict>
          </mc:Fallback>
        </mc:AlternateContent>
      </w:r>
    </w:p>
    <w:p>
      <w:pPr>
        <w:jc w:val="center"/>
        <w:rPr>
          <w:rFonts w:ascii="Arial Unicode MS" w:eastAsia="Arial Unicode MS" w:cs="Arial Unicode MS"/>
          <w:sz w:val="44"/>
          <w:szCs w:val="44"/>
        </w:rPr>
      </w:pPr>
      <w:r>
        <mc:AlternateContent>
          <mc:Choice Requires="wps">
            <w:drawing>
              <wp:anchor distT="0" distB="0" distL="114300" distR="114300" simplePos="0" relativeHeight="252070912" behindDoc="0" locked="0" layoutInCell="1" allowOverlap="1">
                <wp:simplePos x="0" y="0"/>
                <wp:positionH relativeFrom="column">
                  <wp:posOffset>859155</wp:posOffset>
                </wp:positionH>
                <wp:positionV relativeFrom="paragraph">
                  <wp:posOffset>140970</wp:posOffset>
                </wp:positionV>
                <wp:extent cx="362585" cy="8890"/>
                <wp:effectExtent l="0" t="46990" r="18415" b="58420"/>
                <wp:wrapNone/>
                <wp:docPr id="1763" name="直接箭头连接符 1763"/>
                <wp:cNvGraphicFramePr/>
                <a:graphic xmlns:a="http://schemas.openxmlformats.org/drawingml/2006/main">
                  <a:graphicData uri="http://schemas.microsoft.com/office/word/2010/wordprocessingShape">
                    <wps:wsp>
                      <wps:cNvCnPr/>
                      <wps:spPr>
                        <a:xfrm flipH="1" flipV="1">
                          <a:off x="2320290" y="3496945"/>
                          <a:ext cx="362585" cy="88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67.65pt;margin-top:11.1pt;height:0.7pt;width:28.55pt;z-index:252070912;mso-width-relative:page;mso-height-relative:page;" filled="f" stroked="t" coordsize="21600,21600" o:gfxdata="UEsFBgAAAAAAAAAAAAAAAAAAAAAAAFBLAwQKAAAAAACHTuJAAAAAAAAAAAAAAAAABAAAAGRycy9Q&#10;SwMEFAAAAAgAh07iQGVOK4/WAAAACQEAAA8AAABkcnMvZG93bnJldi54bWxNj8FOwzAMhu9IvENk&#10;JG4sWQplK00nhLQD4kRBPWeN11Y0TtSk3eDpyU5w/O1Pvz+Xu7Md2YJTGBwpWK8EMKTWmYE6BZ8f&#10;+7sNsBA1GT06QgXfGGBXXV+VujDuRO+41LFjqYRCoRX0MfqC89D2aHVYOY+Udkc3WR1TnDpuJn1K&#10;5XbkUoicWz1QutBrjy89tl/1bBX8LIufm7149sG/2cf6tdnkc6PU7c1aPAGLeI5/MFz0kzpUyeng&#10;ZjKBjSlnD1lCFUgpgV2ArbwHdkiDLAdelfz/B9UvUEsDBBQAAAAIAIdO4kAzjNtUMQIAACYEAAAO&#10;AAAAZHJzL2Uyb0RvYy54bWytU82O0zAQviPxDpbvNN10W9qo6R5aFg4IKvFznzpOYsl/sr1N+xK8&#10;ABIn4ASc9s7TwPIYjJ1QLctlD+QQfWPPfDPfzHh5cVCS7LnzwuiSno3GlHDNTCV0U9I3ry8fzSnx&#10;AXQF0mhe0iP39GL18MGyswXPTWtkxR1BEu2Lzpa0DcEWWeZZyxX4kbFc42VtnIKApmuyykGH7Epm&#10;+Xg8yzrjKusM497j6aa/pAOjuw+hqWvB+MawK8V16FkdlxBQkm+F9XSVqq1rzsLLuvY8EFlSVBrS&#10;H5Mg3sV/tlpC0TiwrWBDCXCfEu5oUiA0Jj1RbSAAuXLiHyolmDPe1GHEjMp6IakjqOJsfKc3r1qw&#10;PGnBVnt7arr/f7TsxX7riKhwEx7PJpRoUDjzm/fXP999uvn29cfH61/fP0T85TNJHtiwzvoC49Z6&#10;6wbL262L6g+1U6SWwj5DPprQ24jiHWolh5Lmk3ycL7D9x5JOzhezxfm0HwI/BMLQYTLLp/MpJQwd&#10;5nP0xBxZTx1prPPhKTeKRFBSHxyIpg1rozUO27g+Geyf+9AH/gmIwdpcCinxHAqpSVfS2WSKpTDA&#10;Pa5xfxAqi73wuqEEZIMPhAWXyvdGiipGx2Dvmt1aOrKHuFbpG8r8yy2m3oBve7901WtVIuAbkkKh&#10;xFM0FAGEfKIrEo4WhwDOmY7GKhWvKJEcq4molyV1LISnFR+0xrn0k4hoZ6pjGlAWLVyf1MZh1eN+&#10;3rYR337e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lTiuP1gAAAAkBAAAPAAAAAAAAAAEAIAAA&#10;ADgAAABkcnMvZG93bnJldi54bWxQSwECFAAUAAAACACHTuJAM4zbVDECAAAmBAAADgAAAAAAAAAB&#10;ACAAAAA7AQAAZHJzL2Uyb0RvYy54bWxQSwUGAAAAAAYABgBZAQAA3g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4249420</wp:posOffset>
                </wp:positionH>
                <wp:positionV relativeFrom="paragraph">
                  <wp:posOffset>149860</wp:posOffset>
                </wp:positionV>
                <wp:extent cx="438785" cy="5080"/>
                <wp:effectExtent l="0" t="45085" r="18415" b="64135"/>
                <wp:wrapNone/>
                <wp:docPr id="578" name="直接箭头连接符 578"/>
                <wp:cNvGraphicFramePr/>
                <a:graphic xmlns:a="http://schemas.openxmlformats.org/drawingml/2006/main">
                  <a:graphicData uri="http://schemas.microsoft.com/office/word/2010/wordprocessingShape">
                    <wps:wsp>
                      <wps:cNvCnPr/>
                      <wps:spPr>
                        <a:xfrm>
                          <a:off x="5782945" y="3638550"/>
                          <a:ext cx="438785" cy="5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34.6pt;margin-top:11.8pt;height:0.4pt;width:34.55pt;z-index:252077056;mso-width-relative:page;mso-height-relative:page;" filled="f" stroked="t" coordsize="21600,21600" o:gfxdata="UEsFBgAAAAAAAAAAAAAAAAAAAAAAAFBLAwQKAAAAAACHTuJAAAAAAAAAAAAAAAAABAAAAGRycy9Q&#10;SwMEFAAAAAgAh07iQJG02s3ZAAAACQEAAA8AAABkcnMvZG93bnJldi54bWxNj8tOwzAQRfdI/IM1&#10;SGwQdZpEoQ1xKh5CPHYUPsCNp0kaexzF7uvvGVawnJmjO+dWq5Oz4oBT6D0pmM8SEEiNNz21Cr6/&#10;Xm4XIELUZLT1hArOGGBVX15UujT+SJ94WMdWcAiFUivoYhxLKUPTodNh5kckvm395HTkcWqlmfSR&#10;w52VaZIU0ume+EOnR3zqsBnWe6dgu3svHvNm9/Eazu7mbfkw+Gc7KHV9NU/uQUQ8xT8YfvVZHWp2&#10;2vg9mSCsgqJYpowqSLMCBAN32SIDseFFnoOsK/m/Qf0DUEsDBBQAAAAIAIdO4kCuEkVrJAIAABAE&#10;AAAOAAAAZHJzL2Uyb0RvYy54bWytU82O0zAQviPxDpbvNP3ZdkPUdA8tywVBJeABXMdJLPlPY2/T&#10;vgQvgMQJOLGc9s7TwPIYjJ1QluWyB3JIxpmZb+b7Zry8OGhF9gK8tKakk9GYEmG4raRpSvr2zeWT&#10;nBIfmKmYskaU9Cg8vVg9frTsXCGmtrWqEkAQxPiicyVtQ3BFlnneCs38yDph0Flb0CzgEZqsAtYh&#10;ulbZdDxeZJ2FyoHlwnv8u+mddECEhwDaupZcbCy/0sKEHhWEYgEp+VY6T1ep27oWPLyqay8CUSVF&#10;piG9sQjau/jOVktWNMBcK/nQAntIC/c4aSYNFj1BbVhg5ArkP1BacrDe1mHErc56IkkRZDEZ39Pm&#10;dcucSFxQau9Oovv/B8tf7rdAZFXS+TkO3jCNI799f/Pj3afbr9ffP978/PYh2l8+kxiAcnXOF5i1&#10;NlsYTt5tIXI/1KDjF1mRQwKcPj2bU3Is6Wwxy+fzQW5xCIRjwNksP8/RzzFgPs6TN/sD48CH58Jq&#10;Eo2S+gBMNm1YW2NwrBYmSXC2f+EDNoKJvxNiD8ZeSqXSdJUhXUkXMyxPOMONrXFT0NQOWXvTUMJU&#10;g1eBB0iI3ipZxeyI46HZrRWQPYsLlJ4oAlb7KyyW3jDf9nHJ1a+WlgFvi5K6pPkpmxWBSfXMVCQc&#10;HerNAGxHY5daVJQogd1Eqy+kTGxEpGUeuMYZ9KpHa2erYxpGFk+4KKm/YanjJt49o333I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G02s3ZAAAACQEAAA8AAAAAAAAAAQAgAAAAOAAAAGRycy9k&#10;b3ducmV2LnhtbFBLAQIUABQAAAAIAIdO4kCuEkVrJAIAABAEAAAOAAAAAAAAAAEAIAAAAD4BAABk&#10;cnMvZTJvRG9jLnhtbFBLBQYAAAAABgAGAFkBAADUBQAAAAA=&#10;">
                <v:fill on="f" focussize="0,0"/>
                <v:stroke weight="0.5pt" color="#000000" miterlimit="8" joinstyle="miter" endarrow="open"/>
                <v:imagedata o:title=""/>
                <o:lock v:ext="edit" aspectratio="f"/>
              </v:shape>
            </w:pict>
          </mc:Fallback>
        </mc:AlternateContent>
      </w:r>
    </w:p>
    <w:p>
      <w:pPr>
        <w:rPr>
          <w:rFonts w:ascii="Arial Unicode MS" w:eastAsia="Arial Unicode MS" w:cs="Arial Unicode MS"/>
          <w:sz w:val="44"/>
          <w:szCs w:val="44"/>
        </w:rPr>
      </w:pPr>
      <w:r>
        <w:rPr>
          <w:sz w:val="44"/>
        </w:rPr>
        <mc:AlternateContent>
          <mc:Choice Requires="wps">
            <w:drawing>
              <wp:anchor distT="0" distB="0" distL="114300" distR="114300" simplePos="0" relativeHeight="252080128" behindDoc="0" locked="0" layoutInCell="1" allowOverlap="1">
                <wp:simplePos x="0" y="0"/>
                <wp:positionH relativeFrom="column">
                  <wp:posOffset>2726055</wp:posOffset>
                </wp:positionH>
                <wp:positionV relativeFrom="paragraph">
                  <wp:posOffset>245110</wp:posOffset>
                </wp:positionV>
                <wp:extent cx="3810" cy="395605"/>
                <wp:effectExtent l="46355" t="0" r="64135" b="4445"/>
                <wp:wrapNone/>
                <wp:docPr id="1787" name="直接箭头连接符 1787"/>
                <wp:cNvGraphicFramePr/>
                <a:graphic xmlns:a="http://schemas.openxmlformats.org/drawingml/2006/main">
                  <a:graphicData uri="http://schemas.microsoft.com/office/word/2010/wordprocessingShape">
                    <wps:wsp>
                      <wps:cNvCnPr/>
                      <wps:spPr>
                        <a:xfrm>
                          <a:off x="4269105" y="4318635"/>
                          <a:ext cx="3810" cy="3956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4.65pt;margin-top:19.3pt;height:31.15pt;width:0.3pt;z-index:252080128;mso-width-relative:page;mso-height-relative:page;" filled="f" stroked="t" coordsize="21600,21600" o:gfxdata="UEsFBgAAAAAAAAAAAAAAAAAAAAAAAFBLAwQKAAAAAACHTuJAAAAAAAAAAAAAAAAABAAAAGRycy9Q&#10;SwMEFAAAAAgAh07iQG9uXnTYAAAACgEAAA8AAABkcnMvZG93bnJldi54bWxNj8tOwzAQRfdI/IM1&#10;SGwQtftQ1IQ4FQ8hKDsKH+DG0ySNPY5i9/X3DCtYzszRnXPL1dk7ccQxdoE0TCcKBFIdbEeNhu+v&#10;1/sliJgMWeMCoYYLRlhV11elKWw40SceN6kRHEKxMBralIZCyli36E2chAGJb7swepN4HBtpR3Pi&#10;cO/kTKlMetMRf2jNgM8t1v3m4DXs9uvsaVHvP97ixd+95499eHG91rc3U/UAIuE5/cHwq8/qULHT&#10;NhzIRuE0LGb5nFEN82UGggFe5CC2TCqVg6xK+b9C9QNQSwMEFAAAAAgAh07iQLkGfGYkAgAAEgQA&#10;AA4AAABkcnMvZTJvRG9jLnhtbK1TzY7TMBC+I/EOlu80TUu73ajpHlqWC4JKwAO4jpNY8p/G3qZ9&#10;CV4AiRNwYjntnaeB5TEYO6Esy2UP5OCM7Zlv5vtmvLw4aEX2Ary0pqT5aEyJMNxW0jQlffvm8smC&#10;Eh+YqZiyRpT0KDy9WD1+tOxcISa2taoSQBDE+KJzJW1DcEWWed4KzfzIOmHwsragWcAtNFkFrEN0&#10;rbLJeDzPOguVA8uF93i66S/pgAgPAbR1LbnYWH6lhQk9KgjFAlLyrXSerlK1dS14eFXXXgSiSopM&#10;Q1oxCdq7uGarJSsaYK6VfCiBPaSEe5w0kwaTnqA2LDByBfIfKC05WG/rMOJWZz2RpAiyyMf3tHnd&#10;MicSF5Tau5Po/v/B8pf7LRBZ4SScLc4oMUxjz2/f3/x49+n26/X3jzc/v32I9pfPJHmgYJ3zBcat&#10;zRaGnXdbiOwPNej4R17kUNKnk/l5Pp5RckR7mi/m01kvuDgEwtFhusixERyvp+ezOXoiXvYHxoEP&#10;z4XVJBol9QGYbNqwtsZgYy3kSXK2f+FDH/g7INZg7KVUCs9ZoQzpSorZYzKGM1vjrKCpHfL2pqGE&#10;qQYfAw+QEL1VsorRMdhDs1srIHsWRyh9Q5l/ucXUG+bb3i9d9Vy1DPhelNQlXZyiWRGYVM9MRcLR&#10;oeAMwHY0VqlFRYkSWE20elrKxEJEGueBa+xBr3q0drY6pmZkcYejkmQcxjrO4t092nef8u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b25edNgAAAAKAQAADwAAAAAAAAABACAAAAA4AAAAZHJzL2Rv&#10;d25yZXYueG1sUEsBAhQAFAAAAAgAh07iQLkGfGYkAgAAEgQAAA4AAAAAAAAAAQAgAAAAPQEAAGRy&#10;cy9lMm9Eb2MueG1sUEsFBgAAAAAGAAYAWQEAANMFAAAAAA==&#10;">
                <v:fill on="f" focussize="0,0"/>
                <v:stroke weight="0.5pt" color="#000000" miterlimit="8" joinstyle="miter" endarrow="open"/>
                <v:imagedata o:title=""/>
                <o:lock v:ext="edit" aspectratio="f"/>
              </v:shape>
            </w:pict>
          </mc:Fallback>
        </mc:AlternateContent>
      </w:r>
    </w:p>
    <w:p>
      <w:pPr>
        <w:rPr>
          <w:rFonts w:ascii="Arial Unicode MS" w:eastAsia="Arial Unicode MS" w:cs="Arial Unicode MS"/>
          <w:sz w:val="44"/>
          <w:szCs w:val="44"/>
        </w:rPr>
      </w:pPr>
      <w:r>
        <w:rPr>
          <w:sz w:val="44"/>
        </w:rPr>
        <mc:AlternateContent>
          <mc:Choice Requires="wps">
            <w:drawing>
              <wp:anchor distT="0" distB="0" distL="114300" distR="114300" simplePos="0" relativeHeight="252088320" behindDoc="0" locked="0" layoutInCell="1" allowOverlap="1">
                <wp:simplePos x="0" y="0"/>
                <wp:positionH relativeFrom="column">
                  <wp:posOffset>4396740</wp:posOffset>
                </wp:positionH>
                <wp:positionV relativeFrom="paragraph">
                  <wp:posOffset>97790</wp:posOffset>
                </wp:positionV>
                <wp:extent cx="1808480" cy="1789430"/>
                <wp:effectExtent l="6350" t="6350" r="13970" b="13970"/>
                <wp:wrapNone/>
                <wp:docPr id="579" name="流程图: 资料带 579"/>
                <wp:cNvGraphicFramePr/>
                <a:graphic xmlns:a="http://schemas.openxmlformats.org/drawingml/2006/main">
                  <a:graphicData uri="http://schemas.microsoft.com/office/word/2010/wordprocessingShape">
                    <wps:wsp>
                      <wps:cNvSpPr/>
                      <wps:spPr>
                        <a:xfrm>
                          <a:off x="5930265" y="4605655"/>
                          <a:ext cx="1552575" cy="1133475"/>
                        </a:xfrm>
                        <a:prstGeom prst="flowChartPunchedTape">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公开相关的法律法规、政策文件、通知公告啊、办事指南、审查细则、常见问题、监督举报方式、网上可办理程度等信息和审批结果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346.2pt;margin-top:7.7pt;height:140.9pt;width:142.4pt;z-index:252088320;v-text-anchor:middle;mso-width-relative:page;mso-height-relative:page;" fillcolor="#FFFFFF" filled="t" stroked="t" coordsize="21600,21600" o:gfxdata="UEsFBgAAAAAAAAAAAAAAAAAAAAAAAFBLAwQKAAAAAACHTuJAAAAAAAAAAAAAAAAABAAAAGRycy9Q&#10;SwMEFAAAAAgAh07iQIq0iiXYAAAACgEAAA8AAABkcnMvZG93bnJldi54bWxNjzFPwzAQhXck/oN1&#10;SCyIOo1K0oQ4HSrBBqKFpZsbX5MU+xxipy3/nmOC6e70nt59r1pdnBUnHEPvScF8loBAarzpqVXw&#10;8f50vwQRoiajrSdU8I0BVvX1VaVL48+0wdM2toJDKJRaQRfjUEoZmg6dDjM/ILF28KPTkc+xlWbU&#10;Zw53VqZJkkmne+IPnR5w3WHzuZ2cgt1X7vrX4/NiefdGU2aPZNYvpNTtzTx5BBHxEv/M8IvP6FAz&#10;095PZIKwCrIiXbCVhQeebCjyPAWxV5AWvMi6kv8r1D9QSwMEFAAAAAgAh07iQMHAIUuwAgAAPAUA&#10;AA4AAABkcnMvZTJvRG9jLnhtbK1UvW7bMBDeC/QdCO6NZMeyEyFyYNhwUSBoDCRFZ5qiLAL8K0lb&#10;TrcC3boHKLoXfYEAnfo2SfsYPVJK4qQZMlSDdKc73s933/HoeCsF2jDruFYF7u2lGDFFdcnVqsDv&#10;zuevDjBynqiSCK1YgS+Yw8fjly+OGpOzvq61KJlFEES5vDEFrr03eZI4WjNJ3J42TIGx0lYSD6pd&#10;JaUlDUSXIumn6TBptC2N1ZQ5B39nrRF3Ee1zAuqq4pTNNF1Lpnwb1TJBPLTkam4cHsdqq4pRf1pV&#10;jnkkCgyd+viGJCAvwzsZH5F8ZYmpOe1KIM8p4VFPknAFSe9CzYgnaG35P6Ekp1Y7Xfk9qmXSNhIR&#10;gS566SNszmpiWOwFoHbmDnT3/8LSt5uFRbwscDY6xEgRCSO/ufr0+8eX62+/cvTn6vPN5dfrn99R&#10;sANajXE5HDozC9tpDsTQ+rayMnyhKbSFeIf7aX+YYXRR4MEwzYZZ1qLNth5RcOhlWT8bgQMFj15v&#10;f38ACsRM7kMZ6/xrpiUKQoEroZtpTaxfrBXQrTxv4SE52Zw43x69PRIqcVrwcs6FiIpdLafCog0B&#10;Kszj02V74CYUaqCc/igFilACBK+AWCBKAyA5tcKIiBVsDvU2TvzBabebJI3PU0lCkTPi6raYGKHF&#10;RnIPyyW4LPDB7mmhQgssErprNQyihT5IfrvcdvNY6vICZmp1S3Zn6JxDvhPi/IJYYDc0BvvvT+EV&#10;EC2w7iSMam0/PvU/+APpwIpRA9sCSHxYE8swEm8U0PGwNxiE9YrKIBv1QbG7luWuRa3lVMMUenDT&#10;GBrF4O/FrVhZLd/DNTEJWcFEYNwatjZg3ilT324xXDSUTSbRDVbKEH+izgwNwQNkSk/WXlc8siMA&#10;1aIDLAsKLFXkW3cBhK3d1aPX/aU3/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WAAAAZHJzL1BLAQIUABQAAAAIAIdO4kCKtIol2AAAAAoB&#10;AAAPAAAAAAAAAAEAIAAAADgAAABkcnMvZG93bnJldi54bWxQSwECFAAUAAAACACHTuJAwcAhS7AC&#10;AAA8BQAADgAAAAAAAAABACAAAAA9AQAAZHJzL2Uyb0RvYy54bWxQSwUGAAAAAAYABgBZAQAAXwYA&#10;AAAA&#10;">
                <v:fill on="t" focussize="0,0"/>
                <v:stroke weight="1pt" color="#000000" miterlimit="8" joinstyle="miter"/>
                <v:imagedata o:title=""/>
                <o:lock v:ext="edit" aspectratio="f"/>
                <v:textbox>
                  <w:txbxContent>
                    <w:p>
                      <w:pPr>
                        <w:jc w:val="center"/>
                      </w:pPr>
                      <w:r>
                        <w:rPr>
                          <w:rFonts w:hint="eastAsia"/>
                        </w:rPr>
                        <w:t>公开相关的法律法规、政策文件、通知公告啊、办事指南、审查细则、常见问题、监督举报方式、网上可办理程度等信息和审批结果</w:t>
                      </w:r>
                    </w:p>
                  </w:txbxContent>
                </v:textbox>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1739265</wp:posOffset>
                </wp:positionH>
                <wp:positionV relativeFrom="paragraph">
                  <wp:posOffset>74930</wp:posOffset>
                </wp:positionV>
                <wp:extent cx="1933575" cy="504825"/>
                <wp:effectExtent l="6350" t="6350" r="22225" b="22225"/>
                <wp:wrapNone/>
                <wp:docPr id="1788" name="矩形 1788"/>
                <wp:cNvGraphicFramePr/>
                <a:graphic xmlns:a="http://schemas.openxmlformats.org/drawingml/2006/main">
                  <a:graphicData uri="http://schemas.microsoft.com/office/word/2010/wordprocessingShape">
                    <wps:wsp>
                      <wps:cNvSpPr/>
                      <wps:spPr>
                        <a:xfrm>
                          <a:off x="3244215" y="4838065"/>
                          <a:ext cx="1933575" cy="504825"/>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休学申请由</w:t>
                            </w:r>
                            <w:r>
                              <w:rPr>
                                <w:rFonts w:hint="eastAsia"/>
                                <w:lang w:eastAsia="zh-CN"/>
                              </w:rPr>
                              <w:t>乡镇</w:t>
                            </w:r>
                            <w:r>
                              <w:rPr>
                                <w:rFonts w:hint="eastAsia"/>
                              </w:rPr>
                              <w:t>学校初审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95pt;margin-top:5.9pt;height:39.75pt;width:152.25pt;z-index:252081152;v-text-anchor:middle;mso-width-relative:page;mso-height-relative:page;" fillcolor="#FFFFFF" filled="t" stroked="t" coordsize="21600,21600" o:gfxdata="UEsFBgAAAAAAAAAAAAAAAAAAAAAAAFBLAwQKAAAAAACHTuJAAAAAAAAAAAAAAAAABAAAAGRycy9Q&#10;SwMEFAAAAAgAh07iQBLXpTrWAAAACQEAAA8AAABkcnMvZG93bnJldi54bWxNjzFPwzAQhXck/oN1&#10;SGzUTgu0DXE6INhYEhhgc+MjibDPUew2Cb+eY4Lx9D69+15xmL0TZxxjH0hDtlIgkJpge2o1vL0+&#10;3+xAxGTIGhcINSwY4VBeXhQmt2GiCs91agWXUMyNhi6lIZcyNh16E1dhQOLsM4zeJD7HVtrRTFzu&#10;nVwrdS+96Yk/dGbAxw6br/rkNZh6/liW5X2aZOVU//RdDfVLpfX1VaYeQCSc0x8Mv/qsDiU7HcOJ&#10;bBROw3q72TPKQcYTGLjb7m5BHDXssw3IspD/F5Q/UEsDBBQAAAAIAIdO4kAy8SXejQIAAB8FAAAO&#10;AAAAZHJzL2Uyb0RvYy54bWytVEtu2zAQ3RfoHQjuG8m2HDtG5MCI4aJA0ARIi65pirIE8FeS/qSX&#10;KdBdD9HjFL1GHyklcdIssqgW1Az5OJ83Mzy/OChJdsL51uiSDk5ySoTmpmr1pqSfP63eTSnxgemK&#10;SaNFSe+Epxfzt2/O93YmhqYxshKOwIj2s70taROCnWWZ541QzJ8YKzQOa+MUC1DdJqsc28O6ktkw&#10;z0+zvXGVdYYL77G77A5pb9G9xqCp65aLpeFbJXTorDohWUBKvmmtp/MUbV0LHq7r2otAZEmRaUgr&#10;nEBexzWbn7PZxjHbtLwPgb0mhGc5KdZqOH0wtWSBka1r/zGlWu6MN3U44UZlXSKJEWQxyJ9xc9sw&#10;K1IuoNrbB9L9/zPLP+5uHGkrdMJkisprplDzP99//v71g6QtMLS3fgbgrb1xveYhxnQPtVPxj0TI&#10;oaSjYVEMB2NK7kpaTEfT/HTcMSwOgXAABmej0XgCAAdinBfTYQJkj5as8+G9MIpEoaQOFUzEst2V&#10;D/AO6D0kOvZGttWqlTIpbrO+lI7sGKq9Sl90jytPYFKTPUIZTnJ0AWfo4Rq9A1FZ8OD1hhImNxgO&#10;Hlzy/eS2P3aSp+8lJzHIJfNNF0yy0FGh2oD5ka0q6fT4ttQxBZF6tk818t4xHaVwWB96+temukPZ&#10;nOn62Vu+auHvivlwwxwaGIlhxMM1lloaZGt6iZLGuG8v7Uc8+gqnlOwxEGDi65Y5QYn8oNFxZ4Oi&#10;iBOUlGI8GUJxxyfr4xO9VZcGVRjgMbE8iREf5L1YO6O+4CVYRK84YprDd8d5r1yGblDxlnCxWCQY&#10;psaycKVvLY/GI2XaLLbB1G3qjkhUxw7qHhXMTeqAfsbjYB7rCfX4rs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BLXpTrWAAAACQEAAA8AAAAAAAAAAQAgAAAAOAAAAGRycy9kb3ducmV2LnhtbFBL&#10;AQIUABQAAAAIAIdO4kAy8SXejQIAAB8FAAAOAAAAAAAAAAEAIAAAADsBAABkcnMvZTJvRG9jLnht&#10;bFBLBQYAAAAABgAGAFkBAAA6BgAAAAA=&#10;">
                <v:fill on="t" focussize="0,0"/>
                <v:stroke weight="1pt" color="#000000" miterlimit="8" joinstyle="miter"/>
                <v:imagedata o:title=""/>
                <o:lock v:ext="edit" aspectratio="f"/>
                <v:textbox>
                  <w:txbxContent>
                    <w:p>
                      <w:pPr>
                        <w:jc w:val="center"/>
                      </w:pPr>
                      <w:r>
                        <w:rPr>
                          <w:rFonts w:hint="eastAsia"/>
                        </w:rPr>
                        <w:t>休学申请由</w:t>
                      </w:r>
                      <w:r>
                        <w:rPr>
                          <w:rFonts w:hint="eastAsia"/>
                          <w:lang w:eastAsia="zh-CN"/>
                        </w:rPr>
                        <w:t>乡镇</w:t>
                      </w:r>
                      <w:r>
                        <w:rPr>
                          <w:rFonts w:hint="eastAsia"/>
                        </w:rPr>
                        <w:t>学校初审</w:t>
                      </w:r>
                    </w:p>
                  </w:txbxContent>
                </v:textbox>
              </v:rect>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2706370</wp:posOffset>
                </wp:positionH>
                <wp:positionV relativeFrom="paragraph">
                  <wp:posOffset>589280</wp:posOffset>
                </wp:positionV>
                <wp:extent cx="4445" cy="308610"/>
                <wp:effectExtent l="45720" t="0" r="64135" b="15240"/>
                <wp:wrapNone/>
                <wp:docPr id="1789" name="直接箭头连接符 1789"/>
                <wp:cNvGraphicFramePr/>
                <a:graphic xmlns:a="http://schemas.openxmlformats.org/drawingml/2006/main">
                  <a:graphicData uri="http://schemas.microsoft.com/office/word/2010/wordprocessingShape">
                    <wps:wsp>
                      <wps:cNvCnPr/>
                      <wps:spPr>
                        <a:xfrm>
                          <a:off x="4239895" y="5219065"/>
                          <a:ext cx="4445" cy="308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3.1pt;margin-top:46.4pt;height:24.3pt;width:0.35pt;z-index:252082176;mso-width-relative:page;mso-height-relative:page;" filled="f" stroked="t" coordsize="21600,21600" o:gfxdata="UEsFBgAAAAAAAAAAAAAAAAAAAAAAAFBLAwQKAAAAAACHTuJAAAAAAAAAAAAAAAAABAAAAGRycy9Q&#10;SwMEFAAAAAgAh07iQCilyLzYAAAACgEAAA8AAABkcnMvZG93bnJldi54bWxNj8tOwzAQRfdI/IM1&#10;SGxQ6ySKIhLiVDyEeOwo/QA3niZp7HEUu6+/Z1jBcmaO7pxbr87OiiPOYfCkIF0mIJBabwbqFGy+&#10;Xxf3IELUZLT1hAouGGDVXF/VujL+RF94XMdOcAiFSivoY5wqKUPbo9Nh6Sckvu387HTkce6kmfWJ&#10;w52VWZIU0umB+EOvJ3zusR3XB6dgt/8onvJ2//kWLu7uvXwc/Ysdlbq9SZMHEBHP8Q+GX31Wh4ad&#10;tv5AJgirIM+KjFEFZcYVGOBFCWLLZJ7mIJta/q/Q/ABQSwMEFAAAAAgAh07iQLd/a1snAgAAEgQA&#10;AA4AAABkcnMvZTJvRG9jLnhtbK1TzY7TMBC+I/EOlu806S9t1HQPLcsFQSXgAVzHSSz5T2Nv074E&#10;L4DECTixnPbO08DyGIydUpblsgdySMaZmW/m+2a8vDhoRfYCvLSmpMNBTokw3FbSNCV9++byyZwS&#10;H5ipmLJGlPQoPL1YPX607FwhRra1qhJAEMT4onMlbUNwRZZ53grN/MA6YdBZW9As4BGarALWIbpW&#10;2SjPZ1lnoXJgufAe/256Jz0hwkMAbV1LLjaWX2lhQo8KQrGAlHwrnaer1G1dCx5e1bUXgaiSItOQ&#10;3lgE7V18Z6slKxpgrpX81AJ7SAv3OGkmDRY9Q21YYOQK5D9QWnKw3tZhwK3OeiJJEWQxzO9p87pl&#10;TiQuKLV3Z9H9/4PlL/dbILLCTXg6X1BimMaZ376/+fHu0+3X6+8fb35++xDtL59JikDBOucLzFub&#10;LZxO3m0hsj/UoOMXeZFDSSej8WK+mFJyLOl0NFzks2kvuDgEwmPAZIJeju5xPp8N0ziyPzAOfHgu&#10;rCbRKKkPwGTThrU1BgdrYZgkZ/sXPmAjmPg7IfZg7KVUKs1XGdKVdDae4tQ5w52tcVfQ1A55e9NQ&#10;wlSDl4EHSIjeKlnF7IjjodmtFZA9iyuUnkgCq/0VFktvmG/7uOTquWoZ8L4oqUs6P2ezIjCpnpmK&#10;hKNDwRmA7WjsUouKEiWwm2j1hZSJjYi0zieucQa96tHa2eqYhpHFE65K6u+01nEX757RvnuV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KKXIvNgAAAAKAQAADwAAAAAAAAABACAAAAA4AAAAZHJz&#10;L2Rvd25yZXYueG1sUEsBAhQAFAAAAAgAh07iQLd/a1snAgAAEgQAAA4AAAAAAAAAAQAgAAAAPQEA&#10;AGRycy9lMm9Eb2MueG1sUEsFBgAAAAAGAAYAWQEAANYFAAAAAA==&#10;">
                <v:fill on="f" focussize="0,0"/>
                <v:stroke weight="0.5pt" color="#000000" miterlimit="8" joinstyle="miter" endarrow="open"/>
                <v:imagedata o:title=""/>
                <o:lock v:ext="edit" aspectratio="f"/>
              </v:shape>
            </w:pict>
          </mc:Fallback>
        </mc:AlternateContent>
      </w:r>
    </w:p>
    <w:p>
      <w:pPr>
        <w:rPr>
          <w:rFonts w:ascii="Arial Unicode MS" w:eastAsia="Arial Unicode MS" w:cs="Arial Unicode MS"/>
          <w:sz w:val="44"/>
          <w:szCs w:val="44"/>
        </w:rPr>
      </w:pPr>
      <w:r>
        <w:rPr>
          <w:sz w:val="44"/>
        </w:rPr>
        <mc:AlternateContent>
          <mc:Choice Requires="wps">
            <w:drawing>
              <wp:anchor distT="0" distB="0" distL="114300" distR="114300" simplePos="0" relativeHeight="252083200" behindDoc="0" locked="0" layoutInCell="1" allowOverlap="1">
                <wp:simplePos x="0" y="0"/>
                <wp:positionH relativeFrom="column">
                  <wp:posOffset>738505</wp:posOffset>
                </wp:positionH>
                <wp:positionV relativeFrom="paragraph">
                  <wp:posOffset>313055</wp:posOffset>
                </wp:positionV>
                <wp:extent cx="3794125" cy="1353820"/>
                <wp:effectExtent l="19050" t="6985" r="34925" b="10795"/>
                <wp:wrapNone/>
                <wp:docPr id="1790" name="菱形 1790"/>
                <wp:cNvGraphicFramePr/>
                <a:graphic xmlns:a="http://schemas.openxmlformats.org/drawingml/2006/main">
                  <a:graphicData uri="http://schemas.microsoft.com/office/word/2010/wordprocessingShape">
                    <wps:wsp>
                      <wps:cNvSpPr/>
                      <wps:spPr>
                        <a:xfrm>
                          <a:off x="3396615" y="5689600"/>
                          <a:ext cx="3794125" cy="1704340"/>
                        </a:xfrm>
                        <a:prstGeom prst="diamond">
                          <a:avLst/>
                        </a:prstGeom>
                        <a:solidFill>
                          <a:srgbClr val="FFFFFF"/>
                        </a:solidFill>
                        <a:ln w="12700" cap="flat" cmpd="sng" algn="ctr">
                          <a:solidFill>
                            <a:srgbClr val="000000"/>
                          </a:solidFill>
                          <a:prstDash val="solid"/>
                          <a:miter lim="800000"/>
                        </a:ln>
                        <a:effectLst/>
                      </wps:spPr>
                      <wps:txbx>
                        <w:txbxContent>
                          <w:p>
                            <w:pPr>
                              <w:jc w:val="center"/>
                              <w:rPr>
                                <w:color w:val="000000"/>
                              </w:rPr>
                            </w:pPr>
                            <w:r>
                              <w:rPr>
                                <w:rFonts w:hint="eastAsia"/>
                                <w:color w:val="000000"/>
                              </w:rPr>
                              <w:t>审核</w:t>
                            </w:r>
                          </w:p>
                          <w:p>
                            <w:pPr>
                              <w:jc w:val="center"/>
                              <w:rPr>
                                <w:color w:val="000000"/>
                              </w:rPr>
                            </w:pPr>
                            <w:r>
                              <w:rPr>
                                <w:rFonts w:hint="eastAsia"/>
                                <w:color w:val="000000"/>
                              </w:rPr>
                              <w:t>（承办机构：</w:t>
                            </w:r>
                            <w:r>
                              <w:rPr>
                                <w:rFonts w:hint="eastAsia"/>
                                <w:color w:val="000000"/>
                                <w:lang w:val="en-US" w:eastAsia="zh-CN"/>
                              </w:rPr>
                              <w:t>县</w:t>
                            </w:r>
                            <w:r>
                              <w:rPr>
                                <w:rFonts w:hint="eastAsia"/>
                                <w:color w:val="000000"/>
                              </w:rPr>
                              <w:t>教育</w:t>
                            </w:r>
                            <w:r>
                              <w:rPr>
                                <w:rFonts w:hint="eastAsia"/>
                                <w:color w:val="000000"/>
                                <w:lang w:val="en-US" w:eastAsia="zh-CN"/>
                              </w:rPr>
                              <w:t>体育</w:t>
                            </w:r>
                            <w:r>
                              <w:rPr>
                                <w:rFonts w:hint="eastAsia"/>
                                <w:color w:val="000000"/>
                              </w:rPr>
                              <w:t>局，法定时限：20个工作日）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58.15pt;margin-top:24.65pt;height:106.6pt;width:298.75pt;z-index:252083200;v-text-anchor:middle;mso-width-relative:page;mso-height-relative:page;" fillcolor="#FFFFFF" filled="t" stroked="t" coordsize="21600,21600" o:gfxdata="UEsFBgAAAAAAAAAAAAAAAAAAAAAAAFBLAwQKAAAAAACHTuJAAAAAAAAAAAAAAAAABAAAAGRycy9Q&#10;SwMEFAAAAAgAh07iQAwkcbbYAAAACgEAAA8AAABkcnMvZG93bnJldi54bWxNj8tqwzAQRfeF/oOY&#10;Qjclka2kTuNaDm2gkJJVHh+gWBPb1BoZS3n9fSerdjVc5nAfxeLqOnHGIbSeNKTjBARS5W1LtYb9&#10;7mv0BiJEQ9Z0nlDDDQMsyseHwuTWX2iD522sBZtQyI2GJsY+lzJUDToTxr5H4t/RD85ElkMt7WAu&#10;bO46qZIkk860xAmN6XHZYPWzPTkNVs2z9fdttbZHGV52n1WtltMPrZ+f0uQdRMRr/IPhXp+rQ8md&#10;Dv5ENoiOdZpNGNUwnfNlYJZOeMtBg8rUK8iykP8nlL9QSwMEFAAAAAgAh07iQLlhVIeQAgAAIwUA&#10;AA4AAABkcnMvZTJvRG9jLnhtbK1US27bMBDdF+gdCO4b2Y5jx0bkwIjhokDQGEiLrmmKsgjwV5L+&#10;pJfoHXqDHqDHKdBj9JFSEifNIotqQc2Qj/N5M8OLy4NWZCd8kNaUtH/So0QYbitpNiX9/Gn57pyS&#10;EJmpmLJGlPROBHo5e/vmYu+mYmAbqyrhCYyYMN27kjYxumlRBN4IzcKJdcLgsLZeswjVb4rKsz2s&#10;a1UMer1Rsbe+ct5yEQJ2F+0h7Sz61xi0dS25WFi+1cLE1qoXikWkFBrpAp3laOta8HhT10FEokqK&#10;TGNe4QTyOq3F7IJNN565RvIuBPaaEJ7lpJk0cPpgasEiI1sv/zGlJfc22DqecKuLNpHMCLLo955x&#10;c9swJ3IuoDq4B9LD/zPLP+5WnsgKnTCegBTDNGr+5/vP379+kLwFhvYuTAG8dSvfaQFiSvdQe53+&#10;SIQcSnp6OhmN+meU3JX0bHQ+GfU6hsUhEp4A48mwPwCAA9Ef94anw4woHk05H+J7YTVJQkkrybQ1&#10;VSaX7a5DRARA36OS82CVrJZSqaz4zfpKebJjqPgyf6nIuPIEpgzZI4LBGBESztDHNfoHonbgIpgN&#10;JUxtMCA8+uz7ye1w7KSXv5ecpCAXLDRtMNlC23BaRsyQkrqk58e3lUkpiNy3XaqJ+5btJMXD+tCV&#10;YG2rO5TO27ang+NLCX/XLMQV82hiJIYxjzdYamWRre0kShrrv720n/DoLZxSssdQgImvW+YFJeqD&#10;QddN+kPUi8SsDM/GAyj++GR9fGK2+sqiCn08KI5nMeGjuhdrb/UXvAbz5BVHzHD4bjnvlKvYDive&#10;Ey7m8wzD5DgWr82t48l4oszY+TbaWubuSES17KDuScHs5A7o5jwN57GeUY9v2+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DCRxttgAAAAKAQAADwAAAAAAAAABACAAAAA4AAAAZHJzL2Rvd25yZXYu&#10;eG1sUEsBAhQAFAAAAAgAh07iQLlhVIeQAgAAIwUAAA4AAAAAAAAAAQAgAAAAPQEAAGRycy9lMm9E&#10;b2MueG1sUEsFBgAAAAAGAAYAWQEAAD8GAAAAAA==&#10;">
                <v:fill on="t" focussize="0,0"/>
                <v:stroke weight="1pt" color="#000000" miterlimit="8" joinstyle="miter"/>
                <v:imagedata o:title=""/>
                <o:lock v:ext="edit" aspectratio="f"/>
                <v:textbox>
                  <w:txbxContent>
                    <w:p>
                      <w:pPr>
                        <w:jc w:val="center"/>
                        <w:rPr>
                          <w:color w:val="000000"/>
                        </w:rPr>
                      </w:pPr>
                      <w:r>
                        <w:rPr>
                          <w:rFonts w:hint="eastAsia"/>
                          <w:color w:val="000000"/>
                        </w:rPr>
                        <w:t>审核</w:t>
                      </w:r>
                    </w:p>
                    <w:p>
                      <w:pPr>
                        <w:jc w:val="center"/>
                        <w:rPr>
                          <w:color w:val="000000"/>
                        </w:rPr>
                      </w:pPr>
                      <w:r>
                        <w:rPr>
                          <w:rFonts w:hint="eastAsia"/>
                          <w:color w:val="000000"/>
                        </w:rPr>
                        <w:t>（承办机构：</w:t>
                      </w:r>
                      <w:r>
                        <w:rPr>
                          <w:rFonts w:hint="eastAsia"/>
                          <w:color w:val="000000"/>
                          <w:lang w:val="en-US" w:eastAsia="zh-CN"/>
                        </w:rPr>
                        <w:t>县</w:t>
                      </w:r>
                      <w:r>
                        <w:rPr>
                          <w:rFonts w:hint="eastAsia"/>
                          <w:color w:val="000000"/>
                        </w:rPr>
                        <w:t>教育</w:t>
                      </w:r>
                      <w:r>
                        <w:rPr>
                          <w:rFonts w:hint="eastAsia"/>
                          <w:color w:val="000000"/>
                          <w:lang w:val="en-US" w:eastAsia="zh-CN"/>
                        </w:rPr>
                        <w:t>体育</w:t>
                      </w:r>
                      <w:r>
                        <w:rPr>
                          <w:rFonts w:hint="eastAsia"/>
                          <w:color w:val="000000"/>
                        </w:rPr>
                        <w:t>局，法定时限：20个工作日）</w:t>
                      </w:r>
                    </w:p>
                  </w:txbxContent>
                </v:textbox>
              </v:shape>
            </w:pict>
          </mc:Fallback>
        </mc:AlternateContent>
      </w:r>
    </w:p>
    <w:p>
      <w:pPr>
        <w:rPr>
          <w:rFonts w:ascii="Arial Unicode MS" w:eastAsia="Arial Unicode MS" w:cs="Arial Unicode MS"/>
          <w:sz w:val="44"/>
          <w:szCs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715645</wp:posOffset>
                </wp:positionH>
                <wp:positionV relativeFrom="paragraph">
                  <wp:posOffset>394970</wp:posOffset>
                </wp:positionV>
                <wp:extent cx="299720" cy="1142365"/>
                <wp:effectExtent l="48895" t="4445" r="13335" b="15240"/>
                <wp:wrapNone/>
                <wp:docPr id="1066" name="肘形连接符 1066"/>
                <wp:cNvGraphicFramePr/>
                <a:graphic xmlns:a="http://schemas.openxmlformats.org/drawingml/2006/main">
                  <a:graphicData uri="http://schemas.microsoft.com/office/word/2010/wordprocessingShape">
                    <wps:wsp>
                      <wps:cNvCnPr/>
                      <wps:spPr>
                        <a:xfrm rot="-10800000" flipV="1">
                          <a:off x="0" y="0"/>
                          <a:ext cx="299720" cy="114236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56.35pt;margin-top:31.1pt;height:89.95pt;width:23.6pt;rotation:11796480f;z-index:252089344;mso-width-relative:page;mso-height-relative:page;" filled="f" stroked="t" coordsize="21600,21600" o:gfxdata="UEsFBgAAAAAAAAAAAAAAAAAAAAAAAFBLAwQKAAAAAACHTuJAAAAAAAAAAAAAAAAABAAAAGRycy9Q&#10;SwMEFAAAAAgAh07iQO4QLYfWAAAACgEAAA8AAABkcnMvZG93bnJldi54bWxNj0FOwzAQRfdI3MGa&#10;SuyoE4umJMSpEBIsQU05gBsPSVp7HMVumt4ed9Uuv+bp/zflZraGTTj63pGEdJkAQ2qc7qmV8Lv7&#10;fH4F5oMirYwjlHBBD5vq8aFUhXZn2uJUh5bFEvKFktCFMBSc+6ZDq/zSDUjx9udGq0KMY8v1qM6x&#10;3BoukiTjVvUUFzo14EeHzbE+WQmzoYPI63b3fXlfZUZM4vCz/ZLyaZEmb8ACzuEGw1U/qkMVnfbu&#10;RNozE3Mq1hGVkAkB7Aqs8hzYXoJ4ESnwquT3L1T/UEsDBBQAAAAIAIdO4kAgsSz5GwIAABIEAAAO&#10;AAAAZHJzL2Uyb0RvYy54bWytU81uEzEQviPxDpbvzW62NLSrbHpIKBcEkSjcHdubteQ/jd1scuUB&#10;OHPigERPvALiaQp9DMbekELh0AN7WI09M5/9ffN5er41mmwkBOVsQ8ejkhJpuRPKrhv65vLi6JSS&#10;EJkVTDsrG7qTgZ7PHj+a9r6WleucFhIIgthQ976hXYy+LorAO2lYGDkvLSZbB4ZFXMK6EMB6RDe6&#10;qMpyUvQOhAfHZQi4uxiSdI8IDwF0bau4XDh+ZaSNAypIzSJSCp3ygc7ybdtW8viqbYOMRDcUmcb8&#10;x0MwXqV/MZuyeg3Md4rvr8AecoV7nAxTFg89QC1YZOQK1F9QRnFwwbVxxJ0pBiJZEWQxLu9p87pj&#10;XmYuKHXwB9HD/4PlLzdLIEqgE8rJhBLLDM789t2Hm6+fbr99/P7+848v1yTnUKrehxo75nYJ+1Xw&#10;S0i8ty0YAg71PRqXp2X6KGm18m8ROSuDXMk2C787CC+3kXDcrM7OnlbYwDE1Hj+pjicnaTLFgJvw&#10;PYT4XDpDUtDQFc597qzF+TqoMj7bvAhxaPpVnBq1JX1DJ8cnCZ6hX1v0CYbGI+dg17k3OK3EhdI6&#10;dQRYr+YayIYlzwxUBtw/ytIhCxa6oS6nBjcZFWWSh9WdZOKZFSTuPIpq8TnRdBkjBSVa4utLUa6M&#10;TOm7Sgbg+n+XoiTaojJpEoP2KVo5scsjyftolazd3tbJi7+vc/fdU5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O4QLYfWAAAACgEAAA8AAAAAAAAAAQAgAAAAOAAAAGRycy9kb3ducmV2LnhtbFBL&#10;AQIUABQAAAAIAIdO4kAgsSz5GwIAABIEAAAOAAAAAAAAAAEAIAAAADsBAABkcnMvZTJvRG9jLnht&#10;bFBLBQYAAAAABgAGAFkBAADIBQAAAAA=&#10;">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4367530</wp:posOffset>
                </wp:positionH>
                <wp:positionV relativeFrom="paragraph">
                  <wp:posOffset>395605</wp:posOffset>
                </wp:positionV>
                <wp:extent cx="605790" cy="1219200"/>
                <wp:effectExtent l="0" t="4445" r="60960" b="14605"/>
                <wp:wrapNone/>
                <wp:docPr id="1067" name="肘形连接符 1067"/>
                <wp:cNvGraphicFramePr/>
                <a:graphic xmlns:a="http://schemas.openxmlformats.org/drawingml/2006/main">
                  <a:graphicData uri="http://schemas.microsoft.com/office/word/2010/wordprocessingShape">
                    <wps:wsp>
                      <wps:cNvCnPr/>
                      <wps:spPr>
                        <a:xfrm>
                          <a:off x="0" y="0"/>
                          <a:ext cx="605790" cy="121920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343.9pt;margin-top:31.15pt;height:96pt;width:47.7pt;z-index:252087296;mso-width-relative:page;mso-height-relative:page;" filled="f" stroked="t" coordsize="21600,21600" o:gfxdata="UEsFBgAAAAAAAAAAAAAAAAAAAAAAAFBLAwQKAAAAAACHTuJAAAAAAAAAAAAAAAAABAAAAGRycy9Q&#10;SwMEFAAAAAgAh07iQOlrNv/ZAAAACgEAAA8AAABkcnMvZG93bnJldi54bWxNj81OwzAQhO9IvIO1&#10;SNyo8wNtFOL0ACoSFySaHnp04m0cEa+j2E3L27Oc4LajHc18U22vbhQLzmHwpCBdJSCQOm8G6hUc&#10;mt1DASJETUaPnlDBNwbY1rc3lS6Nv9AnLvvYCw6hUGoFNsaplDJ0Fp0OKz8h8e/kZ6cjy7mXZtYX&#10;DnejzJJkLZ0eiBusnvDFYve1PzsFjW1f36alMcYdTt373O/w+JEqdX+XJs8gIl7jnxl+8RkdamZq&#10;/ZlMEKOCdbFh9MhHloNgw6bIMxCtguzpMQdZV/L/hPoHUEsDBBQAAAAIAIdO4kBqvECsBgIAAPgD&#10;AAAOAAAAZHJzL2Uyb0RvYy54bWytUz2OEzEU7pG4g+WezCRos+woky0SlgZBJOAAjseTseQ/vefN&#10;JC0HoKaiQIKKK6w4DbDH4NkTElgotmAKz7Pf7/f58+xyZw3bKkDtXc3Ho5Iz5aRvtNvU/M3rq0dP&#10;OMMoXCOMd6rme4X8cv7wwawPlZr4zptGAaMiDqs+1LyLMVRFgbJTVuDIB+XI2XqwItIWNkUDoqfq&#10;1hSTspwWvYcmgJcKkU6Xg5MfKsJ9Cvq21VItvby2ysWhKigjIkHCTgfk8zxt2yoZX7YtqshMzQlp&#10;zCs1IXud1mI+E9UGROi0PIwg7jPCHUxWaEdNj6WWIgp2DfqvUlZL8OjbOJLeFgOQzAihGJd3uHnV&#10;iaAyFqIaw5F0/H9l5YvtCphuSAnl9JwzJyzd+e3b999uPt5+/fD93acfXz6z7COq+oAVZSzcCg47&#10;DCtIuHct2PQnRGyX6d0f6VW7yCQdTsuz8wsiXpJrPBlfkBoS/8UpOwDGZ8pbloyar+l2F945ukUP&#10;k8yv2D7HOCT9Ck5tjWM9NXh8lsoLUmVLaiDTBkKGbpNz0RvdXGljUgbCZr0wwLYiKSN/h2H+CEtN&#10;lgK7IS67Bs1YHVUiQVSdEs1T17C4D0Sdo0fD0zBWNZwZRW8sWTkyCm1OkQLA9/8OJUqMI2YS3wPD&#10;yVr7Zp+Jz+ckiMzdQbxJcb/vc/bpwc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lrNv/ZAAAA&#10;CgEAAA8AAAAAAAAAAQAgAAAAOAAAAGRycy9kb3ducmV2LnhtbFBLAQIUABQAAAAIAIdO4kBqvECs&#10;BgIAAPgDAAAOAAAAAAAAAAEAIAAAAD4BAABkcnMvZTJvRG9jLnhtbFBLBQYAAAAABgAGAFkBAAC2&#10;BQAAAAA=&#10;">
                <v:fill on="f" focussize="0,0"/>
                <v:stroke weight="0.5pt" color="#000000" joinstyle="miter" endarrow="open"/>
                <v:imagedata o:title=""/>
                <o:lock v:ext="edit" aspectratio="f"/>
              </v:shape>
            </w:pict>
          </mc:Fallback>
        </mc:AlternateContent>
      </w:r>
    </w:p>
    <w:p>
      <w:pPr>
        <w:rPr>
          <w:rFonts w:ascii="Arial Unicode MS" w:eastAsia="Arial Unicode MS" w:cs="Arial Unicode MS"/>
          <w:sz w:val="44"/>
          <w:szCs w:val="44"/>
        </w:rPr>
      </w:pPr>
      <w:r>
        <w:rPr>
          <w:sz w:val="44"/>
        </w:rPr>
        <mc:AlternateContent>
          <mc:Choice Requires="wps">
            <w:drawing>
              <wp:anchor distT="0" distB="0" distL="114300" distR="114300" simplePos="0" relativeHeight="252091392" behindDoc="0" locked="0" layoutInCell="1" allowOverlap="1">
                <wp:simplePos x="0" y="0"/>
                <wp:positionH relativeFrom="column">
                  <wp:posOffset>4166870</wp:posOffset>
                </wp:positionH>
                <wp:positionV relativeFrom="paragraph">
                  <wp:posOffset>1727200</wp:posOffset>
                </wp:positionV>
                <wp:extent cx="658495" cy="956310"/>
                <wp:effectExtent l="0" t="0" r="15240" b="65405"/>
                <wp:wrapNone/>
                <wp:docPr id="1068" name="肘形连接符 1068"/>
                <wp:cNvGraphicFramePr/>
                <a:graphic xmlns:a="http://schemas.openxmlformats.org/drawingml/2006/main">
                  <a:graphicData uri="http://schemas.microsoft.com/office/word/2010/wordprocessingShape">
                    <wps:wsp>
                      <wps:cNvCnPr/>
                      <wps:spPr>
                        <a:xfrm rot="5400000">
                          <a:off x="0" y="0"/>
                          <a:ext cx="658495" cy="95631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328.1pt;margin-top:136pt;height:75.3pt;width:51.85pt;rotation:5898240f;z-index:252091392;mso-width-relative:page;mso-height-relative:page;" filled="f" stroked="t" coordsize="21600,21600" o:gfxdata="UEsFBgAAAAAAAAAAAAAAAAAAAAAAAFBLAwQKAAAAAACHTuJAAAAAAAAAAAAAAAAABAAAAGRycy9Q&#10;SwMEFAAAAAgAh07iQHY2tjHaAAAACwEAAA8AAABkcnMvZG93bnJldi54bWxNjz1PwzAURXck/oP1&#10;kFgQdWqlbhvy0gHBwFCpFBY2NzZOaPwc2e7Xv8dMZXx6R/eeW6/ObmBHE2LvCWE6KYAZar3uySJ8&#10;frw+LoDFpEirwZNBuJgIq+b2plaV9id6N8dtsiyHUKwUQpfSWHEe2844FSd+NJR/3z44lfIZLNdB&#10;nXK4G7goCsmd6ik3dGo0z51p99uDQ+ChLNWLdJf94sfSl3zYvK3XFvH+blo8AUvmnK4w/OlndWiy&#10;084fSEc2IMiZFBlFEHORR2ViPlsuge0QSiEk8Kbm/zc0v1BLAwQUAAAACACHTuJAArZBpBICAAAF&#10;BAAADgAAAGRycy9lMm9Eb2MueG1srVPNbhMxEL4j8Q6W72Q3bRO1q2x6SCgXBJGAB5h4vVlL/tPY&#10;zSZXHoAzJw5IcOIVKp4G6GMw9oYUCoce8MEae2Y+z/fNeHa5M5ptJQblbM3Ho5IzaYVrlN3U/M3r&#10;qyfnnIUItgHtrKz5XgZ+OX/8aNb7Sp64zulGIiMQG6re17yL0VdFEUQnDYSR89KSs3VoINIRN0WD&#10;0BO60cVJWU6L3mHj0QkZAt0uByc/IOJDAF3bKiGXTlwbaeOAilJDJEqhUz7wea62baWIL9s2yMh0&#10;zYlpzDs9QvY67cV8BtUGwXdKHEqAh5Rwj5MBZenRI9QSIrBrVH9BGSXQBdfGkXCmGIhkRYjFuLyn&#10;zasOvMxcSOrgj6KH/wcrXmxXyFRDk1BOqfMWDPX89u37bzcfb79++P7u048vn1n2kVS9DxVlLOwK&#10;D6fgV5h471o0DB3pOzkr08pqED+2y2Lvj2LLXWSCLqeT87OLCWeCXBeT6ek4N6MYoBKkxxCfSWdY&#10;Mmq+plYvnLXUUocnGR62z0OkQijpV3BK1Jb1hH86oSYLoBFtaTTINJ5oBrvJucFp1VwprVNGwM16&#10;oZFtIY3JUP+A+0dYemQJoRvismsYIKOiTIpA1UlontqGxb0nHS39IJ6KMbLhTEv6cMnKkRGUvosE&#10;RNf/O5TYaUskk/iD3Mlau2afu5DvaTqyDIdJTuP3+zln3/3e+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2NrYx2gAAAAsBAAAPAAAAAAAAAAEAIAAAADgAAABkcnMvZG93bnJldi54bWxQSwECFAAU&#10;AAAACACHTuJAArZBpBICAAAFBAAADgAAAAAAAAABACAAAAA/AQAAZHJzL2Uyb0RvYy54bWxQSwUG&#10;AAAAAAYABgBZAQAAwwUAAAAA&#10;">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627380</wp:posOffset>
                </wp:positionH>
                <wp:positionV relativeFrom="paragraph">
                  <wp:posOffset>1755140</wp:posOffset>
                </wp:positionV>
                <wp:extent cx="868045" cy="691515"/>
                <wp:effectExtent l="4445" t="0" r="8890" b="65405"/>
                <wp:wrapNone/>
                <wp:docPr id="1069" name="肘形连接符 1069"/>
                <wp:cNvGraphicFramePr/>
                <a:graphic xmlns:a="http://schemas.openxmlformats.org/drawingml/2006/main">
                  <a:graphicData uri="http://schemas.microsoft.com/office/word/2010/wordprocessingShape">
                    <wps:wsp>
                      <wps:cNvCnPr/>
                      <wps:spPr>
                        <a:xfrm rot="5400000" flipV="1">
                          <a:off x="0" y="0"/>
                          <a:ext cx="868045" cy="69151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flip:y;margin-left:49.4pt;margin-top:138.2pt;height:54.45pt;width:68.35pt;rotation:-5898240f;z-index:252090368;mso-width-relative:page;mso-height-relative:page;" filled="f" stroked="t" coordsize="21600,21600" o:gfxdata="UEsFBgAAAAAAAAAAAAAAAAAAAAAAAFBLAwQKAAAAAACHTuJAAAAAAAAAAAAAAAAABAAAAGRycy9Q&#10;SwMEFAAAAAgAh07iQPBGDLzaAAAACgEAAA8AAABkcnMvZG93bnJldi54bWxNjzFPwzAUhHck/oP1&#10;kFgQtZs0IQ1xOhRKt0oUBOtrbOKI+DnEblP+PWaC8XSnu++q1dn27KRH3zmSMJ8JYJoapzpqJby+&#10;bG4LYD4gKewdaQnf2sOqvryosFRuomd92oeWxRLyJUowIQwl574x2qKfuUFT9D7caDFEObZcjTjF&#10;ctvzRIicW+woLhgc9Nro5nN/tHGE1uLhfXmzWTxuv6Z8t3uzaJ6kvL6ai3tgQZ/DXxh+8SM61JHp&#10;4I6kPOslLItIHiQkd/kCWAwkaZYBO0hIiywFXlf8/4X6B1BLAwQUAAAACACHTuJAu1chZRgCAAAP&#10;BAAADgAAAGRycy9lMm9Eb2MueG1srVO9jhMxEO6ReAfLPdlNuI1yq2yuSDgaBJH46R3bm7XkP419&#10;2aTlAaipKJCguldAPA1wj8HYG3JwUFyBC2vsmfk83zfj+cXeaLKTEJSzDR2PSkqk5U4ou23o61eX&#10;j2aUhMisYNpZ2dCDDPRi8fDBvPe1nLjOaSGBIIgNde8b2sXo66IIvJOGhZHz0qKzdWBYxCNsCwGs&#10;R3Sji0lZTovegfDguAwBb1eDkx4R4T6Arm0VlyvHr4y0cUAFqVlESqFTPtBFrrZtJY8v2jbISHRD&#10;kWnMOz6C9ibtxWLO6i0w3yl+LIHdp4Q7nAxTFh89Qa1YZOQK1F9QRnFwwbVxxJ0pBiJZEWQxLu9o&#10;87JjXmYuKHXwJ9HD/4Plz3drIErgJJTTc0osM9jzm7fvv335ePP1w/d3n35cfybZh1L1PtSYsbRr&#10;OJ6CX0PivW/BEHCob3VWpkVJq5V/g7hZF2RK9ln2w0l2uY+E4+VsOivPKko4uqbn42pcpbYUA2gC&#10;9xDiU+kMSUZDN9j0pbMWm+tgkuHZ7lmIQ9Kv4JSoLekR83GF5XCGw9rikKBpPBIOdptzg9NKXCqt&#10;U0aA7WapgexYGpiByYD7R1h6ZMVCN8Rl1zBKRkWZtGF1J5l4YgWJB4+KWvxLNBVjpKBES/x6ycqR&#10;kSl9G8kAXP/vUJREW1QmtWEQPlkbJw65H/ke5yRrd5zpNIi/n3P27T9e/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wRgy82gAAAAoBAAAPAAAAAAAAAAEAIAAAADgAAABkcnMvZG93bnJldi54bWxQ&#10;SwECFAAUAAAACACHTuJAu1chZRgCAAAPBAAADgAAAAAAAAABACAAAAA/AQAAZHJzL2Uyb0RvYy54&#10;bWxQSwUGAAAAAAYABgBZAQAAyQUAAAAA&#10;">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1407160</wp:posOffset>
                </wp:positionH>
                <wp:positionV relativeFrom="paragraph">
                  <wp:posOffset>2221230</wp:posOffset>
                </wp:positionV>
                <wp:extent cx="2609850" cy="628650"/>
                <wp:effectExtent l="6350" t="6350" r="12700" b="12700"/>
                <wp:wrapNone/>
                <wp:docPr id="580" name="圆角矩形 580"/>
                <wp:cNvGraphicFramePr/>
                <a:graphic xmlns:a="http://schemas.openxmlformats.org/drawingml/2006/main">
                  <a:graphicData uri="http://schemas.microsoft.com/office/word/2010/wordprocessingShape">
                    <wps:wsp>
                      <wps:cNvSpPr/>
                      <wps:spPr>
                        <a:xfrm>
                          <a:off x="2988310" y="8232775"/>
                          <a:ext cx="2609850" cy="628650"/>
                        </a:xfrm>
                        <a:prstGeom prst="round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办结</w:t>
                            </w:r>
                          </w:p>
                          <w:p>
                            <w:pPr>
                              <w:jc w:val="center"/>
                            </w:pPr>
                            <w:r>
                              <w:rPr>
                                <w:rFonts w:hint="eastAsia"/>
                              </w:rPr>
                              <w:t>整理归档，审批结果按规定公开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8pt;margin-top:174.9pt;height:49.5pt;width:205.5pt;z-index:252085248;v-text-anchor:middle;mso-width-relative:page;mso-height-relative:page;" fillcolor="#FFFFFF" filled="t" stroked="t" coordsize="21600,21600" arcsize="0.166666666666667" o:gfxdata="UEsFBgAAAAAAAAAAAAAAAAAAAAAAAFBLAwQKAAAAAACHTuJAAAAAAAAAAAAAAAAABAAAAGRycy9Q&#10;SwMEFAAAAAgAh07iQCNOsLzYAAAACwEAAA8AAABkcnMvZG93bnJldi54bWxNj8tOwzAQRfdI/IM1&#10;SOyo8yJNQ5wuKiGB1A0Fia0bmzjCHgfbbcPfM6xgOTNHd87ttouz7KxDnDwKyFcZMI2DVxOOAt5e&#10;H+8aYDFJVNJ61AK+dYRtf33VyVb5C77o8yGNjEIwtlKASWluOY+D0U7GlZ810u3DBycTjWHkKsgL&#10;hTvLiyyruZMT0gcjZ70zevg8nJyAkJZ8vVjzhffpye2eh/07L/dC3N7k2QOwpJf0B8OvPqlDT05H&#10;f0IVmRVQFHlNqICy2lAHIuqyoM1RQFU1DfC+4/879D9QSwMEFAAAAAgAh07iQJYq+aKZAgAAKAUA&#10;AA4AAABkcnMvZTJvRG9jLnhtbK1UzW7UMBC+I/EOlu80u2n3p6tmq1VXi5AqqCiIs9dxNpH8h+39&#10;KQ/AA3BGQuKCeAgep4LH4LOTttvSQw/k4MxkJt/MfDPjk9OdkmQjnG+MLmj/oEeJ0NyUjV4V9P27&#10;xYsxJT4wXTJptCjolfD0dPr82cnWTkRuaiNL4QhAtJ9sbUHrEOwkyzyvhWL+wFihYayMUyxAdaus&#10;dGwLdCWzvNcbZlvjSusMF97j67w10g7RPQXQVFXDxdzwtRI6tKhOSBZQkq8b6+k0ZVtVgoc3VeVF&#10;ILKgqDSkE0EgL+OZTU/YZOWYrRvepcCeksKDmhRrNILeQs1ZYGTtmn+gVMOd8aYKB9yorC0kMYIq&#10;+r0H3FzWzIpUC6j29pZ0//9g+evNhSNNWdDBGJxoptDy66+f//z48vvbz+tf30n8Dpa21k/gfGkv&#10;XKd5iLHkXeVUfKMYsitofjweH/aBdVXQcX6Yj0aDlmWxC4RHh2HveDyAA4fHMB8PIQMyu0OyzoeX&#10;wigShYI6s9blW7QyMcw25z60/jd+Mbo3sikXjZRJcavlmXRkw9D2RXq6EPfcpCZbrEA+6sVsGIa5&#10;whBBVBaEeL2ihMkVtoQHl2Lf+9vvB+ml57EgMck583WbTEJo+VBNwCLJRoGn/b+ljiWINLxdqZH8&#10;lu4ohd1y1/Vgacor9M+ZdrC95YsG8c6ZDxfMYZJRGHY9vMFRSYNqTSdRUhv36bHv0R8DBislW2wG&#10;mPi4Zk5QIl9pjN5x/+gIsCEpR4NRDsXtW5b7Fr1WZwZd6ONWsTyJ0T/IG7FyRn3AlTCLUWFimiN2&#10;y3mnnIV2Y3GpcDGbJTesj2XhXF9aHsEjZdrM1sFUTZqOSFTLDkYrKligNGTdsscN3deT190FN/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I06wvNgAAAALAQAADwAAAAAAAAABACAAAAA4AAAAZHJz&#10;L2Rvd25yZXYueG1sUEsBAhQAFAAAAAgAh07iQJYq+aKZAgAAKAUAAA4AAAAAAAAAAQAgAAAAPQEA&#10;AGRycy9lMm9Eb2MueG1sUEsFBgAAAAAGAAYAWQEAAEgGAAAAAA==&#10;">
                <v:fill on="t" focussize="0,0"/>
                <v:stroke weight="1pt" color="#000000" miterlimit="8" joinstyle="miter"/>
                <v:imagedata o:title=""/>
                <o:lock v:ext="edit" aspectratio="f"/>
                <v:textbox>
                  <w:txbxContent>
                    <w:p>
                      <w:pPr>
                        <w:jc w:val="center"/>
                      </w:pPr>
                      <w:r>
                        <w:rPr>
                          <w:rFonts w:hint="eastAsia"/>
                        </w:rPr>
                        <w:t>办结</w:t>
                      </w:r>
                    </w:p>
                    <w:p>
                      <w:pPr>
                        <w:jc w:val="center"/>
                      </w:pPr>
                      <w:r>
                        <w:rPr>
                          <w:rFonts w:hint="eastAsia"/>
                        </w:rPr>
                        <w:t>整理归档，审批结果按规定公开</w:t>
                      </w:r>
                    </w:p>
                  </w:txbxContent>
                </v:textbox>
              </v:roundrect>
            </w:pict>
          </mc:Fallback>
        </mc:AlternateContent>
      </w:r>
      <w:r>
        <w:rPr>
          <w:sz w:val="44"/>
        </w:rPr>
        <mc:AlternateContent>
          <mc:Choice Requires="wps">
            <w:drawing>
              <wp:anchor distT="0" distB="0" distL="114300" distR="114300" simplePos="0" relativeHeight="252084224" behindDoc="0" locked="0" layoutInCell="1" allowOverlap="1">
                <wp:simplePos x="0" y="0"/>
                <wp:positionH relativeFrom="column">
                  <wp:posOffset>-203835</wp:posOffset>
                </wp:positionH>
                <wp:positionV relativeFrom="paragraph">
                  <wp:posOffset>943610</wp:posOffset>
                </wp:positionV>
                <wp:extent cx="1838325" cy="723900"/>
                <wp:effectExtent l="6350" t="6350" r="22225" b="12700"/>
                <wp:wrapNone/>
                <wp:docPr id="1793" name="矩形 1793"/>
                <wp:cNvGraphicFramePr/>
                <a:graphic xmlns:a="http://schemas.openxmlformats.org/drawingml/2006/main">
                  <a:graphicData uri="http://schemas.microsoft.com/office/word/2010/wordprocessingShape">
                    <wps:wsp>
                      <wps:cNvSpPr/>
                      <wps:spPr>
                        <a:xfrm>
                          <a:off x="1377315" y="6975475"/>
                          <a:ext cx="1838325" cy="723900"/>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审核通过</w:t>
                            </w:r>
                          </w:p>
                          <w:p>
                            <w:pPr>
                              <w:jc w:val="center"/>
                            </w:pPr>
                            <w:r>
                              <w:rPr>
                                <w:rFonts w:hint="eastAsia"/>
                              </w:rPr>
                              <w:t>作出准予行政许可的书面决定，办理学籍管理有关手续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5pt;margin-top:74.3pt;height:57pt;width:144.75pt;z-index:252084224;v-text-anchor:middle;mso-width-relative:page;mso-height-relative:page;" fillcolor="#FFFFFF" filled="t" stroked="t" coordsize="21600,21600" o:gfxdata="UEsFBgAAAAAAAAAAAAAAAAAAAAAAAFBLAwQKAAAAAACHTuJAAAAAAAAAAAAAAAAABAAAAGRycy9Q&#10;SwMEFAAAAAgAh07iQFhsYUrYAAAACwEAAA8AAABkcnMvZG93bnJldi54bWxNjz1PhEAQhnsT/8Nm&#10;TOzuFvDEC7JcYbSzAa/Qbo4dgbgfhN07wF/vWGk3k/fJO8+Uh8UacaEpDN4pSLcJCHKt14PrFBzf&#10;XjZ7ECGi02i8IwUrBThU11clFtrPrqZLEzvBJS4UqKCPcSykDG1PFsPWj+Q4+/STxcjr1Ek94czl&#10;1sgsSXJpcXB8oceRnnpqv5qzVYDN8rGu6/s8y9okw/N3PTavtVK3N2nyCCLSEv9g+NVndajY6eTP&#10;TgdhFGzuspRRDnb7HAQT2f3DDsSJhzzLQVal/P9D9QNQSwMEFAAAAAgAh07iQF46IOiLAgAAHwUA&#10;AA4AAABkcnMvZTJvRG9jLnhtbK1US27bMBDdF+gdCO4b+RvZRuTAiOGiQNAYSIuuaYqyBPBXkv6k&#10;lynQXQ/R4xS9Rh8pJXHSLLKoFtQMOZw382aGF5dHJcleON8YXdD+WY8SobkpG70t6OdPq3cTSnxg&#10;umTSaFHQO+Hp5fztm4uDnYmBqY0shSNwov3sYAtah2BnWeZ5LRTzZ8YKjcPKOMUCVLfNSscO8K5k&#10;Nuj1zrODcaV1hgvvsbtsD2nn0b3Goamqhoul4TsldGi9OiFZQEq+bqyn8xRtVQkebqrKi0BkQZFp&#10;SCtAIG/ims0v2GzrmK0b3oXAXhPCs5wUazRAH1wtWWBk55p/XKmGO+NNFc64UVmbSGIEWfR7z7i5&#10;rZkVKRdQ7e0D6f7/ueUf92tHmhKdkE+HlGimUPM/33/+/vWDpC0wdLB+BsNbu3ad5iHGdI+VU/GP&#10;RMgRPoZ5PuyPKbkr6Pk0H4/yccuwOAbCo8FkOBkOYMBhkQ+G014qQfboyTof3gujSBQK6lDBRCzb&#10;X/sAdJjem0Rgb2RTrhopk+K2myvpyJ6h2qv0RXhceWImNTkglEEOcMIZerhC70BUFjx4vaWEyS2G&#10;gweXsJ/c9qcgvfS9BBKDXDJft8EkDy0VqgmYH9mogk5Ob0sdUxCpZ7tUI+8t01EKx82xo39jyjuU&#10;zZm2n73lqwZ418yHNXNoYCSGEQ83WCppkK3pJEpq4769tB/t0Vc4peSAgQATX3fMCUrkB42Om/ZH&#10;ozhBSRmN8wEUd3qyOT3RO3VlUIU+HhPLkxjtg7wXK2fUF7wEi4iKI6Y5sFvOO+UqtIOKt4SLxSKZ&#10;YWosC9f61vLoPFKmzWIXTNWk7ohEteyg7lHB3KQO6GY8Duapnqwe37X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FhsYUrYAAAACwEAAA8AAAAAAAAAAQAgAAAAOAAAAGRycy9kb3ducmV2LnhtbFBL&#10;AQIUABQAAAAIAIdO4kBeOiDoiwIAAB8FAAAOAAAAAAAAAAEAIAAAAD0BAABkcnMvZTJvRG9jLnht&#10;bFBLBQYAAAAABgAGAFkBAAA6BgAAAAA=&#10;">
                <v:fill on="t" focussize="0,0"/>
                <v:stroke weight="1pt" color="#000000" miterlimit="8" joinstyle="miter"/>
                <v:imagedata o:title=""/>
                <o:lock v:ext="edit" aspectratio="f"/>
                <v:textbox>
                  <w:txbxContent>
                    <w:p>
                      <w:pPr>
                        <w:jc w:val="center"/>
                      </w:pPr>
                      <w:r>
                        <w:rPr>
                          <w:rFonts w:hint="eastAsia"/>
                        </w:rPr>
                        <w:t>审核通过</w:t>
                      </w:r>
                    </w:p>
                    <w:p>
                      <w:pPr>
                        <w:jc w:val="center"/>
                      </w:pPr>
                      <w:r>
                        <w:rPr>
                          <w:rFonts w:hint="eastAsia"/>
                        </w:rPr>
                        <w:t>作出准予行政许可的书面决定，办理学籍管理有关手续</w:t>
                      </w:r>
                    </w:p>
                  </w:txbxContent>
                </v:textbox>
              </v:rect>
            </w:pict>
          </mc:Fallback>
        </mc:AlternateContent>
      </w:r>
    </w:p>
    <w:p>
      <w:pPr>
        <w:rPr>
          <w:rFonts w:ascii="Arial Unicode MS" w:eastAsia="Arial Unicode MS" w:cs="Arial Unicode MS"/>
          <w:sz w:val="44"/>
          <w:szCs w:val="44"/>
        </w:rPr>
      </w:pPr>
    </w:p>
    <w:p>
      <w:pPr>
        <w:rPr>
          <w:rFonts w:ascii="Arial Unicode MS" w:eastAsia="Arial Unicode MS" w:cs="Arial Unicode MS"/>
          <w:sz w:val="44"/>
          <w:szCs w:val="44"/>
        </w:rPr>
      </w:pPr>
    </w:p>
    <w:p>
      <w:pPr>
        <w:rPr>
          <w:rFonts w:ascii="Arial Unicode MS" w:eastAsia="Arial Unicode MS" w:cs="Arial Unicode MS"/>
          <w:sz w:val="44"/>
          <w:szCs w:val="44"/>
        </w:rPr>
      </w:pPr>
      <w:r>
        <w:rPr>
          <w:sz w:val="44"/>
        </w:rPr>
        <mc:AlternateContent>
          <mc:Choice Requires="wps">
            <w:drawing>
              <wp:anchor distT="0" distB="0" distL="114300" distR="114300" simplePos="0" relativeHeight="252086272" behindDoc="0" locked="0" layoutInCell="1" allowOverlap="1">
                <wp:simplePos x="0" y="0"/>
                <wp:positionH relativeFrom="column">
                  <wp:posOffset>4283075</wp:posOffset>
                </wp:positionH>
                <wp:positionV relativeFrom="paragraph">
                  <wp:posOffset>50800</wp:posOffset>
                </wp:positionV>
                <wp:extent cx="1399540" cy="856615"/>
                <wp:effectExtent l="6350" t="6350" r="22860" b="13335"/>
                <wp:wrapNone/>
                <wp:docPr id="581" name="矩形 581"/>
                <wp:cNvGraphicFramePr/>
                <a:graphic xmlns:a="http://schemas.openxmlformats.org/drawingml/2006/main">
                  <a:graphicData uri="http://schemas.microsoft.com/office/word/2010/wordprocessingShape">
                    <wps:wsp>
                      <wps:cNvSpPr/>
                      <wps:spPr>
                        <a:xfrm>
                          <a:off x="6396990" y="7023100"/>
                          <a:ext cx="1399540" cy="856615"/>
                        </a:xfrm>
                        <a:prstGeom prst="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审批不通过</w:t>
                            </w:r>
                          </w:p>
                          <w:p>
                            <w:pPr>
                              <w:jc w:val="center"/>
                            </w:pPr>
                            <w:r>
                              <w:rPr>
                                <w:rFonts w:hint="eastAsia"/>
                              </w:rPr>
                              <w:t>作出不予行政许可的书面决定，说明理由并告知权利救济渠道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25pt;margin-top:4pt;height:67.45pt;width:110.2pt;z-index:252086272;v-text-anchor:middle;mso-width-relative:page;mso-height-relative:page;" fillcolor="#FFFFFF" filled="t" stroked="t" coordsize="21600,21600" o:gfxdata="UEsFBgAAAAAAAAAAAAAAAAAAAAAAAFBLAwQKAAAAAACHTuJAAAAAAAAAAAAAAAAABAAAAGRycy9Q&#10;SwMEFAAAAAgAh07iQKBeGbfWAAAACQEAAA8AAABkcnMvZG93bnJldi54bWxNjzFPwzAQhXck/oN1&#10;SGzUbhVKEuJ0QLCxJHSAzU2OJMI+R7HbJPx6jgnG0/v07nvFYXFWXHAKgycN240CgdT4dqBOw/Ht&#10;5S4FEaKh1lhPqGHFAIfy+qoweetnqvBSx05wCYXcaOhjHHMpQ9OjM2HjRyTOPv3kTORz6mQ7mZnL&#10;nZU7pfbSmYH4Q29GfOqx+arPToOpl491Xd/nWVZWDc/f1Vi/Vlrf3mzVI4iIS/yD4Vef1aFkp5M/&#10;UxuE1bB/SO4Z1ZDyJM7TLMlAnBhMdhnIspD/F5Q/UEsDBBQAAAAIAIdO4kC9O3IMiAIAAB0FAAAO&#10;AAAAZHJzL2Uyb0RvYy54bWytVEtu2zAQ3RfoHQjuG8lO7MRG5MCI4aJA0ARIi65pirII8FeS/qSX&#10;KdBdD9HjFL1GHyklcdIssqgW1IzmaT5vZnh+sdeKbIUP0pqKDo5KSoThtpZmXdHPn5bvzigJkZma&#10;KWtERe9EoBezt2/Od24qhra1qhaewIkJ052raBujmxZF4K3QLBxZJwyMjfWaRah+XdSe7eBdq2JY&#10;luNiZ33tvOUiBHxddEbae/SvcWibRnKxsHyjhYmdVy8UiygptNIFOsvZNo3g8bppgohEVRSVxnwi&#10;CORVOovZOZuuPXOt5H0K7DUpPKtJM2kQ9MHVgkVGNl7+40pL7m2wTTziVhddIZkRVDEon3Fz2zIn&#10;ci2gOrgH0sP/c8s/bm88kXVFR2cDSgzTaPmf7z9///pB0hfws3NhCtitu/G9FiCmYveN1+mNMsi+&#10;ouPjyXgyAbN3FT0th8eDsudX7CPhAAyOJ5PRCQAciLPReDwYpQDFoyfnQ3wvrCZJqKhH/zKtbHsV&#10;Yge9h6TAwSpZL6VSWfHr1aXyZMvQ62V+eu9PYMqQHVIZniI7whkmuMHkQNQOLASzpoSpNVaDR59j&#10;P/k7HAYp8/NSkJTkgoW2SyZ7SDA21TJie5TUIODwb2WSVeSJ7UtNvHdMJynuV/ue/pWt79A0b7tp&#10;Do4vJeJdsRBvmMf4ojAseLzG0SiLam0vUdJa/+2l7wmPqYKVkh3WAUx83TAvKFEfDOZtMjhJjYtZ&#10;ORmdDqH4Q8vq0GI2+tKiC5goZJfFhI/qXmy81V9wD8xTVJiY4Yjdcd4rl7FbU9wkXMznGYadcSxe&#10;mVvHk/NEmbHzTbSNzNORiOrYwVQlBVuT56vf8LSWh3pGPd5q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WAAAAZHJzL1BLAQIUABQAAAAI&#10;AIdO4kCgXhm31gAAAAkBAAAPAAAAAAAAAAEAIAAAADgAAABkcnMvZG93bnJldi54bWxQSwECFAAU&#10;AAAACACHTuJAvTtyDIgCAAAdBQAADgAAAAAAAAABACAAAAA7AQAAZHJzL2Uyb0RvYy54bWxQSwUG&#10;AAAAAAYABgBZAQAANQYAAAAA&#10;">
                <v:fill on="t" focussize="0,0"/>
                <v:stroke weight="1pt" color="#000000" miterlimit="8" joinstyle="miter"/>
                <v:imagedata o:title=""/>
                <o:lock v:ext="edit" aspectratio="f"/>
                <v:textbox>
                  <w:txbxContent>
                    <w:p>
                      <w:pPr>
                        <w:jc w:val="center"/>
                      </w:pPr>
                      <w:r>
                        <w:rPr>
                          <w:rFonts w:hint="eastAsia"/>
                        </w:rPr>
                        <w:t>审批不通过</w:t>
                      </w:r>
                    </w:p>
                    <w:p>
                      <w:pPr>
                        <w:jc w:val="center"/>
                      </w:pPr>
                      <w:r>
                        <w:rPr>
                          <w:rFonts w:hint="eastAsia"/>
                        </w:rPr>
                        <w:t>作出不予行政许可的书面决定，说明理由并告知权利救济渠道</w:t>
                      </w:r>
                    </w:p>
                  </w:txbxContent>
                </v:textbox>
              </v:rect>
            </w:pict>
          </mc:Fallback>
        </mc:AlternateContent>
      </w:r>
    </w:p>
    <w:p/>
    <w:p>
      <w:pPr>
        <w:tabs>
          <w:tab w:val="left" w:pos="3450"/>
        </w:tabs>
        <w:jc w:val="center"/>
        <w:rPr>
          <w:rFonts w:hint="eastAsia" w:ascii="Arial Unicode MS" w:eastAsia="Arial Unicode MS" w:cs="Arial Unicode MS"/>
          <w:sz w:val="44"/>
          <w:szCs w:val="44"/>
          <w:lang w:val="en-US" w:eastAsia="zh-CN"/>
        </w:rPr>
      </w:pPr>
    </w:p>
    <w:p>
      <w:pPr>
        <w:tabs>
          <w:tab w:val="left" w:pos="3450"/>
        </w:tabs>
        <w:jc w:val="center"/>
        <w:rPr>
          <w:rFonts w:hint="eastAsia" w:ascii="Arial Unicode MS" w:eastAsia="Arial Unicode MS" w:cs="Arial Unicode MS"/>
          <w:sz w:val="44"/>
          <w:szCs w:val="44"/>
          <w:lang w:val="en-US" w:eastAsia="zh-CN"/>
        </w:rPr>
      </w:pPr>
    </w:p>
    <w:p>
      <w:pPr>
        <w:tabs>
          <w:tab w:val="left" w:pos="3450"/>
        </w:tabs>
        <w:jc w:val="center"/>
        <w:rPr>
          <w:rFonts w:hint="eastAsia" w:ascii="Arial Unicode MS" w:eastAsia="Arial Unicode MS" w:cs="Arial Unicode MS"/>
          <w:sz w:val="44"/>
          <w:szCs w:val="44"/>
          <w:lang w:val="en-US" w:eastAsia="zh-CN"/>
        </w:rPr>
      </w:pPr>
    </w:p>
    <w:p>
      <w:pPr>
        <w:jc w:val="center"/>
      </w:pP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(食品摊贩从事食品生产经营活动备案)</w:t>
      </w:r>
    </w:p>
    <w:p>
      <w:pPr>
        <w:jc w:val="center"/>
      </w:pPr>
      <w:r>
        <mc:AlternateContent>
          <mc:Choice Requires="wps">
            <w:drawing>
              <wp:anchor distT="0" distB="0" distL="114300" distR="114300" simplePos="0" relativeHeight="252092416" behindDoc="0" locked="0" layoutInCell="1" allowOverlap="1">
                <wp:simplePos x="0" y="0"/>
                <wp:positionH relativeFrom="column">
                  <wp:posOffset>3609975</wp:posOffset>
                </wp:positionH>
                <wp:positionV relativeFrom="paragraph">
                  <wp:posOffset>2853055</wp:posOffset>
                </wp:positionV>
                <wp:extent cx="161925" cy="635"/>
                <wp:effectExtent l="0" t="48895" r="9525" b="64770"/>
                <wp:wrapNone/>
                <wp:docPr id="582" name="直接连接符 582"/>
                <wp:cNvGraphicFramePr/>
                <a:graphic xmlns:a="http://schemas.openxmlformats.org/drawingml/2006/main">
                  <a:graphicData uri="http://schemas.microsoft.com/office/word/2010/wordprocessingShape">
                    <wps:wsp>
                      <wps:cNvCnPr/>
                      <wps:spPr>
                        <a:xfrm flipH="1">
                          <a:off x="0" y="0"/>
                          <a:ext cx="1619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4.25pt;margin-top:224.65pt;height:0.05pt;width:12.75pt;z-index:252092416;mso-width-relative:page;mso-height-relative:page;" filled="f" stroked="t" coordsize="21600,21600" o:gfxdata="UEsFBgAAAAAAAAAAAAAAAAAAAAAAAFBLAwQKAAAAAACHTuJAAAAAAAAAAAAAAAAABAAAAGRycy9Q&#10;SwMEFAAAAAgAh07iQIVjtUjZAAAACwEAAA8AAABkcnMvZG93bnJldi54bWxNj8FOwzAMhu9IvENk&#10;JC4TSwft2ErTHSbBgRvZBNe08dqyJqkabytvj+ECR9uffn9/sZlcL844xi54BYt5AgJ9HWznGwX7&#10;3fPdCkQk463pg0cFXxhhU15fFSa34eLf8KypERziY24UtERDLmWsW3QmzsOAnm+HMDpDPI6NtKO5&#10;cLjr5X2SLKUznecPrRlw22J91Cen4OWVqNrtB5odD+/682O2nfSjVur2ZpE8gSCc6A+GH31Wh5Kd&#10;qnDyNopeQbZcZYwqSNP1AwgmsnXK7arfTQqyLOT/DuU3UEsDBBQAAAAIAIdO4kBUH6Q4BwIAAAIE&#10;AAAOAAAAZHJzL2Uyb0RvYy54bWytU0uOEzEQ3SNxB8t70klQoplWOrOYMLBAEAk4QMWfbkv+yXbS&#10;ySW4ABI7WLFkz20YjkHZ3YRhYDELvLDKrufnes/l1dXRaHIQISpnGzqbTCkRljmubNvQd29vnlxQ&#10;EhNYDtpZ0dCTiPRq/fjRqve1mLvOaS4CQRIb6943tEvJ11UVWScMxInzwmJSumAg4TK0FQ/QI7vR&#10;1Xw6XVa9C9wHx0SMuLsZknRkDA8hdFIqJjaO7Y2waWANQkNCSbFTPtJ1qVZKwdJrKaNIRDcUlaYy&#10;4yUY7/JcrVdQtwF8p9hYAjykhHuaDCiLl56pNpCA7IP6i8ooFlx0Mk2YM9UgpDiCKmbTe9686cCL&#10;ogWtjv5sevx/tOzVYRuI4g1dXMwpsWDwyW8/fP3+/tOPbx9xvv3ymeQUGtX7WCP+2m7DuIp+G7Lq&#10;owyGSK38C+yo4gMqI8di8+lsszgmwnBztpxdzheUMEwtny4ydTVwZC4fYnounCE5aKhWNlsANRxe&#10;xjRAf0Hytrakb+jlohAC9qPEPkBu41FTtG05G51W/EZpnU/E0O6udSAHyD1RxljCH7B8yQZiN+BK&#10;KsOg7gTwZ5aTdPLolcVPQnMJRnBKtMA/laOCTKD0bySE4Pp/Q1G+tplblJYdhWa/B4dztHP8hE+1&#10;90G1HRozK0XnDLZGcXBs49x7d9cY3/26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FY7VI2QAA&#10;AAsBAAAPAAAAAAAAAAEAIAAAADgAAABkcnMvZG93bnJldi54bWxQSwECFAAUAAAACACHTuJAVB+k&#10;OAcCAAACBAAADgAAAAAAAAABACAAAAA+AQAAZHJzL2Uyb0RvYy54bWxQSwUGAAAAAAYABgBZAQAA&#10;tw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583" name="组合 583"/>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584" name="Picture 625"/>
                        <wps:cNvSpPr>
                          <a:spLocks noChangeAspect="1" noTextEdit="1"/>
                        </wps:cNvSpPr>
                        <wps:spPr>
                          <a:xfrm>
                            <a:off x="0" y="0"/>
                            <a:ext cx="8460" cy="8959"/>
                          </a:xfrm>
                          <a:prstGeom prst="rect">
                            <a:avLst/>
                          </a:prstGeom>
                          <a:noFill/>
                          <a:ln w="9525">
                            <a:noFill/>
                          </a:ln>
                          <a:effectLst/>
                        </wps:spPr>
                        <wps:bodyPr upright="1"/>
                      </wps:wsp>
                      <wps:wsp>
                        <wps:cNvPr id="5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6"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审批</w:t>
                              </w:r>
                            </w:p>
                          </w:txbxContent>
                        </wps:txbx>
                        <wps:bodyPr upright="1"/>
                      </wps:wsp>
                      <wps:wsp>
                        <wps:cNvPr id="5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审核</w:t>
                              </w:r>
                            </w:p>
                          </w:txbxContent>
                        </wps:txbx>
                        <wps:bodyPr upright="1"/>
                      </wps:wsp>
                      <wps:wsp>
                        <wps:cNvPr id="5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wps:txbx>
                        <wps:bodyPr upright="1"/>
                      </wps:wsp>
                      <wps:wsp>
                        <wps:cNvPr id="59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94"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595"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596"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597"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598"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599"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00"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01"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ecRj5iAUAAFIrAAAO&#10;AAAAZHJzL2Uyb0RvYy54bWztWkuO4zYQ3QfIHQjt09bfktHuwaR/WTSSxszkAGyJsoRIokDKbfc+&#10;iyxzn5wnyDWm+JEsy2Nb0wkGdlpeGPqQFFn19KrqiZfv1kWOngnjGS3nhnVhGoiUEY2zcjE3fv10&#10;90NgIF7jMsY5LcnceCHceHf1/XeXq2pGbJrSPCYMwSAln62quZHWdTWbTHiUkgLzC1qREm4mlBW4&#10;hlO2mMQMr2D0Ip/YpulPVpTFFaMR4Ryu3qibhh6RDRmQJkkWkRsaLQtS1mpURnJcw5J4mlXcuJKz&#10;TRIS1b8kCSc1yucGrLSW//AQOH4S/5OrSzxbMFylWaSngIdMobemAmclPLQd6gbXGC1ZtjNUkUWM&#10;cprUFxEtJmoh0iKwCsvs2eae0WUl17KYrRZVa3RwVM/qrx42+vn5kaEsnhte4BioxAW4/J+/fv/7&#10;zz+QuAL2WVWLGTS7Z9XH6pGpRcLhA41+46ikHygY1RINJ/2W4nyx6bZOWCG6w6rRWrrgpXUBWdco&#10;goueM7UtE7wTwT3fs70g9JSTohQ8udMvSm91z8D1dTfoEsr54FnzSCKh8MDrZprttFYVwJhvbMv/&#10;nW0/prgi0mVcGK21rdvY9jGL6iUjyLflusTjoV1jWd6a9TrF5YK85xVAWNgXLP0JjHQbZx1zd/qK&#10;gbj2T7PqQ4Y+aK6K8fqe0AKJg7nBYA4S3fhZmxDPmibCoSW9y/Jcvkp5iVZzIwTHyQ7tnQme5aVo&#10;2/NEM2kx/Scav4DBlhXLFunWKsFBAoffxFNe4ylhbvQjXYOrfPUetOZG9RpuaNgfsLzjWqGBAMmW&#10;7QYKxg3QLd+2Ncpt+ZqBhRq/NbYdaH5O8ywWHhD25WzxdJ0z9IyB8e7kT78LW806fkIRBhpPgD5h&#10;PkUVzw1eLqT3tnpsDWzK35cGFnO/wTxVE5AjqIUXWU2YxEhKcHxbxqh+qYBsSogyhgBNQWID5QSC&#10;kjiSLWuc5UNaDkFXvX5aw6CnAzS/Adr7ZU0lbwDSpmLhYo6aFPTZnje7xZfruMpiHXgBZwgS9Uxb&#10;3NoPrySnK2AbVj8yUmEmo+iht30/Kka4KT8J/50c3KZfgpskpcFws/wQ4pgIzHC0jTfPEkwn8GY5&#10;KmIPANwNiTKRho5oO0SDZ0luUESoXLITRSVkOmAbGkWDUAVRx7J1wt6yXGBrlrNcUwbp/ag7lsSM&#10;tHaWQANo9IHmSJS8AmiOOYWcDDjM8XxddTRIs90Q4rXkNzOQ90akva18LYTqcgdpsu59BdK80IXh&#10;BNLsqeQtKIx0HWsFJhTiKpJaR1K3kdOO1RDnyGmhqPalELMJno5EwiuQ5ti+ytkgQ+tzmmXp6OkH&#10;I9DeYAkaQrTbAVpflhqapTmuBxESKG0aTHeL0UbRU1LKGDvfWOxspeWO1uF8ZfEZCFkY8GVbQQ9f&#10;nimiqUrOpkqK3iumtWrHWHz+X5U1IVIoWnvISlDanW7heV0+ssOimmvD5wMBtNCRalwnNVMggzr0&#10;sKKWw2MPaRrfXnx9reRasww+Q+R7BNohydVJiPqgSG0hAuhiI7MOQIQDwoNAhBUoetlAQvOOYx3R&#10;8EdIbKTR04BEK78rknC7pdxxSFiBpaPR1O592dE6qAMF40HdfYTEqUGilcg1JLo113FIuA1LOLYn&#10;wbRhCV1mjSyhv+ydT+BodWwNCZl56jJ8ACRsWxXfru/1pGut8bi+ZI/9BdHIEqfGEq3irCHRLWOG&#10;QMJTGrM3DXvpJUBF1DCwA2YMHNoCZ7FnxBeFabfg8L6WJRrlxAOtDnKGTeDQW0TGiuPMAodvthqu&#10;Ygm1I+1w4EBJnlU/iV1FAgJ685YfOFC8CNljJ9HUWYWnNo2MIeQ/yCrkFkbYain3y+htoWIvZ/dc&#10;bnTcbIW9+g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WAAAAZHJzL1BLAQIUABQAAAAIAIdO4kAMkux91gAAAAYBAAAPAAAAAAAAAAEAIAAA&#10;ADgAAABkcnMvZG93bnJldi54bWxQSwECFAAUAAAACACHTuJAnnEY+YgFAABSKwAADgAAAAAAAAAB&#10;ACAAAAA7AQAAZHJzL2Uyb0RvYy54bWxQSwUGAAAAAAYABgBZAQAANQ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OFLNd+/AAAA3AAAAA8AAABkcnMvZG93bnJldi54bWxFj0FrwkAUhO9C/8Py&#10;Cl5EN5ZWJLrmECgNIoTG1vMj+5qEZt/G7DaJ/75bKHgcZuYbZp9MphUD9a6xrGC9ikAQl1Y3XCn4&#10;OL8utyCcR9bYWiYFN3KQHB5me4y1HfmdhsJXIkDYxaig9r6LpXRlTQbdynbEwfuyvUEfZF9J3eMY&#10;4KaVT1G0kQYbDgs1dpTWVH4XP0bBWObD5Xx6k/niklm+Zte0+DwqNX9cRzsQniZ/D/+3M63gZfsM&#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SzXf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mlN3C/AAAA3AAAAA8AAABkcnMvZG93bnJldi54bWxFj81uwjAQhO+V+g7W&#10;VuqlAofyl6YYDkgguFGK6HUVL0nUeB1sE+DtMRISx9HMfKOZzC6mFi05X1lW0OsmIIhzqysuFOx+&#10;F50UhA/IGmvLpOBKHmbT15cJZtqe+YfabShEhLDPUEEZQpNJ6fOSDPqubYijd7DOYIjSFVI7PEe4&#10;qeVnkoykwYrjQokNzUvK/7cnoyAdrNo/v+5v9vnoUH+Fj3G7PDql3t96yTeIQJfwDD/aK61gmA7h&#10;fiYeATm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pTd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AyP3Na9AAAA3AAAAA8AAABkcnMvZG93bnJldi54bWxFj0FLw0AUhO8F/8Py&#10;BG/NbgVLjN0WqgjirbEI3h7Z1yQ0+zbsPtu0v94VBI/DzHzDrDaTH9SJYuoDW1gUBhRxE1zPrYX9&#10;x+u8BJUE2eEQmCxcKMFmfTNbYeXCmXd0qqVVGcKpQgudyFhpnZqOPKYijMTZO4ToUbKMrXYRzxnu&#10;B31vzFJ77DkvdDjSc0fNsf72FppPluP1a+KXOuq+NPS4276LtXe3C/MESmiS//Bf+81ZeCiX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I/c1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x8tGe/AAAA3AAAAA8AAABkcnMvZG93bnJldi54bWxFj0trAkEQhO+B/Ieh&#10;A97irPHJxtFDQMxBxBee2512d8l2z7IzusZf7wiBHIuq+oqazm9cqSs1vnRioNdNQJFkzpaSGzjs&#10;F+8TUD6gWKyckIFf8jCfvb5MMbWulS1ddyFXESI+RQNFCHWqtc8KYvRdV5NE7+waxhBlk2vbYBvh&#10;XOmPJBlpxlLiQoE1fRWU/ewubGBzGmy4Xd3PvLoPjlxdluPjum9M562XfIIKdAv/4b/2tzUwnIzh&#10;eSYeAT1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fLR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审批</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ekmO67AAAA3AAAAA8AAABkcnMvZG93bnJldi54bWxFT7tuwjAU3SvxD9ZF&#10;YqnAgfIIAcOARAVbCwjWq/iSRMTXwTaB/n09VOp4dN7L9cvUoiXnK8sKhoMEBHFudcWFgtNx209B&#10;+ICssbZMCn7Iw3rVeVtipu2Tv6k9hELEEPYZKihDaDIpfV6SQT+wDXHkrtYZDBG6QmqHzxhuajlK&#10;kqk0WHFsKLGhTUn57fAwCtLxrr34/cfXOZ9e63l4n7Wfd6dUrztMFiACvcK/+M+90womaVwbz8Qj&#10;IF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ekmO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joPXW/AAAA3AAAAA8AAABkcnMvZG93bnJldi54bWxFj09rAjEUxO+Ffofw&#10;Cr2IZq1W1+1GD4UWvakVe31s3v6hm5dtkq767Y0g9DjMzG+YfHU2rejJ+caygvEoAUFcWN1wpeDw&#10;9TFMQfiArLG1TAou5GG1fHzIMdP2xDvq96ESEcI+QwV1CF0mpS9qMuhHtiOOXmmdwRClq6R2eIpw&#10;08qXJJlJgw3HhRo7eq+p+Nn/GQXpdN1/+81keyxmZbsIg3n/+euUen4aJ28gAp3Df/jeXmsFr+kC&#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6D1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wLAjW8AAAA3AAAAA8AAABkcnMvZG93bnJldi54bWxFT7tuwjAU3ZH6D9at&#10;1AU1DqXQJGAYKhXRDWjVrlfxzUPE16ntBvh7PCAxHp33cn02nRjI+daygkmSgiAurW65VvD99fGc&#10;gfABWWNnmRRcyMN69TBaYqHtifc0HEItYgj7AhU0IfSFlL5syKBPbE8cuco6gyFCV0vt8BTDTSdf&#10;0nQuDbYcGxrs6b2h8nj4Nwqy1+3w6z+nu59yXnV5GL8Nmz+n1NPjJF2ACHQOd/HNvdUKZnmcH8/E&#10;Iy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CwI1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NHp66/AAAA3AAAAA8AAABkcnMvZG93bnJldi54bWxFj0tvwjAQhO+V+A/W&#10;VuqlAiflmRTDoVIruLWA6HUVbx5qvA62G+DfY6RKPY5m5hvNcn0xrejJ+caygnSUgCAurG64UnDY&#10;vw8XIHxA1thaJgVX8rBeDR6WmGt75i/qd6ESEcI+RwV1CF0upS9qMuhHtiOOXmmdwRClq6R2eI5w&#10;08qXJJlJgw3HhRo7equp+Nn9GgWLyab/9tvx57GYlW0Wnuf9x8kp9fSYJq8gAl3Cf/ivvdEKplkK&#10;9zPxCMjV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R6e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审核</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AOVOdm/AAAA3AAAAA8AAABkcnMvZG93bnJldi54bWxFj0FrAjEUhO+C/yE8&#10;wYvUrNpaXY0eCoq92a3Y62Pz3F3cvGyTuOq/bwqCx2FmvmGW65upRUvOV5YVjIYJCOLc6ooLBYfv&#10;zcsMhA/IGmvLpOBOHtarbmeJqbZX/qI2C4WIEPYpKihDaFIpfV6SQT+0DXH0TtYZDFG6QmqH1wg3&#10;tRwnyVQarDgulNjQR0n5ObsYBbPXXfvjPyf7Yz491fMweG+3v06pfm+ULEAEuoVn+NHeaQVv8zH8&#10;n4lHQK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lTn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LaeJLnAAAAA3AAAAA8AAABkcnMvZG93bnJldi54bWxFj09rwkAUxO+C32F5&#10;Qm+6sWr/pK4eCkUPItYWz6/ZZxKa9zZkN8b66buC4HGYmd8w8+WZK3WixpdODIxHCSiSzNlScgPf&#10;Xx/DF1A+oFisnJCBP/KwXPR7c0yt6+STTvuQqwgRn6KBIoQ61dpnBTH6katJond0DWOIssm1bbCL&#10;cK70Y5I8acZS4kKBNb0XlP3uWzaw+5nuuNtcjry5TA9ctavnw3ZizMNgnLyBCnQO9/CtvbYGZq8T&#10;uJ6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p4ku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oDwSvAAAAA3AAAAA8AAABkcnMvZG93bnJldi54bWxFj09rwkAUxO+C32F5&#10;hd50E2k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gPBK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VPZLDAAAAA3AAAAA8AAABkcnMvZG93bnJldi54bWxFj09rwkAUxO8Fv8Py&#10;BG91k4I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U9ks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Wd+se/AAAA3AAAAA8AAABkcnMvZG93bnJldi54bWxFj0FrwkAUhO8F/8Py&#10;hN7qJgUlRlcPBYugtail6O2RfSah2bdhd9X4712h4HGYmW+Y6bwzjbiQ87VlBekgAUFcWF1zqeBn&#10;v3jLQPiArLGxTApu5GE+671MMdf2ylu67EIpIoR9jgqqENpcSl9UZNAPbEscvZN1BkOUrpTa4TXC&#10;TSPfk2QkDdYcFyps6aOi4m93Ngq268Uq+12du8IdP9PN/nv9dfCZUq/9NJmACNSFZ/i/vdQKhu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nfr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rRX1zAAAAA3AAAAA8AAABkcnMvZG93bnJldi54bWxFj09rwkAUxO+C32F5&#10;hd50E6E1pq4eBEtBW/EPYm+P7GsSzL4Nu6um375bEDwOM/MbZjrvTCOu5HxtWUE6TEAQF1bXXCo4&#10;7JeDDIQPyBoby6TglzzMZ/3eFHNtb7yl6y6UIkLY56igCqHNpfRFRQb90LbE0fuxzmCI0pVSO7xF&#10;uGnkKElepcGa40KFLS0qKs67i1GwXS9X2XF16Qr3/Z5+7Tfrz5PPlHp+SpM3EIG68Ajf2x9awctk&#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tFfX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tOyy69AAAA3AAAAA8AAABkcnMvZG93bnJldi54bWxFT89rwjAUvg/8H8IT&#10;dptphY2ua+phoAx0E6vIvD2aZ1vWvJQkavffLwdhx4/vd7EYTS+u5HxnWUE6S0AQ11Z33Cg47JdP&#10;GQgfkDX2lknBL3lYlJOHAnNtb7yjaxUaEUPY56igDWHIpfR1Swb9zA7EkTtbZzBE6BqpHd5iuOnl&#10;PElepMGOY0OLA723VP9UF6Ngt1mus+P6MtbutEq/9tvN57fPlHqcpskbiEBj+Bff3R9awfNr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07LL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QCbrW/AAAA3AAAAA8AAABkcnMvZG93bnJldi54bWxFj0FrwkAUhO8F/8Py&#10;hN7qJgVLjK4eChZBq6il6O2RfSah2bdhd9X037uC4HGYmW+YyawzjbiQ87VlBekgAUFcWF1zqeBn&#10;P3/LQPiArLGxTAr+ycNs2nuZYK7tlbd02YVSRAj7HBVUIbS5lL6oyKAf2JY4eifrDIYoXSm1w2uE&#10;m0a+J8mHNFhzXKiwpc+Kir/d2SjYrubL7Hd57gp3/ErX+83q++A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Am61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YXM9O8AAAA3AAAAA8AAABkcnMvZG93bnJldi54bWxFT89rwjAUvgv7H8Ib&#10;7KZJPUipRg8Dh6CbaEW226N5a8ual5JE7f57cxA8fny/F6vBduJKPrSONWQTBYK4cqblWsOpXI9z&#10;ECEiG+wck4Z/CrBavowWWBh34wNdj7EWKYRDgRqaGPtCylA1ZDFMXE+cuF/nLcYEfS2Nx1sKt52c&#10;KjWTFltODQ329N5Q9Xe8WA2H3Xqbn7eXofI/H9lXud99fodc67fXTM1BRBriU/xwb4yGmUrz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FzPT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Dlmvi/AAAA3AAAAA8AAABkcnMvZG93bnJldi54bWxFj0FLAzEUhO+C/yE8&#10;wZtNVmqx26Y9iEJPYlsRentsXnfXbl7W5LVb/fWNIHgcZuYbZr48+06dKKY2sIViZEARV8G1XFt4&#10;377cPYJKguywC0wWvinBcnF9NcfShYHXdNpIrTKEU4kWGpG+1DpVDXlMo9ATZ28fokfJMtbaRRwy&#10;3Hf63piJ9thyXmiwp6eGqsPm6C1Mt8NDeIuHj3HRfu1+nj+lX72Ktbc3hZmBEjrLf/ivvXIWJqaA&#10;3zP5COjF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5Zr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tabs>
          <w:tab w:val="left" w:pos="3450"/>
        </w:tabs>
        <w:jc w:val="center"/>
        <w:rPr>
          <w:rFonts w:hint="eastAsia" w:ascii="仿宋_GB2312" w:eastAsia="仿宋_GB2312" w:cs="方正小标宋简体"/>
          <w:sz w:val="32"/>
          <w:szCs w:val="32"/>
        </w:rPr>
      </w:pPr>
      <w:r>
        <w:rPr>
          <w:rFonts w:hint="eastAsia" w:ascii="仿宋_GB2312" w:eastAsia="仿宋_GB2312" w:cs="方正小标宋简体"/>
          <w:sz w:val="32"/>
          <w:szCs w:val="32"/>
        </w:rPr>
        <w:t>（在乡道、村道的出入口设置限高、限宽设施）</w:t>
      </w:r>
    </w:p>
    <w:p>
      <w:pPr>
        <w:jc w:val="center"/>
      </w:pPr>
      <w:r>
        <mc:AlternateContent>
          <mc:Choice Requires="wpg">
            <w:drawing>
              <wp:inline distT="0" distB="0" distL="114300" distR="114300">
                <wp:extent cx="5981065" cy="7643495"/>
                <wp:effectExtent l="0" t="0" r="0" b="0"/>
                <wp:docPr id="606" name="组合 606"/>
                <wp:cNvGraphicFramePr/>
                <a:graphic xmlns:a="http://schemas.openxmlformats.org/drawingml/2006/main">
                  <a:graphicData uri="http://schemas.microsoft.com/office/word/2010/wordprocessingGroup">
                    <wpg:wgp>
                      <wpg:cNvGrpSpPr>
                        <a:grpSpLocks noRot="1"/>
                      </wpg:cNvGrpSpPr>
                      <wpg:grpSpPr>
                        <a:xfrm>
                          <a:off x="0" y="0"/>
                          <a:ext cx="5981065" cy="7643495"/>
                          <a:chOff x="0" y="0"/>
                          <a:chExt cx="8460" cy="8959"/>
                        </a:xfrm>
                        <a:effectLst/>
                      </wpg:grpSpPr>
                      <wps:wsp>
                        <wps:cNvPr id="862" name="Picture 625"/>
                        <wps:cNvSpPr>
                          <a:spLocks noChangeAspect="1" noTextEdit="1"/>
                        </wps:cNvSpPr>
                        <wps:spPr>
                          <a:xfrm>
                            <a:off x="0" y="0"/>
                            <a:ext cx="8460" cy="8959"/>
                          </a:xfrm>
                          <a:prstGeom prst="rect">
                            <a:avLst/>
                          </a:prstGeom>
                          <a:noFill/>
                          <a:ln w="9525">
                            <a:noFill/>
                          </a:ln>
                          <a:effectLst/>
                        </wps:spPr>
                        <wps:bodyPr upright="1"/>
                      </wps:wsp>
                      <wps:wsp>
                        <wps:cNvPr id="86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提出申请和提交相关材料</w:t>
                              </w:r>
                            </w:p>
                          </w:txbxContent>
                        </wps:txbx>
                        <wps:bodyPr upright="1"/>
                      </wps:wsp>
                      <wps:wsp>
                        <wps:cNvPr id="864" name="AutoShape 627"/>
                        <wps:cNvSpPr/>
                        <wps:spPr>
                          <a:xfrm>
                            <a:off x="3419" y="237"/>
                            <a:ext cx="1621" cy="698"/>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sz w:val="18"/>
                                  <w:szCs w:val="18"/>
                                </w:rPr>
                                <w:t>单位（村两委）</w:t>
                              </w:r>
                            </w:p>
                          </w:txbxContent>
                        </wps:txbx>
                        <wps:bodyPr upright="1"/>
                      </wps:wsp>
                      <wps:wsp>
                        <wps:cNvPr id="86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    定</w:t>
                              </w:r>
                            </w:p>
                            <w:p>
                              <w:pPr>
                                <w:jc w:val="center"/>
                                <w:rPr>
                                  <w:rFonts w:ascii="宋体" w:hAnsi="宋体"/>
                                  <w:sz w:val="18"/>
                                  <w:szCs w:val="18"/>
                                </w:rPr>
                              </w:pPr>
                              <w:r>
                                <w:rPr>
                                  <w:rFonts w:hint="eastAsia" w:ascii="宋体" w:hAnsi="宋体"/>
                                  <w:sz w:val="18"/>
                                  <w:szCs w:val="18"/>
                                </w:rPr>
                                <w:t>依法作出决定进行</w:t>
                              </w:r>
                              <w:r>
                                <w:rPr>
                                  <w:rFonts w:hint="eastAsia" w:ascii="仿宋" w:hAnsi="仿宋" w:eastAsia="仿宋" w:cs="仿宋"/>
                                </w:rPr>
                                <w:t>设置</w:t>
                              </w:r>
                            </w:p>
                          </w:txbxContent>
                        </wps:txbx>
                        <wps:bodyPr upright="1"/>
                      </wps:wsp>
                      <wps:wsp>
                        <wps:cNvPr id="86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wps:txbx>
                        <wps:bodyPr upright="1"/>
                      </wps:wsp>
                      <wps:wsp>
                        <wps:cNvPr id="86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申请材料齐全、符合法定形式，或者申请按照本行政机关的要求提交全部补正申请材料的，予以受理</w:t>
                              </w:r>
                            </w:p>
                          </w:txbxContent>
                        </wps:txbx>
                        <wps:bodyPr upright="1"/>
                      </wps:wsp>
                      <wps:wsp>
                        <wps:cNvPr id="86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9" name="Text Box 632"/>
                        <wps:cNvSpPr txBox="1"/>
                        <wps:spPr>
                          <a:xfrm>
                            <a:off x="3154" y="5115"/>
                            <a:ext cx="2369"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default" w:ascii="宋体" w:hAnsi="宋体"/>
                                  <w:sz w:val="18"/>
                                  <w:szCs w:val="18"/>
                                  <w:lang w:val="en-US"/>
                                </w:rPr>
                              </w:pPr>
                              <w:r>
                                <w:rPr>
                                  <w:rFonts w:hint="eastAsia" w:ascii="宋体" w:hAnsi="宋体"/>
                                  <w:sz w:val="18"/>
                                  <w:szCs w:val="18"/>
                                  <w:lang w:val="en-US" w:eastAsia="zh-CN"/>
                                </w:rPr>
                                <w:t>县交通运输局</w:t>
                              </w:r>
                            </w:p>
                            <w:p>
                              <w:pPr>
                                <w:spacing w:line="0" w:lineRule="atLeast"/>
                                <w:jc w:val="center"/>
                                <w:rPr>
                                  <w:rFonts w:ascii="宋体" w:hAnsi="宋体"/>
                                  <w:sz w:val="18"/>
                                  <w:szCs w:val="18"/>
                                </w:rPr>
                              </w:pPr>
                              <w:r>
                                <w:rPr>
                                  <w:rFonts w:hint="eastAsia" w:ascii="宋体" w:hAnsi="宋体"/>
                                  <w:sz w:val="18"/>
                                  <w:szCs w:val="18"/>
                                </w:rPr>
                                <w:t>依法进行现场核实实施地点</w:t>
                              </w:r>
                            </w:p>
                          </w:txbxContent>
                        </wps:txbx>
                        <wps:bodyPr upright="1"/>
                      </wps:wsp>
                      <wps:wsp>
                        <wps:cNvPr id="87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871"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72"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873"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874"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875"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876"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07"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08"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09"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601.85pt;width:470.95pt;" coordsize="8460,8959" o:gfxdata="UEsFBgAAAAAAAAAAAAAAAAAAAAAAAFBLAwQKAAAAAACHTuJAAAAAAAAAAAAAAAAABAAAAGRycy9Q&#10;SwMEFAAAAAgAh07iQLwBtnDXAAAABgEAAA8AAABkcnMvZG93bnJldi54bWxNj81OwzAQhO9IvIO1&#10;SNyo7Za/hjgVqoBTVYkWCXHbxtskamxHsZu0b8/CBS4jrWY0822+OLlWDNTHJngDeqJAkC+DbXxl&#10;4GP7evMIIib0FtvgycCZIiyKy4scMxtG/07DJlWCS3zM0ECdUpdJGcuaHMZJ6Miztw+9w8RnX0nb&#10;48jlrpVTpe6lw8bzQo0dLWsqD5ujM/A24vg80y/D6rBfnr+2d+vPlSZjrq+0egKR6JT+wvCDz+hQ&#10;MNMuHL2NojXAj6RfZW9+q+cgdhyaqtkDyCKX//GLb1BLAwQUAAAACACHTuJArOiL04YFAABSKwAA&#10;DgAAAGRycy9lMm9Eb2MueG1s7ZrJbuM2GIDvBfoOhO6NtS9GnME0Ww+DNuhMH4CRqAWVRIGUY+fe&#10;Q4/zPn2eoq/Rn4tkWW4cTVoMnEY+GNpIkf//6d/I83fbqkQPhPGC1ivDOjMNROqYJkWdrYxfPt18&#10;FxqIt7hOcElrsjIeCTfeXXz7zfmmWRKb5rRMCEPQSc2Xm2Zl5G3bLBcLHuekwvyMNqSGmyllFW7h&#10;lGWLhOEN9F6VC9s0/cWGsqRhNCacw9UrddPQPbIpHdI0LWJyReN1RepW9cpIiVuYEs+LhhsXcrRp&#10;SuL2pzTlpEXlyoCZtvIfXgLH9+J/cXGOlxnDTV7Eegh4yhBGc6pwUcNL+66ucIvRmhUHXVVFzCin&#10;aXsW02qhJiIlArOwzJFsbhldN3Iu2XKTNb3QQVEjqb+42/jHhzuGimRl+KZvoBpXoPK//vjtz8+/&#10;I3EF5LNpsiU8dsuaj80dU5OEww80/pWjmv5MQaiWeHAxflKcZ7tm25RVojnMGm2lCh57FZBti2K4&#10;6EWhZfqegWK4F/iu40aeUlKcgyYP2sX5tW4Zuj4oVTQLIy+S48HL7pVEovCBt90w+2FtGsCY72TL&#10;/51sP+a4IVJlXAhNyzb07U62d0XcrhlBvi3nJV4Pz3WS5b1YL3NcZ+Q9bwBhIV+Q9CcQ0nVSDMQ9&#10;aCs64lo/3ayPCfqouBrG21tCKyQOVgaDMUi68YMWIV52jwiF1vSmKEv5KZU12qyMyIPZ7d1Z4GVZ&#10;iysjTXSDFsO/p8kjCGzdsCLL92YJChIcfhVNOZ2mhLjR93QLqtLfQS9u1G7hhsb+iOQd14oMBEha&#10;thsqjDvQLd8GJgSuvu2MaO1kO1H8nJZFIjQg5MtZdn9ZMvSAweLdyJ/ufe+xgZ5QjMGMp2A+YTxV&#10;k6wMXmdSe3st9jo25e+fOhZjv8I8VwOQPaiJV0VLmGQkJzi5rhPUPjZgbGrwMoaApiKJgUoCTkkc&#10;ySdbXJRTnpxCV7u930KnpwOa24H2ft1SaTeAtEBMXIxRGwV99sSX3fNlO7IhfF7aGgJeYDMkXpEk&#10;D0TUmYURXmlJN2BtWHvHSIOZ9KLHvvanqZhxU3oS+js53MCnKu8+xE2iMRk3y48AWmGy4Eh9oR1v&#10;niUsneDNcpTHngDcFYkLEYbOtB0zg6/SuPWx5MCLSmQGsE31omGknKhj2Tpg76izws7KWa4KVp+m&#10;7rkgZjZrrxK0oDNrO9AcSckLQHPMAGIysGGOBymIjEA60mw3AqSlfTNDeW8m7Y3Fa1AXUQ50QJrM&#10;e19Amhe5kKwK0uxAJheDyC00IQVRntSyBYUzaW+MNHB3B6RJEl5AmmN5KmaDCG1s0xyI4lSOEM6g&#10;vcEUNAAbdADauCw1NUpzXA88JJi0IAzcfecJyaguzelSymzR3pZFC0T9UpaWB8mn84XJZ2gql2lb&#10;4YgvzxTeVAVn8KqjLrOvdszJ5/+1siaCeEXbh6KGSrszTDwv6zt2vKjm2rB8IAxZdFBUU5BBHnqc&#10;sRJee6ym8fWLry8tubasgGWI8okC7ZSE8SSK+kFf1FdEgLnQDECZdQIRjvBfQIQVKvOyi9a13XGs&#10;Z2r4MxK70uhpINGX3zUSw1TueSQsWKaUSNiBPVrZ0TG1E0nIng51ZiRODYm+RK6RGOZczyPhdlbC&#10;sT0J085K6KWY2Urolb3X4zj6OrZGQkaeOg2fgIRtq+Tb9b1R6VrXeFz/mdW52UqclpXwzb7irJEY&#10;pjFTkPBUjdkLotGaLaAichgH4tejKcyMxKkh0ZeGFRJQcfui8NLuKieeP8ps9RaROeN4ZY7DN/sa&#10;rkZiQg6K0rJofhC7isRGHr15yw8dCEvALBwGmjqq8NSmkTnQ/A+iCrmFEbZaykUXvS1U7OUcnsuN&#10;jrutsB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BYAAABkcnMvUEsBAhQAFAAAAAgAh07iQLwBtnDXAAAABgEAAA8AAAAAAAAAAQAgAAAA&#10;OAAAAGRycy9kb3ducmV2LnhtbFBLAQIUABQAAAAIAIdO4kCs6IvThgUAAFIrAAAOAAAAAAAAAAEA&#10;IAAAADwBAABkcnMvZTJvRG9jLnhtbFBLBQYAAAAABgAGAFkBAAA0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OqSFH29AAAA3AAAAA8AAABkcnMvZG93bnJldi54bWxFj82qwjAUhPfCfYdw&#10;hLsRTXUhUo0uBLlFLoj1Z31ojm2xOalNbPXtjSC4HGbmG2axephKtNS40rKC8SgCQZxZXXKu4HjY&#10;DGcgnEfWWFkmBU9ysFr+9BYYa9vxntrU5yJA2MWooPC+jqV0WUEG3cjWxMG72MagD7LJpW6wC3BT&#10;yUkUTaXBksNCgTWtC8qu6d0o6LJdez78/8nd4JxYviW3dXraKvXbH0dzEJ4e/hv+tBOtYDadwPtM&#10;O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pIUfb0AAADc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J8FtK+AAAA3AAAAA8AAABkcnMvZG93bnJldi54bWxFj0FrwkAUhO+C/2F5&#10;Qi+iG7VETV09FCx6s6no9ZF9JqHZt+nuNtp/7woFj8PMN8OsNjfTiI6cry0rmIwTEMSF1TWXCo5f&#10;29EChA/IGhvLpOCPPGzW/d4KM22v/EldHkoRS9hnqKAKoc2k9EVFBv3YtsTRu1hnMETpSqkdXmO5&#10;aeQ0SVJpsOa4UGFL7xUV3/mvUbB43XVnv58dTkV6aZZhOO8+fpxSL4NJ8gYi0C08w//0TkcuncHj&#10;TDw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8Ft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提出申请和提交相关材料</w:t>
                        </w:r>
                      </w:p>
                    </w:txbxContent>
                  </v:textbox>
                </v:shape>
                <v:shape id="AutoShape 627" o:spid="_x0000_s1026" o:spt="117" type="#_x0000_t117" style="position:absolute;left:3419;top:237;height:698;width:1621;" fillcolor="#FFFFFF" filled="t" stroked="t" coordsize="21600,21600" o:gfxdata="UEsFBgAAAAAAAAAAAAAAAAAAAAAAAFBLAwQKAAAAAACHTuJAAAAAAAAAAAAAAAAABAAAAGRycy9Q&#10;SwMEFAAAAAgAh07iQHht+3e9AAAA3AAAAA8AAABkcnMvZG93bnJldi54bWxFj0FLw0AUhO8F/8Py&#10;BG/NbkVKjN0WqgjirbEI3h7Z1yQ0+zbsPtu0v94VBI/DzHzDrDaTH9SJYuoDW1gUBhRxE1zPrYX9&#10;x+u8BJUE2eEQmCxcKMFmfTNbYeXCmXd0qqVVGcKpQgudyFhpnZqOPKYijMTZO4ToUbKMrXYRzxnu&#10;B31vzFJ77DkvdDjSc0fNsf72FppPluP1a+KXOuq+NPS4276LtXe3C/MESmiS//Bf+81ZKJcP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G37d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sz w:val="18"/>
                            <w:szCs w:val="18"/>
                          </w:rPr>
                          <w:t>单位（村两委）</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iek8a/AAAA3AAAAA8AAABkcnMvZG93bnJldi54bWxFj0FrwkAUhO9C/8Py&#10;BG+6sVqV1NVDoehBxFrx/Jp9JsG8tyG7Guuv7woFj8PMfMPMlzeu1JUaXzoxMBwkoEgyZ0vJDRy+&#10;P/szUD6gWKyckIFf8rBcvHTmmFrXyhdd9yFXESI+RQNFCHWqtc8KYvQDV5NE7+QaxhBlk2vbYBvh&#10;XOnXJJloxlLiQoE1fRSUnfcXNrD7Ge+43dxPvLmPj1xdVtPjdmRMrztM3kEFuoVn+L+9tgZmk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p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    定</w:t>
                        </w:r>
                      </w:p>
                      <w:p>
                        <w:pPr>
                          <w:jc w:val="center"/>
                          <w:rPr>
                            <w:rFonts w:ascii="宋体" w:hAnsi="宋体"/>
                            <w:sz w:val="18"/>
                            <w:szCs w:val="18"/>
                          </w:rPr>
                        </w:pPr>
                        <w:r>
                          <w:rPr>
                            <w:rFonts w:hint="eastAsia" w:ascii="宋体" w:hAnsi="宋体"/>
                            <w:sz w:val="18"/>
                            <w:szCs w:val="18"/>
                          </w:rPr>
                          <w:t>依法作出决定进行</w:t>
                        </w:r>
                        <w:r>
                          <w:rPr>
                            <w:rFonts w:hint="eastAsia" w:ascii="仿宋" w:hAnsi="仿宋" w:eastAsia="仿宋" w:cs="仿宋"/>
                          </w:rPr>
                          <w:t>设置</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ILtUq+AAAA3AAAAA8AAABkcnMvZG93bnJldi54bWxFj09rAjEUxO8Fv0N4&#10;gpeiWf+w6mr0UKjYW6ui18fmubu4eVmTuOq3bwpCj8PMb4ZZrh+mFi05X1lWMBwkIIhzqysuFBz2&#10;n/0ZCB+QNdaWScGTPKxXnbclZtre+YfaXShELGGfoYIyhCaT0uclGfQD2xBH72ydwRClK6R2eI/l&#10;ppajJEmlwYrjQokNfZSUX3Y3o2A22bYn/zX+PubpuZ6H92m7uTqlet1hsgAR6BH+wy96qyOXpvB3&#10;Jh4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ILtU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1HENG+AAAA3AAAAA8AAABkcnMvZG93bnJldi54bWxFj09rAjEUxO+Ffofw&#10;Cl6Km9XKqqvRQ6Git9aKXh+bt3/o5mWbxNV+e1MQPA4zvxlmub6aVvTkfGNZwShJQRAXVjdcKTh8&#10;fwxnIHxA1thaJgV/5GG9en5aYq7thb+o34dKxBL2OSqoQ+hyKX1Rk0Gf2I44eqV1BkOUrpLa4SWW&#10;m1aO0zSTBhuOCzV29F5T8bM/GwWzybY/+d3b57HIynYeXqf95tcpNXgZpQsQga7hEb7TWx25bAr/&#10;Z+IR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1HEN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zYhKO8AAAA3AAAAA8AAABkcnMvZG93bnJldi54bWxFTztvwjAQ3ivxH6xD&#10;6lIVh7YKEDAMSK3oVh4q6yk+koj4HGw30H/fGyoxfvrei9XNtaqnEBvPBsajDBRx6W3DlYHD/v15&#10;CiomZIutZzLwSxFWy8HDAgvrr7ylfpcqJSEcCzRQp9QVWseyJodx5Dti4U4+OEwCQ6VtwKuEu1a/&#10;ZFmuHTYsDTV2tK6pPO9+nIHp26Y/xs/Xr+8yP7Wz9DTpPy7BmMfhOJuDSnRLd/G/e2PFl8taOSNH&#10;Q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2IS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154;top:5115;height:682;width:2369;" fillcolor="#FFFFFF" filled="t" stroked="t" coordsize="21600,21600" o:gfxdata="UEsFBgAAAAAAAAAAAAAAAAAAAAAAAFBLAwQKAAAAAACHTuJAAAAAAAAAAAAAAAAABAAAAGRycy9Q&#10;SwMEFAAAAAgAh07iQGOUITi+AAAA3AAAAA8AAABkcnMvZG93bnJldi54bWxFj09rAjEUxO+Ffofw&#10;Cl6KZrWyuqvRQ6Git9aKXh+bt3/o5mWbxNV+e1MQPA4zvxlmub6aVvTkfGNZwXiUgCAurG64UnD4&#10;/hjOQfiArLG1TAr+yMN69fy0xFzbC39Rvw+ViCXsc1RQh9DlUvqiJoN+ZDvi6JXWGQxRukpqh5dY&#10;blo5SZJUGmw4LtTY0XtNxc/+bBTMp9v+5Hdvn8ciLdssvM76za9TavAyThYgAl3DI3yntzpyaQb/&#10;Z+IR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OUIT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hint="default" w:ascii="宋体" w:hAnsi="宋体"/>
                            <w:sz w:val="18"/>
                            <w:szCs w:val="18"/>
                            <w:lang w:val="en-US"/>
                          </w:rPr>
                        </w:pPr>
                        <w:r>
                          <w:rPr>
                            <w:rFonts w:hint="eastAsia" w:ascii="宋体" w:hAnsi="宋体"/>
                            <w:sz w:val="18"/>
                            <w:szCs w:val="18"/>
                            <w:lang w:val="en-US" w:eastAsia="zh-CN"/>
                          </w:rPr>
                          <w:t>县交通运输局</w:t>
                        </w:r>
                      </w:p>
                      <w:p>
                        <w:pPr>
                          <w:spacing w:line="0" w:lineRule="atLeast"/>
                          <w:jc w:val="center"/>
                          <w:rPr>
                            <w:rFonts w:ascii="宋体" w:hAnsi="宋体"/>
                            <w:sz w:val="18"/>
                            <w:szCs w:val="18"/>
                          </w:rPr>
                        </w:pPr>
                        <w:r>
                          <w:rPr>
                            <w:rFonts w:hint="eastAsia" w:ascii="宋体" w:hAnsi="宋体"/>
                            <w:sz w:val="18"/>
                            <w:szCs w:val="18"/>
                          </w:rPr>
                          <w:t>依法进行现场核实实施地点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d3Hni7AAAA3AAAAA8AAABkcnMvZG93bnJldi54bWxFTztvwjAQ3ivxH6xD&#10;YqnAoa14BAxDpVZ0awHBeoqPJCI+p7YJ8O+5oVLHT997ub65RnUUYu3ZwHiUgSIuvK25NLDffQxn&#10;oGJCtth4JgN3irBe9Z6WmFt/5R/qtqlUEsIxRwNVSm2udSwqchhHviUW7uSDwyQwlNoGvEq4a/RL&#10;lk20w5qlocKW3isqztuLMzB723TH+PX6fSgmp2aenqfd528wZtAfZwtQiW7pX/zn3ljxTWW+nJEj&#10;oF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d3Hn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MJ8Axi/AAAA3AAAAA8AAABkcnMvZG93bnJldi54bWxFj09rwkAUxO8Fv8Py&#10;hN7qJlZUUlcPgtiDFP8Uz6/ZZxKa9zZkV2P99F1B8DjMzG+Y2eLKtbpQ6ysnBtJBAookd7aSwsD3&#10;YfU2BeUDisXaCRn4Iw+Lee9lhpl1nezosg+FihDxGRooQ2gyrX1eEqMfuIYkeifXMoYo20LbFrsI&#10;51oPk2SsGSuJCyU2tCwp/92f2cD2Z7TlbnM78eY2OnJ9Xk+OX+/GvPbT5ANUoGt4hh/tT2tgOknh&#10;fiYeAT3/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fAM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Ha4Im/AAAA3AAAAA8AAABkcnMvZG93bnJldi54bWxFj0+LwjAUxO8Lfofw&#10;hL2taT3slmr0ICiCuot/EL09mmdbbF5KErV++83CgsdhZn7DjKedacSdnK8tK0gHCQjiwuqaSwWH&#10;/fwjA+EDssbGMil4kofppPc2xlzbB2/pvguliBD2OSqoQmhzKX1RkUE/sC1x9C7WGQxRulJqh48I&#10;N40cJsmnNFhzXKiwpVlFxXV3Mwq26/kqO65uXeHOi/R7/7PenHym1Hs/TUYgAnXhFf5vL7WC7Gs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2uC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6WRRLAAAAA3AAAAA8AAABkcnMvZG93bnJldi54bWxFj09rwkAUxO8Fv8Py&#10;hN7qJhZqiK4eBEXQVvxDqbdH9jUJzb4Nu6vGb+8WBI/DzPyGmcw604gLOV9bVpAOEhDEhdU1lwqO&#10;h8VbBsIHZI2NZVJwIw+zae9lgrm2V97RZR9KESHsc1RQhdDmUvqiIoN+YFvi6P1aZzBE6UqpHV4j&#10;3DRymCQf0mDNcaHCluYVFX/7s1Gw2yzW2ff63BXutEy/DtvN54/PlHrtp8kYRKAuPMOP9koryE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pZF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F/3WbAAAAA3AAAAA8AAABkcnMvZG93bnJldi54bWxFj09rwkAUxO8Fv8Py&#10;hN7qJlJqiK4eBEXQVvxDqbdH9jUJzb4Nu6vGb+8WBI/DzPyGmcw604gLOV9bVpAOEhDEhdU1lwqO&#10;h8VbBsIHZI2NZVJwIw+zae9lgrm2V97RZR9KESHsc1RQhdDmUvqiIoN+YFvi6P1aZzBE6UqpHV4j&#10;3DRymCQf0mDNcaHCluYVFX/7s1Gw2yzW2ff63BXutEy/DtvN54/PlHrtp8kYRKAuPMOP9koryE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X/dZ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4zeP3AAAAA3AAAAA8AAABkcnMvZG93bnJldi54bWxFj09rwkAUxO8Fv8Py&#10;hN7qJkJriK4eBEXQVvxDqbdH9jUJzb4Nu6vGb+8WBI/DzPyGmcw604gLOV9bVpAOEhDEhdU1lwqO&#10;h8VbBsIHZI2NZVJwIw+zae9lgrm2V97RZR9KESHsc1RQhdDmUvqiIoN+YFvi6P1aZzBE6UqpHV4j&#10;3DRymCQf0mDNcaHCluYVFX/7s1Gw2yzW2ff63BXutEy/DtvN54/PlHrtp8kYRKAuPMOP9koryE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jN4/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7h5oq/AAAA3AAAAA8AAABkcnMvZG93bnJldi54bWxFj0FrwkAUhO+C/2F5&#10;gjfdxIMNqauHgiKoFbWU9vbIviah2bdhd9X4711B8DjMzDfMbNGZRlzI+dqygnScgCAurK65VPB1&#10;Wo4yED4ga2wsk4IbeVjM+70Z5tpe+UCXYyhFhLDPUUEVQptL6YuKDPqxbYmj92edwRClK6V2eI1w&#10;08hJkkylwZrjQoUtfVRU/B/PRsFhu9xk35tzV7jfVfp52m93Pz5TajhIk3cQgbrwCj/ba60ge5v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4ea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n+q6fAAAAA3AAAAA8AAABkcnMvZG93bnJldi54bWxFj09rAjEUxO+Ffofw&#10;Ct5qsh7ssjV6ECwFteIfpL09Nq+7i5uXJYm6fntTKHgcZuY3zGTW21ZcyIfGsYZsqEAQl840XGk4&#10;7BevOYgQkQ22jknDjQLMps9PEyyMu/KWLrtYiQThUKCGOsaukDKUNVkMQ9cRJ+/XeYsxSV9J4/Ga&#10;4LaVI6XG0mLDaaHGjuY1lafd2WrYrhbL/Lg896X/+ci+9pvV+jvkWg9eMvUOIlIfH+H/9qfRMFZv&#10;8HcmHQ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6rp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hhP9W8AAAA3AAAAA8AAABkcnMvZG93bnJldi54bWxFT89rwjAUvgv7H8Ib&#10;7KZJPUipRg8Dh6CbaEW226N5a8ual5JE7f57cxA8fny/F6vBduJKPrSONWQTBYK4cqblWsOpXI9z&#10;ECEiG+wck4Z/CrBavowWWBh34wNdj7EWKYRDgRqaGPtCylA1ZDFMXE+cuF/nLcYEfS2Nx1sKt52c&#10;KjWTFltODQ329N5Q9Xe8WA2H3Xqbn7eXofI/H9lXud99fodc67fXTM1BRBriU/xwb4yGmUpr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YT/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6Tlv6/AAAA3AAAAA8AAABkcnMvZG93bnJldi54bWxFj0FLAzEUhO9C/0N4&#10;gjebrGhpt017KAo9ibZF8PbYvO6u3bysybNb/fVGEHocZuYbZrE6+06dKKY2sIVibEARV8G1XFvY&#10;755up6CSIDvsApOFb0qwWo6uFli6MPArnbZSqwzhVKKFRqQvtU5VQx7TOPTE2TuE6FGyjLV2EYcM&#10;952+M2aiPbacFxrsad1Qddx+eQuz3fAQXuLx7b5oP99/Hj+k3zyLtTfXhZmDEjrLJfzf3jgLEzOD&#10;vzP5COj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k5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乡镇自用船舶申请检丈、登记</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1983"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984" name="Picture 625"/>
                        <wps:cNvSpPr>
                          <a:spLocks noChangeAspect="1" noTextEdit="1"/>
                        </wps:cNvSpPr>
                        <wps:spPr>
                          <a:xfrm>
                            <a:off x="0" y="0"/>
                            <a:ext cx="8460" cy="8959"/>
                          </a:xfrm>
                          <a:prstGeom prst="rect">
                            <a:avLst/>
                          </a:prstGeom>
                          <a:noFill/>
                          <a:ln>
                            <a:noFill/>
                          </a:ln>
                        </wps:spPr>
                        <wps:bodyPr upright="1"/>
                      </wps:wsp>
                      <wps:wsp>
                        <wps:cNvPr id="19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86"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19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93"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9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99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99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99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9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0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0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I+FMTdAUAACkqAAAO&#10;AAAAZHJzL2Uyb0RvYy54bWztWslu40YQvQfIPxC8x+IuUrA8mHjLwUgMzOQD2mRzQUg20d2y5HsO&#10;OeZ/5nuC/EaqF1KUZEm0B5iRHfogcy12VT++qnrs8w+rqjQeMWUFqeemfWaZBq5jkhR1Njd//3zz&#10;U2gajKM6QSWp8dx8wsz8cPHjD+fLZoYdkpMywdQAIzWbLZu5mXPezCYTFue4QuyMNLiGkymhFeKw&#10;S7NJQtESrFflxLGsYLIkNGkoiTFjcPRKnTS1RTrEIEnTIsZXJF5UuObKKsUl4uASy4uGmRdytGmK&#10;Y/5bmjLMjXJugqdc/sJDYPtB/E4uztEso6jJi1gPAQ0ZwpZPFSpqeGhn6gpxZCxosWOqKmJKGEn5&#10;WUyqiXJERgS8sK2t2NxSsmikL9lsmTVd0GGitqL+arPxr4/31CgSQEIUuqZRowrm/N8vf/7z91+G&#10;G3kiQMsmm8F1t7T51NxTfSBTe8LnVUor8R+8MVYytE9daPGKGzEc9N2pY1sQ9RjOBb7jh5Gvgh/n&#10;MEM798X5tb4z9AJ9G9wSiXsm7SMnYmTdQJYNAJKto8S+LkqfctRgGXwmvF9HyWujdF/EfEGxETjS&#10;FfF8uFDESESDNXck/oMZNbnMUZ3hj6wBNEKc4XbyGeJynRRyV3i0ca/YYdrKkNgeiBCaNZTxW0wq&#10;Q2zMTQpjkEBFj3eMq2C2l4hR1+SmKEs4jmZlvXEAoi6OyKGq0YlxPpDkCUKzaGiR5RvuwFQI6Hyb&#10;OfHbORGBNX4mK5iUQGG3mxSDr+CEmABw70CMXc+OTANgajteqDDaotgOHEdD2HE3oPjiQDNSFomI&#10;tcQKzR4uS2o8IqCpG/mnrW9cVtbGcm5G8PbAIBBwbwqcB5tVk8xNVmdyYjfuYH3Dlvx7zrBAwBVi&#10;uRqAtKAcrwqOqURDjlFyXScGf2qAIGpIDaYYTIUT0ygxZBKxJa/kqCiHXPk8oPjqYaXn50SwFbTY&#10;+rjgRLICgGsqfBUg0m+83tvz2rqepyDluZJR0ayHKCAEQYq+5QibHbntICotyRKohPJ7ihtEZbY7&#10;9CrvB8KIsNNC2PQ5hEnqGYwwO4BcLUgrgC31HrYQ823BZwJitquS7gCMXeG4EBXiCLBDZPdWKAxK&#10;elXY9dKjREkPX0PTYxgpKnNtR5fPLdDs0NFcZnuWzL77gXasDhnJ661gC9CwjS1XAuMV2HKtKdRX&#10;wFSuH+j2oAWX40WQiCWLWaE8N4Lr3ddeEXR+O+Dq6nddeg0lLj/ywJwAlzOV7NSrwkILel+VIu0j&#10;ZdjIXMdagDfCXJHoxKXcsc6Krpz81zCXE6j6C6qtbeaybZ0Wg3DE1v+jaYwgje1ga1slGkpcrudD&#10;6gPimobT3fax1dSU3jEmxfefFDuZtidIuC9sF0OhxQKkHDvcgpRviTQpc6ENqsUwSWJsF9+R4iWU&#10;BEVed0UN8rbbbxUva/0JYK9G7Tkg0wtsRa5UyXpllsIVdI6HYVXCYw8JD99eB32t+slpAdp/uUcr&#10;fb5QOg3ZE5SiDRAAKWjRDMruASBwQR0QILDDqSzY1yjQ7OLaRxT0EQXf/8OK6Ln7VOD1m6/jKLBD&#10;W6eZqbP1KUVLki60eAdTzIiCE0BBJ1CrhOD1u6TjKPBaLnAdf4sLdGM0coH+enbSGaFTkTUKZOGo&#10;e+UBKHAc1SF7gb8lHGvtxQskR+xvYUYuOAEu6PRejYJ+4zEEBb5SeP1ptFUdAjpE1wELRcaMoCNw&#10;ogsuYBkXpPV+XeC/lAtaRcMH2Qzy/7o61Osrxh7h5DMCoKBTUBUXqOVZhzOCkZZF84tYhSNmXS8Z&#10;C0IX2g0hR+zUibpC8NWKizE3vKpCkAvlYAWhXF6iVzuKJYr9fbm0a73C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Ej4UxN0BQAAKS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Id5Jtu8AAAA3QAAAA8AAABkcnMvZG93bnJldi54bWxFT02LwjAQvS/4H8II&#10;e1k0VUS0Gj0IYlkWxLp6HpqxLTaT2sTW/fdGEPY2j/c5y/XDVKKlxpWWFYyGEQjizOqScwW/x+1g&#10;BsJ5ZI2VZVLwRw7Wq97HEmNtOz5Qm/pchBB2MSoovK9jKV1WkEE3tDVx4C62MegDbHKpG+xCuKnk&#10;OIqm0mDJoaHAmjYFZdf0bhR02b49H392cv91TizfktsmPX0r9dkfRQsQnh7+X/x2JzrMn88m8Pom&#10;nCBX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eSbb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mEazO9AAAA3QAAAA8AAABkcnMvZG93bnJldi54bWxFT01rAjEQvQv+hzCC&#10;l1Kz2qrravQgKPbWatHrsBl3FzeTNYmr/fdNoeBtHu9zFquHqUVLzleWFQwHCQji3OqKCwXfh81r&#10;CsIHZI21ZVLwQx5Wy25ngZm2d/6idh8KEUPYZ6igDKHJpPR5SQb9wDbEkTtbZzBE6AqpHd5juKnl&#10;KEkm0mDFsaHEhtYl5Zf9zShI33ftyX+8fR7zybmehZdpu706pfq9YTIHEegRnuJ/907H+bN0DH/f&#10;xBPk8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YRrM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FIl84m7AAAA3QAAAA8AAABkcnMvZG93bnJldi54bWxFT01rAjEQvQv9D2EK&#10;3jSxB1m3RqEtQunNbRF6GzbT3cXNZElG3frrm4LgbR7vc9bb0ffqTDF1gS0s5gYUcR1cx42Fr8/d&#10;rACVBNlhH5gs/FKC7eZhssbShQvv6VxJo3IIpxIttCJDqXWqW/KY5mEgztxPiB4lw9hoF/GSw32v&#10;n4xZao8d54YWB3ptqT5WJ2+hPrAcr98jv1VRd4Wh1f7lQ6ydPi7MMyihUe7im/vd5fmrYgn/3+QT&#10;9O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Il84m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NuZrbm9AAAA3QAAAA8AAABkcnMvZG93bnJldi54bWxFT01rwkAQvQv9D8sI&#10;3nRjlaqpq4dC0YOIteJ5mh2TYGY2ZFdj/fVdoeBtHu9z5ssbV+pKjS+dGBgOElAkmbOl5AYO35/9&#10;KSgfUCxWTsjAL3lYLl46c0yta+WLrvuQqxgiPkUDRQh1qrXPCmL0A1eTRO7kGsYQYZNr22Abw7nS&#10;r0nyphlLiQ0F1vRRUHbeX9jA7me843ZzP/HmPj5ydVlNjtuRMb3uMHkHFegWnuJ/99rG+bPpBB7f&#10;xBP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5mt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eFxK3AAAAA3QAAAA8AAABkcnMvZG93bnJldi54bWxFj09vwjAMxe+T9h0i&#10;T+IyjZSBWOkIHCYNwY1/2q5WY9pqjdMlobBvPx+QuNl6z+/9PF9eXat6CrHxbGA0zEARl942XBk4&#10;Hj5fclAxIVtsPZOBP4qwXDw+zLGw/sI76vepUhLCsUADdUpdoXUsa3IYh74jFu3kg8Mka6i0DXiR&#10;cNfq1yybaocNS0ONHX3UVP7sz85APln333Ez3n6V01M7S89v/eo3GDN4GmXvoBJd0918u15bwZ/l&#10;givfyAh68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4XEr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jJYTa9AAAA3QAAAA8AAABkcnMvZG93bnJldi54bWxFT01rwkAQvQv+h2WE&#10;XqRubMUm0dWDoNhb1VKvQ3ZMgtnZuLtG+++7BcHbPN7nzJd304iOnK8tKxiPEhDEhdU1lwq+D+vX&#10;FIQPyBoby6TglzwsF/3eHHNtb7yjbh9KEUPY56igCqHNpfRFRQb9yLbEkTtZZzBE6EqpHd5iuGnk&#10;W5JMpcGaY0OFLa0qKs77q1GQTrbd0X++f/0U01OTheFHt7k4pV4G42QGItA9PMUP91bH+V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MlhN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wqXnbAAAAA3QAAAA8AAABkcnMvZG93bnJldi54bWxFj09vwjAMxe+T9h0i&#10;T+IyjZSBGO0IHCYNwY1/2q5WY9pqjdMlobBvPx+QuNl6z+/9PF9eXat6CrHxbGA0zEARl942XBk4&#10;Hj5fZqBiQrbYeiYDfxRhuXh8mGNh/YV31O9TpSSEY4EG6pS6QutY1uQwDn1HLNrJB4dJ1lBpG/Ai&#10;4a7Vr1k21Q4bloYaO/qoqfzZn52B2WTdf8fNePtVTk9tnp7f+tVvMGbwNMreQSW6prv5dr22gp/n&#10;wi/fyAh68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Cped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Nm++2+AAAA3QAAAA8AAABkcnMvZG93bnJldi54bWxFT01rwkAQvQv9D8sU&#10;ehHdpBY1aTYeBIu9WSv2OmTHJDQ7m+5uo/77rlDwNo/3OcXqYjoxkPOtZQXpNAFBXFndcq3g8LmZ&#10;LEH4gKyxs0wKruRhVT6MCsy1PfMHDftQixjCPkcFTQh9LqWvGjLop7YnjtzJOoMhQldL7fAcw00n&#10;n5NkLg22HBsa7GndUPW9/zUKli/b4cu/z3bHan7qsjBeDG8/TqmnxzR5BRHoEu7if/dWx/lZlsLt&#10;m3iC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m++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O0ZZq9AAAA3QAAAA8AAABkcnMvZG93bnJldi54bWxFT0trwkAQvhf6H5Yp&#10;9FJ04wM10dVDoUVvNYpeh+yYBLOz6e426r93C4K3+fies1hdTSM6cr62rGDQT0AQF1bXXCrY7756&#10;MxA+IGtsLJOCG3lYLV9fFphpe+EtdXkoRQxhn6GCKoQ2k9IXFRn0fdsSR+5kncEQoSuldniJ4aaR&#10;wySZSIM1x4YKW/qsqDjnf0bBbLzujn4z+jkUk1OTho9p9/3rlHp/GyRzEIGu4Sl+uNc6zk/TIfx/&#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7Rlm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CF7PWe9AAAA3QAAAA8AAABkcnMvZG93bnJldi54bWxFT0trwkAQvhf6H5Yp&#10;eNOND6ymrh4KYg8iasXzNDsmoZnZkF2N9de7gtDbfHzPmS2uXKkLNb50YqDfS0CRZM6Wkhs4fC+7&#10;E1A+oFisnJCBP/KwmL++zDC1rpUdXfYhVzFEfIoGihDqVGufFcToe64midzJNYwhwibXtsE2hnOl&#10;B0ky1oylxIYCa/osKPvdn9nA9me05XZ9O/H6NjpydV69HzdDYzpv/eQDVKBr+Bc/3V82zp9Oh/D4&#10;Jp6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Xs9Z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TvIeG+AAAA3QAAAA8AAABkcnMvZG93bnJldi54bWxFT01rwkAQvRf8D8sI&#10;vdVNipQYXT0ULIJWUUvR25Adk9DsbNhdNf33riB4m8f7nMmsM424kPO1ZQXpIAFBXFhdc6ngZz9/&#10;y0D4gKyxsUwK/snDbNp7mWCu7ZW3dNmFUsQQ9jkqqEJocyl9UZFBP7AtceRO1hkMEbpSaofXGG4a&#10;+Z4kH9JgzbGhwpY+Kyr+dmejYLuaL7Pf5bkr3PErXe83q++Dz5R67afJGESgLjzFD/dCx/mj0RD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vIe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ujhHq+AAAA3QAAAA8AAABkcnMvZG93bnJldi54bWxFT01rwkAQvRf8D8sI&#10;vdVNCpYYXT0ULIJWUUvR25Adk9DsbNhdNf33riB4m8f7nMmsM424kPO1ZQXpIAFBXFhdc6ngZz9/&#10;y0D4gKyxsUwK/snDbNp7mWCu7ZW3dNmFUsQQ9jkqqEJocyl9UZFBP7AtceRO1hkMEbpSaofXGG4a&#10;+Z4kH9JgzbGhwpY+Kyr+dmejYLuaL7Pf5bkr3PErXe83q++Dz5R67afJGESgLjzFD/dCx/mj0RD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jhH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txGg2+AAAA3QAAAA8AAABkcnMvZG93bnJldi54bWxFT01rwkAQvQv+h2UK&#10;vekmHiRGVw8FRdC2GIvobchOk9DsbNhdNf33XUHobR7vcxar3rTiRs43lhWk4wQEcWl1w5WCr+N6&#10;lIHwAVlja5kU/JKH1XI4WGCu7Z0PdCtCJWII+xwV1CF0uZS+rMmgH9uOOHLf1hkMEbpKaof3GG5a&#10;OUmSqTTYcGyosaO3msqf4moUHPbrXXbaXfvSXTbpx/Fz/372mVKvL2kyBxGoD//ip3ur4/zZbAqP&#10;b+IJcv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xGg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Q9v5a+AAAA3QAAAA8AAABkcnMvZG93bnJldi54bWxFT01rwkAQvRf8D8sI&#10;vdVNerAxunooWAStopaityE7JqHZ2bC7avrvXUHwNo/3OZNZZxpxIedrywrSQQKCuLC65lLBz37+&#10;loHwAVljY5kU/JOH2bT3MsFc2ytv6bILpYgh7HNUUIXQ5lL6oiKDfmBb4sidrDMYInSl1A6vMdw0&#10;8j1JhtJgzbGhwpY+Kyr+dmejYLuaL7Pf5bkr3PErXe83q++Dz5R67afJGESgLjzFD/dCx/mj0Qfc&#10;v4knyO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9v5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WiK+TBAAAA3QAAAA8AAABkcnMvZG93bnJldi54bWxFj09rwkAQxe9Cv8My&#10;BW+6SQ8lpq4eCpaCf4paSnsbstMkNDsbdleN375zELzN8N6895v5cnCdOlOIrWcD+TQDRVx523Jt&#10;4PO4mhSgYkK22HkmA1eKsFw8jOZYWn/hPZ0PqVYSwrFEA01Kfal1rBpyGKe+Jxbt1weHSdZQaxvw&#10;IuGu009Z9qwdtiwNDfb02lD1dzg5A/vNal18rU9DFX7e8t3xY7P9joUx48c8ewGVaEh38+363Qr+&#10;bCa4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WiK+T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rujn++AAAA3QAAAA8AAABkcnMvZG93bnJldi54bWxFT0trwkAQvgv+h2WE&#10;3nQTD5Kkrh4KloK24gNpb0N2moRmZ8Puqum/dwXB23x8z5kve9OKCznfWFaQThIQxKXVDVcKjofV&#10;OAPhA7LG1jIp+CcPy8VwMMdC2yvv6LIPlYgh7AtUUIfQFVL6siaDfmI74sj9WmcwROgqqR1eY7hp&#10;5TRJZtJgw7Ghxo7eair/9mejYLdZrbPT+tyX7uc9/TpsN5/fPlPqZZQmryAC9eEpfrg/dJyf5znc&#10;v4kn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rujn++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pLmdrAAAAA3QAAAA8AAABkcnMvZG93bnJldi54bWxFj8FqwkAQhu+FvsMy&#10;hd7qJh5KiK4eCpaCWtFIqbchOyah2dmwu2r69s6h0OPwz//NfPPl6Hp1pRA7zwbySQaKuPa248bA&#10;sVq9FKBiQrbYeyYDvxRhuXh8mGNp/Y33dD2kRgmEY4kG2pSGUutYt+QwTvxALNnZB4dJxtBoG/Am&#10;cNfraZa9aocdy4UWB3prqf45XJyB/Wa1Lr7Wl7EOp/f8s9pttt+xMOb5Kc9moBKN6X/5r/1hDQhR&#10;/hcbMQG9u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kuZ2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NB7YW/AAAA3QAAAA8AAABkcnMvZG93bnJldi54bWxFj09rwkAUxO8Fv8Py&#10;BG91E7HFpq4eigVPUv9Q6O2RfU1Ss2/T3Vej/fRdoeBxmJnfMPPl2bXqRCE2ng3k4wwUceltw5WB&#10;w/71fgYqCrLF1jMZuFCE5WJwN8fC+p63dNpJpRKEY4EGapGu0DqWNTmMY98RJ+/TB4eSZKi0Ddgn&#10;uGv1JMsetcOG00KNHb3UVB53P87A075/8G/h+D7Nm++P39WXdOuNGDMa5tkzKKGz3ML/7bU1kIg5&#10;XN+kJ6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Qe2F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乡镇自用船舶登记证书签注</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002"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003" name="Picture 625"/>
                        <wps:cNvSpPr>
                          <a:spLocks noChangeAspect="1" noTextEdit="1"/>
                        </wps:cNvSpPr>
                        <wps:spPr>
                          <a:xfrm>
                            <a:off x="0" y="0"/>
                            <a:ext cx="8460" cy="8959"/>
                          </a:xfrm>
                          <a:prstGeom prst="rect">
                            <a:avLst/>
                          </a:prstGeom>
                          <a:noFill/>
                          <a:ln>
                            <a:noFill/>
                          </a:ln>
                        </wps:spPr>
                        <wps:bodyPr upright="1"/>
                      </wps:wsp>
                      <wps:wsp>
                        <wps:cNvPr id="20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05"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0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0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0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0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0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0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012"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0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0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vHqUIawUAACkqAAAO&#10;AAAAZHJzL2Uyb0RvYy54bWztmslu4zYYx+8F+g6C7o1NbZaMOINpth4GbYCZPgAjUQsqiQJJx869&#10;hx77PvM8RV+jHxfJsh07SgpMnVQ5OFop8uNP/28Rzz+sq9J6IIwXtF7Y6GxqW6SOaVLU2cL+9cvN&#10;D6FtcYHrBJe0Jgv7kXD7w8X3352vmjlxaE7LhDALGqn5fNUs7FyIZj6Z8DgnFeZntCE1nEwpq7CA&#10;XZZNEoZX0HpVTpzpNJisKEsaRmPCORy90idt0yIb0iBN0yImVzReVqQWulVGSixgSDwvGm5fqN6m&#10;KYnFL2nKibDKhQ0jFeoXHgLb9/J3cnGO5xnDTV7Epgt4SBd2xlThooaHdk1dYYGtJSv2mqqKmFFO&#10;U3EW02qiB6IsAqNA0x3b3DK6bNRYsvkqazqjw0TtWP3VzcY/P9wxq0gWNsyNY1s1rmDO//76+19/&#10;/mG5kScNtGqyOVx3y5rPzR0zBzK9J8e8Tlkl/8NorLUy7WNnWrIWVgwHfXfmoClYPYZzge/4YeRr&#10;48c5zNDefXF+be4MvcDcBrdE8p5J+8iJ7FnXkVUDQPKNlfi/s9LnHDdEGZ/L0W+s5LZWuitisWTE&#10;Chw1FPl8uFDaSFqDN59o/Bu3anqZ4zojH3kDNMIbB7fTL2CX66RQu3JEW/fKHW5aGWLbIxbC84Zx&#10;cUtoZcmNhc2gDwpU/PCJC23M9hLZ65reFGUJx/G8rLcOgNXlEdVV3TvZz3uaPIJplg0rsnxrODAV&#10;Ep1vMydeOyfSsNaPdA2TEmh2u0mxxBpOyAmA4R2xseuhyLYAU+R4oWa0pRgFDrwjCmHH3ULxxYbm&#10;tCwSaWvFCsvuL0tmPWCQqRv1Z1rfuqysrdXCjuDtgU5g0N4UNA82qyZZ2LzO1MRu3cH7DU/V31MN&#10;SwKuMM91B1QLeuBVIQhTNOQEJ9d1YonHBgSiBtdgy85UJLGtkoAnkVvqSoGLcsiVTwMl1vdrMz8n&#10;whYYW6vix6WgShUArpkcq4TIvPFm78Br63qeRspzlaLieY8oEARJlA/yC6104rZHVFrSFUgJE3eM&#10;NJgpb3fsVT4MwkjYaREWPEWYkp7BhKEAfLUUrQC29HvYIuYjqWcSMeRqpzuAsSsSFzJCHAE7JnZv&#10;RcJmLWA996go6fE11D2GkZYyFzkmfG5BQ6FjtAx5U+V9D4P2XBwyitdbYQvSRe0eN2y5CoxXsOVO&#10;ZxBfgVK5fmDSgxYux4tAJpWKTUN1boTr/cdeIDV7cHXxuwm9hgqXH3mQSEq4nJlSp14UFk4hq9Mu&#10;Ej0Tho3K9VwK8EaUCwENe3CpyX+NcjmBjr8g2tpVLoSMWwzCka3/R9IoZ3yPrd0q0VDhcj0fXB8I&#10;1yyc7aePbU1N1ztGp/junSI4KMNWryDhvjBdDGUtFpByULiDlD+VblL5QgRVi2EliTFdfEcVL9RV&#10;uD8VNZS33X6qeFmbTwAHa9SeA2V6yVbkqipZL8zSXEHmeByrEh57rPDw7eugr61+ClZA7b88UCt9&#10;OlA6jbIngnBGezANAYiCKZpB2D0AAheqAxICFM5UwL6hwKiLC5gdFZeRgv/+wwrEstsU9JOv5ylA&#10;oQyypZuZOTufUkxJ0o0UV4fDlpGCE6CgK1AbLehnSc9T4LVa4Dr+jhaYxGjUAvP17KQ9QldFNhSo&#10;wNHkygMocBydIXuBv1M4NrUXL1AaMWrBSVPQ1XsNBf3EYwgFvq7w+rNoJzoEOmTWAQtFxrjAWOBk&#10;F1zIL4r96NB/qRa0FQ0fymYQBW6iQ7O+YswR3oBHkCH+FgUDEkUrLYvmJ7kKR866WTIWhC4Emk/G&#10;iSZC8PWKi9E3vMo3qIVysIJQLS8xqx3lEsX+vlratVnhef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C8epQhrBQAAKS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FzWlkq9AAAA3QAAAA8AAABkcnMvZG93bnJldi54bWxFj0GLwjAUhO+C/yE8&#10;YS+iqS6IVKMHQbbIgmyrnh/Nsy02L7XJtvrvzcKCx2FmvmHW24epRUetqywrmE0jEMS51RUXCk7Z&#10;frIE4TyyxtoyKXiSg+1mOFhjrG3PP9SlvhABwi5GBaX3TSyly0sy6Ka2IQ7e1bYGfZBtIXWLfYCb&#10;Ws6jaCENVhwWSmxoV1J+S3+Ngj4/dpfs+0sex5fE8j2579LzQamP0SxagfD08O/wfzvRCgLxE/7e&#10;hCcgN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NaWS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KO5k2+AAAA3QAAAA8AAABkcnMvZG93bnJldi54bWxFj0+LwjAUxO+C3yE8&#10;wYusqa64Wo0eBBe9+WdZr4/m2Rabl5rE6n77jSB4HGbmN8x8+TCVaMj50rKCQT8BQZxZXXKu4Oe4&#10;/piA8AFZY2WZFPyRh+Wi3Zpjqu2d99QcQi4ihH2KCooQ6lRKnxVk0PdtTRy9s3UGQ5Qul9rhPcJN&#10;JYdJMpYGS44LBda0Kii7HG5GwWS0aU5++7n7zcbnahp6X8331SnV7QySGYhAj/AOv9obrSASR/B8&#10;E5+AXP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KO5k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PaxRRu8AAAA3QAAAA8AAABkcnMvZG93bnJldi54bWxFj0FrAjEUhO9C/0N4&#10;hd40UbDYrVFoRZDeXEXo7bF53V3cvCzJU7f99U2h4HGYmW+Y5XrwnbpSTG1gC9OJAUVcBddybeF4&#10;2I4XoJIgO+wCk4VvSrBePYyWWLhw4z1dS6lVhnAq0EIj0hdap6ohj2kSeuLsfYXoUbKMtXYRbxnu&#10;Oz0z5ll7bDkvNNjTe0PVubx4C9WJ5fzzOfCmjLpdGHrZv32ItU+PU/MKSmiQe/i/vXMWMnEOf2/y&#10;E9C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sUUb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CTIMe9AAAA3QAAAA8AAABkcnMvZG93bnJldi54bWxFj09rwkAUxO8Fv8Py&#10;BG91YxWV6OpBKO1Biv/w/Mw+k2De25BdjfXTd4WCx2FmfsPMl3eu1I0aXzoxMOgnoEgyZ0vJDRz2&#10;n+9TUD6gWKyckIFf8rBcdN7mmFrXypZuu5CrCBGfooEihDrV2mcFMfq+q0mid3YNY4iyybVtsI1w&#10;rvRHkow1YylxocCaVgVll92VDWxOow2368eZ14/Rkavr1+T4MzSm1x0kM1CB7uEV/m9/WwNPIjzf&#10;xCe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JMg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JceDq/AAAA3QAAAA8AAABkcnMvZG93bnJldi54bWxFj0FrwkAUhO8F/8Py&#10;Cr2UukktRqOrh0KLvWksen1kn0lo9m3c3Sb677tCweMwM98wy/XFtKIn5xvLCtJxAoK4tLrhSsH3&#10;/uNlBsIHZI2tZVJwJQ/r1ehhibm2A++oL0IlIoR9jgrqELpcSl/WZNCPbUccvZN1BkOUrpLa4RDh&#10;ppWvSTKVBhuOCzV29F5T+VP8GgWzt01/9F+T7aGcntp5eM76z7NT6ukxTRYgAl3CPfzf3mgFkZjB&#10;7U18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XHg6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PD7Ei/AAAA3QAAAA8AAABkcnMvZG93bnJldi54bWxFj01vwjAMhu+T+A+R&#10;kXaZIGWbgHUEDkib4DY+xK5WY9pqjVOSrMC/xwckjtbr97Gf2eLiGtVRiLVnA6NhBoq48Lbm0sB+&#10;9zWYgooJ2WLjmQxcKcJi3nuaYW79mTfUbVOpBMIxRwNVSm2udSwqchiHviWW7OiDwyRjKLUNeBa4&#10;a/Rrlo21w5rlQoUtLSsq/rb/zsD0fdX9xvXbz6EYH5uP9DLpvk/BmOf+KPsEleiSHsv39soaEKK8&#10;KzZiAnp+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w+xI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yPSdO+AAAA3QAAAA8AAABkcnMvZG93bnJldi54bWxFj0uLAjEQhO+C/yH0&#10;ghfRjLr4mDV6EFz05gv32kzamWEnnTHJjvrvjbDgsaiqr6j58m4q0ZDzpWUFg34CgjizuuRcwem4&#10;7k1B+ICssbJMCh7kYblot+aYanvjPTWHkIsIYZ+igiKEOpXSZwUZ9H1bE0fvYp3BEKXLpXZ4i3BT&#10;yWGSjKXBkuNCgTWtCsp+D39GwfRz0/z47Wh3zsaXaha6k+b76pTqfAySLxCB7uEd/m9vtIJInMHr&#10;TXwCcvE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PSd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hsdpO8AAAA3QAAAA8AAABkcnMvZG93bnJldi54bWxFTz1vwjAQ3ZH4D9Yh&#10;dUFgByqgKYYBCQRbC6hdT/GRRMTnYLuB/vt6QOr49L6X64dtREc+1I41ZGMFgrhwpuZSw/m0HS1A&#10;hIhssHFMGn4pwHrV7y0xN+7On9QdYylSCIccNVQxtrmUoajIYhi7ljhxF+ctxgR9KY3Hewq3jZwo&#10;NZMWa04NFba0qai4Hn+shsXrvvsOh+nHVzG7NG9xOO92N6/1yyBT7yAiPeK/+OneGw0TlaX96U16&#10;AnL1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bHaT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cg0wi/AAAA3QAAAA8AAABkcnMvZG93bnJldi54bWxFj0FrAjEUhO8F/0N4&#10;gpeiydpi7dboQVD0VrXY62Pz3F26eVmTuNp/bwoFj8PMfMPMFjfbiI58qB1ryEYKBHHhTM2lhq/D&#10;ajgFESKywcYxafilAIt572mGuXFX3lG3j6VIEA45aqhibHMpQ1GRxTByLXHyTs5bjEn6UhqP1wS3&#10;jRwrNZEWa04LFba0rKj42V+shunrpvsO25fPYzE5Ne/x+a1bn73Wg36mPkBEusVH+L+9MRrGKsvg&#10;7016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INMI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BpxsBnAAAAA3QAAAA8AAABkcnMvZG93bnJldi54bWxFj0FrwkAUhO8F/8Py&#10;Cr3V3aRSS3T1IJT2IMVq8fzMPpPQvLchuxrrr+8WCh6HmfmGmS8v3Koz9aHxYiEbG1AkpXeNVBa+&#10;dq+PL6BCRHHYeiELPxRguRjdzbFwfpBPOm9jpRJEQoEW6hi7QutQ1sQYxr4jSd7R94wxyb7Srsch&#10;wbnVuTHPmrGRtFBjR6uayu/tiS1sDpMND+vrkdfXyZ7b09t0//Fk7cN9ZmagIl3iLfzffncWcpPl&#10;8PcmPQG9+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nGwG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9AkXDAAAAA3QAAAA8AAABkcnMvZG93bnJldi54bWxFj09rAjEUxO8Fv0N4&#10;Qm81WQtlWY0eBEtB2+IfRG+PzXN3cfOyJFG3374pFDwOM/MbZjrvbStu5EPjWEM2UiCIS2carjTs&#10;d8uXHESIyAZbx6ThhwLMZ4OnKRbG3XlDt22sRIJwKFBDHWNXSBnKmiyGkeuIk3d23mJM0lfSeLwn&#10;uG3lWKk3abHhtFBjR4uaysv2ajVs1stVflhd+9Kf3rOv3ff68xhyrZ+HmZqAiNTHR/i//WE0jFX2&#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0CRc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CpCQTAAAAA3QAAAA8AAABkcnMvZG93bnJldi54bWxFj09rAjEUxO8Fv0N4&#10;Qm81WSllWY0eBEtB2+IfRG+PzXN3cfOyJFG3374pFDwOM/MbZjrvbStu5EPjWEM2UiCIS2carjTs&#10;d8uXHESIyAZbx6ThhwLMZ4OnKRbG3XlDt22sRIJwKFBDHWNXSBnKmiyGkeuIk3d23mJM0lfSeLwn&#10;uG3lWKk3abHhtFBjR4uaysv2ajVs1stVflhd+9Kf3rOv3ff68xhyrZ+HmZqAiNTHR/i//WE0jFX2&#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KkJB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lrJ/AAAAA3QAAAA8AAABkcnMvZG93bnJldi54bWxFj09rAjEUxO8Fv0N4&#10;Qm81WaFlWY0eBEtB2+IfRG+PzXN3cfOyJFG3374pFDwOM/MbZjrvbStu5EPjWEM2UiCIS2carjTs&#10;d8uXHESIyAZbx6ThhwLMZ4OnKRbG3XlDt22sRIJwKFBDHWNXSBnKmiyGkeuIk3d23mJM0lfSeLwn&#10;uG3lWKk3abHhtFBjR4uaysv2ajVs1stVflhd+9Kf3rOv3ff68xhyrZ+HmZqAiNTHR/i//WE0jFX2&#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Wsn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83MujAAAAA3QAAAA8AAABkcnMvZG93bnJldi54bWxFj09rAjEUxO+Ffofw&#10;Ct5qsh5k2Ro9CEpBq/iHorfH5rm7uHlZkqjbb98IhR6HmfkNM5n1thV38qFxrCEbKhDEpTMNVxqO&#10;h8V7DiJEZIOtY9LwQwFm09eXCRbGPXhH932sRIJwKFBDHWNXSBnKmiyGoeuIk3dx3mJM0lfSeHwk&#10;uG3lSKmxtNhwWqixo3lN5XV/sxp268Uq/17d+tKfl9nmsF1/nUKu9eAtUx8gIvXxP/zX/jQaRiob&#10;w/NNegJy+g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zcy6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B7l3PAAAAA3QAAAA8AAABkcnMvZG93bnJldi54bWxFj09rAjEUxO8Fv0N4&#10;Qm81WQ/tsho9CJaCtsU/iN4em+fu4uZlSaJuv31TKHgcZuY3zHTe21bcyIfGsYZspEAQl840XGnY&#10;75YvOYgQkQ22jknDDwWYzwZPUyyMu/OGbttYiQThUKCGOsaukDKUNVkMI9cRJ+/svMWYpK+k8XhP&#10;cNvKsVKv0mLDaaHGjhY1lZft1WrYrJer/LC69qU/vWdfu+/15zHkWj8PMzUBEamPj/B/+8NoGKvs&#10;Df7epCcgZ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HuXc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HkAwG9AAAA3QAAAA8AAABkcnMvZG93bnJldi54bWxFT89rwjAUvgv7H8Ib&#10;7KZJPYxSjR4GDkGdaEW226N5a8ual5JE7f57cxA8fny/58vBduJKPrSONWQTBYK4cqblWsOpXI1z&#10;ECEiG+wck4Z/CrBcvIzmWBh34wNdj7EWKYRDgRqaGPtCylA1ZDFMXE+cuF/nLcYEfS2Nx1sKt52c&#10;KvUuLbacGhrs6aOh6u94sRoO29UmP28uQ+V/PrOvcr/dfYdc67fXTM1ARBriU/xwr42GqcrS3PQm&#10;PQG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QDA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6opprAAAAA3QAAAA8AAABkcnMvZG93bnJldi54bWxFj09rAjEUxO8Fv0N4&#10;Qm81WQ9luxo9CJaCtsU/iN4em+fu4uZlSaJuv31TKHgcZuY3zHTe21bcyIfGsYZspEAQl840XGnY&#10;75YvOYgQkQ22jknDDwWYzwZPUyyMu/OGbttYiQThUKCGOsaukDKUNVkMI9cRJ+/svMWYpK+k8XhP&#10;cNvKsVKv0mLDaaHGjhY1lZft1WrYrJer/LC69qU/vWdfu+/15zHkWj8PMzUBEamPj/B/+8NoGKvs&#10;Df7epCcgZ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qimm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e4FH69AAAA3QAAAA8AAABkcnMvZG93bnJldi54bWxFT01LAzEQvQv9D2EK&#10;3myyi4rdNu1BFHqS2orgbdiMu2s3kzUZu62/3hyEHh/ve7k++V4dKaYusIViZkAR18F13Fh42z/f&#10;PIBKguywD0wWzpRgvZpcLbFyYeRXOu6kUTmEU4UWWpGh0jrVLXlMszAQZ+4zRI+SYWy0izjmcN/r&#10;0ph77bHj3NDiQI8t1Yfdj7cw3493YRsP77dF9/3x+/Qlw+ZFrL2eFmYBSugkF/G/e+MslKbM+/Ob&#10;/AT06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7gUf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责令限期拖离不适航且无修复价值的乡镇自用船舶</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021"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022" name="Picture 625"/>
                        <wps:cNvSpPr>
                          <a:spLocks noChangeAspect="1" noTextEdit="1"/>
                        </wps:cNvSpPr>
                        <wps:spPr>
                          <a:xfrm>
                            <a:off x="0" y="0"/>
                            <a:ext cx="8460" cy="8959"/>
                          </a:xfrm>
                          <a:prstGeom prst="rect">
                            <a:avLst/>
                          </a:prstGeom>
                          <a:noFill/>
                          <a:ln>
                            <a:noFill/>
                          </a:ln>
                        </wps:spPr>
                        <wps:bodyPr upright="1"/>
                      </wps:wsp>
                      <wps:wsp>
                        <wps:cNvPr id="20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24"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0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0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0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0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0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0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031"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0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0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7hG0ebgUAACkqAAAO&#10;AAAAZHJzL2Uyb0RvYy54bWztmttuo0YYx+8r9R0Q942BAYytOKttTr2I2ki7fYAJDAYVGDQzjp37&#10;XvSy77PPU/U1+s0BjO3YJllp10nJhcNxmPnmx/87MOcfVmVhPRLGc1rNbPfMsS1SxTTJq/nM/v3z&#10;zU+RbXGBqwQXtCIz+4lw+8PFjz+cL+sp8WhGi4QwCxqp+HRZz+xMiHo6GvE4IyXmZ7QmFZxMKSux&#10;gF02HyUML6H1shh5jhOOlpQlNaMx4RyOXumTtmmR9WmQpmkekysaL0pSCd0qIwUWMCSe5TW3L1Rv&#10;05TE4rc05URYxcyGkQr1Cw+B7Qf5O7o4x9M5w3WWx6YLuE8XtsZU4ryCh7ZNXWGBrQXLd5oq85hR&#10;TlNxFtNypAeiLAKjcJ0t29wyuqjVWObT5bxujQ4TtWX1Vzcb//p4z6w8mdme47m2VeES5vzfL3/+&#10;8/dfFpr40kDLej6F625Z/am+Z+bAXO/JMa9SVsr/MBprpUz71JqWrIQVw8EAjT3XAavHcC4MvCCa&#10;BNr4cQYztHNfnF2bOyM/NLfBLRN5z6h55Ej2rO3IsgYg+dpK/Ous9CnDNVHG53L0ayt5jZXu81gs&#10;GLFCTw1FPh8ulDaS1uD1HY3/4FZFLzNczclHXgON8MbB7fQz2OU6ydWuHNHGvXKHm1b62PaAhfC0&#10;ZlzcElpacmNmM+iDAhU/3nGhjdlcIntd0Zu8KOA4nhbVxgGwujyiuqp7J/v5QJMnMM2iZvk82xgO&#10;TIVE59vMCWrmRBrW+pmuYFJCzW47KZZYwQk5ATC8AzZGvjuxLcDU9fxIM9pQ7IYezL5C2EMbKL7Y&#10;0JwWeSJtrVhh84fLglmPGGTqRv2Z1jcuKyprObMn8PZAJzBobwqaB5tlncxsXs3VxG7cwbsNO+rv&#10;uYYlAVeYZ7oDqgU98DIXhCkaMoKT6yqxxFMNAlGBa7BlZ0qS2FZBwJPILXWlwHnR58rngRKrh5WZ&#10;nxNhy2/Y+rgQVKkCwDWWY5UQmTfe7O15bZHva6R8pBQVTztEgSBIogLHk2224rZDVFrQJUgJE/eM&#10;1Jgpb3foVd4PwkDYaREGr7P2u13ClPT0JswNwVdL0QphS7+HDWKBK/VMIuYi7XR7MHZF4lxGiANg&#10;h8TurUhY2ADWcY+Kkg5ffd1jNNFShlzPhM8NaG4kI0gFmu8o77sftGNxyCBeb4Wt8S5bSIHxCraQ&#10;M4b4CpQKBaFJDxq4PH8CFCu4nEidG+B6/7EX1CK0Z1wLF2rjdxN69RWuYOJDIinh8sZKnTpRWORA&#10;BqFdpHskDBuU61gK8FaUC/zYDlxq8l+jXF6o4y+ItraVy3WNWwyjga3/R9IIHnCXre0qUV/hQn4A&#10;rg+EaxyNd9PHpqam6x2DU3z3ThEc4G66iF6YLkayFgtIeW60hVTgSDepfKELVYt+JYkhXXxHFS/U&#10;Vrjv8grK26ibKl5W5hPA3hq170GZXrI1QapK1gmzNFeQOR7GqoDHHio8fPs66Gurn4LlUPsv9tRK&#10;nw+UTqPsidqSuoYARMEUzSDs7gEBguqAhMCNxipgX1Ng1AW5RyroAwXf/8MKlKuNrzEUdJOv4xS4&#10;kWvczNjb+pRiSpJoorjaH7YMFJwABW2B2lDQzZKOU+A3WoC8YEsLTGI0aIH5enbSHqGtIhsKVOBo&#10;cuUeFHiezpD9MNgqHJvaix8qjRi04KQpaOu9hoJu4tGHgkBXeIPxZCs6BDpk1gELRYbo0FjgZBdc&#10;QLq5ERcEL9WCpqIRQNkM4sp1dGjWVww5wlvwCG0FVWuBXp512CNYaZHXv8hVOHLWzZKxMEIQYshy&#10;xE6caCKEQK+4GHzDq3yDWigHKwjV8hKz2lEuUezuq6Vd6xWe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PuEbR5uBQAAKS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Hgvb7G/AAAA3QAAAA8AAABkcnMvZG93bnJldi54bWxFj0FrwkAUhO+C/2F5&#10;BS9Sd81BSurqQSiGIohRc35kn0kw+zZmt4n9991CocdhZr5h1tunbcVAvW8ca1guFAji0pmGKw2X&#10;88frGwgfkA22jknDN3nYbqaTNabGjXyiIQ+ViBD2KWqoQ+hSKX1Zk0W/cB1x9G6utxii7Ctpehwj&#10;3LYyUWolLTYcF2rsaFdTec+/rIaxPA7F+bCXx3mROX5kj11+/dR69rJU7yACPcN/+K+dGQ2JShL4&#10;fROfgNz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L2+x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bSIlm/AAAA3QAAAA8AAABkcnMvZG93bnJldi54bWxFj09rAjEUxO+Ffofw&#10;hF6KJq7FP6vRg2DRW6ui18fmubu4edkm6Wq/vSkUehxm5jfMYnW3jejIh9qxhuFAgSAunKm51HA8&#10;bPpTECEiG2wck4YfCrBaPj8tMDfuxp/U7WMpEoRDjhqqGNtcylBUZDEMXEucvIvzFmOSvpTG4y3B&#10;bSMzpcbSYs1pocKW1hUV1/231TB923bnsBt9nIrxpZnF10n3/uW1fukN1RxEpHv8D/+1t0ZDprIR&#10;/L5JT0Au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0iJZ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NJIvOC+AAAA3QAAAA8AAABkcnMvZG93bnJldi54bWxFj0FrAjEUhO+F/ofw&#10;Cr3VxEWKXY2CLYL05lYK3h6b5+7i5mVJnrrtr28KhR6HmfmGWa5H36srxdQFtjCdGFDEdXAdNxYO&#10;H9unOagkyA77wGThixKsV/d3SyxduPGerpU0KkM4lWihFRlKrVPdksc0CQNx9k4hepQsY6NdxFuG&#10;+14Xxjxrjx3nhRYHem2pPlcXb6H+ZDl/H0d+q6Lu5oZe9pt3sfbxYWoWoIRG+Q//tXfOQmGKGfy+&#10;yU9Ar3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IvOC+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v04tDAAAAA3QAAAA8AAABkcnMvZG93bnJldi54bWxFj0FrwkAUhO9C/8Py&#10;Cr3prqm1JXX1UCjtQURt8fyafSaheW9DdjXWX+8WBI/DzHzDzBYnbtSRulB7sTAeGVAkhXe1lBa+&#10;v96HL6BCRHHYeCELfxRgMb8bzDB3vpcNHbexVAkiIUcLVYxtrnUoKmIMI9+SJG/vO8aYZFdq12Gf&#10;4NzozJipZqwlLVTY0ltFxe/2wBbWP5M198vznpfnyY6bw8fzbvVo7cP92LyCinSKt/C1/eksZCZ7&#10;gv836Qno+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Ti0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algcG/AAAA3QAAAA8AAABkcnMvZG93bnJldi54bWxFj0FrAjEUhO8F/0N4&#10;gpdSE7dlq6vRg2Cxt6qlXh+b5+7i5mVN0tX++6ZQ8DjMzDfMYnWzrejJh8axhslYgSAunWm40vB5&#10;2DxNQYSIbLB1TBp+KMBqOXhYYGHclXfU72MlEoRDgRrqGLtCylDWZDGMXUecvJPzFmOSvpLG4zXB&#10;bSszpXJpseG0UGNH65rK8/7bapi+bPtjeH/++CrzUzuLj6/928VrPRpO1BxEpFu8h//bW6MhU1kO&#10;f2/SE5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pYHB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npJFq/AAAA3QAAAA8AAABkcnMvZG93bnJldi54bWxFj0FrAjEUhO+F/ofw&#10;Cr0UTVyL2tXoQWjRW90We31snruLm5c1SVf996ZQ8DjMzDfMYnWxrejJh8axhtFQgSAunWm40vD9&#10;9T6YgQgR2WDrmDRcKcBq+fiwwNy4M++oL2IlEoRDjhrqGLtcylDWZDEMXUecvIPzFmOSvpLG4znB&#10;bSszpSbSYsNpocaO1jWVx+LXapi9bvqfsB1/7svJoX2LL9P+4+S1fn4aqTmISJd4D/+3N0ZDprIp&#10;/L1JT0Au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6SRa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h2sCi8AAAA3QAAAA8AAABkcnMvZG93bnJldi54bWxFTz1vwjAQ3ZH4D9Yh&#10;dUFgEyqgKYYBCQRbC6hdT/GRRMTnYLuB/vt6QOr49L6X64dtREc+1I41TMYKBHHhTM2lhvNpO1qA&#10;CBHZYOOYNPxSgPWq31tibtydP6k7xlKkEA45aqhibHMpQ1GRxTB2LXHiLs5bjAn6UhqP9xRuG5kp&#10;NZMWa04NFba0qai4Hn+shsXrvvsOh+nHVzG7NG9xOO92N6/1y2Ci3kFEesR/8dO9NxoylaW56U16&#10;AnL1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drAo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c6FbO/AAAA3QAAAA8AAABkcnMvZG93bnJldi54bWxFj09rAjEUxO8Fv0N4&#10;gpeiidvin9XoQbDYW6ui18fmubu4eVmTdLXfvikUehxm5jfMcv2wjejIh9qxhvFIgSAunKm51HA8&#10;bIczECEiG2wck4ZvCrBe9Z6WmBt350/q9rEUCcIhRw1VjG0uZSgqshhGriVO3sV5izFJX0rj8Z7g&#10;tpGZUhNpsea0UGFLm4qK6/7Lapi97rpzeH/5OBWTSzOPz9Pu7ea1HvTHagEi0iP+h//aO6MhU9kc&#10;ft+kJyB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OhWz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PZKvO8AAAA3QAAAA8AAABkcnMvZG93bnJldi54bWxFT8tqAjEU3Rf6D+EW&#10;uimaqMXHONFFoUV39YFuL5M7D5zcTJN0tH/fLASXh/PO1zfbip58aBxrGA0VCOLCmYYrDcfD52AO&#10;IkRkg61j0vBHAdar56ccM+OuvKN+HyuRQjhkqKGOscukDEVNFsPQdcSJK523GBP0lTQerynctnKs&#10;1FRabDg11NjRR03FZf9rNczfN/05bCffp2Jatov4Nuu/frzWry8jtQQR6RYf4rt7YzSM1STtT2/S&#10;E5C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2Srz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KEWcg7AAAAA3QAAAA8AAABkcnMvZG93bnJldi54bWxFj0FrwkAUhO+F/ofl&#10;FXqru1HRkrp6KBQ9SFErnl+zzyQ0723Irsb667uC0OMwM98ws8WFG3WmLtReLGQDA4qk8K6W0sL+&#10;6+PlFVSIKA4bL2ThlwIs5o8PM8yd72VL510sVYJIyNFCFWObax2KihjDwLckyTv6jjEm2ZXaddgn&#10;ODd6aMxEM9aSFips6b2i4md3Ygub7/GG+/X1yOvr+MDNaTk9fI6sfX7KzBuoSJf4H763V87C0Iwy&#10;uL1JT0DP/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RZyD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u5aIvBAAAA3QAAAA8AAABkcnMvZG93bnJldi54bWxFj81qwzAQhO+FvIPY&#10;QG+NZBeKcaPkEEgIJG3JD6G9LdbWNrFWRlIS9+2rQiHHYWa+YabzwXbiSj60jjVkEwWCuHKm5VrD&#10;8bB8KkCEiGywc0wafijAfDZ6mGJp3I13dN3HWiQIhxI1NDH2pZShashimLieOHnfzluMSfpaGo+3&#10;BLedzJV6kRZbTgsN9rRoqDrvL1bDbrvcFKfNZaj81yp7P3xs3z5DofXjOFOvICIN8R7+b6+Nhlw9&#10;5/D3Jj0BOfs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u5aI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T1zRDAAAAA3QAAAA8AAABkcnMvZG93bnJldi54bWxFj0FrAjEUhO+F/ofw&#10;Cr3VZBVkWY0eBEtBa3EtorfH5rm7dPOyJFG3/74pFHocZuYbZr4cbCdu5EPrWEM2UiCIK2darjV8&#10;HtYvOYgQkQ12jknDNwVYLh4f5lgYd+c93cpYiwThUKCGJsa+kDJUDVkMI9cTJ+/ivMWYpK+l8XhP&#10;cNvJsVJTabHltNBgT6uGqq/yajXst+tNftxch8qfX7Pd4WP7fgq51s9PmZqBiDTE//Bf+81oGKvJ&#10;BH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PXNE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scVWTAAAAA3QAAAA8AAABkcnMvZG93bnJldi54bWxFj0FrAjEUhO+C/yE8&#10;oTdN1payrEYPBUXQtqil6O2xee4u3bwsSdTtv28KhR6HmfmGmS9724ob+dA41pBNFAji0pmGKw0f&#10;x9U4BxEissHWMWn4pgDLxXAwx8K4O+/pdoiVSBAOBWqoY+wKKUNZk8UwcR1x8i7OW4xJ+koaj/cE&#10;t62cKvUsLTacFmrs6KWm8utwtRr2u9U2/9xe+9Kf19nb8X33egq51g+jTM1AROrjf/ivvTEapurx&#10;C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xxVZ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RQ8P/AAAAA3QAAAA8AAABkcnMvZG93bnJldi54bWxFj0FrAjEUhO+C/yE8&#10;oTdN1tKyrEYPBUXQtqil6O2xee4u3bwsSdTtv28KhR6HmfmGmS9724ob+dA41pBNFAji0pmGKw0f&#10;x9U4BxEissHWMWn4pgDLxXAwx8K4O+/pdoiVSBAOBWqoY+wKKUNZk8UwcR1x8i7OW4xJ+koaj/cE&#10;t62cKvUsLTacFmrs6KWm8utwtRr2u9U2/9xe+9Kf19nb8X33egq51g+jTM1AROrjf/ivvTEapurx&#10;C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FDw/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SCbojAAAAA3QAAAA8AAABkcnMvZG93bnJldi54bWxFj09rAjEUxO+Ffofw&#10;Cr3VZC3IsjV6ECwFreIfit4em+fu0s3LkkRdv70pFDwOM/MbZjztbSsu5EPjWEM2UCCIS2carjTs&#10;d/O3HESIyAZbx6ThRgGmk+enMRbGXXlDl22sRIJwKFBDHWNXSBnKmiyGgeuIk3dy3mJM0lfSeLwm&#10;uG3lUKmRtNhwWqixo1lN5e/2bDVslvNF/rM496U/fmar3Xr5fQi51q8vmfoAEamPj/B/+8toGKr3&#10;Efy9SU9AT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IJui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vOyxPAAAAA3QAAAA8AAABkcnMvZG93bnJldi54bWxFj0FrAjEUhO+C/yE8&#10;oTdN1kK7rEYPBUXQtqil6O2xee4u3bwsSdTtv28KhR6HmfmGmS9724ob+dA41pBNFAji0pmGKw0f&#10;x9U4BxEissHWMWn4pgDLxXAwx8K4O+/pdoiVSBAOBWqoY+wKKUNZk8UwcR1x8i7OW4xJ+koaj/cE&#10;t62cKvUkLTacFmrs6KWm8utwtRr2u9U2/9xe+9Kf19nb8X33egq51g+jTM1AROrjf/ivvTEapurx&#10;G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87LE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pRX2G9AAAA3QAAAA8AAABkcnMvZG93bnJldi54bWxFT8tqAjEU3Rf8h3CF&#10;7moyFsowGl0UFEFt8YHY3WVyOzN0cjMkUce/bxaCy8N5T+e9bcWVfGgca8hGCgRx6UzDlYbjYfGW&#10;gwgR2WDrmDTcKcB8NniZYmHcjXd03cdKpBAOBWqoY+wKKUNZk8Uwch1x4n6dtxgT9JU0Hm8p3LZy&#10;rNSHtNhwaqixo8+ayr/9xWrYbRbr/LS+9KX/WWZfh+/N9hxyrV+HmZqAiNTHp/jhXhkNY/We5qY3&#10;6QnI2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lFfY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NbKz7BAAAA3QAAAA8AAABkcnMvZG93bnJldi54bWxFj09LAzEUxO9Cv0N4&#10;BW822foHuzbtoSj0JNqK0Ntj87q7dvOyTZ7d6qc3guBxmJnfMPPl2XfqRDG1gS0UEwOKuAqu5drC&#10;2/bp6h5UEmSHXWCy8EUJlovRxRxLFwZ+pdNGapUhnEq00Ij0pdapashjmoSeOHv7ED1KlrHWLuKQ&#10;4b7TU2PutMeW80KDPa0aqg6bT29hth1uw0s8vN8U7XH3/fgh/fpZrL0cF+YBlNBZ/sN/7bWzMDXX&#10;M/h9k5+AXv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NbKz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（乡村建设规划许可初审）</w:t>
      </w:r>
    </w:p>
    <w:p>
      <w:pPr>
        <w:jc w:val="center"/>
      </w:pPr>
      <w:r>
        <mc:AlternateContent>
          <mc:Choice Requires="wps">
            <w:drawing>
              <wp:anchor distT="0" distB="0" distL="114300" distR="114300" simplePos="0" relativeHeight="252093440" behindDoc="0" locked="0" layoutInCell="1" allowOverlap="1">
                <wp:simplePos x="0" y="0"/>
                <wp:positionH relativeFrom="column">
                  <wp:posOffset>3865880</wp:posOffset>
                </wp:positionH>
                <wp:positionV relativeFrom="paragraph">
                  <wp:posOffset>2993390</wp:posOffset>
                </wp:positionV>
                <wp:extent cx="190500" cy="635"/>
                <wp:effectExtent l="0" t="48895" r="0" b="64770"/>
                <wp:wrapNone/>
                <wp:docPr id="667" name="直接连接符 667"/>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304.4pt;margin-top:235.7pt;height:0.05pt;width:15pt;z-index:252093440;mso-width-relative:page;mso-height-relative:page;" filled="f" stroked="t" coordsize="21600,21600" o:gfxdata="UEsFBgAAAAAAAAAAAAAAAAAAAAAAAFBLAwQKAAAAAACHTuJAAAAAAAAAAAAAAAAABAAAAGRycy9Q&#10;SwMEFAAAAAgAh07iQP+o1VrYAAAACwEAAA8AAABkcnMvZG93bnJldi54bWxNjz1PwzAQhnck/oN1&#10;SCwVdQIlrUKcDpVgYMOtYHXiaxIan6P42oZ/j8tCx/dD7z1XrCfXixOOofOkIJ0nIJBqbztqFOy2&#10;rw8rEIENWdN7QgU/GGBd3t4UJrf+TB940tyIOEIhNwpa5iGXMtQtOhPmfkCK2d6PznCUYyPtaM5x&#10;3PXyMUky6UxH8UJrBty0WB/00Sl4e2eutruBZ4f9p/7+mm0mvdRK3d+lyQsIxon/y3DBj+hQRqbK&#10;H8kG0SvIklVEZwWLZboAERvZ08Wp/pxnkGUhr38ofwFQSwMEFAAAAAgAh07iQA+sYo0JAgAAAgQA&#10;AA4AAABkcnMvZTJvRG9jLnhtbK1TS44TMRDdI3EHy3vSnaAEppXOLCYMLBBEAg5Q8SdtyT/ZTjq5&#10;BBdAYgcrluy5DcMxKLubMAwsZoEXVtn1/Fzvuby8PBpNDiJE5WxLp5OaEmGZ48ruWvru7fWjp5TE&#10;BJaDdla09CQivVw9fLDsfSNmrnOai0CQxMam9y3tUvJNVUXWCQNx4rywmJQuGEi4DLuKB+iR3ehq&#10;VteLqneB++CYiBF310OSjozhPoROSsXE2rG9ETYNrEFoSCgpdspHuirVSilYei1lFInolqLSVGa8&#10;BONtnqvVEppdAN8pNpYA9ynhjiYDyuKlZ6o1JCD7oP6iMooFF51ME+ZMNQgpjqCKaX3HmzcdeFG0&#10;oNXRn02P/4+WvTpsAlG8pYvFE0osGHzymw9fv7//9OPbR5xvvnwmOYVG9T42iL+ymzCuot+ErPoo&#10;gyFSK/8CO6r4gMrIsdh8Otssjokw3Jxe1PMaH4BhavF4nqmrgSNz+RDTc+EMyUFLtbLZAmjg8DKm&#10;AfoLkre1JX1LL+azORIC9qPEPsDQeNQU7a6cjU4rfq20zidi2G2vdCAHyD1RxljCH7B8yRpiN+BK&#10;KsOg6QTwZ5aTdPLolcVPQnMJRnBKtMA/laOCTKD0bySE4Pp/Q1G+tplblJYdhWa/B4dztHX8hE+1&#10;90HtOjRmWorOGWyN4uDYxrn3bq8xvv11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6jVWtgA&#10;AAALAQAADwAAAAAAAAABACAAAAA4AAAAZHJzL2Rvd25yZXYueG1sUEsBAhQAFAAAAAgAh07iQA+s&#10;Yo0JAgAAAgQAAA4AAAAAAAAAAQAgAAAAPQ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610" name="组合 610"/>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649" name="Picture 625"/>
                        <wps:cNvSpPr>
                          <a:spLocks noChangeAspect="1" noTextEdit="1"/>
                        </wps:cNvSpPr>
                        <wps:spPr>
                          <a:xfrm>
                            <a:off x="0" y="0"/>
                            <a:ext cx="8460" cy="8959"/>
                          </a:xfrm>
                          <a:prstGeom prst="rect">
                            <a:avLst/>
                          </a:prstGeom>
                          <a:noFill/>
                          <a:ln w="9525">
                            <a:noFill/>
                          </a:ln>
                          <a:effectLst/>
                        </wps:spPr>
                        <wps:bodyPr upright="1"/>
                      </wps:wsp>
                      <wps:wsp>
                        <wps:cNvPr id="6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51"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自然资源局</w:t>
                              </w:r>
                              <w:r>
                                <w:rPr>
                                  <w:rFonts w:hint="eastAsia" w:ascii="宋体" w:hAnsi="宋体"/>
                                  <w:sz w:val="18"/>
                                  <w:szCs w:val="18"/>
                                </w:rPr>
                                <w:t>依法作出决定</w:t>
                              </w:r>
                            </w:p>
                          </w:txbxContent>
                        </wps:txbx>
                        <wps:bodyPr upright="1"/>
                      </wps:wsp>
                      <wps:wsp>
                        <wps:cNvPr id="6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依法审查，再报县审查</w:t>
                              </w:r>
                            </w:p>
                            <w:p>
                              <w:pPr>
                                <w:spacing w:line="0" w:lineRule="atLeast"/>
                                <w:jc w:val="center"/>
                                <w:rPr>
                                  <w:rFonts w:ascii="宋体" w:hAnsi="宋体"/>
                                  <w:sz w:val="18"/>
                                  <w:szCs w:val="18"/>
                                </w:rPr>
                              </w:pPr>
                            </w:p>
                          </w:txbxContent>
                        </wps:txbx>
                        <wps:bodyPr upright="1"/>
                      </wps:wsp>
                      <wps:wsp>
                        <wps:cNvPr id="6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65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59"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660"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661"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66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663"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64"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65"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66"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fjkApfwUAAFIrAAAO&#10;AAAAZHJzL2Uyb0RvYy54bWztmstu4zYUhvcF+g6C9o11t2TEGUxz6yJog870ARiJuqCSKJB07Oy7&#10;6LLv0+cp+ho9vEiW5cTWpMUgbuSFIVsiRZ7z6T88Rzz/sKlK4xFTVpB6adpnlmngOiZJUWdL85fP&#10;N9+FpsE4qhNUkhovzSfMzA8X335zvm4W2CE5KRNMDeikZot1szRzzpvFbMbiHFeInZEG13AyJbRC&#10;HH7SbJZQtIbeq3LmWFYwWxOaNJTEmDH490qdNHWPdEyHJE2LGF+ReFXhmqteKS4RhymxvGiYeSFH&#10;m6Y45j+lKcPcKJcmzJTLb7gJHD+I79nFOVpkFDV5EeshoDFDGMypQkUNN+26ukIcGSta7HVVFTEl&#10;jKT8LCbVTE1EWgRmYVsD29xSsmrkXLLFOms6o4OjBlZ/dbfxj4/31CiSpRnYYJMaVeDyv//87a8/&#10;fjfEP2CfdZMt4LJb2nxq7qmaJBzekfhXZtTkZwJGtcWFs+GV4ne2bbZJaSWaw6yNjXTBU+cCvOFG&#10;DH/67tyxLRhJDOcC3/HDyFdOinPw5F67OL/WLUMv0M2gSSTHgxbtLbFE4Y7xdpjdsNYNYMy2tmX/&#10;zrafctRg6TImjNba1ota294XMV9RbASOnJe4PVzXWpZ1Zr3MUZ3hj6wBhIV9wdKfwUjXSdEzd6+t&#10;6Ihp/7SzPmTog+ZqKOO3mFSGOFiaFMYg6UaP2oRo0V4iHFqTm6Is5aNU1sZ6aUbgONmgOzNDi7IW&#10;1w480Q5aDP+BJE9gsFVDiyzfmSU4SHD4NTzld0+BMLfxPdmAqwL1HHTmNvgGTmjsD1je9WxwPJBs&#10;O16oMG5BtwPH0ZQ77oDW1rYjzc9IWSTCA8K+jGYPlyU1HhEo3o386N53Luv5yYgRyHgK8gnjqZpk&#10;abI6k97babHTsSU/z3Usxn6FWK4GIHtQE68KjqlkJMcoua4Tgz81IDY1RBlTQFPhxDRKDEFJHMkr&#10;OSrKMVeOoYtvHjbQ6dsBTTzTUm4/rjiRugGkzcXExRi1KOhfLzzZHV+e6ymL9fCC/oWI+pYjToGJ&#10;WlkY4JWWZA1qQ/k9xQ2iMooeetpfpmLCTflJ+O/N4QZqs4+bFKXRuNlB5Ek5C+BolzffFkoneLNd&#10;FbFHAHeF40IsQyfaDsngSYqb29LWi6ISmR5sY6NoGKkg6tqOXrB3Khc6WuVsz5JB+mXqji1iJlk7&#10;SdBAkJSsbUFzddrSBdGxoLnWHFQSNMz1A511tKQ5XhRofbNCeW4i7Z2t1/xnSJN57yskzY88yDME&#10;ac5c6hYkRjqPtUMLxFNFUvvI0m3StGM5xElqGijNnqZJEl5BmusEas0GK7Shptm2jp5BOIH2HlPQ&#10;+TOgDctSo4On5wO3IGnzcL6fjLYVPVVKmWLnO4ud8E5hL/l0vzD5DEVZGPhy7HDAl2+JaCpDpjVX&#10;pejj1Y4p+fzfVta6YvtdUUOl3e0nnpf1PT1cVPMceH0gQItcWY3rLc0UZJCHHq6olXDbQzWNr198&#10;fW3JldMCXkOULxRoxyyu3kRRX7wZUvqjiAC52JZZRxDhQuFBEGGHSl62SGjdce0jNfwJiW1p9G0g&#10;0ZXfNRL9VO44EnYoXpeKaDR3Bm92dB3UjSRkLy91JiTeGhJdiVwj0c+5jiPhtSrhOr6EaasSOs2a&#10;VEK/2TudwNHVsTUScuWp0/ARSDiOSr69AN4rQ8jZIqFrPF4g1WNSidNBoqs4ayT6acwYJHxVY/bn&#10;0WB5CR2LHAZ2wEzLS22B09gzAi8LdpaX/peqRFs58aFWt6MSgIpEYso41JaQ01GJroarVELtSDsc&#10;OIy0LJofxK4iESj05q0gdIGuZxeaelXhq00jUwj5D+CQWxhhq6XcL6O3hYq9nP3fcqPjdivsx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W&#10;AAAAZHJzL1BLAQIUABQAAAAIAIdO4kAMkux91gAAAAYBAAAPAAAAAAAAAAEAIAAAADgAAABkcnMv&#10;ZG93bnJldi54bWxQSwECFAAUAAAACACHTuJA345AKX8FAABSKwAADgAAAAAAAAABACAAAAA7AQAA&#10;ZHJzL2Uyb0RvYy54bWxQSwUGAAAAAAYABgBZAQAALA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C/WQafAAAAA3AAAAA8AAABkcnMvZG93bnJldi54bWxFj81qwzAQhO+FvIPY&#10;Qi4lkROKadzIPgRCTSiYOj/nxdraptbKsVQ7efuqUOhxmJlvmG12M50YaXCtZQWrZQSCuLK65VrB&#10;6bhfvIBwHlljZ5kU3MlBls4etphoO/EHjaWvRYCwS1BB432fSOmqhgy6pe2Jg/dpB4M+yKGWesAp&#10;wE0n11EUS4Mth4UGe9o1VH2V30bBVBXj5fj+JounS275ml935fmg1PxxFb2C8HTz/+G/dq4VxM8b&#10;+D0TjoBMf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9ZBp8AAAADc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yX2dO8AAAA3AAAAA8AAABkcnMvZG93bnJldi54bWxFTz1vwjAQ3ZH6H6yr&#10;xIKKA4UAKYahEhVsbahgPcVHEjU+p7YJ8O/xgMT49L6X66tpREfO15YVjIYJCOLC6ppLBb/7zdsc&#10;hA/IGhvLpOBGHtarl94SM20v/ENdHkoRQ9hnqKAKoc2k9EVFBv3QtsSRO1lnMEToSqkdXmK4aeQ4&#10;SVJpsObYUGFLnxUVf/nZKJhPtt3R796/D0V6ahZhMOu+/p1S/ddR8gEi0DU8xQ/3VitIp3F+PBOP&#10;gFzd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l9n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CYjCZm9AAAA3AAAAA8AAABkcnMvZG93bnJldi54bWxFj0FLw0AUhO+C/2F5&#10;Qm92N4WWGrsJqAjirbEI3h7ZZxKafRt2X9vor3cFweMwM98wu3r2ozpTTENgC8XSgCJugxu4s3B4&#10;e77dgkqC7HAMTBa+KEFdXV/tsHThwns6N9KpDOFUooVeZCq1Tm1PHtMyTMTZ+wzRo2QZO+0iXjLc&#10;j3plzEZ7HDgv9DjRY0/tsTl5C+07y/H7Y+anJupha+hu//Aq1i5uCnMPSmiW//Bf+8VZ2KwL+D2T&#10;j4Cu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iMJm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lOWsS/AAAA3AAAAA8AAABkcnMvZG93bnJldi54bWxFj09rwkAUxO8Fv8Py&#10;BG9149+W1NWDIHoQsbZ4fs0+k9C8tyG7Guun7wqCx2FmfsPMFleu1IUaXzoxMOgnoEgyZ0vJDXx/&#10;rV7fQfmAYrFyQgb+yMNi3nmZYWpdK590OYRcRYj4FA0UIdSp1j4riNH3XU0SvZNrGEOUTa5tg22E&#10;c6WHSTLVjKXEhQJrWhaU/R7ObGD/M95zu72deHsbH7k6r9+Ou5Exve4g+QAV6Bqe4Ud7Yw1MJ0O4&#10;n4lHQ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Tlr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自然资源局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xFR6S+AAAA3AAAAA8AAABkcnMvZG93bnJldi54bWxFj0FrAjEUhO9C/0N4&#10;hV6KZq12tVujB0HRm1qx18fmubt087ImcdV/b4SCx2FmvmEms6upRUvOV5YV9HsJCOLc6ooLBfuf&#10;RXcMwgdkjbVlUnAjD7PpS2eCmbYX3lK7C4WIEPYZKihDaDIpfV6SQd+zDXH0jtYZDFG6QmqHlwg3&#10;tfxIklQarDgulNjQvKT8b3c2CsbDVfvr14PNIU+P9Vd4H7XLk1Pq7bWffIMIdA3P8H97pRWknw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FR6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MOs39C+AAAA3AAAAA8AAABkcnMvZG93bnJldi54bWxFj0FrAjEUhO+F/ofw&#10;Cr2IZq12tVujB0HRm1qx18fmubt087ImcdV/bwShx2FmvmEms6upRUvOV5YV9HsJCOLc6ooLBfuf&#10;RXcMwgdkjbVlUnAjD7Pp68sEM20vvKV2FwoRIewzVFCG0GRS+rwkg75nG+LoHa0zGKJ0hdQOLxFu&#10;avmRJKk0WHFcKLGheUn53+5sFIyHq/bXrwebQ54e66/QGbXLk1Pq/a2ffIMIdA3/4Wd7pRWkn0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s39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zgeku+AAAA3AAAAA8AAABkcnMvZG93bnJldi54bWxFj0FrAjEUhO+F/ofw&#10;Cr0UzVp1tVujB0HRm7Vir4/Nc3fp5mVN4qr/3giCx2FmvmEms4upRUvOV5YV9LoJCOLc6ooLBbvf&#10;RWcMwgdkjbVlUnAlD7Pp68sEM23P/EPtNhQiQthnqKAMocmk9HlJBn3XNsTRO1hnMETpCqkdniPc&#10;1PIzSVJpsOK4UGJD85Ly/+3JKBgPVu2fX/c3+zw91F/hY9Quj06p97de8g0i0CU8w4/2SitIh0O4&#10;n4lHQE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zgek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wy5Dy/AAAA3AAAAA8AAABkcnMvZG93bnJldi54bWxFj81uwjAQhO9IfQdr&#10;kbig4vDTQFMMB6RW9EYpgusqXpKIeJ3aJsDb10hIHEcz841mvryaWrTkfGVZwXCQgCDOra64ULD7&#10;/XydgfABWWNtmRTcyMNy8dKZY6bthX+o3YZCRAj7DBWUITSZlD4vyaAf2IY4ekfrDIYoXSG1w0uE&#10;m1qOkiSVBiuOCyU2tCopP23PRsFssm4P/nu82efpsX4P/Wn79eeU6nWHyQeIQNfwDD/aa60gfUvh&#10;fi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MuQ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依法审查，再报县审查</w:t>
                        </w:r>
                      </w:p>
                      <w:p>
                        <w:pPr>
                          <w:spacing w:line="0" w:lineRule="atLeast"/>
                          <w:jc w:val="center"/>
                          <w:rPr>
                            <w:rFonts w:ascii="宋体" w:hAnsi="宋体"/>
                            <w:sz w:val="18"/>
                            <w:szCs w:val="18"/>
                          </w:rPr>
                        </w:pP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N+QafAAAAA3AAAAA8AAABkcnMvZG93bnJldi54bWxFj0tvwjAQhO+V+A/W&#10;IvWCikNbAoQYDpVa0RuPCq6rePMQ8TrYbqD/vq6E1ONoZr7R5OubaUVPzjeWFUzGCQjiwuqGKwVf&#10;h/enOQgfkDW2lknBD3lYrwYPOWbaXnlH/T5UIkLYZ6igDqHLpPRFTQb92HbE0SutMxiidJXUDq8R&#10;blr5nCSpNNhwXKixo7eaivP+2yiYv276k/982R6LtGwXYTTrPy5OqcfhJFmCCHQL/+F7e6MVpNMZ&#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35Bp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JimbS67AAAA3AAAAA8AAABkcnMvZG93bnJldi54bWxFT0trwkAQvgv9D8sU&#10;vOnG+iS6eiiU9iDFF57H7JgEM7Mhuxrrr+8eBI8f33uxunOlbtT40omBQT8BRZI5W0pu4LD/6s1A&#10;+YBisXJCBv7Iw2r51llgal0rW7rtQq5iiPgUDRQh1KnWPiuI0fddTRK5s2sYQ4RNrm2DbQznSn8k&#10;yUQzlhIbCqzps6Dssruygc1ptOF2/Tjz+jE6cnX9nh5/h8Z03wfJHFSge3iJn+4fa2AyjmvjmXgE&#10;9P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imb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SetVO/AAAA3AAAAA8AAABkcnMvZG93bnJldi54bWxFj0FrwkAUhO8F/8Py&#10;hN7qJgUlRlcPBYugtail6O2RfSah2bdhd9X4712h4HGYmW+Y6bwzjbiQ87VlBekgAUFcWF1zqeBn&#10;v3jLQPiArLGxTApu5GE+671MMdf2ylu67EIpIoR9jgqqENpcSl9UZNAPbEscvZN1BkOUrpTa4TXC&#10;TSPfk2QkDdYcFyps6aOi4m93Ngq268Uq+12du8IdP9PN/nv9dfCZUq/9NJmACNSFZ/i/vdQKRs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nrV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vI1nO8AAAA3AAAAA8AAABkcnMvZG93bnJldi54bWxFT8uKwjAU3Q/4D+EK&#10;sxvTuiilGl0IiqDj4APR3aW5tsXmpiRR699PFgOzPJz3dN6bVjzJ+caygnSUgCAurW64UnA6Lr9y&#10;ED4ga2wtk4I3eZjPBh9TLLR98Z6eh1CJGMK+QAV1CF0hpS9rMuhHtiOO3M06gyFCV0nt8BXDTSvH&#10;SZJJgw3Hhho7WtRU3g8Po2C/XW7y8+bRl+66SnfHn+33xedKfQ7TZAIiUB/+xX/utVaQZXF+PBOP&#10;gJz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7yNZ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SEc+jAAAAA3AAAAA8AAABkcnMvZG93bnJldi54bWxFj81qwzAQhO+BvIPY&#10;QG+J7B6McaLkUHAIOG3JD6W5LdbGNrVWRlIS9+2rQqHHYWa+YVab0fTiTs53lhWkiwQEcW11x42C&#10;86mc5yB8QNbYWyYF3+Rhs55OVlho++AD3Y+hERHCvkAFbQhDIaWvWzLoF3Ygjt7VOoMhStdI7fAR&#10;4aaXz0mSSY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IRz6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RW7Z+/AAAA3AAAAA8AAABkcnMvZG93bnJldi54bWxFj0FrwkAUhO+C/2F5&#10;Qm+6iYcQUlcPBUtBW9FI0dsj+5qEZt+G3VXTf98VBI/DzHzDLFaD6cSVnG8tK0hnCQjiyuqWawXH&#10;cj3NQfiArLGzTAr+yMNqOR4tsND2xnu6HkItIoR9gQqaEPpCSl81ZNDPbE8cvR/rDIYoXS21w1uE&#10;m07OkySTBluOCw329NZQ9Xu4GAX77XqTf28uQ+XO7+lXudt+nnyu1MskTV5BBBrCM/xof2gFWTaH&#10;+5l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Vu2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saSATAAAAA3AAAAA8AAABkcnMvZG93bnJldi54bWxFj09rwkAUxO+C32F5&#10;Qm+6iUIIqauHgqWgrfgHaW+P7GsSmn0bdldNv70rCB6HmfkNM1/2phUXcr6xrCCdJCCIS6sbrhQc&#10;D6txDsIHZI2tZVLwTx6Wi+FgjoW2V97RZR8qESHsC1RQh9AVUvqyJoN+Yjvi6P1aZzBE6SqpHV4j&#10;3LRymiSZNNhwXKixo7eayr/92SjYbVbr/LQ+96X7eU+/DtvN57fPlXoZpckriEB9eIYf7Q+tIMtm&#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xpIB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Tz0HDAAAAA3AAAAA8AAABkcnMvZG93bnJldi54bWxFj09rwkAUxO+C32F5&#10;Qm+6iUgIqauHgqWgrfgHaW+P7GsSmn0bdldNv70rCB6HmfkNM1/2phUXcr6xrCCdJCCIS6sbrhQc&#10;D6txDsIHZI2tZVLwTx6Wi+FgjoW2V97RZR8qESHsC1RQh9AVUvqyJoN+Yjvi6P1aZzBE6SqpHV4j&#10;3LRymiSZNNhwXKixo7eayr/92SjYbVbr/LQ+96X7eU+/DtvN57fPlXoZpckriEB9eIYf7Q+tIMtm&#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PPQ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u/devAAAAA3AAAAA8AAABkcnMvZG93bnJldi54bWxFj09rwkAUxO+C32F5&#10;Qm+6iWAIqauHgqWgrfgHaW+P7GsSmn0bdldNv70rCB6HmfkNM1/2phUXcr6xrCCdJCCIS6sbrhQc&#10;D6txDsIHZI2tZVLwTx6Wi+FgjoW2V97RZR8qESHsC1RQh9AVUvqyJoN+Yjvi6P1aZzBE6SqpHV4j&#10;3LRymiSZNNhwXKixo7eayr/92SjYbVbr/LQ+96X7eU+/DtvN57fPlXoZpckriEB9eIYf7Q+tIMtm&#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7916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LT5yy/AAAA3AAAAA8AAABkcnMvZG93bnJldi54bWxFj0FLw0AUhO8F/8Py&#10;BG/tJsUGTbvtQSz0JLUVwdsj+5rEZt/G3WfT9te7guBxmJlvmMXq7Dp1ohBbzwbySQaKuPK25drA&#10;2349fgAVBdli55kMXCjCankzWmBp/cCvdNpJrRKEY4kGGpG+1DpWDTmME98TJ+/gg0NJMtTaBhwS&#10;3HV6mmWFdthyWmiwp6eGquPu2xl43A8zvw3H9/u8/fq4Pn9Kv3kRY+5u82wOSugs/+G/9sYaKIoC&#10;fs+kI6C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0+c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（村民在村庄、集镇规划区内，需使用耕地修建住宅申请的审查）</w:t>
      </w:r>
    </w:p>
    <w:p>
      <w:r>
        <mc:AlternateContent>
          <mc:Choice Requires="wpg">
            <w:drawing>
              <wp:inline distT="0" distB="0" distL="114300" distR="114300">
                <wp:extent cx="5372100" cy="6525895"/>
                <wp:effectExtent l="0" t="0" r="0" b="0"/>
                <wp:docPr id="611" name="组合 611"/>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934" name="Picture 625"/>
                        <wps:cNvSpPr>
                          <a:spLocks noChangeAspect="1" noTextEdit="1"/>
                        </wps:cNvSpPr>
                        <wps:spPr>
                          <a:xfrm>
                            <a:off x="0" y="0"/>
                            <a:ext cx="8460" cy="8959"/>
                          </a:xfrm>
                          <a:prstGeom prst="rect">
                            <a:avLst/>
                          </a:prstGeom>
                          <a:noFill/>
                          <a:ln w="9525">
                            <a:noFill/>
                          </a:ln>
                          <a:effectLst/>
                        </wps:spPr>
                        <wps:bodyPr upright="1"/>
                      </wps:wsp>
                      <wps:wsp>
                        <wps:cNvPr id="93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6"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自然资源局</w:t>
                              </w:r>
                              <w:r>
                                <w:rPr>
                                  <w:rFonts w:hint="eastAsia" w:ascii="宋体" w:hAnsi="宋体"/>
                                  <w:sz w:val="18"/>
                                  <w:szCs w:val="18"/>
                                </w:rPr>
                                <w:t>依法作出决定</w:t>
                              </w:r>
                            </w:p>
                          </w:txbxContent>
                        </wps:txbx>
                        <wps:bodyPr upright="1"/>
                      </wps:wsp>
                      <wps:wsp>
                        <wps:cNvPr id="93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4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4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依法审查，再报县审查</w:t>
                              </w:r>
                            </w:p>
                            <w:p>
                              <w:pPr>
                                <w:spacing w:line="0" w:lineRule="atLeast"/>
                                <w:jc w:val="center"/>
                                <w:rPr>
                                  <w:rFonts w:ascii="宋体" w:hAnsi="宋体"/>
                                  <w:sz w:val="18"/>
                                  <w:szCs w:val="18"/>
                                </w:rPr>
                              </w:pPr>
                            </w:p>
                          </w:txbxContent>
                        </wps:txbx>
                        <wps:bodyPr upright="1"/>
                      </wps:wsp>
                      <wps:wsp>
                        <wps:cNvPr id="94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94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4"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945"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946"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951"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952"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953"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954"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955"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jw3TnhAUAAFIrAAAO&#10;AAAAZHJzL2Uyb0RvYy54bWztmstyo0YUhvepyjtQ7GNBcxGoLE9NfMtiKnFlJg/QhuZSAZrqRpa8&#10;zyLLvE+eJ5XXyOkLCKGRxDipKSvGC5cQ0HSf8+k/F/ry3aYsjCfCeE6rpWlfWKZBqojGeZUuzV8+&#10;3X0XmAZvcBXjglZkaT4Tbr67+vaby3W9IIhmtIgJM2CQii/W9dLMmqZezGY8ykiJ+QWtSQUnE8pK&#10;3MAhS2cxw2sYvSxmyLL82ZqyuGY0IpzDtzfqpKlHZGMGpEmSR+SGRquSVI0alZECN7AknuU1N6/k&#10;bJOERM1PScJJYxRLE1bayP/wEPj8KP7Pri7xImW4zvJITwGPmcJgTSXOK3hoN9QNbrCxYvneUGUe&#10;Mcpp0lxEtJyphUiLwCpsa2Cbe0ZXtVxLulindWd0cNTA6i8eNvrx6YEZebw0fds2jQqX4PK///zt&#10;rz9+N8Q3YJ91nS7gsntWf6wfmFokfPxAo1+5UdGfKRhVXjgbXimO0+1tm4SV4nZYtbGRLnjuXEA2&#10;jRHBl54zR7YF3ongnO8hLwg95aQoA0/u3Rdlt/rOwPX1bXBLKO6Z4UX7SCJR+MAb8fXOtNY1YMy3&#10;tuX/zrYfM1wT6TIujKZtGzpua9uHPGpWjBg+kusSj4frWsvyzqzXGa5S8p7XgLCwL1j6ExjpNs57&#10;5u7dKwbi2j/tqo8Z+qi5asabe0JLQ3xYmgzmIOnGT9qEeNFeIhxa0bu8KORPqaiM9dIMwXHyhu4M&#10;+KKoxLUDT7STFtN/pPEzGGxVszzNdlYJDhIcfhVPea2nhLmN7+kGXOWr30FnbqPZwAmN/RHLO64d&#10;mgaQbCM3UBi3oNs+Qppy5AxobW070vycFnksPCDsy1n6eF0w4wmD4t3JPz36zmU9PxkRBhlPQD5h&#10;PmUdL01epdJ7O3fsDGzJv88NLOZ+g3mmJiBHUAsv84YwyUhGcHxbxUbzXIPYVBBlTAFNSWLTKAgE&#10;JfFJXtngvBhz5Ri6ms3jBgZ9PaD5LWjvVw2VugGkzcXCxRy1KOijA7/sji8XBEZarIcXaIYQUc9C&#10;4lRPDAd4JQVdg9qw5oGRGjMZRY/92g9TMeGm/CT89+pwm38ONylKo3Gz/RDimAjM8GmXN88WSid4&#10;sx0VsUcAd0OiXKShE23HZPAsxQ2KCJVL9qKoRKYH29goGoQqiDo20gl7p3IB0ipnu5YM0oepO5XE&#10;TLJ2lqABGkPQHEnJC0BzrDnkZKBhjufrqqMlDbkhxGupb1Ygz02kva18zYXqco80XSB36dpYSfNC&#10;MZwgDc2lbkFhpOtYO7CcNpLaJ1K3SdNO1RDnqGlu14jZBk9HkvASTUO+ytkgQxtqmi1aPrLREkyg&#10;vcES1IVotydpw7bUWElzXA8iJEjaPJjvF6NtR0+1UqbY+cZiJ0Q0BVqv1+F8YfEZiLYw8IXsYMCX&#10;Z4loqpKzuWpFb1u/h7odU/H5f+2suRDwFG0f8go67U6/8LyuHtjxppqL4PWBAC10ZDeul5opyKAO&#10;Pd5RK+Cxx3oaX7/5+tKWa8NyeA1RHGjQjkmuXkVT3+2a+ooIkAvNALRZRxDhQONBEGEHSl62SGjd&#10;cewTPfwJiW1r9HUg0bXfNRL9Uu40EnZg62g0R4M3O7oP6oQSssOpzoTEK0PC6+oujUS/5jqNhNuq&#10;hINgpN23MW3gmFRCvtk7m8DhdRWSRkJmnroMH4EEQqr4dn1v0LrWPR7Xl+oxqcT5INHVMhqJfhkz&#10;BgnBFOQS3jwcpJeAiqhhYAfMlF5qC5zHnhFvUHDA8Rell6jtnHjQq9sJHICKRGKqONSWkPNRiUHF&#10;oXakHQ8cRlLk9Q9iV1Fvl5wfODAUyALaSzR189ZTm0amEPIfwCH3BsJWS7lfRm8LFXs5+8dyB+F2&#10;K+zV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BYAAABkcnMvUEsBAhQAFAAAAAgAh07iQAyS7H3WAAAABgEAAA8AAAAAAAAAAQAgAAAAOAAA&#10;AGRycy9kb3ducmV2LnhtbFBLAQIUABQAAAAIAIdO4kCjw3TnhAUAAFIrAAAOAAAAAAAAAAEAIAAA&#10;ADsBAABkcnMvZTJvRG9jLnhtbFBLBQYAAAAABgAGAFkBAAAx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G9lCRK/AAAA3AAAAA8AAABkcnMvZG93bnJldi54bWxFj09rwkAUxO+C32F5&#10;Qi9FN7alaHT1IIhBBGn8c35kn0kw+zZm18R+e7dQ8DjMzG+Y+fJhKtFS40rLCsajCARxZnXJuYLj&#10;YT2cgHAeWWNlmRT8koPlot+bY6xtxz/Upj4XAcIuRgWF93UspcsKMuhGtiYO3sU2Bn2QTS51g12A&#10;m0p+RNG3NFhyWCiwplVB2TW9GwVdtm/Ph91G7t/PieVbclulp61Sb4NxNAPh6eFf4f92ohVMP7/g&#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ZQkS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eLC72/AAAA3AAAAA8AAABkcnMvZG93bnJldi54bWxFj0FrAjEUhO+C/yE8&#10;oZdSs1ZrdTV6KCh6s1ux18fmubu4edkmcdV/b4SCx2FmvmHmy6upRUvOV5YVDPoJCOLc6ooLBfuf&#10;1dsEhA/IGmvLpOBGHpaLbmeOqbYX/qY2C4WIEPYpKihDaFIpfV6SQd+3DXH0jtYZDFG6QmqHlwg3&#10;tXxPkrE0WHFcKLGhr5LyU3Y2CiajTfvrt8PdIR8f62l4/WzXf06pl94gmYEIdA3P8H97oxVMhx/w&#10;OBOPgFz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iwu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IKh4Bu9AAAA3AAAAA8AAABkcnMvZG93bnJldi54bWxFj0FrAjEUhO8F/0N4&#10;Qm81sQXRrVGwpVB6cytCb4/Nc3dx87Ikr7r66xtB6HGYmW+Y5XrwnTpRTG1gC9OJAUVcBddybWH3&#10;/fE0B5UE2WEXmCxcKMF6NXpYYuHCmbd0KqVWGcKpQAuNSF9onaqGPKZJ6ImzdwjRo2QZa+0injPc&#10;d/rZmJn22HJeaLCnt4aqY/nrLVR7luP1Z+D3Mup2bmix3XyJtY/jqXkFJTTIf/je/nQWFi8zuJ3J&#10;R0Cv/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qHgG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MJSiKq/AAAA3AAAAA8AAABkcnMvZG93bnJldi54bWxFj09rwkAUxO8Fv8Py&#10;hN7qxj9om7p6EMQeRKwtnl+zzyQ0723Irkb99K4geBxm5jfMdH7mSp2o8aUTA/1eAookc7aU3MDv&#10;z/LtHZQPKBYrJ2TgQh7ms87LFFPrWvmm0y7kKkLEp2igCKFOtfZZQYy+52qS6B1cwxiibHJtG2wj&#10;nCs9SJKxZiwlLhRY06Kg7H93ZAPbv9GW2/X1wOvraM/VcTXZb4bGvHb7ySeoQOfwDD/aX9bAx3AC&#10;9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Uoi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自然资源局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GmKpCO8AAAA3AAAAA8AAABkcnMvZG93bnJldi54bWxFTz1vwjAQ3SvxH6xD&#10;6lIRJ6WCkGIyVGpFtzZFdD3FRxIRn4PtBvj3eKjE+PS+1+XF9GIk5zvLCrIkBUFcW91xo2D38z7L&#10;QfiArLG3TAqu5KHcTB7WWGh75m8aq9CIGMK+QAVtCEMhpa9bMugTOxBH7mCdwRCha6R2eI7hppfP&#10;abqQBjuODS0O9NZSfaz+jIL8ZTv++s/5175eHPpVeFqOHyen1OM0S19BBLqEu/jfvdUKVvO4Np6J&#10;R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iqQ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bGAbi+AAAA3AAAAA8AAABkcnMvZG93bnJldi54bWxFj0FrAjEUhO+C/yE8&#10;wYtoVi3qbo0eBEVv1Zb2+tg8d5duXtYkrvrvTaHgcZiZb5jl+m5q0ZLzlWUF41ECgji3uuJCwdfn&#10;drgA4QOyxtoyKXiQh/Wq21lipu2Nj9SeQiEihH2GCsoQmkxKn5dk0I9sQxy9s3UGQ5SukNrhLcJN&#10;LSdJMpMGK44LJTa0KSn/PV2NgsXbvv3xh+nHdz4712kYzNvdxSnV742TdxCB7uEV/m/vtYJ0ms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GAb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621i7AAAA3AAAAA8AAABkcnMvZG93bnJldi54bWxFT8uKwjAU3Qv+Q7iC&#10;GxlTHzhajS4GRnTnYxi3l+baFpubmsSqf28WgsvDeS9WD1OJhpwvLSsY9BMQxJnVJecK/o6/X1MQ&#10;PiBrrCyTgid5WC3brQWm2t55T80h5CKGsE9RQRFCnUrps4IM+r6tiSN3ts5giNDlUju8x3BTyWGS&#10;TKTBkmNDgTX9FJRdDjejYDreNCe/He3+s8m5moXed7O+OqW6nUEyBxHoET7it3ujFczG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621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KC2fsO+AAAA3AAAAA8AAABkcnMvZG93bnJldi54bWxFj09rAjEUxO8Fv0N4&#10;gpei2VXxz9boQVD0Zm1pr4/Nc3fp5mVN4qrf3ghCj8PM/IZZrG6mFi05X1lWkA4SEMS51RUXCr6/&#10;Nv0ZCB+QNdaWScGdPKyWnbcFZtpe+ZPaYyhEhLDPUEEZQpNJ6fOSDPqBbYijd7LOYIjSFVI7vEa4&#10;qeUwSSbSYMVxocSG1iXlf8eLUTAb79pfvx8dfvLJqZ6H92m7PTulet00+QAR6Bb+w6/2TiuYj1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2fs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依法审查，再报县审查</w:t>
                        </w:r>
                      </w:p>
                      <w:p>
                        <w:pPr>
                          <w:spacing w:line="0" w:lineRule="atLeast"/>
                          <w:jc w:val="center"/>
                          <w:rPr>
                            <w:rFonts w:ascii="宋体" w:hAnsi="宋体"/>
                            <w:sz w:val="18"/>
                            <w:szCs w:val="18"/>
                          </w:rPr>
                        </w:pP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Bk4LS+AAAA3AAAAA8AAABkcnMvZG93bnJldi54bWxFj0uLAjEQhO+C/yG0&#10;sBfRjA98jEYPCyt6Wx/otZm0M4OTzphkR/ffb4QFj0VVfUUt109TiYacLy0rGPQTEMSZ1SXnCk7H&#10;r94MhA/IGivLpOCXPKxX7dYSU20fvKfmEHIRIexTVFCEUKdS+qwgg75va+LoXa0zGKJ0udQOHxFu&#10;KjlMkok0WHJcKLCmz4Ky2+HHKJiNt83F70bf52xyreahO202d6fUR2eQLEAEeoZ3+L+91Qrm4yG8&#10;zsQj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Bk4L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OVv/dS/AAAA3AAAAA8AAABkcnMvZG93bnJldi54bWxFj09rwkAUxO+C32F5&#10;hd7qxhpqm7p6EEo9iPgPz6/ZZxKa9zZkV6N+erdQ8DjMzG+YyezCtTpT6ysnBoaDBBRJ7mwlhYH9&#10;7uvlHZQPKBZrJ2TgSh5m035vgpl1nWzovA2FihDxGRooQ2gyrX1eEqMfuIYkekfXMoYo20LbFrsI&#10;51q/JsmbZqwkLpTY0Lyk/Hd7YgPrn3TN3fJ25OUtPXB9+h4fViNjnp+GySeoQJfwCP+3F9bARzqC&#10;vzPxCO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b/3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nyGEbAAAAA3AAAAA8AAABkcnMvZG93bnJldi54bWxFj09rwkAUxO8Fv8Py&#10;BG91kyISo6uHgkXwT1FL0dsj+0xCs2/D7qrpt+8KBY/DzPyGmS0604gbOV9bVpAOExDEhdU1lwq+&#10;jsvXDIQPyBoby6Tglzws5r2XGeba3nlPt0MoRYSwz1FBFUKbS+mLigz6oW2Jo3exzmCI0pVSO7xH&#10;uGnkW5KMpcGa40KFLb1XVPwcrkbBfrNcZ9/ra1e480e6O35utiefKTXop8kURKAuPMP/7ZVWMBmN&#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fIY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a+vd3AAAAA3AAAAA8AAABkcnMvZG93bnJldi54bWxFj09rwkAUxO+C32F5&#10;hd50E2klpq4eBEtBW/EPYm+P7GsSzL4Nu6um375bEDwOM/MbZjrvTCOu5HxtWUE6TEAQF1bXXCo4&#10;7JeDDIQPyBoby6TglzzMZ/3eFHNtb7yl6y6UIkLY56igCqHNpfRFRQb90LbE0fuxzmCI0pVSO7xF&#10;uGnkKEnG0mDNcaHClhYVFefdxSjYrper7Li6dIX7fk+/9pv158lnSj0/pckbiEBdeITv7Q+tYPL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r69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ZsI6q/AAAA3AAAAA8AAABkcnMvZG93bnJldi54bWxFj0FrwkAUhO8F/8Py&#10;hN7qJkUkRlcPBYugtail6O2RfSah2bdhd9X4712h4HGYmW+Y6bwzjbiQ87VlBekgAUFcWF1zqeBn&#10;v3jLQPiArLGxTApu5GE+671MMdf2ylu67EIpIoR9jgqqENpcSl9UZNAPbEscvZN1BkOUrpTa4TXC&#10;TSPfk2QkDdYcFyps6aOi4m93Ngq268Uq+12du8IdP9PN/nv9dfCZUq/9NJmACNSFZ/i/vdQKxs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bCO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xcLQPAAAAA3AAAAA8AAABkcnMvZG93bnJldi54bWxFj09rwkAUxO+C32F5&#10;gjfdRLDE6OpBUARti38o9fbIviah2bdhd9X023cLBY/DzPyGWaw604g7OV9bVpCOExDEhdU1lwou&#10;580oA+EDssbGMin4IQ+rZb+3wFzbBx/pfgqliBD2OSqoQmhzKX1RkUE/ti1x9L6sMxiidKXUDh8R&#10;bho5SZIXabDmuFBhS+uKiu/TzSg4Hjb77GN/6wp33aZv5/fD66fPlBoO0mQOIlAXnuH/9k4rmE1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Fwt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yOs3TAAAAA3AAAAA8AAABkcnMvZG93bnJldi54bWxFj09rwkAUxO8Fv8Py&#10;BG91E0GJ0dVDwVLwT1FL0dsj+0xCs2/D7qrpt+8KBY/DzPyGmS8704gbOV9bVpAOExDEhdU1lwq+&#10;jqvXDIQPyBoby6TglzwsF72XOeba3nlPt0MoRYSwz1FBFUKbS+mLigz6oW2Jo3exzmCI0pVSO7xH&#10;uGnkKEkm0mDNcaHClt4qKn4OV6Ngv1mts+/1tSvc+T3dHT8325PPlBr002QGIlAXnuH/9odWMB2P&#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I6zd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PCFu/AAAAA3AAAAA8AAABkcnMvZG93bnJldi54bWxFj09rwkAUxO+C32F5&#10;hd50E0sl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8IW7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wrjpvAAAAA3AAAAA8AAABkcnMvZG93bnJldi54bWxFj09rwkAUxO+C32F5&#10;hd50E2kl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CuO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rZJ7C/AAAA3AAAAA8AAABkcnMvZG93bnJldi54bWxFj0FLw0AUhO+C/2F5&#10;hd7sJmLEpt32IAo9ldqK0Nsj+5qkzb6Nu8+m9de7guBxmPlmmPny4jp1phBbzwbySQaKuPK25drA&#10;++717glUFGSLnWcycKUIy8XtzRxL6wd+o/NWapVKOJZooBHpS61j1ZDDOPE9cfIOPjiUJEOtbcAh&#10;lbtO32fZo3bYclposKfnhqrT9ssZmO6Gwm/C6eMhbz/33y9H6VdrMWY8yrMZKKGL/If/6JVNXFHA&#10;75l0BPTi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2Se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3561080</wp:posOffset>
                </wp:positionH>
                <wp:positionV relativeFrom="paragraph">
                  <wp:posOffset>3002915</wp:posOffset>
                </wp:positionV>
                <wp:extent cx="190500" cy="635"/>
                <wp:effectExtent l="0" t="48895" r="0" b="64770"/>
                <wp:wrapNone/>
                <wp:docPr id="932" name="直接连接符 932"/>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0.4pt;margin-top:236.45pt;height:0.05pt;width:15pt;z-index:252094464;mso-width-relative:page;mso-height-relative:page;" filled="f" stroked="t" coordsize="21600,21600" o:gfxdata="UEsFBgAAAAAAAAAAAAAAAAAAAAAAAFBLAwQKAAAAAACHTuJAAAAAAAAAAAAAAAAABAAAAGRycy9Q&#10;SwMEFAAAAAgAh07iQKbRKBbYAAAACwEAAA8AAABkcnMvZG93bnJldi54bWxNjz1vwjAQhvdK/Q/W&#10;VeqCig0tUNI4DEjtwEZA7erER5ISn6P4gPTf15na8f3Qe8+lm8G14op9aDxpmE0VCKTS24YqDcfD&#10;+9MriMCGrGk9oYYfDLDJ7u9Sk1h/oz1ec65EHKGQGA01c5dIGcoanQlT3yHF7OR7ZzjKvpK2N7c4&#10;7lo5V2opnWkoXqhNh9say3N+cRo+dszF4djx5Hz6zL+/JtshX+VaPz7M1BsIxoH/yjDiR3TIIlPh&#10;L2SDaDUsliqis4aX1XwNIjYW69EpRudZgcxS+f+H7BdQSwMEFAAAAAgAh07iQFkbKR4IAgAAAgQA&#10;AA4AAABkcnMvZTJvRG9jLnhtbK1TS44TMRDdI3EHy3vSnYwyYlrpzGLCwALBSMABKv50W/JPtpNO&#10;LsEFkNjBiiV7bsNwDMruJgwDi1nghVV2PT/Xey6vLg9Gk70IUTnb0vmspkRY5riyXUvfvb1+8pSS&#10;mMBy0M6Klh5FpJfrx49Wg2/EwvVOcxEIktjYDL6lfUq+qarIemEgzpwXFpPSBQMJl6GreIAB2Y2u&#10;FnV9Xg0ucB8cEzHi7mZM0okxPITQSamY2Di2M8KmkTUIDQklxV75SNelWikFS6+ljCIR3VJUmsqM&#10;l2C8zXO1XkHTBfC9YlMJ8JAS7mkyoCxeeqLaQAKyC+ovKqNYcNHJNGPOVKOQ4giqmNf3vHnTgxdF&#10;C1od/cn0+P9o2av9TSCKt/TibEGJBYNPfvvh6/f3n358+4jz7ZfPJKfQqMHHBvFX9iZMq+hvQlZ9&#10;kMEQqZV/gR1VfEBl5FBsPp5sFodEGG7OL+pljQ/AMHV+tszU1ciRuXyI6blwhuSgpVrZbAE0sH8Z&#10;0wj9Bcnb2pIBi18ulkgI2I8S+wBD41FTtF05G51W/FppnU/E0G2vdCB7yD1RxlTCH7B8yQZiP+JK&#10;KsOg6QXwZ5aTdPTolcVPQnMJRnBKtMA/laOCTKD0bySE4IZ/Q1G+tplblJadhGa/R4dztHX8iE+1&#10;80F1PRozL0XnDLZGcXBq49x7d9cY3/26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m0SgW2AAA&#10;AAsBAAAPAAAAAAAAAAEAIAAAADgAAABkcnMvZG93bnJldi54bWxQSwECFAAUAAAACACHTuJAWRsp&#10;HggCAAACBAAADgAAAAAAAAABACAAAAA9AQAAZHJzL2Uyb0RvYy54bWxQSwUGAAAAAAYABgBZAQAA&#10;twUAAAAA&#10;">
                <v:fill on="f" focussize="0,0"/>
                <v:stroke color="#000000" joinstyle="round" endarrow="open"/>
                <v:imagedata o:title=""/>
                <o:lock v:ext="edit" aspectratio="f"/>
              </v:line>
            </w:pict>
          </mc:Fallback>
        </mc:AlternateContent>
      </w:r>
    </w:p>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（村民在村庄、集镇规划区内，使用原有宅基地、村内空闲地和其他土地修建住宅申请的批准）</w:t>
      </w:r>
    </w:p>
    <w:p>
      <w:pPr>
        <w:jc w:val="center"/>
      </w:pPr>
      <w:r>
        <mc:AlternateContent>
          <mc:Choice Requires="wps">
            <w:drawing>
              <wp:anchor distT="0" distB="0" distL="114300" distR="114300" simplePos="0" relativeHeight="252095488" behindDoc="0" locked="0" layoutInCell="1" allowOverlap="1">
                <wp:simplePos x="0" y="0"/>
                <wp:positionH relativeFrom="column">
                  <wp:posOffset>3809365</wp:posOffset>
                </wp:positionH>
                <wp:positionV relativeFrom="paragraph">
                  <wp:posOffset>2953385</wp:posOffset>
                </wp:positionV>
                <wp:extent cx="184150" cy="635"/>
                <wp:effectExtent l="0" t="48895" r="6350" b="64770"/>
                <wp:wrapNone/>
                <wp:docPr id="627" name="直接连接符 627"/>
                <wp:cNvGraphicFramePr/>
                <a:graphic xmlns:a="http://schemas.openxmlformats.org/drawingml/2006/main">
                  <a:graphicData uri="http://schemas.microsoft.com/office/word/2010/wordprocessingShape">
                    <wps:wsp>
                      <wps:cNvCnPr/>
                      <wps:spPr>
                        <a:xfrm flipH="1">
                          <a:off x="0" y="0"/>
                          <a:ext cx="1841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99.95pt;margin-top:232.55pt;height:0.05pt;width:14.5pt;z-index:252095488;mso-width-relative:page;mso-height-relative:page;" filled="f" stroked="t" coordsize="21600,21600" o:gfxdata="UEsFBgAAAAAAAAAAAAAAAAAAAAAAAFBLAwQKAAAAAACHTuJAAAAAAAAAAAAAAAAABAAAAGRycy9Q&#10;SwMEFAAAAAgAh07iQOcL1XLZAAAACwEAAA8AAABkcnMvZG93bnJldi54bWxNj7FOwzAQhnck3sE6&#10;JJaqtVOR0KZxOlSCgQ23gtWJr0lobEex24a352Ap4/336b/viu1ke3bBMXTeSUgWAhi62pvONRIO&#10;+5f5CliI2hnde4cSvjHAtry/K3Ru/NW940XFhlGJC7mW0MY45JyHukWrw8IP6Gh39KPVkcax4WbU&#10;Vyq3PV8KkXGrO0cXWj3grsX6pM5WwutbjNX+MMTZ6fihvj5nu0k9KykfHxKxARZxijcYfvVJHUpy&#10;qvzZmcB6CWkm1oRKeMrSBBgR6WpNSfWXLIGXBf//Q/kDUEsDBBQAAAAIAIdO4kB/zi/hCQIAAAIE&#10;AAAOAAAAZHJzL2Uyb0RvYy54bWytU0uOEzEQ3SNxB8t70kkgw9BKZxYTBhYIIgEHqPjTbck/2U46&#10;uQQXQGIHK5az5zYMx6DsbsIwsJgFXlhl1/Nzvefy8uJgNNmLEJWzDZ1NppQIyxxXtm3o+3dXj84p&#10;iQksB+2saOhRRHqxevhg2ftazF3nNBeBIImNde8b2qXk66qKrBMG4sR5YTEpXTCQcBnaigfokd3o&#10;aj6dnlW9C9wHx0SMuLseknRkDPchdFIqJtaO7YywaWANQkNCSbFTPtJVqVZKwdIbKaNIRDcUlaYy&#10;4yUYb/NcrZZQtwF8p9hYAtynhDuaDCiLl56o1pCA7IL6i8ooFlx0Mk2YM9UgpDiCKmbTO9687cCL&#10;ogWtjv5kevx/tOz1fhOI4g09mz+lxILBJ7/5eP39w+cf3z7hfPP1C8kpNKr3sUb8pd2EcRX9JmTV&#10;BxkMkVr5l9hRxQdURg7F5uPJZnFIhOHm7PzJbIEPwDB19niRqauBI3P5ENML4QzJQUO1stkCqGH/&#10;KqYB+guSt7UlfUOfLeYLJATsR4l9gKHxqCnatpyNTit+pbTOJ2Jot5c6kD3knihjLOEPWL5kDbEb&#10;cCWVYVB3Avhzy0k6evTK4iehuQQjOCVa4J/KUUEmUPo3EkJw/b+hKF/bzC1Ky45Cs9+DwznaOn7E&#10;p9r5oNoOjZmVonMGW6M4OLZx7r3ba4xvf93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cL1XLZ&#10;AAAACwEAAA8AAAAAAAAAAQAgAAAAOAAAAGRycy9kb3ducmV2LnhtbFBLAQIUABQAAAAIAIdO4kB/&#10;zi/hCQIAAAIEAAAOAAAAAAAAAAEAIAAAAD4BAABkcnMvZTJvRG9jLnhtbFBLBQYAAAAABgAGAFkB&#10;AAC5BQ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612" name="组合 612"/>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630" name="Picture 625"/>
                        <wps:cNvSpPr>
                          <a:spLocks noChangeAspect="1" noTextEdit="1"/>
                        </wps:cNvSpPr>
                        <wps:spPr>
                          <a:xfrm>
                            <a:off x="0" y="0"/>
                            <a:ext cx="8460" cy="8959"/>
                          </a:xfrm>
                          <a:prstGeom prst="rect">
                            <a:avLst/>
                          </a:prstGeom>
                          <a:noFill/>
                          <a:ln w="9525">
                            <a:noFill/>
                          </a:ln>
                          <a:effectLst/>
                        </wps:spPr>
                        <wps:bodyPr upright="1"/>
                      </wps:wsp>
                      <wps:wsp>
                        <wps:cNvPr id="6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2"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依法作出决定</w:t>
                              </w:r>
                            </w:p>
                          </w:txbxContent>
                        </wps:txbx>
                        <wps:bodyPr upright="1"/>
                      </wps:wsp>
                      <wps:wsp>
                        <wps:cNvPr id="6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汇同相关部门实地勘察</w:t>
                              </w:r>
                            </w:p>
                          </w:txbxContent>
                        </wps:txbx>
                        <wps:bodyPr upright="1"/>
                      </wps:wsp>
                      <wps:wsp>
                        <wps:cNvPr id="63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63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64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64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64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64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4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4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4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2KO4jfwUAAFIrAAAO&#10;AAAAZHJzL2Uyb0RvYy54bWztms1u4zYQx+8F+g6E7o31bdmIs9jmq4egDXa3D8BIlCVUEgWSjp17&#10;Dz32ffo8RV9jhx+SZXlja9NiETfKIZAtkiJnfvoPZ8zzd5uyQI+E8ZxWC8s5sy1EqpgmebVcWL9+&#10;uvkhshAXuEpwQSuysJ4It95dfP/d+bqeE5dmtEgIQzBIxefremFlQtTzyYTHGSkxP6M1qeBmSlmJ&#10;BXxky0nC8BpGL4uJa9vhZE1ZUjMaE87h2yt90zIjsiED0jTNY3JF41VJKqFHZaTAApbEs7zm1oWa&#10;bZqSWPySppwIVCwsWKlQ/+EhcP0g/08uzvF8yXCd5bGZAh4yhd6aSpxX8NB2qCssMFqxfG+oMo8Z&#10;5TQVZzEtJ3ohyiKwCsfu2eaW0VWt1rKcr5d1a3RwVM/qLx42/vnxnqE8WVih41qowiW4/J+/fv/7&#10;zz+Q/Abss66Xc2h2y+qP9T3Ti4TLOxr/xlFFP1AwqiMbTvot5eflttsmZaXsDqtGG+WCp9YFZCNQ&#10;DF8G3tR1bPBODPfCwA2iWaCdFGfgyb1+cXZtekZ+aLpBl5maD543jyQKhTsummm201rXgDHf2pb/&#10;O9t+zHBNlMu4NFpjWw+mpm17n8dixQgKXbUu+Xho11iWt2a9zHC1JO95DQhL+4KlP4GRrpO8Y+5O&#10;XzkQN/5pVn3I0AfNVTMubgktkbxYWAzmoOjGj8aEeN40kQ6t6E1eFOpVKiq0XlgzcJzq0N6Z4HlR&#10;ybY9TzSTltN/oMkTGGxVs3yZ7awSHCQ5/CaekqZWb4E0N/qRbsBVoX4PWnMjsYEbBvsDlvd8Z2Yh&#10;INlx/Uhj3IDuhC68b4py1+vR2th2oPk5LfJEekDal7Plw2XB0CMGxbtRf2b0nWYdP6EYg4ynIJ8w&#10;n7JOFhavlsp7Oz12BrbV35cGlnO/wjzTE1Aj6IWXuSBMMZIRnFxXCRJPNYhNBVHGktCUJLFQQSAo&#10;ySvVUuC8GNJyCF1i87CBQV8PaK3cvl8JqnQDSJvKhcs5GlEwn555s1u+fM/XFuvgBSBLvAJbqTiY&#10;qJGFHl5pQdegNkzcM1JjpqLoobf9eSpG3LSfpP9eHW5eo2td3JQoDcbNCWe+krMQrnZ5CxypdJI3&#10;x9MRewBwVyTO5TZ0pO2QDJ6kuAEne1FUIdOBbWgUjWY6iHqOazbsrcpFrlE5x7dVkH6eumObmFHW&#10;ThK0YB802GzvBtGhoHn2FIIyaJgXhCbraEhz/Vlo9M2O1L2RtDe2XwP/9yXNU3nvCyQtmPmQEUrS&#10;3KnSLUiMTB7rRDaEah1JdQI+kvbGSJt+gTRTimkTg8Ga5oZ6zwY7tL6mOY6JnmF0JEcYg+exZPUk&#10;gyeUevckrV+WGgyaH4BCgqRNo+l+MtpU9HQpZVS0N6ZosIHXoHWST+8rk89IloWBL9eJenwFtoym&#10;KmTaU12KPl7tGJPP/2tlTcKgabvLK6i0e93E87K6Z4eLar4LPx9I0GaeqsZ1tmYaMshDZYLxvIgV&#10;8NhDNY1vX3x9aclVsBx+hiieKdAOiXmvoqjvt0V9TQQQss0QBxDhQeFBEuFEWl62SBjd8ZwjNfwR&#10;iW1p9HUg0ZbfDRLdVO44Ek7kaCTcqdv7ZcfUQb2ZgmxUidNRibZEbpDo5lzHkfAblfDcQMG0VQmT&#10;Zo0qYX7ZOx0k2jq2QULtPE3BZwASrquTbz8MeqVrU+PxQ6Ueo0qcDhJtxdkg0U1jhiAR6BpzMJ31&#10;tpeAisxh4ATMuL00FjiNMyN+WxrWSARfqxJN5SSAWh1sTLeBA1BRSIwZhz4Scjoq0dZwDRIDclCU&#10;Fnn9kzxVJBEwh7fCyAPBkWWPvY2m2VUE+tDIGEL+AzjUEUY4aqmye3MsVJ7l7H5WBx23R2Ev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W&#10;AAAAZHJzL1BLAQIUABQAAAAIAIdO4kAMkux91gAAAAYBAAAPAAAAAAAAAAEAIAAAADgAAABkcnMv&#10;ZG93bnJldi54bWxQSwECFAAUAAAACACHTuJA9ijuI38FAABSKwAADgAAAAAAAAABACAAAAA7AQAA&#10;ZHJzL2Uyb0RvYy54bWxQSwUGAAAAAAYABgBZAQAALA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Obqm0e8AAAA3AAAAA8AAABkcnMvZG93bnJldi54bWxFT01rwkAQvQv9D8sU&#10;vEiz0YKUNKuHQDGIIMbW85CdJqHZ2SS7Jvrv3UPB4+N9p9ubacVIg2ssK1hGMQji0uqGKwXf56+3&#10;DxDOI2tsLZOCOznYbl5mKSbaTnyisfCVCCHsElRQe98lUrqyJoMush1x4H7tYNAHOFRSDziFcNPK&#10;VRyvpcGGQ0ONHWU1lX/F1SiYyuN4OR928ri45Jb7vM+Kn71S89dl/AnC080/xf/uXCtYv4f54Uw4&#10;AnL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6ptH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4Emei+AAAA3AAAAA8AAABkcnMvZG93bnJldi54bWxFj0FrwkAUhO+C/2F5&#10;ghepm2hJberqQVD0Zm1pr4/sMwnNvo27a9R/7woFj8PMfMPMl1fTiI6cry0rSMcJCOLC6ppLBd9f&#10;65cZCB+QNTaWScGNPCwX/d4cc20v/EndIZQiQtjnqKAKoc2l9EVFBv3YtsTRO1pnMETpSqkdXiLc&#10;NHKSJJk0WHNcqLClVUXF3+FsFMxet92v3033P0V2bN7D6K3bnJxSw0GafIAIdA3P8H97qxVk0xQe&#10;Z+IRkI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4Eme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Asuck69AAAA3AAAAA8AAABkcnMvZG93bnJldi54bWxFj0FrAjEUhO9C/0N4&#10;hd400YLYrVFopVC8uRWht8fmdXdx87IkT1399aZQ6HGYmW+Y5XrwnTpTTG1gC9OJAUVcBddybWH/&#10;9TFegEqC7LALTBaulGC9ehgtsXDhwjs6l1KrDOFUoIVGpC+0TlVDHtMk9MTZ+wnRo2QZa+0iXjLc&#10;d3pmzFx7bDkvNNjTe0PVsTx5C9WB5Xj7HnhTRt0uDL3s3rZi7dPj1LyCEhrkP/zX/nQW5s8z+D2T&#10;j4Be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y5yT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vdGv+/AAAA3AAAAA8AAABkcnMvZG93bnJldi54bWxFj09rwkAUxO8Fv8Py&#10;hN7qRiO2pK4eBLEHKf4pnl+zzyQ0723Irsb66V1B8DjMzG+Y6fzCtTpT6ysnBoaDBBRJ7mwlhYGf&#10;/fLtA5QPKBZrJ2TgnzzMZ72XKWbWdbKl8y4UKkLEZ2igDKHJtPZ5SYx+4BqS6B1dyxiibAttW+wi&#10;nGs9SpKJZqwkLpTY0KKk/G93YgOb3/GGu/X1yOvr+MD1afV++E6Nee0Pk09QgS7hGX60v6yBSZrC&#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3R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5zOnC+AAAA3AAAAA8AAABkcnMvZG93bnJldi54bWxFj09rAjEUxO8Fv0N4&#10;Qi9Fs1ZZ7dboQVD05j/a62Pz3F3cvKxJXO23bwTB4zAzv2Gm87upRUvOV5YVDPoJCOLc6ooLBcfD&#10;sjcB4QOyxtoyKfgjD/NZ522KmbY33lG7D4WIEPYZKihDaDIpfV6SQd+3DXH0TtYZDFG6QmqHtwg3&#10;tfxMklQarDgulNjQoqT8vL8aBZPRuv31m+H2J09P9Vf4GLeri1PqvTtIvkEEuodX+NleawXpcASP&#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5zOn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E/n+u+AAAA3AAAAA8AAABkcnMvZG93bnJldi54bWxFj0FrAjEUhO9C/0N4&#10;hV6KZq12tVujB0HRm1qx18fmubt087ImcdV/b4SCx2FmvmEms6upRUvOV5YV9HsJCOLc6ooLBfuf&#10;RXcMwgdkjbVlUnAjD7PpS2eCmbYX3lK7C4WIEPYZKihDaDIpfV6SQd+zDXH0jtYZDFG6QmqHlwg3&#10;tfxIklQarDgulNjQvKT8b3c2CsbDVfvr14PNIU+P9Vd4H7XLk1Pq7bWffIMIdA3P8H97pRWkg09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n+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HtAZy/AAAA3AAAAA8AAABkcnMvZG93bnJldi54bWxFj0tvwjAQhO+V+A/W&#10;IvVSgcNDAQKGAxIVvZWH4LqKlyQiXgfbDfTf15WQOI5m5hvNYvUwtWjJ+cqygkE/AUGcW11xoeB4&#10;2PSmIHxA1lhbJgW/5GG17LwtMNP2zjtq96EQEcI+QwVlCE0mpc9LMuj7tiGO3sU6gyFKV0jt8B7h&#10;ppbDJEmlwYrjQokNrUvKr/sfo2A63rZn/zX6PuXppZ6Fj0n7eXNKvXcHyRxEoEd4hZ/trVaQjlL4&#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7QG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汇同相关部门实地勘察</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8+MHW8AAAA3AAAAA8AAABkcnMvZG93bnJldi54bWxFTz1vwjAQ3SvxH6xD&#10;6lIVh6ZK0xTDUKkVbG1AsJ7iI4mIz8F2E/j3eEDq+PS+F6uL6cRAzreWFcxnCQjiyuqWawW77ddz&#10;DsIHZI2dZVJwJQ+r5eRhgYW2I//SUIZaxBD2BSpoQugLKX3VkEE/sz1x5I7WGQwRulpqh2MMN518&#10;SZJMGmw5NjTY02dD1an8Mwry1/Vw8Jv0Z19lx+49PL0N32en1ON0nnyACHQJ/+K7e60VZGlcG8/E&#10;IyC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PjB1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Co1LRW/AAAA3AAAAA8AAABkcnMvZG93bnJldi54bWxFj09rwkAUxO8Fv8Py&#10;BG914x9sm7p6EEQPImqL59fsMwnNexuyq1E/vSsUehxm5jfMdH7lSl2o8aUTA4N+Aookc7aU3MD3&#10;1/L1HZQPKBYrJ2TgRh7ms87LFFPrWtnT5RByFSHiUzRQhFCnWvusIEbfdzVJ9E6uYQxRNrm2DbYR&#10;zpUeJslEM5YSFwqsaVFQ9ns4s4Hdz3jH7eZ+4s19fOTqvHo7bkfG9LqD5BNUoGv4D/+119bAZPQB&#10;zzPxCO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NS0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B9ihO8AAAA3AAAAA8AAABkcnMvZG93bnJldi54bWxFT8uKwjAU3QvzD+EO&#10;uNO0I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fYoT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8xL4i/AAAA3AAAAA8AAABkcnMvZG93bnJldi54bWxFj0FrwkAUhO+C/2F5&#10;Qm+6SSk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MS+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jsf+/AAAA3AAAAA8AAABkcnMvZG93bnJldi54bWxFj0+LwjAUxO8Lfofw&#10;hL2taUWk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47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CvFGS/AAAA3AAAAA8AAABkcnMvZG93bnJldi54bWxFj0FrwkAUhO8F/8Py&#10;hN7qJlUkRFcPBYugtail6O2RfSah2bdhd9X4792C4HGYmW+Y6bwzjbiQ87VlBekgAUFcWF1zqeBn&#10;v3jLQPiArLGxTApu5GE+671MMdf2ylu67EIpIoR9jgqqENpcSl9UZNAPbEscvZN1BkOUrpTa4TXC&#10;TSPfk2QsDdYcFyps6aOi4m93Ngq268Uq+12du8IdP9PN/nv9dfCZUq/9NJmACNSFZ/jRXmoF49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rxR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9GjBC/AAAA3AAAAA8AAABkcnMvZG93bnJldi54bWxFj0+LwjAUxO8L+x3C&#10;W/C2phWR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Row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AKKYu/AAAA3AAAAA8AAABkcnMvZG93bnJldi54bWxFj0FrwkAUhO8F/8Py&#10;hN7qJkUlRFcPBYugtail6O2RfSah2bdhd9X4792C4HGYmW+Y6bwzjbiQ87VlBekgAUFcWF1zqeBn&#10;v3jLQPiArLGxTApu5GE+671MMdf2ylu67EIpIoR9jgqqENpcSl9UZNAPbEscvZN1BkOUrpTa4TXC&#10;TSPfk2QsDdYcFyps6aOi4m93Ngq268Uq+12du8IdP9PN/nv9dfCZUq/9NJmACNSFZ/jRXmoF4+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Cim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YqHtfAAAAA3AAAAA8AAABkcnMvZG93bnJldi54bWxFj0FrwkAUhO+F/ofl&#10;FbzVTYq1Gl09lBY8FatF8PbIPpPU7Nt092lsf31XKPQ4zMw3zHx5ca06U4iNZwP5MANFXHrbcGXg&#10;Y/t6PwEVBdli65kMfFOE5eL2Zo6F9T2/03kjlUoQjgUaqEW6QutY1uQwDn1HnLyDDw4lyVBpG7BP&#10;cNfqhywba4cNp4UaO3quqTxuTs7AdNs/+nU47kZ587X/efmUbvUmxgzu8mwGSugi/+G/9soaGI+e&#10;4HomHQG9+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ioe1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生育服务登记</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09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098" name="Picture 625"/>
                        <wps:cNvSpPr>
                          <a:spLocks noChangeAspect="1" noTextEdit="1"/>
                        </wps:cNvSpPr>
                        <wps:spPr>
                          <a:xfrm>
                            <a:off x="0" y="0"/>
                            <a:ext cx="8460" cy="8959"/>
                          </a:xfrm>
                          <a:prstGeom prst="rect">
                            <a:avLst/>
                          </a:prstGeom>
                          <a:noFill/>
                          <a:ln>
                            <a:noFill/>
                          </a:ln>
                        </wps:spPr>
                        <wps:bodyPr upright="1"/>
                      </wps:wsp>
                      <wps:wsp>
                        <wps:cNvPr id="20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100"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1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07"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1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1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1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1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9b2apbAUAACkqAAAO&#10;AAAAZHJzL2Uyb0RvYy54bWztmslu4zYYx+8F+g6C7o1FbZaMOINpth4GbYCZPgAjUQsqiQJJx869&#10;hx77PvM8RV+jHxcrsh3bSgpMnVQ5OFop8uNP/28Rzz+s6sp6IIyXtJnb6MyxLdIkNC2bfG7/+uXm&#10;h8i2uMBNiivakLn9SLj94eL7786X7Yy4tKBVSpgFjTR8tmzndiFEO5tMeFKQGvMz2pIGTmaU1VjA&#10;LssnKcNLaL2uJq7jhJMlZWnLaEI4h6NX+qRtWmRDGqRZVibkiiaLmjRCt8pIhQUMiRdly+0L1dss&#10;I4n4Jcs4EVY1t2GkQv3CQ2D7Xv5OLs7xLGe4LcrEdAEP6cLWmGpcNvDQrqkrLLC1YOVOU3WZMMpp&#10;Js4SWk/0QJRFYBTI2bLNLaOLVo0lny3ztjM6TNSW1V/dbPLzwx2zynRuu048ta0G1zDnf3/9/a8/&#10;/7C82JcGWrb5DK67Ze3n9o6ZA7nek2NeZayW/2E01kqZ9rEzLVkJK4GDgTd1kQNWT+BcGLhBFAfa&#10;+EkBM7RzX1JcmzsjPzS3wS2xvGeyfuRE9qzryLIFIPmTlfi/s9LnArdEGZ/L0T9ZCd4PbaW7MhEL&#10;RqzQVUORz4cLpY2kNXj7iSa/cauhlwVucvKRt0AjvHFwO/0CdrlOS7UrR7Rxr9zhppUhtj1gITxr&#10;GRe3hNaW3JjbDPqgQMUPn7jQxlxfInvd0JuyquA4nlXNxgGwujyiuqp7J/t5T9NHMM2iZWVebAwH&#10;pkKi823mJF7PiTSs9SNdwaSEmt1uUiyxghNyAmB4B2zs+QiaA0yR60ea0TXFKHRdg7DrbaD4YkNz&#10;WpWptLViheX3lxWzHjDI1I36M61vXFY11nJux/D2QCcwaG8GmgebdZvObd7kamI37uD9hh3191zD&#10;koArzAvdAdWCHnhdCsIUDQXB6XWTWuKxBYFowDXYsjM1SW2rIuBJ5Ja6UuCyGnLl80CJ1f3KzM9J&#10;sKVES7/vHxeCKlUAuKZyrBIi88abvT2vref7GinfU4qKZz2iQBCkKAaOK9vsxG2HqKyiS5ASJu4Y&#10;aTFT3u7Qq7wfhJGw0yJMugTld/uEKekZTBgKwVdL0QphS7+Ha8QCJPVMIoY87XQHMHZFklJGiCNg&#10;h8TurUgYOC0NWM89Kkp6fA11j1GspcxDrgmf16ChyDVahnxHed/9oB2LQ0bxeitsebtseQqMV7Dl&#10;OVNAFZTKC0KTHqzhcv04NCrmROrcCNf7j73Ap20Ll9fF7yb0GipcQexDIinhcqdKnXpRWOQAxtpF&#10;oiNh2Khcx1KAt6JckEXtwKUm/zXK5YY6/oJoa1u5EDJuMYxGtv4nSSP4qh22tqtEQ4XL8wNoDoRr&#10;Gk1308d1TU3XO0an+P6dYlem7aWL3gvTxUjWYgEpF0VbSAWOdJPKFyKoWgwrSYzp4nuqeHUV7k9l&#10;A+Vtr58qXjbmE8DeGrXvQpleshV7qkrWC7M0V5A5HsaqgsceKjx8+zroa6ufgpVQ+6/21EqfD5RO&#10;pOwJc6g9mIYARMEUzSDsHgCBB9UBCQGKpipgf6LAqIuHjlTQRwr+8w8rCMFkbVDQT76OU4Ai2YB0&#10;M1N361OKKUl6seJqf9gyUnACFHQFaqMF/SzpOAX+Wgs8N9jSApMYjVpgvp6dskcAr72pBSpwNLny&#10;AApcV2fIfhhsFY5N7cUPlUaMWnDSFHT1XqMF/cRjCAWBrvAGU1huAhHFU1wAdMisAxaKjNGhscCp&#10;LrhAqCvMagqCl2rBuqIRQNlsgwKgQ1Ew5gh6PcVJa0FXQTUUDEgUrawq25/kKhz57pslY2HkQVPP&#10;xokmQgj0iovRN7yKB7VQDlYQquUlZrWjXKLY31dLu55WeF7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BYAAABkcnMvUEsBAhQAFAAAAAgA&#10;h07iQAyS7H3WAAAABgEAAA8AAAAAAAAAAQAgAAAAOAAAAGRycy9kb3ducmV2LnhtbFBLAQIUABQA&#10;AAAIAIdO4kD9b2apbAUAACkqAAAOAAAAAAAAAAEAIAAAADsBAABkcnMvZTJvRG9jLnhtbFBLBQYA&#10;AAAABgAGAFkBAAAZCQAAAAA=&#10;">
                <o:lock v:ext="edit" aspectratio="f"/>
                <v:rect id="Picture 625" o:spid="_x0000_s1026" o:spt="1" style="position:absolute;left:0;top:0;height:8959;width:8460;" filled="f" stroked="f" coordsize="21600,21600" o:gfxdata="UEsFBgAAAAAAAAAAAAAAAAAAAAAAAFBLAwQKAAAAAACHTuJAAAAAAAAAAAAAAAAABAAAAGRycy9Q&#10;SwMEFAAAAAgAh07iQLp4kby7AAAA3QAAAA8AAABkcnMvZG93bnJldi54bWxFT02LwjAQvS/4H8II&#10;XhZN9LC41ehBEIssiHX1PDRjW2wmtYmt++83B8Hj430v109bi45aXznWMJ0oEMS5MxUXGn5P2/Ec&#10;hA/IBmvHpOGPPKxXg48lJsb1fKQuC4WIIewT1FCG0CRS+rwki37iGuLIXV1rMUTYFtK02MdwW8uZ&#10;Ul/SYsWxocSGNiXlt+xhNfT5obucfnby8HlJHd/T+yY777UeDadqASLQM7zFL3dqNMzUd5wb38Qn&#10;IF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p4kby7AAAA3Q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SF3FS/AAAA3QAAAA8AAABkcnMvZG93bnJldi54bWxFj0FrAjEUhO+F/ofw&#10;Cl6KJlpRdzV6KCj21qro9bF57i5uXrZJXO2/bwpCj8PMfMMsVnfbiI58qB1rGA4UCOLCmZpLDYf9&#10;uj8DESKywcYxafihAKvl89MCc+Nu/EXdLpYiQTjkqKGKsc2lDEVFFsPAtcTJOztvMSbpS2k83hLc&#10;NnKk1ERarDktVNjSe0XFZXe1GmbjbXcKH2+fx2JybrL4Ou02317r3stQzUFEusf/8KO9NRpGKsvg&#10;7016AnL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hdxU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JAn6R66AAAA3QAAAA8AAABkcnMvZG93bnJldi54bWxFT01rAjEQvRf6H8II&#10;3jRZD0W3RqGWgvTmtgi9DZvp7uJmsiRTXf315iD0+Hjf6+3oe3WmmLrAFoq5AUVcB9dxY+H762O2&#10;BJUE2WEfmCxcKcF28/y0xtKFCx/oXEmjcginEi20IkOpdapb8pjmYSDO3G+IHiXD2GgX8ZLDfa8X&#10;xrxojx3nhhYH2rVUn6o/b6E+spxuPyO/V1F3S0Orw9unWDudFOYVlNAo/+KHe+8sLAqT9+c3+Qno&#10;zR1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CfpHroAAADd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bty6/AAAA3QAAAA8AAABkcnMvZG93bnJldi54bWxFj0FrwkAUhO+F/ofl&#10;FXqru7FiS3T1UBB7EFFbPD+zzyQ0723Irsb6691CweMwM98w0/mFG3WmLtReLGQDA4qk8K6W0sL3&#10;1+LlHVSIKA4bL2ThlwLMZ48PU8yd72VL510sVYJIyNFCFWObax2KihjDwLckyTv6jjEm2ZXaddgn&#10;ODd6aMxYM9aSFips6aOi4md3Ygubw2jD/ep65NV1tOfmtHzbr1+tfX7KzARUpEu8h//bn87CMDMZ&#10;/L1JT0DP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m7cu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GTK1D+/AAAA3QAAAA8AAABkcnMvZG93bnJldi54bWxFj0FrAjEUhO8F/0N4&#10;gpdSk90Wq6vRg2Cxt6qlXh+b5+7i5mVN0tX++6ZQ8DjMzDfMYnWzrejJh8axhmysQBCXzjRcafg8&#10;bJ6mIEJENtg6Jg0/FGC1HDwssDDuyjvq97ESCcKhQA11jF0hZShrshjGriNO3sl5izFJX0nj8Zrg&#10;tpW5UhNpseG0UGNH65rK8/7bapi+bPtjeH/++Conp3YWH1/7t4vXejTM1BxEpFu8h//bW6Mhz1QO&#10;f2/SE5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ytQ/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uGcaS/AAAA3QAAAA8AAABkcnMvZG93bnJldi54bWxFj09rAjEUxO+Ffofw&#10;hF6KJqvin9XoQbDYW6ui18fmubu4edkm6Wq/fVMQehxm5jfMcn23jejIh9qxhmygQBAXztRcajge&#10;tv0ZiBCRDTaOScMPBVivnp+WmBt340/q9rEUCcIhRw1VjG0uZSgqshgGriVO3sV5izFJX0rj8Zbg&#10;tpFDpSbSYs1pocKWNhUV1/231TAb77pzeB99nIrJpZnH12n39uW1fullagEi0j3+hx/tndEwzNQI&#10;/t6kJ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hnGk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Rv6dC/AAAA3QAAAA8AAABkcnMvZG93bnJldi54bWxFj09rAjEUxO8Fv0N4&#10;Qi9Fk1Xxz2r0UKjYW6ui18fmubu4eVmTdLXfvikUehxm5jfMavOwjejIh9qxhmyoQBAXztRcajge&#10;3gZzECEiG2wck4ZvCrBZ955WmBt350/q9rEUCcIhRw1VjG0uZSgqshiGriVO3sV5izFJX0rj8Z7g&#10;tpEjpabSYs1pocKWXisqrvsvq2E+2XXn8D7+OBXTS7OIL7Nue/NaP/cztQQR6RH/w3/tndEwytQE&#10;ft+kJ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b+nQ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sjTEvAAAAA3QAAAA8AAABkcnMvZG93bnJldi54bWxFj0tvwjAQhO9I/Adr&#10;kXpBxQ6UR1MMh0qt6I1HRa+reEmixuvUdgP8+7oSEsfRzHyjWa4vthEd+VA71pCNFAjiwpmaSw2f&#10;h7fHBYgQkQ02jknDlQKsV/3eEnPjzryjbh9LkSAcctRQxdjmUoaiIoth5Fri5J2ctxiT9KU0Hs8J&#10;bhs5VmomLdacFips6bWi4nv/azUsnjbdV/iYbI/F7NQ8x+G8e//xWj8MMvUCItIl3sO39sZoGGdq&#10;Cv9v0hO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yNMS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vx0jzAAAAA3QAAAA8AAABkcnMvZG93bnJldi54bWxFj09rAjEUxO9Cv0N4&#10;hV5Ek7VltavRQ6HF3vyHvT42z93Fzcs2SVf77Ruh4HGYmd8wi9XVtqInHxrHGrKxAkFcOtNwpeGw&#10;fx/NQISIbLB1TBp+KcBq+TBYYGHchbfU72IlEoRDgRrqGLtCylDWZDGMXUecvJPzFmOSvpLG4yXB&#10;bSsnSuXSYsNpocaO3moqz7sfq2H2su6/wufz5ljmp/Y1Dqf9x7fX+ukxU3MQka7xHv5vr42GSaZy&#10;uL1JT0Au/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HSP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k+isHAAAAA3QAAAA8AAABkcnMvZG93bnJldi54bWxFj0FrwkAUhO+F/ofl&#10;Cd7qbqxoSV09FMQepKgtnl+zzySY9zZkV6P++m6h0OMwM98w8+WVG3WhLtReLGQjA4qk8K6W0sLX&#10;5+rpBVSIKA4bL2ThRgGWi8eHOebO97Kjyz6WKkEk5GihirHNtQ5FRYxh5FuS5B19xxiT7ErtOuwT&#10;nBs9NmaqGWtJCxW29FZRcdqf2cL2e7LlfnM/8uY+OXBzXs8OH8/WDgeZeQUV6Rr/w3/td2dhnJkZ&#10;/L5JT0Av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6Kw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LcmkG9AAAA3QAAAA8AAABkcnMvZG93bnJldi54bWxFT89rwjAUvgv7H8Ib&#10;7KZJPYxSjR4GDkGdaEW226N5a8ual5JE7f57cxA8fny/58vBduJKPrSONWQTBYK4cqblWsOpXI1z&#10;ECEiG+wck4Z/CrBcvIzmWBh34wNdj7EWKYRDgRqaGPtCylA1ZDFMXE+cuF/nLcYEfS2Nx1sKt52c&#10;KvUuLbacGhrs6aOh6u94sRoO29UmP28uQ+V/PrOvcr/dfYdc67fXTM1ARBriU/xwr42GaabS3PQm&#10;PQG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tyaQ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2QP9rAAAAA3QAAAA8AAABkcnMvZG93bnJldi54bWxFj09rAjEUxO8Fv0N4&#10;Qm81WQ9luxo9CJaCtsU/iN4em+fu4uZlSaJuv31TKHgcZuY3zHTe21bcyIfGsYZspEAQl840XGnY&#10;75YvOYgQkQ22jknDDwWYzwZPUyyMu/OGbttYiQThUKCGOsaukDKUNVkMI9cRJ+/svMWYpK+k8XhP&#10;cNvKsVKv0mLDaaHGjhY1lZft1WrYrJer/LC69qU/vWdfu+/15zHkWj8PMzUBEamPj/B/+8NoGGfq&#10;Df7epCcgZ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ZA/2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MlzAJq9AAAA3QAAAA8AAABkcnMvZG93bnJldi54bWxFT89rwjAUvgv7H8Ib&#10;7KZpPIxSjR4GDkGdaEW226N5a8ual5JE7f57cxA8fny/58vBduJKPrSONahJBoK4cqblWsOpXI1z&#10;ECEiG+wck4Z/CrBcvIzmWBh34wNdj7EWKYRDgRqaGPtCylA1ZDFMXE+cuF/nLcYEfS2Nx1sKt52c&#10;Ztm7tNhyamiwp4+Gqr/jxWo4bFeb/Ly5DJX/+VRf5X67+w651m+vKpuBiDTEp/jhXhsNU6XS/vQm&#10;PQG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XMAm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Y/pQHAAAAA3QAAAA8AAABkcnMvZG93bnJldi54bWxFj09rAjEUxO8Fv0N4&#10;greajYeyrEYPBUXQWvyD2Ntj87q7dPOyJFG3374pCB6HmfkNM1v0thU38qFxrEGNMxDEpTMNVxpO&#10;x+VrDiJEZIOtY9LwSwEW88HLDAvj7ryn2yFWIkE4FKihjrErpAxlTRbD2HXEyft23mJM0lfSeLwn&#10;uG3lJMvepMWG00KNHb3XVP4crlbDfrvc5OfNtS/910rtjp/bj0vItR4NVTYFEamPz/CjvTYaJkop&#10;+H+TnoCc/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j+lA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btO3bAAAAA3QAAAA8AAABkcnMvZG93bnJldi54bWxFj0FrAjEUhO+F/ofw&#10;Cr3VbPZQlq3Rg2ApaCtqEb09Ns/dxc3LkkTd/vtGEDwOM/MNM54OthMX8qF1rEGNMhDElTMt1xp+&#10;t/O3AkSIyAY7x6ThjwJMJ89PYyyNu/KaLptYiwThUKKGJsa+lDJUDVkMI9cTJ+/ovMWYpK+l8XhN&#10;cNvJPMvepcWW00KDPc0aqk6bs9WwXs4XxW5xHip/+FQ/29Xyex8KrV9fVPYBItIQH+F7+8toyJXK&#10;4fYmPQE5+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u07d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mhnu3AAAAA3QAAAA8AAABkcnMvZG93bnJldi54bWxFj09rAjEUxO8Fv0N4&#10;Qm81GwtlWY0eBEtB2+IfRG+PzXN3cfOyJFG3374pFDwOM/MbZjrvbStu5EPjWIMaZSCIS2carjTs&#10;d8uXHESIyAZbx6ThhwLMZ4OnKRbG3XlDt22sRIJwKFBDHWNXSBnKmiyGkeuIk3d23mJM0lfSeLwn&#10;uG3lOMvepMWG00KNHS1qKi/bq9WwWS9X+WF17Ut/eldfu+/15zHkWj8PVTYBEamPj/B/+8NoGCv1&#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aGe7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ZIBpnAAAAA3QAAAA8AAABkcnMvZG93bnJldi54bWxFj09rAjEUxO8Fv0N4&#10;Qm81GyllWY0eBEtB2+IfRG+PzXN3cfOyJFG3374pFDwOM/MbZjrvbStu5EPjWIMaZSCIS2carjTs&#10;d8uXHESIyAZbx6ThhwLMZ4OnKRbG3XlDt22sRIJwKFBDHWNXSBnKmiyGkeuIk3d23mJM0lfSeLwn&#10;uG3lOMvepMWG00KNHS1qKi/bq9WwWS9X+WF17Ut/eldfu+/15zHkWj8PVTYBEamPj/B/+8NoGCv1&#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kgGm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9CcsbAAAAA3QAAAA8AAABkcnMvZG93bnJldi54bWxFj0FLAzEUhO+C/yE8&#10;wZvNplhpt017KAo9ibZF8PbYPHfXbl62ybNb/fVGEHocZuYbZrE6+06dKKY2sAUzKkARV8G1XFvY&#10;757upqCSIDvsApOFb0qwWl5fLbB0YeBXOm2lVhnCqUQLjUhfap2qhjymUeiJs/cRokfJMtbaRRwy&#10;3Hd6XBQP2mPLeaHBntYNVYftl7cw2w2T8BIPb/emPb7/PH5Kv3kWa29vTDEHJXSWS/i/vXEWxsZM&#10;4O9NfgJ6+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0Jyx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（对新生儿在医疗保健机构以外地点死亡的核查）</w:t>
      </w:r>
    </w:p>
    <w:p>
      <w:pPr>
        <w:rPr>
          <w:rFonts w:hint="eastAsia" w:ascii="方正小标宋简体" w:eastAsia="方正小标宋简体" w:cs="方正小标宋简体"/>
          <w:sz w:val="44"/>
          <w:szCs w:val="44"/>
        </w:rPr>
      </w:pPr>
      <w:r>
        <mc:AlternateContent>
          <mc:Choice Requires="wps">
            <w:drawing>
              <wp:anchor distT="0" distB="0" distL="114300" distR="114300" simplePos="0" relativeHeight="252096512" behindDoc="0" locked="0" layoutInCell="1" allowOverlap="1">
                <wp:simplePos x="0" y="0"/>
                <wp:positionH relativeFrom="column">
                  <wp:posOffset>3771265</wp:posOffset>
                </wp:positionH>
                <wp:positionV relativeFrom="paragraph">
                  <wp:posOffset>3120390</wp:posOffset>
                </wp:positionV>
                <wp:extent cx="190500" cy="635"/>
                <wp:effectExtent l="0" t="48895" r="0" b="64770"/>
                <wp:wrapNone/>
                <wp:docPr id="613" name="直接连接符 613"/>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96.95pt;margin-top:245.7pt;height:0.05pt;width:15pt;z-index:252096512;mso-width-relative:page;mso-height-relative:page;" filled="f" stroked="t" coordsize="21600,21600" o:gfxdata="UEsFBgAAAAAAAAAAAAAAAAAAAAAAAFBLAwQKAAAAAACHTuJAAAAAAAAAAAAAAAAABAAAAGRycy9Q&#10;SwMEFAAAAAgAh07iQHzLQDHYAAAACwEAAA8AAABkcnMvZG93bnJldi54bWxNjzFPwzAQhXck/oN1&#10;lVgqagdVSQlxOlSCgQ23KqsTu0na+BzF1zb8e5wJtrv3nt59V2wn17ObHUPnUUKyEsAs1t502Eg4&#10;7N+fN8ACaTS692gl/NgA2/LxodC58Xf8sjdFDYslGHItoSUacs5D3Vqnw8oPFqN38qPTFNex4WbU&#10;91juev4iRMqd7jBeaPVgd62tL+rqJHx8ElX7w0DLy+mozt/L3aQyJeXTIhFvwMhO9BeGGT+iQxmZ&#10;Kn9FE1gvIU2y1xiVsN6kcYiJdD0r1axkAnhZ8P8/lL9QSwMEFAAAAAgAh07iQLJoEQUJAgAAAgQA&#10;AA4AAABkcnMvZTJvRG9jLnhtbK1TS44TMRDdI3EHy3vS3RklYlrpzGLCwAJBJOAAFbfdbck/2U46&#10;uQQXQGIHK5bsuQ3DMSi7mzAMLGaBF1bZ9fxc77m8ujpqRQ7cB2lNQ6tZSQk3zLbSdA199/bmyVNK&#10;QgTTgrKGN/TEA71aP360GlzN57a3quWeIIkJ9eAa2sfo6qIIrOcawsw6bjAprNcQcem7ovUwILtW&#10;xbwsl8Vgfeu8ZTwE3N2MSTox+ocQWiEk4xvL9pqbOLJ6riCipNBLF+g6VysEZ/G1EIFHohqKSmOe&#10;8RKMd2ku1iuoOw+ul2wqAR5Swj1NGqTBS89UG4hA9l7+RaUl8zZYEWfM6mIUkh1BFVV5z5s3PTie&#10;taDVwZ1ND/+Plr06bD2RbUOX1QUlBjQ++e2Hr9/ff/rx7SPOt18+k5RCowYXasRfm62fVsFtfVJ9&#10;FF4ToaR7gR2VfUBl5JhtPp1t5sdIGG5Wl+WixAdgmFpeLBJ1MXIkLudDfM6tJiloqJImWQA1HF6G&#10;OEJ/QdK2MmRo6OVivkBCwH4U2AcYaoeaguny2WCVbG+kUulE8N3uWnlygNQTeUwl/AFLl2wg9CMu&#10;pxIM6p5D+8y0JJ4cemXwk9BUguYtJYrjn0pRRkaQ6jcSvLfDv6EoX5nEzXPLTkKT36PDKdrZ9oRP&#10;tXdedj0aU+WiUwZbIzs4tXHqvbtrjO9+3f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MtAMdgA&#10;AAALAQAADwAAAAAAAAABACAAAAA4AAAAZHJzL2Rvd25yZXYueG1sUEsBAhQAFAAAAAgAh07iQLJo&#10;EQUJAgAAAgQAAA4AAAAAAAAAAQAgAAAAPQ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699760" cy="6539865"/>
                <wp:effectExtent l="0" t="0" r="0" b="0"/>
                <wp:docPr id="614" name="组合 614"/>
                <wp:cNvGraphicFramePr/>
                <a:graphic xmlns:a="http://schemas.openxmlformats.org/drawingml/2006/main">
                  <a:graphicData uri="http://schemas.microsoft.com/office/word/2010/wordprocessingGroup">
                    <wpg:wgp>
                      <wpg:cNvGrpSpPr>
                        <a:grpSpLocks noRot="1"/>
                      </wpg:cNvGrpSpPr>
                      <wpg:grpSpPr>
                        <a:xfrm>
                          <a:off x="0" y="0"/>
                          <a:ext cx="5699760" cy="6539865"/>
                          <a:chOff x="0" y="0"/>
                          <a:chExt cx="8460" cy="8959"/>
                        </a:xfrm>
                        <a:effectLst/>
                      </wpg:grpSpPr>
                      <wps:wsp>
                        <wps:cNvPr id="1611" name="Picture 625"/>
                        <wps:cNvSpPr>
                          <a:spLocks noChangeAspect="1" noTextEdit="1"/>
                        </wps:cNvSpPr>
                        <wps:spPr>
                          <a:xfrm>
                            <a:off x="0" y="0"/>
                            <a:ext cx="8460" cy="8959"/>
                          </a:xfrm>
                          <a:prstGeom prst="rect">
                            <a:avLst/>
                          </a:prstGeom>
                          <a:noFill/>
                          <a:ln w="9525">
                            <a:noFill/>
                          </a:ln>
                          <a:effectLst/>
                        </wps:spPr>
                        <wps:bodyPr upright="1"/>
                      </wps:wsp>
                      <wps:wsp>
                        <wps:cNvPr id="161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613"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61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 w:val="18"/>
                                  <w:szCs w:val="18"/>
                                </w:rPr>
                              </w:pPr>
                              <w:r>
                                <w:rPr>
                                  <w:rFonts w:hint="eastAsia" w:ascii="宋体" w:hAnsi="宋体"/>
                                  <w:sz w:val="18"/>
                                  <w:szCs w:val="18"/>
                                </w:rPr>
                                <w:t>1.需上级专家组鉴定的（时间另定）.2.不属于非遗传性残疾</w:t>
                              </w:r>
                            </w:p>
                            <w:p/>
                          </w:txbxContent>
                        </wps:txbx>
                        <wps:bodyPr upright="1"/>
                      </wps:wsp>
                      <wps:wsp>
                        <wps:cNvPr id="161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61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61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61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专家组在规定的</w:t>
                              </w:r>
                            </w:p>
                            <w:p>
                              <w:pPr>
                                <w:spacing w:line="0" w:lineRule="atLeast"/>
                                <w:jc w:val="center"/>
                                <w:rPr>
                                  <w:rFonts w:ascii="宋体" w:hAnsi="宋体"/>
                                  <w:sz w:val="18"/>
                                  <w:szCs w:val="18"/>
                                </w:rPr>
                              </w:pPr>
                              <w:r>
                                <w:rPr>
                                  <w:rFonts w:hint="eastAsia" w:ascii="宋体" w:hAnsi="宋体"/>
                                  <w:sz w:val="18"/>
                                  <w:szCs w:val="18"/>
                                </w:rPr>
                                <w:t>时间内鉴定</w:t>
                              </w:r>
                            </w:p>
                            <w:p>
                              <w:pPr>
                                <w:spacing w:line="0" w:lineRule="atLeast"/>
                                <w:jc w:val="center"/>
                                <w:rPr>
                                  <w:rFonts w:ascii="宋体" w:hAnsi="宋体"/>
                                  <w:sz w:val="18"/>
                                  <w:szCs w:val="18"/>
                                </w:rPr>
                              </w:pPr>
                            </w:p>
                          </w:txbxContent>
                        </wps:txbx>
                        <wps:bodyPr upright="1"/>
                      </wps:wsp>
                      <wps:wsp>
                        <wps:cNvPr id="1619" name="Text Box 635"/>
                        <wps:cNvSpPr txBox="1"/>
                        <wps:spPr>
                          <a:xfrm>
                            <a:off x="3456" y="7874"/>
                            <a:ext cx="1620" cy="77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宋体" w:hAnsi="宋体"/>
                                  <w:sz w:val="18"/>
                                  <w:szCs w:val="18"/>
                                </w:rPr>
                              </w:pPr>
                              <w:r>
                                <w:rPr>
                                  <w:rFonts w:hint="eastAsia" w:ascii="宋体" w:hAnsi="宋体"/>
                                  <w:sz w:val="18"/>
                                  <w:szCs w:val="18"/>
                                </w:rPr>
                                <w:t>告知对象鉴定结果</w:t>
                              </w:r>
                            </w:p>
                            <w:p/>
                          </w:txbxContent>
                        </wps:txbx>
                        <wps:bodyPr upright="1"/>
                      </wps:wsp>
                      <wps:wsp>
                        <wps:cNvPr id="162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62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62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62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62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62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62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62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62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4.95pt;width:448.8pt;" coordsize="8460,8959" o:gfxdata="UEsFBgAAAAAAAAAAAAAAAAAAAAAAAFBLAwQKAAAAAACHTuJAAAAAAAAAAAAAAAAABAAAAGRycy9Q&#10;SwMEFAAAAAgAh07iQHHxLx/XAAAABgEAAA8AAABkcnMvZG93bnJldi54bWxNj0FLw0AQhe+C/2EZ&#10;wZvdTcXapNkUKeqpCG0F6W2anSah2d2Q3Sbtv3f0opcHw3u8902+vNhWDNSHxjsNyUSBIFd607hK&#10;w+fu7WEOIkR0BlvvSMOVAiyL25scM+NHt6FhGyvBJS5kqKGOscukDGVNFsPEd+TYO/reYuSzr6Tp&#10;ceRy28qpUjNpsXG8UGNHq5rK0/ZsNbyPOL48Jq/D+nRcXfe7p4+vdUJa398lagEi0iX+heEHn9Gh&#10;YKaDPzsTRKuBH4m/yt48fZ6BOHBITdMUZJHL//jFN1BLAwQUAAAACACHTuJAhdYzE4MFAABkKwAA&#10;DgAAAGRycy9lMm9Eb2MueG1s7ZrLcqNGFIb3qco7dLGPRXMTqCxPTXzLYipxZSYP0IZGUAGa6saW&#10;vM8iy3mfPE8qr5HTFxBGY4lxUlPSDF64JAFN9zkf/7nQ5282ZYEeKRc5q5YWPrMtRKuYJXm1Wlq/&#10;fbj5IbSQaEiVkIJVdGk9UWG9ufj+u/N1vaAOy1iRUI5gkEos1vXSypqmXsxmIs5oScQZq2kFB1PG&#10;S9LAV76aJZysYfSymDm2HczWjCc1ZzEVAn690gctMyIfMyBL0zymVyx+KGnV6FE5LUgDSxJZXgvr&#10;Qs02TWnc/JKmgjaoWFqw0kb9h5vA53v5f3ZxThYrTuosj80UyJgpDNZUkryCm3ZDXZGGoAee7wxV&#10;5jFngqXNWczKmV6IsgisAtsD29xy9lCrtawW61XdGR0cNbD6q4eNf3684yhPllaAPQtVpASX//PX&#10;H39//BPJX8A+63q1gNNuef2+vuN6kfDxHYt/F6hivzIwKpYnzoZnyu+r7WWblJfyclg12igXPHUu&#10;oJsGxfCjH0TRPADvxHAs8N0oDHztpDgDT+5cF2fX5srQay8LIz9S8yGL9pZUofBONO00u2mta8BY&#10;bG0r/ptt32ekpsplQhrN2BYHGLfGvcvj5oFTFDhqYfL+cGJrWtHZ9TIj1Yq+FTUwLA0Mpv4AVrpO&#10;8p69e9fKgYRxULvsfZbea6+ai+aWshLJD0uLwxwU3uTR2JAs2lOkRyt2kxeFepaKCq2XVuTD6p4d&#10;mZFFUclfBq5oJy2nf8+SJ7DYQ83zVfZsleAhCeKXcZXTukraG/3INuCrQD8Jnb1Rs4EDBvw9pnc9&#10;HFkIWMaOF2qQW9Rx4MCdFOeOO+C1Ne5I+wtW5Il0gTSw4Kv7y4KjRwKad6P+zOjPTus5CsUEhDwF&#10;AYX5lHWytES1Uu57dsWzgW3196mB5dyviMj0BNQIeuFl3lCuIMkoSa6rBDVPNchNBXHGktSUNLFQ&#10;QSEsyU/qzIbkxZgzx+DVbO43MOgRkea2pL19aJiSDkBtLlcuJ2lkwXx74dnuAPNcpdbwgBlBBL5A&#10;NSRfvu3IMcFGrTAM+EoLtga94c0dpzXhKpDue95fxmLiTftJ+u/4eOsifJ83JUujecNBBKPI4Ayf&#10;9DPaAudjqXUSOOxGKriNIO6KxrlMRSfc9gnhacqb38pbL5AqZnq0jQ2kYaTjqIsdk7W32OGw1Tns&#10;2SpOv4zdoURmErbTJC3YJc1VmLyCNNeeQ14GKub6be3RouZ4EdxJKZwdHlC4CbVD2d1pojb/BGqq&#10;/H0Fan7kQakrUXPmSrl62VtoQ3aogyk+kL5NqH2dqEEnTjdktvHTVSi8AjXXCXTeBlma6ah0qoZl&#10;d0KiFoQTad9kIQq51Q5pw/bU2EzN9XwIkkDTPJzvlqSmtTfXh6ZM7RtreUDybkjrlaDuZ5agoa2j&#10;poPDAWC+LQOqTtDmuil9uOkxlaBfbYdNVoZa2N7lFfTc3X75eVnd8f3NNc+BNwlSyiJXdeV66Zmm&#10;DKrR/Z21Am67r7Xx5buwr+29NjyHFxLFC53aMbn8cbT3ZdO9jwQIxrbfOgIJV0oYIIFDLTBbJozy&#10;uPhAN39iYtsjPRImuka8lgmvX9AdZgKH2ASkuTN4yWMaom6kKHs53ZmYODomuma5YaJfeR1mwmt1&#10;wnV8RdNWJ0yxNemEect3QrGj62gbJlT6aarxEUw4jq7BvcAfNLFNr8cLlH5MOnFCTHS9Z8NEv5gZ&#10;w4Svu83+PBrkmMCKrGRcaEfvfXs7xY6jix1dk1gz4X+uTrQdFB+aduD7bewwO0amuuP0YkfXzTVM&#10;jChFUVrk9U9yl5FkwOzmCkIXwhAIg7OTbbb7PfQekimK/A9RRG1qhM2XavuM2Sgqd3f2v6utj9vN&#10;sRf/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BYAAABkcnMvUEsBAhQAFAAAAAgAh07iQHHxLx/XAAAABgEAAA8AAAAAAAAAAQAgAAAAOAAA&#10;AGRycy9kb3ducmV2LnhtbFBLAQIUABQAAAAIAIdO4kCF1jMTgwUAAGQrAAAOAAAAAAAAAAEAIAAA&#10;ADwBAABkcnMvZTJvRG9jLnhtbFBLBQYAAAAABgAGAFkBAAAx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ImwhJK9AAAA3QAAAA8AAABkcnMvZG93bnJldi54bWxFT01rg0AQvRfyH5Yp&#10;5FLiag4hGDc5BEqkBKSmzXlwpyp1Z427VfPvu4VCbvN4n5MdZtOJkQbXWlaQRDEI4srqlmsFH5fX&#10;1RaE88gaO8uk4E4ODvvFU4apthO/01j6WoQQdikqaLzvUyld1ZBBF9meOHBfdjDoAxxqqQecQrjp&#10;5DqON9Jgy6GhwZ6ODVXf5Y9RMFXFeL2cT7J4ueaWb/ntWH6+KbV8TuIdCE+zf4j/3bkO8zdJAn/f&#10;hBPk/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CEk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jT8pa9AAAA3QAAAA8AAABkcnMvZG93bnJldi54bWxFT0trwkAQvgv9D8sU&#10;epG6iUqq0dVDoUVvPkq9DtkxCWZn091t1H/vCoK3+fieM19eTCM6cr62rCAdJCCIC6trLhX87L/e&#10;JyB8QNbYWCYFV/KwXLz05phre+YtdbtQihjCPkcFVQhtLqUvKjLoB7YljtzROoMhQldK7fAcw00j&#10;h0mSSYM1x4YKW/qsqDjt/o2CyXjVHfx6tPktsmMzDf2P7vvPKfX2miYzEIEu4Sl+uFc6zs/SI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NPyl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FzsUcC7AAAA3QAAAA8AAABkcnMvZG93bnJldi54bWxFT01Lw0AQvQv+h2WE&#10;3uxuWig1dhNQEcRbYxG8DdkxCc3Oht1pG/31riB4m8f7nF09+1GdKaYhsIViaUARt8EN3Fk4vD3f&#10;bkElQXY4BiYLX5Sgrq6vdli6cOE9nRvpVA7hVKKFXmQqtU5tTx7TMkzEmfsM0aNkGDvtIl5yuB/1&#10;ypiN9jhwbuhxosee2mNz8hbad5bj98fMT03Uw9bQ3f7hVaxd3BTmHpTQLP/iP/eLy/M3xRp+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zsUcC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X1Mh+9AAAA3QAAAA8AAABkcnMvZG93bnJldi54bWxFT01rwkAQvRf6H5YR&#10;equb2GAlunooSHuQolY8j9kxCWZmQ3Y11l/fLQje5vE+Z7a4cqMu1PnaiYF0mIAiKZytpTSw+1m+&#10;TkD5gGKxcUIGfsnDYv78NMPcul42dNmGUsUQ8TkaqEJoc619URGjH7qWJHJH1zGGCLtS2w77GM6N&#10;HiXJWDPWEhsqbOmjouK0PbOB9SFbc7+6HXl1y/bcnD/f999vxrwM0mQKKtA1PMR395eN88dpBv/f&#10;xBP0/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fUyH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rFonts w:ascii="宋体" w:hAnsi="宋体"/>
                            <w:sz w:val="18"/>
                            <w:szCs w:val="18"/>
                          </w:rPr>
                        </w:pPr>
                        <w:r>
                          <w:rPr>
                            <w:rFonts w:hint="eastAsia" w:ascii="宋体" w:hAnsi="宋体"/>
                            <w:sz w:val="18"/>
                            <w:szCs w:val="18"/>
                          </w:rPr>
                          <w:t>1.需上级专家组鉴定的（时间另定）.2.不属于非遗传性残疾</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c6auK9AAAA3QAAAA8AAABkcnMvZG93bnJldi54bWxFT01rwkAQvQv+h2WE&#10;XqRu0mqq0dVDocXe1Iq9DtkxCWZn4+422n/fFQRv83ifs1hdTSM6cr62rCAdJSCIC6trLhXsvz+e&#10;pyB8QNbYWCYFf+Rhtez3Fphre+EtdbtQihjCPkcFVQhtLqUvKjLoR7YljtzROoMhQldK7fASw00j&#10;X5IkkwZrjg0VtvReUXHa/RoF0/G6+/Ffr5tDkR2bWRi+dZ9np9TTIE3mIAJdw0N8d691nJ+l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zpq4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fo9JW9AAAA3QAAAA8AAABkcnMvZG93bnJldi54bWxFT01rwkAQvRf8D8sI&#10;vRTdpJaoMRsPhRZ7a1X0OmTHJJidjbvbqP++Wyj0No/3OcX6ZjoxkPOtZQXpNAFBXFndcq1gv3ub&#10;LED4gKyxs0wK7uRhXY4eCsy1vfIXDdtQixjCPkcFTQh9LqWvGjLop7YnjtzJOoMhQldL7fAaw00n&#10;n5MkkwZbjg0N9vTaUHXefhsFi5fNcPQfs89DlZ26ZXiaD+8Xp9TjOE1WIALdwr/4z73RcX6WZv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j0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ikUQ69AAAA3QAAAA8AAABkcnMvZG93bnJldi54bWxFT0trAjEQvgv9D2EK&#10;vUjNbltWXTd6ECx6s7boddjMPuhmsk3S1f57IxS8zcf3nGJ1MZ0YyPnWsoJ0koAgLq1uuVbw9bl5&#10;noHwAVljZ5kU/JGH1fJhVGCu7Zk/aDiEWsQQ9jkqaELocyl92ZBBP7E9ceQq6wyGCF0ttcNzDDed&#10;fEmSTBpsOTY02NO6ofL78GsUzN62w8nvXvfHMqu6eRhPh/cfp9TTY5osQAS6hLv4373VcX6WTu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RRD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k7xXzAAAAA3QAAAA8AAABkcnMvZG93bnJldi54bWxFj0FvwjAMhe+T+A+R&#10;kXaZIC2bCusIHCYxsdvGELtajWmrNU6XZAX+PT5M4mbrPb/3ebk+u04NFGLr2UA+zUARV962XBvY&#10;f20mC1AxIVvsPJOBC0VYr0Z3SyytP/EnDbtUKwnhWKKBJqW+1DpWDTmMU98Ti3b0wWGSNdTaBjxJ&#10;uOv0LMsK7bBlaWiwp9eGqp/dnzOweNoO3/H98eNQFcfuOT3Mh7ffYMz9OM9eQCU6p5v5/3prBb/I&#10;BV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TvFf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专家组在规定的</w:t>
                        </w:r>
                      </w:p>
                      <w:p>
                        <w:pPr>
                          <w:spacing w:line="0" w:lineRule="atLeast"/>
                          <w:jc w:val="center"/>
                          <w:rPr>
                            <w:rFonts w:ascii="宋体" w:hAnsi="宋体"/>
                            <w:sz w:val="18"/>
                            <w:szCs w:val="18"/>
                          </w:rPr>
                        </w:pPr>
                        <w:r>
                          <w:rPr>
                            <w:rFonts w:hint="eastAsia" w:ascii="宋体" w:hAnsi="宋体"/>
                            <w:sz w:val="18"/>
                            <w:szCs w:val="18"/>
                          </w:rPr>
                          <w:t>时间内鉴定</w:t>
                        </w:r>
                      </w:p>
                      <w:p>
                        <w:pPr>
                          <w:spacing w:line="0" w:lineRule="atLeast"/>
                          <w:jc w:val="center"/>
                          <w:rPr>
                            <w:rFonts w:ascii="宋体" w:hAnsi="宋体"/>
                            <w:sz w:val="18"/>
                            <w:szCs w:val="18"/>
                          </w:rPr>
                        </w:pPr>
                      </w:p>
                    </w:txbxContent>
                  </v:textbox>
                </v:shape>
                <v:shape id="Text Box 635" o:spid="_x0000_s1026" o:spt="202" type="#_x0000_t202" style="position:absolute;left:3456;top:7874;height:774;width:1620;" fillcolor="#FFFFFF" filled="t" stroked="t" coordsize="21600,21600" o:gfxdata="UEsFBgAAAAAAAAAAAAAAAAAAAAAAAFBLAwQKAAAAAACHTuJAAAAAAAAAAAAAAAAABAAAAGRycy9Q&#10;SwMEFAAAAAgAh07iQFZ3YOe9AAAA3QAAAA8AAABkcnMvZG93bnJldi54bWxFT0trAjEQvgv9D2EK&#10;vYhmty2rbjd6ECx6s1bsddjMPuhmsk3S1f57IxS8zcf3nGJ1MZ0YyPnWsoJ0moAgLq1uuVZw/NxM&#10;5iB8QNbYWSYFf+RhtXwYFZhre+YPGg6hFjGEfY4KmhD6XEpfNmTQT21PHLnKOoMhQldL7fAcw00n&#10;n5MkkwZbjg0N9rRuqPw+/BoF89ft8OV3L/tTmVXdIoxnw/uPU+rpMU3eQAS6hLv4373VcX6WLuD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ndg5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rPr>
                            <w:rFonts w:ascii="宋体" w:hAnsi="宋体"/>
                            <w:sz w:val="18"/>
                            <w:szCs w:val="18"/>
                          </w:rPr>
                        </w:pPr>
                        <w:r>
                          <w:rPr>
                            <w:rFonts w:hint="eastAsia" w:ascii="宋体" w:hAnsi="宋体"/>
                            <w:sz w:val="18"/>
                            <w:szCs w:val="18"/>
                          </w:rPr>
                          <w:t>告知对象鉴定结果</w:t>
                        </w:r>
                      </w:p>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ISi/qHAAAAA3QAAAA8AAABkcnMvZG93bnJldi54bWxFj81uwkAMhO+V+g4r&#10;V+qtbKAIqpSFAxJqD6jiT5zdrEmixt4ouxDK09eHStxszXjm82xx5cZcqIt1EAfDQQaGpAi+ltLB&#10;Yb96eQMTE4rHJgg5+KUIi/njwwxzH3rZ0mWXSqMhEnN0UKXU5tbGoiLGOAgtiWqn0DEmXbvS+g57&#10;DefGjrJsYhlr0YYKW1pWVPzszuxg8z3ecL++nXh9Gx+5OX9Mj1+vzj0/DbN3MImu6W7+v/70ij8Z&#10;Kb9+oyPY+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KL+o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GT38i9AAAA3QAAAA8AAABkcnMvZG93bnJldi54bWxFT0uLwjAQvgv7H8Is&#10;eNO0HqRUowfBRfCx+ED0NjRjW7aZlCRq999vFgRv8/E9ZzrvTCMe5HxtWUE6TEAQF1bXXCo4HZeD&#10;DIQPyBoby6TglzzMZx+9KebaPnlPj0MoRQxhn6OCKoQ2l9IXFRn0Q9sSR+5mncEQoSuldviM4aaR&#10;oyQZS4M1x4YKW1pUVPwc7kbBfrNcZ+f1vSvc9SvdHb8324vPlOp/pskERKAuvMUv90rH+eNRCv/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ZPfy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FBQb++AAAA3QAAAA8AAABkcnMvZG93bnJldi54bWxFT0trwkAQvhf8D8sI&#10;vdVNcpAQ3eRQsBS0LT4QvQ3ZaRKanQ27q8Z/7xYKvc3H95xlNZpeXMn5zrKCdJaAIK6t7rhRcNiv&#10;XnIQPiBr7C2Tgjt5qMrJ0xILbW+8pesuNCKGsC9QQRvCUEjp65YM+pkdiCP3bZ3BEKFrpHZ4i+Gm&#10;l1mSzKXBjmNDiwO9tlT/7C5GwXazWufH9WWs3fkt/dx/bT5OPlfqeZomCxCBxvAv/nO/6zh/nmXw&#10;+008QZ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FBQb++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4N5CS+AAAA3QAAAA8AAABkcnMvZG93bnJldi54bWxFT0uLwjAQvi/4H8II&#10;e1vTKkipRg8LiqC74gPR29DMtsVmUpKo3X9vFha8zcf3nOm8M424k/O1ZQXpIAFBXFhdc6ngeFh8&#10;ZCB8QNbYWCYFv+RhPuu9TTHX9sE7uu9DKWII+xwVVCG0uZS+qMigH9iWOHI/1hkMEbpSaoePGG4a&#10;OUySsTRYc2yosKXPiorr/mYU7DaLdXZa37rCXZbp92G7+Tr7TKn3fppMQATqwkv8717pOH88HM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4N5C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HkfFC+AAAA3QAAAA8AAABkcnMvZG93bnJldi54bWxFT0uLwjAQvi/4H8II&#10;e1vTikipRg8LiqC74gPR29DMtsVmUpKo3X9vFha8zcf3nOm8M424k/O1ZQXpIAFBXFhdc6ngeFh8&#10;ZCB8QNbYWCYFv+RhPuu9TTHX9sE7uu9DKWII+xwVVCG0uZS+qMigH9iWOHI/1hkMEbpSaoePGG4a&#10;OUySsTRYc2yosKXPiorr/mYU7DaLdXZa37rCXZbp92G7+Tr7TKn3fppMQATqwkv8717pOH88HM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kfF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6o2cu+AAAA3QAAAA8AAABkcnMvZG93bnJldi54bWxFT0uLwjAQvi/4H8II&#10;e1vTCkqpRg8LiqC74gPR29DMtsVmUpKo3X9vFha8zcf3nOm8M424k/O1ZQXpIAFBXFhdc6ngeFh8&#10;ZCB8QNbYWCYFv+RhPuu9TTHX9sE7uu9DKWII+xwVVCG0uZS+qMigH9iWOHI/1hkMEbpSaoePGG4a&#10;OUySsTRYc2yosKXPiorr/mYU7DaLdXZa37rCXZbp92G7+Tr7TKn3fppMQATqwkv8717pOH88HM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6o2c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56R7y+AAAA3QAAAA8AAABkcnMvZG93bnJldi54bWxFT01rwkAQvQv+h2WE&#10;3nQTDyGkrh4KloK2opGityE7TUKzs2F31fTfdwXB2zze5yxWg+nElZxvLStIZwkI4srqlmsFx3I9&#10;zUH4gKyxs0wK/sjDajkeLbDQ9sZ7uh5CLWII+wIVNCH0hZS+asign9meOHI/1hkMEbpaaoe3GG46&#10;OU+STBpsOTY02NNbQ9Xv4WIU7LfrTf69uQyVO7+nX+Vu+3nyuVIvkzR5BRFoCE/xw/2h4/xsnsH9&#10;m3iC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56R7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E24ie+AAAA3QAAAA8AAABkcnMvZG93bnJldi54bWxFT01rwkAQvRf8D8sU&#10;vNVNPGhIXT0UFEGrGEvR25CdJqHZ2bC7avrvXUHobR7vc2aL3rTiSs43lhWkowQEcWl1w5WCr+Py&#10;LQPhA7LG1jIp+CMPi/ngZYa5tjc+0LUIlYgh7HNUUIfQ5VL6siaDfmQ74sj9WGcwROgqqR3eYrhp&#10;5ThJJtJgw7Ghxo4+aip/i4tRcNguN9n35tKX7rxKd8f99vPkM6WGr2nyDiJQH/7FT/dax/mT8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24i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bvp5HAAAAA3QAAAA8AAABkcnMvZG93bnJldi54bWxFj0FPwzAMhe9I+w+R&#10;kXZjaacxQVm2wwTSTgg2hMTNakxb1jglMevg1+MDEjdb7/m9z6vNOfTmRCl3kR2UswIMcR19x42D&#10;l8PD1Q2YLMge+8jk4JsybNaTixVWPo78TKe9NEZDOFfooBUZKmtz3VLAPIsDsWrvMQUUXVNjfcJR&#10;w0Nv50WxtAE71oYWB9q2VB/3X8HB7WG8jk/p+Loou8+3n/sPGXaP4tz0sizuwAid5d/8d73zir+c&#10;K65+oyPY9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u+nk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（农村幼儿园举办、停办的登记注册）</w:t>
      </w:r>
    </w:p>
    <w:p>
      <w:pPr>
        <w:jc w:val="center"/>
      </w:pPr>
      <w:r>
        <mc:AlternateContent>
          <mc:Choice Requires="wps">
            <w:drawing>
              <wp:anchor distT="0" distB="0" distL="114300" distR="114300" simplePos="0" relativeHeight="252097536" behindDoc="0" locked="0" layoutInCell="1" allowOverlap="1">
                <wp:simplePos x="0" y="0"/>
                <wp:positionH relativeFrom="column">
                  <wp:posOffset>3561715</wp:posOffset>
                </wp:positionH>
                <wp:positionV relativeFrom="paragraph">
                  <wp:posOffset>2920365</wp:posOffset>
                </wp:positionV>
                <wp:extent cx="190500" cy="635"/>
                <wp:effectExtent l="0" t="48895" r="0" b="64770"/>
                <wp:wrapNone/>
                <wp:docPr id="604" name="直接连接符 604"/>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0.45pt;margin-top:229.95pt;height:0.05pt;width:15pt;z-index:252097536;mso-width-relative:page;mso-height-relative:page;" filled="f" stroked="t" coordsize="21600,21600" o:gfxdata="UEsFBgAAAAAAAAAAAAAAAAAAAAAAAFBLAwQKAAAAAACHTuJAAAAAAAAAAAAAAAAABAAAAGRycy9Q&#10;SwMEFAAAAAgAh07iQN+UvD/YAAAACwEAAA8AAABkcnMvZG93bnJldi54bWxNjzFPwzAQhXck/oN1&#10;SCwVtYtIICFOh0owsJFWsDrxNQmNz1HstuHfc53odvfe07vvivXsBnHCKfSeNKyWCgRS421PrYbd&#10;9u3hBUSIhqwZPKGGXwywLm9vCpNbf6ZPPFWxFVxCITcauhjHXMrQdOhMWPoRib29n5yJvE6ttJM5&#10;c7kb5KNSqXSmJ77QmRE3HTaH6ug0vH/EWG93Y1wc9l/Vz/diM1fPldb3dyv1CiLiHP/DcMFndCiZ&#10;qfZHskEMGpJUZRzV8JRkPHAiyS5KzUqqFMiykNc/lH9QSwMEFAAAAAgAh07iQPv81yAIAgAAAgQA&#10;AA4AAABkcnMvZTJvRG9jLnhtbK1TS44TMRDdI3EHy3vSnUAippXOLCYMLBBEAg5Q8SdtyT/ZTjq5&#10;BBdAYgcrluy5DcMxKLubMAwsZoEXVtn1/Fzvuby8PBpNDiJE5WxLp5OaEmGZ48ruWvru7fWjp5TE&#10;BJaDdla09CQivVw9fLDsfSNmrnOai0CQxMam9y3tUvJNVUXWCQNx4rywmJQuGEi4DLuKB+iR3ehq&#10;VteLqneB++CYiBF310OSjozhPoROSsXE2rG9ETYNrEFoSCgpdspHuirVSilYei1lFInolqLSVGa8&#10;BONtnqvVEppdAN8pNpYA9ynhjiYDyuKlZ6o1JCD7oP6iMooFF51ME+ZMNQgpjqCKaX3HmzcdeFG0&#10;oNXRn02P/4+WvTpsAlG8pYv6CSUWDD75zYev399/+vHtI843Xz6TnEKjeh8bxF/ZTRhX0W9CVn2U&#10;wRCplX+BHVV8QGXkWGw+nW0Wx0QYbk4v6nmND8AwtXg8z9TVwJG5fIjpuXCG5KClWtlsATRweBnT&#10;AP0Fydvakr6lF/PZHAkB+1FiH2BoPGqKdlfORqcVv1Za5xMx7LZXOpAD5J4oYyzhD1i+ZA2xG3Al&#10;lWHQdAL4M8tJOnn0yuInobkEIzglWuCfylFBJlD6NxJCcP2/oShf28wtSsuOQrPfg8M52jp+wqfa&#10;+6B2HRozLUXnDLZGcXBs49x7t9cY3/66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flLw/2AAA&#10;AAsBAAAPAAAAAAAAAAEAIAAAADgAAABkcnMvZG93bnJldi54bWxQSwECFAAUAAAACACHTuJA+/zX&#10;IAgCAAACBAAADgAAAAAAAAABACAAAAA9AQAAZHJzL2Uyb0RvYy54bWxQSwUGAAAAAAYABgBZAQAA&#10;tw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615" name="组合 615"/>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692" name="Picture 625"/>
                        <wps:cNvSpPr>
                          <a:spLocks noChangeAspect="1" noTextEdit="1"/>
                        </wps:cNvSpPr>
                        <wps:spPr>
                          <a:xfrm>
                            <a:off x="0" y="0"/>
                            <a:ext cx="8460" cy="8959"/>
                          </a:xfrm>
                          <a:prstGeom prst="rect">
                            <a:avLst/>
                          </a:prstGeom>
                          <a:noFill/>
                          <a:ln w="9525">
                            <a:noFill/>
                          </a:ln>
                          <a:effectLst/>
                        </wps:spPr>
                        <wps:bodyPr upright="1"/>
                      </wps:wsp>
                      <wps:wsp>
                        <wps:cNvPr id="169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694"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69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教育体育局</w:t>
                              </w:r>
                              <w:r>
                                <w:rPr>
                                  <w:rFonts w:hint="eastAsia" w:ascii="宋体" w:hAnsi="宋体"/>
                                  <w:sz w:val="18"/>
                                  <w:szCs w:val="18"/>
                                </w:rPr>
                                <w:t>依法作出决定</w:t>
                              </w:r>
                            </w:p>
                          </w:txbxContent>
                        </wps:txbx>
                        <wps:bodyPr upright="1"/>
                      </wps:wsp>
                      <wps:wsp>
                        <wps:cNvPr id="169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69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69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69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依法进行审查</w:t>
                              </w:r>
                            </w:p>
                          </w:txbxContent>
                        </wps:txbx>
                        <wps:bodyPr upright="1"/>
                      </wps:wsp>
                      <wps:wsp>
                        <wps:cNvPr id="170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701"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02"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703"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704"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705"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706"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707"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708"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709"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1niI2gQUAAGQrAAAO&#10;AAAAZHJzL2Uyb0RvYy54bWztmstu4zYUhvcF+g6E9o11l2zEGUxz62LQBp3pAzASZQmVRIGkY2ff&#10;RZfzPn2eoq/Rw4tkRW5sTVoM4kZZBLIl0uQ5n8/lN8/fbasSPRDGC1ovLefMthCpE5oW9Wpp/fLp&#10;5rvYQlzgOsUlrcnSeiTcenfx7Tfnm2ZBXJrTMiUMwSQ1X2yapZUL0SxmM57kpML8jDakhpsZZRUW&#10;8JKtZinDG5i9KmeubYezDWVpw2hCOId3r/RNy8zIxkxIs6xIyBVN1hWphZ6VkRIL2BLPi4ZbF2q1&#10;WUYS8VOWcSJQubRgp0L9hw+B63v5f3Zxjhcrhpu8SMwS8JglDPZU4aKGD+2musICozUr9qaqioRR&#10;TjNxltBqpjeiLAK7cOyBbW4ZXTdqL6vFZtV0RgdHDaz+4mmTHx/uGCrSpRU6gYVqXIHL//rjtz8/&#10;/47kO2CfTbNawGO3rPnY3DG9Sbj8QJNfOarpzxSM6sgHZ8Mn5evVbtg2Y5UcDrtGW+WCx84FZCtQ&#10;Am8GXuQ6NngngXth4AbxXC0CL5IcPLk3LsmvzcjYD80wGDJX68GL9iOJQuEDF+0yu2VtGsCY72zL&#10;/51tP+a4IcplXBrN2NYJ525r3LsiEWtGUOga66oHW9Pyzq6XOa5X5D1vgGFpYDD1J7DSdVr07N0b&#10;KzfCjYPabR+y9EF7NYyLW0IrJC+WFoM1KLzxg7EhXrSPSI/W9KYoS/VdKmu0WVpz8Jwa0N2Z4UVZ&#10;y2cHrmgXLZd/T9NHsNi6YcUqf7JL8JAE8eu4ymtdJe2Nvqdb8FWovwmdvZHYwg0D/gHTe74ztxCw&#10;7Lh+LOcAAxhgndAFKBTnrjfgtTXuSPtzWhapdIGcn7PV/WXJ0AOGmHej/szsTx7rOQolGAJ5BgEU&#10;1lM16dLi9Uq578mIJxPb6u+fJpZrv8I81wtQM+iNV4UgTJkgJzi9rlMkHhsINzXkGUtSU5HUQiWB&#10;tCSv1JMCF+WYJ8fgJbb3W5j0FZHmt6S9XwuqQgegFsmdy0VC/JBhwbx65rvdAeZ7vjZZjy+IGpKv&#10;wHblLbBRGxgGfGUl3UC8YeKOkQYzlUgPfd+fx2LiTftJ+u/18dZl+D5vKiyN5g1SGVArkzNcPQUu&#10;cGSsk8A5ns7aI4i7IkkhS9EJt0OB8DTDW9iGt14iVcz0aBubSOO5zqOe45qqvYtzsWvinOPbKk8/&#10;j92xQmYKbKdJWrRPmqcweQFpnh1BXQZRzAtC03u0qLn+HJhWEc6O1b0JtbdWs4E8orvkXVDzVPv7&#10;AtSCuQ89q0TNjVTk6nUHsQ19iE6mzpHybYpqxxqJ04xqkPH2UFMovAA1zw113QZV2jCqOY5JoGE8&#10;kfYGG9FICm57pA3lqbGVmucHkCQhqEVxtN+SttKeVlSm9Pm20mdkSyFTicy9FtT7whY0lrwCYK4T&#10;DwALbJlQdYEWaVH6uOgxtaD/V4UtAuHL4PahqEFz9/rt52V9TFzzXfglQZI295Qq1yvPNGXQjR5W&#10;1kr42EPSxtdXYV+qvQpWwA8S5TNK7ZgC61XI+5Esq3UE0khAwNjprSOQ8EB/kEg4sQ4wOyZM5PGc&#10;I2r+xMROI30lTHRCvGGi39AdZ8KJHZOQInfwI48RRL25ouz5cmdi4tUx0Ynlhol+53WcCb+NE54b&#10;KJp2ccI0W1OcML/ynVDu6BRtw4QqP003PoIJ19U9uB8GAxHbaD1+qOLHFCdOiIlOezZM9JuZMUwE&#10;Wm0OovmgxgRWZCcDJ2KmGtNY4DSOkER2JxJrJoIvjROtghKAaAfV6S53mBMjU99xermjU3MNEyNa&#10;UZSVRfODPGUkGTCnucLYg9JEyh971aapLAJ9hmTKIv9BFlGHGuHwpTo+Yw6KytOd/dfq6OPucOzF&#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BYAAABkcnMvUEsBAhQAFAAAAAgAh07iQAyS7H3WAAAABgEAAA8AAAAAAAAAAQAgAAAAOAAAAGRy&#10;cy9kb3ducmV2LnhtbFBLAQIUABQAAAAIAIdO4kB1niI2gQUAAGQrAAAOAAAAAAAAAAEAIAAAADsB&#10;AABkcnMvZTJvRG9jLnhtbFBLBQYAAAAABgAGAFkBAAAu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BSxGb+8AAAA3QAAAA8AAABkcnMvZG93bnJldi54bWxFT02LwjAQvQv7H8Is&#10;7EXWVA+i1ehBWCyLILau56EZ27LNpDax1X9vBMHbPN7nLNc3U4uOWldZVjAeRSCIc6srLhQcs5/v&#10;GQjnkTXWlknBnRysVx+DJcba9nygLvWFCCHsYlRQet/EUrq8JINuZBviwJ1ta9AH2BZSt9iHcFPL&#10;SRRNpcGKQ0OJDW1Kyv/Tq1HQ5/vulO22cj88JZYvyWWT/v0q9fU5jhYgPN38W/xyJzrMn84n8Pwm&#10;nC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sRm/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pMVFe+AAAA3QAAAA8AAABkcnMvZG93bnJldi54bWxFT0trAjEQvhf6H8IU&#10;eimatcrqrkYPhRZ7s6voddjMPnAz2Sbpav99Iwi9zcf3nNXmajoxkPOtZQWTcQKCuLS65VrBYf8+&#10;WoDwAVljZ5kU/JKHzfrxYYW5thf+oqEItYgh7HNU0ITQ51L6siGDfmx74shV1hkMEbpaaoeXGG46&#10;+ZokqTTYcmxosKe3hspz8WMULGbb4eQ/p7tjmVZdFl7mw8e3U+r5aZIsQQS6hn/x3b3VcX6aTe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MVF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L7Wyu67AAAA3QAAAA8AAABkcnMvZG93bnJldi54bWxFT01rAjEQvRf8D2GE&#10;3mpiKaJbo2BLofTmVoTehs24u7iZLMlUV399Iwi9zeN9znI9+E6dKKY2sIXpxIAiroJrubaw+/54&#10;moNKguywC0wWLpRgvRo9LLFw4cxbOpVSqxzCqUALjUhfaJ2qhjymSeiJM3cI0aNkGGvtIp5zuO/0&#10;szEz7bHl3NBgT28NVcfy11uo9izH68/A72XU7dzQYrv5Emsfx1PzCkpokH/x3f3p8vzZ4gVu3+QT&#10;9O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7Wyu6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dqlN6+AAAA3QAAAA8AAABkcnMvZG93bnJldi54bWxFT0trwkAQvgv9D8sU&#10;etONra+mrh4KpR5ErIrnaXZMQjOzIbsa9de7gtDbfHzPmc7PXKkTNb50YqDfS0CRZM6WkhvYbb+6&#10;E1A+oFisnJCBC3mYz546U0yta+WHTpuQqxgiPkUDRQh1qrXPCmL0PVeTRO7gGsYQYZNr22Abw7nS&#10;r0ky0oylxIYCa/osKPvbHNnA+new5nZ5PfDyOthzdfwe71dvxrw895MPUIHO4V/8cC9snD96H8L9&#10;m3iCnt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dqlN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教育体育局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o798+9AAAA3QAAAA8AAABkcnMvZG93bnJldi54bWxFT0trAjEQvhf8D2GE&#10;XopmrbJ1t0YPhYq9VS32OmxmH7iZrElc9d83BcHbfHzPWayuphU9Od9YVjAZJyCIC6sbrhT87D9H&#10;cxA+IGtsLZOCG3lYLQdPC8y1vfCW+l2oRAxhn6OCOoQul9IXNRn0Y9sRR660zmCI0FVSO7zEcNPK&#10;1yRJpcGGY0ONHX3UVBx3Z6NgPtv0v/5r+n0o0rLNwstbvz45pZ6Hk+QdRKBreIjv7o2O89Mshf9v&#10;4gly+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jv3z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V3UlS9AAAA3QAAAA8AAABkcnMvZG93bnJldi54bWxFT02LwjAQvS/4H8II&#10;e1k0dV2qVqMHQdHbropeh2Zsi82kJrHqvzcLC3ubx/uc2eJhatGS85VlBYN+AoI4t7riQsFhv+qN&#10;QfiArLG2TAqe5GEx77zNMNP2zj/U7kIhYgj7DBWUITSZlD4vyaDv24Y4cmfrDIYIXSG1w3sMN7X8&#10;TJJUGqw4NpTY0LKk/LK7GQXjr0178tvh9zFPz/UkfIza9dUp9d4dJFMQgR7hX/zn3ug4P52M4Peb&#10;eIK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XdS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ToxibAAAAA3QAAAA8AAABkcnMvZG93bnJldi54bWxFj09vwjAMxe+T9h0i&#10;T9plgpRtKtAROCBtgtv4o+1qNaat1jglyQp8e3xA4mbrPb/382xxdq3qKcTGs4HRMANFXHrbcGVg&#10;v/scTEDFhGyx9UwGLhRhMX98mGFh/Yk31G9TpSSEY4EG6pS6QutY1uQwDn1HLNrBB4dJ1lBpG/Ak&#10;4a7Vr1mWa4cNS0ONHS1rKv+2/87A5H3V/8b12/dPmR/aaXoZ91/HYMzz0yj7AJXonO7m2/XKCn4+&#10;FVz5RkbQ8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OjGJ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ukY729AAAA3QAAAA8AAABkcnMvZG93bnJldi54bWxFT01rwkAQvRf8D8sI&#10;vZS6sZbURFcPgqK3qqVeh+yYBLOzcXeN+u/dQsHbPN7nTOc304iOnK8tKxgOEhDEhdU1lwp+9sv3&#10;MQgfkDU2lknBnTzMZ72XKebaXnlL3S6UIoawz1FBFUKbS+mLigz6gW2JI3e0zmCI0JVSO7zGcNPI&#10;jyRJpcGaY0OFLS0qKk67i1Ew/lx3B78Zff8W6bHJwttXtzo7pV77w2QCItAtPMX/7rWO89Msg79v&#10;4gly9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6Rjv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R1UDrAAAAA3QAAAA8AAABkcnMvZG93bnJldi54bWxFj0FPAjEQhe8m/Idm&#10;SLgYaAEDuFI4mEDwpmjwOtkOuxu307UtC/5752DibSbvzXvfrLc336qeYmoCW5hODCjiMriGKwsf&#10;77vxClTKyA7bwGThhxJsN4O7NRYuXPmN+mOulIRwKtBCnXNXaJ3KmjymSeiIRTuH6DHLGivtIl4l&#10;3Ld6ZsxCe2xYGmrs6Lmm8ut48RZWD4f+M73MX0/l4tw+5vtlv/+O1o6GU/MEKtMt/5v/rg9O8JdG&#10;+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HVQO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a6CMe9AAAA3QAAAA8AAABkcnMvZG93bnJldi54bWxFT01rwkAQvQv9D8sU&#10;vOluWqklunoolPYgxdrieZodk2BmNmRXo/76riB4m8f7nPnyxI06UhdqLxaysQFFUnhXS2nh9+d9&#10;9AoqRBSHjReycKYAy8XDYI65871803ETS5VCJORooYqxzbUORUWMYexbksTtfMcYE+xK7TrsUzg3&#10;+smYF81YS2qosKW3ior95sAW1n+TNfery45Xl8mWm8PHdPv1bO3wMTMzUJFO8S6+uT9dmj81GVy/&#10;SSfo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roI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wVEkK+AAAA3QAAAA8AAABkcnMvZG93bnJldi54bWxFT01rAjEQvQv9D2EK&#10;vWmyHtpla/RQUAS1RS2l3obNuLt0M1mSqOu/bwTB2zze50xmvW3FmXxoHGvIRgoEcelMw5WG7/18&#10;mIMIEdlg65g0XCnAbPo0mGBh3IW3dN7FSqQQDgVqqGPsCilDWZPFMHIdceKOzluMCfpKGo+XFG5b&#10;OVbqVVpsODXU2NFHTeXf7mQ1bNfzVf6zOvWlPyyyz/3XevMbcq1fnjP1DiJSHx/iu3tp0vw3NYbb&#10;N+kE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wVEk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NZt9m+AAAA3QAAAA8AAABkcnMvZG93bnJldi54bWxFT01rAjEQvRf8D2GE&#10;3mqyLbTLavQgKAVti1pEb8Nm3F3cTJYk6vbfNwWht3m8z5nMetuKK/nQONaQjRQI4tKZhisN37vF&#10;Uw4iRGSDrWPS8EMBZtPBwwQL4268oes2ViKFcChQQx1jV0gZyposhpHriBN3ct5iTNBX0ni8pXDb&#10;ymelXqXFhlNDjR3NayrP24vVsFkvVvl+delLf1xmn7uv9cch5Fo/DjM1BhGpj//iu/vdpPl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NZt9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ywL62+AAAA3QAAAA8AAABkcnMvZG93bnJldi54bWxFT01rAjEQvRf8D2GE&#10;3mqypbTLavQgKAVti1pEb8Nm3F3cTJYk6vbfNwWht3m8z5nMetuKK/nQONaQjRQI4tKZhisN37vF&#10;Uw4iRGSDrWPS8EMBZtPBwwQL4268oes2ViKFcChQQx1jV0gZyposhpHriBN3ct5iTNBX0ni8pXDb&#10;ymelXqXFhlNDjR3NayrP24vVsFkvVvl+delLf1xmn7uv9cch5Fo/DjM1BhGpj//iu/vdpPl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wL6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P8ija+AAAA3QAAAA8AAABkcnMvZG93bnJldi54bWxFT01rAjEQvRf8D2GE&#10;3mqyhbbLavQgKAVti1pEb8Nm3F3cTJYk6vbfNwWht3m8z5nMetuKK/nQONaQjRQI4tKZhisN37vF&#10;Uw4iRGSDrWPS8EMBZtPBwwQL4268oes2ViKFcChQQx1jV0gZyposhpHriBN3ct5iTNBX0ni8pXDb&#10;ymelXqXFhlNDjR3NayrP24vVsFkvVvl+delLf1xmn7uv9cch5Fo/DjM1BhGpj//iu/vdpPl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P8ij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GMuFEG+AAAA3QAAAA8AAABkcnMvZG93bnJldi54bWxFT0trAjEQvhf6H8IU&#10;vNVkPdhla/QgWApqxQfS3obNdHdxM1mSqOu/N4WCt/n4njOZ9bYVF/KhcawhGyoQxKUzDVcaDvvF&#10;aw4iRGSDrWPScKMAs+nz0wQL4668pcsuViKFcChQQx1jV0gZyposhqHriBP367zFmKCvpPF4TeG2&#10;lSOlxtJiw6mhxo7mNZWn3dlq2K4Wy/y4PPel//nIvvab1fo75FoPXjL1DiJSHx/if/enSfPf1Bj+&#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MuFE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xisdq+AAAA3QAAAA8AAABkcnMvZG93bnJldi54bWxFT01rAjEQvRf8D2GE&#10;3mqyPdRlNXooKILWopait2Ez7i7dTJYk6vrvm0LB2zze50znvW3FlXxoHGvIRgoEcelMw5WGr8Pi&#10;JQcRIrLB1jFpuFOA+WzwNMXCuBvv6LqPlUghHArUUMfYFVKGsiaLYeQ64sSdnbcYE/SVNB5vKdy2&#10;8lWpN2mx4dRQY0fvNZU/+4vVsNss1vn3+tKX/rTMtofPzccx5Fo/DzM1ARGpjw/xv3tl0vyxGsP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isd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39JajBAAAA3QAAAA8AAABkcnMvZG93bnJldi54bWxFj09LAzEQxe9Cv0MY&#10;wZtN1oMu26Y9CC1Cq9I/FL0Nm3F3cTNZkrRdv71zELzN8N6895v5cvS9ulBMXWALxdSAIq6D67ix&#10;cDys7ktQKSM77AOThR9KsFxMbuZYuXDlHV32uVESwqlCC23OQ6V1qlvymKZhIBbtK0SPWdbYaBfx&#10;KuG+1w/GPGqPHUtDiwM9t1R/78/ewm672pSnzXms4+e6eDu8b18/Umnt3W1hZqAyjfnf/Hf94gT/&#10;yQi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39Jaj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T3Ufe+AAAA3QAAAA8AAABkcnMvZG93bnJldi54bWxFT0tLAzEQvgv+hzAF&#10;bzZZ8dGuTXsQhZ6ktiL0NmzG3W03kzUZu7W/3ggFb/PxPWe2OPpOHSimNrCFYmxAEVfBtVxbeN+8&#10;XE9AJUF22AUmCz+UYDG/vJhh6cLAb3RYS61yCKcSLTQifal1qhrymMahJ87cZ4geJcNYaxdxyOG+&#10;0zfG3GuPLeeGBnt6aqjar7+9helmuAuruP+4Ldqv7el5J/3yVay9GhXmEZTQUf7FZ/fS5fkPZgp/&#10;3+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T3Uf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hint="eastAsia" w:ascii="仿宋" w:hAnsi="仿宋" w:eastAsia="仿宋" w:cs="仿宋"/>
          <w:sz w:val="32"/>
          <w:szCs w:val="32"/>
        </w:rPr>
      </w:pPr>
      <w:r>
        <w:rPr>
          <w:rFonts w:hint="eastAsia" w:ascii="仿宋" w:hAnsi="仿宋" w:eastAsia="仿宋" w:cs="仿宋"/>
          <w:sz w:val="32"/>
          <w:szCs w:val="32"/>
        </w:rPr>
        <w:t>（对业主大会、业主委员会违法违规作出决定的责令改正或者撤销）</w:t>
      </w:r>
    </w:p>
    <w:p>
      <w:pPr>
        <w:jc w:val="center"/>
      </w:pPr>
      <w:r>
        <w:rPr>
          <w:rFonts w:hint="eastAsia" w:ascii="仿宋" w:hAnsi="仿宋" w:eastAsia="仿宋" w:cs="仿宋"/>
          <w:sz w:val="32"/>
          <w:szCs w:val="32"/>
          <w:lang w:eastAsia="zh-CN"/>
        </w:rPr>
        <w:drawing>
          <wp:inline distT="0" distB="0" distL="114300" distR="114300">
            <wp:extent cx="5267960" cy="5557520"/>
            <wp:effectExtent l="0" t="0" r="0" b="0"/>
            <wp:docPr id="1710" name="ECB019B1-382A-4266-B25C-5B523AA43C14-1" descr="C:/Users/Administrator/AppData/Local/Temp/wps.vzDRe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ECB019B1-382A-4266-B25C-5B523AA43C14-1" descr="C:/Users/Administrator/AppData/Local/Temp/wps.vzDRehwps"/>
                    <pic:cNvPicPr>
                      <a:picLocks noChangeAspect="1"/>
                    </pic:cNvPicPr>
                  </pic:nvPicPr>
                  <pic:blipFill>
                    <a:blip r:embed="rId6"/>
                    <a:stretch>
                      <a:fillRect/>
                    </a:stretch>
                  </pic:blipFill>
                  <pic:spPr>
                    <a:xfrm>
                      <a:off x="0" y="0"/>
                      <a:ext cx="5267960" cy="5557520"/>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hint="eastAsia" w:ascii="Arial Unicode MS" w:eastAsia="Arial Unicode MS" w:cs="Arial Unicode MS"/>
          <w:sz w:val="44"/>
          <w:szCs w:val="44"/>
        </w:rPr>
      </w:pPr>
      <w:r>
        <w:rPr>
          <w:rFonts w:hint="eastAsia" w:ascii="仿宋" w:hAnsi="仿宋" w:eastAsia="仿宋" w:cs="仿宋"/>
          <w:sz w:val="32"/>
          <w:szCs w:val="32"/>
        </w:rPr>
        <w:t>（前期物业服务合同备案）</w:t>
      </w:r>
    </w:p>
    <w:p>
      <w:pPr>
        <w:jc w:val="center"/>
      </w:pPr>
      <w:r>
        <w:rPr>
          <w:rFonts w:hint="eastAsia" w:ascii="Arial Unicode MS" w:eastAsia="Arial Unicode MS" w:cs="Arial Unicode MS"/>
          <w:sz w:val="44"/>
          <w:szCs w:val="44"/>
          <w:lang w:eastAsia="zh-CN"/>
        </w:rPr>
        <w:drawing>
          <wp:inline distT="0" distB="0" distL="114300" distR="114300">
            <wp:extent cx="5266690" cy="4753610"/>
            <wp:effectExtent l="0" t="0" r="0" b="0"/>
            <wp:docPr id="1711" name="ECB019B1-382A-4266-B25C-5B523AA43C14-2" descr="C:/Users/Administrator/AppData/Local/Temp/wps.aQmYa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ECB019B1-382A-4266-B25C-5B523AA43C14-2" descr="C:/Users/Administrator/AppData/Local/Temp/wps.aQmYaJwps"/>
                    <pic:cNvPicPr>
                      <a:picLocks noChangeAspect="1"/>
                    </pic:cNvPicPr>
                  </pic:nvPicPr>
                  <pic:blipFill>
                    <a:blip r:embed="rId7"/>
                    <a:stretch>
                      <a:fillRect/>
                    </a:stretch>
                  </pic:blipFill>
                  <pic:spPr>
                    <a:xfrm>
                      <a:off x="0" y="0"/>
                      <a:ext cx="5266690" cy="4753610"/>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（廉租住房保障申请初审）</w:t>
      </w:r>
    </w:p>
    <w:p>
      <w:r>
        <mc:AlternateContent>
          <mc:Choice Requires="wps">
            <w:drawing>
              <wp:anchor distT="0" distB="0" distL="114300" distR="114300" simplePos="0" relativeHeight="252098560" behindDoc="0" locked="0" layoutInCell="1" allowOverlap="1">
                <wp:simplePos x="0" y="0"/>
                <wp:positionH relativeFrom="column">
                  <wp:posOffset>3580765</wp:posOffset>
                </wp:positionH>
                <wp:positionV relativeFrom="paragraph">
                  <wp:posOffset>3359785</wp:posOffset>
                </wp:positionV>
                <wp:extent cx="177800" cy="6350"/>
                <wp:effectExtent l="0" t="45720" r="12700" b="62230"/>
                <wp:wrapNone/>
                <wp:docPr id="691" name="直接连接符 691"/>
                <wp:cNvGraphicFramePr/>
                <a:graphic xmlns:a="http://schemas.openxmlformats.org/drawingml/2006/main">
                  <a:graphicData uri="http://schemas.microsoft.com/office/word/2010/wordprocessingShape">
                    <wps:wsp>
                      <wps:cNvCnPr/>
                      <wps:spPr>
                        <a:xfrm flipH="1">
                          <a:off x="0" y="0"/>
                          <a:ext cx="17780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95pt;margin-top:264.55pt;height:0.5pt;width:14pt;z-index:252098560;mso-width-relative:page;mso-height-relative:page;" filled="f" stroked="t" coordsize="21600,21600" o:gfxdata="UEsFBgAAAAAAAAAAAAAAAAAAAAAAAFBLAwQKAAAAAACHTuJAAAAAAAAAAAAAAAAABAAAAGRycy9Q&#10;SwMEFAAAAAgAh07iQM449evZAAAACwEAAA8AAABkcnMvZG93bnJldi54bWxNjzFPwzAQhXck/oN1&#10;SCxVa7tVSxPidKgEAxtuBasTu0lofI5itw3/nmOC7d29p3ffFbvJ9+zqxtgFVCAXApjDOtgOGwXH&#10;w8t8Cywmg9b0AZ2CbxdhV97fFSa34Ybv7qpTw6gEY24UtCkNOeexbp03cREGh+SdwuhNonFsuB3N&#10;jcp9z5dCbLg3HdKF1gxu37r6rC9ewetbStXhOKTZ+fShvz5n+0k/aaUeH6R4BpbclP7C8ItP6FAS&#10;UxUuaCPrFaw3q4yiJJaZBEaJdSZpU5FYCQm8LPj/H8ofUEsDBBQAAAAIAIdO4kBovycZDgIAAAME&#10;AAAOAAAAZHJzL2Uyb0RvYy54bWytU81uEzEQviPxDpbvZJOgpO0qmx4aCgcEkaAPMPHPriX/yXay&#10;yUvwAkjc4MSRO29DeQzG3jSUwqEHfLDGnvE3830zXlzujSY7EaJytqGT0ZgSYZnjyrYNvXl//eyc&#10;kpjActDOioYeRKSXy6dPFr2vxdR1TnMRCILYWPe+oV1Kvq6qyDphII6cFxad0gUDCY+hrXiAHtGN&#10;rqbj8bzqXeA+OCZixNvV4KRHxPAYQCelYmLl2NYImwbUIDQkpBQ75SNdlmqlFCy9lTKKRHRDkWkq&#10;OyZBe5P3armAug3gO8WOJcBjSnjAyYCymPQEtYIEZBvUX1BGseCik2nEnKkGIkURZDEZP9DmXQde&#10;FC4odfQn0eP/g2VvdutAFG/o/GJCiQWDLb/9+O3Hh88/v3/C/fbrF5JdKFTvY43xV3Ydjqfo1yGz&#10;3stgiNTKv8KJKjogM7IvMh9OMot9IgwvJ2dn52NsAEPX/PmsNKEaQDKYDzG9FM6QbDRUK5s1gBp2&#10;r2PCxBh6F5KvtSV9Qy9m0xkiAg6kxEFA03gkFW1b3kanFb9WWucXMbSbKx3IDvJQlJXpIe4fYTnJ&#10;CmI3xBXXMC6dAP7CcpIOHsWy+EtoLsEITokW+KmyhYBQJ1D6dySE4Pp/h2JubfMLUWb2SDQLPkic&#10;rY3jB+zV1gfVdihM6UmVPTgbpfzjHOfhu39G+/7fX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zjj169kAAAALAQAADwAAAAAAAAABACAAAAA4AAAAZHJzL2Rvd25yZXYueG1sUEsBAhQAFAAAAAgA&#10;h07iQGi/JxkOAgAAAwQAAA4AAAAAAAAAAQAgAAAAPgEAAGRycy9lMm9Eb2MueG1sUEsFBgAAAAAG&#10;AAYAWQEAAL4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972935"/>
                <wp:effectExtent l="0" t="0" r="0" b="0"/>
                <wp:docPr id="616" name="组合 616"/>
                <wp:cNvGraphicFramePr/>
                <a:graphic xmlns:a="http://schemas.openxmlformats.org/drawingml/2006/main">
                  <a:graphicData uri="http://schemas.microsoft.com/office/word/2010/wordprocessingGroup">
                    <wpg:wgp>
                      <wpg:cNvGrpSpPr>
                        <a:grpSpLocks noRot="1"/>
                      </wpg:cNvGrpSpPr>
                      <wpg:grpSpPr>
                        <a:xfrm>
                          <a:off x="0" y="0"/>
                          <a:ext cx="5372100" cy="6972935"/>
                          <a:chOff x="0" y="0"/>
                          <a:chExt cx="8460" cy="8959"/>
                        </a:xfrm>
                        <a:effectLst/>
                      </wpg:grpSpPr>
                      <wps:wsp>
                        <wps:cNvPr id="672" name="矩形 672"/>
                        <wps:cNvSpPr>
                          <a:spLocks noChangeAspect="1" noTextEdit="1"/>
                        </wps:cNvSpPr>
                        <wps:spPr>
                          <a:xfrm>
                            <a:off x="0" y="0"/>
                            <a:ext cx="8460" cy="8959"/>
                          </a:xfrm>
                          <a:prstGeom prst="rect">
                            <a:avLst/>
                          </a:prstGeom>
                          <a:noFill/>
                          <a:ln>
                            <a:noFill/>
                          </a:ln>
                          <a:effectLst/>
                        </wps:spPr>
                        <wps:bodyPr upright="1"/>
                      </wps:wsp>
                      <wps:wsp>
                        <wps:cNvPr id="673" name="文本框 67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674" name="流程图: 准备 674"/>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wps:txbx>
                        <wps:bodyPr upright="1"/>
                      </wps:wsp>
                      <wps:wsp>
                        <wps:cNvPr id="1712" name="流程图: 决策 67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sz w:val="18"/>
                                  <w:szCs w:val="18"/>
                                </w:rPr>
                              </w:pPr>
                              <w:r>
                                <w:rPr>
                                  <w:rFonts w:hint="eastAsia" w:ascii="宋体" w:hAnsi="宋体" w:cs="宋体"/>
                                  <w:sz w:val="18"/>
                                  <w:szCs w:val="18"/>
                                  <w:lang w:eastAsia="zh"/>
                                </w:rPr>
                                <w:t>县</w:t>
                              </w:r>
                              <w:r>
                                <w:rPr>
                                  <w:rFonts w:hint="eastAsia" w:ascii="宋体" w:hAnsi="宋体" w:cs="宋体"/>
                                  <w:sz w:val="18"/>
                                  <w:szCs w:val="18"/>
                                  <w:lang w:val="en-US" w:eastAsia="zh-CN"/>
                                </w:rPr>
                                <w:t>住房和城乡建设局</w:t>
                              </w:r>
                              <w:r>
                                <w:rPr>
                                  <w:rFonts w:hint="eastAsia" w:ascii="宋体" w:hAnsi="宋体" w:cs="宋体"/>
                                  <w:sz w:val="18"/>
                                  <w:szCs w:val="18"/>
                                </w:rPr>
                                <w:t>依法作出决定</w:t>
                              </w:r>
                            </w:p>
                          </w:txbxContent>
                        </wps:txbx>
                        <wps:bodyPr upright="1"/>
                      </wps:wsp>
                      <wps:wsp>
                        <wps:cNvPr id="676" name="文本框 67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677" name="文本框 67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wps:txbx>
                        <wps:bodyPr upright="1"/>
                      </wps:wsp>
                      <wps:wsp>
                        <wps:cNvPr id="678" name="文本框 67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679" name="文本框 67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lang w:eastAsia="zh-CN"/>
                                </w:rPr>
                                <w:t>乡镇</w:t>
                              </w:r>
                              <w:r>
                                <w:rPr>
                                  <w:rFonts w:hint="eastAsia" w:ascii="宋体" w:hAnsi="宋体" w:cs="宋体"/>
                                  <w:sz w:val="18"/>
                                  <w:szCs w:val="18"/>
                                </w:rPr>
                                <w:t>依法进行审查</w:t>
                              </w:r>
                            </w:p>
                          </w:txbxContent>
                        </wps:txbx>
                        <wps:bodyPr upright="1"/>
                      </wps:wsp>
                      <wps:wsp>
                        <wps:cNvPr id="680" name="文本框 68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wps:txbx>
                        <wps:bodyPr upright="1"/>
                      </wps:wsp>
                      <wps:wsp>
                        <wps:cNvPr id="681" name="流程图: 决策 68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spacing w:line="240" w:lineRule="atLeast"/>
                                <w:jc w:val="center"/>
                                <w:rPr>
                                  <w:rFonts w:ascii="宋体"/>
                                  <w:sz w:val="18"/>
                                  <w:szCs w:val="18"/>
                                </w:rPr>
                              </w:pPr>
                              <w:r>
                                <w:rPr>
                                  <w:rFonts w:hint="eastAsia" w:ascii="宋体" w:hAnsi="宋体" w:cs="宋体"/>
                                  <w:sz w:val="18"/>
                                  <w:szCs w:val="18"/>
                                </w:rPr>
                                <w:t>在规定时间内受理</w:t>
                              </w:r>
                            </w:p>
                          </w:txbxContent>
                        </wps:txbx>
                        <wps:bodyPr upright="1"/>
                      </wps:wsp>
                      <wps:wsp>
                        <wps:cNvPr id="682" name="直接连接符 682"/>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683" name="直接连接符 683"/>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684" name="直接连接符 684"/>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685" name="直接连接符 685"/>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686" name="直接连接符 686"/>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87" name="直接连接符 687"/>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88" name="直接连接符 688"/>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89" name="直接连接符 68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49.05pt;width:423pt;" coordsize="8460,8959" o:gfxdata="UEsFBgAAAAAAAAAAAAAAAAAAAAAAAFBLAwQKAAAAAACHTuJAAAAAAAAAAAAAAAAABAAAAGRycy9Q&#10;SwMEFAAAAAgAh07iQKtiQ8LWAAAABgEAAA8AAABkcnMvZG93bnJldi54bWxNj09Lw0AQxe+C32EZ&#10;wZvdXf+UGLMpUtRTEdoK4m2bnSah2dmQ3Sbtt3f0opeBx3u8+b1icfKdGHGIbSADeqZAIFXBtVQb&#10;+Ni+3mQgYrLkbBcIDZwxwqK8vChs7sJEaxw3qRZcQjG3BpqU+lzKWDXobZyFHom9fRi8TSyHWrrB&#10;TlzuO3mr1Fx62xJ/aGyPywarw+boDbxNdnq+0y/j6rBfnr+2D++fK43GXF9p9QQi4Sn9heEHn9Gh&#10;ZKZdOJKLojPAQ9LvZS+7n7PccUg9ZhpkWcj/+OU3UEsDBBQAAAAIAIdO4kBVfH+l1wUAAL8rAAAO&#10;AAAAZHJzL2Uyb0RvYy54bWztmk1v40QYx+9IfAfLdxqP32JHTVfQNw4rqNjlA0ztcWLhN824TXpE&#10;Qi0SEuK0l0UgECCQlhNwQsCnacvH4Jnx2HHsTWIVtEpY5xA5jj2ZeeaX//PM37P/aB5HyiWhLEyT&#10;sYr2NFUhiZf6YTIZqx8+PXnLURWW48THUZqQsXpFmPro4M039mfZiOjpNI18QhVoJGGjWTZWp3me&#10;jQYD5k1JjNlempEEvgxSGuMcPtLJwKd4Bq3H0UDXNHswS6mf0dQjjMHZo+JLVbZIuzSYBkHokaPU&#10;u4hJkhetUhLhHIbEpmHG1APR2yAgXv5+EDCSK9FYhZHm4h1+BI7P+fvgYB+PJhRn09CTXcBdutAY&#10;U4zDBH60auoI51i5oGGrqTj0aMrSIN/z0nhQDEREBEaBtEZsTml6kYmxTEazSVYFHSaqEfUHN+u9&#10;d3lGldAfqzayVSXBMUz5/e+f3H7xqcLPQHxm2WQEl53S7El2RotBwuHj1PuIKUn6QQpBRfzCQfNK&#10;/nmyuG0e0JjfDqNW5mIKrqopIPNc8eCkZQx1pMHsePCd7Q5117CKSfKmMJOt+7zpsbzTMW15m+Na&#10;rugPHpU/SQQKj1ledrPq1iwDjNkituzfxfbJFGdETBnjQStjO9Sr2H790+0f3yo2nBGxFZeVgWVV&#10;VA+nOJmQt1kGBPPwQqCfQoyO/bAW7dq9fBhMTk856HVxXhutjLL8lKSxwg/GKoU+CLjxpYwgHpWX&#10;8PlM0pMwimA0eBQlSycG5ZlG/Mu+8l6fp/4VhOkio+FkujQ4mBZO3yuZH6Ocn7tnN3dfvrj75hqm&#10;yGhMkZLP30kBUkH7mogbJnJVBQBGuukU9JZ8I1sHFATcumgeQlTOVxnTjmFnaRT6PPI85IxOzg8j&#10;qlxiELoT8ZJ/gaXLokSZjVXX0i3oBAb1DkA14TDO/LHKkomY5qU7lhrWxOtlDfO+H2E2LTogWigG&#10;Hoc5oYKNKcH+ceIr+VUGGpNAclF5Z2Liq0pEIBfxI3FljsOoy5Vd8Mrn53P5R9sO0syKtN8+vv/x&#10;s9vnf46U25vr2+9ugDiTB4CTBdrBRUF+WvHPrjgzDXEjHtUwA83gmFmaEJrVmAVROgO1ofkZJRmm&#10;Iomu+7evpqPHrpgnPn9bhh0aoioD3dW4u/7l/udnwJ3IsZ25Q7YLFPMEDUfFX7YEz0Jc+jh4yHBF&#10;qx3IOyJeyMvRHrt1uriTalfVlPW8KsvKSuW65lXHLdKqgXRZuZfYIUeXeodMTTS/GrtN5UwvcDtJ&#10;2rDKq7UKbtjIp11JMzResYOKGZYt1x8larrpAtRC4TRng8L1qG0q9nYSNXBIioVyXdREoV9LoV1R&#10;s1wT1q0cNX0olKtWxTkarEuKZAr5G4rBXtVes9UCJLw2aqLmegBqhm4XdRtUaU1VQ0gmUNvpSXsN&#10;16UOiFCLNDi5vB7tKmqGaUGSBFEbOsWatiZqNhRvQtRsva/UXkfSuJspfOaXrESdylvr5IAgh3vF&#10;wJmOnIYFYmk8rxZ12rDwp1dabZUH0q9E/6++G2Q1Sd3981/vPv/+77++gvf7Fz8oMuHJfHqYbHLd&#10;TB0eL3DmXEMsL2rSVvAGy9P1tVoUgvfJXdsVhvqrd2kf6s3mNITnFNEKJ7dLcb8VpqxT2f9tOOoP&#10;ATrAYfDsBnAgpxCdBR1SjQy0wffv6VjYqNtBR2XZt+moG/ab6UAOkulqqDceDEnX1HBFybV6ndfT&#10;sW10wKO0opxp0yEWWd0TS6kdhm6JgmWhHXJt1muHfEa4O5mlMsDbdNRt8M3aYep6sXg3bavhfkuT&#10;yLSFpvTasTt0VKZ1m466dd2FDqswrK2h26hKgRq+CoKNNX1VKiNQbFPZ9k0pTuUzt+mou82d6JB2&#10;jAUOIFg6i8wC1Ag6+jVLsftkd7SjsobbdNQN4hV0KEEUZu/yvUycBrlVzHZgt52wU1r1qaxALF2o&#10;S59j/gNOxH5J2NcpHuvIPah842j9s9hVudh3e/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FgAAAGRycy9QSwECFAAUAAAACACHTuJAq2JD&#10;wtYAAAAGAQAADwAAAAAAAAABACAAAAA4AAAAZHJzL2Rvd25yZXYueG1sUEsBAhQAFAAAAAgAh07i&#10;QFV8f6XXBQAAvysAAA4AAAAAAAAAAQAgAAAAOwEAAGRycy9lMm9Eb2MueG1sUEsFBgAAAAAGAAYA&#10;WQEAAIQJAAAAAA==&#10;">
                <o:lock v:ext="edit" rotation="t" aspectratio="f"/>
                <v:rect id="_x0000_s1026" o:spid="_x0000_s1026" o:spt="1" style="position:absolute;left:0;top:0;height:8959;width:8460;" filled="f" stroked="f" coordsize="21600,21600" o:gfxdata="UEsFBgAAAAAAAAAAAAAAAAAAAAAAAFBLAwQKAAAAAACHTuJAAAAAAAAAAAAAAAAABAAAAGRycy9Q&#10;SwMEFAAAAAgAh07iQO8eGWu+AAAA3AAAAA8AAABkcnMvZG93bnJldi54bWxFj0+LwjAUxO+C3yE8&#10;wYtoqgdXqtGDIFtEEOuf86N5tsXmpTbZVr/9ZkHY4zAzv2FWm5epREuNKy0rmE4iEMSZ1SXnCi7n&#10;3XgBwnlkjZVlUvAmB5t1v7fCWNuOT9SmPhcBwi5GBYX3dSylywoy6Ca2Jg7e3TYGfZBNLnWDXYCb&#10;Ss6iaC4NlhwWCqxpW1D2SH+Mgi47trfz4VseR7fE8jN5btPrXqnhYBotQXh6+f/wp51oBfOvGfyd&#10;CUd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8eGWu+AAAA3AAAAA8AAAAAAAAAAQAgAAAAOAAAAGRycy9kb3ducmV2&#10;LnhtbFBLAQIUABQAAAAIAIdO4kAzLwWeOwAAADkAAAAQAAAAAAAAAAEAIAAAACMBAABkcnMvc2hh&#10;cGV4bWwueG1sUEsFBgAAAAAGAAYAWwEAAM0DA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AfwG8S/AAAA3AAAAA8AAABkcnMvZG93bnJldi54bWxFj09rAjEUxO+Ffofw&#10;Cl6Km1XLqlujh4LF3uwqen1s3v6hm5dtElf77Ruh0OMwM79hVpub6cRAzreWFUySFARxaXXLtYLj&#10;YTtegPABWWNnmRT8kIfN+vFhhbm2V/6koQi1iBD2OSpoQuhzKX3ZkEGf2J44epV1BkOUrpba4TXC&#10;TSenaZpJgy3HhQZ7emuo/CouRsHiZTec/cdsfyqzqluG5/nw/u2UGj1N0lcQgW7hP/zX3mkF2XwG&#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8Bv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_x0000_s1026" o:spid="_x0000_s1026" o:spt="117" type="#_x0000_t117" style="position:absolute;left:3419;top:434;height:502;width:1621;" fillcolor="#FFFFFF" filled="t" stroked="t" coordsize="21600,21600" o:gfxdata="UEsFBgAAAAAAAAAAAAAAAAAAAAAAAFBLAwQKAAAAAACHTuJAAAAAAAAAAAAAAAAABAAAAGRycy9Q&#10;SwMEFAAAAAgAh07iQH3h9mG+AAAA3AAAAA8AAABkcnMvZG93bnJldi54bWxFj81qwzAQhO+FvoPY&#10;Qm+NlFLy40QJtKVQcotbArkt1tY2sVZG2iZunz4KBHIcZuYbZrkefKeOFFMb2MJ4ZEARV8G1XFv4&#10;/vp4moFKguywC0wW/ijBenV/t8TChRNv6VhKrTKEU4EWGpG+0DpVDXlMo9ATZ+8nRI+SZay1i3jK&#10;cN/pZ2Mm2mPLeaHBnt4aqg7lr7dQ7VgO//uB38uo25mh+fZ1I9Y+PozNApTQILfwtf3pLEymL3A5&#10;k4+AX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3h9m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v:textbox>
                </v:shape>
                <v:shape id="流程图: 决策 675" o:spid="_x0000_s1026" o:spt="110" type="#_x0000_t110" style="position:absolute;left:1694;top:6169;height:1395;width:5119;" fillcolor="#FFFFFF" filled="t" stroked="t" coordsize="21600,21600" o:gfxdata="UEsFBgAAAAAAAAAAAAAAAAAAAAAAAFBLAwQKAAAAAACHTuJAAAAAAAAAAAAAAAAABAAAAGRycy9Q&#10;SwMEFAAAAAgAh07iQKOxAG29AAAA3QAAAA8AAABkcnMvZG93bnJldi54bWxFT0trwkAQvhf8D8sU&#10;equbWFFJXT0IYg9SfOF5mh2T0MxsyK7G+uu7guBtPr7nTOdXrtWFWl85MZD2E1AkubOVFAYO++X7&#10;BJQPKBZrJ2TgjzzMZ72XKWbWdbKlyy4UKoaIz9BAGUKTae3zkhh93zUkkTu5ljFE2BbattjFcK71&#10;IElGmrGS2FBiQ4uS8t/dmQ1sfoYb7ta3E69vwyPX59X4+P1hzNtrmnyCCnQNT/HD/WXj/HE6gP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7EA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lang w:eastAsia="zh"/>
                          </w:rPr>
                          <w:t>县</w:t>
                        </w:r>
                        <w:r>
                          <w:rPr>
                            <w:rFonts w:hint="eastAsia" w:ascii="宋体" w:hAnsi="宋体" w:cs="宋体"/>
                            <w:sz w:val="18"/>
                            <w:szCs w:val="18"/>
                            <w:lang w:val="en-US" w:eastAsia="zh-CN"/>
                          </w:rPr>
                          <w:t>住房和城乡建设局</w:t>
                        </w:r>
                        <w:r>
                          <w:rPr>
                            <w:rFonts w:hint="eastAsia" w:ascii="宋体" w:hAnsi="宋体" w:cs="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BeHuFy/AAAA3AAAAA8AAABkcnMvZG93bnJldi54bWxFj09rAjEUxO+Ffofw&#10;Cl6Km9XKqqvRQ6Git9aKXh+bt3/o5mWbxNV+e1MQPA4z8xtmub6aVvTkfGNZwShJQRAXVjdcKTh8&#10;fwxnIHxA1thaJgV/5GG9en5aYq7thb+o34dKRAj7HBXUIXS5lL6oyaBPbEccvdI6gyFKV0nt8BLh&#10;ppXjNM2kwYbjQo0dvddU/OzPRsFssu1Pfvf2eSyysp2H12m/+XVKDV5G6QJEoGt4hO/trVaQTTP4&#10;PxOPgFz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h7h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HjLHce/AAAA3AAAAA8AAABkcnMvZG93bnJldi54bWxFj09rwkAUxO9Cv8Py&#10;Cl6kbvxDYlNXD4KiN2tLe31kn0lo9m26u0b99q4geBxm5jfMfHkxjejI+dqygtEwAUFcWF1zqeD7&#10;a/02A+EDssbGMim4kofl4qU3x1zbM39SdwiliBD2OSqoQmhzKX1RkUE/tC1x9I7WGQxRulJqh+cI&#10;N40cJ0kqDdYcFypsaVVR8Xc4GQWz6bb79bvJ/qdIj817GGTd5t8p1X8dJR8gAl3CM/xob7WCNMvg&#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yx3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AlUibW7AAAA3AAAAA8AAABkcnMvZG93bnJldi54bWxFT8uKwjAU3Qv+Q7iC&#10;G9HUB1U7RhcDiu7UGXR7aa5tmeamk8Tq/P1kIbg8nPdq8zS1aMn5yrKC8SgBQZxbXXGh4PtrO1yA&#10;8AFZY22ZFPyRh82621lhpu2DT9SeQyFiCPsMFZQhNJmUPi/JoB/ZhjhyN+sMhghdIbXDRww3tZwk&#10;SSoNVhwbSmzos6T853w3ChazfXv1h+nxkqe3ehkG83b365Tq98bJB4hAz/AWv9x7rSCdx7XxTDwC&#10;cv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lUib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GYYLC6/AAAA3AAAAA8AAABkcnMvZG93bnJldi54bWxFj09rwkAUxO9Cv8Py&#10;Cr2IbmxLTKKrB8Git/oHvT6yzyQ0+zbd3Ub77d1CweMwM79h5subaUVPzjeWFUzGCQji0uqGKwXH&#10;w3qUgfABWWNrmRT8kofl4mkwx0LbK++o34dKRAj7AhXUIXSFlL6syaAf2444ehfrDIYoXSW1w2uE&#10;m1a+JkkqDTYcF2rsaFVT+bX/MQqy901/9tu3z1OZXto8DKf9x7dT6uV5ksxABLqFR/i/vdEK0mkO&#10;f2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GCw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lang w:eastAsia="zh-CN"/>
                          </w:rPr>
                          <w:t>乡镇</w:t>
                        </w:r>
                        <w:r>
                          <w:rPr>
                            <w:rFonts w:hint="eastAsia" w:ascii="宋体" w:hAnsi="宋体" w:cs="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ML39ZS7AAAA3AAAAA8AAABkcnMvZG93bnJldi54bWxFTz1vwjAQ3ZH6H6yr&#10;1AWBQ4vSEDAMSK1gg1DBeoqPJCI+B9sN9N/XAxLj0/terO6mFT0531hWMBknIIhLqxuuFPwcvkYZ&#10;CB+QNbaWScEfeVgtXwYLzLW98Z76IlQihrDPUUEdQpdL6cuaDPqx7Ygjd7bOYIjQVVI7vMVw08r3&#10;JEmlwYZjQ40drWsqL8WvUZBNN/3Jbz92xzI9t7Mw/Oy/r06pt9dJMgcR6B6e4od7oxWkWZwfz8Qj&#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L39Z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v:textbox>
                </v:shape>
                <v:shape id="_x0000_s1026" o:spid="_x0000_s1026" o:spt="110" type="#_x0000_t110" style="position:absolute;left:1800;top:2184;height:1071;width:5040;" fillcolor="#FFFFFF" filled="t" stroked="t" coordsize="21600,21600" o:gfxdata="UEsFBgAAAAAAAAAAAAAAAAAAAAAAAFBLAwQKAAAAAACHTuJAAAAAAAAAAAAAAAAABAAAAGRycy9Q&#10;SwMEFAAAAAgAh07iQHf86PS+AAAA3AAAAA8AAABkcnMvZG93bnJldi54bWxFj0FrwkAUhO+C/2F5&#10;BW+6iYpK6upBkPYgRa14fs0+k9C8tyG7Guuv7xaEHoeZ+YZZru9cqxu1vnJiIB0loEhyZyspDJw+&#10;t8MFKB9QLNZOyMAPeViv+r0lZtZ1cqDbMRQqQsRnaKAMocm09nlJjH7kGpLoXVzLGKJsC21b7CKc&#10;az1OkplmrCQulNjQpqT8+3hlA/uv6Z673ePCu8f0zPX1bX7+mBgzeEmTV1CB7uE//Gy/WwOzRQp/&#10;Z+IR0K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86P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spacing w:line="240" w:lineRule="atLeast"/>
                          <w:jc w:val="center"/>
                          <w:rPr>
                            <w:rFonts w:ascii="宋体"/>
                            <w:sz w:val="18"/>
                            <w:szCs w:val="18"/>
                          </w:rPr>
                        </w:pPr>
                        <w:r>
                          <w:rPr>
                            <w:rFonts w:hint="eastAsia" w:ascii="宋体" w:hAnsi="宋体" w:cs="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NRaC2W/AAAA3AAAAA8AAABkcnMvZG93bnJldi54bWxFj82LwjAUxO/C/g/h&#10;LXjTtB6kVKMHwUXwY/ED0dujebZlm5eSRO3+95sFweMwM79hpvPONOJBzteWFaTDBARxYXXNpYLT&#10;cTnIQPiArLGxTAp+ycN89tGbYq7tk/f0OIRSRAj7HBVUIbS5lL6oyKAf2pY4ejfrDIYoXSm1w2eE&#10;m0aOkmQsDdYcFypsaVFR8XO4GwX7zXKdndf3rnDXr3R3/N5sLz5Tqv+ZJhMQgbrwDr/aK61gnI3g&#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Wg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LsWrv7AAAAA3AAAAA8AAABkcnMvZG93bnJldi54bWxFj09rwkAUxO+C32F5&#10;gjfdpAU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xa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DT/NorAAAAA3AAAAA8AAABkcnMvZG93bnJldi54bWxFj09rwkAUxO+C32F5&#10;gjfdpBQ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P82i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FuzkxHAAAAA3AAAAA8AAABkcnMvZG93bnJldi54bWxFj09rwkAUxO+C32F5&#10;gjfdpFA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7OT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KthDWbAAAAA3AAAAA8AAABkcnMvZG93bnJldi54bWxFj81qwzAQhO+BvIPY&#10;QG+J7B6McaLkUHAIOG3JD6W5LdbGNrVWRlIS9+2rQqHHYWa+YVab0fTiTs53lhWkiwQEcW11x42C&#10;86mc5yB8QNbYWyYF3+Rhs55OVlho++AD3Y+hERHCvkAFbQhDIaWvWzLoF3Ygjt7VOoMhStdI7fAR&#10;4aaXz0mSSYMdx4UWB3ppqf463oyCw76s8o/qNtbusk3fTu/710+fK/U0S5MliEBj+A//tXdaQZZn&#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2ENZ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MQtqP2/AAAA3AAAAA8AAABkcnMvZG93bnJldi54bWxFj0FrwkAUhO+C/2F5&#10;gjfdxIMNqauHgiKoFbWU9vbIviah2bdhd9X4711B8DjMzDfMbNGZRlzI+dqygnScgCAurK65VPB1&#10;Wo4yED4ga2wsk4IbeVjM+70Z5tpe+UCXYyhFhLDPUUEVQptL6YuKDPqxbYmj92edwRClK6V2eI1w&#10;08hJkkylwZrjQoUtfVRU/B/PRsFhu9xk35tzV7jfVfp52m93Pz5TajhIk3cQgbrwCj/ba61gmr3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La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LWyPI+9AAAA3AAAAA8AAABkcnMvZG93bnJldi54bWxFT7tqwzAU3Qv9B3EL&#10;3WrZGYxxrGQoJASSpuRBaLeLdWubWFdGUhzn76uh0PFw3tVyMr0YyfnOsoIsSUEQ11Z33Cg4n1Zv&#10;BQgfkDX2lknBgzwsF89PFZba3vlA4zE0IoawL1FBG8JQSunrlgz6xA7EkfuxzmCI0DVSO7zHcNPL&#10;WZrm0mDHsaHFgd5bqq/Hm1Fw2K22xWV7m2r3vc72p8/dx5cvlHp9ydI5iEBT+Bf/uTdaQV7E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I8j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CNAlaTAAAAA3AAAAA8AAABkcnMvZG93bnJldi54bWxFj0FLw0AUhO+C/2F5&#10;gje7idiSpt32IBV6Em2L4O2RfU1is2/T3WdT++tdQehxmJlvmPny7Dp1ohBbzwbyUQaKuPK25drA&#10;bvvyUICKgmyx80wGfijCcnF7M8fS+oHf6bSRWiUIxxINNCJ9qXWsGnIYR74nTt7eB4eSZKi1DTgk&#10;uOv0Y5ZNtMOW00KDPT03VB02387AdDuM/Vs4fDzl7fHzsvqSfv0qxtzf5dkMlNBZruH/9toamBRT&#10;+DuTjoBe/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0CVp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（村规民约备案）</w:t>
      </w:r>
    </w:p>
    <w:p>
      <w:pPr>
        <w:pStyle w:val="9"/>
        <w:jc w:val="center"/>
        <w:rPr>
          <w:color w:val="auto"/>
          <w:sz w:val="32"/>
          <w:szCs w:val="32"/>
        </w:rPr>
      </w:pPr>
      <w:r>
        <w:rPr>
          <w:color w:val="auto"/>
        </w:rPr>
        <mc:AlternateContent>
          <mc:Choice Requires="wps">
            <w:drawing>
              <wp:anchor distT="0" distB="0" distL="114300" distR="114300" simplePos="0" relativeHeight="252099584" behindDoc="0" locked="1"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13" name="矩形 171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600" w:lineRule="exact"/>
                              <w:jc w:val="center"/>
                              <w:rPr>
                                <w:rFonts w:ascii="宋体"/>
                                <w:sz w:val="32"/>
                                <w:szCs w:val="32"/>
                              </w:rPr>
                            </w:pPr>
                            <w:r>
                              <w:rPr>
                                <w:rFonts w:hint="eastAsia" w:ascii="宋体" w:hAnsi="宋体" w:cs="宋体"/>
                                <w:sz w:val="32"/>
                                <w:szCs w:val="32"/>
                              </w:rPr>
                              <w:t>申请单位提供相关材料、填写相关内容</w:t>
                            </w:r>
                          </w:p>
                        </w:txbxContent>
                      </wps:txbx>
                      <wps:bodyPr upright="1"/>
                    </wps:wsp>
                  </a:graphicData>
                </a:graphic>
              </wp:anchor>
            </w:drawing>
          </mc:Choice>
          <mc:Fallback>
            <w:pict>
              <v:rect id="_x0000_s1026" o:spid="_x0000_s1026" o:spt="1" style="position:absolute;left:0pt;margin-left:39.3pt;margin-top:14.85pt;height:43.4pt;width:372.3pt;z-index:25209958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EWNTEAkCAAA+&#10;BAAADgAAAGRycy9lMm9Eb2MueG1srVNNrtMwEN4jcQfLe5qk8GgVNX0LStkgeNKDA7j2JLHkP9lu&#10;k54GiR2H4DiIazB2Sun7WXRBFs7YHn8z3zczq9tRK3IAH6Q1Da1mJSVguBXSdA39+mX7aklJiMwI&#10;pqyBhh4h0Nv1yxerwdUwt71VAjxBEBPqwTW0j9HVRRF4D5qFmXVg8LK1XrOIW98VwrMB0bUq5mX5&#10;thisF85bDiHg6Wa6pCdEfw2gbVvJYWP5XoOJE6oHxSJSCr10ga5ztm0LPH5u2wCRqIYi05hXDIL2&#10;Lq3FesXqzjPXS35KgV2TwiNOmkmDQc9QGxYZ2Xv5BEpL7m2wbZxxq4uJSFYEWVTlI23ue+Ygc0Gp&#10;gzuLHv4fLP90uPNECuyERfWaEsM01vz3tx+/fn4n+QgVGlyo0fHe3fnTLqCZ6I6t1+mPRMiYVT2e&#10;VYUxEo6Hbxbz5bxCwTne3dxU1TLLXvx77XyIH8BqkoyGeqxaFpMdPoaIEdH1r0sKFqySYiuVyhvf&#10;7d4pTw4MK7zNXyoqPnngpgwZkON8UaZEGPZti/2CpnbIPZguB3zwJFwil/l7DjlltmGhnzLICFNX&#10;aRkh6cXqHph4bwSJR4fiGhwrmrLRIChRgFOYrOwZmVTXeCI9ZRI05B4/yZTqNFUmWXHcjQiazJ0V&#10;Ryzz3nnZ9ahwlYmkG2yrLNZpBFLfXu7Rvhz7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MAaa2&#10;2gAAAAkBAAAPAAAAAAAAAAEAIAAAADgAAABkcnMvZG93bnJldi54bWxQSwECFAAUAAAACACHTuJA&#10;EWNTEAkCAAA+BAAADgAAAAAAAAABACAAAAA/AQAAZHJzL2Uyb0RvYy54bWxQSwUGAAAAAAYABgBZ&#10;AQAAugUAAAAA&#10;">
                <v:fill on="t" focussize="0,0"/>
                <v:stroke weight="1pt" color="#000000" joinstyle="miter"/>
                <v:imagedata o:title=""/>
                <o:lock v:ext="edit" aspectratio="f"/>
                <v:textbox>
                  <w:txbxContent>
                    <w:p>
                      <w:pPr>
                        <w:pStyle w:val="9"/>
                        <w:spacing w:line="600" w:lineRule="exact"/>
                        <w:jc w:val="center"/>
                        <w:rPr>
                          <w:rFonts w:ascii="宋体"/>
                          <w:sz w:val="32"/>
                          <w:szCs w:val="32"/>
                        </w:rPr>
                      </w:pPr>
                      <w:r>
                        <w:rPr>
                          <w:rFonts w:hint="eastAsia" w:ascii="宋体" w:hAnsi="宋体" w:cs="宋体"/>
                          <w:sz w:val="32"/>
                          <w:szCs w:val="32"/>
                        </w:rPr>
                        <w:t>申请单位提供相关材料、填写相关内容</w:t>
                      </w:r>
                    </w:p>
                  </w:txbxContent>
                </v:textbox>
                <w10:anchorlock/>
              </v:rect>
            </w:pict>
          </mc:Fallback>
        </mc:AlternateContent>
      </w:r>
    </w:p>
    <w:p>
      <w:pPr>
        <w:pStyle w:val="9"/>
        <w:jc w:val="center"/>
        <w:rPr>
          <w:color w:val="auto"/>
          <w:sz w:val="32"/>
          <w:szCs w:val="32"/>
        </w:rPr>
      </w:pPr>
      <w:r>
        <w:rPr>
          <w:color w:val="auto"/>
        </w:rPr>
        <mc:AlternateContent>
          <mc:Choice Requires="wps">
            <w:drawing>
              <wp:anchor distT="0" distB="0" distL="114300" distR="114300" simplePos="0" relativeHeight="252100608" behindDoc="0" locked="1"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14" name="直接连接符 171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55pt;margin-top:27.75pt;height:62.5pt;width:0.05pt;z-index:25210060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DhBCSiBwIAAP0D&#10;AAAOAAAAZHJzL2Uyb0RvYy54bWytU81uEzEQviPxDpbvZJOUNHSVTQ8N5YIgEvAAE69315L/5HGy&#10;yUvwAkjc4MSRe9+G8hiMvSEtRUg9sAfv2DPzzXyfx4vLvdFsJwMqZys+GY05k1a4Wtm24h/eXz97&#10;wRlGsDVoZ2XFDxL55fLpk0XvSzl1ndO1DIxALJa9r3gXoy+LAkUnDeDIeWnJ2bhgINI2tEUdoCd0&#10;o4vpeHxe9C7UPjghEel0NTj5ETE8BtA1jRJy5cTWSBsH1CA1RKKEnfLIl7nbppEivm0alJHpihPT&#10;mFcqQvYmrcVyAWUbwHdKHFuAx7TwgJMBZanoCWoFEdg2qL+gjBLBoWviSDhTDESyIsRiMn6gzbsO&#10;vMxcSGr0J9Hx/8GKN7t1YKqmSZhPnnNmwdCd3376/uPjl583n2m9/faVZR9J1XssKePKrsNxh34d&#10;Eu99E0z6EyO2z/IeTvLKfWSCDs/PZpwJOp9fnM1nWfviLtMHjK+kMywZFdfKJupQwu41RqpGob9D&#10;0rG2rK/4xWyaMIHmsKH7J9N44oK2zbnotKqvldYpA0O7udKB7SDNQv7S9RPuH2GpyAqwG+Kya5iS&#10;TkL90tYsHjxJZOlx8NSCkTVnWtJbShYBQhlB6bvIGBTYVv8jmsprm5JkntYj1yT0IG2yNq4+0C1t&#10;fVBtR9pMct/JQ1ORGRwnOI3d/T3Z91/t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1zXVd2QAA&#10;AAoBAAAPAAAAAAAAAAEAIAAAADgAAABkcnMvZG93bnJldi54bWxQSwECFAAUAAAACACHTuJA4QQk&#10;ogcCAAD9AwAADgAAAAAAAAABACAAAAA+AQAAZHJzL2Uyb0RvYy54bWxQSwUGAAAAAAYABgBZAQAA&#10;twUAAAAA&#10;">
                <v:fill on="f" focussize="0,0"/>
                <v:stroke color="#000000" joinstyle="round" endarrow="block"/>
                <v:imagedata o:title=""/>
                <o:lock v:ext="edit" aspectratio="f"/>
                <w10:anchorlock/>
              </v:line>
            </w:pict>
          </mc:Fallback>
        </mc:AlternateContent>
      </w: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01632" behindDoc="0" locked="1"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15" name="矩形 171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600" w:lineRule="exact"/>
                              <w:jc w:val="center"/>
                              <w:rPr>
                                <w:rFonts w:ascii="宋体"/>
                                <w:sz w:val="32"/>
                                <w:szCs w:val="32"/>
                              </w:rPr>
                            </w:pPr>
                            <w:r>
                              <w:rPr>
                                <w:rFonts w:hint="eastAsia" w:ascii="宋体" w:hAnsi="宋体" w:cs="宋体"/>
                                <w:sz w:val="32"/>
                                <w:szCs w:val="32"/>
                              </w:rPr>
                              <w:t>管理人员提出一审意见</w:t>
                            </w:r>
                          </w:p>
                        </w:txbxContent>
                      </wps:txbx>
                      <wps:bodyPr upright="1"/>
                    </wps:wsp>
                  </a:graphicData>
                </a:graphic>
              </wp:anchor>
            </w:drawing>
          </mc:Choice>
          <mc:Fallback>
            <w:pict>
              <v:rect id="_x0000_s1026" o:spid="_x0000_s1026" o:spt="1" style="position:absolute;left:0pt;margin-left:39.3pt;margin-top:28.5pt;height:43.4pt;width:372.3pt;z-index:25210163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CnGGT0JAgAA&#10;PgQAAA4AAABkcnMvZTJvRG9jLnhtbK1TTa7TMBDeI3EHy3uapKK0ipq+BaVsEDzp8Q7g2pPEkv9k&#10;u016GiR2HILjIK7B2Cml78GiC7Jwxvb4m/m+mVnfjVqRI/ggrWloNSspAcOtkKZr6OPn3asVJSEy&#10;I5iyBhp6gkDvNi9frAdXw9z2VgnwBEFMqAfX0D5GVxdF4D1oFmbWgcHL1nrNIm59VwjPBkTXqpiX&#10;5ZtisF44bzmEgKfb6ZKeEf0tgLZtJYet5QcNJk6oHhSLSCn00gW6ydm2LfD4qW0DRKIaikxjXjEI&#10;2vu0Fps1qzvPXC/5OQV2SwrPOGkmDQa9QG1ZZOTg5V9QWnJvg23jjFtdTESyIsiiKp9p89AzB5kL&#10;Sh3cRfTw/2D5x+O9J1JgJyyrBSWGaaz5zy/ffnz/SvIRKjS4UKPjg7v3511AM9EdW6/TH4mQMat6&#10;uqgKYyQcD18v56t5hYJzvFssqmqVZS/+vHY+xPdgNUlGQz1WLYvJjh9CxIjo+tslBQtWSbGTSuWN&#10;7/ZvlSdHhhXe5S8VFZ88cVOGDMhxvixTIgz7tsV+QVM75B5MlwM+eRKukcv8/Qs5ZbZloZ8yyAhT&#10;V2kZIenF6h6YeGcEiSeH4hocK5qy0SAoUYBTmKzsGZlUt3giPWUSNOQeP8uU6jRVJllx3I8Imsy9&#10;FScs88F52fWocJWJpBtsqyzWeQRS317v0b4e+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EGFp&#10;DdsAAAAJAQAADwAAAAAAAAABACAAAAA4AAAAZHJzL2Rvd25yZXYueG1sUEsBAhQAFAAAAAgAh07i&#10;QCnGGT0JAgAAPgQAAA4AAAAAAAAAAQAgAAAAQAEAAGRycy9lMm9Eb2MueG1sUEsFBgAAAAAGAAYA&#10;WQEAALsFAAAAAA==&#10;">
                <v:fill on="t" focussize="0,0"/>
                <v:stroke weight="1pt" color="#000000" joinstyle="miter"/>
                <v:imagedata o:title=""/>
                <o:lock v:ext="edit" aspectratio="f"/>
                <v:textbox>
                  <w:txbxContent>
                    <w:p>
                      <w:pPr>
                        <w:pStyle w:val="9"/>
                        <w:spacing w:line="600" w:lineRule="exact"/>
                        <w:jc w:val="center"/>
                        <w:rPr>
                          <w:rFonts w:ascii="宋体"/>
                          <w:sz w:val="32"/>
                          <w:szCs w:val="32"/>
                        </w:rPr>
                      </w:pPr>
                      <w:r>
                        <w:rPr>
                          <w:rFonts w:hint="eastAsia" w:ascii="宋体" w:hAnsi="宋体" w:cs="宋体"/>
                          <w:sz w:val="32"/>
                          <w:szCs w:val="32"/>
                        </w:rPr>
                        <w:t>管理人员提出一审意见</w:t>
                      </w:r>
                    </w:p>
                  </w:txbxContent>
                </v:textbox>
                <w10:anchorlock/>
              </v:rect>
            </w:pict>
          </mc:Fallback>
        </mc:AlternateContent>
      </w: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02656" behindDoc="0" locked="1" layoutInCell="1" allowOverlap="1">
                <wp:simplePos x="0" y="0"/>
                <wp:positionH relativeFrom="column">
                  <wp:posOffset>2865755</wp:posOffset>
                </wp:positionH>
                <wp:positionV relativeFrom="paragraph">
                  <wp:posOffset>126365</wp:posOffset>
                </wp:positionV>
                <wp:extent cx="635" cy="552450"/>
                <wp:effectExtent l="4445" t="0" r="13970" b="0"/>
                <wp:wrapNone/>
                <wp:docPr id="1716" name="直接连接符 171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5.65pt;margin-top:9.95pt;height:43.5pt;width:0.05pt;z-index:25210265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XzkO5f4BAAD5AwAA&#10;DgAAAGRycy9lMm9Eb2MueG1srVNNrtMwEN4jcQfLe5q20AJR07d45bFBUAk4wNRxEkv+k8dt2ktw&#10;ASR2sGLJntvwOAZjJ5THY9MFWThjz8w3830er66ORrODDKicrfhsMuVMWuFqZduKv3938+gZZxjB&#10;1qCdlRU/SeRX64cPVr0v5dx1TtcyMAKxWPa+4l2MviwKFJ00gBPnpSVn44KBSNvQFnWAntCNLubT&#10;6bLoXah9cEIi0ulmcPIRMVwC6JpGCblxYm+kjQNqkBoiUcJOeeTr3G3TSBHfNA3KyHTFiWnMKxUh&#10;e5fWYr2Csg3gOyXGFuCSFu5xMqAsFT1DbSAC2wf1D5RRIjh0TZwIZ4qBSFaEWMym97R524GXmQtJ&#10;jf4sOv4/WPH6sA1M1TQJT2dLziwYuvPbj99+fPj88/snWm+/fmHZR1L1HkvKuLbbMO7Qb0PifWyC&#10;SX9ixI5Z3tNZXnmMTNDh8vGCM0Hni8X8ySJrX/zJ9AHjS+kMS0bFtbKJOpRweIWRqlHo75B0rC3r&#10;K/58MU+YQHPY0P2TaTxxQdvmXHRa1TdK65SBod1d68AOkGYhf+n6CfevsFRkA9gNcdk1TEknoX5h&#10;axZPniSy9Dh4asHImjMt6S0liwChjKD0JZFUWtuUIPOkjjyTyIOsydq5+kQ3tPdBtR3pMss9Jw9N&#10;RO5+nN40cnf3ZN99se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HLjihtcAAAAKAQAADwAAAAAA&#10;AAABACAAAAA4AAAAZHJzL2Rvd25yZXYueG1sUEsBAhQAFAAAAAgAh07iQF85DuX+AQAA+QMAAA4A&#10;AAAAAAAAAQAgAAAAPAEAAGRycy9lMm9Eb2MueG1sUEsFBgAAAAAGAAYAWQEAAKwFAAAAAA==&#10;">
                <v:fill on="f" focussize="0,0"/>
                <v:stroke color="#000000" joinstyle="round"/>
                <v:imagedata o:title=""/>
                <o:lock v:ext="edit" aspectratio="f"/>
                <w10:anchorlock/>
              </v:line>
            </w:pict>
          </mc:Fallback>
        </mc:AlternateContent>
      </w:r>
    </w:p>
    <w:p>
      <w:pPr>
        <w:pStyle w:val="9"/>
        <w:jc w:val="center"/>
        <w:rPr>
          <w:color w:val="auto"/>
          <w:sz w:val="32"/>
          <w:szCs w:val="32"/>
        </w:rPr>
      </w:pPr>
      <w:r>
        <w:rPr>
          <w:color w:val="auto"/>
        </w:rPr>
        <mc:AlternateContent>
          <mc:Choice Requires="wps">
            <w:drawing>
              <wp:anchor distT="0" distB="0" distL="114300" distR="114300" simplePos="0" relativeHeight="252105728" behindDoc="0" locked="1" layoutInCell="1" allowOverlap="1">
                <wp:simplePos x="0" y="0"/>
                <wp:positionH relativeFrom="column">
                  <wp:posOffset>4561205</wp:posOffset>
                </wp:positionH>
                <wp:positionV relativeFrom="paragraph">
                  <wp:posOffset>292100</wp:posOffset>
                </wp:positionV>
                <wp:extent cx="635" cy="476250"/>
                <wp:effectExtent l="37465" t="0" r="38100" b="0"/>
                <wp:wrapNone/>
                <wp:docPr id="1717" name="直接连接符 1717"/>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59.15pt;margin-top:23pt;height:37.5pt;width:0.05pt;z-index:25210572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BUG0rBgIAAP0D&#10;AAAOAAAAZHJzL2Uyb0RvYy54bWytU82O0zAQviPxDpbvNG2hLURN97BluSCoBDzA1HESS/6Tx23a&#10;l+AFkLjBiSP3fRuWx2DslO6yCGkP5OCMPTPfzPd5vLw4GM32MqBytuKT0ZgzaYWrlW0r/uH91ZPn&#10;nGEEW4N2Vlb8KJFfrB4/Wva+lFPXOV3LwAjEYtn7incx+rIoUHTSAI6cl5acjQsGIm1DW9QBekI3&#10;upiOx/Oid6H2wQmJSKfrwclPiOEhgK5plJBrJ3ZG2jigBqkhEiXslEe+yt02jRTxbdOgjExXnJjG&#10;vFIRsrdpLVZLKNsAvlPi1AI8pIV7nAwoS0XPUGuIwHZB/QVllAgOXRNHwpliIJIVIRaT8T1t3nXg&#10;ZeZCUqM/i47/D1a82W8CUzVNwmKy4MyCoTu/+fT9x8cvP68/03rz7SvLPpKq91hSxqXdhNMO/SYk&#10;3ocmmPQnRuyQ5T2e5ZWHyAQdzp/OOBN0/mwxn86y9sVtpg8YX0lnWDIqrpVN1KGE/WuMVI1Cf4ek&#10;Y21ZX/EXs2nCBJrDhu6fTOOJC9o256LTqr5SWqcMDO32Uge2hzQL+UvXT7h/hKUia8BuiMuuYUo6&#10;CfVLW7N49CSRpcfBUwtG1pxpSW8pWQQIZQSlbyNjUGBb/Y9oKq9tSpJ5Wk9ck9CDtMnauvpIt7Tz&#10;QbUdaTPJfScPTUVmcJrgNHZ392TffbW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Fad3ZPZAAAA&#10;CgEAAA8AAAAAAAAAAQAgAAAAOAAAAGRycy9kb3ducmV2LnhtbFBLAQIUABQAAAAIAIdO4kDBUG0r&#10;BgIAAP0DAAAOAAAAAAAAAAEAIAAAAD4BAABkcnMvZTJvRG9jLnhtbFBLBQYAAAAABgAGAFkBAAC2&#10;BQ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104704" behindDoc="0" locked="1" layoutInCell="1" allowOverlap="1">
                <wp:simplePos x="0" y="0"/>
                <wp:positionH relativeFrom="column">
                  <wp:posOffset>1265555</wp:posOffset>
                </wp:positionH>
                <wp:positionV relativeFrom="paragraph">
                  <wp:posOffset>292100</wp:posOffset>
                </wp:positionV>
                <wp:extent cx="635" cy="476250"/>
                <wp:effectExtent l="37465" t="0" r="38100" b="0"/>
                <wp:wrapNone/>
                <wp:docPr id="1718" name="直接连接符 171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65pt;margin-top:23pt;height:37.5pt;width:0.05pt;z-index:25210470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DWJHQIBwIAAP0D&#10;AAAOAAAAZHJzL2Uyb0RvYy54bWytU81uEzEQviPxDpbvZJNA0rLKpoeGckEQCXiAide7a8l/8jjZ&#10;5CV4ASRucOLIvW9DeYyOvSEtRUg9sAfv2J75Zr5vxouLvdFsJwMqZys+GY05k1a4Wtm24h8/XD07&#10;5wwj2Bq0s7LiB4n8Yvn0yaL3pZy6zulaBkYgFsveV7yL0ZdFgaKTBnDkvLR02bhgINI2tEUdoCd0&#10;o4vpeDwvehdqH5yQiHS6Gi75ETE8BtA1jRJy5cTWSBsH1CA1RKKEnfLIl7nappEivmsalJHpihPT&#10;mFdKQvYmrcVyAWUbwHdKHEuAx5TwgJMBZSnpCWoFEdg2qL+gjBLBoWviSDhTDESyIsRiMn6gzfsO&#10;vMxcSGr0J9Hx/8GKt7t1YKqmSTibUOctGOr5zecfPz99/XX9hdab799YviOpeo8lRVzadTju0K9D&#10;4r1vgkl/YsT2Wd7DSV65j0zQ4fz5jDNB5y/O5tNZ1r64i/QB42vpDEtGxbWyiTqUsHuDkbKR62+X&#10;dKwt6yv+cjZNmEBz2FD/yTSeuKBtcyw6reorpXWKwNBuLnVgO0izkL/UfsL9wy0lWQF2g1++Gqak&#10;k1C/sjWLB08SWXocPJVgZM2ZlvSWkkWAUEZQ+s4zBgW21f/wpvTapiCZp/XINQk9SJusjasP1KWt&#10;D6rtSJtJrjvd0FRkBscJTmN3f0/2/Ve7v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kjrvh2QAA&#10;AAoBAAAPAAAAAAAAAAEAIAAAADgAAABkcnMvZG93bnJldi54bWxQSwECFAAUAAAACACHTuJA1iR0&#10;CAcCAAD9AwAADgAAAAAAAAABACAAAAA+AQAAZHJzL2Uyb0RvYy54bWxQSwUGAAAAAAYABgBZAQAA&#10;twU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103680" behindDoc="0" locked="1" layoutInCell="1" allowOverlap="1">
                <wp:simplePos x="0" y="0"/>
                <wp:positionH relativeFrom="column">
                  <wp:posOffset>1266825</wp:posOffset>
                </wp:positionH>
                <wp:positionV relativeFrom="paragraph">
                  <wp:posOffset>282575</wp:posOffset>
                </wp:positionV>
                <wp:extent cx="3295015" cy="635"/>
                <wp:effectExtent l="0" t="0" r="0" b="0"/>
                <wp:wrapNone/>
                <wp:docPr id="1719" name="直接连接符 171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75pt;margin-top:22.25pt;height:0.05pt;width:259.45pt;z-index:25210368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REWFjv4BAAD6AwAA&#10;DgAAAGRycy9lMm9Eb2MueG1srVNLjhMxEN0jcQfLe9JJRhlIK51ZTBg2CEYCDlBxu7st+SeXk04u&#10;wQWQ2MGKJXtuM8MxKLubMAybLMjCKbuqnuu9fl5dHYxmexlQOVvx2WTKmbTC1cq2Ff/w/ubZC84w&#10;gq1BOysrfpTIr9ZPn6x6X8q565yuZWAEYrHsfcW7GH1ZFCg6aQAnzktLycYFA5G2oS3qAD2hG13M&#10;p9PLoneh9sEJiUinmyHJR8RwDqBrGiXkxomdkTYOqEFqiEQJO+WRr/O0TSNFfNs0KCPTFSemMa90&#10;CcXbtBbrFZRtAN8pMY4A54zwiJMBZenSE9QGIrBdUP9AGSWCQ9fEiXCmGIhkRYjFbPpIm3cdeJm5&#10;kNToT6Lj/4MVb/a3gamanPB8tuTMgqFvfv/p+93HLz9/fKb1/ttXlnMkVe+xpI5rexvGHfrbkHgf&#10;mmDSPzFihyzv8SSvPEQm6PBivlxMZwvOBOUuLxZJ/OJPqw8YX0lnWAoqrpVN3KGE/WuMQ+nvknSs&#10;LesrvlzMEyCQERsyAIXGExm0be5Fp1V9o7ROHRja7bUObA/JDPk3jvBXWbpkA9gNdTk12KSTUL+0&#10;NYtHTxpZeh08jWBkzZmW9JhSRINCGUHpcyqJvbapQWarjjyTyoOuKdq6+kifaOeDajvSZZZnThmy&#10;RBZwtG/y3MM9xQ+f7P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KEYJytcAAAAJAQAADwAAAAAA&#10;AAABACAAAAA4AAAAZHJzL2Rvd25yZXYueG1sUEsBAhQAFAAAAAgAh07iQERFhY7+AQAA+gMAAA4A&#10;AAAAAAAAAQAgAAAAPAEAAGRycy9lMm9Eb2MueG1sUEsFBgAAAAAGAAYAWQEAAKwFAAAAAA==&#10;">
                <v:fill on="f" focussize="0,0"/>
                <v:stroke color="#000000" joinstyle="round"/>
                <v:imagedata o:title=""/>
                <o:lock v:ext="edit" aspectratio="f"/>
                <w10:anchorlock/>
              </v:line>
            </w:pict>
          </mc:Fallback>
        </mc:AlternateContent>
      </w:r>
    </w:p>
    <w:p>
      <w:pPr>
        <w:pStyle w:val="9"/>
        <w:jc w:val="center"/>
        <w:rPr>
          <w:color w:val="auto"/>
          <w:sz w:val="32"/>
          <w:szCs w:val="32"/>
        </w:rPr>
      </w:pPr>
      <w:r>
        <w:rPr>
          <w:color w:val="auto"/>
        </w:rPr>
        <mc:AlternateContent>
          <mc:Choice Requires="wps">
            <w:drawing>
              <wp:anchor distT="0" distB="0" distL="114300" distR="114300" simplePos="0" relativeHeight="252107776" behindDoc="0" locked="1"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20" name="矩形 1720"/>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00" w:lineRule="exact"/>
                              <w:jc w:val="center"/>
                              <w:rPr>
                                <w:rFonts w:ascii="宋体"/>
                                <w:sz w:val="24"/>
                                <w:szCs w:val="24"/>
                              </w:rPr>
                            </w:pPr>
                            <w:r>
                              <w:rPr>
                                <w:rFonts w:hint="eastAsia" w:ascii="宋体" w:hAnsi="宋体" w:cs="宋体"/>
                                <w:sz w:val="24"/>
                                <w:szCs w:val="24"/>
                              </w:rPr>
                              <w:t>不符合条件的，书面告知</w:t>
                            </w:r>
                          </w:p>
                          <w:p>
                            <w:pPr>
                              <w:pStyle w:val="9"/>
                              <w:spacing w:line="400" w:lineRule="exact"/>
                              <w:jc w:val="center"/>
                              <w:rPr>
                                <w:rFonts w:ascii="宋体"/>
                                <w:sz w:val="24"/>
                                <w:szCs w:val="24"/>
                              </w:rPr>
                            </w:pPr>
                            <w:r>
                              <w:rPr>
                                <w:rFonts w:hint="eastAsia" w:ascii="宋体" w:hAnsi="宋体" w:cs="宋体"/>
                                <w:sz w:val="24"/>
                                <w:szCs w:val="24"/>
                              </w:rPr>
                              <w:t>申请单位，并注明理由</w:t>
                            </w:r>
                          </w:p>
                        </w:txbxContent>
                      </wps:txbx>
                      <wps:bodyPr upright="1"/>
                    </wps:wsp>
                  </a:graphicData>
                </a:graphic>
              </wp:anchor>
            </w:drawing>
          </mc:Choice>
          <mc:Fallback>
            <w:pict>
              <v:rect id="_x0000_s1026" o:spid="_x0000_s1026" o:spt="1" style="position:absolute;left:0pt;margin-left:284.6pt;margin-top:30.55pt;height:50.55pt;width:148.8pt;z-index:25210777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FQMhogcCAAA+&#10;BAAADgAAAGRycy9lMm9Eb2MueG1srVPNjtMwEL4j8Q6W7zRpBd1u1HQPlHJBsNIuD+DaTmLJf/K4&#10;Tfo0SNx4CB4H8RqMnVC6C4ceyCH5bE++me+b8fpuMJocZQDlbE3ns5ISabkTyrY1/fy4e7WiBCKz&#10;gmlnZU1PEujd5uWLde8ruXCd00IGgiQWqt7XtIvRV0UBvJOGwcx5afGwccGwiMvQFiKwHtmNLhZl&#10;uSx6F4QPjksA3N2Oh3RiDNcQuqZRXG4dPxhp48gapGYRJUGnPNBNrrZpJI+fmgZkJLqmqDTmNyZB&#10;vE/vYrNmVRuY7xSfSmDXlPBMk2HKYtIz1ZZFRg5B/UVlFA8OXBNn3JliFJIdQRXz8pk3Dx3zMmtB&#10;q8GfTYf/R8s/Hu8DUQIn4WaBplhmsOc/v3z78f0ryVvoUO+hwsAHfx+mFSBMcocmmPRFIWTIrp7O&#10;rsohEo6b89Xq9maJ3BzPlq/nt6s3yfbiz98+QHwvnSEJ1DRg17KZ7PgB4hj6OyQlA6eV2Cmt8yK0&#10;+7c6kCPDDu/yM7E/CdOW9FjK4qZMhTCc2wbnBaHxqB1smxM++QUumcv8/Is5VbZl0I0VZIYUxiqj&#10;ogwZdZKJd1aQePJorsVrRVM1RgpKtMRbmFCOjEzpayLRPG1TEplnfLIp9WnsTEJx2A9ImuDeiRO2&#10;+eCDajt0eJ6FpBMcq9yK6Qqkub1cI7689p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BUD&#10;IaIHAgAAPgQAAA4AAAAAAAAAAQAgAAAAPwEAAGRycy9lMm9Eb2MueG1sUEsFBgAAAAAGAAYAWQEA&#10;ALgFAAAAAA==&#10;">
                <v:fill on="t" focussize="0,0"/>
                <v:stroke weight="1pt" color="#000000" joinstyle="miter"/>
                <v:imagedata o:title=""/>
                <o:lock v:ext="edit" aspectratio="f"/>
                <v:textbox>
                  <w:txbxContent>
                    <w:p>
                      <w:pPr>
                        <w:pStyle w:val="9"/>
                        <w:spacing w:line="400" w:lineRule="exact"/>
                        <w:jc w:val="center"/>
                        <w:rPr>
                          <w:rFonts w:ascii="宋体"/>
                          <w:sz w:val="24"/>
                          <w:szCs w:val="24"/>
                        </w:rPr>
                      </w:pPr>
                      <w:r>
                        <w:rPr>
                          <w:rFonts w:hint="eastAsia" w:ascii="宋体" w:hAnsi="宋体" w:cs="宋体"/>
                          <w:sz w:val="24"/>
                          <w:szCs w:val="24"/>
                        </w:rPr>
                        <w:t>不符合条件的，书面告知</w:t>
                      </w:r>
                    </w:p>
                    <w:p>
                      <w:pPr>
                        <w:pStyle w:val="9"/>
                        <w:spacing w:line="400" w:lineRule="exact"/>
                        <w:jc w:val="center"/>
                        <w:rPr>
                          <w:rFonts w:ascii="宋体"/>
                          <w:sz w:val="24"/>
                          <w:szCs w:val="24"/>
                        </w:rPr>
                      </w:pPr>
                      <w:r>
                        <w:rPr>
                          <w:rFonts w:hint="eastAsia" w:ascii="宋体" w:hAnsi="宋体" w:cs="宋体"/>
                          <w:sz w:val="24"/>
                          <w:szCs w:val="24"/>
                        </w:rPr>
                        <w:t>申请单位，并注明理由</w:t>
                      </w:r>
                    </w:p>
                  </w:txbxContent>
                </v:textbox>
                <w10:anchorlock/>
              </v:rect>
            </w:pict>
          </mc:Fallback>
        </mc:AlternateContent>
      </w:r>
      <w:r>
        <w:rPr>
          <w:color w:val="auto"/>
        </w:rPr>
        <mc:AlternateContent>
          <mc:Choice Requires="wps">
            <w:drawing>
              <wp:anchor distT="0" distB="0" distL="114300" distR="114300" simplePos="0" relativeHeight="252106752" behindDoc="0" locked="1"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34" name="矩形 173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sz w:val="24"/>
                                <w:szCs w:val="24"/>
                              </w:rPr>
                            </w:pPr>
                            <w:r>
                              <w:rPr>
                                <w:rFonts w:hint="eastAsia" w:ascii="宋体" w:hAnsi="宋体" w:cs="宋体"/>
                                <w:sz w:val="24"/>
                                <w:szCs w:val="24"/>
                              </w:rPr>
                              <w:t>合格的，报送负责人审批</w:t>
                            </w:r>
                          </w:p>
                        </w:txbxContent>
                      </wps:txbx>
                      <wps:bodyPr upright="1"/>
                    </wps:wsp>
                  </a:graphicData>
                </a:graphic>
              </wp:anchor>
            </w:drawing>
          </mc:Choice>
          <mc:Fallback>
            <w:pict>
              <v:rect id="_x0000_s1026" o:spid="_x0000_s1026" o:spt="1" style="position:absolute;left:0pt;margin-left:25.1pt;margin-top:29.7pt;height:38.6pt;width:148.8pt;z-index:25210675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KQH/GcKAgAA&#10;PgQAAA4AAABkcnMvZTJvRG9jLnhtbK1TzY7TMBC+I/EOlu80aVltu1HTPVDKBcFKCw/g2pPEkv9k&#10;u036NEjceAgeB/EajJ1QuguHHsjBGdvjb+b7ZmZ9P2hFjuCDtKam81lJCRhuhTRtTT9/2r1aURIi&#10;M4Ipa6CmJwj0fvPyxbp3FSxsZ5UATxDEhKp3Ne1idFVRBN6BZmFmHRi8bKzXLOLWt4XwrEd0rYpF&#10;Wd4WvfXCecshBDzdjpd0QvTXANqmkRy2lh80mDiielAsIqXQSRfoJmfbNMDjx6YJEImqKTKNecUg&#10;aO/TWmzWrGo9c53kUwrsmhSecdJMGgx6htqyyMjBy7+gtOTeBtvEGbe6GIlkRZDFvHymzWPHHGQu&#10;KHVwZ9HD/4PlH44PnkiBnbB8fUOJYRpr/vPLtx/fv5J8hAr1LlTo+Oge/LQLaCa6Q+N1+iMRMmRV&#10;T2dVYYiE4+F8tbpb3qLgHO9u7srFIste/HntfIjvwGqSjJp6rFoWkx3fh4gR0fW3SwoWrJJiJ5XK&#10;G9/u3yhPjgwrvMtfKio+eeKmDOkxlcWyTIkw7NsG+wVN7ZB7MG0O+ORJuEQu8/cv5JTZloVuzCAj&#10;jF2lZYSkF6s6YOKtESSeHIprcKxoykaDoEQBTmGysmdkUl3jifSUSdCQe3ySKdVprEyy4rAfEDSZ&#10;eytOWOaD87LtUOF5JpJusK2yWNMIpL693KN9Ofa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M2l&#10;81TbAAAACQEAAA8AAAAAAAAAAQAgAAAAOAAAAGRycy9kb3ducmV2LnhtbFBLAQIUABQAAAAIAIdO&#10;4kCkB/xnCgIAAD4EAAAOAAAAAAAAAAEAIAAAAEABAABkcnMvZTJvRG9jLnhtbFBLBQYAAAAABgAG&#10;AFkBAAC8BQAAAAA=&#10;">
                <v:fill on="t" focussize="0,0"/>
                <v:stroke weight="1pt" color="#000000" joinstyle="miter"/>
                <v:imagedata o:title=""/>
                <o:lock v:ext="edit" aspectratio="f"/>
                <v:textbox>
                  <w:txbxContent>
                    <w:p>
                      <w:pPr>
                        <w:pStyle w:val="9"/>
                        <w:spacing w:line="480" w:lineRule="exact"/>
                        <w:jc w:val="center"/>
                        <w:rPr>
                          <w:rFonts w:ascii="宋体"/>
                          <w:sz w:val="24"/>
                          <w:szCs w:val="24"/>
                        </w:rPr>
                      </w:pPr>
                      <w:r>
                        <w:rPr>
                          <w:rFonts w:hint="eastAsia" w:ascii="宋体" w:hAnsi="宋体" w:cs="宋体"/>
                          <w:sz w:val="24"/>
                          <w:szCs w:val="24"/>
                        </w:rPr>
                        <w:t>合格的，报送负责人审批</w:t>
                      </w:r>
                    </w:p>
                  </w:txbxContent>
                </v:textbox>
                <w10:anchorlock/>
              </v:rect>
            </w:pict>
          </mc:Fallback>
        </mc:AlternateContent>
      </w: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08800" behindDoc="0" locked="1"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35" name="直接连接符 1735"/>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59.15pt;margin-top:18.85pt;height:87.75pt;width:0.05pt;z-index:25210880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cMbQwUCAAD+&#10;AwAADgAAAGRycy9lMm9Eb2MueG1srVNLjhMxEN0jcQfLe9JJmAzQSmcWE4YNgkjAASpud7cl/+Ry&#10;0skluAASO1ixZD+3YTgGZXeTGQYhzYIsnLKr6rne6+flxcFotpcBlbMVn02mnEkrXK1sW/EP76+e&#10;POcMI9gatLOy4keJ/GL1+NGy96Wcu87pWgZGIBbL3le8i9GXRYGikwZw4ry0lGxcMBBpG9qiDtAT&#10;utHFfDo9L3oXah+ckIh0uh6SfEQMDwF0TaOEXDuxM9LGATVIDZEoYac88lWetmmkiG+bBmVkuuLE&#10;NOaVLqF4m9ZitYSyDeA7JcYR4CEj3ONkQFm69AS1hghsF9RfUEaJ4NA1cSKcKQYiWRFiMZve0+Zd&#10;B15mLiQ1+pPo+P9gxZv9JjBVkxOePV1wZsHQN7/59P3Hxy8/rz/TevPtK8s5kqr3WFLHpd2EcYd+&#10;ExLvQxNM+idG7JDlPZ7klYfIBB2epwsEnc9ms7Oz+SKJX9y2+oDxlXSGpaDiWtnEHUrYv8Y4lP4u&#10;Scfasr7iLxaEwwSQERsyAIXGExm0be5Fp1V9pbROHRja7aUObA/JDPk3jvBHWbpkDdgNdTk12KST&#10;UL+0NYtHTxpZeh08jWBkzZmW9JhSRINCGUHp28oYFNhW/6OaFNA2Ncls15FrUnrQNkVbVx/pM+18&#10;UG1H2szy3ClDtsgijhZOvru7p/jus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KtiteTaAAAA&#10;CgEAAA8AAAAAAAAAAQAgAAAAOAAAAGRycy9kb3ducmV2LnhtbFBLAQIUABQAAAAIAIdO4kA1wxtD&#10;BQIAAP4DAAAOAAAAAAAAAAEAIAAAAD8BAABkcnMvZTJvRG9jLnhtbFBLBQYAAAAABgAGAFkBAAC2&#10;BQ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109824" behindDoc="0" locked="1" layoutInCell="1" allowOverlap="1">
                <wp:simplePos x="0" y="0"/>
                <wp:positionH relativeFrom="column">
                  <wp:posOffset>1256030</wp:posOffset>
                </wp:positionH>
                <wp:positionV relativeFrom="paragraph">
                  <wp:posOffset>95885</wp:posOffset>
                </wp:positionV>
                <wp:extent cx="635" cy="1238250"/>
                <wp:effectExtent l="38100" t="0" r="37465" b="0"/>
                <wp:wrapNone/>
                <wp:docPr id="1736" name="直接连接符 1736"/>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98.9pt;margin-top:7.55pt;height:97.5pt;width:0.05pt;z-index:25210982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HyvaDgIAAAgE&#10;AAAOAAAAZHJzL2Uyb0RvYy54bWytU0uOEzEQ3SNxB8t70vkoYWilM4sJAwsEkYADVPzptuSfbCed&#10;XIILILGDFUv2cxuGY1B2hzAMQpoFvbDKrvKreq+fl5cHo8lehKicbehkNKZEWOa4sm1D37+7fnJB&#10;SUxgOWhnRUOPItLL1eNHy97XYuo6p7kIBEFsrHvf0C4lX1dVZJ0wEEfOC4tJ6YKBhNvQVjxAj+hG&#10;V9PxeFH1LnAfHBMx4ul6SNITYngIoJNSMbF2bGeETQNqEBoSUoqd8pGuyrRSCpbeSBlFIrqhyDSV&#10;FZtgvM1rtVpC3QbwnWKnEeAhI9zjZEBZbHqGWkMCsgvqLyijWHDRyTRizlQDkaIIspiM72nztgMv&#10;CheUOvqz6PH/wbLX+00giqMTns4WlFgw+M9vP377/uHzj5tPuN5+/UJKDqXqfazxxpXdhNMu+k3I&#10;vA8yGCK18i8RqSiB3MihCH08Cy0OiTA8XMzmlDA8n0xnF9N5+Q3VAJLBfIjphXCG5KChWtmsAtSw&#10;fxUTNsbSXyX5WFvSN/TZfJpBAS0p0QoYGo+0om3L3ei04tdK63wjhnZ7pQPZQ7ZF+bITEPePstxk&#10;DbEb6kpqMEwngD+3nKSjR7UsvhOaRzCCU6IFPqscISDUCZT+XZmCAtvqf1Rje23zJVGMe+KaNR9U&#10;ztHW8SP+sJ0Pqu1Qm0mZO2fQIIXByczZgXf3GN99w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nISu9kAAAAKAQAADwAAAAAAAAABACAAAAA4AAAAZHJzL2Rvd25yZXYueG1sUEsBAhQAFAAAAAgA&#10;h07iQP4fK9oOAgAACAQAAA4AAAAAAAAAAQAgAAAAPgEAAGRycy9lMm9Eb2MueG1sUEsFBgAAAAAG&#10;AAYAWQEAAL4FAAAAAA==&#10;">
                <v:fill on="f" focussize="0,0"/>
                <v:stroke color="#000000" joinstyle="round" endarrow="block"/>
                <v:imagedata o:title=""/>
                <o:lock v:ext="edit" aspectratio="f"/>
                <w10:anchorlock/>
              </v:line>
            </w:pict>
          </mc:Fallback>
        </mc:AlternateContent>
      </w:r>
    </w:p>
    <w:p>
      <w:pPr>
        <w:pStyle w:val="9"/>
        <w:jc w:val="center"/>
        <w:rPr>
          <w:color w:val="auto"/>
          <w:sz w:val="32"/>
          <w:szCs w:val="32"/>
        </w:rPr>
      </w:pP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11872" behindDoc="0" locked="1"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37" name="矩形 173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sz w:val="24"/>
                                <w:szCs w:val="24"/>
                              </w:rPr>
                            </w:pPr>
                            <w:r>
                              <w:rPr>
                                <w:rFonts w:hint="eastAsia" w:ascii="宋体" w:hAnsi="宋体" w:cs="宋体"/>
                                <w:sz w:val="24"/>
                                <w:szCs w:val="24"/>
                              </w:rPr>
                              <w:t>按否定报备制度处理</w:t>
                            </w:r>
                          </w:p>
                        </w:txbxContent>
                      </wps:txbx>
                      <wps:bodyPr upright="1"/>
                    </wps:wsp>
                  </a:graphicData>
                </a:graphic>
              </wp:anchor>
            </w:drawing>
          </mc:Choice>
          <mc:Fallback>
            <w:pict>
              <v:rect id="_x0000_s1026" o:spid="_x0000_s1026" o:spt="1" style="position:absolute;left:0pt;margin-left:283.85pt;margin-top:12.45pt;height:38.6pt;width:148.8pt;z-index:25211187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4VVlxCgIA&#10;AD4EAAAOAAAAZHJzL2Uyb0RvYy54bWytU82O0zAQviPxDpbvNGlB227UdA+UckGw0i4P4NqTxJL/&#10;ZLtN+jRI3HgIHgfxGoydULoLhx7IwRnb42/m+2ZmfTdoRY7gg7SmpvNZSQkYboU0bU0/P+5erSgJ&#10;kRnBlDVQ0xMEerd5+WLduwoWtrNKgCcIYkLVu5p2MbqqKALvQLMwsw4MXjbWaxZx69tCeNYjulbF&#10;oixvit564bzlEAKebsdLOiH6awBt00gOW8sPGkwcUT0oFpFS6KQLdJOzbRrg8VPTBIhE1RSZxrxi&#10;ELT3aS02a1a1nrlO8ikFdk0KzzhpJg0GPUNtWWTk4OVfUFpyb4Nt4oxbXYxEsiLIYl4+0+ahYw4y&#10;F5Q6uLPo4f/B8o/He0+kwE5Yvl5SYpjGmv/88u3H968kH6FCvQsVOj64ez/tApqJ7tB4nf5IhAxZ&#10;1dNZVRgi4Xg4X61ulzcoOMe7N7flYpFlL/68dj7E92A1SUZNPVYti8mOH0LEiOj62yUFC1ZJsZNK&#10;5Y1v92+VJ0eGFd7lLxUVnzxxU4b0mMpiWaZEGPZtg/2CpnbIPZg2B3zyJFwil/n7F3LKbMtCN2aQ&#10;Ecau0jJC0otVHTDxzggSTw7FNThWNGWjQVCiAKcwWdkzMqmu8UR6yiRoyD0+yZTqNFYmWXHYDwia&#10;zL0VJyzzwXnZdqjwPBNJN9hWWaxpBFLfXu7Rvhz7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9&#10;OFfP3AAAAAoBAAAPAAAAAAAAAAEAIAAAADgAAABkcnMvZG93bnJldi54bWxQSwECFAAUAAAACACH&#10;TuJAOFVZcQoCAAA+BAAADgAAAAAAAAABACAAAABBAQAAZHJzL2Uyb0RvYy54bWxQSwUGAAAAAAYA&#10;BgBZAQAAvQUAAAAA&#10;">
                <v:fill on="t" focussize="0,0"/>
                <v:stroke weight="1pt" color="#000000" joinstyle="miter"/>
                <v:imagedata o:title=""/>
                <o:lock v:ext="edit" aspectratio="f"/>
                <v:textbox>
                  <w:txbxContent>
                    <w:p>
                      <w:pPr>
                        <w:pStyle w:val="9"/>
                        <w:spacing w:line="480" w:lineRule="exact"/>
                        <w:jc w:val="center"/>
                        <w:rPr>
                          <w:rFonts w:ascii="宋体"/>
                          <w:sz w:val="24"/>
                          <w:szCs w:val="24"/>
                        </w:rPr>
                      </w:pPr>
                      <w:r>
                        <w:rPr>
                          <w:rFonts w:hint="eastAsia" w:ascii="宋体" w:hAnsi="宋体" w:cs="宋体"/>
                          <w:sz w:val="24"/>
                          <w:szCs w:val="24"/>
                        </w:rPr>
                        <w:t>按否定报备制度处理</w:t>
                      </w:r>
                    </w:p>
                  </w:txbxContent>
                </v:textbox>
                <w10:anchorlock/>
              </v:rect>
            </w:pict>
          </mc:Fallback>
        </mc:AlternateContent>
      </w:r>
      <w:r>
        <w:rPr>
          <w:color w:val="auto"/>
        </w:rPr>
        <mc:AlternateContent>
          <mc:Choice Requires="wps">
            <w:drawing>
              <wp:anchor distT="0" distB="0" distL="114300" distR="114300" simplePos="0" relativeHeight="252110848" behindDoc="0" locked="1"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38" name="矩形 173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sz w:val="24"/>
                                <w:szCs w:val="24"/>
                              </w:rPr>
                            </w:pPr>
                            <w:r>
                              <w:rPr>
                                <w:rFonts w:hint="eastAsia" w:ascii="宋体" w:hAnsi="宋体" w:cs="宋体"/>
                                <w:sz w:val="24"/>
                                <w:szCs w:val="24"/>
                              </w:rPr>
                              <w:t>负责人审批</w:t>
                            </w:r>
                          </w:p>
                        </w:txbxContent>
                      </wps:txbx>
                      <wps:bodyPr upright="1"/>
                    </wps:wsp>
                  </a:graphicData>
                </a:graphic>
              </wp:anchor>
            </w:drawing>
          </mc:Choice>
          <mc:Fallback>
            <w:pict>
              <v:rect id="_x0000_s1026" o:spid="_x0000_s1026" o:spt="1" style="position:absolute;left:0pt;margin-left:24.35pt;margin-top:12.45pt;height:38.6pt;width:148.8pt;z-index:25211084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NRNaT0KAgAA&#10;PgQAAA4AAABkcnMvZTJvRG9jLnhtbK1TzY7TMBC+I/EOlu80aUHbbtR0D5RyQbDSLg/g2pPEkv9k&#10;u036NEjceAgeB/EajJ1QuguHHsjBGdvjb+b7ZmZ9N2hFjuCDtKam81lJCRhuhTRtTT8/7l6tKAmR&#10;GcGUNVDTEwR6t3n5Yt27Cha2s0qAJwhiQtW7mnYxuqooAu9AszCzDgxeNtZrFnHr20J41iO6VsWi&#10;LG+K3nrhvOUQAp5ux0s6IfprAG3TSA5byw8aTBxRPSgWkVLopAt0k7NtGuDxU9MEiETVFJnGvGIQ&#10;tPdpLTZrVrWeuU7yKQV2TQrPOGkmDQY9Q21ZZOTg5V9QWnJvg23ijFtdjESyIshiXj7T5qFjDjIX&#10;lDq4s+jh/8Hyj8d7T6TATli+xsobprHmP798+/H9K8lHqFDvQoWOD+7eT7uAZqI7NF6nPxIhQ1b1&#10;dFYVhkg4Hs5Xq9vlDQrO8e7NbblYZNmLP6+dD/E9WE2SUVOPVctisuOHEDEiuv52ScGCVVLspFJ5&#10;49v9W+XJkWGFd/lLRcUnT9yUIT2msliWKRGGfdtgv6CpHXIPps0BnzwJl8hl/v6FnDLbstCNGWSE&#10;sau0jJD0YlUHTLwzgsSTQ3ENjhVN2WgQlCjAKUxW9oxMqms8kZ4yCRpyj08ypTqNlUlWHPYDgiZz&#10;b8UJy3xwXrYdKjzPRNINtlUWaxqB1LeXe7Qvx37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gL&#10;UEfbAAAACQEAAA8AAAAAAAAAAQAgAAAAOAAAAGRycy9kb3ducmV2LnhtbFBLAQIUABQAAAAIAIdO&#10;4kDUTWk9CgIAAD4EAAAOAAAAAAAAAAEAIAAAAEABAABkcnMvZTJvRG9jLnhtbFBLBQYAAAAABgAG&#10;AFkBAAC8BQAAAAA=&#10;">
                <v:fill on="t" focussize="0,0"/>
                <v:stroke weight="1pt" color="#000000" joinstyle="miter"/>
                <v:imagedata o:title=""/>
                <o:lock v:ext="edit" aspectratio="f"/>
                <v:textbox>
                  <w:txbxContent>
                    <w:p>
                      <w:pPr>
                        <w:pStyle w:val="9"/>
                        <w:spacing w:line="480" w:lineRule="exact"/>
                        <w:jc w:val="center"/>
                        <w:rPr>
                          <w:rFonts w:ascii="宋体"/>
                          <w:sz w:val="24"/>
                          <w:szCs w:val="24"/>
                        </w:rPr>
                      </w:pPr>
                      <w:r>
                        <w:rPr>
                          <w:rFonts w:hint="eastAsia" w:ascii="宋体" w:hAnsi="宋体" w:cs="宋体"/>
                          <w:sz w:val="24"/>
                          <w:szCs w:val="24"/>
                        </w:rPr>
                        <w:t>负责人审批</w:t>
                      </w:r>
                    </w:p>
                  </w:txbxContent>
                </v:textbox>
                <w10:anchorlock/>
              </v:rect>
            </w:pict>
          </mc:Fallback>
        </mc:AlternateContent>
      </w:r>
    </w:p>
    <w:p>
      <w:pPr>
        <w:pStyle w:val="9"/>
        <w:jc w:val="center"/>
        <w:rPr>
          <w:color w:val="auto"/>
          <w:sz w:val="32"/>
          <w:szCs w:val="32"/>
        </w:rPr>
      </w:pPr>
      <w:r>
        <w:rPr>
          <w:color w:val="auto"/>
        </w:rPr>
        <mc:AlternateContent>
          <mc:Choice Requires="wps">
            <w:drawing>
              <wp:anchor distT="0" distB="0" distL="114300" distR="114300" simplePos="0" relativeHeight="252112896" behindDoc="0" locked="1" layoutInCell="1" allowOverlap="1">
                <wp:simplePos x="0" y="0"/>
                <wp:positionH relativeFrom="column">
                  <wp:posOffset>1256030</wp:posOffset>
                </wp:positionH>
                <wp:positionV relativeFrom="paragraph">
                  <wp:posOffset>259715</wp:posOffset>
                </wp:positionV>
                <wp:extent cx="635" cy="695325"/>
                <wp:effectExtent l="4445" t="0" r="13970" b="9525"/>
                <wp:wrapNone/>
                <wp:docPr id="1739" name="直接连接符 1739"/>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9pt;margin-top:20.45pt;height:54.75pt;width:0.05pt;z-index:25211289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swoUFP0BAAD5AwAA&#10;DgAAAGRycy9lMm9Eb2MueG1srVNLjhMxEN0jcQfLe9L5KIG00pnFhGGDIBJwgIrt7rbkn2wnnVyC&#10;CyCxgxVL9txmhmNQdvdkhmGTBb1wl+vzXO+5vLo6akUOwgdpTUUnozElwjDLpWkq+unjzYtXlIQI&#10;hoOyRlT0JAK9Wj9/tupcKaa2tYoLTxDEhLJzFW1jdGVRBNYKDWFknTAYrK3XEHHrm4J76BBdq2I6&#10;Hi+KznruvGUiBPRu+iAdEP0lgLauJRMby/ZamNijeqEgIqXQShfoOndb14LF93UdRCSqosg05hUP&#10;QXuX1mK9grLx4FrJhhbgkhaecNIgDR56htpABLL38h8oLZm3wdZxxKwueiJZEWQxGT/R5kMLTmQu&#10;KHVwZ9HD/4Nl7w5bTyTHSXg5W1JiQOOd3335efv52+9fX3G9+/Gd5BhK1blQYsW12fphF9zWJ97H&#10;2uv0R0bkmOU9neUVx0gYOhezOSUM/YvlfDadJ+2Lh0rnQ3wjrCbJqKiSJlGHEg5vQ+xT71OSWxnS&#10;VXQ5RxzCAOewxvtHUzvkEkyTa4NVkt9IpVJF8M3uWnlygDQL+Rta+CstHbKB0PZ5OdRPSSuAvzac&#10;xJNDiQw+Dppa0IJTogS+pWRho1BGkOqSTGSvTCoQeVIHnknkXtZk7Sw/4Q3tnZdNi7pMcs8pghOR&#10;BRymN43c4z3aj1/s+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Nrf361wAAAAoBAAAPAAAAAAAA&#10;AAEAIAAAADgAAABkcnMvZG93bnJldi54bWxQSwECFAAUAAAACACHTuJAswoUFP0BAAD5AwAADgAA&#10;AAAAAAABACAAAAA8AQAAZHJzL2Uyb0RvYy54bWxQSwUGAAAAAAYABgBZAQAAqwUAAAAA&#10;">
                <v:fill on="f" focussize="0,0"/>
                <v:stroke color="#000000" joinstyle="round"/>
                <v:imagedata o:title=""/>
                <o:lock v:ext="edit" aspectratio="f"/>
                <w10:anchorlock/>
              </v:line>
            </w:pict>
          </mc:Fallback>
        </mc:AlternateContent>
      </w: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13920" behindDoc="0" locked="1" layoutInCell="1" allowOverlap="1">
                <wp:simplePos x="0" y="0"/>
                <wp:positionH relativeFrom="column">
                  <wp:posOffset>1247140</wp:posOffset>
                </wp:positionH>
                <wp:positionV relativeFrom="paragraph">
                  <wp:posOffset>162560</wp:posOffset>
                </wp:positionV>
                <wp:extent cx="1476375" cy="635"/>
                <wp:effectExtent l="0" t="0" r="0" b="0"/>
                <wp:wrapNone/>
                <wp:docPr id="1740" name="直接连接符 1740"/>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pt;margin-top:12.8pt;height:0.05pt;width:116.25pt;z-index:25211392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kdarv/8BAAD6AwAA&#10;DgAAAGRycy9lMm9Eb2MueG1srVNLjhMxEN0jcQfLe9JJZpIMrXRmMWHYIIgEHKBiu7st+SfbSSeX&#10;4AJI7GDFkv3chuEYU3Y3YRg2WZCFU3ZVPdd7/by8PmhF9sIHaU1FJ6MxJcIwy6VpKvrxw+2LK0pC&#10;BMNBWSMqehSBXq+eP1t2rhRT21rFhScIYkLZuYq2MbqyKAJrhYYwsk4YTNbWa4i49U3BPXSIrlUx&#10;HY/nRWc9d94yEQKervskHRD9OYC2riUTa8t2WpjYo3qhICKl0EoX6CpPW9eCxXd1HUQkqqLINOYV&#10;L8F4m9ZitYSy8eBayYYR4JwRnnDSIA1eeoJaQwSy8/IfKC2Zt8HWccSsLnoiWRFkMRk/0eZ9C05k&#10;Lih1cCfRw/+DZW/3G08kRycsLlEUAxq/+f3nHz8/ff119wXX++/fSM6hVJ0LJXbcmI0fdsFtfOJ9&#10;qL1O/8iIHLK8x5O84hAJw8PJ5WJ+sZhRwjA3v5gl8Ys/rc6H+FpYTVJQUSVN4g4l7N+E2Jf+LknH&#10;ypCuoi9n0wQIaMQaDYChdkgmmCb3Bqskv5VKpY7gm+2N8mQPyQz5N4zwV1m6ZA2h7etyqrdJK4C/&#10;MpzEo0ONDL4OmkbQglOiBD6mFOGgUEaQ6pxKZK9MahDZqgPPpHKva4q2lh/xE+2cl02LukzyzCmD&#10;lsgCDvZNnnu8x/jxk10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IbAWTfXAAAACQEAAA8AAAAA&#10;AAAAAQAgAAAAOAAAAGRycy9kb3ducmV2LnhtbFBLAQIUABQAAAAIAIdO4kCR1qu//wEAAPoDAAAO&#10;AAAAAAAAAAEAIAAAADwBAABkcnMvZTJvRG9jLnhtbFBLBQYAAAAABgAGAFkBAACtBQAAAAA=&#10;">
                <v:fill on="f" focussize="0,0"/>
                <v:stroke color="#000000" joinstyle="round"/>
                <v:imagedata o:title=""/>
                <o:lock v:ext="edit" aspectratio="f"/>
                <w10:anchorlock/>
              </v:line>
            </w:pict>
          </mc:Fallback>
        </mc:AlternateContent>
      </w:r>
      <w:r>
        <w:rPr>
          <w:color w:val="auto"/>
        </w:rPr>
        <mc:AlternateContent>
          <mc:Choice Requires="wps">
            <w:drawing>
              <wp:anchor distT="0" distB="0" distL="114300" distR="114300" simplePos="0" relativeHeight="252114944" behindDoc="0" locked="1"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41" name="直接连接符 1741"/>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4.4pt;margin-top:13.55pt;height:62.25pt;width:0.05pt;z-index:25211494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pwqIxgUCAAD9&#10;AwAADgAAAGRycy9lMm9Eb2MueG1srVPNjtMwEL4j8Q6W7zRtoVs2arqHLcsFwUrAA0wdJ7HkP3nc&#10;pn0JXgCJG5w4cudtWB6DsRO6yyKkPZCDM56fz/N9Hq8uDkazvQyonK34bDLlTFrhamXbir9/d/Xk&#10;OWcYwdagnZUVP0rkF+vHj1a9L+XcdU7XMjACsVj2vuJdjL4sChSdNIAT56WlYOOCgUjb0BZ1gJ7Q&#10;jS7m0+lZ0btQ++CERCTvZgjyETE8BNA1jRJy48TOSBsH1CA1RKKEnfLI17nbppEivmkalJHpihPT&#10;mFc6hOxtWov1Cso2gO+UGFuAh7Rwj5MBZenQE9QGIrBdUH9BGSWCQ9fEiXCmGIhkRYjFbHpPm7cd&#10;eJm5kNToT6Lj/4MVr/fXgamaJmH5bMaZBUN3fvPx248Pn39+/0TrzdcvLMdIqt5jSRWX9jqMO/TX&#10;IfE+NMGkPzFihyzv8SSvPEQmyHn2dMGZIP/yfLpYLpL2xW2lDxhfSmdYMiqulU3UoYT9K4xD6u+U&#10;5NaW9RU/X8wTJtAcNnT/ZBpPXNC2uRadVvWV0jpVYGi3lzqwPaRZyN/Ywh9p6ZANYDfk5dAwJZ2E&#10;+oWtWTx6ksjS4+CpBSNrzrSkt5QsahTKCErfZsagwLb6H9mkgLapSOZpHbkmoQdpk7V19ZFuaeeD&#10;ajvSZpb7ThGaiiziOMFp7O7uyb77a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EQ/6ZXaAAAA&#10;CgEAAA8AAAAAAAAAAQAgAAAAOAAAAGRycy9kb3ducmV2LnhtbFBLAQIUABQAAAAIAIdO4kCnCojG&#10;BQIAAP0DAAAOAAAAAAAAAAEAIAAAAD8BAABkcnMvZTJvRG9jLnhtbFBLBQYAAAAABgAGAFkBAAC2&#10;BQAAAAA=&#10;">
                <v:fill on="f" focussize="0,0"/>
                <v:stroke color="#000000" joinstyle="round" endarrow="block"/>
                <v:imagedata o:title=""/>
                <o:lock v:ext="edit" aspectratio="f"/>
                <w10:anchorlock/>
              </v:line>
            </w:pict>
          </mc:Fallback>
        </mc:AlternateContent>
      </w:r>
    </w:p>
    <w:p>
      <w:pPr>
        <w:pStyle w:val="9"/>
        <w:jc w:val="center"/>
        <w:rPr>
          <w:color w:val="auto"/>
          <w:sz w:val="32"/>
          <w:szCs w:val="32"/>
        </w:rPr>
      </w:pPr>
    </w:p>
    <w:p>
      <w:pPr>
        <w:pStyle w:val="9"/>
        <w:jc w:val="center"/>
        <w:rPr>
          <w:color w:val="auto"/>
          <w:sz w:val="32"/>
          <w:szCs w:val="32"/>
        </w:rPr>
      </w:pPr>
      <w:r>
        <w:rPr>
          <w:color w:val="auto"/>
        </w:rPr>
        <mc:AlternateContent>
          <mc:Choice Requires="wps">
            <w:drawing>
              <wp:anchor distT="0" distB="0" distL="114300" distR="114300" simplePos="0" relativeHeight="252115968" behindDoc="0" locked="1"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42" name="矩形 1742"/>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9"/>
                              <w:spacing w:line="480" w:lineRule="exact"/>
                              <w:jc w:val="center"/>
                              <w:rPr>
                                <w:rFonts w:ascii="宋体"/>
                                <w:sz w:val="24"/>
                                <w:szCs w:val="24"/>
                              </w:rPr>
                            </w:pPr>
                            <w:r>
                              <w:rPr>
                                <w:rFonts w:hint="eastAsia" w:ascii="宋体" w:hAnsi="宋体" w:cs="宋体"/>
                                <w:sz w:val="24"/>
                                <w:szCs w:val="24"/>
                              </w:rPr>
                              <w:t>将结果书面告知申请单位，必要的报送相关部门备案</w:t>
                            </w:r>
                          </w:p>
                        </w:txbxContent>
                      </wps:txbx>
                      <wps:bodyPr upright="1"/>
                    </wps:wsp>
                  </a:graphicData>
                </a:graphic>
              </wp:anchor>
            </w:drawing>
          </mc:Choice>
          <mc:Fallback>
            <w:pict>
              <v:rect id="_x0000_s1026" o:spid="_x0000_s1026" o:spt="1" style="position:absolute;left:0pt;margin-left:55.1pt;margin-top:13.95pt;height:38.6pt;width:318.3pt;z-index:25211596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ZeGCSgkCAAA+&#10;BAAADgAAAGRycy9lMm9Eb2MueG1srVPNjtMwEL4j8Q6W72zSqGIharoHSrkgWGnhAVxnkljynzxu&#10;kz4NEjcegsdBvAZjp5TuwqEHcnDG9vib+b6ZWd1NRrMDBFTONnxxU3IGVrpW2b7hnz9tX7ziDKOw&#10;rdDOQsOPgPxu/fzZavQ1VG5wuoXACMRiPfqGDzH6uihQDmAE3jgPli47F4yItA190QYxErrRRVWW&#10;L4vRhdYHJwGRTjfzJT8hhmsAXdcpCRsn9wZsnFEDaBGJEg7KI1/nbLsOZPzYdQiR6YYT05hXCkL2&#10;Lq3FeiXqPgg/KHlKQVyTwhNORihLQc9QGxEF2wf1F5RRMjh0XbyRzhQzkawIsViUT7R5GISHzIWk&#10;Rn8WHf8frPxwuA9MtdQJt8uKMysM1fznl28/vn9l+YgUGj3W5Pjg78Nph2QmulMXTPoTETZlVY9n&#10;VWGKTNLhslxWywUJLulu+bqsqix78ee1DxjfgTMsGQ0PVLUspji8x0gRyfW3SwqGTqt2q7TOm9Dv&#10;3ujADoIqvM1fKio9eeSmLRuJY3VbpkQE9W1H/UKm8cQdbZ8DPnqCl8hl/v6FnDLbCBzmDDLC3FVG&#10;RUh6iXoA0b61LYtHT+JaGiuesjHQcqaBpjBZ2TMKpa/xJHraJmjIPX6SKdVprkyy4rSbCDSZO9ce&#10;qcx7H1Q/kMKLTCTdUFtlsU4jkPr2ck/25di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IwkI5&#10;2gAAAAoBAAAPAAAAAAAAAAEAIAAAADgAAABkcnMvZG93bnJldi54bWxQSwECFAAUAAAACACHTuJA&#10;ZeGCSgkCAAA+BAAADgAAAAAAAAABACAAAAA/AQAAZHJzL2Uyb0RvYy54bWxQSwUGAAAAAAYABgBZ&#10;AQAAugUAAAAA&#10;">
                <v:fill on="t" focussize="0,0"/>
                <v:stroke weight="1pt" color="#000000" joinstyle="miter"/>
                <v:imagedata o:title=""/>
                <o:lock v:ext="edit" aspectratio="f"/>
                <v:textbox>
                  <w:txbxContent>
                    <w:p>
                      <w:pPr>
                        <w:pStyle w:val="9"/>
                        <w:spacing w:line="480" w:lineRule="exact"/>
                        <w:jc w:val="center"/>
                        <w:rPr>
                          <w:rFonts w:ascii="宋体"/>
                          <w:sz w:val="24"/>
                          <w:szCs w:val="24"/>
                        </w:rPr>
                      </w:pPr>
                      <w:r>
                        <w:rPr>
                          <w:rFonts w:hint="eastAsia" w:ascii="宋体" w:hAnsi="宋体" w:cs="宋体"/>
                          <w:sz w:val="24"/>
                          <w:szCs w:val="24"/>
                        </w:rPr>
                        <w:t>将结果书面告知申请单位，必要的报送相关部门备案</w:t>
                      </w:r>
                    </w:p>
                  </w:txbxContent>
                </v:textbox>
                <w10:anchorlock/>
              </v:rect>
            </w:pict>
          </mc:Fallback>
        </mc:AlternateContent>
      </w:r>
    </w:p>
    <w:p>
      <w:pPr>
        <w:rPr>
          <w:rFonts w:ascii="Arial Unicode MS" w:hAnsi="宋体" w:eastAsia="Arial Unicode MS"/>
          <w:color w:val="auto"/>
          <w:sz w:val="30"/>
          <w:szCs w:val="30"/>
        </w:rP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hint="eastAsia" w:ascii="Arial Unicode MS" w:eastAsia="Arial Unicode MS" w:cs="Arial Unicode MS"/>
          <w:color w:val="auto"/>
          <w:sz w:val="44"/>
          <w:szCs w:val="44"/>
          <w:lang w:val="en-US" w:eastAsia="zh-CN"/>
        </w:rPr>
      </w:pPr>
      <w:r>
        <w:rPr>
          <w:rFonts w:ascii="仿宋_GB2312" w:hAnsi="仿宋" w:eastAsia="仿宋_GB2312"/>
          <w:color w:val="auto"/>
          <w:sz w:val="32"/>
          <w:szCs w:val="32"/>
        </w:rPr>
        <mc:AlternateContent>
          <mc:Choice Requires="wpg">
            <w:drawing>
              <wp:anchor distT="0" distB="0" distL="114300" distR="114300" simplePos="0" relativeHeight="252116992" behindDoc="0" locked="0" layoutInCell="1" allowOverlap="1">
                <wp:simplePos x="0" y="0"/>
                <wp:positionH relativeFrom="column">
                  <wp:posOffset>-716915</wp:posOffset>
                </wp:positionH>
                <wp:positionV relativeFrom="paragraph">
                  <wp:posOffset>513080</wp:posOffset>
                </wp:positionV>
                <wp:extent cx="6823710" cy="7588250"/>
                <wp:effectExtent l="4445" t="5080" r="10795" b="7620"/>
                <wp:wrapSquare wrapText="bothSides"/>
                <wp:docPr id="620" name="组合 620"/>
                <wp:cNvGraphicFramePr/>
                <a:graphic xmlns:a="http://schemas.openxmlformats.org/drawingml/2006/main">
                  <a:graphicData uri="http://schemas.microsoft.com/office/word/2010/wordprocessingGroup">
                    <wpg:wgp>
                      <wpg:cNvGrpSpPr/>
                      <wpg:grpSpPr>
                        <a:xfrm>
                          <a:off x="0" y="0"/>
                          <a:ext cx="6823710" cy="7588250"/>
                          <a:chOff x="150" y="912"/>
                          <a:chExt cx="8100" cy="11232"/>
                        </a:xfrm>
                        <a:effectLst/>
                      </wpg:grpSpPr>
                      <wps:wsp>
                        <wps:cNvPr id="1744"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4"/>
                                  <w:szCs w:val="24"/>
                                </w:rPr>
                              </w:pPr>
                              <w:r>
                                <w:rPr>
                                  <w:rFonts w:hint="eastAsia" w:ascii="仿宋_GB2312" w:eastAsia="仿宋_GB2312"/>
                                  <w:sz w:val="24"/>
                                  <w:szCs w:val="24"/>
                                </w:rPr>
                                <w:t>系统推送</w:t>
                              </w:r>
                            </w:p>
                          </w:txbxContent>
                        </wps:txbx>
                        <wps:bodyPr upright="1"/>
                      </wps:wsp>
                      <wps:wsp>
                        <wps:cNvPr id="1745" name="直线 496"/>
                        <wps:cNvCnPr/>
                        <wps:spPr>
                          <a:xfrm>
                            <a:off x="4110" y="1380"/>
                            <a:ext cx="0" cy="624"/>
                          </a:xfrm>
                          <a:prstGeom prst="line">
                            <a:avLst/>
                          </a:prstGeom>
                          <a:ln w="9525" cap="flat" cmpd="sng">
                            <a:solidFill>
                              <a:srgbClr val="000000"/>
                            </a:solidFill>
                            <a:prstDash val="solid"/>
                            <a:headEnd type="none" w="med" len="med"/>
                            <a:tailEnd type="triangle" w="med" len="med"/>
                          </a:ln>
                          <a:effectLst/>
                        </wps:spPr>
                        <wps:bodyPr upright="1"/>
                      </wps:wsp>
                      <wps:wsp>
                        <wps:cNvPr id="1746" name="自选图形 497"/>
                        <wps:cNvSpPr/>
                        <wps:spPr>
                          <a:xfrm>
                            <a:off x="2130" y="2004"/>
                            <a:ext cx="3960" cy="97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2"/>
                                  <w:szCs w:val="22"/>
                                </w:rPr>
                              </w:pPr>
                              <w:r>
                                <w:rPr>
                                  <w:rFonts w:hint="eastAsia" w:ascii="仿宋_GB2312" w:eastAsia="仿宋_GB2312"/>
                                  <w:sz w:val="22"/>
                                  <w:szCs w:val="22"/>
                                </w:rPr>
                                <w:t>社戒、社康</w:t>
                              </w:r>
                            </w:p>
                          </w:txbxContent>
                        </wps:txbx>
                        <wps:bodyPr upright="1"/>
                      </wps:wsp>
                      <wps:wsp>
                        <wps:cNvPr id="1769" name="直线 498"/>
                        <wps:cNvCnPr/>
                        <wps:spPr>
                          <a:xfrm>
                            <a:off x="4110" y="2784"/>
                            <a:ext cx="0" cy="624"/>
                          </a:xfrm>
                          <a:prstGeom prst="line">
                            <a:avLst/>
                          </a:prstGeom>
                          <a:ln w="9525" cap="flat" cmpd="sng">
                            <a:solidFill>
                              <a:srgbClr val="000000"/>
                            </a:solidFill>
                            <a:prstDash val="solid"/>
                            <a:headEnd type="none" w="med" len="med"/>
                            <a:tailEnd type="triangle" w="med" len="med"/>
                          </a:ln>
                          <a:effectLst/>
                        </wps:spPr>
                        <wps:bodyPr upright="1"/>
                      </wps:wsp>
                      <wps:wsp>
                        <wps:cNvPr id="1785" name="直线 499"/>
                        <wps:cNvCnPr/>
                        <wps:spPr>
                          <a:xfrm>
                            <a:off x="6090" y="2316"/>
                            <a:ext cx="1080" cy="0"/>
                          </a:xfrm>
                          <a:prstGeom prst="line">
                            <a:avLst/>
                          </a:prstGeom>
                          <a:ln w="9525" cap="flat" cmpd="sng">
                            <a:solidFill>
                              <a:srgbClr val="000000"/>
                            </a:solidFill>
                            <a:prstDash val="solid"/>
                            <a:headEnd type="none" w="med" len="med"/>
                            <a:tailEnd type="none" w="med" len="med"/>
                          </a:ln>
                          <a:effectLst/>
                        </wps:spPr>
                        <wps:bodyPr upright="1"/>
                      </wps:wsp>
                      <wps:wsp>
                        <wps:cNvPr id="1786" name="直线 500"/>
                        <wps:cNvCnPr/>
                        <wps:spPr>
                          <a:xfrm>
                            <a:off x="7170" y="2316"/>
                            <a:ext cx="0" cy="1092"/>
                          </a:xfrm>
                          <a:prstGeom prst="line">
                            <a:avLst/>
                          </a:prstGeom>
                          <a:ln w="9525" cap="flat" cmpd="sng">
                            <a:solidFill>
                              <a:srgbClr val="000000"/>
                            </a:solidFill>
                            <a:prstDash val="solid"/>
                            <a:headEnd type="none" w="med" len="med"/>
                            <a:tailEnd type="triangle" w="med" len="med"/>
                          </a:ln>
                          <a:effectLst/>
                        </wps:spPr>
                        <wps:bodyPr upright="1"/>
                      </wps:wsp>
                      <wps:wsp>
                        <wps:cNvPr id="1791"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责令决定书</w:t>
                              </w:r>
                            </w:p>
                          </w:txbxContent>
                        </wps:txbx>
                        <wps:bodyPr upright="1"/>
                      </wps:wsp>
                      <wps:wsp>
                        <wps:cNvPr id="1792" name="矩形 502"/>
                        <wps:cNvSpPr/>
                        <wps:spPr>
                          <a:xfrm>
                            <a:off x="6395" y="3455"/>
                            <a:ext cx="1675"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已责令</w:t>
                              </w:r>
                            </w:p>
                          </w:txbxContent>
                        </wps:txbx>
                        <wps:bodyPr upright="1"/>
                      </wps:wsp>
                      <wps:wsp>
                        <wps:cNvPr id="1794" name="直线 503"/>
                        <wps:cNvCnPr/>
                        <wps:spPr>
                          <a:xfrm>
                            <a:off x="717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1795"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派出所报到</w:t>
                              </w:r>
                            </w:p>
                          </w:txbxContent>
                        </wps:txbx>
                        <wps:bodyPr upright="1"/>
                      </wps:wsp>
                      <wps:wsp>
                        <wps:cNvPr id="1796" name="直线 505"/>
                        <wps:cNvCnPr/>
                        <wps:spPr>
                          <a:xfrm flipH="1">
                            <a:off x="5190" y="4656"/>
                            <a:ext cx="1080" cy="0"/>
                          </a:xfrm>
                          <a:prstGeom prst="line">
                            <a:avLst/>
                          </a:prstGeom>
                          <a:ln w="9525" cap="flat" cmpd="sng">
                            <a:solidFill>
                              <a:srgbClr val="000000"/>
                            </a:solidFill>
                            <a:prstDash val="solid"/>
                            <a:headEnd type="none" w="med" len="med"/>
                            <a:tailEnd type="triangle" w="med" len="med"/>
                          </a:ln>
                          <a:effectLst/>
                        </wps:spPr>
                        <wps:bodyPr upright="1"/>
                      </wps:wsp>
                      <wps:wsp>
                        <wps:cNvPr id="621" name="直线 506"/>
                        <wps:cNvCnPr/>
                        <wps:spPr>
                          <a:xfrm>
                            <a:off x="411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622"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签订协议</w:t>
                              </w:r>
                            </w:p>
                          </w:txbxContent>
                        </wps:txbx>
                        <wps:bodyPr upright="1"/>
                      </wps:wsp>
                      <wps:wsp>
                        <wps:cNvPr id="623" name="直线 508"/>
                        <wps:cNvCnPr/>
                        <wps:spPr>
                          <a:xfrm>
                            <a:off x="4110" y="4812"/>
                            <a:ext cx="0" cy="468"/>
                          </a:xfrm>
                          <a:prstGeom prst="line">
                            <a:avLst/>
                          </a:prstGeom>
                          <a:ln w="9525" cap="flat" cmpd="sng">
                            <a:solidFill>
                              <a:srgbClr val="000000"/>
                            </a:solidFill>
                            <a:prstDash val="solid"/>
                            <a:headEnd type="none" w="med" len="med"/>
                            <a:tailEnd type="triangle" w="med" len="med"/>
                          </a:ln>
                          <a:effectLst/>
                        </wps:spPr>
                        <wps:bodyPr upright="1"/>
                      </wps:wsp>
                      <wps:wsp>
                        <wps:cNvPr id="624"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建档案</w:t>
                              </w:r>
                            </w:p>
                          </w:txbxContent>
                        </wps:txbx>
                        <wps:bodyPr upright="1"/>
                      </wps:wsp>
                      <wps:wsp>
                        <wps:cNvPr id="625" name="直线 510"/>
                        <wps:cNvCnPr/>
                        <wps:spPr>
                          <a:xfrm>
                            <a:off x="4110" y="5748"/>
                            <a:ext cx="0" cy="624"/>
                          </a:xfrm>
                          <a:prstGeom prst="line">
                            <a:avLst/>
                          </a:prstGeom>
                          <a:ln w="9525" cap="flat" cmpd="sng">
                            <a:solidFill>
                              <a:srgbClr val="000000"/>
                            </a:solidFill>
                            <a:prstDash val="solid"/>
                            <a:headEnd type="none" w="med" len="med"/>
                            <a:tailEnd type="triangle" w="med" len="med"/>
                          </a:ln>
                          <a:effectLst/>
                        </wps:spPr>
                        <wps:bodyPr upright="1"/>
                      </wps:wsp>
                      <wps:wsp>
                        <wps:cNvPr id="626" name="自选图形 511"/>
                        <wps:cNvSpPr/>
                        <wps:spPr>
                          <a:xfrm>
                            <a:off x="2008" y="5988"/>
                            <a:ext cx="4289" cy="159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4"/>
                                  <w:szCs w:val="24"/>
                                </w:rPr>
                              </w:pPr>
                              <w:r>
                                <w:rPr>
                                  <w:rFonts w:hint="eastAsia" w:ascii="仿宋_GB2312" w:eastAsia="仿宋_GB2312"/>
                                  <w:sz w:val="24"/>
                                  <w:szCs w:val="24"/>
                                </w:rPr>
                                <w:t>按时参加尿检管控三年</w:t>
                              </w:r>
                            </w:p>
                          </w:txbxContent>
                        </wps:txbx>
                        <wps:bodyPr upright="1"/>
                      </wps:wsp>
                      <wps:wsp>
                        <wps:cNvPr id="628" name="直线 512"/>
                        <wps:cNvCnPr/>
                        <wps:spPr>
                          <a:xfrm>
                            <a:off x="6090" y="6684"/>
                            <a:ext cx="1080" cy="0"/>
                          </a:xfrm>
                          <a:prstGeom prst="line">
                            <a:avLst/>
                          </a:prstGeom>
                          <a:ln w="9525" cap="flat" cmpd="sng">
                            <a:solidFill>
                              <a:srgbClr val="000000"/>
                            </a:solidFill>
                            <a:prstDash val="solid"/>
                            <a:headEnd type="none" w="med" len="med"/>
                            <a:tailEnd type="none" w="med" len="med"/>
                          </a:ln>
                          <a:effectLst/>
                        </wps:spPr>
                        <wps:bodyPr upright="1"/>
                      </wps:wsp>
                      <wps:wsp>
                        <wps:cNvPr id="629" name="直线 513"/>
                        <wps:cNvCnPr/>
                        <wps:spPr>
                          <a:xfrm>
                            <a:off x="7170" y="6684"/>
                            <a:ext cx="0" cy="624"/>
                          </a:xfrm>
                          <a:prstGeom prst="line">
                            <a:avLst/>
                          </a:prstGeom>
                          <a:ln w="9525" cap="flat" cmpd="sng">
                            <a:solidFill>
                              <a:srgbClr val="000000"/>
                            </a:solidFill>
                            <a:prstDash val="solid"/>
                            <a:headEnd type="none" w="med" len="med"/>
                            <a:tailEnd type="triangle" w="med" len="med"/>
                          </a:ln>
                          <a:effectLst/>
                        </wps:spPr>
                        <wps:bodyPr upright="1"/>
                      </wps:wsp>
                      <wps:wsp>
                        <wps:cNvPr id="64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668" name="直线 515"/>
                        <wps:cNvCnPr/>
                        <wps:spPr>
                          <a:xfrm>
                            <a:off x="4110" y="7152"/>
                            <a:ext cx="0" cy="624"/>
                          </a:xfrm>
                          <a:prstGeom prst="line">
                            <a:avLst/>
                          </a:prstGeom>
                          <a:ln w="9525" cap="flat" cmpd="sng">
                            <a:solidFill>
                              <a:srgbClr val="000000"/>
                            </a:solidFill>
                            <a:prstDash val="solid"/>
                            <a:headEnd type="none" w="med" len="med"/>
                            <a:tailEnd type="triangle" w="med" len="med"/>
                          </a:ln>
                          <a:effectLst/>
                        </wps:spPr>
                        <wps:bodyPr upright="1"/>
                      </wps:wsp>
                      <wps:wsp>
                        <wps:cNvPr id="669"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eastAsia="仿宋_GB2312"/>
                                  <w:lang w:eastAsia="zh-CN"/>
                                </w:rPr>
                                <w:t>乡镇</w:t>
                              </w:r>
                              <w:r>
                                <w:rPr>
                                  <w:rFonts w:hint="eastAsia" w:ascii="仿宋_GB2312" w:eastAsia="仿宋_GB2312"/>
                                </w:rPr>
                                <w:t>（村）建议解除</w:t>
                              </w:r>
                            </w:p>
                          </w:txbxContent>
                        </wps:txbx>
                        <wps:bodyPr upright="1"/>
                      </wps:wsp>
                      <wps:wsp>
                        <wps:cNvPr id="670" name="直线 517"/>
                        <wps:cNvCnPr/>
                        <wps:spPr>
                          <a:xfrm>
                            <a:off x="4110" y="8556"/>
                            <a:ext cx="0" cy="468"/>
                          </a:xfrm>
                          <a:prstGeom prst="line">
                            <a:avLst/>
                          </a:prstGeom>
                          <a:ln w="9525" cap="flat" cmpd="sng">
                            <a:solidFill>
                              <a:srgbClr val="000000"/>
                            </a:solidFill>
                            <a:prstDash val="solid"/>
                            <a:headEnd type="none" w="med" len="med"/>
                            <a:tailEnd type="triangle" w="med" len="med"/>
                          </a:ln>
                          <a:effectLst/>
                        </wps:spPr>
                        <wps:bodyPr upright="1"/>
                      </wps:wsp>
                      <wps:wsp>
                        <wps:cNvPr id="671" name="矩形 518"/>
                        <wps:cNvSpPr/>
                        <wps:spPr>
                          <a:xfrm>
                            <a:off x="3390" y="9024"/>
                            <a:ext cx="166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审核档案</w:t>
                              </w:r>
                            </w:p>
                          </w:txbxContent>
                        </wps:txbx>
                        <wps:bodyPr upright="1"/>
                      </wps:wsp>
                      <wps:wsp>
                        <wps:cNvPr id="675" name="直线 519"/>
                        <wps:cNvCnPr/>
                        <wps:spPr>
                          <a:xfrm>
                            <a:off x="4110" y="9492"/>
                            <a:ext cx="0" cy="468"/>
                          </a:xfrm>
                          <a:prstGeom prst="line">
                            <a:avLst/>
                          </a:prstGeom>
                          <a:ln w="9525" cap="flat" cmpd="sng">
                            <a:solidFill>
                              <a:srgbClr val="000000"/>
                            </a:solidFill>
                            <a:prstDash val="solid"/>
                            <a:headEnd type="none" w="med" len="med"/>
                            <a:tailEnd type="triangle" w="med" len="med"/>
                          </a:ln>
                          <a:effectLst/>
                        </wps:spPr>
                        <wps:bodyPr upright="1"/>
                      </wps:wsp>
                      <wps:wsp>
                        <wps:cNvPr id="690"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ind w:firstLine="210" w:firstLineChars="100"/>
                                <w:rPr>
                                  <w:rFonts w:ascii="仿宋_GB2312" w:eastAsia="仿宋_GB2312"/>
                                </w:rPr>
                              </w:pPr>
                            </w:p>
                            <w:p>
                              <w:pPr>
                                <w:spacing w:line="360" w:lineRule="exact"/>
                                <w:ind w:firstLine="420" w:firstLineChars="200"/>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同意解除管控</w:t>
                              </w:r>
                            </w:p>
                          </w:txbxContent>
                        </wps:txbx>
                        <wps:bodyPr upright="1"/>
                      </wps:wsp>
                      <wps:wsp>
                        <wps:cNvPr id="692" name="直线 521"/>
                        <wps:cNvCnPr/>
                        <wps:spPr>
                          <a:xfrm>
                            <a:off x="7170" y="7776"/>
                            <a:ext cx="0" cy="780"/>
                          </a:xfrm>
                          <a:prstGeom prst="line">
                            <a:avLst/>
                          </a:prstGeom>
                          <a:ln w="9525" cap="flat" cmpd="sng">
                            <a:solidFill>
                              <a:srgbClr val="000000"/>
                            </a:solidFill>
                            <a:prstDash val="solid"/>
                            <a:headEnd type="none" w="med" len="med"/>
                            <a:tailEnd type="triangle" w="med" len="med"/>
                          </a:ln>
                          <a:effectLst/>
                        </wps:spPr>
                        <wps:bodyPr upright="1"/>
                      </wps:wsp>
                      <wps:wsp>
                        <wps:cNvPr id="693"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spacing w:val="-20"/>
                                </w:rPr>
                              </w:pPr>
                              <w:r>
                                <w:rPr>
                                  <w:rFonts w:hint="eastAsia" w:ascii="仿宋_GB2312" w:eastAsia="仿宋_GB2312"/>
                                  <w:spacing w:val="-20"/>
                                </w:rPr>
                                <w:t>补齐资料</w:t>
                              </w:r>
                            </w:p>
                          </w:txbxContent>
                        </wps:txbx>
                        <wps:bodyPr upright="1"/>
                      </wps:wsp>
                      <wps:wsp>
                        <wps:cNvPr id="694" name="直线 523"/>
                        <wps:cNvCnPr/>
                        <wps:spPr>
                          <a:xfrm>
                            <a:off x="4110" y="11052"/>
                            <a:ext cx="0" cy="624"/>
                          </a:xfrm>
                          <a:prstGeom prst="line">
                            <a:avLst/>
                          </a:prstGeom>
                          <a:ln w="9525" cap="flat" cmpd="sng">
                            <a:solidFill>
                              <a:srgbClr val="000000"/>
                            </a:solidFill>
                            <a:prstDash val="solid"/>
                            <a:headEnd type="none" w="med" len="med"/>
                            <a:tailEnd type="triangle" w="med" len="med"/>
                          </a:ln>
                          <a:effectLst/>
                        </wps:spPr>
                        <wps:bodyPr upright="1"/>
                      </wps:wsp>
                      <wps:wsp>
                        <wps:cNvPr id="695"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存档备查</w:t>
                              </w:r>
                            </w:p>
                          </w:txbxContent>
                        </wps:txbx>
                        <wps:bodyPr upright="1"/>
                      </wps:wsp>
                      <wps:wsp>
                        <wps:cNvPr id="696" name="直线 525"/>
                        <wps:cNvCnPr/>
                        <wps:spPr>
                          <a:xfrm flipH="1">
                            <a:off x="870" y="2316"/>
                            <a:ext cx="1260" cy="0"/>
                          </a:xfrm>
                          <a:prstGeom prst="line">
                            <a:avLst/>
                          </a:prstGeom>
                          <a:ln w="9525" cap="flat" cmpd="sng">
                            <a:solidFill>
                              <a:srgbClr val="000000"/>
                            </a:solidFill>
                            <a:prstDash val="solid"/>
                            <a:headEnd type="none" w="med" len="med"/>
                            <a:tailEnd type="none" w="med" len="med"/>
                          </a:ln>
                          <a:effectLst/>
                        </wps:spPr>
                        <wps:bodyPr upright="1"/>
                      </wps:wsp>
                      <wps:wsp>
                        <wps:cNvPr id="697" name="直线 526"/>
                        <wps:cNvCnPr/>
                        <wps:spPr>
                          <a:xfrm>
                            <a:off x="870" y="2316"/>
                            <a:ext cx="0" cy="624"/>
                          </a:xfrm>
                          <a:prstGeom prst="line">
                            <a:avLst/>
                          </a:prstGeom>
                          <a:ln w="9525" cap="flat" cmpd="sng">
                            <a:solidFill>
                              <a:srgbClr val="000000"/>
                            </a:solidFill>
                            <a:prstDash val="solid"/>
                            <a:headEnd type="none" w="med" len="med"/>
                            <a:tailEnd type="triangle" w="med" len="med"/>
                          </a:ln>
                          <a:effectLst/>
                        </wps:spPr>
                        <wps:bodyPr upright="1"/>
                      </wps:wsp>
                      <wps:wsp>
                        <wps:cNvPr id="698"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未责令</w:t>
                              </w:r>
                            </w:p>
                          </w:txbxContent>
                        </wps:txbx>
                        <wps:bodyPr upright="1"/>
                      </wps:wsp>
                      <wps:wsp>
                        <wps:cNvPr id="699" name="直线 528"/>
                        <wps:cNvCnPr/>
                        <wps:spPr>
                          <a:xfrm>
                            <a:off x="870" y="3720"/>
                            <a:ext cx="0" cy="624"/>
                          </a:xfrm>
                          <a:prstGeom prst="line">
                            <a:avLst/>
                          </a:prstGeom>
                          <a:ln w="9525" cap="flat" cmpd="sng">
                            <a:solidFill>
                              <a:srgbClr val="000000"/>
                            </a:solidFill>
                            <a:prstDash val="solid"/>
                            <a:headEnd type="none" w="med" len="med"/>
                            <a:tailEnd type="triangle" w="med" len="med"/>
                          </a:ln>
                          <a:effectLst/>
                        </wps:spPr>
                        <wps:bodyPr upright="1"/>
                      </wps:wsp>
                      <wps:wsp>
                        <wps:cNvPr id="700"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不建档案</w:t>
                              </w:r>
                            </w:p>
                          </w:txbxContent>
                        </wps:txbx>
                        <wps:bodyPr upright="1"/>
                      </wps:wsp>
                      <wps:wsp>
                        <wps:cNvPr id="701" name="直线 530"/>
                        <wps:cNvCnPr/>
                        <wps:spPr>
                          <a:xfrm>
                            <a:off x="870" y="4812"/>
                            <a:ext cx="0" cy="7020"/>
                          </a:xfrm>
                          <a:prstGeom prst="line">
                            <a:avLst/>
                          </a:prstGeom>
                          <a:ln w="9525" cap="flat" cmpd="sng">
                            <a:solidFill>
                              <a:srgbClr val="000000"/>
                            </a:solidFill>
                            <a:prstDash val="solid"/>
                            <a:headEnd type="none" w="med" len="med"/>
                            <a:tailEnd type="none" w="med" len="med"/>
                          </a:ln>
                          <a:effectLst/>
                        </wps:spPr>
                        <wps:bodyPr upright="1"/>
                      </wps:wsp>
                      <wps:wsp>
                        <wps:cNvPr id="702" name="直线 531"/>
                        <wps:cNvCnPr/>
                        <wps:spPr>
                          <a:xfrm>
                            <a:off x="870" y="11832"/>
                            <a:ext cx="2520" cy="0"/>
                          </a:xfrm>
                          <a:prstGeom prst="line">
                            <a:avLst/>
                          </a:prstGeom>
                          <a:ln w="9525" cap="flat" cmpd="sng">
                            <a:solidFill>
                              <a:srgbClr val="000000"/>
                            </a:solidFill>
                            <a:prstDash val="solid"/>
                            <a:headEnd type="none" w="med" len="med"/>
                            <a:tailEnd type="triangle" w="med" len="med"/>
                          </a:ln>
                          <a:effectLst/>
                        </wps:spPr>
                        <wps:bodyPr upright="1"/>
                      </wps:wsp>
                      <wps:wsp>
                        <wps:cNvPr id="703" name="直线 532"/>
                        <wps:cNvCnPr/>
                        <wps:spPr>
                          <a:xfrm>
                            <a:off x="7170" y="9336"/>
                            <a:ext cx="0" cy="2496"/>
                          </a:xfrm>
                          <a:prstGeom prst="line">
                            <a:avLst/>
                          </a:prstGeom>
                          <a:ln w="9525" cap="flat" cmpd="sng">
                            <a:solidFill>
                              <a:srgbClr val="000000"/>
                            </a:solidFill>
                            <a:prstDash val="solid"/>
                            <a:headEnd type="none" w="med" len="med"/>
                            <a:tailEnd type="none" w="med" len="med"/>
                          </a:ln>
                          <a:effectLst/>
                        </wps:spPr>
                        <wps:bodyPr upright="1"/>
                      </wps:wsp>
                      <wps:wsp>
                        <wps:cNvPr id="704" name="直线 533"/>
                        <wps:cNvCnPr/>
                        <wps:spPr>
                          <a:xfrm flipH="1">
                            <a:off x="4830" y="11832"/>
                            <a:ext cx="2340" cy="0"/>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56.45pt;margin-top:40.4pt;height:597.5pt;width:537.3pt;mso-wrap-distance-bottom:0pt;mso-wrap-distance-left:9pt;mso-wrap-distance-right:9pt;mso-wrap-distance-top:0pt;z-index:252116992;mso-width-relative:page;mso-height-relative:page;" coordorigin="150,912" coordsize="8100,11232" o:gfxdata="UEsFBgAAAAAAAAAAAAAAAAAAAAAAAFBLAwQKAAAAAACHTuJAAAAAAAAAAAAAAAAABAAAAGRycy9Q&#10;SwMEFAAAAAgAh07iQJd56NXbAAAADAEAAA8AAABkcnMvZG93bnJldi54bWxNj1FrwjAUhd8H+w/h&#10;CnvTJB1qrU1lyLYnGUwHY2+xubbFJilNbPXf7+5pPl7uxznfyTdX27IB+9B4p0DOBDB0pTeNqxR8&#10;Hd6mKbAQtTO69Q4V3DDApnh8yHVm/Og+cdjHilGIC5lWUMfYZZyHskarw8x36Oh38r3Vkc6+4qbX&#10;I4XblidCLLjVjaOGWne4rbE87y9Wwfuox5dn+Trszqft7ecw//jeSVTqaSLFGljEa/yH4U+f1KEg&#10;p6O/OBNYq2AqZbIiVkEqaAMRq4VcAjsSmiznKfAi5/cjil9QSwMEFAAAAAgAh07iQGHDEBRjBwAA&#10;AVkAAA4AAABkcnMvZTJvRG9jLnhtbO1cy47jRBTdI/EPlvdMXOV3NOlZTDPDAsFIAx/gtp3Ekl+y&#10;3Z3uHQskYMd+FkjsYM0KBHzNaOAvuFWusp1yGztBjBKnZtHjJE7FdX187rmPqqfP7pNYuQuLMsrS&#10;lYqeaKoSpn4WROlmpX75xYuPHFUpKy8NvDhLw5X6EJbqs6sPP3i6y5chzrZZHISFAoOk5XKXr9Rt&#10;VeXLxaL0t2HilU+yPEzhw3VWJF4FL4vNIii8HYyexAusadZilxVBXmR+WJbw7nX9ocpGLKYMmK3X&#10;kR9eZ/5tEqZVPWoRxl4FUyq3UV6qV/Rq1+vQrz5fr8uwUuKVCjOt6F/4ETi+IX8XV0+95abw8m3k&#10;s0vwplyCMKfEi1L40Waoa6/ylNsi6g2VRH6Rldm6euJnyaKeCLUIzAJpgm1eFtltTueyWe42eWN0&#10;uFGC1Y8e1v/s7lWhRMFKtTDYJPUSuOXvfvv67fffKuQdsM8u3yzhtJdF/jp/VbA3NvUrMuX7dZGQ&#10;/2Eyyj217ENj2fC+Unx403KwbiP4AR8+s03HwSazvb+FG0S+h+AdBT51Ea7vir/9mH3bQRr7KkJY&#10;px8v2t8N6W3+tKzg0hbkYptr2+UA0bK1W/nf7PZ66+UhvR0lMQizG7INozHcDz+9/f1HxXDN2nD0&#10;vMZq5bIEAz5iMl13hblzuyHDYDM3LIeM2Zl3XpTVyzBLFHKwUgvAOoWgd8ds4S35KeQ3yyyOghdR&#10;HNMXxebmeVwodx48Fy/oPzb63mlxquzgjpjYhDvnwcO+hocMDpMcAFOmG/p7e98ouwNr9N9jA5ML&#10;u/bKbX0BdARymrdMoios6NE29IKP00CpHnKAZApcpJKLScJAVeIQqIsc0TMrL4qnnAm2i1PyIwJi&#10;+H0hcKnub+5hUHJ4kwUPcI9v8yLabMHAiE6EYao+5X2AC0zPnso3v7z79U8Al0UuhFwHgPB5yh5J&#10;Pon2uWDPo4HIcwcPFtId9sxxdDFoWdigU2u/ynHDoBVHYHxiuAFovX+YHAuOqoi8dBMPQGkKQE4E&#10;FRZHxV/f/Pz3V9+9ffNHTTx2BxvjxIORXmMDHDPFADwbjHN112LwcG2RcQV4BJGXZGnwbwgZ5ghJ&#10;PrVTOEnysVwOs3ecfKgXOpx8sO0IAJPks+/Hzod8nL5Lcju0M+6SLI3pHawj6sxa2kEaOCmqEqmv&#10;GpY78/FJw9LmjCDR+CNGFCYo9kNUio1s5ol6kGB4QJo74ofmA4m5yBQXNf6jjoxMjapo5j/GBYqu&#10;MYGiGxr1PC1TYMQFigyNBvSst5x1aAR8wEMjji7KEJPRZekQqJPQSDdMGrG36EKWDR+RbIWB68Bv&#10;MDqSgfdYiD7Fj51c4O22WZ1a+5qafpxL0x1bUDnMpY0Sl/RobXB0GoE3IQyWjuGcQ+Oa6ZyDmdAx&#10;dMgb0vwVD7mRw9Oco8CQnDNPzunL6G4meSCyUtZxlH9CEpQkR8fSfiZiMZZhmQL7XGCMNQ9BbYEU&#10;4ezDfdKRyWDpk1bqXEDRl8GHZYGbIKvvkmSQddn1JwvrPcY5MgNsOLywy/WOVMHnmQEm9ULuhrgI&#10;7iaAJ6R1eMHbxGJNUla8L51x2giLaRyoXx+SSm4K3qZtCDlDxjiy4M16J6YkZk4h7rZwExjt1btN&#10;dFg6Gcrc0N0GST3TdQRoGNiBYidJ+CETIicA3HDtSRa8J/TlTMHWiSX9LAzo2Gu2MWvNMrne3VQ2&#10;LUusd19g1H3+lU0Lix0QJjoyC9xHhPRGZ6p/QVZwmmD6Fx2YBDZYs6uti2VNqX8vXP9Cny8HF9e/&#10;E3LAncxvo39tZNJ6aFvVlIxzpozTacTjjNNN/I5H3NjhjGOLxUhsks5/2phfB+PDwleWnWZYdrJI&#10;QVJQvd0E8kDV6THGcUyx1sSQNVrQlJXu06p0W3ZbauKM0038jjNOu6hFq9cXtG4IWRZvrpGrWi5w&#10;VQvtrRIYp5tAPoBxXKPuCm3BJRnnTDUO6VfYb63h6w8nLqPD1JNBBs8la1f2Wmuww9vKx9uIpciZ&#10;o8jpNIuysKru65yc2ms61O2egmaUY4/JZylyTkzkuG11m4kcfGAHMV/J0le+bevEKC4k48yScdoq&#10;OWecw1LHTSIHVvDKTM5MurX6DcR1dDS5gbiJqxCsURA7O+V2AWNMMus1MRbsDcA1NOecCcnjRxuI&#10;ncEFeQjzlVcjdfL56J0ZVDJduweNbgp5POYeBgTTv7Kt5tzaaty21sT1bzfzO57k45v2YBf2qdmL&#10;uNs6ppS/4SXm+Nxe5wR01xzSx8f5RrfrPFAvxSf55sz4xibr24QUXzfvO51v+isVWr4ZrTXJcHtM&#10;JJ9h754NOwtwbDHpC1sHHMM3gwsVbK0mouH6uBS8p7N1GtytHiC63cLTBS9CTr3pYOuB2p6JiwmB&#10;5pF/sWERv0gT3ZTvOCqaOoCr60L6hcVBmG3RJ3libLfFU1hbYMPOdyIiJuRpH82ZGA7bruYxyoAt&#10;bC5sZ6v/nTLodq+wMy5drMF28SVb73Zfw3F35+Kr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WAAAAZHJzL1BLAQIUABQAAAAIAIdO4kCX&#10;eejV2wAAAAwBAAAPAAAAAAAAAAEAIAAAADgAAABkcnMvZG93bnJldi54bWxQSwECFAAUAAAACACH&#10;TuJAYcMQFGMHAAABWQAADgAAAAAAAAABACAAAABAAQAAZHJzL2Uyb0RvYy54bWxQSwUGAAAAAAYA&#10;BgBZAQAAFQs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EuY7sm8AAAA3QAAAA8AAABkcnMvZG93bnJldi54bWxFTz1vwjAQ3ZH4D9Yh&#10;sYENRdAGDAMVqB0hLGzX+JoE4nMUG0j59bgSEts9vc9brFpbiSs1vnSsYTRUIIgzZ0rONRzSzeAd&#10;hA/IBivHpOGPPKyW3c4CE+NuvKPrPuQihrBPUEMRQp1I6bOCLPqhq4kj9+saiyHCJpemwVsMt5Uc&#10;KzWVFkuODQXWtC4oO+8vVsNPOT7gfZdulf3YvIXvNj1djp9a93sjNQcRqA0v8dP9ZeL82WQC/9/E&#10;E+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mO7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sz w:val="24"/>
                            <w:szCs w:val="24"/>
                          </w:rPr>
                        </w:pPr>
                        <w:r>
                          <w:rPr>
                            <w:rFonts w:hint="eastAsia" w:ascii="仿宋_GB2312" w:eastAsia="仿宋_GB2312"/>
                            <w:sz w:val="24"/>
                            <w:szCs w:val="24"/>
                          </w:rPr>
                          <w:t>系统推送</w:t>
                        </w:r>
                      </w:p>
                    </w:txbxContent>
                  </v:textbox>
                </v:rect>
                <v:line id="直线 496" o:spid="_x0000_s1026" o:spt="20" style="position:absolute;left:4110;top:1380;height:624;width:0;" filled="f" stroked="t" coordsize="21600,21600" o:gfxdata="UEsFBgAAAAAAAAAAAAAAAAAAAAAAAFBLAwQKAAAAAACHTuJAAAAAAAAAAAAAAAAABAAAAGRycy9Q&#10;SwMEFAAAAAgAh07iQAWWM/a/AAAA3QAAAA8AAABkcnMvZG93bnJldi54bWxFT0trwkAQvgv+h2UK&#10;vekmpdWQunooWApaxQdib0N2mgSzs2F31fTfdwXB23x8z5nMOtOICzlfW1aQDhMQxIXVNZcK9rv5&#10;IAPhA7LGxjIp+CMPs2m/N8Fc2ytv6LINpYgh7HNUUIXQ5lL6oiKDfmhb4sj9WmcwROhKqR1eY7hp&#10;5EuSjKTBmmNDhS19VFSctmejYLOcL7LD4twV7uczXe3Wy++jz5R6fkqTdxCBuvAQ391fOs4fv77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ljP2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497" o:spid="_x0000_s1026" o:spt="4" type="#_x0000_t4" style="position:absolute;left:2130;top:2004;height:972;width:3960;" fillcolor="#FFFFFF" filled="t" stroked="t" coordsize="21600,21600" o:gfxdata="UEsFBgAAAAAAAAAAAAAAAAAAAAAAAFBLAwQKAAAAAACHTuJAAAAAAAAAAAAAAAAABAAAAGRycy9Q&#10;SwMEFAAAAAgAh07iQIlTJFq8AAAA3QAAAA8AAABkcnMvZG93bnJldi54bWxFT81qAjEQvgt9hzCF&#10;3jSxFCtbowehIK0Xtz7AuBk3WzeTNUl37dsbQfA2H9/vLFYX14qeQmw8a5hOFAjiypuGaw37n8/x&#10;HERMyAZbz6ThnyKslk+jBRbGD7yjvky1yCEcC9RgU+oKKWNlyWGc+I44c0cfHKYMQy1NwCGHu1a+&#10;KjWTDhvODRY7WluqTuWf0/B76OywnZ+PqqxCL7+2YXPefWv98jxVHyASXdJDfHdvTJ7//jaD2zf5&#10;BLm8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UyRa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sz w:val="22"/>
                            <w:szCs w:val="22"/>
                          </w:rPr>
                        </w:pPr>
                        <w:r>
                          <w:rPr>
                            <w:rFonts w:hint="eastAsia" w:ascii="仿宋_GB2312" w:eastAsia="仿宋_GB2312"/>
                            <w:sz w:val="22"/>
                            <w:szCs w:val="22"/>
                          </w:rPr>
                          <w:t>社戒、社康</w:t>
                        </w:r>
                      </w:p>
                    </w:txbxContent>
                  </v:textbox>
                </v:shape>
                <v:line id="直线 498" o:spid="_x0000_s1026" o:spt="20" style="position:absolute;left:4110;top:2784;height:624;width:0;" filled="f" stroked="t" coordsize="21600,21600" o:gfxdata="UEsFBgAAAAAAAAAAAAAAAAAAAAAAAFBLAwQKAAAAAACHTuJAAAAAAAAAAAAAAAAABAAAAGRycy9Q&#10;SwMEFAAAAAgAh07iQM9uZZO+AAAA3QAAAA8AAABkcnMvZG93bnJldi54bWxFT0trwkAQvhf8D8sI&#10;3uomPWiMrh4KFsFHUUvR25Adk9DsbNhdNf33XaHgbT6+58wWnWnEjZyvLStIhwkI4sLqmksFX8fl&#10;awbCB2SNjWVS8EseFvPeywxzbe+8p9shlCKGsM9RQRVCm0vpi4oM+qFtiSN3sc5giNCVUju8x3DT&#10;yLckGUmDNceGClt6r6j4OVyNgv1muc6+19eucOePdHf83GxPPlNq0E+TKYhAXXiK/90rHeePRxN4&#10;fBNPkP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9uZZ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JIpFoK+AAAA3QAAAA8AAABkcnMvZG93bnJldi54bWxFT01rwkAQvRf8D8sI&#10;vYjuGmmV1NVD24CHXkyVXofsNAnNzsbs1qT+ercgeJvH+5z1drCNOFPna8ca5jMFgrhwpuZSw+Ez&#10;m65A+IBssHFMGv7Iw3YzelhjalzPezrnoRQxhH2KGqoQ2lRKX1Rk0c9cSxy5b9dZDBF2pTQd9jHc&#10;NjJR6llarDk2VNjSa0XFT/5rNfjsSKfsMikm6mtROkpObx/vqPXjeK5eQAQawl18c+9MnL9cPcH/&#10;N/EEubk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pFoK+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A79Fxu9AAAA3QAAAA8AAABkcnMvZG93bnJldi54bWxFT02LwjAQvQv+hzCC&#10;N03rwS1do4cFRVBX1GXZvQ3NbFu2mZQkav33RhC8zeN9zmzRmUZcyPnasoJ0nIAgLqyuuVTwdVqO&#10;MhA+IGtsLJOCG3lYzPu9GebaXvlAl2MoRQxhn6OCKoQ2l9IXFRn0Y9sSR+7POoMhQldK7fAaw00j&#10;J0kylQZrjg0VtvRRUfF/PBsFh+1yk31vzl3hflfp52m/3f34TKnhIE3eQQTqwkv8dK91nP+W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0XG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CWPYRa8AAAA3QAAAA8AAABkcnMvZG93bnJldi54bWxFTz1vwjAQ3SvxH6xD&#10;Yit2qNRCimEAUdERwsJ2xNckEJ+j2EDg12OkSmz39D5vOu9sLS7U+sqxhmSoQBDnzlRcaNhlq/cx&#10;CB+QDdaOScONPMxnvbcppsZdeUOXbShEDGGfooYyhCaV0uclWfRD1xBH7s+1FkOEbSFNi9cYbms5&#10;UupTWqw4NpTY0KKk/LQ9Ww2HarTD+yb7UXay+gi/XXY875daD/qJ+gYRqAsv8b97beL8r0kCz2/i&#10;CXL2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j2EW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责令决定书</w:t>
                        </w:r>
                      </w:p>
                    </w:txbxContent>
                  </v:textbox>
                </v:rect>
                <v:rect id="矩形 502" o:spid="_x0000_s1026" o:spt="1" style="position:absolute;left:6395;top:3455;height:421;width:1675;" fillcolor="#FFFFFF" filled="t" stroked="t" coordsize="21600,21600" o:gfxdata="UEsFBgAAAAAAAAAAAAAAAAAAAAAAAFBLAwQKAAAAAACHTuJAAAAAAAAAAAAAAAAABAAAAGRycy9Q&#10;SwMEFAAAAAgAh07iQNVd/2G8AAAA3QAAAA8AAABkcnMvZG93bnJldi54bWxFTz1vwjAQ3ZH4D9Yh&#10;dQObVColYBhaUbUjJAvbER9JID5HsYHAr68rIXW7p/d5y3VvG3GlzteONUwnCgRx4UzNpYY824zf&#10;QfiAbLBxTBru5GG9Gg6WmBp34y1dd6EUMYR9ihqqENpUSl9UZNFPXEscuaPrLIYIu1KaDm8x3DYy&#10;UepNWqw5NlTY0kdFxXl3sRoOdZLjY5t9KTvfvIafPjtd9p9av4ymagEiUB/+xU/3t4nzZ/ME/r6J&#10;J8j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Xf9h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已责令</w:t>
                        </w:r>
                      </w:p>
                    </w:txbxContent>
                  </v:textbox>
                </v:rect>
                <v:line id="直线 503" o:spid="_x0000_s1026" o:spt="20" style="position:absolute;left:7170;top:3876;height:468;width:0;" filled="f" stroked="t" coordsize="21600,21600" o:gfxdata="UEsFBgAAAAAAAAAAAAAAAAAAAAAAAFBLAwQKAAAAAACHTuJAAAAAAAAAAAAAAAAABAAAAGRycy9Q&#10;SwMEFAAAAAgAh07iQBS6uiq/AAAA3QAAAA8AAABkcnMvZG93bnJldi54bWxFT0trwkAQvgv+h2UK&#10;vekmUmpMXT0IloK24gOxtyE7TYLZ2bC7avrvuwXB23x8z5nOO9OIKzlfW1aQDhMQxIXVNZcKDvvl&#10;IAPhA7LGxjIp+CUP81m/N8Vc2xtv6boLpYgh7HNUUIXQ5lL6oiKDfmhb4sj9WGcwROhKqR3eYrhp&#10;5ChJXqXBmmNDhS0tKirOu4tRsF0vV9lxdekK9/2efu0368+Tz5R6fkqTNxCBuvAQ390fOs4fT17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uroq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Fq0ZxW8AAAA3QAAAA8AAABkcnMvZG93bnJldi54bWxFTz1vwjAQ3ZH6H6yr&#10;1A1sqCgQMAytqOgIycJ2xEcSiM9RbCDl1+NKldju6X3eYtXZWlyp9ZVjDcOBAkGcO1NxoSFL1/0p&#10;CB+QDdaOScMveVgtX3oLTIy78Zauu1CIGMI+QQ1lCE0ipc9LsugHriGO3NG1FkOEbSFNi7cYbms5&#10;UupDWqw4NpTY0GdJ+Xl3sRoO1SjD+zb9Vna2fg8/XXq67L+0fnsdqjmIQF14iv/dGxPnT2Zj+Psm&#10;ni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tGcV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派出所报到</w:t>
                        </w:r>
                      </w:p>
                    </w:txbxContent>
                  </v:textbox>
                </v:rect>
                <v:line id="直线 505" o:spid="_x0000_s1026" o:spt="20" style="position:absolute;left:5190;top:4656;flip:x;height:0;width:1080;" filled="f" stroked="t" coordsize="21600,21600" o:gfxdata="UEsFBgAAAAAAAAAAAAAAAAAAAAAAAFBLAwQKAAAAAACHTuJAAAAAAAAAAAAAAAAABAAAAGRycy9Q&#10;SwMEFAAAAAgAh07iQI1iUAK+AAAA3QAAAA8AAABkcnMvZG93bnJldi54bWxFT01PwkAQvZP4HzZj&#10;4g22NYpQWDgYTTgZBUPCbdId2kJ3tu6OFPj1romJt3l5nzNfnl2rThRi49lAPspAEZfeNlwZ+Ny8&#10;DiegoiBbbD2TgQtFWC5uBnMsrO/5g05rqVQK4ViggVqkK7SOZU0O48h3xInb++BQEgyVtgH7FO5a&#10;fZ9lY+2w4dRQY0fPNZXH9bczMN30j/49HLcPefO1u74cpFu9iTF3t3k2AyV0ln/xn3tl0/yn6Rh+&#10;v0kn6M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1iUA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ALuyii/AAAA3AAAAA8AAABkcnMvZG93bnJldi54bWxFj82LwjAUxO/C/g/h&#10;LXjTtB6kVKMHwUXwY/ED0dujebZlm5eSRO3+95sFweMwM79hpvPONOJBzteWFaTDBARxYXXNpYLT&#10;cTnIQPiArLGxTAp+ycN89tGbYq7tk/f0OIRSRAj7HBVUIbS5lL6oyKAf2pY4ejfrDIYoXSm1w2eE&#10;m0aOkmQsDdYcFypsaVFR8XO4GwX7zXKdndf3rnDXr3R3/N5sLz5Tqv+ZJhMQgbrwDr/aK61gPErh&#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7so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JRw0va+AAAA3AAAAA8AAABkcnMvZG93bnJldi54bWxFj8FuwjAQRO9I/Qdr&#10;K/VGbFIpalMMh1ZU5RiSC7dtvE0C8TqKDQS+Hleq1ONoZt5oluvJ9uJMo+8ca1gkCgRx7UzHjYaq&#10;3MxfQPiAbLB3TBqu5GG9epgtMTfuwgWdd6EREcI+Rw1tCEMupa9bsugTNxBH78eNFkOUYyPNiJcI&#10;t71MlcqkxY7jQosDvbdUH3cnq+G7Syu8FeWnsq+b57CdysNp/6H10+NCvYEINIX/8F/7y2jI0hR+&#10;z8QjIF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Rw0v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签订协议</w:t>
                        </w:r>
                      </w:p>
                    </w:txbxContent>
                  </v:textbox>
                </v:rect>
                <v:line id="直线 508" o:spid="_x0000_s1026" o:spt="20" style="position:absolute;left:4110;top:4812;height:468;width:0;" filled="f" stroked="t" coordsize="21600,21600" o:gfxdata="UEsFBgAAAAAAAAAAAAAAAAAAAAAAAFBLAwQKAAAAAACHTuJAAAAAAAAAAAAAAAAABAAAAGRycy9Q&#10;SwMEFAAAAAgAh07iQJ1w8cS/AAAA3AAAAA8AAABkcnMvZG93bnJldi54bWxFj0+LwjAUxO8Lfofw&#10;hL2taRWkVKOHBUXQXfEPordH87YtNi8lidr99mZhweMwM79hpvPONOJOzteWFaSDBARxYXXNpYLj&#10;YfGRgfABWWNjmRT8kof5rPc2xVzbB+/ovg+liBD2OSqoQmhzKX1RkUE/sC1x9H6sMxiidKXUDh8R&#10;bho5TJKxNFhzXKiwpc+Kiuv+ZhTsNot1dlrfusJdlun3Ybv5OvtMqfd+mkxABOrCK/zfXmkF4+EI&#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cPH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TV7xm+AAAA3AAAAA8AAABkcnMvZG93bnJldi54bWxFj8FuwjAQRO9I/Qdr&#10;K3EDm4AQDRgOrajoEZJLb0u8TdLG6yg2EPr1GAmJ42hm3mhWm9424kydrx1rmIwVCOLCmZpLDXm2&#10;HS1A+IBssHFMGq7kYbN+GawwNe7CezofQikihH2KGqoQ2lRKX1Rk0Y9dSxy9H9dZDFF2pTQdXiLc&#10;NjJRai4t1hwXKmzpvaLi73CyGo51kuP/PvtU9m07DV999nv6/tB6+DpRSxCB+vAMP9o7o2GezOB+&#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V7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建档案</w:t>
                        </w:r>
                      </w:p>
                    </w:txbxContent>
                  </v:textbox>
                </v:rect>
                <v:line id="直线 510" o:spid="_x0000_s1026" o:spt="20" style="position:absolute;left:4110;top:5748;height:624;width:0;" filled="f" stroked="t" coordsize="21600,21600" o:gfxdata="UEsFBgAAAAAAAAAAAAAAAAAAAAAAAFBLAwQKAAAAAACHTuJAAAAAAAAAAAAAAAAABAAAAGRycy9Q&#10;SwMEFAAAAAgAh07iQH3VzCu/AAAA3AAAAA8AAABkcnMvZG93bnJldi54bWxFj0+LwjAUxO8Lfofw&#10;hL2taQWlVKOHBUXQXfEPordH87YtNi8lidr99mZhweMwM79hpvPONOJOzteWFaSDBARxYXXNpYLj&#10;YfGRgfABWWNjmRT8kof5rPc2xVzbB+/ovg+liBD2OSqoQmhzKX1RkUE/sC1x9H6sMxiidKXUDh8R&#10;bho5TJKxNFhzXKiwpc+Kiuv+ZhTsNot1dlrfusJdlun3Ybv5OvtMqfd+mkxABOrCK/zfXmkF4+EI&#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1cw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511" o:spid="_x0000_s1026" o:spt="4" type="#_x0000_t4" style="position:absolute;left:2008;top:5988;height:1590;width:4289;" fillcolor="#FFFFFF" filled="t" stroked="t" coordsize="21600,21600" o:gfxdata="UEsFBgAAAAAAAAAAAAAAAAAAAAAAAFBLAwQKAAAAAACHTuJAAAAAAAAAAAAAAAAABAAAAGRycy9Q&#10;SwMEFAAAAAgAh07iQKetjG69AAAA3AAAAA8AAABkcnMvZG93bnJldi54bWxFj8FuwjAQRO+V+Adr&#10;kbgVGw4RChgOlZAQ5ULaD1jiJQ6N18F2E/j7ulKlHkcz80az2T1cJwYKsfWsYTFXIIhrb1puNHx+&#10;7F9XIGJCNth5Jg1PirDbTl42WBo/8pmGKjUiQziWqMGm1JdSxtqSwzj3PXH2rj44TFmGRpqAY4a7&#10;Ti6VKqTDlvOCxZ7eLNVf1bfTcLv0djyt7ldV1WGQx1M43M/vWs+mC7UGkeiR/sN/7YPRUCwL+D2T&#10;j4D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62Mb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z w:val="24"/>
                            <w:szCs w:val="24"/>
                          </w:rPr>
                        </w:pPr>
                        <w:r>
                          <w:rPr>
                            <w:rFonts w:hint="eastAsia" w:ascii="仿宋_GB2312" w:eastAsia="仿宋_GB2312"/>
                            <w:sz w:val="24"/>
                            <w:szCs w:val="24"/>
                          </w:rPr>
                          <w:t>按时参加尿检管控三年</w:t>
                        </w:r>
                      </w:p>
                    </w:txbxContent>
                  </v:textbox>
                </v:shape>
                <v:line id="直线 512" o:spid="_x0000_s1026" o:spt="20" style="position:absolute;left:6090;top:6684;height:0;width:1080;" filled="f" stroked="t" coordsize="21600,21600" o:gfxdata="UEsFBgAAAAAAAAAAAAAAAAAAAAAAAFBLAwQKAAAAAACHTuJAAAAAAAAAAAAAAAAABAAAAGRycy9Q&#10;SwMEFAAAAAgAh07iQJGUBCS5AAAA3AAAAA8AAABkcnMvZG93bnJldi54bWxFT8uKwjAU3Qv+Q7iC&#10;G9HECiLV6EItuHCjzuD20lzbYnNTm/iar58sBJeH816sXrYWD2p95VjDeKRAEOfOVFxo+DllwxkI&#10;H5AN1o5Jw5s8rJbdzgJT4558oMcxFCKGsE9RQxlCk0rp85Is+pFriCN3ca3FEGFbSNPiM4bbWiZK&#10;TaXFimNDiQ2tS8qvx7vV4LNfumV/g3ygzpPCUXLb7Leodb83VnMQgV7hK/64d0bDNIlr45l4BOTy&#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lAQk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PyYxi6/AAAA3AAAAA8AAABkcnMvZG93bnJldi54bWxFj0FrwkAUhO8F/8Py&#10;Ct7qJh4kTV09FBRBqxil6O2RfU1Cs2/D7qrpv3eFgsdhZr5hpvPetOJKzjeWFaSjBARxaXXDlYLj&#10;YfGWgfABWWNrmRT8kYf5bPAyxVzbG+/pWoRKRAj7HBXUIXS5lL6syaAf2Y44ej/WGQxRukpqh7cI&#10;N60cJ8lEGmw4LtTY0WdN5W9xMQr2m8U6+15f+tKdl+n2sNt8nXym1PA1TT5ABOrDM/zfXmkFk/E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mMY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ChHALy6AAAA3AAAAA8AAABkcnMvZG93bnJldi54bWxFTz1vwjAQ3ZH4D9Yh&#10;sYENVAgChgEEakcIC9sRH0kgPkexgbS/vh6QGJ/e93Ld2ko8qfGlYw2joQJBnDlTcq7hlO4GMxA+&#10;IBusHJOGX/KwXnU7S0yMe/GBnseQixjCPkENRQh1IqXPCrLoh64mjtzVNRZDhE0uTYOvGG4rOVZq&#10;Ki2WHBsKrGlTUHY/PqyGSzk+4d8h3Ss7303CT5veHuet1v3eSC1ABGrDR/x2fxsN06+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EcAv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AW+2nW8AAAA3AAAAA8AAABkcnMvZG93bnJldi54bWxFT8uKwjAU3Q/4D+EK&#10;sxvTuiilGl0IiqDj4APR3aW5tsXmpiRR699PFgOzPJz3dN6bVjzJ+caygnSUgCAurW64UnA6Lr9y&#10;ED4ga2wtk4I3eZjPBh9TLLR98Z6eh1CJGMK+QAV1CF0hpS9rMuhHtiOO3M06gyFCV0nt8BXDTSvH&#10;SZJJgw3Hhho7WtRU3g8Po2C/XW7y8+bRl+66SnfHn+33xedKfQ7TZAIiUB/+xX/utVaQZXFtPBOP&#10;gJz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vtp1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y++Ue9AAAA3AAAAA8AAABkcnMvZG93bnJldi54bWxFj0GLwjAUhO/C/ofw&#10;FvamiS4U7Ro97KLoUevF27N521abl9JErf56Iwgeh5n5hpnOO1uLC7W+cqxhOFAgiHNnKi407LJF&#10;fwzCB2SDtWPScCMP89lHb4qpcVfe0GUbChEh7FPUUIbQpFL6vCSLfuAa4uj9u9ZiiLItpGnxGuG2&#10;liOlEmmx4rhQYkO/JeWn7dlqOFSjHd432VLZyeI7rLvseN7/af31OVQ/IAJ14R1+tVdGQ5JM4Hkm&#10;Hg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L75R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ascii="仿宋_GB2312" w:eastAsia="仿宋_GB2312"/>
                            <w:lang w:eastAsia="zh-CN"/>
                          </w:rPr>
                          <w:t>乡镇</w:t>
                        </w:r>
                        <w:r>
                          <w:rPr>
                            <w:rFonts w:hint="eastAsia" w:ascii="仿宋_GB2312" w:eastAsia="仿宋_GB2312"/>
                          </w:rPr>
                          <w:t>（村）建议解除</w:t>
                        </w:r>
                      </w:p>
                    </w:txbxContent>
                  </v:textbox>
                </v:rect>
                <v:line id="直线 517" o:spid="_x0000_s1026" o:spt="20" style="position:absolute;left:4110;top:8556;height:468;width:0;" filled="f" stroked="t" coordsize="21600,21600" o:gfxdata="UEsFBgAAAAAAAAAAAAAAAAAAAAAAAFBLAwQKAAAAAACHTuJAAAAAAAAAAAAAAAAABAAAAGRycy9Q&#10;SwMEFAAAAAgAh07iQH4RQK69AAAA3AAAAA8AAABkcnMvZG93bnJldi54bWxFT89rwjAUvg/8H8IT&#10;vM20HrpSjR4GiqDbsB3D3R7NW1vWvJQk1u6/Xw6DHT++35vdZHoxkvOdZQXpMgFBXFvdcaPgvdo/&#10;5iB8QNbYWyYFP+Rht509bLDQ9s4XGsvQiBjCvkAFbQhDIaWvWzLol3YgjtyXdQZDhK6R2uE9hpte&#10;rpIkkwY7jg0tDvTcUv1d3oyCy3l/yj9Ot6l2n4f0tXo7v1x9rtRiniZrEIGm8C/+cx+1guwpzo9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hFAr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665;" fillcolor="#FFFFFF" filled="t" stroked="t" coordsize="21600,21600" o:gfxdata="UEsFBgAAAAAAAAAAAAAAAAAAAAAAAFBLAwQKAAAAAACHTuJAAAAAAAAAAAAAAAAABAAAAGRycy9Q&#10;SwMEFAAAAAgAh07iQHcRY5y+AAAA3AAAAA8AAABkcnMvZG93bnJldi54bWxFj8FuwjAQRO+V+Adr&#10;K3ErdkCCNmA4gEBwhOTS2xJvk7TxOooNBL6+roTU42hm3mgWq9424kqdrx1rSEYKBHHhTM2lhjzb&#10;vr2D8AHZYOOYNNzJw2o5eFlgatyNj3Q9hVJECPsUNVQhtKmUvqjIoh+5ljh6X66zGKLsSmk6vEW4&#10;beRYqam0WHNcqLCldUXFz+liNZzrcY6PY7ZT9mM7CYc++758brQeviZqDiJQH/7Dz/beaJjOEvg7&#10;E4+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RY5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审核档案</w:t>
                        </w:r>
                      </w:p>
                    </w:txbxContent>
                  </v:textbox>
                </v:rect>
                <v:line id="直线 519" o:spid="_x0000_s1026" o:spt="20" style="position:absolute;left:4110;top:9492;height:468;width:0;" filled="f" stroked="t" coordsize="21600,21600" o:gfxdata="UEsFBgAAAAAAAAAAAAAAAAAAAAAAAFBLAwQKAAAAAACHTuJAAAAAAAAAAAAAAAAABAAAAGRycy9Q&#10;SwMEFAAAAAgAh07iQG5m4za/AAAA3AAAAA8AAABkcnMvZG93bnJldi54bWxFj0FrwkAUhO8F/8Py&#10;hN7qJgVtiK4eChZBa1FL0dsj+0xCs2/D7qrx37uC4HGYmW+YyawzjTiT87VlBekgAUFcWF1zqeB3&#10;N3/LQPiArLGxTAqu5GE27b1MMNf2whs6b0MpIoR9jgqqENpcSl9UZNAPbEscvaN1BkOUrpTa4SXC&#10;TSPfk2QkDdYcFyps6bOi4n97Mgo2q/ky+1ueusIdvtL17mf1vfeZUq/9NBmDCNSFZ/jRXmgFo48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ZuM2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KhRIP27AAAA3AAAAA8AAABkcnMvZG93bnJldi54bWxFTz1vwjAQ3SvxH6xD&#10;Yis2VIpKimGgomrHEBa2a3wkgfgcxSYJ/fV4QOr49L7X29E2oqfO1441LOYKBHHhTM2lhmO+f30H&#10;4QOywcYxabiTh+1m8rLG1LiBM+oPoRQxhH2KGqoQ2lRKX1Rk0c9dSxy5s+sshgi7UpoOhxhuG7lU&#10;KpEWa44NFba0q6i4Hm5Ww2+9POJfln8pu9q/hZ8xv9xOn1rPpgv1ASLQGP7FT/e30ZCs4vx4Jh4B&#10;uXk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hRIP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ind w:firstLine="210" w:firstLineChars="100"/>
                          <w:rPr>
                            <w:rFonts w:ascii="仿宋_GB2312" w:eastAsia="仿宋_GB2312"/>
                          </w:rPr>
                        </w:pPr>
                      </w:p>
                      <w:p>
                        <w:pPr>
                          <w:spacing w:line="360" w:lineRule="exact"/>
                          <w:ind w:firstLine="420" w:firstLineChars="200"/>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同意解除管控</w:t>
                        </w:r>
                      </w:p>
                    </w:txbxContent>
                  </v:textbox>
                </v:rect>
                <v:line id="直线 521" o:spid="_x0000_s1026" o:spt="20" style="position:absolute;left:7170;top:7776;height:780;width:0;" filled="f" stroked="t" coordsize="21600,21600" o:gfxdata="UEsFBgAAAAAAAAAAAAAAAAAAAAAAAFBLAwQKAAAAAACHTuJAAAAAAAAAAAAAAAAABAAAAGRycy9Q&#10;SwMEFAAAAAgAh07iQFGDnbi/AAAA3AAAAA8AAABkcnMvZG93bnJldi54bWxFj0FrwkAUhO8F/8Py&#10;Ct7qJh4kTV09FBRBqxil6O2RfU1Cs2/D7qrpv3eFgsdhZr5hpvPetOJKzjeWFaSjBARxaXXDlYLj&#10;YfGWgfABWWNrmRT8kYf5bPAyxVzbG+/pWoRKRAj7HBXUIXS5lL6syaAf2Y44ej/WGQxRukpqh7cI&#10;N60cJ8lEGmw4LtTY0WdN5W9xMQr2m8U6+15f+tKdl+n2sNt8nXym1PA1TT5ABOrDM/zfXmkFk/c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g5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FiDvoq+AAAA3AAAAA8AAABkcnMvZG93bnJldi54bWxFj81uwjAQhO+V+g7W&#10;Vuqt2BAJQcBwoKIqRwgXbku8TVLidRQ7P/Tp60qVOI5m5hvNejvaWvTU+sqxhulEgSDOnam40HDO&#10;9m8LED4gG6wdk4Y7edhunp/WmBo38JH6UyhEhLBPUUMZQpNK6fOSLPqJa4ij9+VaiyHKtpCmxSHC&#10;bS1nSs2lxYrjQokN7UrKb6fOarhWszP+HLMPZZf7JBzG7Lu7vGv9+jJVKxCBxvAI/7c/jYb5MoG/&#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iDvo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spacing w:val="-20"/>
                          </w:rPr>
                        </w:pPr>
                        <w:r>
                          <w:rPr>
                            <w:rFonts w:hint="eastAsia" w:ascii="仿宋_GB2312" w:eastAsia="仿宋_GB2312"/>
                            <w:spacing w:val="-20"/>
                          </w:rPr>
                          <w:t>补齐资料</w:t>
                        </w:r>
                      </w:p>
                    </w:txbxContent>
                  </v:textbox>
                </v:rect>
                <v:line id="直线 523" o:spid="_x0000_s1026" o:spt="20" style="position:absolute;left:4110;top:11052;height:624;width:0;" filled="f" stroked="t" coordsize="21600,21600" o:gfxdata="UEsFBgAAAAAAAAAAAAAAAAAAAAAAAFBLAwQKAAAAAACHTuJAAAAAAAAAAAAAAAAABAAAAGRycy9Q&#10;SwMEFAAAAAgAh07iQLEmoFe/AAAA3AAAAA8AAABkcnMvZG93bnJldi54bWxFj0FrwkAUhO8F/8Py&#10;hN7qJk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JqBX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Lgmg2W9AAAA3AAAAA8AAABkcnMvZG93bnJldi54bWxFj0GLwjAUhO/C/ofw&#10;FrxpoqKsXaOHFUWPWi97e9s827rNS2miVn+9EQSPw8x8w8wWra3EhRpfOtYw6CsQxJkzJecaDumq&#10;9wXCB2SDlWPScCMPi/lHZ4aJcVfe0WUfchEh7BPUUIRQJ1L6rCCLvu9q4ugdXWMxRNnk0jR4jXBb&#10;yaFSE2mx5LhQYE0/BWX/+7PV8FcOD3jfpWtlp6tR2Lbp6fy71Lr7OVDfIAK14R1+tTdGw2Q6hueZ&#10;eAT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CaDZ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存档备查</w:t>
                        </w:r>
                      </w:p>
                    </w:txbxContent>
                  </v:textbox>
                </v:rect>
                <v:line id="直线 525" o:spid="_x0000_s1026" o:spt="20" style="position:absolute;left:870;top:2316;flip:x;height:0;width:1260;" filled="f" stroked="t" coordsize="21600,21600" o:gfxdata="UEsFBgAAAAAAAAAAAAAAAAAAAAAAAFBLAwQKAAAAAACHTuJAAAAAAAAAAAAAAAAABAAAAGRycy9Q&#10;SwMEFAAAAAgAh07iQBjGCHu+AAAA3AAAAA8AAABkcnMvZG93bnJldi54bWxFj0FrwkAUhO8F/8Py&#10;hN7qrgqhRjdBxEqhUKhGz8/sMwlm34bsNtp/3y0UPA4z8w2zyu+2FQP1vnGsYTpRIIhLZxquNBSH&#10;t5dXED4gG2wdk4Yf8pBno6cVpsbd+IuGfahEhLBPUUMdQpdK6cuaLPqJ64ijd3G9xRBlX0nT4y3C&#10;bStnSiXSYsNxocaONjWV1/231bA+fWznn8PZutYsquJobKF2M62fx1O1BBHoHh7h//a70ZAsEvg7&#10;E4+AzH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jGCHu+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EH0PiDAAAAA3AAAAA8AAABkcnMvZG93bnJldi54bWxFj09rwkAUxO8Fv8Py&#10;BG91kx40RlcPBYvgn6KWordH9pmEZt+G3VXTb98VCh6HmfkNM1t0phE3cr62rCAdJiCIC6trLhV8&#10;HZevGQgfkDU2lknBL3lYzHsvM8y1vfOebodQighhn6OCKoQ2l9IXFRn0Q9sSR+9incEQpSuldniP&#10;cNPItyQZSYM1x4UKW3qvqPg5XI2C/Wa5zr7X165w5490d/zcbE8+U2rQT5MpiEBdeIb/2yutYDQZ&#10;w+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Q+I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FYnLPu7AAAA3AAAAA8AAABkcnMvZG93bnJldi54bWxFTz1vwjAQ3SvxH6xD&#10;Yis2VIpKimGgomrHEBa2a3wkgfgcxSYJ/fV4QOr49L7X29E2oqfO1441LOYKBHHhTM2lhmO+f30H&#10;4QOywcYxabiTh+1m8rLG1LiBM+oPoRQxhH2KGqoQ2lRKX1Rk0c9dSxy5s+sshgi7UpoOhxhuG7lU&#10;KpEWa44NFba0q6i4Hm5Ww2+9POJfln8pu9q/hZ8xv9xOn1rPpgv1ASLQGP7FT/e30ZCs4tp4Jh4B&#10;uXk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nLP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未责令</w:t>
                        </w:r>
                      </w:p>
                    </w:txbxContent>
                  </v:textbox>
                </v:rect>
                <v:line id="直线 528" o:spid="_x0000_s1026" o:spt="20" style="position:absolute;left:870;top:3720;height:624;width:0;" filled="f" stroked="t" coordsize="21600,21600" o:gfxdata="UEsFBgAAAAAAAAAAAAAAAAAAAAAAAFBLAwQKAAAAAACHTuJAAAAAAAAAAAAAAAAABAAAAGRycy9Q&#10;SwMEFAAAAAgAh07iQF8nD8m/AAAA3AAAAA8AAABkcnMvZG93bnJldi54bWxFj0FrwkAUhO+C/2F5&#10;hd50Ew8So6uHgiJoW4xF9PbIviah2bdhd9X033cFocdhZr5hFqvetOJGzjeWFaTjBARxaXXDlYKv&#10;43qUgfABWWNrmRT8kofVcjhYYK7tnQ90K0IlIoR9jgrqELpcSl/WZNCPbUccvW/rDIYoXSW1w3uE&#10;m1ZOkmQqDTYcF2rs6K2m8qe4GgWH/XqXnXbXvnSXTfpx/Ny/n32m1OtLmsxBBOrDf/jZ3moF09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Jw/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Da6uue7AAAA3AAAAA8AAABkcnMvZG93bnJldi54bWxFT7tuwjAU3ZH6D9at&#10;1A1sqFRoimEAUbVjHgvbbXybpI2vo9gkga+vh0qMR+e93U+2FQP1vnGsYblQIIhLZxquNBT5ab4B&#10;4QOywdYxabiSh/3uYbbFxLiRUxqyUIkYwj5BDXUIXSKlL2uy6BeuI47ct+sthgj7SpoexxhuW7lS&#10;6kVabDg21NjRoabyN7tYDV/NqsBbmr8r+3p6Dp9T/nM5H7V+elyqNxCBpnAX/7s/jIa1ivPjmXg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a6uue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不建档案</w:t>
                        </w:r>
                      </w:p>
                    </w:txbxContent>
                  </v:textbox>
                </v:rect>
                <v:line id="直线 530" o:spid="_x0000_s1026" o:spt="20" style="position:absolute;left:870;top:4812;height:7020;width:0;" filled="f" stroked="t" coordsize="21600,21600" o:gfxdata="UEsFBgAAAAAAAAAAAAAAAAAAAAAAAFBLAwQKAAAAAACHTuJAAAAAAAAAAAAAAAAABAAAAGRycy9Q&#10;SwMEFAAAAAgAh07iQD36/kS9AAAA3AAAAA8AAABkcnMvZG93bnJldi54bWxFj82LwjAUxO+C/0N4&#10;C3uRNakLulSjB7XgwYtfeH00z7Zs81KbrF9//UYQPA4z8xtmMrvZWlyo9ZVjDUlfgSDOnam40LDf&#10;ZV8/IHxANlg7Jg138jCbdjsTTI278oYu21CICGGfooYyhCaV0uclWfR91xBH7+RaiyHKtpCmxWuE&#10;21oOlBpKixXHhRIbmpeU/27/rAafHeicPXp5Tx2/C0eD82K9RK0/PxI1BhHoFt7hV3tlNIxUAs8z&#10;8QjI6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fr+R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M9oB6K/AAAA3AAAAA8AAABkcnMvZG93bnJldi54bWxFj0FrAjEUhO9C/0N4&#10;hd40WQ/tsjV6KCiC2qKWUm+PzXN36eZlSaKu/74RBI/DzHzDTGa9bcWZfGgca8hGCgRx6UzDlYbv&#10;/XyYgwgR2WDrmDRcKcBs+jSYYGHchbd03sVKJAiHAjXUMXaFlKGsyWIYuY44eUfnLcYkfSWNx0uC&#10;21aOlXqVFhtOCzV29FFT+bc7WQ3b9XyV/6xOfekPi+xz/7Xe/IZc65fnTL2DiNTHR/jeXhoNb2oM&#10;tzPpCMjp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aAe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KJkxai/AAAA3AAAAA8AAABkcnMvZG93bnJldi54bWxFj0FrwkAUhO+C/2F5&#10;Qi9idk3AlujqQRvowUttS6+P7GsSmn0bs9uY9te7BcHjMDPfMJvdaFsxUO8bxxqWiQJBXDrTcKXh&#10;/a1YPIHwAdlg65g0/JKH3XY62WBu3IVfaTiFSkQI+xw11CF0uZS+rMmiT1xHHL0v11sMUfaVND1e&#10;Ity2MlVqJS02HBdq7GhfU/l9+rEafPFB5+JvXs7VZ1Y5Ss+H4zNq/TBbqjWIQGO4h2/tF6PhUWXw&#10;fyYeAbm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ZMWo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ZzNv2/AAAA3AAAAA8AAABkcnMvZG93bnJldi54bWxFj0FLAzEUhO9C/0N4&#10;BW82Wala16Y9iEJPUlsRentsnrtrNy9r8uzW/nojFDwOM/MNM18efacOFFMb2EIxMaCIq+Bari28&#10;bZ+vZqCSIDvsApOFH0qwXIwu5li6MPArHTZSqwzhVKKFRqQvtU5VQx7TJPTE2fsI0aNkGWvtIg4Z&#10;7jt9bcyt9thyXmiwp8eGqv3m21u43w43YR3379Oi/dqdnj6lX72ItZfjwjyAEjrKf/jcXjkLd2YK&#10;f2fyEd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czb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square"/>
              </v:group>
            </w:pict>
          </mc:Fallback>
        </mc:AlternateContent>
      </w:r>
      <w:r>
        <w:rPr>
          <w:rFonts w:hint="eastAsia" w:ascii="仿宋" w:hAnsi="仿宋" w:eastAsia="仿宋" w:cs="仿宋"/>
          <w:color w:val="auto"/>
          <w:sz w:val="32"/>
          <w:szCs w:val="32"/>
        </w:rPr>
        <w:t>（监督社区戒毒人员）</w: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（对村（居）民住房恢复重建补助对象的审核）</w:t>
      </w:r>
    </w:p>
    <w:p>
      <w:pPr>
        <w:jc w:val="center"/>
      </w:pPr>
      <w:r>
        <w:rPr>
          <w:color w:val="auto"/>
        </w:rPr>
        <mc:AlternateContent>
          <mc:Choice Requires="wps">
            <w:drawing>
              <wp:anchor distT="0" distB="0" distL="114300" distR="114300" simplePos="0" relativeHeight="252118016" behindDoc="0" locked="0" layoutInCell="1" allowOverlap="1">
                <wp:simplePos x="0" y="0"/>
                <wp:positionH relativeFrom="column">
                  <wp:posOffset>3580765</wp:posOffset>
                </wp:positionH>
                <wp:positionV relativeFrom="paragraph">
                  <wp:posOffset>3359785</wp:posOffset>
                </wp:positionV>
                <wp:extent cx="177800" cy="6350"/>
                <wp:effectExtent l="0" t="45720" r="12700" b="62230"/>
                <wp:wrapNone/>
                <wp:docPr id="1158" name="直接连接符 1158"/>
                <wp:cNvGraphicFramePr/>
                <a:graphic xmlns:a="http://schemas.openxmlformats.org/drawingml/2006/main">
                  <a:graphicData uri="http://schemas.microsoft.com/office/word/2010/wordprocessingShape">
                    <wps:wsp>
                      <wps:cNvCnPr/>
                      <wps:spPr>
                        <a:xfrm flipH="1">
                          <a:off x="0" y="0"/>
                          <a:ext cx="17780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95pt;margin-top:264.55pt;height:0.5pt;width:14pt;z-index:252118016;mso-width-relative:page;mso-height-relative:page;" filled="f" stroked="t" coordsize="21600,21600" o:gfxdata="UEsFBgAAAAAAAAAAAAAAAAAAAAAAAFBLAwQKAAAAAACHTuJAAAAAAAAAAAAAAAAABAAAAGRycy9Q&#10;SwMEFAAAAAgAh07iQM449evZAAAACwEAAA8AAABkcnMvZG93bnJldi54bWxNjzFPwzAQhXck/oN1&#10;SCxVa7tVSxPidKgEAxtuBasTu0lofI5itw3/nmOC7d29p3ffFbvJ9+zqxtgFVCAXApjDOtgOGwXH&#10;w8t8Cywmg9b0AZ2CbxdhV97fFSa34Ybv7qpTw6gEY24UtCkNOeexbp03cREGh+SdwuhNonFsuB3N&#10;jcp9z5dCbLg3HdKF1gxu37r6rC9ewetbStXhOKTZ+fShvz5n+0k/aaUeH6R4BpbclP7C8ItP6FAS&#10;UxUuaCPrFaw3q4yiJJaZBEaJdSZpU5FYCQm8LPj/H8ofUEsDBBQAAAAIAIdO4kCUA8tHDgIAAAUE&#10;AAAOAAAAZHJzL2Uyb0RvYy54bWytU0uOEzEQ3SNxB8t70umgzAytdGYxYWCBIBJwgIo/3Zb8k+2k&#10;k0twASR2sGLJfm7DcAzK7hCGgcUs6EWr7Cq/qvf8vLjcG012IkTlbEvryZQSYZnjynYtff/u+skF&#10;JTGB5aCdFS09iEgvl48fLQbfiJnrneYiEASxsRl8S/uUfFNVkfXCQJw4LywmpQsGEi5DV/EAA6Ib&#10;Xc2m07NqcIH74JiIEXdXY5IeEcNDAJ2UiomVY1sjbBpRg9CQkFLslY90WaaVUrD0RsooEtEtRaap&#10;/LEJxpv8r5YLaLoAvlfsOAI8ZIR7nAwoi01PUCtIQLZB/QVlFAsuOpkmzJlqJFIUQRb19J42b3vw&#10;onBBqaM/iR7/Hyx7vVsHojg6oZ7jzVsweOe3H799//D5x80n/N9+/UJKDqUafGzwxJVdh+Mq+nXI&#10;vPcyGCK18i8RqSiB3Mi+CH04CS32iTDcrM/PL6Z4BQxTZ0/n5RqqESSD+RDTC+EMyUFLtbJZBWhg&#10;9yombIylv0rytrZkaOmz+WyOiICWlGgFDI1HWtF25Wx0WvFrpXU+EUO3udKB7CDbonzZCYj7R1lu&#10;soLYj3UlNRqmF8CfW07SwaNaFt8JzSMYwSnRAp9VjhAQmgRK/66EENzw71LsrW0+IYprj0Sz4KPE&#10;Odo4fsDb2vqguh6FqcvQOYPuKOMfnZztd3eN8d3Xu/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zjj169kAAAALAQAADwAAAAAAAAABACAAAAA4AAAAZHJzL2Rvd25yZXYueG1sUEsBAhQAFAAAAAgA&#10;h07iQJQDy0cOAgAABQQAAA4AAAAAAAAAAQAgAAAAPgEAAGRycy9lMm9Eb2MueG1sUEsFBgAAAAAG&#10;AAYAWQEAAL4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972935"/>
                <wp:effectExtent l="0" t="0" r="0" b="0"/>
                <wp:docPr id="705" name="组合 705"/>
                <wp:cNvGraphicFramePr/>
                <a:graphic xmlns:a="http://schemas.openxmlformats.org/drawingml/2006/main">
                  <a:graphicData uri="http://schemas.microsoft.com/office/word/2010/wordprocessingGroup">
                    <wpg:wgp>
                      <wpg:cNvGrpSpPr>
                        <a:grpSpLocks noRot="1"/>
                      </wpg:cNvGrpSpPr>
                      <wpg:grpSpPr>
                        <a:xfrm>
                          <a:off x="0" y="0"/>
                          <a:ext cx="5372100" cy="6972935"/>
                          <a:chOff x="0" y="0"/>
                          <a:chExt cx="8460" cy="8959"/>
                        </a:xfrm>
                        <a:effectLst/>
                      </wpg:grpSpPr>
                      <wps:wsp>
                        <wps:cNvPr id="1160" name="矩形 672"/>
                        <wps:cNvSpPr>
                          <a:spLocks noChangeAspect="1" noTextEdit="1"/>
                        </wps:cNvSpPr>
                        <wps:spPr>
                          <a:xfrm>
                            <a:off x="0" y="0"/>
                            <a:ext cx="8460" cy="8959"/>
                          </a:xfrm>
                          <a:prstGeom prst="rect">
                            <a:avLst/>
                          </a:prstGeom>
                          <a:noFill/>
                          <a:ln>
                            <a:noFill/>
                          </a:ln>
                          <a:effectLst/>
                        </wps:spPr>
                        <wps:bodyPr upright="1"/>
                      </wps:wsp>
                      <wps:wsp>
                        <wps:cNvPr id="1161" name="文本框 67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1162" name="流程图: 准备 674"/>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90" w:firstLineChars="50"/>
                                <w:rPr>
                                  <w:rFonts w:ascii="宋体"/>
                                  <w:sz w:val="18"/>
                                  <w:szCs w:val="18"/>
                                </w:rPr>
                              </w:pPr>
                              <w:r>
                                <w:rPr>
                                  <w:rFonts w:hint="eastAsia" w:ascii="宋体" w:hAnsi="宋体" w:cs="宋体"/>
                                  <w:sz w:val="18"/>
                                  <w:szCs w:val="18"/>
                                </w:rPr>
                                <w:t>申请人</w:t>
                              </w:r>
                            </w:p>
                          </w:txbxContent>
                        </wps:txbx>
                        <wps:bodyPr upright="1"/>
                      </wps:wsp>
                      <wps:wsp>
                        <wps:cNvPr id="1163" name="流程图: 决策 67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sz w:val="18"/>
                                  <w:szCs w:val="18"/>
                                </w:rPr>
                              </w:pPr>
                              <w:r>
                                <w:rPr>
                                  <w:rFonts w:hint="eastAsia" w:ascii="宋体" w:hAnsi="宋体" w:cs="宋体"/>
                                  <w:sz w:val="18"/>
                                  <w:szCs w:val="18"/>
                                  <w:lang w:val="en-US" w:eastAsia="zh-CN"/>
                                </w:rPr>
                                <w:t>县级人民政府</w:t>
                              </w:r>
                              <w:r>
                                <w:rPr>
                                  <w:rFonts w:hint="eastAsia" w:ascii="宋体" w:hAnsi="宋体" w:cs="宋体"/>
                                  <w:sz w:val="18"/>
                                  <w:szCs w:val="18"/>
                                </w:rPr>
                                <w:t>依法作出决定</w:t>
                              </w:r>
                            </w:p>
                          </w:txbxContent>
                        </wps:txbx>
                        <wps:bodyPr upright="1"/>
                      </wps:wsp>
                      <wps:wsp>
                        <wps:cNvPr id="1164" name="文本框 67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1165" name="文本框 67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wps:txbx>
                        <wps:bodyPr upright="1"/>
                      </wps:wsp>
                      <wps:wsp>
                        <wps:cNvPr id="1166" name="文本框 67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1167" name="文本框 67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hint="default" w:ascii="宋体" w:eastAsia="宋体"/>
                                  <w:sz w:val="18"/>
                                  <w:szCs w:val="18"/>
                                  <w:lang w:val="en-US" w:eastAsia="zh-CN"/>
                                </w:rPr>
                              </w:pPr>
                              <w:r>
                                <w:rPr>
                                  <w:rFonts w:hint="eastAsia" w:ascii="宋体" w:hAnsi="宋体" w:cs="宋体"/>
                                  <w:sz w:val="18"/>
                                  <w:szCs w:val="18"/>
                                </w:rPr>
                                <w:t>依法进行审查</w:t>
                              </w:r>
                              <w:r>
                                <w:rPr>
                                  <w:rFonts w:hint="eastAsia" w:ascii="宋体" w:hAnsi="宋体" w:cs="宋体"/>
                                  <w:sz w:val="18"/>
                                  <w:szCs w:val="18"/>
                                  <w:lang w:eastAsia="zh-CN"/>
                                </w:rPr>
                                <w:t>，</w:t>
                              </w:r>
                              <w:r>
                                <w:rPr>
                                  <w:rFonts w:hint="eastAsia" w:ascii="宋体" w:hAnsi="宋体" w:cs="宋体"/>
                                  <w:sz w:val="18"/>
                                  <w:szCs w:val="18"/>
                                  <w:lang w:val="en-US" w:eastAsia="zh-CN"/>
                                </w:rPr>
                                <w:t>审查合格报县人民政府审批</w:t>
                              </w:r>
                            </w:p>
                          </w:txbxContent>
                        </wps:txbx>
                        <wps:bodyPr upright="1"/>
                      </wps:wsp>
                      <wps:wsp>
                        <wps:cNvPr id="1168" name="文本框 68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wps:txbx>
                        <wps:bodyPr upright="1"/>
                      </wps:wsp>
                      <wps:wsp>
                        <wps:cNvPr id="1169" name="流程图: 决策 68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在规定时间内受理</w:t>
                              </w:r>
                            </w:p>
                          </w:txbxContent>
                        </wps:txbx>
                        <wps:bodyPr upright="1"/>
                      </wps:wsp>
                      <wps:wsp>
                        <wps:cNvPr id="1170" name="直接连接符 682"/>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171" name="直接连接符 683"/>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172" name="直接连接符 684"/>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173" name="直接连接符 685"/>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174" name="直接连接符 686"/>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175" name="直接连接符 687"/>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176" name="直接连接符 688"/>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09" name="直接连接符 68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49.05pt;width:423pt;" coordsize="8460,8959" o:gfxdata="UEsFBgAAAAAAAAAAAAAAAAAAAAAAAFBLAwQKAAAAAACHTuJAAAAAAAAAAAAAAAAABAAAAGRycy9Q&#10;SwMEFAAAAAgAh07iQKtiQ8LWAAAABgEAAA8AAABkcnMvZG93bnJldi54bWxNj09Lw0AQxe+C32EZ&#10;wZvdXf+UGLMpUtRTEdoK4m2bnSah2dmQ3Sbtt3f0opeBx3u8+b1icfKdGHGIbSADeqZAIFXBtVQb&#10;+Ni+3mQgYrLkbBcIDZwxwqK8vChs7sJEaxw3qRZcQjG3BpqU+lzKWDXobZyFHom9fRi8TSyHWrrB&#10;TlzuO3mr1Fx62xJ/aGyPywarw+boDbxNdnq+0y/j6rBfnr+2D++fK43GXF9p9QQi4Sn9heEHn9Gh&#10;ZKZdOJKLojPAQ9LvZS+7n7PccUg9ZhpkWcj/+OU3UEsDBBQAAAAIAIdO4kCZv4W1xQUAANArAAAO&#10;AAAAZHJzL2Uyb0RvYy54bWztmk1v40QYx+9IfAfLdxrP+CV21HQFfeOwWip2+QBTe5xY+E0zbpMe&#10;kVCLhIQ47WURCAQIpOUEnBDwadryMXhmPHZcp2msglbNrnOInMSezDzPz/955u/ZfjRPYu2UMh5l&#10;6VhHW4au0dTPgiidjPWPnh284+oaL0gakDhL6Vg/o1x/tPP2W9uzfERxNs3igDINGkn5aJaP9WlR&#10;5KPBgPtTmhC+leU0hR/DjCWkgI9sMggYmUHrSTzAhuEMZhkLcpb5lHP4dq/8UVctsi4NZmEY+XQv&#10;808SmhZlq4zGpIAh8WmUc31H9jYMqV98EIacFlo81mGkhXyHP4HjY/E+2Nkmowkj+TTyVRdIly60&#10;xpSQKIU/rZvaIwXRTli01FQS+SzjWVhs+VkyKAciIwKjQEYrNocsO8nlWCaj2SSvgw6JakX93s36&#10;T06PmBYFY31o2LqWkgRSfv3Hp5dffqaJbyA+s3wygtMOWf40P2LlIOHwceZ/zLU0+zCDoCJx4qB9&#10;pvg8WVw2D1kiLodRa3OZgrM6BXReaD58aZtDjAzIjg+/Od4Qe6bsBBn5U8jk0nX+dF9d6VqOusz1&#10;bE/2h4yqv6QShce8qLpZd2uWA8Z8EVv+32L7dEpyKlPGRdBUbBESfVPB/ebnyz+/05whLoMrz6si&#10;y+uw7k5JOqHv8hwQFvGFSD+DIO0HUSPcjWvFOLjKTzXquwJ9Z7hyxotDmiWaOBjrDPog6SanKoRk&#10;VJ0iEppmB1Ecy1spTm98MSCj8ptWAqq+il4fZ8EZxOkkZ9FkemNwkBeB36tJkAixpP/q+cXVVy+v&#10;vj2HHJmtHGnF/L0MMJW83xFy00KergHCCFuuaIOMKsKRg7HCG8vmIUZVwqqgdow7z+IoEKEX7XM2&#10;Od6NmXZKQOoO5EvdBDdOi1NtNtY9G8Pd7hPQ7xB0Ew6TPBjrPJ3IPN+44kbDhnzd1rDo+x7h07ID&#10;soVy4ElUUCZDMKUk2E8DrTjLQWVSmF500ZmEBroWU5iNxJE8syBR3OXMLnwV8+M5NPqAUIP8K9R+&#10;/+T6p88vX/w10i4vzi+/vwDkLBEB0VmQDyEL6tOKe7sGzTLlhTc4A6SFjNqGlJrVnIVxNgO9YcUR&#10;ozlhch69635fjUfPXZknkb+Hx515G3fnv17/8hy4U3N9R+6Q41lS4Bw4Ku/ZSuBsJLRPgIdMT7ba&#10;gbw96keiIu2xu0sYN1PuAJTlmdVpyVzXmdX1yonVRFhV7xV3yMVK8JBlyOZXc7euoukVbjNRq5cw&#10;zSJueE/UTANqdFHEmbajFiEVa9jyHKVxhrtG43rW1tV7m8kaALAsa7LYb1RvXWXN9ixYIQrW8FBq&#10;V6OQcw2YuMv5FK2p5HrWXk/WhrexJuuue7BmYqes3aBSa+saQmoOddwetTdycQr275KsubLUug9q&#10;lg0yCbI2dMuFbUPWHCjgSpsP99XaG4kaVPLLPohaj7q1xdbJB0GuMI0BNIzclhFiG2JqlfOnMSyN&#10;6pWOW+2E9OvR19Z+GwINJXbXL367+uKHf/7+Gt6vX/6oqTlP6dxuus58szA8aBDQeaZcYzTErQQO&#10;Fqli7bF6HRpH4IEK93aFs/7q3dr7erQFi+CBRbzC0e1S4T+M5wCgECvpaD4N6ECHKSY4oAO5pews&#10;8FB6ZKI1DwB6PBZ26gPBo/bul8Wj6dyvxwO5qMQDD3HrEZGyT01Pll29emyQetQW+zIecqnVfW6p&#10;1MPEtixaFuqhVmi9eqjHhRuER22FL+PRNMTXq4eFcbmGtxy75YMrs8hypKr06rFBeNT29TIeTRO7&#10;Cx52aV3bQ69VmgI2Yi0E+2z60lRFYEO2qIAxvLI0bfrOnfBQtowNViCsUBaTC2Aj8ehXLuVelI1R&#10;D2zUdsqyejSt4hV4aGEc5e+LrU0CB7V1zHFh+520VZaKVFWF2FjqSz/N/A+gyA2UsNFTOgZqU6rY&#10;Sdr8LLdZLjbi7v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FgAAAGRycy9QSwECFAAUAAAACACHTuJAq2JDwtYAAAAGAQAADwAAAAAAAAAB&#10;ACAAAAA4AAAAZHJzL2Rvd25yZXYueG1sUEsBAhQAFAAAAAgAh07iQJm/hbXFBQAA0CsAAA4AAAAA&#10;AAAAAQAgAAAAOwEAAGRycy9lMm9Eb2MueG1sUEsFBgAAAAAGAAYAWQEAAHIJAAAAAA==&#10;">
                <o:lock v:ext="edit" rotation="t" aspectratio="f"/>
                <v:rect id="矩形 672" o:spid="_x0000_s1026" o:spt="1" style="position:absolute;left:0;top:0;height:8959;width:8460;" filled="f" stroked="f" coordsize="21600,21600" o:gfxdata="UEsFBgAAAAAAAAAAAAAAAAAAAAAAAFBLAwQKAAAAAACHTuJAAAAAAAAAAAAAAAAABAAAAGRycy9Q&#10;SwMEFAAAAAgAh07iQH5QnxG/AAAA3QAAAA8AAABkcnMvZG93bnJldi54bWxFj0FrwkAQhe+C/2EZ&#10;oRepm/QgJXX1IEiDCGK0nofsNAlmZ2N2m9h/3zkIvc3w3rz3zWrzcK0aqA+NZwPpIgFFXHrbcGXg&#10;ct69voMKEdli65kM/FKAzXo6WWFm/cgnGopYKQnhkKGBOsYu0zqUNTkMC98Ri/bte4dR1r7StsdR&#10;wl2r35JkqR02LA01drStqbwVP87AWB6H6/nwqY/za+75nt+3xdfemJdZmnyAivSI/+bndW4FP10K&#10;v3wjI+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8RvwAAAN0AAAAPAAAAAAAAAAEAIAAAADgAAABkcnMvZG93bnJl&#10;di54bWxQSwECFAAUAAAACACHTuJAMy8FnjsAAAA5AAAAEAAAAAAAAAABACAAAAAkAQAAZHJzL3No&#10;YXBleG1sLnhtbFBLBQYAAAAABgAGAFsBAADOAwAAAAA=&#10;">
                  <v:fill on="f" focussize="0,0"/>
                  <v:stroke on="f"/>
                  <v:imagedata o:title=""/>
                  <o:lock v:ext="edit" text="t" aspectratio="t"/>
                </v:rect>
                <v:shape id="文本框 673" o:spid="_x0000_s1026" o:spt="202" type="#_x0000_t202" style="position:absolute;left:3419;top:1248;height:623;width:1622;" fillcolor="#FFFFFF" filled="t" stroked="t" coordsize="21600,21600" o:gfxdata="UEsFBgAAAAAAAAAAAAAAAAAAAAAAAFBLAwQKAAAAAACHTuJAAAAAAAAAAAAAAAAABAAAAGRycy9Q&#10;SwMEFAAAAAgAh07iQDCt0vm9AAAA3QAAAA8AAABkcnMvZG93bnJldi54bWxFT01rwkAQvRf6H5YR&#10;eim6SStRYzYeChV7a1X0OmTHJJidTXfXaP99tyD0No/3OcXqZjoxkPOtZQXpJAFBXFndcq1gv3sf&#10;z0H4gKyxs0wKfsjDqnx8KDDX9spfNGxDLWII+xwVNCH0uZS+asign9ieOHIn6wyGCF0ttcNrDDed&#10;fEmSTBpsOTY02NNbQ9V5ezEK5tPNcPQfr5+HKjt1i/A8G9bfTqmnUZosQQS6hX/x3b3RcX6apfD3&#10;TTxBl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3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流程图: 准备 674" o:spid="_x0000_s1026" o:spt="117" type="#_x0000_t117" style="position:absolute;left:3419;top:434;height:502;width:1621;" fillcolor="#FFFFFF" filled="t" stroked="t" coordsize="21600,21600" o:gfxdata="UEsFBgAAAAAAAAAAAAAAAAAAAAAAAFBLAwQKAAAAAACHTuJAAAAAAAAAAAAAAAAABAAAAGRycy9Q&#10;SwMEFAAAAAgAh07iQKsMSkO7AAAA3QAAAA8AAABkcnMvZG93bnJldi54bWxFT01rAjEQvRf6H8II&#10;3mqyHsRujUItBfHmKkJvw2a6u7iZLMlU1/76plDobR7vc1ab0ffqSjF1gS0UMwOKuA6u48bC6fj+&#10;tASVBNlhH5gs3CnBZv34sMLShRsf6FpJo3IIpxIttCJDqXWqW/KYZmEgztxniB4lw9hoF/GWw32v&#10;58YstMeOc0OLA21bqi/Vl7dQn1ku3x8jv1VRd0tDz4fXvVg7nRTmBZTQKP/iP/fO5fnFYg6/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MSk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90" w:firstLineChars="50"/>
                          <w:rPr>
                            <w:rFonts w:ascii="宋体"/>
                            <w:sz w:val="18"/>
                            <w:szCs w:val="18"/>
                          </w:rPr>
                        </w:pPr>
                        <w:r>
                          <w:rPr>
                            <w:rFonts w:hint="eastAsia" w:ascii="宋体" w:hAnsi="宋体" w:cs="宋体"/>
                            <w:sz w:val="18"/>
                            <w:szCs w:val="18"/>
                          </w:rPr>
                          <w:t>申请人</w:t>
                        </w:r>
                      </w:p>
                    </w:txbxContent>
                  </v:textbox>
                </v:shape>
                <v:shape id="流程图: 决策 675" o:spid="_x0000_s1026" o:spt="110" type="#_x0000_t110" style="position:absolute;left:1694;top:6169;height:1395;width:5119;" fillcolor="#FFFFFF" filled="t" stroked="t" coordsize="21600,21600" o:gfxdata="UEsFBgAAAAAAAAAAAAAAAAAAAAAAAFBLAwQKAAAAAACHTuJAAAAAAAAAAAAAAAAABAAAAGRycy9Q&#10;SwMEFAAAAAgAh07iQCKwFHO9AAAA3QAAAA8AAABkcnMvZG93bnJldi54bWxFT01rwkAQvRf6H5Yp&#10;eKubqFhJXT0IogcpVovnMTsmoZnZkF2N9de7QsHbPN7nTOdXrtWFWl85MZD2E1AkubOVFAZ+9sv3&#10;CSgfUCzWTsjAH3mYz15fpphZ18k3XXahUDFEfIYGyhCaTGufl8To+64hidzJtYwhwrbQtsUuhnOt&#10;B0ky1oyVxIYSG1qUlP/uzmxgexxtudvcTry5jQ5cn1cfh6+hMb23NPkEFeganuJ/99rG+el4CI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AU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lang w:val="en-US" w:eastAsia="zh-CN"/>
                          </w:rPr>
                          <w:t>县级人民政府</w:t>
                        </w:r>
                        <w:r>
                          <w:rPr>
                            <w:rFonts w:hint="eastAsia" w:ascii="宋体" w:hAnsi="宋体" w:cs="宋体"/>
                            <w:sz w:val="18"/>
                            <w:szCs w:val="18"/>
                          </w:rPr>
                          <w:t>依法作出决定</w:t>
                        </w:r>
                      </w:p>
                    </w:txbxContent>
                  </v:textbox>
                </v:shape>
                <v:shape id="文本框 676" o:spid="_x0000_s1026" o:spt="202" type="#_x0000_t202" style="position:absolute;left:899;top:3120;height:1406;width:1821;" fillcolor="#FFFFFF" filled="t" stroked="t" coordsize="21600,21600" o:gfxdata="UEsFBgAAAAAAAAAAAAAAAAAAAAAAAFBLAwQKAAAAAACHTuJAAAAAAAAAAAAAAAAABAAAAGRycy9Q&#10;SwMEFAAAAAgAh07iQCDacWG9AAAA3QAAAA8AAABkcnMvZG93bnJldi54bWxFT0trAjEQvgv9D2EK&#10;XqSb3SpbuzV6KFT0Zm1pr8Nm9kE3k20SV/33RhC8zcf3nMXqZDoxkPOtZQVZkoIgLq1uuVbw/fXx&#10;NAfhA7LGzjIpOJOH1fJhtMBC2yN/0rAPtYgh7AtU0ITQF1L6siGDPrE9ceQq6wyGCF0ttcNjDDed&#10;fE7TXBpsOTY02NN7Q+Xf/mAUzGeb4ddvp7ufMq+61zB5Gdb/TqnxY5a+gQh0Cnfxzb3RcX6Wz+D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px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文本框 677" o:spid="_x0000_s1026" o:spt="202" type="#_x0000_t202" style="position:absolute;left:3072;top:3565;height:1085;width:2496;" fillcolor="#FFFFFF" filled="t" stroked="t" coordsize="21600,21600" o:gfxdata="UEsFBgAAAAAAAAAAAAAAAAAAAAAAAFBLAwQKAAAAAACHTuJAAAAAAAAAAAAAAAAABAAAAGRycy9Q&#10;SwMEFAAAAAgAh07iQE+W1Pq9AAAA3QAAAA8AAABkcnMvZG93bnJldi54bWxFT01rwkAQvQv+h2WE&#10;XqRu0mqq0dVDocXe1Iq9DtkxCWZn4+422n/fFQRv83ifs1hdTSM6cr62rCAdJSCIC6trLhXsvz+e&#10;pyB8QNbYWCYFf+Rhtez3Fphre+EtdbtQihjCPkcFVQhtLqUvKjLoR7YljtzROoMhQldK7fASw00j&#10;X5IkkwZrjg0VtvReUXHa/RoF0/G6+/Ffr5tDkR2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5b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v:textbox>
                </v:shape>
                <v:shape id="文本框 678" o:spid="_x0000_s1026" o:spt="202" type="#_x0000_t202" style="position:absolute;left:5940;top:3276;height:1312;width:1803;" fillcolor="#FFFFFF" filled="t" stroked="t" coordsize="21600,21600" o:gfxdata="UEsFBgAAAAAAAAAAAAAAAAAAAAAAAFBLAwQKAAAAAACHTuJAAAAAAAAAAAAAAAAABAAAAGRycy9Q&#10;SwMEFAAAAAgAh07iQL9ESo29AAAA3QAAAA8AAABkcnMvZG93bnJldi54bWxFT01rwkAQvRf8D8sI&#10;vRTdpJaoMRsPhRZ7a1X0OmTHJJidjbvbqP++Wyj0No/3OcX6ZjoxkPOtZQXpNAFBXFndcq1gv3ub&#10;LED4gKyxs0wK7uRhXY4eCsy1vfIXDdtQixjCPkcFTQh9LqWvGjLop7YnjtzJOoMhQldL7fAaw00n&#10;n5MkkwZbjg0N9vTaUHXefhsFi5fNcPQfs89DlZ26ZXiaD+8Xp9TjOE1WIALdwr/4z73RcX6aZf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0RK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文本框 679" o:spid="_x0000_s1026" o:spt="202" type="#_x0000_t202" style="position:absolute;left:3264;top:5115;height:682;width:2111;" fillcolor="#FFFFFF" filled="t" stroked="t" coordsize="21600,21600" o:gfxdata="UEsFBgAAAAAAAAAAAAAAAAAAAAAAAFBLAwQKAAAAAACHTuJAAAAAAAAAAAAAAAAABAAAAGRycy9Q&#10;SwMEFAAAAAgAh07iQNAI7xa9AAAA3QAAAA8AAABkcnMvZG93bnJldi54bWxFT0trAjEQvgv9D2EK&#10;vUjNbltWXTd6ECx6s7boddjMPuhmsk3S1f57IxS8zcf3nGJ1MZ0YyPnWsoJ0koAgLq1uuVbw9bl5&#10;noHwAVljZ5kU/JGH1fJhVGCu7Zk/aDiEWsQQ9jkqaELocyl92ZBBP7E9ceQq6wyGCF0ttcNzDDed&#10;fEmSTBpsOTY02NO6ofL78GsUzN62w8nvXvfHMqu6eRhPh/cfp9TTY5osQAS6hLv4373VcX6aTe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AjvF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hint="default" w:ascii="宋体" w:eastAsia="宋体"/>
                            <w:sz w:val="18"/>
                            <w:szCs w:val="18"/>
                            <w:lang w:val="en-US" w:eastAsia="zh-CN"/>
                          </w:rPr>
                        </w:pPr>
                        <w:r>
                          <w:rPr>
                            <w:rFonts w:hint="eastAsia" w:ascii="宋体" w:hAnsi="宋体" w:cs="宋体"/>
                            <w:sz w:val="18"/>
                            <w:szCs w:val="18"/>
                          </w:rPr>
                          <w:t>依法进行审查</w:t>
                        </w:r>
                        <w:r>
                          <w:rPr>
                            <w:rFonts w:hint="eastAsia" w:ascii="宋体" w:hAnsi="宋体" w:cs="宋体"/>
                            <w:sz w:val="18"/>
                            <w:szCs w:val="18"/>
                            <w:lang w:eastAsia="zh-CN"/>
                          </w:rPr>
                          <w:t>，</w:t>
                        </w:r>
                        <w:r>
                          <w:rPr>
                            <w:rFonts w:hint="eastAsia" w:ascii="宋体" w:hAnsi="宋体" w:cs="宋体"/>
                            <w:sz w:val="18"/>
                            <w:szCs w:val="18"/>
                            <w:lang w:val="en-US" w:eastAsia="zh-CN"/>
                          </w:rPr>
                          <w:t>审查合格报县人民政府审批</w:t>
                        </w:r>
                      </w:p>
                    </w:txbxContent>
                  </v:textbox>
                </v:shape>
                <v:shape id="文本框 680" o:spid="_x0000_s1026" o:spt="202" type="#_x0000_t202" style="position:absolute;left:3456;top:7874;height:626;width:1620;" fillcolor="#FFFFFF" filled="t" stroked="t" coordsize="21600,21600" o:gfxdata="UEsFBgAAAAAAAAAAAAAAAAAAAAAAAFBLAwQKAAAAAACHTuJAAAAAAAAAAAAAAAAABAAAAGRycy9Q&#10;SwMEFAAAAAgAh07iQKGXe2TAAAAA3QAAAA8AAABkcnMvZG93bnJldi54bWxFj0FvwjAMhe+T+A+R&#10;kXaZIC2bCusIHCYxsdvGELtajWmrNU6XZAX+PT5M4mbrPb/3ebk+u04NFGLr2UA+zUARV962XBvY&#10;f20mC1AxIVvsPJOBC0VYr0Z3SyytP/EnDbtUKwnhWKKBJqW+1DpWDTmMU98Ti3b0wWGSNdTaBjxJ&#10;uOv0LMsK7bBlaWiwp9eGqp/dnzOweNoO3/H98eNQFcfuOT3Mh7ffYMz9OM9eQCU6p5v5/3prBT8v&#10;BF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d7Z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v:textbox>
                </v:shape>
                <v:shape id="流程图: 决策 681" o:spid="_x0000_s1026" o:spt="110" type="#_x0000_t110" style="position:absolute;left:1800;top:2184;height:1071;width:5040;" fillcolor="#FFFFFF" filled="t" stroked="t" coordsize="21600,21600" o:gfxdata="UEsFBgAAAAAAAAAAAAAAAAAAAAAAAFBLAwQKAAAAAACHTuJAAAAAAAAAAAAAAAAABAAAAGRycy9Q&#10;SwMEFAAAAAgAh07iQENYI5m9AAAA3QAAAA8AAABkcnMvZG93bnJldi54bWxFT01rwkAQvRf6H5YR&#10;equbWLGaunooSHsQsSqep9kxCWZmQ3Y16q93hUJv83ifM51fuFZnan3lxEDaT0CR5M5WUhjYbRev&#10;Y1A+oFisnZCBK3mYz56fpphZ18kPnTehUDFEfIYGyhCaTGufl8To+64hidzBtYwhwrbQtsUuhnOt&#10;B0ky0oyVxIYSG/osKT9uTmxg/Ttcc7e8HXh5G+65Pn2971dvxrz00uQDVKBL+Bf/ub9tnJ+OJvD4&#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gj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在规定时间内受理</w:t>
                        </w:r>
                      </w:p>
                    </w:txbxContent>
                  </v:textbox>
                </v:shape>
                <v:line id="直接连接符 682" o:spid="_x0000_s1026" o:spt="20" style="position:absolute;left:4259;top:937;height:312;width:1;" filled="f" stroked="t" coordsize="21600,21600" o:gfxdata="UEsFBgAAAAAAAAAAAAAAAAAAAAAAAFBLAwQKAAAAAACHTuJAAAAAAAAAAAAAAAAABAAAAGRycy9Q&#10;SwMEFAAAAAgAh07iQG3GmCvBAAAA3QAAAA8AAABkcnMvZG93bnJldi54bWxFj09rwkAQxe+Ffodl&#10;Ct7qJh5sSF09FCyCtuIfSnsbstMkNDsbdldNv71zELzN8N6895vZYnCdOlOIrWcD+TgDRVx523Jt&#10;4HhYPhegYkK22HkmA/8UYTF/fJhhaf2Fd3Tep1pJCMcSDTQp9aXWsWrIYRz7nli0Xx8cJllDrW3A&#10;i4S7Tk+ybKodtiwNDfb01lD1tz85A7vNcl18rU9DFX7e88/DdvPxHQtjRk959goq0ZDu5tv1ygp+&#10;/iL88o2MoO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GmC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683" o:spid="_x0000_s1026" o:spt="20" style="position:absolute;left:4320;top:1871;height:313;width:0;" filled="f" stroked="t" coordsize="21600,21600" o:gfxdata="UEsFBgAAAAAAAAAAAAAAAAAAAAAAAFBLAwQKAAAAAACHTuJAAAAAAAAAAAAAAAAABAAAAGRycy9Q&#10;SwMEFAAAAAgAh07iQAKKPbC+AAAA3QAAAA8AAABkcnMvZG93bnJldi54bWxFT01rAjEQvRf8D2GE&#10;3mo2HuqyNXooKILW4lpKexs2093FzWRJom7/fSMIvc3jfc58OdhOXMiH1rEGNclAEFfOtFxr+Diu&#10;nnIQISIb7ByThl8KsFyMHuZYGHflA13KWIsUwqFADU2MfSFlqBqyGCauJ07cj/MWY4K+lsbjNYXb&#10;Tk6z7FlabDk1NNjTa0PVqTxbDYfdapt/bs9D5b/Xan983719hVzrx7HKXkBEGuK/+O7emDRfzRT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Pb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4" o:spid="_x0000_s1026" o:spt="20" style="position:absolute;left:1810;top:2728;height:390;width:9;" filled="f" stroked="t" coordsize="21600,21600" o:gfxdata="UEsFBgAAAAAAAAAAAAAAAAAAAAAAAFBLAwQKAAAAAACHTuJAAAAAAAAAAAAAAAAABAAAAGRycy9Q&#10;SwMEFAAAAAgAh07iQPJYo8e+AAAA3QAAAA8AAABkcnMvZG93bnJldi54bWxFT0uLwjAQvi/4H8II&#10;e1vTetgt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Yo8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5" o:spid="_x0000_s1026" o:spt="20" style="position:absolute;left:4320;top:3251;height:313;width:1;" filled="f" stroked="t" coordsize="21600,21600" o:gfxdata="UEsFBgAAAAAAAAAAAAAAAAAAAAAAAFBLAwQKAAAAAACHTuJAAAAAAAAAAAAAAAAABAAAAGRycy9Q&#10;SwMEFAAAAAgAh07iQJ0UBly+AAAA3QAAAA8AAABkcnMvZG93bnJldi54bWxFT0trwkAQvhf6H5Yp&#10;9FY3sVB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Bl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6" o:spid="_x0000_s1026" o:spt="20" style="position:absolute;left:4224;top:4650;height:468;width:3;" filled="f" stroked="t" coordsize="21600,21600" o:gfxdata="UEsFBgAAAAAAAAAAAAAAAAAAAAAAAFBLAwQKAAAAAACHTuJAAAAAAAAAAAAAAAAABAAAAGRycy9Q&#10;SwMEFAAAAAgAh07iQBL9nii+AAAA3QAAAA8AAABkcnMvZG93bnJldi54bWxFT0trwkAQvhf6H5Yp&#10;9FY3kVJ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9ni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7" o:spid="_x0000_s1026" o:spt="20" style="position:absolute;left:4252;top:5797;height:372;width:4;" filled="f" stroked="t" coordsize="21600,21600" o:gfxdata="UEsFBgAAAAAAAAAAAAAAAAAAAAAAAFBLAwQKAAAAAACHTuJAAAAAAAAAAAAAAAAABAAAAGRycy9Q&#10;SwMEFAAAAAgAh07iQH2xO7O+AAAA3QAAAA8AAABkcnMvZG93bnJldi54bWxFT0trwkAQvhf6H5Yp&#10;9FY3EVp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xO7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8" o:spid="_x0000_s1026" o:spt="20" style="position:absolute;left:4256;top:7564;height:312;width:2;" filled="f" stroked="t" coordsize="21600,21600" o:gfxdata="UEsFBgAAAAAAAAAAAAAAAAAAAAAAAFBLAwQKAAAAAACHTuJAAAAAAAAAAAAAAAAABAAAAGRycy9Q&#10;SwMEFAAAAAgAh07iQI1jpcS9AAAA3QAAAA8AAABkcnMvZG93bnJldi54bWxFT02LwjAQvQv+hzCC&#10;N03rwS1do4cFRVBX1GXZvQ3NbFu2mZQkav33RhC8zeN9zmzRmUZcyPnasoJ0nIAgLqyuuVTwdVqO&#10;MhA+IGtsLJOCG3lYzPu9GebaXvlAl2MoRQxhn6OCKoQ2l9IXFRn0Y9sSR+7POoMhQldK7fAaw00j&#10;J0kylQZrjg0VtvRRUfF/PBsFh+1yk31vzl3hflfp52m/3f34TKnhIE3eQQTqwkv8dK91nJ++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Ol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接连接符 689" o:spid="_x0000_s1026" o:spt="20" style="position:absolute;left:6835;top:2728;flip:x;height:527;width:1;" filled="f" stroked="t" coordsize="21600,21600" o:gfxdata="UEsFBgAAAAAAAAAAAAAAAAAAAAAAAFBLAwQKAAAAAACHTuJAAAAAAAAAAAAAAAAABAAAAGRycy9Q&#10;SwMEFAAAAAgAh07iQHmZ8nO+AAAA3QAAAA8AAABkcnMvZG93bnJldi54bWxFT01LAzEQvQv9D2EE&#10;bzbZotJum/ZQFHoSbYvgbdhMd9duJmsydqu/3ghCb/N4n7NYnX2nThRTG9hCMTagiKvgWq4t7HdP&#10;t1NQSZAddoHJwjclWC1HVwssXRj4lU5bqVUO4VSihUakL7VOVUMe0zj0xJk7hOhRMoy1dhGHHO47&#10;PTHmQXtsOTc02NO6oeq4/fIWZrvhPrzE49td0X6+/zx+SL95FmtvrgszByV0lov4371xef7EzO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Z8n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（对设置农村村民公益性墓地审核）</w:t>
      </w:r>
    </w:p>
    <w:p>
      <w:pPr>
        <w:jc w:val="center"/>
      </w:pPr>
      <w:r>
        <w:rPr>
          <w:color w:val="auto"/>
        </w:rPr>
        <mc:AlternateContent>
          <mc:Choice Requires="wps">
            <w:drawing>
              <wp:anchor distT="0" distB="0" distL="114300" distR="114300" simplePos="0" relativeHeight="252119040" behindDoc="0" locked="0" layoutInCell="1" allowOverlap="1">
                <wp:simplePos x="0" y="0"/>
                <wp:positionH relativeFrom="column">
                  <wp:posOffset>3543300</wp:posOffset>
                </wp:positionH>
                <wp:positionV relativeFrom="paragraph">
                  <wp:posOffset>2901315</wp:posOffset>
                </wp:positionV>
                <wp:extent cx="228600" cy="635"/>
                <wp:effectExtent l="0" t="48895" r="0" b="64770"/>
                <wp:wrapNone/>
                <wp:docPr id="1267" name="直接连接符 1267"/>
                <wp:cNvGraphicFramePr/>
                <a:graphic xmlns:a="http://schemas.openxmlformats.org/drawingml/2006/main">
                  <a:graphicData uri="http://schemas.microsoft.com/office/word/2010/wordprocessingShape">
                    <wps:wsp>
                      <wps:cNvCnPr/>
                      <wps:spPr>
                        <a:xfrm flipH="1">
                          <a:off x="0" y="0"/>
                          <a:ext cx="2286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9pt;margin-top:228.45pt;height:0.05pt;width:18pt;z-index:252119040;mso-width-relative:page;mso-height-relative:page;" filled="f" stroked="t" coordsize="21600,21600" o:gfxdata="UEsFBgAAAAAAAAAAAAAAAAAAAAAAAFBLAwQKAAAAAACHTuJAAAAAAAAAAAAAAAAABAAAAGRycy9Q&#10;SwMEFAAAAAgAh07iQHbpNNPaAAAACwEAAA8AAABkcnMvZG93bnJldi54bWxNj81uwjAQhO+V+g7W&#10;VuoFFZuK8BPicEBqD701oPbqxEsSiNdRvED69jWn9rizo5lvsu3oOnHFIbSeNMymCgRS5W1LtYbD&#10;/u1lBSKwIWs6T6jhBwNs88eHzKTW3+gTrwXXIoZQSI2GhrlPpQxVg86Eqe+R4u/oB2c4nkMt7WBu&#10;Mdx18lWphXSmpdjQmB53DVbn4uI0vH8wl/tDz5Pz8as4fU92Y7EstH5+mqkNCMaR/8xwx4/okEem&#10;0l/IBtFpSJJV3MIa5sliDSI6kvU8KuVdWSqQeSb/b8h/AVBLAwQUAAAACACHTuJAeSnTPwsCAAAE&#10;BAAADgAAAGRycy9lMm9Eb2MueG1srVNLjhMxEN0jcQfLe9KdRglDK51ZTBhYIIgEHKDitrst+Sfb&#10;SSeX4AJI7GDFkj23YTgGZXcThoHFLPDCKrvKz/Wen1eXR63IgfsgrWnofFZSwg2zrTRdQ9+9vX50&#10;QUmIYFpQ1vCGnnigl+uHD1aDq3lle6ta7gmCmFAPrqF9jK4uisB6riHMrOMGk8J6DRGXvitaDwOi&#10;a1VUZbksButb5y3jIeDuZkzSCdHfB9AKIRnfWLbX3MQR1XMFESmFXrpA17lbITiLr4UIPBLVUGQa&#10;84yXYLxLc7FeQd15cL1kUwtwnxbucNIgDV56htpABLL38i8oLZm3wYo4Y1YXI5GsCLKYl3e0edOD&#10;45kLSh3cWfTw/2DZq8PWE9miE6rlE0oMaHzzmw9fv7//9OPbR5xvvnwmOYdSDS7UeOLKbP20Cm7r&#10;E++j8JoIJd0LRMpKIDdyzEKfzkLzYyQMN6vqYlniEzBMLR8v0isUI0bCcj7E59xqkoKGKmmSCFDD&#10;4WWIY+mvkrStDBka+nRRLRAQ0JECnYChdsgqmC6fDVbJ9loqlU4E3+2ulCcHSK7IY2rhj7J0yQZC&#10;P9bl1OiXnkP7zLQknhyKZfCb0NSC5i0liuOvShE2CnUEqX5Xgvd2+Hcp0lcmneDZtBPRpPeocIp2&#10;tj3hY+2dl12Pwsxz0ymD5sgKTkZO7ru9xvj25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bp&#10;NNPaAAAACwEAAA8AAAAAAAAAAQAgAAAAOAAAAGRycy9kb3ducmV2LnhtbFBLAQIUABQAAAAIAIdO&#10;4kB5KdM/CwIAAAQEAAAOAAAAAAAAAAEAIAAAAD8BAABkcnMvZTJvRG9jLnhtbFBLBQYAAAAABgAG&#10;AFkBAAC8BQ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706" name="组合 706"/>
                <wp:cNvGraphicFramePr/>
                <a:graphic xmlns:a="http://schemas.openxmlformats.org/drawingml/2006/main">
                  <a:graphicData uri="http://schemas.microsoft.com/office/word/2010/wordprocessingGroup">
                    <wpg:wgp>
                      <wpg:cNvGrpSpPr>
                        <a:grpSpLocks noRot="1"/>
                      </wpg:cNvGrpSpPr>
                      <wpg:grpSpPr>
                        <a:xfrm>
                          <a:off x="0" y="0"/>
                          <a:ext cx="5372100" cy="6525895"/>
                          <a:chOff x="-60" y="13"/>
                          <a:chExt cx="8460" cy="8959"/>
                        </a:xfrm>
                        <a:effectLst/>
                      </wpg:grpSpPr>
                      <wps:wsp>
                        <wps:cNvPr id="1210" name="Picture 625"/>
                        <wps:cNvSpPr>
                          <a:spLocks noChangeAspect="1" noTextEdit="1"/>
                        </wps:cNvSpPr>
                        <wps:spPr>
                          <a:xfrm>
                            <a:off x="-60" y="13"/>
                            <a:ext cx="8460" cy="8959"/>
                          </a:xfrm>
                          <a:prstGeom prst="rect">
                            <a:avLst/>
                          </a:prstGeom>
                          <a:noFill/>
                          <a:ln w="9525">
                            <a:noFill/>
                          </a:ln>
                          <a:effectLst/>
                        </wps:spPr>
                        <wps:bodyPr upright="1"/>
                      </wps:wsp>
                      <wps:wsp>
                        <wps:cNvPr id="121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12"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13" name="AutoShape 628"/>
                        <wps:cNvSpPr/>
                        <wps:spPr>
                          <a:xfrm>
                            <a:off x="1694" y="6235"/>
                            <a:ext cx="5119" cy="133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ascii="宋体" w:hAnsi="宋体"/>
                                  <w:sz w:val="18"/>
                                  <w:szCs w:val="18"/>
                                  <w:lang w:val="en-US"/>
                                </w:rPr>
                              </w:pPr>
                              <w:r>
                                <w:rPr>
                                  <w:rFonts w:hint="eastAsia" w:ascii="宋体" w:hAnsi="宋体"/>
                                  <w:sz w:val="18"/>
                                  <w:szCs w:val="18"/>
                                  <w:lang w:val="en-US" w:eastAsia="zh-CN"/>
                                </w:rPr>
                                <w:t>县民政局审批</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1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1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1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17" name="Text Box 632"/>
                        <wps:cNvSpPr txBox="1"/>
                        <wps:spPr>
                          <a:xfrm>
                            <a:off x="3264" y="5115"/>
                            <a:ext cx="2245" cy="77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hint="default" w:ascii="宋体" w:hAnsi="宋体" w:eastAsia="宋体"/>
                                  <w:sz w:val="18"/>
                                  <w:szCs w:val="18"/>
                                  <w:lang w:val="en-US" w:eastAsia="zh-CN"/>
                                </w:rPr>
                              </w:pPr>
                              <w:r>
                                <w:rPr>
                                  <w:rFonts w:hint="eastAsia" w:ascii="宋体" w:hAnsi="宋体"/>
                                  <w:sz w:val="18"/>
                                  <w:szCs w:val="18"/>
                                </w:rPr>
                                <w:t>依法进行审查</w:t>
                              </w:r>
                              <w:r>
                                <w:rPr>
                                  <w:rFonts w:hint="eastAsia" w:ascii="宋体" w:hAnsi="宋体"/>
                                  <w:sz w:val="18"/>
                                  <w:szCs w:val="18"/>
                                  <w:lang w:eastAsia="zh-CN"/>
                                </w:rPr>
                                <w:t>，</w:t>
                              </w:r>
                              <w:r>
                                <w:rPr>
                                  <w:rFonts w:hint="eastAsia" w:ascii="宋体" w:hAnsi="宋体"/>
                                  <w:sz w:val="18"/>
                                  <w:szCs w:val="18"/>
                                  <w:lang w:val="en-US" w:eastAsia="zh-CN"/>
                                </w:rPr>
                                <w:t>审查合格报县级审批</w:t>
                              </w:r>
                            </w:p>
                          </w:txbxContent>
                        </wps:txbx>
                        <wps:bodyPr upright="1"/>
                      </wps:wsp>
                      <wps:wsp>
                        <wps:cNvPr id="121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21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镇级</w:t>
                              </w: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2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2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2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2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2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2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2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2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origin="-60,13"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hr3bEiAUAAGorAAAO&#10;AAAAZHJzL2Uyb0RvYy54bWztmstu4zYUQPcF+g+C9hNL1NNGnME0ry4GbdCZfgAjUbJQSRRIOnb2&#10;XXQ5/9PvKfobvXxIdpTY1rjFIG7khWGZD5H3Ht2XeP5+XZXWA2G8oPXcds8c2yJ1QtOizuf2r59v&#10;3sW2xQWuU1zSmsztR8Lt9xfff3e+amYE0QUtU8IsmKTms1UztxdCNLPJhCcLUmF+RhtSQ2NGWYUF&#10;XLJ8kjK8gtmrcoIcJ5ysKEsbRhPCOfx7pRttMyMbMiHNsiIhVzRZVqQWelZGSixgS3xRNNy+UKvN&#10;MpKIn7OME2GVcxt2KtQ33AR+38vvycU5nuUMN4siMUvAQ5bQ21OFixpu2k11hQW2lqx4NlVVJIxy&#10;momzhFYTvRElEdiF6/Rkc8voslF7yWervOmEDorqSf3oaZOfHu6YVaRzO3JC26pxBSr/+8/f//ry&#10;hyX/AfmsmnwG3W5Z86m5Y3qT8PMjTX7jVk1/oSBUV3ac9HvK63wzbJ2xSg6HXVtrpYLHTgVkLawE&#10;/gy8CLkOaCeBtjBAQTwNtJKSBWhSjnsXQjO0ul7bcG0Gx75skiNh1FQtCc/auxJFw0cu2pV2K1s1&#10;QDLfiJf/O/F+WuCGKK1xKTcjXhe21cr3rkjEkhErRGpv8v7QsZUu70R7ucB1Tj7wBjCWMgZpfwZB&#10;XafFlsi3xsqJuNFRu20j7L7QWnnvFVnDuLgltLLkj7nNYBkKcvxgxIhnbRep15reFGWpnqiytlZz&#10;ewr6UwO6lgmelbXs29NGu265g3uaPoLQlg0r8sWTjYKSJI7fRltS3OppkCK3fqBrUJd5HjqRW2IN&#10;DQb/PdL3fHeqmUV+rKltFeCGCBnakQIaRNTqrhXuQPlzWhapVIEUMGf5/WXJrAcMlu9GfcwD8aTb&#10;lqKsBIM5z8CMwnqqJp3bvM6V+p6MeDKxoz4vTSzXfoX5Qi9AzaA3XhWCMAXJguD0uk4t8diA0anB&#10;29iSmoqktlUScE7yl+opcFEO6TkEL7G+X8Okr4g00L8m7cNSUGU9ALVI7lwu0lgGc7Xj8e4A8z1f&#10;i2yLLyBZ2sTAQbJpN19ZSVdgcpi4Y6TBTLnTfc/7bixG3rSepP5eH2/eS7wpszSYNzec+sqghcgz&#10;/rkFLnClrZPAuZ6nAqwBxF2RpJAB6YjbPkN4muYNQHnmSFVwtkXbUEcaT7Uf9VxkYvcWOzdGxs65&#10;vo5bd2N3KJAZDdtpkhY8J01boCNI85wI/DJYMS8IexYO+VNIlZSFc2LVNqL21mK2LlfeZAeeSoKP&#10;QC2Y+jqj9VCkMgxIj0xG68YOeGvtTN0D4dto1Q4lEqdp1aIXrJpC4QjUPBTquA2itL5VQz7YT4la&#10;FI2J6JtMRKHy24/UdHR/DGl+ADZS0hRHz1NSU6YzFZXRfb419wlR/LOSh/eVKWgsy8QAGHLjHmCB&#10;Ix2qDtAiXZreWVTrih5jCvq/rbBBrmhw+1jUUHb3ttPPy/qO7S+u+QheJkjSpp6qym2FZ5oyyEb3&#10;V9ZKuO2+0sa3r8IeW3sVrIB3EuWOSu2QAOt1lPdlsUBbII0EGIxNvXUAEp5kCpBwY21gNkwYy+Pp&#10;11O7XdvIxKZG+kqY6ArxhonthO4wE24s3/BJhxSh3kseUxD1pgfqoSMTr46JrlhumNjOvA4z4bd2&#10;wkOBomljJ0y1crQT5i3fCfmOrqJtmFDhp8mRBjCBkM7B/TDoFbFNrccPlf0YfccJMdHVng0T28nM&#10;ECYCXW0OomkvxgRWZCYD52LGGNNI4ESOkMBxkScxZvC1dqKtoARQtIPodOM7gBXFxJh36BMiJ2Qn&#10;umquthP6mNp+32FlZdH8KE8ZSQbMga4whtLcy9Fme95DnyEZvch/QIc62ghHMNXxGXNcVJ7x3L5W&#10;ByA3R2Q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WAAAAZHJzL1BLAQIUABQAAAAIAIdO4kAMkux91gAAAAYBAAAPAAAAAAAAAAEAIAAA&#10;ADgAAABkcnMvZG93bnJldi54bWxQSwECFAAUAAAACACHTuJAYa92xIgFAABqKwAADgAAAAAAAAAB&#10;ACAAAAA7AQAAZHJzL2Uyb0RvYy54bWxQSwUGAAAAAAYABgBZAQAANQkAAAAA&#10;">
                <o:lock v:ext="edit" rotation="t" aspectratio="f"/>
                <v:rect id="Picture 625" o:spid="_x0000_s1026" o:spt="1" style="position:absolute;left:-60;top:13;height:8959;width:8460;" filled="f" stroked="f" coordsize="21600,21600" o:gfxdata="UEsFBgAAAAAAAAAAAAAAAAAAAAAAAFBLAwQKAAAAAACHTuJAAAAAAAAAAAAAAAAABAAAAGRycy9Q&#10;SwMEFAAAAAgAh07iQP1zjRC/AAAA3QAAAA8AAABkcnMvZG93bnJldi54bWxFj0FrwkAQhe8F/8My&#10;gpdSN/FQSurqQRCDCNJoPQ/ZaRLMzsbsmui/7xwKvc3w3rz3zXL9cK0aqA+NZwPpPAFFXHrbcGXg&#10;fNq+fYAKEdli65kMPCnAejV5WWJm/chfNBSxUhLCIUMDdYxdpnUoa3IY5r4jFu3H9w6jrH2lbY+j&#10;hLtWL5LkXTtsWBpq7GhTU3kt7s7AWB6Hy+mw08fXS+75lt82xffemNk0TT5BRXrEf/PfdW4Ff5EK&#10;v3wjI+jV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c40Q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OOwPi9AAAA3QAAAA8AAABkcnMvZG93bnJldi54bWxFT0trAjEQvhf6H8IU&#10;eimaXRVr140ehBZ7q2ux12Ez+8DNZE3SVf99UxC8zcf3nHx9MZ0YyPnWsoJ0nIAgLq1uuVbwvX8f&#10;LUD4gKyxs0wKruRhvXp8yDHT9sw7GopQixjCPkMFTQh9JqUvGzLox7YnjlxlncEQoauldniO4aaT&#10;kySZS4Mtx4YGe9o0VB6LX6NgMdsOP/5z+nUo51X3Fl5eh4+TU+r5KU2WIAJdwl18c291nD9JU/j/&#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47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CgvWEK7AAAA3QAAAA8AAABkcnMvZG93bnJldi54bWxFT01Lw0AQvRf8D8sI&#10;3trd5CBt7LagIoi3RhG8DdkxCc3Oht2xjf313UKht3m8z1lvJz+oA8XUB7ZQLAwo4ia4nlsLX59v&#10;8yWoJMgOh8Bk4Z8SbDd3szVWLhx5R4daWpVDOFVooRMZK61T05HHtAgjceZ+Q/QoGcZWu4jHHO4H&#10;XRrzqD32nBs6HOmlo2Zf/3kLzTfL/vQz8Wsddb80tNo9f4i1D/eFeQIlNMlNfHW/uzy/LEq4fJNP&#10;0Jsz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vWEK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235;height:1330;width:5119;" fillcolor="#FFFFFF" filled="t" stroked="t" coordsize="21600,21600" o:gfxdata="UEsFBgAAAAAAAAAAAAAAAAAAAAAAAFBLAwQKAAAAAACHTuJAAAAAAAAAAAAAAAAABAAAAGRycy9Q&#10;SwMEFAAAAAgAh07iQKGTBnK9AAAA3QAAAA8AAABkcnMvZG93bnJldi54bWxFT0trwkAQvhf8D8sI&#10;vdVNVGxJXT0I0h5EfBTP0+yYhGZmQ3Y11l/vCoK3+fieM51fuFZnan3lxEA6SECR5M5WUhj42S/f&#10;PkD5gGKxdkIG/snDfNZ7mWJmXSdbOu9CoWKI+AwNlCE0mdY+L4nRD1xDErmjaxlDhG2hbYtdDOda&#10;D5NkohkriQ0lNrQoKf/bndjA5ne84W51PfLqOj5wffp6P6xHxrz20+QTVKBLeIof7m8b5w/TE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ZMG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hint="default" w:ascii="宋体" w:hAnsi="宋体"/>
                            <w:sz w:val="18"/>
                            <w:szCs w:val="18"/>
                            <w:lang w:val="en-US"/>
                          </w:rPr>
                        </w:pPr>
                        <w:r>
                          <w:rPr>
                            <w:rFonts w:hint="eastAsia" w:ascii="宋体" w:hAnsi="宋体"/>
                            <w:sz w:val="18"/>
                            <w:szCs w:val="18"/>
                            <w:lang w:val="en-US" w:eastAsia="zh-CN"/>
                          </w:rPr>
                          <w:t>县民政局审批</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KP5Y2C+AAAA3QAAAA8AAABkcnMvZG93bnJldi54bWxFT0trAjEQvhf6H8II&#10;vRTNrhUf60YPgsXe2lX0OmxmH7iZbJN0tf++KRR6m4/vOfn2bjoxkPOtZQXpJAFBXFrdcq3gdNyP&#10;lyB8QNbYWSYF3+Rhu3l8yDHT9sYfNBShFjGEfYYKmhD6TEpfNmTQT2xPHLnKOoMhQldL7fAWw00n&#10;p0kylwZbjg0N9rRrqLwWX0bBcnYYLv7t5f1czqtuFZ4Xw+unU+pplCZrEIHu4V/85z7oOH+azuD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5Y2C+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My1xvu9AAAA3QAAAA8AAABkcnMvZG93bnJldi54bWxFT0trAjEQvhf6H8IU&#10;eimaXbU+VqOHgqI3taLXYTPuLm4m2yRd9d8bodDbfHzPmS1uphYtOV9ZVpB2ExDEudUVFwoO38vO&#10;GIQPyBpry6TgTh4W89eXGWbaXnlH7T4UIoawz1BBGUKTSenzkgz6rm2II3e2zmCI0BVSO7zGcFPL&#10;XpIMpcGKY0OJDX2VlF/2v0bBeLBuT37T3x7z4bmehI9Ru/pxSr2/pckURKBb+Bf/udc6zu+ln/D8&#10;Jp4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LXG+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xnWIy9AAAA3QAAAA8AAABkcnMvZG93bnJldi54bWxFT0trwkAQvgv9D8sU&#10;epG6iUqq0dVDoUVvPkq9DtkxCWZn091t1H/vCoK3+fieM19eTCM6cr62rCAdJCCIC6trLhX87L/e&#10;JyB8QNbYWCYFV/KwXLz05phre+YtdbtQihjCPkcFVQhtLqUvKjLoB7YljtzROoMhQldK7fAcw00j&#10;h0mSSYM1x4YKW/qsqDjt/o2CyXjVHfx6tPktsmMzDf2P7vvPKfX2miYzEIEu4Sl+uFc6zh+mG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GdYj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773;width:2245;" fillcolor="#FFFFFF" filled="t" stroked="t" coordsize="21600,21600" o:gfxdata="UEsFBgAAAAAAAAAAAAAAAAAAAAAAAFBLAwQKAAAAAACHTuJAAAAAAAAAAAAAAAAABAAAAGRycy9Q&#10;SwMEFAAAAAgAh07iQFMr/Re9AAAA3QAAAA8AAABkcnMvZG93bnJldi54bWxFT0trwkAQvhf6H5Yp&#10;eCm6iRYfqauHgqK3GkWvQ3ZMQrOz6e4a9d+7hYK3+fieM1/eTCM6cr62rCAdJCCIC6trLhUc9qv+&#10;FIQPyBoby6TgTh6Wi9eXOWbaXnlHXR5KEUPYZ6igCqHNpPRFRQb9wLbEkTtbZzBE6EqpHV5juGnk&#10;MEnG0mDNsaHClr4qKn7yi1Ew/dh0J78dfR+L8bmZhfdJt/51SvXe0uQTRKBbeIr/3Rsd5w/TCfx9&#10;E0+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yv9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hint="default" w:ascii="宋体" w:hAnsi="宋体" w:eastAsia="宋体"/>
                            <w:sz w:val="18"/>
                            <w:szCs w:val="18"/>
                            <w:lang w:val="en-US" w:eastAsia="zh-CN"/>
                          </w:rPr>
                        </w:pPr>
                        <w:r>
                          <w:rPr>
                            <w:rFonts w:hint="eastAsia" w:ascii="宋体" w:hAnsi="宋体"/>
                            <w:sz w:val="18"/>
                            <w:szCs w:val="18"/>
                          </w:rPr>
                          <w:t>依法进行审查</w:t>
                        </w:r>
                        <w:r>
                          <w:rPr>
                            <w:rFonts w:hint="eastAsia" w:ascii="宋体" w:hAnsi="宋体"/>
                            <w:sz w:val="18"/>
                            <w:szCs w:val="18"/>
                            <w:lang w:eastAsia="zh-CN"/>
                          </w:rPr>
                          <w:t>，</w:t>
                        </w:r>
                        <w:r>
                          <w:rPr>
                            <w:rFonts w:hint="eastAsia" w:ascii="宋体" w:hAnsi="宋体"/>
                            <w:sz w:val="18"/>
                            <w:szCs w:val="18"/>
                            <w:lang w:val="en-US" w:eastAsia="zh-CN"/>
                          </w:rPr>
                          <w:t>审查合格报县级审批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K0aWXAAAAA3QAAAA8AAABkcnMvZG93bnJldi54bWxFj0FvwjAMhe+T+A+R&#10;kXaZRlo2MSgEDpM2wW0DBFerMW1F45QkK+zfzwek3Wy95/c+L1Y316qeQmw8G8hHGSji0tuGKwP7&#10;3cfzFFRMyBZbz2TglyKsloOHBRbWX/mb+m2qlIRwLNBAnVJXaB3LmhzGke+IRTv54DDJGiptA14l&#10;3LV6nGUT7bBhaaixo/eayvP2xxmYvq77Y9y8fB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rRpZ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MB7MZi9AAAA3QAAAA8AAABkcnMvZG93bnJldi54bWxFT0trwkAQvgv+h2UK&#10;vekmVmqbunoQSnsQ8YXnaXZMQjOzIbsa6693C4K3+fieM51fuFZnan3lxEA6TECR5M5WUhjY7z4H&#10;b6B8QLFYOyEDf+RhPuv3pphZ18mGzttQqBgiPkMDZQhNprXPS2L0Q9eQRO7oWsYQYVto22IXw7nW&#10;oyR51YyVxIYSG1qUlP9uT2xg/TNec7e8Hnl5HR+4Pn1NDqsXY56f0uQDVKBLeIjv7m8b54/Sd/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Hsx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镇级</w:t>
                        </w: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VQ1krBAAAA3QAAAA8AAABkcnMvZG93bnJldi54bWxFj09rwzAMxe+DfQej&#10;QW+rkxxKyOr2UOgYtNvoH8Z2E7GahMVysN02+/bTodCbxHt676f5cnS9ulCInWcD+TQDRVx723Fj&#10;4HhYP5egYkK22HsmA38UYbl4fJhjZf2Vd3TZp0ZJCMcKDbQpDZXWsW7JYZz6gVi0kw8Ok6yh0Tbg&#10;VcJdr4ssm2mHHUtDiwOtWqp/92dnYLddb8qvzXmsw89r/nH43L5/x9KYyVOevYBKNKa7+Xb9ZgW/&#10;KIRfvpER9OI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VQ1k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occ9G+AAAA3QAAAA8AAABkcnMvZG93bnJldi54bWxFT0trwkAQvgv+h2WE&#10;3nSTHEqIrh4KESG2xQel3obsmIRmZ8Puqum/7xYKvc3H95zVZjS9uJPznWUF6SIBQVxb3XGj4Hwq&#10;5zkIH5A19pZJwTd52KynkxUW2j74QPdjaEQMYV+ggjaEoZDS1y0Z9As7EEfuap3BEKFrpHb4iOGm&#10;l1mSPEuDHceGFgd6aan+Ot6MgsO+rPKP6jbW7rJN307v+9dPnyv1NEuTJYhAY/gX/7l3Os7PshR+&#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cc9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rO7aa+AAAA3QAAAA8AAABkcnMvZG93bnJldi54bWxFT01rwkAQvRf8D8sI&#10;vdVNcpCQunooKIJa0ZRSb0N2TEKzs2F31fTfdwXB2zze58wWg+nElZxvLStIJwkI4srqlmsFX+Xy&#10;LQfhA7LGzjIp+CMPi/noZYaFtjc+0PUYahFD2BeooAmhL6T0VUMG/cT2xJE7W2cwROhqqR3eYrjp&#10;ZJYkU2mw5djQYE8fDVW/x4tRcNguN/n35jJU7rRKP8v9dvfjc6Vex2nyDiLQEJ7ih3ut4/wsy+D+&#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O7a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WCSD2+AAAA3QAAAA8AAABkcnMvZG93bnJldi54bWxFT0trwkAQvhf6H5Yp&#10;9FY3SaG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CSD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pr0Em+AAAA3QAAAA8AAABkcnMvZG93bnJldi54bWxFT0trwkAQvhf6H5Yp&#10;9FY3CaW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r0E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UnddK+AAAA3QAAAA8AAABkcnMvZG93bnJldi54bWxFT0trwkAQvhf6H5Yp&#10;9FY3CbS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ndd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X166W+AAAA3QAAAA8AAABkcnMvZG93bnJldi54bWxFT0trwkAQvhf8D8sI&#10;vdVNcpAQ3eRQsBS0LT4QvQ3ZaRKanQ27q8Z/7xYKvc3H95xlNZpeXMn5zrKCdJaAIK6t7rhRcNiv&#10;XnIQPiBr7C2Tgjt5qMrJ0xILbW+8pesuNCKGsC9QQRvCUEjp65YM+pkdiCP3bZ3BEKFrpHZ4i+Gm&#10;l1mSzKXBjmNDiwO9tlT/7C5GwXazWufH9WWs3fkt/dx/bT5OPlfqeZomCxCBxvAv/nO/6zg/y+bw&#10;+008QZ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166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z/n/q+AAAA3QAAAA8AAABkcnMvZG93bnJldi54bWxFT01Lw0AQvQv+h2WE&#10;3uwmobUau+1BWuhJtBXB25Adk9jsbNwdm9Zf7wqF3ubxPme+PLpOHSjE1rOBfJyBIq68bbk28LZb&#10;396DioJssfNMBk4UYbm4vppjaf3Ar3TYSq1SCMcSDTQifal1rBpyGMe+J07cpw8OJcFQaxtwSOGu&#10;00WW3WmHLaeGBnt6aqjab3+cgYfdMPUvYf8+ydvvj9/Vl/SbZzFmdJNnj6CEjnIRn90bm+YXxQz+&#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z/n/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（城乡居民申请最低生活保障待遇审核）</w:t>
      </w:r>
    </w:p>
    <w:p>
      <w:pPr>
        <w:jc w:val="center"/>
      </w:pPr>
      <w:r>
        <w:rPr>
          <w:color w:val="auto"/>
        </w:rPr>
        <mc:AlternateContent>
          <mc:Choice Requires="wps">
            <w:drawing>
              <wp:anchor distT="0" distB="0" distL="114300" distR="114300" simplePos="0" relativeHeight="252120064" behindDoc="0" locked="0" layoutInCell="1" allowOverlap="1">
                <wp:simplePos x="0" y="0"/>
                <wp:positionH relativeFrom="column">
                  <wp:posOffset>3571875</wp:posOffset>
                </wp:positionH>
                <wp:positionV relativeFrom="paragraph">
                  <wp:posOffset>2939415</wp:posOffset>
                </wp:positionV>
                <wp:extent cx="200025" cy="9525"/>
                <wp:effectExtent l="0" t="43815" r="9525" b="60960"/>
                <wp:wrapNone/>
                <wp:docPr id="1287" name="直接连接符 1287"/>
                <wp:cNvGraphicFramePr/>
                <a:graphic xmlns:a="http://schemas.openxmlformats.org/drawingml/2006/main">
                  <a:graphicData uri="http://schemas.microsoft.com/office/word/2010/wordprocessingShape">
                    <wps:wsp>
                      <wps:cNvCnPr/>
                      <wps:spPr>
                        <a:xfrm flipH="1">
                          <a:off x="0" y="0"/>
                          <a:ext cx="20002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25pt;margin-top:231.45pt;height:0.75pt;width:15.75pt;z-index:252120064;mso-width-relative:page;mso-height-relative:page;" filled="f" stroked="t" coordsize="21600,21600" o:gfxdata="UEsFBgAAAAAAAAAAAAAAAAAAAAAAAFBLAwQKAAAAAACHTuJAAAAAAAAAAAAAAAAABAAAAGRycy9Q&#10;SwMEFAAAAAgAh07iQJdNVFTZAAAACwEAAA8AAABkcnMvZG93bnJldi54bWxNj8FOg0AQhu8mvsNm&#10;TLw0dikBtMjSQxM9eJM2el3YKWDZXcJOW3x7pyd7nJkv/3x/sZntIM44hd47BatlBAJd403vWgX7&#10;3dvTC4hA2hk9eIcKfjHApry/K3Ru/MV94rmiVnCIC7lW0BGNuZSh6dDqsPQjOr4d/GQ18Ti10kz6&#10;wuF2kHEUZdLq3vGHTo+47bA5Vier4P2DqN7tR1ocD1/Vz/diO1fPlVKPD6voFQThTP8wXPVZHUp2&#10;qv3JmSAGBWkWp4wqSLJ4DYKJdJ1wu/q6SRKQZSFvO5R/UEsDBBQAAAAIAIdO4kD9eAixBgIAAAUE&#10;AAAOAAAAZHJzL2Uyb0RvYy54bWytU0uOEzEQ3SNxB8t70kmkgaGVziwmDCwQjAQcoOK2uy35p7KT&#10;Ti7BBZDYwYole27DcAzK7iYMA4tZ0Aur7Kp6rvf6eXVxsIbtJUbtXcMXszln0gnfatc1/N3bq0fn&#10;nMUErgXjnWz4UUZ+sX74YDWEWi59700rkRGIi/UQGt6nFOqqiqKXFuLMB+koqTxaSLTFrmoRBkK3&#10;plrO54+rwWMb0AsZI51uxiSfEPE+gF4pLeTGi52VLo2oKA0kohR7HSJfl2mVkiK9VirKxEzDiWkq&#10;K11C8Tav1XoFdYcQei2mEeA+I9zhZEE7uvQEtYEEbIf6LyirBfroVZoJb6uRSFGEWCzmd7R500OQ&#10;hQtJHcNJ9Pj/YMWr/TUy3ZITludPOHNg6Z/ffPj6/f2nH98+0nrz5TMrOZJqCLGmjkt3jdMuhmvM&#10;vA8KLVNGhxeEVJQgbuxQhD6ehJaHxAQdkg/myzPOBKWenlFEaNUIksECxvRcesty0HCjXVYBati/&#10;jGks/VWSj41jw4TDBJAlFVmBwG0gWtF1pTd6o9srbUzuiNhtLw2yPWRblG8a4Y+yfMkGYj/WldRo&#10;mF5C+8y1LB0DqeXonfA8gpUtZ0bSs8oRDQp1Am1+VwKiH/5dSvSNyx2yuHYimgUfJc7R1rdH+lu7&#10;gLrrSZhFGTpnyB1FwcnJ2X639xTffr3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JdNVFTZAAAA&#10;CwEAAA8AAAAAAAAAAQAgAAAAOAAAAGRycy9kb3ducmV2LnhtbFBLAQIUABQAAAAIAIdO4kD9eAix&#10;BgIAAAUEAAAOAAAAAAAAAAEAIAAAAD4BAABkcnMvZTJvRG9jLnhtbFBLBQYAAAAABgAGAFkBAAC2&#10;BQ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707" name="组合 707"/>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269" name="Picture 625"/>
                        <wps:cNvSpPr>
                          <a:spLocks noChangeAspect="1" noTextEdit="1"/>
                        </wps:cNvSpPr>
                        <wps:spPr>
                          <a:xfrm>
                            <a:off x="0" y="0"/>
                            <a:ext cx="8460" cy="8959"/>
                          </a:xfrm>
                          <a:prstGeom prst="rect">
                            <a:avLst/>
                          </a:prstGeom>
                          <a:noFill/>
                          <a:ln w="9525">
                            <a:noFill/>
                          </a:ln>
                          <a:effectLst/>
                        </wps:spPr>
                        <wps:bodyPr upright="1"/>
                      </wps:wsp>
                      <wps:wsp>
                        <wps:cNvPr id="12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1"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rPr>
                                <w:t>报</w:t>
                              </w:r>
                              <w:r>
                                <w:rPr>
                                  <w:rFonts w:hint="eastAsia" w:ascii="宋体" w:hAnsi="宋体"/>
                                  <w:sz w:val="18"/>
                                  <w:szCs w:val="18"/>
                                  <w:lang w:val="en-US" w:eastAsia="zh-CN"/>
                                </w:rPr>
                                <w:t>县民政局</w:t>
                              </w:r>
                              <w:r>
                                <w:rPr>
                                  <w:rFonts w:hint="eastAsia" w:ascii="宋体" w:hAnsi="宋体"/>
                                  <w:sz w:val="18"/>
                                  <w:szCs w:val="18"/>
                                </w:rPr>
                                <w:t>审批</w:t>
                              </w:r>
                            </w:p>
                          </w:txbxContent>
                        </wps:txbx>
                        <wps:bodyPr upright="1"/>
                      </wps:wsp>
                      <wps:wsp>
                        <wps:cNvPr id="12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依程序进行审核</w:t>
                              </w:r>
                            </w:p>
                          </w:txbxContent>
                        </wps:txbx>
                        <wps:bodyPr upright="1"/>
                      </wps:wsp>
                      <wps:wsp>
                        <wps:cNvPr id="12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资料规档</w:t>
                              </w:r>
                            </w:p>
                          </w:txbxContent>
                        </wps:txbx>
                        <wps:bodyPr upright="1"/>
                      </wps:wsp>
                      <wps:wsp>
                        <wps:cNvPr id="127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79"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80"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81"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8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83"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84"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85"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86"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M8hiMhQUAAGQrAAAO&#10;AAAAZHJzL2Uyb0RvYy54bWztmstyo0YUhvepyjtQ7GNBcxFSWZ6a+JaFK3HNTB6gDY2gAjTV3bLk&#10;fRZZ5n3yPKm8xpy+gBAaS4yTmrJivHBJAprucz7+c6HP323KwnokjOe0WtjumWNbpIppklfLhf3r&#10;p5sfItviAlcJLmhFFvYT4fa7i++/O1/Xc4JoRouEMAsGqfh8XS/sTIh6PpnwOCMl5me0JhUcTCkr&#10;sYCvbDlJGF7D6GUxQY4TTtaUJTWjMeEcfr3SB20zIhsyIE3TPCZXNF6VpBJ6VEYKLGBJPMtrbl+o&#10;2aYpicUvacqJsIqFDSsV6j/cBD4/yP+Ti3M8XzJcZ3lspoCHTKG3phLnFdy0HeoKC2ytWL43VJnH&#10;jHKairOYlhO9EGURWIXr9Gxzy+iqVmtZztfLujU6OKpn9RcPG//8eM+sPFnYU2dqWxUuweX//PX7&#10;33/+YclfwD7rejmH025Z/bG+Z3qR8PGOxr9xq6IfKBjVlSdO+mfK78vtZZuUlfJyWLW1US54al1A&#10;NsKK4cfAmyLXAe/EcCwMUBDNAu2kOANP7l0XZ9fmysgPzWVwyUzNB8+bWxKFwh0XzTTbaa1rwJhv&#10;bcv/nW0/ZrgmymVcGs3Y1kXhrDHufR6LFSNWiNTC5P3hxMa0vLXrZYarJXnPa2BYGhhM/QmsdJ3k&#10;HXt3rpUDceOgZtmHLH3QXjXj4pbQ0pIfFjaDOSi88aOxIZ43p0iPVvQmLwr1LBWVtV7YM/CcuqA9&#10;MsHzopLn9lzRTFpO/4EmT2CxVc3yZbazSvCQBPGbuGoKGOnnQNrb+pFuwFehfhJae1tiAwcM+AdM&#10;7/kueB5YdpEfaZAb1N0QIcM58nq8NsYdaH9OizyRLpAG5mz5cFkw6xGD5t2oPzP6zmkdR1kxBiFP&#10;QUBhPmWdLGxeLZX7dq7YGdhRf18aWM79CvNMT0CNoBde5oIwBUlGcHJdJZZ4qkFuKogztqSmJIlt&#10;FQTCkvykzhQ4L4acOQQvsXnYwKCviDT5VCvFfb8SVEkHoGZEt0XNTPmZZ7sFzPd8bbIOXzC+1NHA&#10;QfIQ2KgRhh5faUHXoDdM3DNSY6YC6aHn/XksRt60nyRkr4830Jt93pQsyfmaMHSYNzec+UrQQvi0&#10;C1zgSq2TwLmejtoDiLsicS5T0RG3Q0J4mvLmNbh1AqlipkPb0EAazXQc9VxksvZW5yJkdM71HRWn&#10;n8fuWCIzCttpkgaS1E/ZPIXJC0jznCnoJKiYF4Sm9mhQQ/4sNArnROrYiNpby9mCL6Cmyt8XoBbM&#10;fCg2JGpoqpQLyiNTzrqRA/Kpg6l7JH0bVe1YIXGaqgZas6dqCoUXoOahUOdtkKX1Vc11TQANo5G0&#10;N1mItq2/babm9dtTQzM1zw8AXBC1aTTdL0mb1p7uqIzh862FT3i7sFeCel9ZgkayQQyAITfqARY4&#10;MqCqqOlMdVP6eNNjLEH/vx22tu1+l1fQc/e65edldc8ONzt8BG8SJGkzT3XlOumZpgyq0cOdtQJu&#10;e6i18e27sC/tvQqWwwuJ4plO7ZAE63W09yMQCK1AGgkQDAMB9L8GIOFB/0Ei4UZaYLZMGOXx3CPd&#10;/JGJbY/0lTDRNuINE92C7jgTbuRqJtAU9V7ymIaoN1OUPZ/ujEy8OibaZrlholt5HWfCb3TCQ4Gi&#10;aasTptgadcK85Tuh2NF2tA0TKv001fgAJhDSNbgfBr0mtun1+KHSj1EnToiJtvdsmOgWM0OYCHS3&#10;OZjOejkmDCwrGdgRM+aYxgInsoUE3g3s5JjB1+pE00EJoGkH2ek2dgAriomx7tA7RE5IJ9purtYJ&#10;vUftcOyw0iKvf5K7jCQDZjdXGEFrTrU/9rJNk1kEeg/JGEX+AzrUpkbYfKm2z5iNonJ3Z/e72vq4&#10;3Rx78R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WAAAAZHJzL1BLAQIUABQAAAAIAIdO4kAMkux91gAAAAYBAAAPAAAAAAAAAAEAIAAAADgA&#10;AABkcnMvZG93bnJldi54bWxQSwECFAAUAAAACACHTuJAjPIYjIUFAABkKwAADgAAAAAAAAABACAA&#10;AAA7AQAAZHJzL2Uyb0RvYy54bWxQSwUGAAAAAAYABgBZAQAAMg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DRPV/C8AAAA3QAAAA8AAABkcnMvZG93bnJldi54bWxFT02LwjAQvQv7H8Is&#10;7EXWVA+i1ehBWCyLILau56EZ27LNpDax1X9vBMHbPN7nLNc3U4uOWldZVjAeRSCIc6srLhQcs5/v&#10;GQjnkTXWlknBnRysVx+DJcba9nygLvWFCCHsYlRQet/EUrq8JINuZBviwJ1ta9AH2BZSt9iHcFPL&#10;SRRNpcGKQ0OJDW1Kyv/Tq1HQ5/vulO22cj88JZYvyWWT/v0q9fU5jhYgPN38W/xyJzrMn0zn8Pwm&#10;nC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T1fw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EdgMO/AAAA3QAAAA8AAABkcnMvZG93bnJldi54bWxFj0FvwjAMhe9I/IfI&#10;SLsgSIEJWEfggARit42h7Wo1pq1onJJkhf37+TCJm633/N7n1ebuGtVRiLVnA5NxBoq48Lbm0sDp&#10;czdagooJ2WLjmQz8UoTNut9bYW79jT+oO6ZSSQjHHA1UKbW51rGoyGEc+5ZYtLMPDpOsodQ24E3C&#10;XaOnWTbXDmuWhgpb2lZUXI4/zsDy+dB9x7fZ+1cxPzcvabjo9tdgzNNgkr2CSnRPD/P/9cEK/nQh&#10;/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HYDD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AUiI5W7AAAA3QAAAA8AAABkcnMvZG93bnJldi54bWxFT01LxDAQvQv+hzCC&#10;N5t0D7rWTQsqgnjb7iJ4G5qxLdtMSjLuVn+9EYS9zeN9zqZZ/KSOFNMY2EJZGFDEXXAj9xb2u5eb&#10;NagkyA6nwGThmxI09eXFBisXTrylYyu9yiGcKrQwiMyV1qkbyGMqwkycuc8QPUqGsdcu4imH+0mv&#10;jLnVHkfODQPO9DRQd2i/vIXuneXw87Hwcxv1uDZ0v318E2uvr0rzAEpokbP43/3q8vzVXQl/3+QT&#10;dP0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UiI5W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ARkm9AAAA3QAAAA8AAABkcnMvZG93bnJldi54bWxFT0trwkAQvhf8D8sU&#10;eqsbU1FJXT0IYg9SfOF5mh2T0MxsyK7G+uu7guBtPr7nTOdXrtWFWl85MTDoJ6BIcmcrKQwc9sv3&#10;CSgfUCzWTsjAH3mYz3ovU8ys62RLl10oVAwRn6GBMoQm09rnJTH6vmtIIndyLWOIsC20bbGL4Vzr&#10;NElGmrGS2FBiQ4uS8t/dmQ1sfoYb7ta3E69vwyPX59X4+P1hzNvrIPkEFeganuKH+8vG+ek4hf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BG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rPr>
                          <w:t>报</w:t>
                        </w:r>
                        <w:r>
                          <w:rPr>
                            <w:rFonts w:hint="eastAsia" w:ascii="宋体" w:hAnsi="宋体"/>
                            <w:sz w:val="18"/>
                            <w:szCs w:val="18"/>
                            <w:lang w:val="en-US" w:eastAsia="zh-CN"/>
                          </w:rPr>
                          <w:t>县民政局</w:t>
                        </w:r>
                        <w:r>
                          <w:rPr>
                            <w:rFonts w:hint="eastAsia" w:ascii="宋体" w:hAnsi="宋体"/>
                            <w:sz w:val="18"/>
                            <w:szCs w:val="18"/>
                          </w:rPr>
                          <w:t>审批</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HPHrS8AAAA3QAAAA8AAABkcnMvZG93bnJldi54bWxFT0uLwjAQvgv7H8Is&#10;eBFNfeCjGj0srOjNdUWvQzO2ZZtJN4lV/70RBG/z8T1nsbqZSjTkfGlZQb+XgCDOrC45V3D4/e5O&#10;QfiArLGyTAru5GG1/GgtMNX2yj/U7EMuYgj7FBUUIdSplD4ryKDv2Zo4cmfrDIYIXS61w2sMN5Uc&#10;JMlYGiw5NhRY01dB2d/+YhRMR5vm5LfD3TEbn6tZ6Eya9b9Tqv3ZT+YgAt3CW/xyb3ScP5gM4f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zx60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4mhsC9AAAA3QAAAA8AAABkcnMvZG93bnJldi54bWxFT0uLwjAQvgv+hzDC&#10;XkRTH/ioRg8LK3pbH+h1aMa22Exqkq3uv98IC97m43vOcv00lWjI+dKygkE/AUGcWV1yruB0/OrN&#10;QPiArLGyTAp+ycN61W4tMdX2wXtqDiEXMYR9igqKEOpUSp8VZND3bU0cuat1BkOELpfa4SOGm0oO&#10;k2QiDZYcGwqs6bOg7Hb4MQpm421z8bvR9zmbXKt56E6bzd0p9dEZJAsQgZ7hLf53b3WcP5yO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iaGw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FqI1u9AAAA3QAAAA8AAABkcnMvZG93bnJldi54bWxFT01rAjEQvQv9D2EK&#10;XqRm1VbtavQgKPZmt2Kvw2bcXdxM1iSu+u+bguBtHu9z5subqUVLzleWFQz6CQji3OqKCwX7n/Xb&#10;FIQPyBpry6TgTh6Wi5fOHFNtr/xNbRYKEUPYp6igDKFJpfR5SQZ93zbEkTtaZzBE6AqpHV5juKnl&#10;MEnG0mDFsaHEhlYl5afsYhRM37ftr/8a7Q75+Fh/ht6k3ZydUt3XQTIDEegWnuKHe6vj/OHkA/6/&#10;i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ojW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G4vSy9AAAA3QAAAA8AAABkcnMvZG93bnJldi54bWxFT01rwkAQvRf6H5Yp&#10;eCm6UUvU1NVDQdGbjaLXITsmodnZdHeN+u9dodDbPN7nzJc304iOnK8tKxgOEhDEhdU1lwoO+1V/&#10;CsIHZI2NZVJwJw/LxevLHDNtr/xNXR5KEUPYZ6igCqHNpPRFRQb9wLbEkTtbZzBE6EqpHV5juGnk&#10;KElSabDm2FBhS18VFT/5xSiYfmy6k9+Od8ciPTez8D7p1r9Oqd7bMPkEEegW/sV/7o2O80eTFJ7f&#10;xBPk4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bi9L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依程序进行审核</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70GLe9AAAA3QAAAA8AAABkcnMvZG93bnJldi54bWxFT01rwkAQvRf8D8sI&#10;vRTdqMVo6upBaNFbjaLXITsmodnZuLuN+u/dQsHbPN7nLFY304iOnK8tKxgNExDEhdU1lwoO+8/B&#10;DIQPyBoby6TgTh5Wy97LAjNtr7yjLg+liCHsM1RQhdBmUvqiIoN+aFviyJ2tMxgidKXUDq8x3DRy&#10;nCRTabDm2FBhS+uKip/81yiYvW+6k99Ovo/F9NzMw1vafV2cUq/9UfIBItAtPMX/7o2O88dpCn/f&#10;xBPk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vQY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资料规档</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HLocaPAAAAA3QAAAA8AAABkcnMvZG93bnJldi54bWxFj0FrwkAQhe8F/8My&#10;BW91o5VaUlcPQmkPIlaL52l2TEIzsyG7GvXXO4dCbzO8N+99M19euDFn6mIdxMF4lIEhKYKvpXTw&#10;vX9/egUTE4rHJgg5uFKE5WLwMMfch16+6LxLpdEQiTk6qFJqc2tjURFjHIWWRLVj6BiTrl1pfYe9&#10;hnNjJ1n2Yhlr0YYKW1pVVPzuTuxg+zPdcr++HXl9mx64OX3MDptn54aP4+wNTKJL+jf/XX96xZ/M&#10;FFe/0RHs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uhxo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fZUMq+AAAA3QAAAA8AAABkcnMvZG93bnJldi54bWxFT0trwkAQvhf8D8sI&#10;3uomHjRGVw8FS8FHUUvR25Adk9DsbNhdNf33XaHgbT6+58yXnWnEjZyvLStIhwkI4sLqmksFX8fV&#10;awbCB2SNjWVS8Eseloveyxxzbe+8p9shlCKGsM9RQRVCm0vpi4oM+qFtiSN3sc5giNCVUju8x3DT&#10;yFGSjKXBmmNDhS29VVT8HK5GwX6zWmff62tXuPN7ujt+brYnnyk16KfJDESgLjzF/+4PHeePJlN4&#10;fBNP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fZUM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M2iXDBAAAA3QAAAA8AAABkcnMvZG93bnJldi54bWxFj0FrwkAQhe8F/8My&#10;Qm91Ew8lpK4eCpaCVtFIaW9DdpqEZmfD7qrx3zuHQm8zvDfvfbNYja5XFwqx82wgn2WgiGtvO24M&#10;nKr1UwEqJmSLvWcycKMIq+XkYYGl9Vc+0OWYGiUhHEs00KY0lFrHuiWHceYHYtF+fHCYZA2NtgGv&#10;Eu56Pc+yZ+2wY2locaDXlurf49kZOGzXm+Jzcx7r8P2W76r99uMrFsY8TvPsBVSiMf2b/67freDP&#10;C+GXb2QEvbw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M2iX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x6LOu9AAAA3QAAAA8AAABkcnMvZG93bnJldi54bWxFT0uLwjAQvgv7H8Is&#10;7E3TepBSjR4ElwV1xQfLehuasS02k5JErf/eCIK3+fieM5l1phFXcr62rCAdJCCIC6trLhUc9ot+&#10;BsIHZI2NZVJwJw+z6Udvgrm2N97SdRdKEUPY56igCqHNpfRFRQb9wLbEkTtZZzBE6EqpHd5iuGnk&#10;MElG0mDNsaHCluYVFefdxSjYrhbL7G956Qp3/E5/95vV+t9nSn19pskYRKAuvMUv94+O84dZCs9v&#10;4gl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Hos6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yospy+AAAA3QAAAA8AAABkcnMvZG93bnJldi54bWxFT01rwkAQvRf8D8sI&#10;vdVNcpCQunooKIJa0ZRSb0N2TEKzs2F31fTfdwXB2zze58wWg+nElZxvLStIJwkI4srqlmsFX+Xy&#10;LQfhA7LGzjIp+CMPi/noZYaFtjc+0PUYahFD2BeooAmhL6T0VUMG/cT2xJE7W2cwROhqqR3eYrjp&#10;ZJYkU2mw5djQYE8fDVW/x4tRcNguN/n35jJU7rRKP8v9dvfjc6Vex2nyDiLQEJ7ih3ut4/wsz+D+&#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osp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PkFwe+AAAA3QAAAA8AAABkcnMvZG93bnJldi54bWxFT0uLwjAQvi/4H8II&#10;e1vTurC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kFw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wNj3O+AAAA3QAAAA8AAABkcnMvZG93bnJldi54bWxFT0uLwjAQvi/4H8II&#10;e1vTyrK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Nj3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NBKui+AAAA3QAAAA8AAABkcnMvZG93bnJldi54bWxFT0uLwjAQvi/4H8II&#10;e1vTCru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BKu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XVZVu+AAAA3QAAAA8AAABkcnMvZG93bnJldi54bWxFT01Lw0AQvQv+h2UE&#10;b3aTYkuadtuDKPQk2hbB25Adk9jsbNwdm9pf7xYKvc3jfc5idXSdOlCIrWcD+SgDRVx523JtYLd9&#10;eShARUG22HkmA38UYbW8vVlgaf3A73TYSK1SCMcSDTQifal1rBpyGEe+J07clw8OJcFQaxtwSOGu&#10;0+Msm2qHLaeGBnt6aqjab36dgdl2mPi3sP94zNufz9Pzt/TrVzHm/i7P5qCEjnIVX9xrm+aPiymc&#10;v0kn6O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VZV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hint="eastAsia" w:ascii="仿宋" w:hAnsi="仿宋" w:eastAsia="仿宋"/>
          <w:color w:val="000000"/>
          <w:sz w:val="32"/>
          <w:szCs w:val="32"/>
          <w:lang w:eastAsia="zh-CN"/>
        </w:rPr>
      </w:pPr>
      <w:r>
        <w:rPr>
          <w:rFonts w:hint="eastAsia" w:ascii="仿宋" w:hAnsi="仿宋" w:eastAsia="仿宋"/>
          <w:sz w:val="32"/>
          <w:szCs w:val="32"/>
          <w:lang w:eastAsia="zh-CN"/>
        </w:rPr>
        <w:t>（</w:t>
      </w:r>
      <w:r>
        <w:rPr>
          <w:rFonts w:hint="eastAsia" w:ascii="仿宋" w:hAnsi="仿宋" w:eastAsia="仿宋"/>
          <w:color w:val="000000"/>
          <w:sz w:val="32"/>
          <w:szCs w:val="32"/>
        </w:rPr>
        <w:t>特困人员供养待遇及核销审核</w:t>
      </w:r>
      <w:r>
        <w:rPr>
          <w:rFonts w:hint="eastAsia" w:ascii="仿宋" w:hAnsi="仿宋" w:eastAsia="仿宋"/>
          <w:color w:val="000000"/>
          <w:sz w:val="32"/>
          <w:szCs w:val="32"/>
          <w:lang w:eastAsia="zh-CN"/>
        </w:rPr>
        <w:t>）</w:t>
      </w:r>
    </w:p>
    <w:p>
      <w:pPr>
        <w:rPr>
          <w:color w:val="auto"/>
        </w:rPr>
      </w:pPr>
      <w:r>
        <w:rPr>
          <w:color w:val="auto"/>
        </w:rPr>
        <mc:AlternateContent>
          <mc:Choice Requires="wps">
            <w:drawing>
              <wp:anchor distT="0" distB="0" distL="114300" distR="114300" simplePos="0" relativeHeight="252121088" behindDoc="0" locked="0" layoutInCell="1" allowOverlap="1">
                <wp:simplePos x="0" y="0"/>
                <wp:positionH relativeFrom="column">
                  <wp:posOffset>3609975</wp:posOffset>
                </wp:positionH>
                <wp:positionV relativeFrom="paragraph">
                  <wp:posOffset>2880995</wp:posOffset>
                </wp:positionV>
                <wp:extent cx="161925" cy="635"/>
                <wp:effectExtent l="0" t="48895" r="9525" b="64770"/>
                <wp:wrapNone/>
                <wp:docPr id="1288" name="直接连接符 1288"/>
                <wp:cNvGraphicFramePr/>
                <a:graphic xmlns:a="http://schemas.openxmlformats.org/drawingml/2006/main">
                  <a:graphicData uri="http://schemas.microsoft.com/office/word/2010/wordprocessingShape">
                    <wps:wsp>
                      <wps:cNvCnPr/>
                      <wps:spPr>
                        <a:xfrm flipH="1">
                          <a:off x="0" y="0"/>
                          <a:ext cx="1619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4.25pt;margin-top:226.85pt;height:0.05pt;width:12.75pt;z-index:252121088;mso-width-relative:page;mso-height-relative:page;" filled="f" stroked="t" coordsize="21600,21600" o:gfxdata="UEsFBgAAAAAAAAAAAAAAAAAAAAAAAFBLAwQKAAAAAACHTuJAAAAAAAAAAAAAAAAABAAAAGRycy9Q&#10;SwMEFAAAAAgAh07iQEcKaDfZAAAACwEAAA8AAABkcnMvZG93bnJldi54bWxNj8FOwzAMhu9IvENk&#10;JC4TSwfrVkrTHSbBgRvZBNe0ydqyxqkabytvj+ECR9uffn9/sZl8L85ujF1ABYt5AsJhHWyHjYL9&#10;7vkuAxHJoDV9QKfgy0XYlNdXhcltuOCbO2tqBIdgzI2ClmjIpYx167yJ8zA45NshjN4Qj2Mj7Wgu&#10;HO57eZ8kK+lNh/yhNYPbtq4+6pNX8PJKVO32A82Oh3f9+THbTnqtlbq9WSRPIMhN9AfDjz6rQ8lO&#10;VTihjaJXkK6ylFEFy/RhDYKJ9HHJ7arfTQayLOT/DuU3UEsDBBQAAAAIAIdO4kC6XweRCQIAAAQE&#10;AAAOAAAAZHJzL2Uyb0RvYy54bWytU0uOEzEQ3SNxB8t70klQoplWOrOYMLBAEAk4QMWfbkv+yXbS&#10;ySW4ABI7WLFkz20YjkHZ3YRhYDELvLDKrvJzvefn1dXRaHIQISpnGzqbTCkRljmubNvQd29vnlxQ&#10;EhNYDtpZ0dCTiPRq/fjRqve1mLvOaS4CQRAb6943tEvJ11UVWScMxInzwmJSumAg4TK0FQ/QI7rR&#10;1Xw6XVa9C9wHx0SMuLsZknREDA8BdFIqJjaO7Y2waUANQkNCSrFTPtJ16VZKwdJrKaNIRDcUmaYy&#10;4yUY7/JcrVdQtwF8p9jYAjykhXucDCiLl56hNpCA7IP6C8ooFlx0Mk2YM9VApCiCLGbTe9q86cCL&#10;wgWljv4sevx/sOzVYRuI4uiE+QW+vAWDb3774ev3959+fPuI8+2Xz6TkUKrexxpPXNttGFfRb0Pm&#10;fZTBEKmVf4FIRQnkRo5F6NNZaHFMhOHmbDm7nC8oYZhaPl3kV6gGjIzlQ0zPhTMkBw3VymYRoIbD&#10;y5iG0l8leVtb0jf0clEAAR0p0QmIbTyyirYtZ6PTit8orfOJGNrdtQ7kANkVZYwt/FGWL9lA7Ia6&#10;khr80gngzywn6eRRLIvfhOYWjOCUaIG/KkfYKNQJlP5dCSG4/t+lSF/bfEIU045Es96DwjnaOX7C&#10;x9r7oNoOhZmVpnMGzVEUHI2c3Xd3jfHdz7v+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cKaDfZ&#10;AAAACwEAAA8AAAAAAAAAAQAgAAAAOAAAAGRycy9kb3ducmV2LnhtbFBLAQIUABQAAAAIAIdO4kC6&#10;XweRCQIAAAQEAAAOAAAAAAAAAAEAIAAAAD4BAABkcnMvZTJvRG9jLnhtbFBLBQYAAAAABgAGAFkB&#10;AAC5BQ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781800"/>
                <wp:effectExtent l="0" t="0" r="0" b="19050"/>
                <wp:docPr id="708" name="组合 708"/>
                <wp:cNvGraphicFramePr/>
                <a:graphic xmlns:a="http://schemas.openxmlformats.org/drawingml/2006/main">
                  <a:graphicData uri="http://schemas.microsoft.com/office/word/2010/wordprocessingGroup">
                    <wpg:wgp>
                      <wpg:cNvGrpSpPr>
                        <a:grpSpLocks noRot="1"/>
                      </wpg:cNvGrpSpPr>
                      <wpg:grpSpPr>
                        <a:xfrm>
                          <a:off x="0" y="0"/>
                          <a:ext cx="5372100" cy="6781570"/>
                          <a:chOff x="0" y="0"/>
                          <a:chExt cx="8460" cy="9310"/>
                        </a:xfrm>
                        <a:effectLst/>
                      </wpg:grpSpPr>
                      <wps:wsp>
                        <wps:cNvPr id="1290" name="Picture 625"/>
                        <wps:cNvSpPr>
                          <a:spLocks noChangeAspect="1" noTextEdit="1"/>
                        </wps:cNvSpPr>
                        <wps:spPr>
                          <a:xfrm>
                            <a:off x="0" y="0"/>
                            <a:ext cx="8460" cy="8959"/>
                          </a:xfrm>
                          <a:prstGeom prst="rect">
                            <a:avLst/>
                          </a:prstGeom>
                          <a:noFill/>
                          <a:ln w="9525">
                            <a:noFill/>
                          </a:ln>
                          <a:effectLst/>
                        </wps:spPr>
                        <wps:bodyPr upright="1"/>
                      </wps:wsp>
                      <wps:wsp>
                        <wps:cNvPr id="129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92"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93" name="AutoShape 628"/>
                        <wps:cNvSpPr/>
                        <wps:spPr>
                          <a:xfrm>
                            <a:off x="1694" y="6169"/>
                            <a:ext cx="5119" cy="1956"/>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审批</w:t>
                              </w:r>
                            </w:p>
                            <w:p>
                              <w:pPr>
                                <w:jc w:val="center"/>
                                <w:rPr>
                                  <w:rFonts w:hint="default" w:ascii="宋体" w:hAnsi="宋体" w:eastAsia="宋体"/>
                                  <w:sz w:val="18"/>
                                  <w:szCs w:val="18"/>
                                  <w:lang w:val="en-US" w:eastAsia="zh-CN"/>
                                </w:rPr>
                              </w:pPr>
                              <w:r>
                                <w:rPr>
                                  <w:rFonts w:hint="eastAsia" w:ascii="宋体" w:hAnsi="宋体"/>
                                  <w:sz w:val="18"/>
                                  <w:szCs w:val="18"/>
                                  <w:lang w:val="en-US" w:eastAsia="zh-CN"/>
                                </w:rPr>
                                <w:t>不符合的停止供养，符合的按程序办理</w:t>
                              </w:r>
                            </w:p>
                          </w:txbxContent>
                        </wps:txbx>
                        <wps:bodyPr upright="1"/>
                      </wps:wsp>
                      <wps:wsp>
                        <wps:cNvPr id="129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9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9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9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按程序办理</w:t>
                              </w:r>
                            </w:p>
                          </w:txbxContent>
                        </wps:txbx>
                        <wps:bodyPr upright="1"/>
                      </wps:wsp>
                      <wps:wsp>
                        <wps:cNvPr id="1298" name="Text Box 635"/>
                        <wps:cNvSpPr txBox="1"/>
                        <wps:spPr>
                          <a:xfrm>
                            <a:off x="3486" y="868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wps:txbx>
                        <wps:bodyPr upright="1"/>
                      </wps:wsp>
                      <wps:wsp>
                        <wps:cNvPr id="129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0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30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30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30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30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30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306" name="Line 654"/>
                        <wps:cNvCnPr/>
                        <wps:spPr>
                          <a:xfrm>
                            <a:off x="4256" y="8218"/>
                            <a:ext cx="2" cy="312"/>
                          </a:xfrm>
                          <a:prstGeom prst="line">
                            <a:avLst/>
                          </a:prstGeom>
                          <a:ln w="9525" cap="flat" cmpd="sng">
                            <a:solidFill>
                              <a:srgbClr val="000000"/>
                            </a:solidFill>
                            <a:prstDash val="solid"/>
                            <a:headEnd type="none" w="med" len="med"/>
                            <a:tailEnd type="triangle" w="med" len="med"/>
                          </a:ln>
                          <a:effectLst/>
                        </wps:spPr>
                        <wps:bodyPr upright="1"/>
                      </wps:wsp>
                      <wps:wsp>
                        <wps:cNvPr id="709"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34pt;width:423pt;" coordsize="8460,9310" o:gfxdata="UEsFBgAAAAAAAAAAAAAAAAAAAAAAAFBLAwQKAAAAAACHTuJAAAAAAAAAAAAAAAAABAAAAGRycy9Q&#10;SwMEFAAAAAgAh07iQN1ttFnVAAAABgEAAA8AAABkcnMvZG93bnJldi54bWxNj09Lw0AQxe+C32EZ&#10;wZvdjX9CiNkUKeqpCLaCeJsm0yQ0Oxuy26T99o5e9DLweI83v1csT65XE42h82whWRhQxJWvO24s&#10;fGxfbjJQISLX2HsmC2cKsCwvLwrMaz/zO02b2Cgp4ZCjhTbGIdc6VC05DAs/EIu396PDKHJsdD3i&#10;LOWu17fGpNphx/KhxYFWLVWHzdFZeJ1xfrpLnqf1Yb86f20f3j7XCVl7fZWYR1CRTvEvDD/4gg6l&#10;MO38keugegsyJP5e8bL7VOROQibNDOiy0P/xy29QSwMEFAAAAAgAh07iQJSY+SyHBQAAYysAAA4A&#10;AABkcnMvZTJvRG9jLnhtbO2ay3KjRhSG96nKO1DsYwHNVWV5auJbFq7ElZk8QBsaQQVoqhtb8j6L&#10;LPM+eZ5UXiOnLwKELInxpKbkGbxwIQGt7nM+/j790+fv1mVhPBHGc1otTPvMMg1SxTTJq+XC/O3j&#10;zQ+hafAGVwkuaEUW5jPh5ruL7787X9Vz4tCMFglhBjRS8fmqXphZ09Tz2YzHGSkxP6M1qeBkSlmJ&#10;G/jIlrOE4RW0XhYzx7L82YqypGY0JpzDt1fqpKlbZGMapGmax+SKxo8lqRrVKiMFbmBIPMtrbl7I&#10;3qYpiZtf0pSTxigWJoy0kf/hR+D4QfyfXZzj+ZLhOstj3QU8pguDMZU4r+BH26aucIONR5bvNFXm&#10;MaOcps1ZTMuZGoiMCIzCtgaxuWX0sZZjWc5Xy7oNOiRqEPVXNxv//HTPjDxZmIEFia9wCSn/9+8/&#10;/vnrT0N8A/FZ1cs5XHbL6g/1PVODhMM7Gv/OjYr+SiGotrhwNrxSfF52t61TVorbYdTGWqbguU0B&#10;WTdGDF96KHBsC7ITwzk/CG0v0EmKM8jkzn1xdq3vDF1f3xYhW94zw/PNTxKJwh1vNt1su7WqAWPe&#10;xZZ/Xmw/ZLgmMmVcBE3H1nYi6JsK7n0eN4+MGL7jqejKCzeh5W1cLzNcLcl7XgPDIsAQ6o8Qpesk&#10;78W7d68YCNcJ2gz7UKS7eIWRF8n8dfGqGW9uCS0NcbAwGfRB4o2fdAzxfHOJyGhFb/KikM9SURmr&#10;hRl5MLqtM5CMohLfDFKx6bTo/gNNniFijzXLl9nWKCFDAsQvkyoRa/kciHgbP9I15Mof5Mpo1nBC&#10;g38g9Mi1I9MAlm3HlU8TBEADa/uOozl30OfFn9MiT0QKRIA5Wz5cFsx4wqB5N/JPt751WS9RRoxB&#10;yFMQUOhPWScLk1dLmb6tO7YatuTfSw0LMK4wz1QHZAviMjwv84YweZQRnFxXidE81yA3FcwzpqCm&#10;JIlpFASmJXEkr2xwXoy5cgxezfphDY2eEGmQf0Xa+8eGSukA1AIxctFJ0A8hC/rTnme7BcxFrgpZ&#10;jy8gWeioZzniVE8PNw+vfr7Tgq5Ab1hzz0iNmZxIDz3v+7GYeFN5Evk7Pd7QS7zpSX4kb7YfuVLQ&#10;fDjaBs6zhdYJ4OzIk4I5grgrEueiFJ1wOySEb1PeAJSdiVQy01O3sRNpGKl5FNmOLghbnQsdrXO2&#10;ax3B7lghMwnb2yTN2yUNSUxeQRqyApiXQcWQ58sSvSvZHDfytcJZoTy3X+Em1I5Vd28TNQBgKGpI&#10;Ln9fgZoXubAuFKg5gVSuDjU7tGC2lpMpSN7h8m1C7etELXgBNYnCK1BDjq/qNqjShqpm23oC9cOJ&#10;tG9yIdpaf53lgYb21NhKDbkhaCSIWuiHu0vSjbWnHJVp+vzWLA+o4ncsD/SJS9BQGMQAmGMPAfMs&#10;MaHKWdMKlCm919RsTY9pCfq1OmxIgKJwu8sr8NxRf/l5WR0z11wHnHFBWoSkK9crzxRlR0uzAn72&#10;kLXx5V3Y13qvDcvhhUSxx6kdU8ufhL2PrNbeV0iAYHR+6wgkEPgPAgk7VALTMaGVB9lH3PyJic4j&#10;PREmWiNeM9Ff0B1nwg7hhaOckAJn8JJHG6II3v8ddOAnJk6OidYs10z0V17HmXA3OoEcT9LU6YRe&#10;bE06od/yvaG5o3W0NRNyfaNX4yOYcBy1Bnd9b2Bia6/H9aV+7F8WTTpxcjrRes+aif5iZgwTnnKb&#10;vSAa1JjAiljJwI6Yae7QEXgbW0gQvIbaWnZ4n6oT8PpU1BPwZmtQTwArkoljlvCkE6elE4HVGh9K&#10;JtSWq8NTh5EWef2T2GQkts/ozVx+CM7cy8WmLiw8tYVkmkT+h8JC7mmEvZdy94zeJyo2d/Y/y52P&#10;3d7Yi/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FgAAAGRycy9QSwECFAAUAAAACACHTuJA3W20WdUAAAAGAQAADwAAAAAAAAABACAAAAA4&#10;AAAAZHJzL2Rvd25yZXYueG1sUEsBAhQAFAAAAAgAh07iQJSY+SyHBQAAYysAAA4AAAAAAAAAAQAg&#10;AAAAOgEAAGRycy9lMm9Eb2MueG1sUEsFBgAAAAAGAAYAWQEAADMJA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JCgjkq/AAAA3QAAAA8AAABkcnMvZG93bnJldi54bWxFj0FrwkAQhe8F/8My&#10;BS9FN3ooNnX1IIhBCmKsnofsNAnNzsbsmth/3zkI3mZ4b977Zrm+u0b11IXas4HZNAFFXHhbc2ng&#10;+7SdLECFiGyx8UwG/ijAejV6WWJq/cBH6vNYKgnhkKKBKsY21ToUFTkMU98Si/bjO4dR1q7UtsNB&#10;wl2j50nyrh3WLA0VtrSpqPjNb87AUBz6y+lrpw9vl8zzNbtu8vPemPHrLPkEFeken+bHdWYFf/4h&#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oI5K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5dw6K9AAAA3QAAAA8AAABkcnMvZG93bnJldi54bWxFT0trwkAQvhf8D8sI&#10;XopuosVH6upBUPRW09Jeh+yYhGZn4+4a9d+7hYK3+fies1zfTCM6cr62rCAdJSCIC6trLhV8fW6H&#10;cxA+IGtsLJOCO3lYr3ovS8y0vfKRujyUIoawz1BBFUKbSemLigz6kW2JI3eyzmCI0JVSO7zGcNPI&#10;cZJMpcGaY0OFLW0qKn7zi1Ewf9t3P/4w+fgupqdmEV5n3e7slBr00+QdRKBbeIr/3Xsd548XKfx9&#10;E0+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3Do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EX8Wxi7AAAA3QAAAA8AAABkcnMvZG93bnJldi54bWxFT01rAjEQvRf6H8II&#10;3mriHopujYKWgvTmtgi9DZtxd3EzWZKprv76plDobR7vc1ab0ffqQjF1gS3MZwYUcR1cx42Fz4+3&#10;pwWoJMgO+8Bk4UYJNuvHhxWWLlz5QJdKGpVDOJVooRUZSq1T3ZLHNAsDceZOIXqUDGOjXcRrDve9&#10;Lox51h47zg0tDrRrqT5X395CfWQ5379Gfq2i7haGloftu1g7nczNCyihUf7Ff+69y/OLZQG/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X8Wxi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956;width:5119;" fillcolor="#FFFFFF" filled="t" stroked="t" coordsize="21600,21600" o:gfxdata="UEsFBgAAAAAAAAAAAAAAAAAAAAAAAFBLAwQKAAAAAACHTuJAAAAAAAAAAAAAAAAABAAAAGRycy9Q&#10;SwMEFAAAAAgAh07iQMxABSi9AAAA3QAAAA8AAABkcnMvZG93bnJldi54bWxFT0trwkAQvgv9D8sU&#10;vOnGB61NXT0IYg8iasXzNDsmoZnZkF2N9de7BcHbfHzPmc6vXKkLNb50YmDQT0CRZM6Wkhs4fC97&#10;E1A+oFisnJCBP/Iwn710ppha18qOLvuQqxgiPkUDRQh1qrXPCmL0fVeTRO7kGsYQYZNr22Abw7nS&#10;wyR504ylxIYCa1oUlP3uz2xg+zPecru+nXh9Gx+5Oq/ej5uRMd3XQfIJKtA1PMUP95eN84cfI/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AF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审批</w:t>
                        </w:r>
                      </w:p>
                      <w:p>
                        <w:pPr>
                          <w:jc w:val="center"/>
                          <w:rPr>
                            <w:rFonts w:hint="default" w:ascii="宋体" w:hAnsi="宋体" w:eastAsia="宋体"/>
                            <w:sz w:val="18"/>
                            <w:szCs w:val="18"/>
                            <w:lang w:val="en-US" w:eastAsia="zh-CN"/>
                          </w:rPr>
                        </w:pPr>
                        <w:r>
                          <w:rPr>
                            <w:rFonts w:hint="eastAsia" w:ascii="宋体" w:hAnsi="宋体"/>
                            <w:sz w:val="18"/>
                            <w:szCs w:val="18"/>
                            <w:lang w:val="en-US" w:eastAsia="zh-CN"/>
                          </w:rPr>
                          <w:t>不符合的停止供养，符合的按程序办理</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4qYDq9AAAA3QAAAA8AAABkcnMvZG93bnJldi54bWxFT0uLwjAQvgv+hzDC&#10;XkRTH/ioRg8LK3pbH+h1aMa22Exqkq3uv98IC97m43vOcv00lWjI+dKygkE/AUGcWV1yruB0/OrN&#10;QPiArLGyTAp+ycN61W4tMdX2wXtqDiEXMYR9igqKEOpUSp8VZND3bU0cuat1BkOELpfa4SOGm0oO&#10;k2QiDZYcGwqs6bOg7Hb4MQpm421z8bvR9zmbXKt56E6bzd0p9dEZJAsQgZ7hLf53b3WcP5yP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ipgO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FmxaG9AAAA3QAAAA8AAABkcnMvZG93bnJldi54bWxFT01rAjEQvQv+hzCC&#10;F6lZtbW6Gj0UFHuzW7HXYTPuLm4m2ySu+u+bguBtHu9zluubqUVLzleWFYyGCQji3OqKCwWH783L&#10;DIQPyBpry6TgTh7Wq25niam2V/6iNguFiCHsU1RQhtCkUvq8JIN+aBviyJ2sMxgidIXUDq8x3NRy&#10;nCRTabDi2FBiQx8l5efsYhTMXnftj/+c7I/59FTPw+C93f46pfq9UbIAEegWnuKHe6fj/PH8Df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WbFo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G0W9a9AAAA3QAAAA8AAABkcnMvZG93bnJldi54bWxFT0trwkAQvhf6H5Yp&#10;9FJ044Oo0dVDoUVvNopeh+yYBLOz6e426r93BaG3+fies1hdTSM6cr62rGDQT0AQF1bXXCrY7756&#10;UxA+IGtsLJOCG3lYLV9fFphpe+Ef6vJQihjCPkMFVQhtJqUvKjLo+7YljtzJOoMhQldK7fASw00j&#10;h0mSSoM1x4YKW/qsqDjnf0bBdLzujn4z2h6K9NTMwsek+/51Sr2/DZI5iEDX8C9+utc6zh/OUn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Rb1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74/k2+AAAA3QAAAA8AAABkcnMvZG93bnJldi54bWxFT0trwkAQvhf6H5Yp&#10;9FJ0oy1RYzYehJb0Vh/odciOSTA7G3e30f77bqHgbT6+5+Srm+nEQM63lhVMxgkI4srqlmsF+937&#10;aA7CB2SNnWVS8EMeVsXjQ46Ztlfe0LANtYgh7DNU0ITQZ1L6qiGDfmx74sidrDMYInS11A6vMdx0&#10;cpokqTTYcmxosKd1Q9V5+20UzN/K4eg/X78OVXrqFuFlNnxcnFLPT5NkCSLQLdzF/+5Sx/nTxQz+&#10;vokn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74/k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按程序办理</w:t>
                        </w:r>
                      </w:p>
                    </w:txbxContent>
                  </v:textbox>
                </v:shape>
                <v:shape id="Text Box 635" o:spid="_x0000_s1026" o:spt="202" type="#_x0000_t202" style="position:absolute;left:3486;top:8684;height:626;width:1620;" fillcolor="#FFFFFF" filled="t" stroked="t" coordsize="21600,21600" o:gfxdata="UEsFBgAAAAAAAAAAAAAAAAAAAAAAAFBLAwQKAAAAAACHTuJAAAAAAAAAAAAAAAAABAAAAGRycy9Q&#10;SwMEFAAAAAgAh07iQE9naj+/AAAA3QAAAA8AAABkcnMvZG93bnJldi54bWxFj0FvwjAMhe9I/IfI&#10;SLugkQITg0LggARit41N42o1pq1onJJkhf37+TCJm633/N7n1ebuGtVRiLVnA+NRBoq48Lbm0sDX&#10;5+55DiomZIuNZzLwSxE2635vhbn1N/6g7phKJSEcczRQpdTmWseiIodx5Fti0c4+OEyyhlLbgDcJ&#10;d42eZNlMO6xZGipsaVtRcTn+OAPzl0N3im/T9+9idm4Wafja7a/BmKfBOFuCSnRPD/P/9cEK/mQh&#10;u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Z2o/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K2oMsK9AAAA3QAAAA8AAABkcnMvZG93bnJldi54bWxFT0trwkAQvgv9D8sU&#10;vOnGB1ZTVw+FUg9S1IrnaXZMQjOzIbsa9dd3BcHbfHzPmS8vXKkzNb50YmDQT0CRZM6WkhvY/3z2&#10;pqB8QLFYOSEDV/KwXLx05pha18qWzruQqxgiPkUDRQh1qrXPCmL0fVeTRO7oGsYQYZNr22Abw7nS&#10;wySZaMZSYkOBNX0UlP3tTmxg8zvecLu+HXl9Gx+4On29Hb5HxnRfB8k7qECX8BQ/3Csb5w9nM7h/&#10;E0/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agy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EhbfBAAAA3QAAAA8AAABkcnMvZG93bnJldi54bWxFj09LAzEQxe9Cv0MY&#10;wZtNVkG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gEh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IICy+AAAA3QAAAA8AAABkcnMvZG93bnJldi54bWxFT0trAjEQvgv+hzBC&#10;b5psC2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IIC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eavlu+AAAA3QAAAA8AAABkcnMvZG93bnJldi54bWxFT01rAjEQvQv9D2EK&#10;vWmyF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eavl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jWG8C+AAAA3QAAAA8AAABkcnMvZG93bnJldi54bWxFT0trAjEQvhf6H8IU&#10;vNVkF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WG8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c/g7S+AAAA3QAAAA8AAABkcnMvZG93bnJldi54bWxFT01rAjEQvRf8D2GE&#10;3mqybSnLavQgKAVti1pEb8Nm3F3cTJYk6vbfNwWht3m8z5nMetuKK/nQONaQjRQI4tKZhisN37vF&#10;Uw4iRGSDrWPS8EMBZtPBwwQL4268oes2ViKFcChQQx1jV0gZyposhpHriBN3ct5iTNBX0ni8pXDb&#10;ymel3qTFhlNDjR3NayrP24vVsFkvVvl+delLf1xmn7uv9cch5Fo/DjM1BhGpj//iu/vdpPkv6h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c/g7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hzJi++AAAA3QAAAA8AAABkcnMvZG93bnJldi54bWxFT01rAjEQvRf8D2GE&#10;3mqyLS3LavQgKAVti1pEb8Nm3F3cTJYk6vbfNwWht3m8z5nMetuKK/nQONaQjRQI4tKZhisN37vF&#10;Uw4iRGSDrWPS8EMBZtPBwwQL4268oes2ViKFcChQQx1jV0gZyposhpHriBN3ct5iTNBX0ni8pXDb&#10;ymel3qTFhlNDjR3NayrP24vVsFkvVvl+delLf1xmn7uv9cch5Fo/DjM1BhGpj//iu/vdpPkv6h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hz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8218;height:312;width:2;" filled="f" stroked="t" coordsize="21600,21600" o:gfxdata="UEsFBgAAAAAAAAAAAAAAAAAAAAAAAFBLAwQKAAAAAACHTuJAAAAAAAAAAAAAAAAABAAAAGRycy9Q&#10;SwMEFAAAAAgAh07iQHihuFi+AAAA3QAAAA8AAABkcnMvZG93bnJldi54bWxFT01rAjEQvRf8D2GE&#10;3mqyLciyGj0UFEFrUUvR27AZd5duJksSdf33TaHgbR7vc6bz3rbiSj40jjVkIwWCuHSm4UrD12Hx&#10;koMIEdlg65g03CnAfDZ4mmJh3I13dN3HSqQQDgVqqGPsCilDWZPFMHIdceLOzluMCfpKGo+3FG5b&#10;+arUWFpsODXU2NF7TeXP/mI17DaLdf69vvSlPy2z7eFz83EMudbPw0xNQETq40P8716ZNP9N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ihu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hymWPAAAAA3AAAAA8AAABkcnMvZG93bnJldi54bWxFj09LAzEUxO+C3yG8&#10;gjebrPinXZv2IAo9SW1F6O2xee5uu3lZk2e39tMboeBxmJnfMLPF0XfqQDG1gS0UYwOKuAqu5drC&#10;++blegIqCbLDLjBZ+KEEi/nlxQxLFwZ+o8NaapUhnEq00Ij0pdapashjGoeeOHufIXqULGOtXcQh&#10;w32nb4y51x5bzgsN9vTUULVff3sL081wF1Zx/3FbtF/b0/NO+uWrWHs1KswjKKGj/IfP7aWz8GCm&#10;8HcmHwE9/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HKZY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（医疗救助初审）</w:t>
      </w:r>
    </w:p>
    <w:p>
      <w:pPr>
        <w:rPr>
          <w:color w:val="auto"/>
        </w:rPr>
      </w:pPr>
      <w:r>
        <w:rPr>
          <w:color w:val="auto"/>
        </w:rPr>
        <mc:AlternateContent>
          <mc:Choice Requires="wps">
            <w:drawing>
              <wp:anchor distT="0" distB="0" distL="114300" distR="114300" simplePos="0" relativeHeight="252122112" behindDoc="0" locked="0" layoutInCell="1" allowOverlap="1">
                <wp:simplePos x="0" y="0"/>
                <wp:positionH relativeFrom="column">
                  <wp:posOffset>3524250</wp:posOffset>
                </wp:positionH>
                <wp:positionV relativeFrom="paragraph">
                  <wp:posOffset>2920365</wp:posOffset>
                </wp:positionV>
                <wp:extent cx="247650" cy="635"/>
                <wp:effectExtent l="0" t="48895" r="0" b="64770"/>
                <wp:wrapNone/>
                <wp:docPr id="1327" name="直接连接符 1327"/>
                <wp:cNvGraphicFramePr/>
                <a:graphic xmlns:a="http://schemas.openxmlformats.org/drawingml/2006/main">
                  <a:graphicData uri="http://schemas.microsoft.com/office/word/2010/wordprocessingShape">
                    <wps:wsp>
                      <wps:cNvCnPr/>
                      <wps:spPr>
                        <a:xfrm flipH="1">
                          <a:off x="0" y="0"/>
                          <a:ext cx="2476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7.5pt;margin-top:229.95pt;height:0.05pt;width:19.5pt;z-index:252122112;mso-width-relative:page;mso-height-relative:page;" filled="f" stroked="t" coordsize="21600,21600" o:gfxdata="UEsFBgAAAAAAAAAAAAAAAAAAAAAAAFBLAwQKAAAAAACHTuJAAAAAAAAAAAAAAAAABAAAAGRycy9Q&#10;SwMEFAAAAAgAh07iQKa9kQLZAAAACwEAAA8AAABkcnMvZG93bnJldi54bWxNj8FOwzAQRO9I/IO1&#10;SFyq1i6qWxLi9FAJDtxwK7g6sZuExnYUb9vw9ywnetzZ0cybYjv5nl3cmLoYFCwXApgLdbRdaBQc&#10;9q/zZ2AJTbCmj8Ep+HEJtuX9XWFyG6/hw100NoxCQsqNghZxyDlPdeu8SYs4uEC/Yxy9QTrHhtvR&#10;XCnc9/xJiDX3pgvU0JrB7VpXn/TZK3h7R6z2hwFnp+On/v6a7Sa90Uo9PizFCzB0E/6b4Q+f0KEk&#10;piqeg02sVyClpC2oYCWzDBg5ZLYipSJlLQTwsuC3G8pfUEsDBBQAAAAIAIdO4kBhNoKgCwIAAAQE&#10;AAAOAAAAZHJzL2Uyb0RvYy54bWytU0uOEzEQ3SNxB8t70kmGzEArnVlMGFggiAQcoOJPtyX/ZDvp&#10;5BJcAIkdrFiy5zYMx6DsbsIwsJgFXlhlV/m53vPz8vJgNNmLEJWzDZ1NppQIyxxXtm3ou7fXj55Q&#10;EhNYDtpZ0dCjiPRy9fDBsve1mLvOaS4CQRAb6943tEvJ11UVWScMxInzwmJSumAg4TK0FQ/QI7rR&#10;1Xw6Pa96F7gPjokYcXc9JOmIGO4D6KRUTKwd2xlh04AahIaElGKnfKSr0q2UgqXXUkaRiG4oMk1l&#10;xksw3ua5Wi2hbgP4TrGxBbhPC3c4GVAWLz1BrSEB2QX1F5RRLLjoZJowZ6qBSFEEWcymd7R504EX&#10;hQtKHf1J9Pj/YNmr/SYQxdEJZ/MLSiwYfPObD1+/v//049tHnG++fCYlh1L1PtZ44spuwriKfhMy&#10;74MMhkit/AtEKkogN3IoQh9PQotDIgw3548vzhf4BAxT52eL/ArVgJGxfIjpuXCG5KChWtksAtSw&#10;fxnTUPqrJG9rS/qGPl3MFwgI6EiJTsDQeGQVbVvORqcVv1Za5xMxtNsrHcgesivKGFv4oyxfsobY&#10;DXUlNfilE8CfWU7S0aNYFr8JzS0YwSnRAn9VjrBRqBMo/bsSQnD9v0uRvrb5hCimHYlmvQeFc7R1&#10;/IiPtfNBtR0KMytN5wyaoyg4Gjm77/Ya49ufd/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pr2R&#10;AtkAAAALAQAADwAAAAAAAAABACAAAAA4AAAAZHJzL2Rvd25yZXYueG1sUEsBAhQAFAAAAAgAh07i&#10;QGE2gqALAgAABAQAAA4AAAAAAAAAAQAgAAAAPgEAAGRycy9lMm9Eb2MueG1sUEsFBgAAAAAGAAYA&#10;WQEAALs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710" name="组合 710"/>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309" name="Picture 625"/>
                        <wps:cNvSpPr>
                          <a:spLocks noChangeAspect="1" noTextEdit="1"/>
                        </wps:cNvSpPr>
                        <wps:spPr>
                          <a:xfrm>
                            <a:off x="0" y="0"/>
                            <a:ext cx="8460" cy="8959"/>
                          </a:xfrm>
                          <a:prstGeom prst="rect">
                            <a:avLst/>
                          </a:prstGeom>
                          <a:noFill/>
                          <a:ln w="9525">
                            <a:noFill/>
                          </a:ln>
                          <a:effectLst/>
                        </wps:spPr>
                        <wps:bodyPr upright="1"/>
                      </wps:wsp>
                      <wps:wsp>
                        <wps:cNvPr id="71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1"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县医疗保障局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wps:txbx>
                        <wps:bodyPr upright="1"/>
                      </wps:wsp>
                      <wps:wsp>
                        <wps:cNvPr id="131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报县医疗保障局审批</w:t>
                              </w:r>
                            </w:p>
                          </w:txbxContent>
                        </wps:txbx>
                        <wps:bodyPr upright="1"/>
                      </wps:wsp>
                      <wps:wsp>
                        <wps:cNvPr id="131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31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19"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320"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321"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32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323"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324"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325"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326"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MMXeGgQUAAGMrAAAO&#10;AAAAZHJzL2Uyb0RvYy54bWztms1u4zYQx+8F+g6C7o1FfduIs9jmq4egDbrbB2AkyhIqiQJJx869&#10;hx77Pn2eoq/R4YdkRUlsbVos4kY+GLIlUuTMT//hjHj6YVuV1j1hvKD10kYnjm2ROqFpUa+W9i+f&#10;r76LbYsLXKe4pDVZ2g+E2x/Ovv3mdNMsiEtzWqaEWdBJzRebZmnnQjSL2YwnOakwP6ENqeFkRlmF&#10;Bfxkq1nK8AZ6r8qZ6zjhbENZ2jCaEM7h3wt90jY9sjEd0iwrEnJBk3VFaqF7ZaTEAqbE86Lh9pka&#10;bZaRRPyUZZwIq1zaMFOhvuEmcHwnv2dnp3ixYrjJi8QMAY8ZwmBOFS5quGnX1QUW2Fqz4klXVZEw&#10;ymkmThJazfRElEVgFsgZ2Oaa0XWj5rJabFZNZ3Rw1MDqr+42+fH+lllFurQjBDapcQUu//vP3/76&#10;43dL/gP22TSrBVx2zZpPzS3Tk4TDG5r8yq2a/kzBqEheOBteKX+vds22Gatkc5i1tVUueOhcQLbC&#10;SuDPwItc5MBIEjgXBm4QzwPtpCQHTz5pl+SXpmXsh6YZNJmr8eBFe0uiULjhoh1mN6xNAxjznW35&#10;v7Ptpxw3RLmMS6MZ2yLPmbfGvS0SsWbECl01MXl/uLA1Le/sep7jekU+8gYYlgYGU38GK12mRc/e&#10;vbayI24c1E57n6X32qthXFwTWlnyYGkzGIPCG98bG+JFe4n0aE2virJUz1JZW5ulPQfPqQbdmRle&#10;lLW8duCKdtBy+Hc0fQCLrRtWrPJHswQPSRC/gqsiJE2tHgNpbut7ugVXhfpB6MxtiS2cMNzvsbzn&#10;I3A8oIxcP9Yct6Sj0HUN5q43wLW17Ujzc1oWqfSAtC9nq7vzkln3GCTvSn1M748u6/nJSjDoeAb6&#10;CeOpmnRp83qlvPeoxaOOHfV5rmM59gvMcz0A1YOeeFUIwhQjOcHpZZ1a4qEBtakhzNgSmoqktlUS&#10;iErySF0pcFGOuXIMXWJ7t4VO3wpoyNuR9nEtqFIOQC2SM5eDNKpgfr3waHeA+Z6vTdbjC0iWMho4&#10;rjwFNmp1YcBXVtINyA0Tt4w0mKk4uu9xfxmLiTftJ+m/t8cb6I1Wtj5vSpZG84bCua8ELYSjx8AF&#10;SGqdBA55OmiPIO6CJIVciU647RPC45Q3r8WtF0gVMz3axgbSeK7jqIdcs2jvdC52jc4h31Fx+mXs&#10;Dq1jJmE7TtJAkoZLNs/kLl0cHUua50Sgk6BiXhCa1KNFzfXnoVE4J1bnJtTe25oteAY1lf2+QtSC&#10;uQ8pq0TNjZRyQXZkslkUOyCfOpiiA8u3SdUOJRLHqWqgNU9UTaHwCtQ8N9TrNlilDVUNyURE1Vvi&#10;ibR3mYhGz5A2rE6Njp9+AOCCqEVx9DQlbSt7uqIyhc/3Fj7h5cKTFNT7whQ0lvVhAMxF8QCwwJEB&#10;VUVNJ9I16cNFjykF/f9W2Lqq+01RQ8nd66ef5/Ut219c8114kSBJm3uqKtdbnmnKIBvdX1kr4bb7&#10;Shtfvwr72tqrYAW8jyhfqNSOWWC9heo+8qB8YBRIIwGCsau3jkBCdQBIoFgLzI4JozweOlDNn5jY&#10;1UjfCBPdKx/DRD+hO8wEiuWrUxmQInfwkscURL25ouzl5c7ExJtjoiuWGyb6mddhJvxWJzw3UDTt&#10;dMIkW5NOmLd8RxQ7uoq2YUItP002PoIJ19U5uB8GgyK2qfX4odKPSSeOiImu9myY6CczY5gIdLU5&#10;iOaDNSZ0LDMZ2BAzrTGNBY5iBwmsMbsisWYi+FKdaCsoARTtYHW6ix3AimJiyjv0DpEj0omummuY&#10;GJGKWllZND/IXUaSAbOZK4w9wOvZ1aZZWQR6D8kURf4DOtSeRth7qbbPmH2icnNn/7fa+bjbG3v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BYAAABkcnMvUEsBAhQAFAAAAAgAh07iQAyS7H3WAAAABgEAAA8AAAAAAAAAAQAgAAAAOAAAAGRy&#10;cy9kb3ducmV2LnhtbFBLAQIUABQAAAAIAIdO4kCMMXeGgQUAAGMrAAAOAAAAAAAAAAEAIAAAADsB&#10;AABkcnMvZTJvRG9jLnhtbFBLBQYAAAAABgAGAFkBAAAu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J9xvc29AAAA3QAAAA8AAABkcnMvZG93bnJldi54bWxFT0trwkAQvhf8D8sI&#10;vRTd1ULR6OpBEEMpSOPjPGTHJJidjdk1sf++Wyh4m4/vOcv1w9aio9ZXjjVMxgoEce5MxYWG42E7&#10;moHwAdlg7Zg0/JCH9WrwssTEuJ6/qctCIWII+wQ1lCE0iZQ+L8miH7uGOHIX11oMEbaFNC32MdzW&#10;cqrUh7RYcWwosaFNSfk1u1sNfb7vzoevndy/nVPHt/S2yU6fWr8OJ2oBItAjPMX/7tTE+e9qDn/f&#10;x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G9z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NQyhW/AAAA3AAAAA8AAABkcnMvZG93bnJldi54bWxFj81rAjEUxO9C/4fw&#10;Cl7Eza4VP1ajh0KLvVkren1s3n7Qzcs2SVf73zeC4HGYmd8w6+3VtKIn5xvLCrIkBUFcWN1wpeD4&#10;9TZegPABWWNrmRT8kYft5mmwxlzbC39SfwiViBD2OSqoQ+hyKX1Rk0Gf2I44eqV1BkOUrpLa4SXC&#10;TSsnaTqTBhuOCzV29FpT8X34NQoW011/9h8v+1MxK9tlGM379x+n1PA5S1cgAl3DI3xv77SCeZbB&#10;7Uw8AnLz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UMo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K4cyai7AAAA3QAAAA8AAABkcnMvZG93bnJldi54bWxFT01rAjEQvRf6H8II&#10;vdVkLYjdGgUrheLNbSn0Nmymu4ubyZJMdeuvN4LQ2zze5yzXo+/VkWLqAlsopgYUcR1cx42Fz4+3&#10;xwWoJMgO+8Bk4Y8SrFf3d0ssXTjxno6VNCqHcCrRQisylFqnuiWPaRoG4sz9hOhRMoyNdhFPOdz3&#10;embMXHvsODe0ONBrS/Wh+vUW6i+Ww/l75G0Vdbcw9Lzf7MTah0lhXkAJjfIvvrnfXZ7/VBRw/Saf&#10;oFc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cyai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g+rHS9AAAA3QAAAA8AAABkcnMvZG93bnJldi54bWxFT0trwkAQvhf8D8sI&#10;vdVNVGxJXT0I0h5EfBTP0+yYhGZmQ3Y11l/vCoK3+fieM51fuFZnan3lxEA6SECR5M5WUhj42S/f&#10;PkD5gGKxdkIG/snDfNZ7mWJmXSdbOu9CoWKI+AwNlCE0mdY+L4nRD1xDErmjaxlDhG2hbYtdDOda&#10;D5NkohkriQ0lNrQoKf/bndjA5ne84W51PfLqOj5wffp6P6xHxrz20+QTVKBLeIof7m8b54/SI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6sd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县医疗保障局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rx9Im9AAAA3QAAAA8AAABkcnMvZG93bnJldi54bWxFT01rwkAQvQv+h2UE&#10;L1I3McXa1NWDoOjN2tJeh+yYhGZn4+4a9d+7QsHbPN7nzJdX04iOnK8tK0jHCQjiwuqaSwXfX+uX&#10;GQgfkDU2lknBjTwsF/3eHHNtL/xJ3SGUIoawz1FBFUKbS+mLigz6sW2JI3e0zmCI0JVSO7zEcNPI&#10;SZJMpcGaY0OFLa0qKv4OZ6Ng9rrtfv0u2/8U02PzHkZv3ebklBoO0uQDRKBreIr/3Vsd52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H0i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NUYbP29AAAA3QAAAA8AAABkcnMvZG93bnJldi54bWxFT0trwkAQvhf8D8sU&#10;eim6SRUf0dWDYNFbTYteh+yYhGZn4+426r93hYK3+fies1hdTSM6cr62rCAdJCCIC6trLhX8fG/6&#10;UxA+IGtsLJOCG3lYLXsvC8y0vfCeujyUIoawz1BBFUKbSemLigz6gW2JI3eyzmCI0JVSO7zEcNPI&#10;jyQZS4M1x4YKW1pXVPzmf0bBdLTtjn43/DoU41MzC++T7vPslHp7TZM5iEDX8BT/u7c6zh+mI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Rh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pUyWa9AAAA3QAAAA8AAABkcnMvZG93bnJldi54bWxFT0trAjEQvhf6H8IU&#10;vIhmV1sfq9FDwaI3taLXYTPuLm4m2ySu9t+bgtDbfHzPmS/vphYtOV9ZVpD2ExDEudUVFwoO36ve&#10;BIQPyBpry6TglzwsF68vc8y0vfGO2n0oRAxhn6GCMoQmk9LnJRn0fdsQR+5sncEQoSukdniL4aaW&#10;gyQZSYMVx4YSG/osKb/sr0bB5H3dnvxmuD3mo3M9Dd1x+/XjlOq8pckMRKB7+Bc/3Wsd5w/TD/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TJZ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qGVxG9AAAA3QAAAA8AAABkcnMvZG93bnJldi54bWxFT01rwkAQvQv+h2UE&#10;L1I30ZLa1NWDoOjN2tJeh+yYhGZn4+4a9d+7QsHbPN7nzJdX04iOnK8tK0jHCQjiwuqaSwXfX+uX&#10;GQgfkDU2lknBjTwsF/3eHHNtL/xJ3SGUIoawz1FBFUKbS+mLigz6sW2JI3e0zmCI0JVSO7zEcNPI&#10;SZJk0mDNsaHCllYVFX+Hs1Ewe912v3433f8U2bF5D6O3bnNySg0HafIBItA1PMX/7q2O86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Z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报县医疗保障局审批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XK8oq9AAAA3QAAAA8AAABkcnMvZG93bnJldi54bWxFT02LwjAQvQv+hzDC&#10;XkTTrqJuNXoQVvS2uot7HZqxLTaTmmSr/nuzIHibx/ucxepmatGS85VlBekwAUGcW11xoeDn+3Mw&#10;A+EDssbaMim4k4fVsttZYKbtlffUHkIhYgj7DBWUITSZlD4vyaAf2oY4cifrDIYIXSG1w2sMN7V8&#10;T5KJNFhxbCixoXVJ+fnwZxTMxtv21+9GX8d8cqo/Qn/abi5OqbdemsxBBLqFl/jp3uo4f5R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cry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nWm57AAAAA3QAAAA8AAABkcnMvZG93bnJldi54bWxFj0FPwkAQhe8m/IfN&#10;mHiTbYWoKSwcSIweiEE0nIfu0DZ2ZpvuQpFf7xxIuM3kvXnvm/nyzK05UR+bIA7ycQaGpAy+kcrB&#10;z/fb4yuYmFA8tkHIwR9FWC5Gd3MsfBjki07bVBkNkViggzqlrrA2ljUxxnHoSFQ7hJ4x6dpX1vc4&#10;aDi39inLni1jI9pQY0ermsrf7ZEdbPbTDQ/ry4HXl+mO2+P7y+5z4tzDfZ7NwCQ6p5v5ev3hFX+S&#10;K65+oyPYxT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dabn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znuve+AAAA3QAAAA8AAABkcnMvZG93bnJldi54bWxFT0trwkAQvhf6H5Yp&#10;9FY3sVB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nuv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x2dfBAAAA3QAAAA8AAABkcnMvZG93bnJldi54bWxFj09rwkAQxe9Cv8My&#10;hd50Ews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Ox2d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9fEy+AAAA3QAAAA8AAABkcnMvZG93bnJldi54bWxFT0uLwjAQvi/4H8II&#10;e1vTurC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9f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wv4ju+AAAA3QAAAA8AAABkcnMvZG93bnJldi54bWxFT0trwkAQvhf6H5Yp&#10;9FY3SaG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v4j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NjR6C+AAAA3QAAAA8AAABkcnMvZG93bnJldi54bWxFT01rwkAQvRf8D8sU&#10;vNVNF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jR6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yK39S+AAAA3QAAAA8AAABkcnMvZG93bnJldi54bWxFT0trwkAQvhf8D8sI&#10;3uomK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39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PGek++AAAA3QAAAA8AAABkcnMvZG93bnJldi54bWxFT0trwkAQvhf8D8sI&#10;3uomi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Ge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VSNfy+AAAA3QAAAA8AAABkcnMvZG93bnJldi54bWxFT01PwkAQvZv4HzZj&#10;4k22RSVQWTgYSDgRBULCbdId2kp3tu4OFP31romJt3l5nzOdX12rLhRi49lAPshAEZfeNlwZ2G2X&#10;D2NQUZAttp7JwBdFmM9ub6ZYWN/zO102UqkUwrFAA7VIV2gdy5ocxoHviBN39MGhJBgqbQP2Kdy1&#10;ephlI+2w4dRQY0evNZWnzdkZmGz7Z/8WTvunvPk8fC8+pFutxZj7uzx7ASV0lX/xn3tl0/zH4Q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VSNf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（临时救助初审)</w:t>
      </w:r>
    </w:p>
    <w:p>
      <w:pPr>
        <w:jc w:val="center"/>
      </w:pPr>
      <w:r>
        <w:rPr>
          <w:color w:val="auto"/>
        </w:rPr>
        <mc:AlternateContent>
          <mc:Choice Requires="wps">
            <w:drawing>
              <wp:anchor distT="0" distB="0" distL="114300" distR="114300" simplePos="0" relativeHeight="252123136" behindDoc="0" locked="0" layoutInCell="1" allowOverlap="1">
                <wp:simplePos x="0" y="0"/>
                <wp:positionH relativeFrom="column">
                  <wp:posOffset>3535680</wp:posOffset>
                </wp:positionH>
                <wp:positionV relativeFrom="paragraph">
                  <wp:posOffset>2967990</wp:posOffset>
                </wp:positionV>
                <wp:extent cx="171450" cy="0"/>
                <wp:effectExtent l="0" t="48895" r="0" b="65405"/>
                <wp:wrapNone/>
                <wp:docPr id="1328" name="直接连接符 1328"/>
                <wp:cNvGraphicFramePr/>
                <a:graphic xmlns:a="http://schemas.openxmlformats.org/drawingml/2006/main">
                  <a:graphicData uri="http://schemas.microsoft.com/office/word/2010/wordprocessingShape">
                    <wps:wsp>
                      <wps:cNvCnPr/>
                      <wps:spPr>
                        <a:xfrm flipH="1">
                          <a:off x="0" y="0"/>
                          <a:ext cx="171450"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8.4pt;margin-top:233.7pt;height:0pt;width:13.5pt;z-index:252123136;mso-width-relative:page;mso-height-relative:page;" filled="f" stroked="t" coordsize="21600,21600" o:gfxdata="UEsFBgAAAAAAAAAAAAAAAAAAAAAAAFBLAwQKAAAAAACHTuJAAAAAAAAAAAAAAAAABAAAAGRycy9Q&#10;SwMEFAAAAAgAh07iQELTHvfYAAAACwEAAA8AAABkcnMvZG93bnJldi54bWxNjz1PwzAQhnck/oN1&#10;SCwVdQpNWoU4HSrBwIZbwerE1yQ0PkfxtQ3/HiMhlfH90HvPFZvJ9eKMY+g8KVjMExBItbcdNQr2&#10;u5eHNYjAhqzpPaGCbwywKW9vCpNbf6F3PGtuRByhkBsFLfOQSxnqFp0Jcz8gxezgR2c4yrGRdjSX&#10;OO56+ZgkmXSmo3ihNQNuW6yP+uQUvL4xV7v9wLPj4UN/fc62k15ppe7vFskzCMaJr2X4xY/oUEam&#10;yp/IBtErSNMsorOCZbZagoiNdP0UnerPkWUh//9Q/gBQSwMEFAAAAAgAh07iQB+LSvkJAgAABQQA&#10;AA4AAABkcnMvZTJvRG9jLnhtbK1TS44TMRDdI3EHy3vSSSB8WunMYsLAAkEk4AAVf7ot+SfbSSeX&#10;4AJI7GDFcvbchpljTNndhGFgMQt60Sq7ys/1Xj0vzw5Gk70IUTnb0NlkSomwzHFl24Z+/HDx6Dkl&#10;MYHloJ0VDT2KSM9WDx8se1+Lueuc5iIQBLGx7n1Du5R8XVWRdcJAnDgvLCalCwYSLkNb8QA9ohtd&#10;zafTp1XvAvfBMREj7q6HJB0Rw30AnZSKibVjOyNsGlCD0JCQUuyUj3RVupVSsPROyigS0Q1Fpqn8&#10;8RKMt/lfrZZQtwF8p9jYAtynhTucDCiLl56g1pCA7IL6C8ooFlx0Mk2YM9VApCiCLGbTO9q878CL&#10;wgWljv4kevx/sOztfhOI4uiEx3OcvAWDM7/6fPnz09frH1/wf/X9Gyk5lKr3scYT53YTxlX0m5B5&#10;H2QwRGrlXyNSUQK5kUMR+ngSWhwSYbg5ezZ7ssARMEy9WMwXeQzVAJLBfIjplXCG5KChWtmsAtSw&#10;fxPTUPqrJG9rS/oRhzBAS0q0AoIbj7SibcvZ6LTiF0rrfCKGdnuuA9lDtkX5xhb+KMuXrCF2Q11J&#10;DYbpBPCXlpN09KiWxXdCcwtGcEq0wGeVI2wU6gRK/66EEFz/71Kkr20+IYprR6JZ8EHiHG0dP+K0&#10;dj6otkNhZqXpnEF3FAVHJ2f73V5jfPv1rm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tMe99gA&#10;AAALAQAADwAAAAAAAAABACAAAAA4AAAAZHJzL2Rvd25yZXYueG1sUEsBAhQAFAAAAAgAh07iQB+L&#10;SvkJAgAABQQAAA4AAAAAAAAAAQAgAAAAPQEAAGRycy9lMm9Eb2MueG1sUEsFBgAAAAAGAAYAWQEA&#10;ALg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712" name="组合 712"/>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330" name="Picture 625"/>
                        <wps:cNvSpPr>
                          <a:spLocks noChangeAspect="1" noTextEdit="1"/>
                        </wps:cNvSpPr>
                        <wps:spPr>
                          <a:xfrm>
                            <a:off x="0" y="0"/>
                            <a:ext cx="8460" cy="8959"/>
                          </a:xfrm>
                          <a:prstGeom prst="rect">
                            <a:avLst/>
                          </a:prstGeom>
                          <a:noFill/>
                          <a:ln w="9525">
                            <a:noFill/>
                          </a:ln>
                          <a:effectLst/>
                        </wps:spPr>
                        <wps:bodyPr upright="1"/>
                      </wps:wsp>
                      <wps:wsp>
                        <wps:cNvPr id="13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2"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wps:txbx>
                        <wps:bodyPr upright="1"/>
                      </wps:wsp>
                      <wps:wsp>
                        <wps:cNvPr id="13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wps:txbx>
                        <wps:bodyPr upright="1"/>
                      </wps:wsp>
                      <wps:wsp>
                        <wps:cNvPr id="13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wps:txbx>
                        <wps:bodyPr upright="1"/>
                      </wps:wsp>
                      <wps:wsp>
                        <wps:cNvPr id="13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wps:txbx>
                        <wps:bodyPr upright="1"/>
                      </wps:wsp>
                      <wps:wsp>
                        <wps:cNvPr id="133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33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34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34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34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34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34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34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713"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ZeS2LhAUAAGMrAAAO&#10;AAAAZHJzL2Uyb0RvYy54bWztms1u4zYQx+8F+g6E7o31LdmIs9jmq4dFG3S3D8BIlCVUEgWSiZ17&#10;Dz32ffo8RV+jww/JsryxtWmxiBvlEMgWSZEzP/2HM+b5u01VokfCeEHrpeWc2RYidULTol4trV8+&#10;3XwXW4gLXKe4pDVZWk+EW+8uvv3mfN0siEtzWqaEIRik5ot1s7RyIZrFbMaTnFSYn9GG1HAzo6zC&#10;Aj6y1SxleA2jV+XMte1wtqYsbRhNCOfw7ZW+aZkR2ZgBaZYVCbmiyUNFaqFHZaTEApbE86Lh1oWa&#10;bZaRRPyUZZwIVC4tWKlQ/+EhcH0v/88uzvFixXCTF4mZAh4zhcGaKlzU8NBuqCssMHpgxd5QVZEw&#10;ymkmzhJazfRClEVgFY49sM0tow+NWstqsV41ndHBUQOrv3jY5MfHO4aKdGlFjmuhGlfg8r///O2v&#10;P35H8huwz7pZLaDZLWs+NndMLxIuP9DkV45q+jMFozqy4WzYUn5ebbttMlbJ7rBqtFEueOpcQDYC&#10;JfBl4EWuY4N3ErgXBm4QzwPtpCQHT+71S/Jr0zP2Q9MNuszVfPCifSRRKHzgop1mN611AxjzrW35&#10;v7Ptxxw3RLmMS6MZ2zqeB3PTxr0rEvHACApdtTD5fGjYmpZ3dr3Mcb0i73kDDEsDg6k/gZWu06Jn&#10;715fORA3DmqXfcjSB+3VMC5uCa2QvFhaDOag8MaPxoZ40TaRHq3pTVGW6l0qa7ReWnPwnOrQ3Znh&#10;RVnLtgNXtJOW07+n6RNY7KFhxSrfWSV4SIL4dVwlba3eA2lv9D3dgK9C/SZ09kZiAzcM+AdM7/nO&#10;3ELAsuP6sQa5Rd0JXXjjFOeuN+C1Ne5I+3NaFql0gTQwZ6v7y5KhRwyad6P+zOg7zXqOQgkGIc9A&#10;QGE+VZMuLV6vlPt2euwMbKu/zw0s536Fea4noEbQC68KQZiCJCc4va5TJJ4akJsa4owlqalIaqGS&#10;QFiSV6qlwEU5puUYvMTmfgODviLSOsV9/yCokg5ALZIrl5M0smA+PfNud4D5nq9N1uMLSJZ8BbYS&#10;crBRKwwDvrKSrkFvmLhjpMFMBdJD7/vzWEy8aT9J/70+3rxW2fq8KVkazZsTzn0laCFc7QIXOFLr&#10;JHCOp6P2COKuSFLIreiE2yEhPE15A1D2Aqlipkfb2EAaz3Uc9RzX7No7nYtdo3OOb6s4/Tx2xzYy&#10;k7CdJmnBPmmw496No2NJ8+wI4jKomBeEJvdoUXP9eWgUzo7VvQm1t7ZnAwCGouap9PcFohbMfcgL&#10;JWpupJQL0iOTzjqxDdFaB1Odh0+ovTXUos+gZkoyXXYwWtXcUO/bYJc2VDXHMQE0jI8kClP8PJay&#10;nmb8hJrvnqgNy1OjSfMD0EgQtSiO9lPStrSnKyqTpr01TYNdvCatl4J6X5iCxrJADIC5TjwALLBl&#10;QFVR0450Ufp40WNKQf+3FTZJg8btQ1FDzd3rp5+X9R07XFzzXfglQZI291RVrrc905RBNiqzjOdl&#10;rITHHiptfP0q7Etrr4IV8INE+UyldkzYex3lfb8r72skAJFtnjgCCQ/qDxIJJ9YCs2XCKI/nHKnm&#10;T0xsa6SvhImuEG+Y6Cd0x5lwYkcz4Ubu4EceUxD15oqySSdOSCe6Yrlhop95HWfCb3XCcwNF01Yn&#10;TLI16YT5le+EmOgq2oYJtf00hZ8RTLiuzsH9MBgUsU2txw+Vfkw6cUJMdLVnw0Q/mRnDRKCrzUE0&#10;H+wxgRWZycCJmGmPaSxwIkdI/K5IrJkIvlQn2gpKAEU72J1uYwewopiY8g59QuRUdCKCpGAnE9VH&#10;1A6HDpSVRfODPGQkETCHucLYA8WR1Y+9zabZWAT6CMkURP4DONSZRjh7qXJ8c05UHu7sf1YnH7dn&#10;Y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BYAAABkcnMvUEsBAhQAFAAAAAgAh07iQAyS7H3WAAAABgEAAA8AAAAAAAAAAQAgAAAAOAAA&#10;AGRycy9kb3ducmV2LnhtbFBLAQIUABQAAAAIAIdO4kAZeS2LhAUAAGMrAAAOAAAAAAAAAAEAIAAA&#10;ADsBAABkcnMvZTJvRG9jLnhtbFBLBQYAAAAABgAGAFkBAAAx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MAn3u2/AAAA3QAAAA8AAABkcnMvZG93bnJldi54bWxFj0FrwkAQhe8F/8My&#10;Qi9FN1aQEl09CGIoBWmsnofsmASzszG7Jvbfdw4FbzO8N+99s9o8XKN66kLt2cBsmoAiLrytuTTw&#10;c9xNPkCFiGyx8UwGfinAZj16WWFq/cDf1OexVBLCIUUDVYxtqnUoKnIYpr4lFu3iO4dR1q7UtsNB&#10;wl2j35NkoR3WLA0VtrStqLjmd2dgKA79+fi114e3c+b5lt22+enTmNfxLFmCivSIT/P/dWYFfz4X&#10;fvlGRt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J97t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7akwW9AAAA3QAAAA8AAABkcnMvZG93bnJldi54bWxFT01rwkAQvQv+h2UE&#10;L1I3McXa1NWDoOjN2tJeh+yYhGZn4+4a9d+7QsHbPN7nzJdX04iOnK8tK0jHCQjiwuqaSwXfX+uX&#10;GQgfkDU2lknBjTwsF/3eHHNtL/xJ3SGUIoawz1FBFUKbS+mLigz6sW2JI3e0zmCI0JVSO7zEcNPI&#10;SZJMpcGaY0OFLa0qKv4OZ6Ng9rrtfv0u2/8U02PzHkZv3ebklBoO0uQDRKBreIr/3Vsd52dZC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qT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BV7C7+7AAAA3QAAAA8AAABkcnMvZG93bnJldi54bWxFT01rAjEQvQv9D2EK&#10;vWmiQrFbo9BKoXhzFaG3YTPdXdxMlmTUrb++KRS8zeN9znI9+E5dKKY2sIXpxIAiroJrubZw2H+M&#10;F6CSIDvsApOFH0qwXj2Mlli4cOUdXUqpVQ7hVKCFRqQvtE5VQx7TJPTEmfsO0aNkGGvtIl5zuO/0&#10;zJhn7bHl3NBgT+8NVafy7C1UR5bT7WvgTRl1uzD0snvbirVPj1PzCkpokLv43/3p8vz5fAZ/3+QT&#10;9O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V7C7+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zHVY+9AAAA3QAAAA8AAABkcnMvZG93bnJldi54bWxFT0trwkAQvgv+h2WE&#10;3nSjES2pqwdB2oMUH8XzNDsmwcxsyK7G+uu7hYK3+fies1jduVY3an3lxMB4lIAiyZ2tpDDwddwM&#10;X0H5gGKxdkIGfsjDatnvLTCzrpM93Q6hUDFEfIYGyhCaTGufl8ToR64hidzZtYwhwrbQtsUuhnOt&#10;J0ky04yVxIYSG1qXlF8OVzaw+57uuNs+zrx9TE9cX9/np8/UmJfBOHkDFegenuJ/94eN89M0hb9v&#10;4gl6+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MdVj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6tMJ29AAAA3QAAAA8AAABkcnMvZG93bnJldi54bWxFT02LwjAQvQv+hzAL&#10;XkRTrajbNXpYWNGbusvudWjGtmwzqUms+u+NIHibx/ucxepqatGS85VlBaNhAoI4t7riQsHP99dg&#10;DsIHZI21ZVJwIw+rZbezwEzbC++pPYRCxBD2GSooQ2gyKX1ekkE/tA1x5I7WGQwRukJqh5cYbmo5&#10;TpKpNFhxbCixoc+S8v/D2SiYTzbtn9+mu998eqzfQ3/Wrk9Oqd7bKPkAEegaXuKne6Pj/DSdwOOb&#10;eIJ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q0wn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HhlQa9AAAA3QAAAA8AAABkcnMvZG93bnJldi54bWxFT0trAjEQvgv+hzBC&#10;L6Vm7frqdqMHoWJvrRZ7HTazD7qZrEm66r9vhIK3+fiek68vphU9Od9YVjAZJyCIC6sbrhR8Hd6e&#10;liB8QNbYWiYFV/KwXg0HOWbanvmT+n2oRAxhn6GCOoQuk9IXNRn0Y9sRR660zmCI0FVSOzzHcNPK&#10;5ySZS4MNx4YaO9rUVPzsf42C5XTXf/v39ONYzMv2JTwu+u3JKfUwmiSvIAJdwl38797pOD9NZ3D7&#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GV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EzC3G9AAAA3QAAAA8AAABkcnMvZG93bnJldi54bWxFT01rwkAQvRf8D8sI&#10;XkrdaCTV6OpBsNhb1VKvQ3ZMgtnZuLtG+++7BcHbPN7nLFZ304iOnK8tKxgNExDEhdU1lwq+D5u3&#10;KQgfkDU2lknBL3lYLXsvC8y1vfGOun0oRQxhn6OCKoQ2l9IXFRn0Q9sSR+5kncEQoSuldniL4aaR&#10;4yTJpMGaY0OFLa0rKs77q1EwnWy7o/9Mv36K7NTMwut793FxSg36o2QOItA9PMUP91bH+W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MLc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5/ruq9AAAA3QAAAA8AAABkcnMvZG93bnJldi54bWxFT02LwjAQvQv+hzDC&#10;XkRTt6JuNXoQVvS2uot7HZqxLTaTmmSr/nuzIHibx/ucxepmatGS85VlBaNhAoI4t7riQsHP9+dg&#10;BsIHZI21ZVJwJw+rZbezwEzbK++pPYRCxBD2GSooQ2gyKX1ekkE/tA1x5E7WGQwRukJqh9cYbmr5&#10;niQTabDi2FBiQ+uS8vPhzyiYjbftr9+lX8d8cqo/Qn/abi5OqbfeKJmDCHQLL/HTvdVxfpp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u6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gOpjAAAAA3QAAAA8AAABkcnMvZG93bnJldi54bWxFj0FvwjAMhe9I/IfI&#10;SLugkbJODAqBw6RN7LYBgqvVmLaicUqSFfbv58Ok3Wy95/c+rzZ316qeQmw8G5hOMlDEpbcNVwYO&#10;+7fHOaiYkC22nsnAD0XYrIeDFRbW3/iL+l2qlIRwLNBAnVJXaB3LmhzGie+IRTv74DDJGiptA94k&#10;3LX6Kctm2mHD0lBjR681lZfdtzMwf972p/iRfx7L2bldpPFL/34NxjyMptkSVKJ7+jf/XW+t4Oe5&#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6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P0vYmW9AAAA3QAAAA8AAABkcnMvZG93bnJldi54bWxFT0trwkAQvhf8D8sI&#10;vdWNjdQ2unoQSnsQ8YXnMTsmwcxsyK7G+uvdQqG3+fieM53fuFZXan3lxMBwkIAiyZ2tpDCw332+&#10;vIPyAcVi7YQM/JCH+az3NMXMuk42dN2GQsUQ8RkaKENoMq19XhKjH7iGJHIn1zKGCNtC2xa7GM61&#10;fk2SN81YSWwosaFFSfl5e2ED6+Nozd3yfuLlfXTg+vI1PqxSY577w2QCKtAt/Iv/3N82zk/TD/j9&#10;Jp6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9iZ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5uPHfBAAAA3QAAAA8AAABkcnMvZG93bnJldi54bWxFj0FrwkAQhe+F/odl&#10;BG91k1pKiK4eBEtB26KWUm9DdkyC2dmwu2r67zuHQm8zvDfvfTNfDq5TVwqx9Wwgn2SgiCtvW64N&#10;fB7WDwWomJAtdp7JwA9FWC7u7+ZYWn/jHV33qVYSwrFEA01Kfal1rBpyGCe+Jxbt5IPDJGuotQ14&#10;k3DX6ccse9YOW5aGBntaNVSd9xdnYLddb4qvzWWowvElfz98bN++Y2HMeJRnM1CJhvRv/rt+tYI/&#10;fRJ++UZG0It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5uPH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Eimey+AAAA3QAAAA8AAABkcnMvZG93bnJldi54bWxFT0trwkAQvhf6H5Yp&#10;9FY3sUV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im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HwB5u+AAAA3QAAAA8AAABkcnMvZG93bnJldi54bWxFT0trwkAQvhf8D8sI&#10;3uomKiVEVw8FS8FHUUvR25Adk9DsbNhdNf33XUHwNh/fc2aLzjTiSs7XlhWkwwQEcWF1zaWC78Py&#10;NQPhA7LGxjIp+CMPi3nvZYa5tjfe0XUfShFD2OeooAqhzaX0RUUG/dC2xJE7W2cwROhKqR3eYrhp&#10;5ChJ3qTBmmNDhS29V1T87i9GwW69XGU/q0tXuNNHuj18rTdHnyk16KfJFESgLjzFD/enjvPHk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B5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P68ogC+AAAA3QAAAA8AAABkcnMvZG93bnJldi54bWxFT01rwkAQvQv+h2UE&#10;b7pJLSVEVw8Fi6C1qKXobciOSWh2Nuyumv77riB4m8f7nNmiM424kvO1ZQXpOAFBXFhdc6ng+7Ac&#10;ZSB8QNbYWCYFf+RhMe/3Zphre+MdXfehFDGEfY4KqhDaXEpfVGTQj21LHLmzdQZDhK6U2uEthptG&#10;viTJmzRYc2yosKX3iorf/cUo2G2W6+xnfekKd/pIt4evzefRZ0oNB2kyBRGoC0/xw73Scf7kd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8og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FVOnS+AAAA3QAAAA8AAABkcnMvZG93bnJldi54bWxFT01rwkAQvRf8D8sI&#10;vdVNqpQQXT0ULILWopaityE7JqHZ2bC7avz3riB4m8f7nMmsM404k/O1ZQXpIAFBXFhdc6ngdzd/&#10;y0D4gKyxsUwKruRhNu29TDDX9sIbOm9DKWII+xwVVCG0uZS+qMigH9iWOHJH6wyGCF0ptcNLDDeN&#10;fE+SD2mw5thQYUufFRX/25NRsFnNl9nf8tQV7vCVrnc/q++9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VOn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4Zn++/AAAA3QAAAA8AAABkcnMvZG93bnJldi54bWxFT0trwkAQvgv+h2UK&#10;vekmbZWQunooWApaxQdib0N2mgSzs2F31fTfdwXB23x8z5nMOtOICzlfW1aQDhMQxIXVNZcK9rv5&#10;IAPhA7LGxjIp+CMPs2m/N8Fc2ytv6LINpYgh7HNUUIXQ5lL6oiKDfmhb4sj9WmcwROhKqR1eY7hp&#10;5EuSjKXBmmNDhS19VFSctmejYLOcL7LD4twV7uczXe3Wy++jz5R6fkqTdxCBuvAQ391fOs5/fRv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Z/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7LAZi+AAAA3QAAAA8AAABkcnMvZG93bnJldi54bWxFT01rwkAQvRf8D8sI&#10;vdVNqkiIrh4KFkFrUUvR25Adk9DsbNhdNf57tyB4m8f7nOm8M424kPO1ZQXpIAFBXFhdc6ngZ794&#10;y0D4gKyxsUwKbuRhPuu9TDHX9spbuuxCKWII+xwVVCG0uZS+qMigH9iWOHIn6wyGCF0ptcNrDDeN&#10;fE+SsTRYc2yosKWPioq/3dko2K4Xq+x3de4Kd/xMN/vv9dfBZ0q99tNkAiJQF57ih3up4/zha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LAZ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xDOFTAAAAA3AAAAA8AAABkcnMvZG93bnJldi54bWxFj09Lw0AUxO+C32F5&#10;gje7idWqsdsepEJP0j9S6O2RfSax2bdx99nUfvpuQehxmJnfMOPpwbVqTyE2ng3kgwwUceltw5WB&#10;z/X73TOoKMgWW89k4I8iTCfXV2MsrO95SfuVVCpBOBZooBbpCq1jWZPDOPAdcfK+fHAoSYZK24B9&#10;grtW32fZSDtsOC3U2NFbTeVu9esMvKz7R78Iu81D3vxsj7Nv6eYfYsztTZ69ghI6yCX8355bA0/5&#10;EM5n0hHQkx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EM4V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hint="eastAsia" w:ascii="仿宋" w:hAnsi="仿宋" w:eastAsia="仿宋"/>
          <w:color w:val="000000"/>
          <w:sz w:val="32"/>
          <w:szCs w:val="32"/>
          <w:lang w:eastAsia="zh-CN"/>
        </w:rPr>
      </w:pPr>
      <w:r>
        <w:rPr>
          <w:rFonts w:hint="eastAsia" w:ascii="仿宋" w:hAnsi="仿宋" w:eastAsia="仿宋"/>
          <w:sz w:val="32"/>
          <w:szCs w:val="32"/>
          <w:lang w:eastAsia="zh-CN"/>
        </w:rPr>
        <w:t>（</w:t>
      </w:r>
      <w:r>
        <w:rPr>
          <w:rFonts w:hint="eastAsia" w:ascii="仿宋" w:hAnsi="仿宋" w:eastAsia="仿宋"/>
          <w:color w:val="000000"/>
          <w:sz w:val="32"/>
          <w:szCs w:val="32"/>
        </w:rPr>
        <w:t>对特困供养对象入农村敬老院的批准</w:t>
      </w:r>
      <w:r>
        <w:rPr>
          <w:rFonts w:hint="eastAsia" w:ascii="仿宋" w:hAnsi="仿宋" w:eastAsia="仿宋"/>
          <w:color w:val="000000"/>
          <w:sz w:val="32"/>
          <w:szCs w:val="32"/>
          <w:lang w:eastAsia="zh-CN"/>
        </w:rPr>
        <w:t>）</w:t>
      </w:r>
    </w:p>
    <w:p>
      <w:pPr>
        <w:jc w:val="center"/>
      </w:pPr>
      <w:r>
        <w:rPr>
          <w:color w:val="auto"/>
        </w:rPr>
        <mc:AlternateContent>
          <mc:Choice Requires="wps">
            <w:drawing>
              <wp:anchor distT="0" distB="0" distL="114300" distR="114300" simplePos="0" relativeHeight="252124160" behindDoc="0" locked="0" layoutInCell="1" allowOverlap="1">
                <wp:simplePos x="0" y="0"/>
                <wp:positionH relativeFrom="column">
                  <wp:posOffset>3535680</wp:posOffset>
                </wp:positionH>
                <wp:positionV relativeFrom="paragraph">
                  <wp:posOffset>2967990</wp:posOffset>
                </wp:positionV>
                <wp:extent cx="171450" cy="0"/>
                <wp:effectExtent l="0" t="48895" r="0" b="65405"/>
                <wp:wrapNone/>
                <wp:docPr id="714" name="直接连接符 714"/>
                <wp:cNvGraphicFramePr/>
                <a:graphic xmlns:a="http://schemas.openxmlformats.org/drawingml/2006/main">
                  <a:graphicData uri="http://schemas.microsoft.com/office/word/2010/wordprocessingShape">
                    <wps:wsp>
                      <wps:cNvCnPr/>
                      <wps:spPr>
                        <a:xfrm flipH="1">
                          <a:off x="0" y="0"/>
                          <a:ext cx="171450"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8.4pt;margin-top:233.7pt;height:0pt;width:13.5pt;z-index:252124160;mso-width-relative:page;mso-height-relative:page;" filled="f" stroked="t" coordsize="21600,21600" o:gfxdata="UEsFBgAAAAAAAAAAAAAAAAAAAAAAAFBLAwQKAAAAAACHTuJAAAAAAAAAAAAAAAAABAAAAGRycy9Q&#10;SwMEFAAAAAgAh07iQELTHvfYAAAACwEAAA8AAABkcnMvZG93bnJldi54bWxNjz1PwzAQhnck/oN1&#10;SCwVdQpNWoU4HSrBwIZbwerE1yQ0PkfxtQ3/HiMhlfH90HvPFZvJ9eKMY+g8KVjMExBItbcdNQr2&#10;u5eHNYjAhqzpPaGCbwywKW9vCpNbf6F3PGtuRByhkBsFLfOQSxnqFp0Jcz8gxezgR2c4yrGRdjSX&#10;OO56+ZgkmXSmo3ihNQNuW6yP+uQUvL4xV7v9wLPj4UN/fc62k15ppe7vFskzCMaJr2X4xY/oUEam&#10;yp/IBtErSNMsorOCZbZagoiNdP0UnerPkWUh//9Q/gBQSwMEFAAAAAgAh07iQLJmDrkFAgAAAwQA&#10;AA4AAABkcnMvZTJvRG9jLnhtbK1TS44TMRDdI3EHy3vS6YjwaaUziwkDCwSRgANU/Om25J9sJ51c&#10;ggsgsYMVS/bchuEYlN1NGAYWs8ALq+x6fq73XF5dHI0mBxGicral9WxOibDMcWW7lr57e/XgCSUx&#10;geWgnRUtPYlIL9b3760G34iF653mIhAksbEZfEv7lHxTVZH1wkCcOS8sJqULBhIuQ1fxAAOyG10t&#10;5vNH1eAC98ExESPubsYknRjDXQidlIqJjWN7I2waWYPQkFBS7JWPdF2qlVKw9FrKKBLRLUWlqcx4&#10;Cca7PFfrFTRdAN8rNpUAdynhliYDyuKlZ6oNJCD7oP6iMooFF51MM+ZMNQopjqCKen7Lmzc9eFG0&#10;oNXRn02P/4+WvTpsA1G8pY/rh5RYMPjk1x++fn//6ce3jzhff/lMcgqNGnxsEH9pt2FaRb8NWfVR&#10;BkOkVv4FdlTxAZWRY7H5dLZZHBNhuFkj3xIfgGHq6XKxzNzVSJLJfIjpuXCG5KClWtnsATRweBnT&#10;CP0FydvakmHiIQywISU2ApIbj6Ki7crZ6LTiV0rrfCKGbnepAzlAbooyphL+gOVLNhD7EVdSGQZN&#10;L4A/s5ykk0ezLP4SmkswglOiBX6qHBVkAqV/IyEEN/wbivK1zdyi9OwkNBs+WpyjneMnfKu9D6rr&#10;0Zi6FJ0z2BvFwamPc/PdXGN88++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C0x732AAAAAsB&#10;AAAPAAAAAAAAAAEAIAAAADgAAABkcnMvZG93bnJldi54bWxQSwECFAAUAAAACACHTuJAsmYOuQUC&#10;AAADBAAADgAAAAAAAAABACAAAAA9AQAAZHJzL2Uyb0RvYy54bWxQSwUGAAAAAAYABgBZAQAAtAUA&#10;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715" name="组合 715"/>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716" name="Picture 625"/>
                        <wps:cNvSpPr>
                          <a:spLocks noChangeAspect="1" noTextEdit="1"/>
                        </wps:cNvSpPr>
                        <wps:spPr>
                          <a:xfrm>
                            <a:off x="0" y="0"/>
                            <a:ext cx="8460" cy="8959"/>
                          </a:xfrm>
                          <a:prstGeom prst="rect">
                            <a:avLst/>
                          </a:prstGeom>
                          <a:noFill/>
                          <a:ln w="9525">
                            <a:noFill/>
                          </a:ln>
                          <a:effectLst/>
                        </wps:spPr>
                        <wps:bodyPr upright="1"/>
                      </wps:wsp>
                      <wps:wsp>
                        <wps:cNvPr id="71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18"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1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wps:txbx>
                        <wps:bodyPr upright="1"/>
                      </wps:wsp>
                      <wps:wsp>
                        <wps:cNvPr id="72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2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wps:txbx>
                        <wps:bodyPr upright="1"/>
                      </wps:wsp>
                      <wps:wsp>
                        <wps:cNvPr id="72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wps:txbx>
                        <wps:bodyPr upright="1"/>
                      </wps:wsp>
                      <wps:wsp>
                        <wps:cNvPr id="72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wps:txbx>
                        <wps:bodyPr upright="1"/>
                      </wps:wsp>
                      <wps:wsp>
                        <wps:cNvPr id="72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72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26"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727"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728"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729"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730"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731"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732"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733"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dAuT+gQUAAFIrAAAO&#10;AAAAZHJzL2Uyb0RvYy54bWztWs1u4zYQvhfoOxC6N9a/ZSPOYjd/PQRt0N0+ACNRlrCSKJB07Nx7&#10;6HHfp89T9DU6/JEsy42tTYtF3MgHQ7bIMTnz+ZuZTzx/tykL9EgYz2m1sJwz20KkimmSV8uF9eun&#10;mx8iC3GBqwQXtCIL64lw693F99+dr+s5cWlGi4QwBEYqPl/XCysTop5PJjzOSIn5Ga1JBTdTykos&#10;4CNbThKG12C9LCaubYeTNWVJzWhMOIdvr/RNy1hkQwzSNM1jckXjVUkqoa0yUmABW+JZXnPrQq02&#10;TUksfk5TTgQqFhbsVKh3+BG4fpDvk4tzPF8yXGd5bJaAhyyht6cS5xX8aGvqCguMVizfM1XmMaOc&#10;puIspuVEb0R5BHbh2D3f3DK6qtVelvP1sm6dDoHqef3FZuOfHu8ZypOFNXUCC1W4hJD/9cdvf375&#10;HclvwD/rejmHYbes/ljfM71JuLyj8WeOKvoLBac6cuCkP1J+Xm6nbVJWyumwa7RRIXhqQ0A2AsXw&#10;ZeBNXceG6MRwLwzcIJqpReB5nEEk9+bF2bWZGfmhmQZTZmo9eN78JFFQuOOiWWa7rHUNMOZb3/J/&#10;59uPGa6JChmXTmt9Gza+vc9jsWIEha5xrhrXeJa3br3McLUk73kNEJb+BU9/AiddJ3nH3Z25ch/c&#10;xKfZ9SFHH3RXzbi4JbRE8mJhMViDQjd+NC7E82aIDGhFb/KiUH+lokLrhTWDwKkJ7Z0JnheVHNuL&#10;RLNoufwHmjyBw1Y1y5fZzi4hQBKH3yRS0yZS0t3oA91AqEL9P2jdjcQGbhjYH/C85zszCwGSHdeP&#10;pA3Yv4GrE7quQbnr9dDa+Hag+zkt8kRGQNrnbPlwWTD0iIHxbtTLWN8Z1okTijHQeAr0Cesp62Rh&#10;8WqporczY8ewrV7/ZFiu/QrzTC9AWdAbL3NBmHJBRnByXSVIPNVANhVkGUuCpiSJhQoCSUleqZEC&#10;58WQkUPQJTYPGzD6eoAGeVbT7fuVoIo3AGlTuXG5RiAPSQrm0zP/7BZfvudrj3XgBZwhSTSwXXkL&#10;XNTQQg9eaUHXwDZM3DNSY6ay6KF/+/OoGOGm4yTj9+rgBkS0DzdFSoPh5oQzX9FZCFe7eAscyXQS&#10;b46nM/YAwF2ROJdl6Ii2QzR4iuTmQimm0dbJogoyHbANzaLRTCdRzwGzQGWdJBq5huUc31ZJ+nnU&#10;HStiRlo7SaDJylg1LVugeQolLwCaZ0+hJgMO84LQdB1NPnX9GZTwit/sSN0bkfa26jVZru8hTfW9&#10;L0BaMPOBISXS3KnirS6n2V6TSZ0jpdvIacd6iJPkNIj/HtIUEl6ANM8Ndc0GFVqf0xzHZM8wGoH2&#10;BltQF5CxB7S+LDW0SvP8ADIkUNo0mu43o42ip6WUMXe+sdzZSssdrcP7yuYzkrIw4Mt1oh6+Altm&#10;U12cTbUUfVztGJvP/6uyBhxjaO0ur0Bp97qN52V1TFTzXXh8IIE285Qa1ynNNMigDz2sqBXws4c0&#10;jW8vvr5UchUsh8cQxTMC7ZDi6lWI+iCr7iAC6GIrsw5AhCf1DECEE2l62ULC8I7nHNHwR0hspdHX&#10;AYlWftck4XdbueOQcCLHZKOp23uyY3RQb6ZA9nypM0LitUECIqfLYQOJbs91HBJ+wxKeGygwbVnC&#10;tFkjS5gneyeTOEBK3IWEqjxNGz4AEq5ssSBx+GHQk66NxuOHij1GljgdSLSKs2GJbhszBBKB1piD&#10;6axXXgJUZA8DJ2DG8tJ44DTOjHitNKwhEXwtSzTKSQBa3c4DLjCsIDF2HPpIyOmwRKvhGkgM6EFR&#10;WuT1j/JUkXzGaQ5vhZEH4gnQgrtXaJqqItCHRsYU8h+AQx1hhKOW6ryMORYqz3J2P6uDjtujsB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BYAAABkcnMvUEsBAhQAFAAAAAgAh07iQAyS7H3WAAAABgEAAA8AAAAAAAAAAQAgAAAAOAAAAGRy&#10;cy9kb3ducmV2LnhtbFBLAQIUABQAAAAIAIdO4kCdAuT+gQUAAFIrAAAOAAAAAAAAAAEAIAAAADsB&#10;AABkcnMvZTJvRG9jLnhtbFBLBQYAAAAABgAGAFkBAAAu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Dsb9VW/AAAA3AAAAA8AAABkcnMvZG93bnJldi54bWxFj0Frg0AUhO+F/Ifl&#10;BXIpzWoOabDZ5CCESCmEauL54b6q1H2r7lbTf98tFHocZuYbZn+8m05MNLrWsoJ4HYEgrqxuuVZw&#10;LU5POxDOI2vsLJOCb3JwPCwe9phoO/M7TbmvRYCwS1BB432fSOmqhgy6te2Jg/dhR4M+yLGWesQ5&#10;wE0nN1G0lQZbDgsN9pQ2VH3mX0bBXF2msng7y8tjmVkesiHNb69KrZZx9ALC093/h//amVbwHG/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G/VV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P19/q/AAAA3AAAAA8AAABkcnMvZG93bnJldi54bWxFj09rwkAUxO+C32F5&#10;Qi+im7TFaHT1IFjsrf5Br4/sMwlm38bdbbTfvlsoeBxm5jfMYvUwjejI+dqygnScgCAurK65VHA8&#10;bEZTED4ga2wsk4If8rBa9nsLzLW98466fShFhLDPUUEVQptL6YuKDPqxbYmjd7HOYIjSlVI7vEe4&#10;aeRrkkykwZrjQoUtrSsqrvtvo2D6vu3O/vPt61RMLs0sDLPu4+aUehmkyRxEoEd4hv/bW60gSzP4&#10;Ox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9ff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FeSFlm6AAAA3AAAAA8AAABkcnMvZG93bnJldi54bWxFT01rAjEQvRf8D2EE&#10;bzXZHtSuRsGWQunNrRS8DZtxd3EzWZKpbvvrm4PQ4+N9b3aj79WVYuoCWyjmBhRxHVzHjYXj59vj&#10;ClQSZId9YLLwQwl228nDBksXbnygayWNyiGcSrTQigyl1qluyWOah4E4c+cQPUqGsdEu4i2H+14/&#10;GbPQHjvODS0O9NJSfam+vYX6i+Xyexr5tYq6Wxl6Puw/xNrZtDBrUEKj/Ivv7ndnYVnktflMPgJ6&#10;+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5IWW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dhfui/AAAA3AAAAA8AAABkcnMvZG93bnJldi54bWxFj0FrwkAUhO8F/8Py&#10;Ct7qJla0TV09CFIPIlbF82v2mYTmvQ3Z1Vh/fVcQehxm5htmOr9yrS7U+sqJgXSQgCLJna2kMHDY&#10;L1/eQPmAYrF2QgZ+ycN81nuaYmZdJ1902YVCRYj4DA2UITSZ1j4vidEPXEMSvZNrGUOUbaFti12E&#10;c62HSTLWjJXEhRIbWpSU/+zObGD7Pdpyt76deH0bHbk+f06Om1dj+s9p8gEq0DX8hx/tlTUwSd/h&#10;fiYeAT37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YX7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JwpTO6AAAA3AAAAA8AAABkcnMvZG93bnJldi54bWxFT8uKwjAU3Qv+Q7iC&#10;G9FUHdTpGF0Iiu7GBzPbS3Nti81NTWLVvzcLweXhvOfLh6lEQ86XlhUMBwkI4szqknMFp+O6PwPh&#10;A7LGyjIpeJKH5aLdmmOq7Z331BxCLmII+xQVFCHUqZQ+K8igH9iaOHJn6wyGCF0utcN7DDeVHCXJ&#10;RBosOTYUWNOqoOxyuBkFs69t8+9349+/bHKuvkNv2myuTqluZ5j8gAj0CB/x273VCqajOD+eiUdA&#10;L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nClM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08AKi/AAAA3AAAAA8AAABkcnMvZG93bnJldi54bWxFj09rwkAUxO+Ffofl&#10;FbwU3USLf1JXDwVFbzWKXh/ZZxKafZvurlG/vVsoeBxm5jfMfHkzjejI+dqygnSQgCAurK65VHDY&#10;r/pTED4ga2wsk4I7eVguXl/mmGl75R11eShFhLDPUEEVQptJ6YuKDPqBbYmjd7bOYIjSlVI7vEa4&#10;aeQwScbSYM1xocKWvioqfvKLUTD92HQnvx19H4vxuZmF90m3/nVK9d7S5BNEoFt4hv/bG61gMkzh&#10;70w8AnLx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PAC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3unt+/AAAA3AAAAA8AAABkcnMvZG93bnJldi54bWxFj09rAjEUxO8Fv0N4&#10;gpfiZt2K2tXoQVDsrbXFXh+bt39w87ImcbXfvikIPQ4z8xtmtbmbVvTkfGNZwSRJQRAXVjdcKfj6&#10;3I0XIHxA1thaJgU/5GGzHjytMNf2xh/UH0MlIoR9jgrqELpcSl/UZNAntiOOXmmdwRClq6R2eItw&#10;08osTWfSYMNxocaOtjUV5+PVKFhMD/23f3t5PxWzsn0Nz/N+f3FKjYaTdAki0D38hx/tg1YwzzL4&#10;Ox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7p7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KiO0S+AAAA3AAAAA8AAABkcnMvZG93bnJldi54bWxFj0uLAjEQhO/C/ofQ&#10;C15EMz7wMRo9LKzozXVFr82knRl20plN4qj/3giCx6KqvqIWq5upREPOl5YV9HsJCOLM6pJzBYff&#10;7+4UhA/IGivLpOBOHlbLj9YCU22v/EPNPuQiQtinqKAIoU6l9FlBBn3P1sTRO1tnMETpcqkdXiPc&#10;VHKQJGNpsOS4UGBNXwVlf/uLUTAdbZqT3w53x2x8rmahM2nW/06p9mc/mYMIdAvv8Ku90Qomgy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KiO0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1LozC+AAAA3AAAAA8AAABkcnMvZG93bnJldi54bWxFj0uLAjEQhO+C/yG0&#10;sBfRjA98jEYPCyt6Wx/otZm0M4OTzphkR/ffb4QFj0VVfUUt109TiYacLy0rGPQTEMSZ1SXnCk7H&#10;r94MhA/IGivLpOCXPKxX7dYSU20fvKfmEHIRIexTVFCEUKdS+qwgg75va+LoXa0zGKJ0udQOHxFu&#10;KjlMkok0WHJcKLCmz4Ky2+HHKJiNt83F70bf52xyreahO202d6fUR2eQLEAEeoZ3+L+91QqmwzG8&#10;zsQj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1Loz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FhAvlC/AAAA3AAAAA8AAABkcnMvZG93bnJldi54bWxFj09rwkAUxO9Cv8Py&#10;BG+68V8tqauHQqkHKWqL59fsMwnmvQ3Z1aifvisIHoeZ+Q0zX164UmdqfOnEwHCQgCLJnC0lN/D7&#10;89l/A+UDisXKCRm4kofl4qUzx9S6VrZ03oVcRYj4FA0UIdSp1j4riNEPXE0SvYNrGEOUTa5tg22E&#10;c6VHSfKqGUuJCwXW9FFQdtyd2MDmb7Lhdn078Po22XN1+prtv8fG9LrD5B1UoEt4hh/tlTUwG03h&#10;fiYeAb3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QL5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vmXcG/AAAA3AAAAA8AAABkcnMvZG93bnJldi54bWxFj0FrwkAUhO8F/8Py&#10;Ct7qJh40pK4eCoqgVYyl6O2RfU1Cs2/D7qrpv3cFocdhZr5hZovetOJKzjeWFaSjBARxaXXDlYKv&#10;4/ItA+EDssbWMin4Iw+L+eBlhrm2Nz7QtQiViBD2OSqoQ+hyKX1Zk0E/sh1x9H6sMxiidJXUDm8R&#10;blo5TpKJNNhwXKixo4+ayt/iYhQctstN9r259KU7r9Ldcb/9PPlMqeFrmryDCNSH//CzvdYKpuMJ&#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5l3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Sq+Fq/AAAA3AAAAA8AAABkcnMvZG93bnJldi54bWxFj0+LwjAUxO8Lfofw&#10;hL2taT1oqUYPC4qgu+IfRG+P5m1bbF5KErX77c3CgsdhZn7DTOedacSdnK8tK0gHCQjiwuqaSwXH&#10;w+IjA+EDssbGMin4JQ/zWe9tirm2D97RfR9KESHsc1RQhdDmUvqiIoN+YFvi6P1YZzBE6UqpHT4i&#10;3DRymCQjabDmuFBhS58VFdf9zSjYbRbr7LS+dYW7LNPvw3bzdfaZUu/9NJmACNSFV/i/vdIKxsMx&#10;/J2JR0D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qvh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U1bCi8AAAA3AAAAA8AAABkcnMvZG93bnJldi54bWxFT8uKwjAU3QvzD+EO&#10;uNO0LrR0jC4EhwEdxQcy7i7NtS02NyWJ2vl7sxBcHs57Ou9MI+7kfG1ZQTpMQBAXVtdcKjgeloMM&#10;hA/IGhvLpOCfPMxnH70p5to+eEf3fShFDGGfo4IqhDaX0hcVGfRD2xJH7mKdwRChK6V2+IjhppGj&#10;JBlLgzXHhgpbWlRUXPc3o2C3Xq6y0+rWFe78nW4O2/Xvn8+U6n+myReIQF14i1/uH61gMop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NWwo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p5ybP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Ka&#10;wu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nnJ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6a9vO9AAAA3AAAAA8AAABkcnMvZG93bnJldi54bWxFT89rwjAUvgv7H8IT&#10;vGnaCbNUowfBMdAp1THm7dE822LzUpKo3X+/HIQdP77fi1VvWnEn5xvLCtJJAoK4tLrhSsHXaTPO&#10;QPiArLG1TAp+ycNq+TJYYK7tgwu6H0MlYgj7HBXUIXS5lL6syaCf2I44chfrDIYIXSW1w0cMN618&#10;TZI3abDh2FBjR+uayuvxZhQUu802+97e+tKd39P96bD7/PGZUqNhmsxBBOrDv/jp/tAKZt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pr2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HWU2jAAAAA3AAAAA8AAABkcnMvZG93bnJldi54bWxFj09rwkAUxO+C32F5&#10;gjfdRKEN0dWDoAjaFv9Q6u2RfU1Cs2/D7qrpt+8WBI/DzPyGmS8704gbOV9bVpCOExDEhdU1lwrO&#10;p/UoA+EDssbGMin4JQ/LRb83x1zbOx/odgyliBD2OSqoQmhzKX1RkUE/ti1x9L6tMxiidKXUDu8R&#10;bho5SZIXabDmuFBhS6uKip/j1Sg47Ne77HN37Qp32aTvp4/925fPlBoO0mQGIlAXnuFHe6sVvE5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dZTa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EEzR/AAAAA3AAAAA8AAABkcnMvZG93bnJldi54bWxFj09rwkAUxO8Fv8Py&#10;BG91EwUboquHgqXgn6KWordH9pmEZt+G3VXTb98VBI/DzPyGmS0604grOV9bVpAOExDEhdU1lwq+&#10;D8vXDIQPyBoby6Tgjzws5r2XGeba3nhH130oRYSwz1FBFUKbS+mLigz6oW2Jo3e2zmCI0pVSO7xF&#10;uGnkKEkm0mDNcaHClt4rKn73F6Ngt16usp/VpSvc6SPdHr7Wm6PPlBr002QKIlAXnuFH+1MreBu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QTN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f2ZDTAAAAA3AAAAA8AAABkcnMvZG93bnJldi54bWxFj0FPwkAUhO8m/ofN&#10;M/Em24ICVhYORhNOBoGQcHvpPttK923ZfVL017skJh4nM/NNZrY4u1adKMTGs4F8kIEiLr1tuDKw&#10;3bzeTUFFQbbYeiYD3xRhMb++mmFhfc/vdFpLpRKEY4EGapGu0DqWNTmMA98RJ+/DB4eSZKi0Ddgn&#10;uGv1MMvG2mHDaaHGjp5rKg/rL2fgcdM/+FU47O7z5rj/efmUbvkmxtze5NkTKKGz/If/2ktrYDIa&#10;weVMOgJ6/g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ZkN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rPr>
      </w:pPr>
      <w:r>
        <w:rPr>
          <w:rFonts w:hint="eastAsia" w:ascii="仿宋" w:hAnsi="仿宋" w:eastAsia="仿宋" w:cs="仿宋"/>
          <w:sz w:val="32"/>
          <w:szCs w:val="32"/>
        </w:rPr>
        <w:t>(伤残抚恤对象残疾等级评定的审核)</w:t>
      </w:r>
    </w:p>
    <w:p>
      <w:pPr>
        <w:jc w:val="center"/>
      </w:pPr>
      <w:r>
        <w:rPr>
          <w:rFonts w:ascii="仿宋_GB2312" w:eastAsia="仿宋_GB2312"/>
          <w:sz w:val="32"/>
          <w:szCs w:val="32"/>
        </w:rPr>
        <mc:AlternateContent>
          <mc:Choice Requires="wpc">
            <w:drawing>
              <wp:inline distT="0" distB="0" distL="114300" distR="114300">
                <wp:extent cx="5715000" cy="7181215"/>
                <wp:effectExtent l="0" t="0" r="0" b="0"/>
                <wp:docPr id="734" name="画布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5" name="矩形 1368"/>
                        <wps:cNvSpPr/>
                        <wps:spPr>
                          <a:xfrm>
                            <a:off x="1309370" y="86360"/>
                            <a:ext cx="2687320"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申请人提出申请，并说明情况</w:t>
                              </w:r>
                            </w:p>
                          </w:txbxContent>
                        </wps:txbx>
                        <wps:bodyPr upright="1"/>
                      </wps:wsp>
                      <wps:wsp>
                        <wps:cNvPr id="736" name="直接连接符 1369"/>
                        <wps:cNvCnPr/>
                        <wps:spPr>
                          <a:xfrm>
                            <a:off x="2628929" y="363777"/>
                            <a:ext cx="3810" cy="391795"/>
                          </a:xfrm>
                          <a:prstGeom prst="line">
                            <a:avLst/>
                          </a:prstGeom>
                          <a:ln w="9525" cap="flat" cmpd="sng">
                            <a:solidFill>
                              <a:srgbClr val="000000"/>
                            </a:solidFill>
                            <a:prstDash val="solid"/>
                            <a:headEnd type="none" w="med" len="med"/>
                            <a:tailEnd type="triangle" w="med" len="med"/>
                          </a:ln>
                          <a:effectLst/>
                        </wps:spPr>
                        <wps:bodyPr upright="1"/>
                      </wps:wsp>
                      <wps:wsp>
                        <wps:cNvPr id="737" name="矩形 1370"/>
                        <wps:cNvSpPr/>
                        <wps:spPr>
                          <a:xfrm>
                            <a:off x="1197610" y="758190"/>
                            <a:ext cx="2971165" cy="975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eastAsia" w:ascii="仿宋_GB2312" w:eastAsia="仿宋_GB2312" w:cs="仿宋_GB2312"/>
                                  <w:sz w:val="28"/>
                                  <w:szCs w:val="28"/>
                                  <w:lang w:val="en-US" w:eastAsia="zh-CN"/>
                                </w:rPr>
                              </w:pPr>
                              <w:r>
                                <w:rPr>
                                  <w:rFonts w:hint="eastAsia" w:ascii="仿宋_GB2312" w:eastAsia="仿宋_GB2312" w:cs="仿宋_GB2312"/>
                                  <w:sz w:val="28"/>
                                  <w:szCs w:val="28"/>
                                  <w:lang w:val="en-US" w:eastAsia="zh-CN"/>
                                </w:rPr>
                                <w:t>镇级审查</w:t>
                              </w:r>
                            </w:p>
                            <w:p>
                              <w:pPr>
                                <w:spacing w:line="340" w:lineRule="exact"/>
                                <w:jc w:val="both"/>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连同本人档案材料、申请书、致残经过证明、医疗诊断书及本人近期二寸免冠彩色照片等材料整理上报。</w:t>
                              </w:r>
                            </w:p>
                          </w:txbxContent>
                        </wps:txbx>
                        <wps:bodyPr upright="1"/>
                      </wps:wsp>
                      <wps:wsp>
                        <wps:cNvPr id="738" name="直接连接符 1371"/>
                        <wps:cNvCnPr/>
                        <wps:spPr>
                          <a:xfrm flipH="1">
                            <a:off x="1570355" y="1793875"/>
                            <a:ext cx="5080" cy="314325"/>
                          </a:xfrm>
                          <a:prstGeom prst="line">
                            <a:avLst/>
                          </a:prstGeom>
                          <a:ln w="9525" cap="flat" cmpd="sng">
                            <a:solidFill>
                              <a:srgbClr val="000000"/>
                            </a:solidFill>
                            <a:prstDash val="solid"/>
                            <a:headEnd type="none" w="med" len="med"/>
                            <a:tailEnd type="triangle" w="med" len="med"/>
                          </a:ln>
                          <a:effectLst/>
                        </wps:spPr>
                        <wps:bodyPr upright="1"/>
                      </wps:wsp>
                      <wps:wsp>
                        <wps:cNvPr id="739" name="矩形 1372"/>
                        <wps:cNvSpPr/>
                        <wps:spPr>
                          <a:xfrm>
                            <a:off x="697865" y="2122805"/>
                            <a:ext cx="1666875"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rPr>
                              </w:pPr>
                              <w:r>
                                <w:rPr>
                                  <w:rFonts w:hint="eastAsia" w:ascii="仿宋_GB2312" w:eastAsia="仿宋_GB2312" w:cs="仿宋_GB2312"/>
                                  <w:sz w:val="28"/>
                                  <w:szCs w:val="28"/>
                                  <w:lang w:val="en-US" w:eastAsia="zh-CN"/>
                                </w:rPr>
                                <w:t>符合评残条件的</w:t>
                              </w:r>
                            </w:p>
                          </w:txbxContent>
                        </wps:txbx>
                        <wps:bodyPr upright="1"/>
                      </wps:wsp>
                      <wps:wsp>
                        <wps:cNvPr id="740" name="直接连接符 1373"/>
                        <wps:cNvCnPr/>
                        <wps:spPr>
                          <a:xfrm>
                            <a:off x="1575435" y="2588895"/>
                            <a:ext cx="0" cy="609600"/>
                          </a:xfrm>
                          <a:prstGeom prst="line">
                            <a:avLst/>
                          </a:prstGeom>
                          <a:ln w="9525" cap="flat" cmpd="sng">
                            <a:solidFill>
                              <a:srgbClr val="000000"/>
                            </a:solidFill>
                            <a:prstDash val="solid"/>
                            <a:headEnd type="none" w="med" len="med"/>
                            <a:tailEnd type="triangle" w="med" len="med"/>
                          </a:ln>
                          <a:effectLst/>
                        </wps:spPr>
                        <wps:bodyPr upright="1"/>
                      </wps:wsp>
                      <wps:wsp>
                        <wps:cNvPr id="741" name="矩形 1374"/>
                        <wps:cNvSpPr/>
                        <wps:spPr>
                          <a:xfrm>
                            <a:off x="390525" y="3239770"/>
                            <a:ext cx="2209800" cy="393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报县民政局备查</w:t>
                              </w:r>
                            </w:p>
                          </w:txbxContent>
                        </wps:txbx>
                        <wps:bodyPr upright="1"/>
                      </wps:wsp>
                      <wps:wsp>
                        <wps:cNvPr id="742" name="矩形 1376"/>
                        <wps:cNvSpPr/>
                        <wps:spPr>
                          <a:xfrm>
                            <a:off x="2950210" y="2136775"/>
                            <a:ext cx="1806575" cy="377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pPr>
                              <w:r>
                                <w:rPr>
                                  <w:rFonts w:hint="eastAsia" w:ascii="仿宋_GB2312" w:eastAsia="仿宋_GB2312" w:cs="仿宋_GB2312"/>
                                  <w:sz w:val="28"/>
                                  <w:szCs w:val="28"/>
                                  <w:lang w:val="en-US" w:eastAsia="zh-CN"/>
                                </w:rPr>
                                <w:t>不具备评残条件的</w:t>
                              </w:r>
                            </w:p>
                          </w:txbxContent>
                        </wps:txbx>
                        <wps:bodyPr upright="1"/>
                      </wps:wsp>
                      <wps:wsp>
                        <wps:cNvPr id="743" name="直接连接符 1377"/>
                        <wps:cNvCnPr/>
                        <wps:spPr>
                          <a:xfrm>
                            <a:off x="3812540" y="2552065"/>
                            <a:ext cx="10795" cy="636905"/>
                          </a:xfrm>
                          <a:prstGeom prst="line">
                            <a:avLst/>
                          </a:prstGeom>
                          <a:ln w="9525" cap="flat" cmpd="sng">
                            <a:solidFill>
                              <a:srgbClr val="000000"/>
                            </a:solidFill>
                            <a:prstDash val="solid"/>
                            <a:headEnd type="none" w="med" len="med"/>
                            <a:tailEnd type="triangle" w="med" len="med"/>
                          </a:ln>
                          <a:effectLst/>
                        </wps:spPr>
                        <wps:bodyPr upright="1"/>
                      </wps:wsp>
                      <wps:wsp>
                        <wps:cNvPr id="744" name="矩形 1378"/>
                        <wps:cNvSpPr/>
                        <wps:spPr>
                          <a:xfrm>
                            <a:off x="2884170" y="3216910"/>
                            <a:ext cx="1950720" cy="781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left"/>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不予受理，出具《不予受理通知书》并说明理由</w:t>
                              </w:r>
                            </w:p>
                          </w:txbxContent>
                        </wps:txbx>
                        <wps:bodyPr upright="1"/>
                      </wps:wsp>
                      <wps:wsp>
                        <wps:cNvPr id="745" name="直接箭头连接符 17"/>
                        <wps:cNvCnPr/>
                        <wps:spPr>
                          <a:xfrm>
                            <a:off x="3756660" y="1807845"/>
                            <a:ext cx="0" cy="314325"/>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565.45pt;width:450pt;" coordsize="5715000,7181215" editas="canvas" o:gfxdata="UEsFBgAAAAAAAAAAAAAAAAAAAAAAAFBLAwQKAAAAAACHTuJAAAAAAAAAAAAAAAAABAAAAGRycy9Q&#10;SwMEFAAAAAgAh07iQHVuMK3WAAAABgEAAA8AAABkcnMvZG93bnJldi54bWxNj0FLw0AQhe+C/2EZ&#10;oRexu1EQm2bTQ0EsRSim2vM2O02C2dk0u03qv3fai14GHu/x5nvZ4uxaMWAfGk8akqkCgVR621Cl&#10;4XP7+vACIkRD1rSeUMMPBljktzeZSa0f6QOHIlaCSyikRkMdY5dKGcoanQlT3yGxd/C9M5FlX0nb&#10;m5HLXSsflXqWzjTEH2rT4bLG8rs4OQ1juRl22/c3ubnfrTwdV8dl8bXWenKXqDmIiOf4F4YLPqND&#10;zkx7fyIbRKuBh8TrZW+mFMs9h5InNQOZZ/I/fv4LUEsDBBQAAAAIAIdO4kDDSw3EvwQAAGscAAAO&#10;AAAAZHJzL2Uyb0RvYy54bWztWU1v5DQYviPxH6Lc2Yntie2MOt1Duy0HBCst/AA3cT6kfMlOO9Mz&#10;d07ckEBCgIQEnPaAhBC/ppSfwWvHyUxntjvTRVpVZXqY5sN54/fx4+f9yNHzZVV6V1LpoqnnPnoW&#10;+J6s4yYp6mzuf/H52Ufc93Qn6kSUTS3n/rXU/vPjDz84WrQziZu8KROpPDBS69minft517WzyUTH&#10;uayEfta0soabaaMq0cGpyiaJEguwXpUTHAR0smhU0qomllrD1dP+pu8sqn0MNmlaxPK0iS8rWXe9&#10;VSVL0YFLOi9a7R/b2aapjLvP0lTLzivnPnja2V94CRxfmN/J8ZGYZUq0eRG7KYh9prDhUyWKGl46&#10;mjoVnfAuVbFlqipi1egm7Z7FTTXpHbGIgBco2MDmXDWXrfUlmy2ydgQdFmoD9Xc2G3969VJ5RTL3&#10;GZn6Xi0qWPLbr/+4+f1Lz1wBfBZtNoNh56p91b5U7kLWnxmXl6mqzH9wxltaZK9HZOWy82K4GDIU&#10;BgGAHsM9hjjCKOyxj3NYoK3n4vzFjicnw4snZn7jdBYtsFKvoNL/DapXuWilXQFtMBihCkeovvv5&#10;5s/vPUQo77Gy40ag9EwDZm9ACZEgIgwAATw4JdQxccALU84IdnjhiIZTC9fotJi1Snfnsqk8czD3&#10;FTDdElBcfaI7WCQYOgwxr9dNWSRnRVnaE5VdnJTKuxKwK87sn5k8PHJnWFl7i7kfhRi8jQVs9RS2&#10;GBxWLdBF15l9350n9LphWG+z5G8wbCZ2KnTeT8Ba6MlQFZ1U8ICY5VIkL+rE665bIGQNSuSbyVQy&#10;8b1SgnCZIzuyE0W5z0jwrqyNaWllwaFk+NIvkTnqlhdLMGoOL5rkGpb7slVFlgPAyDri6NUPeQ88&#10;oyPPvnn991c//vPXt/B7+8tPhnCRmZGZEBDzpHY7c/Bm2B3jtsQU8whHlnCEEsZYD9/AOMKRoxuJ&#10;EIt20K0sYEEMmPfQ7f1T510J06lC1Fl5D732Ic3jYAobmTIoEqjLiiB7KBKKGDUcMAodchRtSlLE&#10;EKJGCmBAxMJoF0cOkrRLvPZh16OTJEgPXZawJUnMiuTbJclLy6L92OipkQ+XM6CQBSQEbgG1QHwI&#10;Zy47GNQpDPigTmhKICABswG9IfUYIp0Lhgd1WoW0x6FOEHccaUZ1wg9SJxoxbsQHCIIRxjzYIAii&#10;FFImp04kong6ZB73cOSgTk9RnWDVB6JtqxNZY9zuhAk0KZwSR7mQc97HO8gfXWXiBIkGER3T3HvI&#10;dhCkRyZIUzTyZBQkV+zuWcCRKLCFEQgSwSRifba1YgfGQcSHipeYWu8gSP/DCm6Kt4lG13Rod16O&#10;ozDALi/HUPaxzdwI8YCCVvWJORR2fFd6dAh9TzL0kZFp26HPFvtvT8zX0nHoBeDQhFKTbYUhBn4Z&#10;yq7EDQWmQ2ArQehdgRKa24d8fJ967lHk49NVq3cMfw/rX2LOp8j1LwlGNAKFuksRkC02dDAZR5Tv&#10;IMlBlZ6kKoFMrLcLbn/79eaH12t9zAcqEwuh0OuVCeIe431ffKVMLikne3QJdKeE6e2eNHUN3fNG&#10;9S2JQ0fT9b6NpI/9bvuVBb5BWZl338vMR671czt+9Y3w+F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EBwAAW0NvbnRlbnRfVHlwZXNdLnhtbFBL&#10;AQIUAAoAAAAAAIdO4kAAAAAAAAAAAAAAAAAGAAAAAAAAAAAAEAAAACYGAABfcmVscy9QSwECFAAU&#10;AAAACACHTuJAihRmPNEAAACUAQAACwAAAAAAAAABACAAAABKBgAAX3JlbHMvLnJlbHNQSwECFAAK&#10;AAAAAACHTuJAAAAAAAAAAAAAAAAABAAAAAAAAAAAABAAAAAWAAAAZHJzL1BLAQIUABQAAAAIAIdO&#10;4kB1bjCt1gAAAAYBAAAPAAAAAAAAAAEAIAAAADgAAABkcnMvZG93bnJldi54bWxQSwECFAAUAAAA&#10;CACHTuJAw0sNxL8EAABrHAAADgAAAAAAAAABACAAAAA7AQAAZHJzL2Uyb0RvYy54bWxQSwUGAAAA&#10;AAYABgBZAQAAbAgAAAAA&#10;">
                <o:lock v:ext="edit" aspectratio="f"/>
                <v:shape id="_x0000_s1026" o:spid="_x0000_s1026" style="position:absolute;left:0;top:0;height:7181215;width:5715000;" filled="f" stroked="f" coordsize="21600,21600" o:gfxdata="UEsFBgAAAAAAAAAAAAAAAAAAAAAAAFBLAwQKAAAAAACHTuJAAAAAAAAAAAAAAAAABAAAAGRycy9Q&#10;SwMEFAAAAAgAh07iQHVuMK3WAAAABgEAAA8AAABkcnMvZG93bnJldi54bWxNj0FLw0AQhe+C/2EZ&#10;oRexu1EQm2bTQ0EsRSim2vM2O02C2dk0u03qv3fai14GHu/x5nvZ4uxaMWAfGk8akqkCgVR621Cl&#10;4XP7+vACIkRD1rSeUMMPBljktzeZSa0f6QOHIlaCSyikRkMdY5dKGcoanQlT3yGxd/C9M5FlX0nb&#10;m5HLXSsflXqWzjTEH2rT4bLG8rs4OQ1juRl22/c3ubnfrTwdV8dl8bXWenKXqDmIiOf4F4YLPqND&#10;zkx7fyIbRKuBh8TrZW+mFMs9h5InNQOZZ/I/fv4LUEsDBBQAAAAIAIdO4kCYuyPSdQQAAOQbAAAO&#10;AAAAZHJzL2Uyb0RvYy54bWztmc2O40QQx+9IvIPlOxO7O+6PaDJ7mGHggGClXR6gY7cTS3bb6vZM&#10;Mi/BCyCBhAAJCTjtdcXTLMNjUNV2PiYhmwyg1WiUHJy2u1Luj1/+VS6fv1hUZXCrrStqMw7jsygM&#10;tEnrrDDTcfj16+tPRBi4VplMlbXR4/BOu/DFxccfnc+bkSb1rC4zbQNwYtxo3ozDWds2o8HApTNd&#10;KXdWN9pAZ17bSrVwaqeDzKo5eK/KAYkiNpjXNmtsnWrn4OpV1xn2Hu0xDus8L1J9Vac3lTZt59Xq&#10;UrUwJTcrGhde+NHmuU7br/Lc6TYoxyHMtPVHuAm0J3gcXJyr0dSqZlak/RDUMUPYmlOlCgM3Xbm6&#10;Uq0Kbmyx46oqUlu7Om/P0roadBPxKwKziKOttblU5lZ1k0lhrZcDhNb/6HcyxXGb+rooS1iNAXgf&#10;4TX8nsNua+wuzUOj7oq37W3mDeDgmhUY7r8N8dVMNdpvoxulX96+tEGRjUNOkzAwqgIs77//5d3b&#10;H4KYMoGbiLcHu1fNS9ufOWjioBe5rfAb1jpYAPA0kpTD9t+NQ8Eo6xHQizZIoZswwSmB7hT6iWTJ&#10;MEH3g7Wfxrr2M11XATbGoQXE/M6r2y9c25kuTfC2ri6LDNfWn9jp5LK0wa0CHK/9p/f+wKw0wXwc&#10;yoTAbFMF/7Ec2IZm1cAaODP193vwC7fpOPKff3KMA7tSbtYNwHtAMzWqilZb35pplX1qsqC9a2CV&#10;DUhAiIOpdBYGpQbFwJa3bFVRHmMJa9fho/3/sV8l3LBui7DVLiYLcIrNSZ3dwXbfNLaYzmCBYz8R&#10;7AG8OpMPwBlbcfbtmz+/+emvP76D4/2vPyNwEkeEAwLgLs0h4AgjQhLpgaOMcs675VsSR0Xc40Zl&#10;zOUB3MoCNgR3bA9uHx6dfwtMawtlpuUevI6B5mmQwlekLBUJ1GUNyBGKFEvOkAFQHJ6IWG5LkuRx&#10;zFAKwEDyRB5i5CRJh8TrGLqenCRBXtaHvh1J4l4k3y9JQV4Wzeeopygfy2iY8IgmwBagBeJDBff6&#10;o0ZLdUoisVSneEghIAHZ+4PhSZ3WIe1pqBPEna18iZNHqROTXKD4YDoUEyKiLUBixiBl6tWJSkaG&#10;Xr72M3JSp+eoTrDrS9B21YluEHc4YYoTngwx0UfkEiFEF+/WmtQLEoskiw7AdhKkJyZIw3jFySpd&#10;Gm7gcThdojLyD0ZAByVU8i7bWtNBSCQFcOHTJYrPegcYOQnSsxQksgsaexRoRCYR6fNyAo99fDs3&#10;ikXEQKt60jgXh9KjE2nPkjS6Im039PmH/fcn5hvpONQCSIKh1Ie+hABfiOxa3OIIKwRe2qB2BUqI&#10;3ftzrVP4e2rhb7hiZRX+Hle/JEIM475+SUnMJCjUQ0RAtviygslFzMQBSE6q9CxVCWRis1xw//tv&#10;7358s1HHfKQy8QQe9DplgrjHRVcXXyvTMuE6okrgWquwtntZGwPV89p2JYlTRbOvfaOkr+rd3TuW&#10;JvUy37+owrdLm+fefv1y7uJ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FgAAAGRycy9QSwECFAAUAAAACACHTuJAdW4wrdYAAAAGAQAADwAA&#10;AAAAAAABACAAAAA4AAAAZHJzL2Rvd25yZXYueG1sUEsBAhQAFAAAAAgAh07iQJi7I9J1BAAA5BsA&#10;AA4AAAAAAAAAAQAgAAAAOwEAAGRycy9lMm9Eb2MueG1sUEsFBgAAAAAGAAYAWQEAACIIAAAAAA==&#10;">
                  <v:fill on="f" focussize="0,0"/>
                  <v:stroke on="f"/>
                  <v:imagedata o:title=""/>
                  <o:lock v:ext="edit" aspectratio="t"/>
                </v:shape>
                <v:rect id="矩形 1368" o:spid="_x0000_s1026" o:spt="1" style="position:absolute;left:1309370;top:86360;height:296545;width:268732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AWEVGFFAIAAEYEAAAOAAAA&#10;ZHJzL2Uyb0RvYy54bWytU8uu0zAQ3SPxD5b3NGlC04ea3gWlbBBc6cIHuLaTWPJLttukX4PEjo/g&#10;cxC/wdgJl94Liy7IIj3uTM7MOTPe3g1KojN3Xhhd4/ksx4hrapjQbY0/fzq8WmHkA9GMSKN5jS/c&#10;47vdyxfb3m54YTojGXcISLTf9LbGXQh2k2WedlwRPzOWawg2xikS4OjajDnSA7uSWZHnVdYbx6wz&#10;lHsP/+7HIJ4Y3S2EpmkE5XtDT4rrMLI6LkkASb4T1uNd6rZpOA0fm8bzgGSNQWlIbygC+Bjf2W5L&#10;Nq0jthN0aoHc0sIzTYoIDUUfqfYkEHRy4i8qJagz3jRhRo3KRiHJEVAxz59589ARy5MWsNrbR9P9&#10;/6OlH873DglW42W5wEgTBSP/+eXbj+9f0bysVtGg3voN5D3YezedPMCodmicir+gAw2wTGW+Lpdg&#10;7aXGq6qsJnv5EBCFcFGtlmUBYQrxYl0tXi8iffaHxzof3nGjUAQ1djC+5Co5v/dhTP2dEst6IwU7&#10;CCnTwbXHN9KhM4FRH9IzsT9Jkxr1NV4vClBLCexvA3sDUFnwwOs21Xvyhb8mztPzL+LY2J74bmwg&#10;McQ0slEicJdQxwl7qxkKFwsua7heODajOMNIcriNEaXMQIS8JRO8kzoW4WnXJ5fiwMYRRRSG4wCk&#10;ER4Nu8C4T9aJtgOD50lIjMB6pUlMVyHu7/UZ8PX13/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kLrRtMAAAAGAQAADwAAAAAAAAABACAAAAA4AAAAZHJzL2Rvd25yZXYueG1sUEsBAhQAFAAAAAgA&#10;h07iQBYRUYUUAgAARgQAAA4AAAAAAAAAAQAgAAAAOAEAAGRycy9lMm9Eb2MueG1sUEsFBgAAAAAG&#10;AAYAWQEAAL4FA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申请人提出申请，并说明情况</w:t>
                        </w:r>
                      </w:p>
                    </w:txbxContent>
                  </v:textbox>
                </v:rect>
                <v:line id="直接连接符 1369" o:spid="_x0000_s1026" o:spt="20" style="position:absolute;left:2628929;top:363777;height:391795;width:3810;"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DjqHNtEwIAAAgEAAAO&#10;AAAAZHJzL2Uyb0RvYy54bWytU82O0zAQviPxDpbvNE2q/iRquoctywVBJeABpo6TWPKfbLdpX4IX&#10;QOIGJ47ceZtdHoNxkv1FSHsgB2fsmfk83+eZ9cVJSXLkzgujS5pOppRwzUwldFPSTx+vXq0o8QF0&#10;BdJoXtIz9/Ri8/LFurMFz0xrZMUdQRDti86WtA3BFkniWcsV+ImxXKOzNk5BwK1rkspBh+hKJtl0&#10;ukg64yrrDOPe4+l2cNIR0T0H0NS1YHxr2EFxHQZUxyUEpORbYT3d9NXWNWfhfV17HogsKTIN/YqX&#10;oL2Pa7JZQ9E4sK1gYwnwnBKecFIgNF56B7WFAOTgxF9QSjBnvKnDhBmVDER6RZBFOn2izYcWLO+5&#10;oNTe3onu/x8se3fcOSKqki5nC0o0KHzymy8/rz9/+/3rK643P76TdLbIo1Kd9QUmXOqdG3fe7lyk&#10;faqdin8kRE4lzRbZKs9ySs4lnS1my+VyEJqfAmHon61SfAAWvXm6zOfRm9yjWOfDG24UiUZJpdBR&#10;BSjg+NaHIfQ2JB5LTbqS5vNsjpiALVljK6CpLNLyuulzvZGiuhJSxgzvmv2ldOQIsS36byzhUVi8&#10;ZAu+HeJ618Cj5VC91hUJZ4tyaZwTGktQvKJEchyraGGhUAQQ8j4yOAG6kf+IRgWkjkm8b9yRaxR9&#10;kDlae1Od8cEO1ommRW3Svu7owQbpRRybOXbgwz3aDwd48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YDCY+1gAAAAYBAAAPAAAAAAAAAAEAIAAAADgAAABkcnMvZG93bnJldi54bWxQSwECFAAUAAAA&#10;CACHTuJA46hzbRMCAAAIBAAADgAAAAAAAAABACAAAAA7AQAAZHJzL2Uyb0RvYy54bWxQSwUGAAAA&#10;AAYABgBZAQAAwAUAAAAA&#10;">
                  <v:fill on="f" focussize="0,0"/>
                  <v:stroke color="#000000" joinstyle="round" endarrow="block"/>
                  <v:imagedata o:title=""/>
                  <o:lock v:ext="edit" aspectratio="f"/>
                </v:line>
                <v:rect id="矩形 1370" o:spid="_x0000_s1026" o:spt="1" style="position:absolute;left:1197610;top:758190;height:975995;width:297116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CXyU8qEwIAAEcEAAAOAAAA&#10;ZHJzL2Uyb0RvYy54bWytU82O0zAQviPxDpbvNE1XbTZR0z1QygXBSgsP4DqTxJL/ZLtN+jRI3HgI&#10;HgfxGozdsNtdOPRADs7nePLNfN+M13ejkuQIzguja5rP5pSA5qYRuqvpl8+7N7eU+MB0w6TRUNMT&#10;eHq3ef1qPdgKFqY3sgFHkET7arA17UOwVZZ53oNifmYsaDxsjVMs4NZ1WePYgOxKZov5fJUNxjXW&#10;GQ7e49ft+ZBOjO4aQtO2gsPW8IMCHc6sDiQLKMn3wnq6SdW2LfDwqW09BCJrikpDWjEJ4n1cs82a&#10;VZ1jthd8KoFdU8ILTYoJjUkfqbYsMHJw4i8qJbgz3rRhxo3KzkKSI6gin7/w5qFnFpIWtNrbR9P9&#10;/6PlH4/3joimpsVNQYlmClv+6+v3nz++kfymSAYN1lcY92DvHdoVdx5hVDu2TsU36iAjDlNeFqsc&#10;rT0h3fI2Lyd/YQyE4/miLPJ8taSEY0BZLMtyGRuQPRFZ58N7MIpEUFOH/Uu2suMHH86hf0JiXm+k&#10;aHZCyrRx3f6tdOTIsNe79Ezsz8KkJgNmXy5iHQwHuMXBQagsmuB1l/I9+8NfEs/T8y/iWNiW+f5c&#10;QGKIYaxSIoBLqAfWvNMNCSeLNmu8XzQWo6ChRAJex4hSZGBCXhOJ3kkdk0Aa9smlpx5FFMb9iKQR&#10;7k1zwn4frBNdjwbnSUg8wflKnZjuQhzgyz3iy/u/+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q&#10;QutG0wAAAAYBAAAPAAAAAAAAAAEAIAAAADgAAABkcnMvZG93bnJldi54bWxQSwECFAAUAAAACACH&#10;TuJAl8lPKhMCAABHBAAADgAAAAAAAAABACAAAAA4AQAAZHJzL2Uyb0RvYy54bWxQSwUGAAAAAAYA&#10;BgBZAQAAvQUAAAAA&#10;">
                  <v:fill on="t" focussize="0,0"/>
                  <v:stroke color="#000000" joinstyle="miter"/>
                  <v:imagedata o:title=""/>
                  <o:lock v:ext="edit" aspectratio="f"/>
                  <v:textbox>
                    <w:txbxContent>
                      <w:p>
                        <w:pPr>
                          <w:spacing w:line="340" w:lineRule="exact"/>
                          <w:jc w:val="center"/>
                          <w:rPr>
                            <w:rFonts w:hint="eastAsia" w:ascii="仿宋_GB2312" w:eastAsia="仿宋_GB2312" w:cs="仿宋_GB2312"/>
                            <w:sz w:val="28"/>
                            <w:szCs w:val="28"/>
                            <w:lang w:val="en-US" w:eastAsia="zh-CN"/>
                          </w:rPr>
                        </w:pPr>
                        <w:r>
                          <w:rPr>
                            <w:rFonts w:hint="eastAsia" w:ascii="仿宋_GB2312" w:eastAsia="仿宋_GB2312" w:cs="仿宋_GB2312"/>
                            <w:sz w:val="28"/>
                            <w:szCs w:val="28"/>
                            <w:lang w:val="en-US" w:eastAsia="zh-CN"/>
                          </w:rPr>
                          <w:t>镇级审查</w:t>
                        </w:r>
                      </w:p>
                      <w:p>
                        <w:pPr>
                          <w:spacing w:line="340" w:lineRule="exact"/>
                          <w:jc w:val="both"/>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连同本人档案材料、申请书、致残经过证明、医疗诊断书及本人近期二寸免冠彩色照片等材料整理上报。</w:t>
                        </w:r>
                      </w:p>
                    </w:txbxContent>
                  </v:textbox>
                </v:rect>
                <v:line id="直接连接符 1371" o:spid="_x0000_s1026" o:spt="20" style="position:absolute;left:1570355;top:1793875;flip:x;height:314325;width:5080;" filled="f" stroked="t" coordsize="21600,21600" o:gfxdata="UEsFBgAAAAAAAAAAAAAAAAAAAAAAAFBLAwQKAAAAAACHTuJAAAAAAAAAAAAAAAAABAAAAGRycy9Q&#10;SwMEFAAAAAgAh07iQHLTyqvVAAAABgEAAA8AAABkcnMvZG93bnJldi54bWxNj81OwzAQhO9IvIO1&#10;SNyoHf5E0jg9IJA4IWgRUm9usiSh8TrY26bw9Cxc4LLSaEaz35SLgx/UHmPqA1nIZgYUUh2anloL&#10;L6v7sxtQiR01bgiEFj4xwaI6Pipd0YSJnnG/5FZJCaXCWeiYx0LrVHfoXZqFEUm8txC9Y5Gx1U10&#10;k5T7QZ8bc62960k+dG7E2w7r7XLnLeSr6So8xe3rZdZ/rL/u3nl8eGRrT08yMwfFeOC/MPzgCzpU&#10;wrQJO2qSGizIEP694uXGiNxIKLswOeiq1P/xq29QSwMEFAAAAAgAh07iQFWfU00eAgAAEwQAAA4A&#10;AABkcnMvZTJvRG9jLnhtbK1TzY7TMBC+I/EOlu80aUNoN2q6hy0LBwSVWB5g6jiJJf/Jdpv2JXgB&#10;JG5w4rh33oblMXbslGVZhLQHcrBmMuNv5vtmvDw/KEn23HlhdE2nk5wSrplphO5q+uHq8tmCEh9A&#10;NyCN5jU9ck/PV0+fLAdb8ZnpjWy4IwiifTXYmvYh2CrLPOu5Aj8xlmsMtsYpCOi6LmscDIiuZDbL&#10;8xfZYFxjnWHce/y7HoP0hOgeA2jaVjC+NmynuA4jquMSAlLyvbCerlK3bctZeNe2ngcia4pMQzqx&#10;CNrbeGarJVSdA9sLdmoBHtPCA04KhMaid1BrCEB2TvwFpQRzxps2TJhR2UgkKYIspvkDbd73YHni&#10;glJ7eye6/3+w7O1+44hoajovcPAaFI785tP1j49ffn7/jOfNt69kWsynUanB+govXOiNO3neblyk&#10;fWidIq0U9jWuVBICqZEDOuU8L8qSkiPa87NiMS9HzfkhEIYJZb7AWTAMF9PnxSxFsxEwAlvnwytu&#10;FIlGTaXQURCoYP/GB2wCU3+lxN9Sk6GmZyXiEAa4nS1uBZrKIkOvu3TXGymaSyFlvOFdt72Qjuwh&#10;bkj6YoOI+0daLLIG3495KTTy6Dk0L3VDwtGichqfDI0tKN5QIjm+sGghIFQBhPydGZwA3cl/ZGN5&#10;qeMlnnb4xDXqPyoera1pjji7nXWi61GbNKIsRnBXEoPTXsdlvO+jff8tr2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ctPKq9UAAAAGAQAADwAAAAAAAAABACAAAAA4AAAAZHJzL2Rvd25yZXYueG1s&#10;UEsBAhQAFAAAAAgAh07iQFWfU00eAgAAEwQAAA4AAAAAAAAAAQAgAAAAOgEAAGRycy9lMm9Eb2Mu&#10;eG1sUEsFBgAAAAAGAAYAWQEAAMoFAAAAAA==&#10;">
                  <v:fill on="f" focussize="0,0"/>
                  <v:stroke color="#000000" joinstyle="round" endarrow="block"/>
                  <v:imagedata o:title=""/>
                  <o:lock v:ext="edit" aspectratio="f"/>
                </v:line>
                <v:rect id="矩形 1372" o:spid="_x0000_s1026" o:spt="1" style="position:absolute;left:697865;top:2122805;height:396240;width:166687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B30lvkGAIAAEcEAAAOAAAA&#10;ZHJzL2Uyb0RvYy54bWytU02u0zAQ3iNxB8t7mp/StI2avgWlbBA86cEBXNtJLPlPttukp0FixyE4&#10;DuIajJ3y6Huw6AIvnHE8/ma+b2Y2d6OS6MSdF0Y3uJjlGHFNDRO6a/DnT/tXK4x8IJoRaTRv8Jl7&#10;fLd9+WIz2JqXpjeScYcARPt6sA3uQ7B1lnnac0X8zFiu4bI1TpEAR9dlzJEB0JXMyjyvssE4Zp2h&#10;3Hv4u5su8QXR3QJo2lZQvjP0qLgOE6rjkgSg5HthPd6mbNuW0/CxbT0PSDYYmIa0QxCwD3HPthtS&#10;d47YXtBLCuSWFJ5xUkRoCPoItSOBoKMTf0EpQZ3xpg0zalQ2EUmKAIsif6bNQ08sT1xAam8fRff/&#10;D5Z+ON07JFiDl/M1RpooKPnPL99+fP+KivmyjAIN1tfg92Dv3eXkwYxsx9ap+AUeaGxwtV6uqgVG&#10;5waXRVmu8sWkLx8DonBfVFW1WoIDBY/5uipfpwJkf4Cs8+EdNwpFo8EO6pdkJaf3PkBwcP3tEuN6&#10;IwXbCynTwXWHN9KhE4Fa79OK4eHJEzep0dDg9aKMeRBo4BYaB0xlQQSvuxTvyQt/DZyn9S/gmNiO&#10;+H5KICFM9JUI3EEmpO45YW81Q+FsQWYN84VjMoozjCSHcYxW8gxEyFs8gZ3UEZqnZr+oFCs21Sha&#10;YTyMABrNg2FnqPfROtH1IHCRiMQb6K+k1WUWYgNfn8G+nv/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pC60bTAAAABgEAAA8AAAAAAAAAAQAgAAAAOAAAAGRycy9kb3ducmV2LnhtbFBLAQIUABQA&#10;AAAIAIdO4kB30lvkGAIAAEcEAAAOAAAAAAAAAAEAIAAAADgBAABkcnMvZTJvRG9jLnhtbFBLBQYA&#10;AAAABgAGAFkBAADC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rPr>
                        </w:pPr>
                        <w:r>
                          <w:rPr>
                            <w:rFonts w:hint="eastAsia" w:ascii="仿宋_GB2312" w:eastAsia="仿宋_GB2312" w:cs="仿宋_GB2312"/>
                            <w:sz w:val="28"/>
                            <w:szCs w:val="28"/>
                            <w:lang w:val="en-US" w:eastAsia="zh-CN"/>
                          </w:rPr>
                          <w:t>符合评残条件的</w:t>
                        </w:r>
                      </w:p>
                    </w:txbxContent>
                  </v:textbox>
                </v:rect>
                <v:line id="直接连接符 1373" o:spid="_x0000_s1026" o:spt="20" style="position:absolute;left:1575435;top:2588895;height:609600;width:0;"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C/3gMDFQIAAAYEAAAO&#10;AAAAZHJzL2Uyb0RvYy54bWytU82O0zAQviPxDpbvNGm76U/UdA9blguCSsADTB0nseQ/2W7TvgQv&#10;gMQNThy579uwPAZjp+wui5D2QA7O2DPzzXyfx6vLo5LkwJ0XRld0PMop4ZqZWui2oh/eX79YUOID&#10;6Bqk0byiJ+7p5fr5s1VvSz4xnZE1dwRBtC97W9EuBFtmmWcdV+BHxnKNzsY4BQG3rs1qBz2iK5lN&#10;8nyW9cbV1hnGvcfTzeCkZ0T3FEDTNILxjWF7xXUYUB2XEJCS74T1dJ26bRrOwtum8TwQWVFkGtKK&#10;RdDexTVbr6BsHdhOsHML8JQWHnFSIDQWvYPaQACyd+IvKCWYM940YcSMygYiSRFkMc4fafOuA8sT&#10;F5Ta2zvR/f+DZW8OW0dEXdH5BWqiQeGV3376/uPjl583n3G9/faVjKfzaVSqt77EhCu9deedt1sX&#10;aR8bp+IfCZEjTlUxLy6mBSWnik6KxWKxLAal+TEQhgFYiqFvli9nebqE7B7DOh9ecaNINCoqhY4a&#10;QAmH1z5gXQz9HRKPpSZ9RZfFBMsxwIFscBDQVBZJed2mXG+kqK+FlDHDu3Z3JR05QByK9MXuEPeP&#10;sFhkA74b4pJrINFxqF/qmoSTRbE0vhIaW1C8pkRyfFTRQkAoAwh5HxmcAN3Kf0RjealjEk9je+Ya&#10;JR9EjtbO1Ce8rr11ou1Qm3HqO3pwPBKD8yjH+Xu4R/vh81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JgMJj7WAAAABgEAAA8AAAAAAAAAAQAgAAAAOAAAAGRycy9kb3ducmV2LnhtbFBLAQIUABQA&#10;AAAIAIdO4kC/3gMDFQIAAAYEAAAOAAAAAAAAAAEAIAAAADsBAABkcnMvZTJvRG9jLnhtbFBLBQYA&#10;AAAABgAGAFkBAADCBQAAAAA=&#10;">
                  <v:fill on="f" focussize="0,0"/>
                  <v:stroke color="#000000" joinstyle="round" endarrow="block"/>
                  <v:imagedata o:title=""/>
                  <o:lock v:ext="edit" aspectratio="f"/>
                </v:line>
                <v:rect id="矩形 1374" o:spid="_x0000_s1026" o:spt="1" style="position:absolute;left:390525;top:3239770;height:393700;width:220980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Dk7pxTEgIAAEcEAAAOAAAA&#10;ZHJzL2Uyb0RvYy54bWytU82O0zAQviPxDpbvNGm6S7dR0z1QygXBSgsP4DpOYsl/8rhN+jRI3HgI&#10;HgfxGoydsHR/Dj2Qg/M5nnwz3zfj9e2gFTkKD9Kais5nOSXCcFtL01b065fdmxtKIDBTM2WNqOhJ&#10;AL3dvH617l0pCttZVQtPkMRA2buKdiG4MsuAd0IzmFknDB421msWcOvbrPasR3atsiLP32a99bXz&#10;lgsA/LodD+nE6C8htE0judhaftDChJHVC8UCSoJOOqCbVG3TCB4+Nw2IQFRFUWlIKyZBvI9rtlmz&#10;svXMdZJPJbBLSniiSTNpMOkD1ZYFRg5ePqPSknsLtgkzbnU2CkmOoIp5/sSb+445kbSg1eAeTIf/&#10;R8s/He88kXVFl1dzSgzT2PLf3378+vmdzBfLq2hQ76DEuHt356cdIIxqh8br+EYdZKjoYpVfF9eU&#10;nBAWi9VyOfkrhkA4nhdFvrrJ0XoeI1aLJWJkzP4ROQ/hg7CaRFBRj/1LtrLjRwhj6N+QmBeskvVO&#10;KpU2vt2/U54cGfZ6l56J/VGYMqSv6CoVyhkOcIODgyVphyaAaVO+R3/AOXGenpeIY2FbBt1YQGKI&#10;YazUMgifUCdY/d7UJJwc2mzwftFYjBY1JUrgdYwoRQYm1SWR6J0yMYlIwz65FDs29iiiMOwHJI1w&#10;b+sT9vvgvGw7NHiehMQTnK/UiekuxAE+3yM+v/+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pC&#10;60bTAAAABgEAAA8AAAAAAAAAAQAgAAAAOAAAAGRycy9kb3ducmV2LnhtbFBLAQIUABQAAAAIAIdO&#10;4kDk7pxTEgIAAEcEAAAOAAAAAAAAAAEAIAAAADgBAABkcnMvZTJvRG9jLnhtbFBLBQYAAAAABgAG&#10;AFkBAAC8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报县民政局备查</w:t>
                        </w:r>
                      </w:p>
                    </w:txbxContent>
                  </v:textbox>
                </v:rect>
                <v:rect id="矩形 1376" o:spid="_x0000_s1026" o:spt="1" style="position:absolute;left:2950210;top:2136775;height:377825;width:180657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BtJf+PGAIAAEgEAAAOAAAA&#10;ZHJzL2Uyb0RvYy54bWytVEuu0zAUnSOxB8tzmk9p0xc1fQNKmSB40oMFuLaTWPJPttukq0FixiJY&#10;DmIbXDvl0fcZdEAGyXF8c+49515nfTsqiY7ceWF0g4tZjhHX1DChuwZ//bJ7s8LIB6IZkUbzBp+4&#10;x7eb16/Wg615aXojGXcISLSvB9vgPgRbZ5mnPVfEz4zlGjZb4xQJsHRdxhwZgF3JrMzzZTYYx6wz&#10;lHsPb7fTJj4zumsITdsKyreGHhTXYWJ1XJIAknwvrMebVG3bcho+t63nAckGg9KQ7pAE8D7es82a&#10;1J0jthf0XAK5poQnmhQRGpI+UG1JIOjgxDMqJagz3rRhRo3KJiHJEVBR5E+8ue+J5UkLWO3tg+n+&#10;/9HST8c7hwRrcPW2xEgTBS3//e3Hr5/fUTGvltGgwfoa4u7tnTuvPMCodmydik/QgcYGlzeLvCzA&#10;2hPgYr6sqsVkMB8DohBQrPLlAl4iChHzqlqVKSD7x2SdDx+4USiCBjtoYPKVHD/6ANkh9G9ITOyN&#10;FGwnpEwL1+3fSYeOBJq9S1dMD588CpMaDQ2+WUBuRAlMcAuTA1BZcMHrLuV79IW/JM7T9RJxLGxL&#10;fD8VkBgm+UoE7qASUvecsPeaoXCy4LOGA4ZjMYozjCSH8xhRigxEyGsiQZ3UkZqnaT+7FFs2NSmi&#10;MO5HII1wb9gJGn6wTnQ9GFwkIXEHBix5dT4McYIv14AvfwC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pC60bTAAAABgEAAA8AAAAAAAAAAQAgAAAAOAAAAGRycy9kb3ducmV2LnhtbFBLAQIUABQA&#10;AAAIAIdO4kBtJf+PGAIAAEgEAAAOAAAAAAAAAAEAIAAAADgBAABkcnMvZTJvRG9jLnhtbFBLBQYA&#10;AAAABgAGAFkBAADCBQAAAAA=&#10;">
                  <v:fill on="t" focussize="0,0"/>
                  <v:stroke color="#000000" joinstyle="miter"/>
                  <v:imagedata o:title=""/>
                  <o:lock v:ext="edit" aspectratio="f"/>
                  <v:textbox>
                    <w:txbxContent>
                      <w:p>
                        <w:pPr>
                          <w:spacing w:line="340" w:lineRule="exact"/>
                          <w:jc w:val="center"/>
                        </w:pPr>
                        <w:r>
                          <w:rPr>
                            <w:rFonts w:hint="eastAsia" w:ascii="仿宋_GB2312" w:eastAsia="仿宋_GB2312" w:cs="仿宋_GB2312"/>
                            <w:sz w:val="28"/>
                            <w:szCs w:val="28"/>
                            <w:lang w:val="en-US" w:eastAsia="zh-CN"/>
                          </w:rPr>
                          <w:t>不具备评残条件的</w:t>
                        </w:r>
                      </w:p>
                    </w:txbxContent>
                  </v:textbox>
                </v:rect>
                <v:line id="直接连接符 1377" o:spid="_x0000_s1026" o:spt="20" style="position:absolute;left:3812540;top:2552065;height:636905;width:10795;"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AXv0mWFwIAAAoEAAAO&#10;AAAAZHJzL2Uyb0RvYy54bWytU82O0zAQviPxDpbvND/dtNuo6R62LBcElYAHmDpOYsl/st2mfQle&#10;AIkbnDhy37dheQzGSfcXIe2BHJyxZ+ab+T6PlxcHJcmeOy+Mrmg2SSnhmpla6Lainz5evTqnxAfQ&#10;NUijeUWP3NOL1csXy96WPDedkTV3BEG0L3tb0S4EWyaJZx1X4CfGco3OxjgFAbeuTWoHPaIrmeRp&#10;Okt642rrDOPe4+l6dNITonsOoGkawfjasJ3iOoyojksISMl3wnq6GrptGs7C+6bxPBBZUWQahhWL&#10;oL2Na7JaQtk6sJ1gpxbgOS084aRAaCx6B7WGAGTnxF9QSjBnvGnChBmVjEQGRZBFlj7R5kMHlg9c&#10;UGpv70T3/w+WvdtvHBF1RednU0o0KLzymy8/f33+9vv6K643P76TbDqfR6V660tMuNQbd9p5u3GR&#10;9qFxKv6REDlUdHqe5cUZanysaF4UeTorRqX5IRCGAVk6XxSUMPTPprNFOriTexzrfHjDjSLRqKgU&#10;OuoAJezf+oC1MfQ2JB5LTfqKLoo8YgIOZYPDgKaySMzrdsj1Ror6SkgZM7xrt5fSkT3EwRi+2CHi&#10;PgqLRdbguzFucI1EOg71a12TcLQomMaXQmMLiteUSI4PK1oICGUAIe8jgxOgW/mPaCwvdUziw+ie&#10;uEbZR6GjtTX1Ea9sZ51oO9QmG/qOHhyRgcFpnOMMPtyj/fAJ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mAwmPtYAAAAGAQAADwAAAAAAAAABACAAAAA4AAAAZHJzL2Rvd25yZXYueG1sUEsBAhQA&#10;FAAAAAgAh07iQBe/SZYXAgAACgQAAA4AAAAAAAAAAQAgAAAAOwEAAGRycy9lMm9Eb2MueG1sUEsF&#10;BgAAAAAGAAYAWQEAAMQFAAAAAA==&#10;">
                  <v:fill on="f" focussize="0,0"/>
                  <v:stroke color="#000000" joinstyle="round" endarrow="block"/>
                  <v:imagedata o:title=""/>
                  <o:lock v:ext="edit" aspectratio="f"/>
                </v:line>
                <v:rect id="矩形 1378" o:spid="_x0000_s1026" o:spt="1" style="position:absolute;left:2884170;top:3216910;height:781685;width:195072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AOq2aVGAIAAEgEAAAOAAAA&#10;ZHJzL2Uyb0RvYy54bWytVEtu2zAQ3RfoHQjua33ijyxYzqKuuynaAEkPQFOURIA/kLQln6ZAdz1E&#10;j1P0Gh1SauqkWXgRLaRH8enNzJuhNreDFOjErONaVTibpRgxRXXNVVvhrw/7dwVGzhNVE6EVq/CZ&#10;OXy7fftm05uS5brTomYWgYhyZW8q3HlvyiRxtGOSuJk2TMFmo60kHpa2TWpLelCXIsnTdJn02tbG&#10;asqcg7e7cRNPivYaQd00nLKdpkfJlB9VLRPEQ0mu48bhbcy2aRj1X5rGMY9EhaFSH+8QBPAh3JPt&#10;hpStJabjdEqBXJPCs5ok4QqCPkrtiCfoaPl/UpJTq51u/IxqmYyFREegiix95s19RwyLtYDVzjya&#10;7l5Pln4+3VnE6wqv5nOMFJHQ8t/ffvz6+R1lN6siGNQbVwLv3tzZaeUAhmqHxsrwhDrQUOG8KObZ&#10;Cqw9V/gmz5brbDKYDR5RIGTrRbrKgUCBsSqyZbEIAZJ/SsY6/5FpiQKosIUGRl/J6ZPzI/UvJQR2&#10;WvB6z4WIC9se3guLTgSavY/XpP6EJhTqK7xe5AvIg8AENzA5AKUBF5xqY7wnX7hL4TReLwmHxHbE&#10;dWMCUSHQSCm5ZzaijpH6g6qRPxvwWcEBwyEZyWqMBIPzGFBkesLFNUzwTqgQhMVpn1wKLRubFJAf&#10;DgOIBnjQ9RkafjSWtx0YnMVCwg4MWOzEdBjCBF+uAV/+A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pC60bTAAAABgEAAA8AAAAAAAAAAQAgAAAAOAAAAGRycy9kb3ducmV2LnhtbFBLAQIUABQA&#10;AAAIAIdO4kAOq2aVGAIAAEgEAAAOAAAAAAAAAAEAIAAAADgBAABkcnMvZTJvRG9jLnhtbFBLBQYA&#10;AAAABgAGAFkBAADCBQAAAAA=&#10;">
                  <v:fill on="t" focussize="0,0"/>
                  <v:stroke color="#000000" joinstyle="miter"/>
                  <v:imagedata o:title=""/>
                  <o:lock v:ext="edit" aspectratio="f"/>
                  <v:textbox>
                    <w:txbxContent>
                      <w:p>
                        <w:pPr>
                          <w:spacing w:line="340" w:lineRule="exact"/>
                          <w:jc w:val="left"/>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不予受理，出具《不予受理通知书》并说明理由</w:t>
                        </w:r>
                      </w:p>
                    </w:txbxContent>
                  </v:textbox>
                </v:rect>
                <v:shape id="直接箭头连接符 17" o:spid="_x0000_s1026" o:spt="32" type="#_x0000_t32" style="position:absolute;left:3756660;top:1807845;height:314325;width:0;" filled="f" stroked="t" coordsize="21600,21600" o:gfxdata="UEsFBgAAAAAAAAAAAAAAAAAAAAAAAFBLAwQKAAAAAACHTuJAAAAAAAAAAAAAAAAABAAAAGRycy9Q&#10;SwMEFAAAAAgAh07iQPZtNGPVAAAABgEAAA8AAABkcnMvZG93bnJldi54bWxNj09LxDAQxe+C3yGM&#10;4M1NqlBst+mCLmIvCu6KeMw2s02xmZQm+89P7+hlvQw83uPN71WLox/EHqfYB9KQzRQIpDbYnjoN&#10;7+unm3sQMRmyZgiEGk4YYVFfXlSmtOFAb7hfpU5wCcXSaHApjaWUsXXoTZyFEYm9bZi8SSynTtrJ&#10;HLjcD/JWqVx60xN/cGbER4ft12rnNaTl58nlH+1D0b+un1/y/rtpmqXW11eZmoNIeEznMPziMzrU&#10;zLQJO7JRDBp4SPq77BVKsdxwKLtTBci6kv/x6x9QSwMEFAAAAAgAh07iQGNeet0ZAgAADAQAAA4A&#10;AABkcnMvZTJvRG9jLnhtbK1TzW4TMRC+I/EOlu9k89P8EGXTQ0K5IIgEfQDH9u5a8p88bjZ5CV4A&#10;iRNwopx652mgfQzG3tCWIqQe2MPuzM7MN/N9Hi9O90aTnQygnC3poNenRFruhLJ1Sc/fnT2bUQKR&#10;WcG0s7KkBwn0dPn0yaL1czl0jdNCBoIgFuatL2kTo58XBfBGGgY956XFYOWCYRHdUBcisBbRjS6G&#10;/f6kaF0QPjguAfDvugvSI2J4DKCrKsXl2vELI23sUIPULCIlaJQHuszTVpXk8U1VgYxElxSZxvzG&#10;Jmhv07tYLti8Dsw3ih9HYI8Z4QEnw5TFprdQaxYZuQjqLyijeHDgqtjjzhQdkawIshj0H2jztmFe&#10;Zi4oNfhb0eH/wfLXu00gSpR0ejKmxDKDR3794ern+8/X3y5/fLq6+f4x2V+/kME0qdV6mGPRym7C&#10;0QO/CYn6vgomfZEU2Zd0NB1PJhPU+YBbNutPZ4if1Zb7SDgmYIhjbDQ4GQ1zqLjD8AHiS+kMSUZJ&#10;IQam6iaunLV4pC4Msths9woiYmLh74I0gLakLenzMaISznBFK1wNNI1HmmDrXAtOK3GmtE4VEOrt&#10;SgeyY2lN8pNmRdw/0lKTNYOmy8uhjlIjmXhhBYkHj/JZvDc0jWCkoERLvGbJyuQjU/ouMwbFbK3/&#10;kY3ttU3jybzIR67pADrJk7V14pBPokgeLkme+rjQaQvv+2jfv8T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PZtNGPVAAAABgEAAA8AAAAAAAAAAQAgAAAAOAAAAGRycy9kb3ducmV2LnhtbFBLAQIU&#10;ABQAAAAIAIdO4kBjXnrdGQIAAAwEAAAOAAAAAAAAAAEAIAAAADoBAABkcnMvZTJvRG9jLnhtbFBL&#10;BQYAAAAABgAGAFkBAADFBQAAAAA=&#10;">
                  <v:fill on="f" focussize="0,0"/>
                  <v:stroke color="#000000" joinstyle="round" endarrow="block"/>
                  <v:imagedata o:title=""/>
                  <o:lock v:ext="edit" aspectratio="f"/>
                </v:shape>
                <w10:wrap type="none"/>
                <w10:anchorlock/>
              </v:group>
            </w:pict>
          </mc:Fallback>
        </mc:AlternateContent>
      </w: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受理进入光荣院集中供养的申请</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401"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02" name="Picture 625"/>
                        <wps:cNvSpPr>
                          <a:spLocks noChangeAspect="1" noTextEdit="1"/>
                        </wps:cNvSpPr>
                        <wps:spPr>
                          <a:xfrm>
                            <a:off x="0" y="0"/>
                            <a:ext cx="8460" cy="8959"/>
                          </a:xfrm>
                          <a:prstGeom prst="rect">
                            <a:avLst/>
                          </a:prstGeom>
                          <a:noFill/>
                          <a:ln>
                            <a:noFill/>
                          </a:ln>
                        </wps:spPr>
                        <wps:bodyPr upright="1"/>
                      </wps:wsp>
                      <wps:wsp>
                        <wps:cNvPr id="240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04"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40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40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0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0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0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41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11"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41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41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41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41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41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41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41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41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zkidqagUAACkqAAAO&#10;AAAAZHJzL2Uyb0RvYy54bWztmslu4zYYx+8F+g6C7o1FbZaNOINpth4GbYCZPgAjUQsqiQJJx869&#10;hx77PvM8RV+jHxfJsh07SgpMnVQ5OFop8uNP/28Rzz+sq9J6IIwXtF7Y6MyxLVLHNCnqbGH/+uXm&#10;h8i2uMB1gktak4X9SLj94eL7785XzZy4NKdlQpgFjdR8vmoWdi5EM59MeJyTCvMz2pAaTqaUVVjA&#10;LssmCcMraL0qJ67jhJMVZUnDaEw4h6NX+qRtWmRDGqRpWsTkisbLitRCt8pIiQUMiedFw+0L1ds0&#10;JbH4JU05EVa5sGGkQv3CQ2D7Xv5OLs7xPGO4yYvYdAEP6cLOmCpc1PDQrqkrLLC1ZMVeU1URM8pp&#10;Ks5iWk30QJRFYBTI2bHNLaPLRo0lm6+ypjM6TNSO1V/dbPzzwx2zimRhu76DbKvGFcz5319//+vP&#10;Pyxv5ksDrZpsDtfdsuZzc8fMgUzvyTGvU1bJ/zAaa61M+9iZlqyFFcPBwJu6yAGrx3AuDNwgmgXa&#10;+HEOM7R3X5xfmzsjPzS3wS0zec+kfeRE9qzryKoBIPnGSvzfWelzjhuijM/l6DdWclsr3RWxWDJi&#10;ha4ainw+XChtJK3Bm080/o1bNb3McZ2Rj7wBGuGNg9vpF7DLdVKoXTmirXvlDjetDLHtEQvhecO4&#10;uCW0suTGwmbQBwUqfvjEhTZme4nsdU1virKE43he1lsHwOryiOqq7p3s5z1NHsE0y4YVWb41HJgK&#10;ic63mROvnRNpWOtHuoZJCTW73aRYYg0n5ATA8I7Y2PPRzLYAU+T6kWa0pRiFLsy+Qtj1tlB8saE5&#10;LYtE2lqxwrL7y5JZDxhk6kb9mda3Litra7WwZ/D2QCcwaG8KmgebVZMsbF5namK37uD9hh3191TD&#10;koArzHPdAdWCHnhVCMIUDTnByXWdWOKxAYGowTXYsjMVSWyrJOBJ5Ja6UuCiHHLl00CJ9f3azM+J&#10;sOW3bH1cCqpUAeCayrFKiMwbb/YOvLae72ukfE8pKp73iAJBkEQFjivb7MRtj6i0pCuQEibuGGkw&#10;U97u2Kt8GISRsNMiDF5n7Xf7hCnpGUwYCsFXS9EKYUu/hy1iAZJ6JhFDnna6Axi7InEhI8QRsGNi&#10;91YkLGwB67lHRUmPr6HuMZppKfOQa8LnFjQUuUbLkO8o73sYtOfikFG83gpb0322PAXGK9jynCnE&#10;V6BUXhCa9KCFy/VnQLFSMSdS50a43n/sBbUI7Rk3wuV18bsJvYYKVzDzIZGUcLlTpU69KCxyIIPQ&#10;LhI9E4aNyvVcCvBWlAv82B5cavJfo1xuqOMviLZ2lQsh4xbDaGTr/5E0IlCaPbZ2q0RDhcvzA3B9&#10;IFzTaLqfPrY1NV3vGJ3iu3eKUk320kXvheliJGuxgJSLoh2kAke6SeULEVQthpUkxnTxHVW8IAIy&#10;gH0qaihve/1U8bI2nwAO1qh9F8r0kq2Zp6pkvTBLcwWZ43GsSnjsscLDt6+Dvrb6KVgBtf/yQK30&#10;6UDpNMqeqCupawhAFEzRDMLuARB4UB2QEKBoqgL2DQVGXTx4wlFxGSn47z+soK74bSjoJ1/PU4Ai&#10;GQhJNzN1dz6lmJKkN1NcHQ5bRgpOgIKuQG0o6GdJz1Pgt1rgucGOFpjEaNQC8/XspD1CV0U2FKjA&#10;0eTKAyhwXZ0h+2GwUzg2tRc/VBoxasFJU9DVew0F/cRjCAWBrvAG09lOdAh0yKwDFoqMcYGxwMku&#10;uEBdYVZTELxUC9qKRgBlM4gCN9GhWV8x5ghvwSN0FVRDwYBE0UrLovlJrsKRs26WjIWRByHGk3Gi&#10;iRACveJi9A2v8g1qoRysIFTLS8xqR7lEsb+vlnZtVnhe/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M5InamoFAAAp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CgVn8jAAAAA3QAAAA8AAABkcnMvZG93bnJldi54bWxFj0FrwkAUhO8F/8Py&#10;hF6K7hpKKdFNDoIYSkEaredH9pkEs29jdpvYf98tFHocZuYbZpPfbSdGGnzrWMNqqUAQV860XGs4&#10;HXeLVxA+IBvsHJOGb/KQZ7OHDabGTfxBYxlqESHsU9TQhNCnUvqqIYt+6Xri6F3cYDFEOdTSDDhF&#10;uO1kotSLtNhyXGiwp21D1bX8shqm6jCej+97eXg6F45vxW1bfr5p/ThfqTWIQPfwH/5rF0ZD8qwS&#10;+H0Tn4DM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BWfy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bo0iC/AAAA3QAAAA8AAABkcnMvZG93bnJldi54bWxFj81rAjEUxO8F/4fw&#10;hF6KJn5g7dboQajYmx/FXh+b5+7SzcuaxFX/e1MQPA4z8xtmtrjaWrTkQ+VYw6CvQBDnzlRcaPjZ&#10;f/WmIEJENlg7Jg03CrCYd15mmBl34S21u1iIBOGQoYYyxiaTMuQlWQx91xAn7+i8xZikL6TxeElw&#10;W8uhUhNpseK0UGJDy5Lyv93ZapiO1+1v+B5tDvnkWH/Et/d2dfJav3YH6hNEpGt8hh/ttdEwHKsR&#10;/L9JT0DO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6NIg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IJyTJm9AAAA3QAAAA8AAABkcnMvZG93bnJldi54bWxFj0FrAjEUhO+F/ofw&#10;hN5qoojY1SjYUije3JZCb4/Nc3dx87Ikr7r11xtB6HGYmW+Y1WbwnTpRTG1gC5OxAUVcBddybeHr&#10;8/15ASoJssMuMFn4owSb9ePDCgsXzrynUym1yhBOBVpoRPpC61Q15DGNQ0+cvUOIHiXLWGsX8Zzh&#10;vtNTY+baY8t5ocGeXhuqjuWvt1B9sxwvPwO/lVG3C0Mv++1OrH0aTcwSlNAg/+F7+8NZmM7MDG5v&#10;8hPQ6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JM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vOEqnBAAAA3QAAAA8AAABkcnMvZG93bnJldi54bWxFj09rwkAUxO+Ffofl&#10;FXqru9r4h9TVQ6G0BxG1xfNr9pmE5r0N2dVYP70rFHocZuY3zHx55kadqAu1FwvDgQFFUnhXS2nh&#10;6/PtaQYqRBSHjRey8EsBlov7uznmzveypdMulipBJORooYqxzbUORUWMYeBbkuQdfMcYk+xK7Trs&#10;E5wbPTJmohlrSQsVtvRaUfGzO7KFzXe24X51OfDqku25Ob5P9+tnax8fhuYFVKRz/A//tT+chVFm&#10;xnB7k56AXl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vOEqnBAAAA3QAAAA8AAAAAAAAAAQAgAAAAOAAAAGRycy9kb3du&#10;cmV2LnhtbFBLAQIUABQAAAAIAIdO4kAzLwWeOwAAADkAAAAQAAAAAAAAAAEAIAAAACYBAABkcnMv&#10;c2hhcGV4bWwueG1sUEsFBgAAAAAGAAYAWwEAANA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afcbi/AAAA3QAAAA8AAABkcnMvZG93bnJldi54bWxFj09rAjEUxO+Ffofw&#10;BC9FE/+w6mr0UKjYW6ui18fmubu4edkmcbXfvikUehxm5jfMavOwjejIh9qxhtFQgSAunKm51HA8&#10;vA3mIEJENtg4Jg3fFGCzfn5aYW7cnT+p28dSJAiHHDVUMba5lKGoyGIYupY4eRfnLcYkfSmNx3uC&#10;20aOlcqkxZrTQoUtvVZUXPc3q2E+3XXn8D75OBXZpVnEl1m3/fJa93sjtQQR6RH/w3/tndEwnqoM&#10;ft+kJ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2n3G4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nT1CO/AAAA3QAAAA8AAABkcnMvZG93bnJldi54bWxFj09rAjEUxO8Fv0N4&#10;gpdSE/+gdmv0UKjorbVFr4/Nc3dx87ImcdVvb4SCx2FmfsPMl1dbi5Z8qBxrGPQVCOLcmYoLDX+/&#10;X28zECEiG6wdk4YbBVguOi9zzIy78A+121iIBOGQoYYyxiaTMuQlWQx91xAn7+C8xZikL6TxeElw&#10;W8uhUhNpseK0UGJDnyXlx+3ZapiN1+0+bEbfu3xyqN/j67RdnbzWve5AfYCIdI3P8H97bTQMx2oK&#10;jzfpCcjF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09Qj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hMQFG8AAAA3QAAAA8AAABkcnMvZG93bnJldi54bWxFT7tuwjAU3ZH6D9at&#10;1AUVm4coBAxDpVawQajKehVfkoj4OrXdAH+PByTGo/Nerq+2ER35UDvWMBwoEMSFMzWXGn4OX+8z&#10;ECEiG2wck4YbBVivXnpLzIy78J66PJYihXDIUEMVY5tJGYqKLIaBa4kTd3LeYkzQl9J4vKRw28iR&#10;UlNpsebUUGFLnxUV5/zfaphNNt0xbMe732J6auax/9F9/3mt316HagEi0jU+xQ/3xmgYTVSam96k&#10;J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TEB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cA5cq/AAAA3QAAAA8AAABkcnMvZG93bnJldi54bWxFj81rAjEUxO+C/0N4&#10;Qi+iiVb8WI0eCi32Vj/Q62Pz3F3cvKxJutr/vikUPA4z8xtmtXnYWrTkQ+VYw2ioQBDnzlRcaDge&#10;3gdzECEiG6wdk4YfCrBZdzsrzIy7847afSxEgnDIUEMZY5NJGfKSLIaha4iTd3HeYkzSF9J4vCe4&#10;reVYqam0WHFaKLGht5Ly6/7baphPtu05fL5+nfLppV7E/qz9uHmtX3ojtQQR6RGf4f/21mgYT9QC&#10;/t6kJyD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AOXK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Pj2oq9AAAA3QAAAA8AAABkcnMvZG93bnJldi54bWxFTz1vwjAQ3ZH6H6yr&#10;1AWBE4poGjAMSK3SrYSKrqf4SCLic7DdkP77eqjE+PS+N7vRdGIg51vLCtJ5AoK4srrlWsHX8W2W&#10;gfABWWNnmRT8kofd9mGywVzbGx9oKEMtYgj7HBU0IfS5lL5qyKCf2544cmfrDIYIXS21w1sMN51c&#10;JMlKGmw5NjTY076h6lL+GAXZshi+/cfz56lanbvXMH0Z3q9OqafHNFmDCDSGu/jfXWgFi2Ua98c3&#10;8QnI7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a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Esgne/AAAA3QAAAA8AAABkcnMvZG93bnJldi54bWxFj0FrwkAUhO+F/ofl&#10;FbzVTWywEl09FEp7kKJWPD+zzyQ0723Irkb99V1B8DjMzDfMbHHmRp2o87UTA+kwAUVSOFtLaWD7&#10;+/k6AeUDisXGCRm4kIfF/Plphrl1vazptAmlihDxORqoQmhzrX1REaMfupYkegfXMYYou1LbDvsI&#10;50aPkmSsGWuJCxW29FFR8bc5soHVPltxv7weeHnNdtwcv953P2/GDF7SZAoq0Dk8wvf2tzUwytIU&#10;bm/iE9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LIJ3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uDmPLAAAAA3QAAAA8AAABkcnMvZG93bnJldi54bWxFj09rwkAUxO+Ffofl&#10;FXqrm4RSQnT1IFgK2op/EL09ss8kmH0bdldNv70rCB6HmfkNM5r0phUXcr6xrCAdJCCIS6sbrhRs&#10;N7OPHIQPyBpby6TgnzxMxq8vIyy0vfKKLutQiQhhX6CCOoSukNKXNRn0A9sRR+9oncEQpaukdniN&#10;cNPKLEm+pMGG40KNHU1rKk/rs1GwWszm+W5+7kt3+E7/NsvF797nSr2/pckQRKA+PMOP9o9WkH2m&#10;GdzfxCcgx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4OY8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TPPWnBAAAA3QAAAA8AAABkcnMvZG93bnJldi54bWxFj09rwkAUxO8Fv8Py&#10;BG91E5USoquHgqXgn6KWordH9pmEZt+G3VXTb98VBI/DzPyGmS0604grOV9bVpAOExDEhdU1lwq+&#10;D8vXDIQPyBoby6Tgjzws5r2XGeba3nhH130oRYSwz1FBFUKbS+mLigz6oW2Jo3e2zmCI0pVSO7xF&#10;uGnkKEnepMGa40KFLb1XVPzuL0bBbr1cZT+rS1e400e6PXytN0efKTXop8kURKAuPMOP9qdWMJqk&#10;Y7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TPPW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smpR3AAAAA3QAAAA8AAABkcnMvZG93bnJldi54bWxFj0FrwkAUhO8F/8Py&#10;hN7qJiIlRFcPglJQK2oRvT2yzySYfRt2V43/3i0Uehxm5htmMutMI+7kfG1ZQTpIQBAXVtdcKvg5&#10;LD4yED4ga2wsk4IneZhNe28TzLV98I7u+1CKCGGfo4IqhDaX0hcVGfQD2xJH72KdwRClK6V2+Ihw&#10;08hhknxKgzXHhQpbmldUXPc3o2C3Xqyy4+rWFe68TL8P2/Xm5DOl3vtpMgYRqAv/4b/2l1YwHKUj&#10;+H0Tn4Cc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yalH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RqAIbBAAAA3QAAAA8AAABkcnMvZG93bnJldi54bWxFj09rwkAUxO8Fv8Py&#10;BG91E9ESoquHgqXgn6KWordH9pmEZt+G3VXTb98VBI/DzPyGmS0604grOV9bVpAOExDEhdU1lwq+&#10;D8vXDIQPyBoby6Tgjzws5r2XGeba3nhH130oRYSwz1FBFUKbS+mLigz6oW2Jo3e2zmCI0pVSO7xF&#10;uGnkKEnepMGa40KFLb1XVPzuL0bBbr1cZT+rS1e400e6PXytN0efKTXop8kURKAuPMOP9qdWMBqn&#10;E7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RqAI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S4nvHAAAAA3QAAAA8AAABkcnMvZG93bnJldi54bWxFj0+LwjAUxO8L+x3C&#10;W/C2phWRUo0eBBfBP4u6iN4ezbMt27yUJGr99htB2OMwM79hJrPONOJGzteWFaT9BARxYXXNpYKf&#10;w+IzA+EDssbGMil4kIfZ9P1tgrm2d97RbR9KESHsc1RQhdDmUvqiIoO+b1vi6F2sMxiidKXUDu8R&#10;bho5SJKRNFhzXKiwpXlFxe/+ahTs1otVdlxdu8Kdv9Lt4Xu9OflMqd5HmoxBBOrCf/jVXmoFg2E6&#10;gueb+ATk9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Lie8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v0O2rBAAAA3QAAAA8AAABkcnMvZG93bnJldi54bWxFj09rwkAUxO8Fv8Py&#10;BG91ExEboquHgqXgn6KWordH9pmEZt+G3VXTb98VBI/DzPyGmS0604grOV9bVpAOExDEhdU1lwq+&#10;D8vXDIQPyBoby6Tgjzws5r2XGeba3nhH130oRYSwz1FBFUKbS+mLigz6oW2Jo3e2zmCI0pVSO7xF&#10;uGnkKEkm0mDNcaHClt4rKn73F6Ngt16usp/VpSvc6SPdHr7Wm6PPlBr002QKIlAXnuFH+1MrGI3T&#10;N7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v0O2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prrxi+AAAA3QAAAA8AAABkcnMvZG93bnJldi54bWxFT89rwjAUvg/8H8IT&#10;dlvTyhilNnoYKIJ1Qx3D3R7NW1vWvJQk1vrfL4fBjh/f73I9mV6M5HxnWUGWpCCIa6s7bhR8nDdP&#10;OQgfkDX2lknBnTysV7OHEgttb3yk8RQaEUPYF6igDWEopPR1SwZ9YgfiyH1bZzBE6BqpHd5iuOnl&#10;Ik1fpMGOY0OLA722VP+crkbBsdrs88/9dard1zZ7O79Xh4vPlXqcZ+kSRKAp/Iv/3DutYPGcxbnx&#10;TXwCc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rrx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Nh20fAAAAA3QAAAA8AAABkcnMvZG93bnJldi54bWxFj0FrwkAUhO+F/ofl&#10;FbzVTcQWTV09lBY8lapF6O2RfSbR7Nt092msv94VCj0OM/MNM1ucXatOFGLj2UA+zEARl942XBn4&#10;2rw/TkBFQbbYeiYDvxRhMb+/m2Fhfc8rOq2lUgnCsUADtUhXaB3LmhzGoe+Ik7fzwaEkGSptA/YJ&#10;7lo9yrJn7bDhtFBjR681lYf10RmYbvon/xkO23He/Hxf3vbSLT/EmMFDnr2AEjrLf/ivvbQGRuN8&#10;Crc36Qno+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2HbR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自然灾害救助款物的发放审核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420"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21" name="Picture 625"/>
                        <wps:cNvSpPr>
                          <a:spLocks noChangeAspect="1" noTextEdit="1"/>
                        </wps:cNvSpPr>
                        <wps:spPr>
                          <a:xfrm>
                            <a:off x="0" y="0"/>
                            <a:ext cx="8460" cy="8959"/>
                          </a:xfrm>
                          <a:prstGeom prst="rect">
                            <a:avLst/>
                          </a:prstGeom>
                          <a:noFill/>
                          <a:ln>
                            <a:noFill/>
                          </a:ln>
                        </wps:spPr>
                        <wps:bodyPr upright="1"/>
                      </wps:wsp>
                      <wps:wsp>
                        <wps:cNvPr id="242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23"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42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县</w:t>
                              </w:r>
                              <w:r>
                                <w:rPr>
                                  <w:rFonts w:hint="eastAsia" w:ascii="宋体" w:hAnsi="宋体"/>
                                  <w:sz w:val="18"/>
                                  <w:szCs w:val="18"/>
                                  <w:lang w:val="en-US" w:eastAsia="zh-CN"/>
                                </w:rPr>
                                <w:t>民政局</w:t>
                              </w:r>
                              <w:r>
                                <w:rPr>
                                  <w:rFonts w:hint="eastAsia" w:ascii="宋体" w:hAnsi="宋体"/>
                                  <w:sz w:val="18"/>
                                  <w:szCs w:val="18"/>
                                </w:rPr>
                                <w:t>审</w:t>
                              </w:r>
                              <w:r>
                                <w:rPr>
                                  <w:rFonts w:hint="eastAsia" w:ascii="宋体" w:hAnsi="宋体"/>
                                  <w:sz w:val="18"/>
                                  <w:szCs w:val="18"/>
                                  <w:lang w:val="en-US" w:eastAsia="zh-CN"/>
                                </w:rPr>
                                <w:t>批，</w:t>
                              </w:r>
                              <w:r>
                                <w:rPr>
                                  <w:rFonts w:hint="eastAsia" w:ascii="宋体" w:hAnsi="宋体"/>
                                  <w:sz w:val="18"/>
                                  <w:szCs w:val="18"/>
                                </w:rPr>
                                <w:t>符合条件发放救助</w:t>
                              </w:r>
                            </w:p>
                            <w:p/>
                          </w:txbxContent>
                        </wps:txbx>
                        <wps:bodyPr upright="1"/>
                      </wps:wsp>
                      <wps:wsp>
                        <wps:cNvPr id="242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2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2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2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依法进行审查</w:t>
                              </w:r>
                            </w:p>
                          </w:txbxContent>
                        </wps:txbx>
                        <wps:bodyPr upright="1"/>
                      </wps:wsp>
                      <wps:wsp>
                        <wps:cNvPr id="242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30"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43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43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43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43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43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43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43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43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TSDs5awUAACkqAAAO&#10;AAAAZHJzL2Uyb0RvYy54bWztmttuo0YYx+8r9R0Q942BAYytOKttTr1YtZF2+wATGAwqMGhmHDv3&#10;vehl32efp+pr9JsDBOPYJqm0dVJy4XAcZr758f8OzPmHTVlYD4TxnFYL2z1zbItUMU3yarmwf/1y&#10;80NkW1zgKsEFrcjCfiTc/nDx/Xfn63pOPJrRIiHMgkYqPl/XCzsTop5PJjzOSIn5Ga1JBSdTykos&#10;YJctJwnDa2i9LCae44STNWVJzWhMOIejV/qkbVpkQxqkaZrH5IrGq5JUQrfKSIEFDIlnec3tC9Xb&#10;NCWx+CVNORFWsbBhpEL9wkNg+17+Ti7O8XzJcJ3lsekCHtKF3phKnFfw0LapKyywtWL5TlNlHjPK&#10;aSrOYlpO9ECURWAUrtOzzS2jq1qNZTlfL+vW6DBRPau/utn454c7ZuXJwvZ8D4xS4RLm/O+vv//1&#10;5x8WmvnSQOt6OYfrbln9ub5j5sBS78kxb1JWyv8wGmujTPvYmpZshBXDwQBNPdeBB8RwLgy8IJoF&#10;2vhxBjO0c1+cXZs7Iz80t8EtM3nPpHnkRPas7ci6BiD5k5X4v7PS5wzXRBmfy9E/WcltrHSXx2LF&#10;iBV6aijy+XChtJG0Bq8/0fg3blX0MsPVknzkNdAIbxzcTr+AXa6TXO3KEW3dK3e4aWWIbQ9YCM9r&#10;xsUtoaUlNxY2gz4oUPHDJy60MZtLZK8repMXBRzH86LaOgBWl0dUV3XvZD/vafIIplnVLF9mW8OB&#10;qZDofJs58Zo5kYa1fqQbmJRQs9tOiiU2cEJOAAzvgI2R785sCzB1PT/SjDYUu6EHT1IIe2gLxRcb&#10;mtMiT6StFStseX9ZMOsBg0zdqD/T+tZlRWWtF/YM3h7oBAbtTUHzYLOsk4XNq6Wa2K07eLdhR/09&#10;17Ak4ArzTHdAtaAHXuaCMEVDRnByXSWWeKxBICpwDbbsTEkS2yoIeBK5pa4UOC+GXPk8UGJzvzHz&#10;cyJsoYatjytBlSoAXFM5VgmReePN3p7XFvm+RspHSlHxvEMUCIIkKnA82WYrbjtEpQVdg5QwccdI&#10;jZnydode5f0gjISdFmH+c4Qp6RlMmBuCr5aiFcKWfg8bxAJX6plEzEXa6Q5g7IrEuYwQR8AOid1b&#10;kTDwFzqw67hHRUmHr6HuMZppKUMuxIvwHnW0LPKMlrm+o7zvftCOxSGjeL0VtsJdtpAC4xVsIWcK&#10;8RUoFQpCkx40Kub5M3iSUjEnUudGuN5/7DV9Bq42fjeh11DhCmY+JJISLm+q1KmrXA5EedpFukfC&#10;sFG5jqUAb0W5oNDV94pITf5rlMsLdfwF0VZfuVzXuMUwGtn6nySNECPtsNWvEg0VLuQH4PpAuKbR&#10;dDd9bGpqut4xOsV37xQhujJsdQoS6IXpYiRrsYCU50Y9pAJHuknlC12oWgwrSYzp4juqeCFZolbf&#10;AT7lFZS3UTdVvKzMJ4C9NWrfgzK9ZGuGVJWsE2ZpriBzPIxVAY89VHj49nXQ11Y/Bcuh9l/sqZU+&#10;HyidRtkTIqEtCEAUTNEMwu4BECD5NQkgcKOpCtifKDDqgtwjFfSRgv/+wwpqi99aCvxu8nWcAjdy&#10;jZuZer1PKaYkiWaKq/1hy0jBCVDQFqgNBd0s6TgFfqMFyAt6WmASo1ELzNezk/YIbRXZUKACR5Mr&#10;D6DA83SG7IdBr3Bsai9+qDRi1IKTpqCt9xoKuonHEAoCXeENprNedAh0yKwDFoqM0aGxwMkuuIDI&#10;fis6DF6qBU1FI4Cy2dZHJLO+YswR3oJHaCuoWgv08qzDHsFKi7z+Sa7CkZ8OzZKxMELgXGQ5YidO&#10;NBFCoFdcjL7hVb5BLZSDFYRqeYlZ7SiXKHb31dKupxWe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JNIOzlrBQAAKS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JNyXd+/AAAA3QAAAA8AAABkcnMvZG93bnJldi54bWxFj09rwkAUxO8Fv8Py&#10;BC9FNwmlSHT1IIhBBGn8c35kn0kw+zZm18R++26h0OMwM79hluuXaURPnastK4hnEQjiwuqaSwXn&#10;03Y6B+E8ssbGMin4Jgfr1ehtiam2A39Rn/tSBAi7FBVU3replK6oyKCb2ZY4eDfbGfRBdqXUHQ4B&#10;bhqZRNGnNFhzWKiwpU1FxT1/GgVDceyvp8NOHt+vmeVH9tjkl71Sk3EcLUB4evn/8F870wqSjySG&#10;3zfhCc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cl3f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IRK9vAAAAA3QAAAA8AAABkcnMvZG93bnJldi54bWxFj0trwzAQhO+F/gex&#10;gV5KIscNeThWcgikpLfWCcl1sdYPYq1cSXXSf18VCj0OM/MNk2/vphMDOd9aVjCdJCCIS6tbrhWc&#10;jvvxEoQPyBo7y6TgmzxsN48POWba3viDhiLUIkLYZ6igCaHPpPRlQwb9xPbE0ausMxiidLXUDm8R&#10;bjqZJslcGmw5LjTY066h8lp8GQXL2WG4+LeX93M5r7pVeF4Mr59OqafRNFmDCHQP/+G/9kErSGdp&#10;Cr9v4hOQm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hEr2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EYuiI2+AAAA3QAAAA8AAABkcnMvZG93bnJldi54bWxFj0FLAzEUhO+C/yE8&#10;oTebdCvSbpsWVATx1m0p9PbYPHeXbl6W5Nmu/nojCB6HmfmGWW9H36sLxdQFtjCbGlDEdXAdNxYO&#10;+9f7BagkyA77wGThixJsN7c3ayxduPKOLpU0KkM4lWihFRlKrVPdksc0DQNx9j5C9ChZxka7iNcM&#10;970ujHnUHjvOCy0O9NxSfa4+vYX6yHL+Po38UkXdLQwtd0/vYu3kbmZWoIRG+Q//td+cheKhmMPv&#10;m/wE9OY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YuiI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8361K/AAAA3QAAAA8AAABkcnMvZG93bnJldi54bWxFj0FrwkAUhO+F/ofl&#10;FXqrG2OwJbp6KJR6EFFbPD+zzyQ0723Irsb6611B8DjMzDfMdH7mRp2o87UTA8NBAoqkcLaW0sDv&#10;z9fbBygfUCw2TsjAP3mYz56fpphb18uGTttQqggRn6OBKoQ219oXFTH6gWtJondwHWOIsiu17bCP&#10;cG50miRjzVhLXKiwpc+Kir/tkQ2s99ma++XlwMtLtuPm+P2+W42MeX0ZJhNQgc7hEb63F9ZAmqUZ&#10;3N7EJ6Bn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N+tS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县</w:t>
                        </w:r>
                        <w:r>
                          <w:rPr>
                            <w:rFonts w:hint="eastAsia" w:ascii="宋体" w:hAnsi="宋体"/>
                            <w:sz w:val="18"/>
                            <w:szCs w:val="18"/>
                            <w:lang w:val="en-US" w:eastAsia="zh-CN"/>
                          </w:rPr>
                          <w:t>民政局</w:t>
                        </w:r>
                        <w:r>
                          <w:rPr>
                            <w:rFonts w:hint="eastAsia" w:ascii="宋体" w:hAnsi="宋体"/>
                            <w:sz w:val="18"/>
                            <w:szCs w:val="18"/>
                          </w:rPr>
                          <w:t>审</w:t>
                        </w:r>
                        <w:r>
                          <w:rPr>
                            <w:rFonts w:hint="eastAsia" w:ascii="宋体" w:hAnsi="宋体"/>
                            <w:sz w:val="18"/>
                            <w:szCs w:val="18"/>
                            <w:lang w:val="en-US" w:eastAsia="zh-CN"/>
                          </w:rPr>
                          <w:t>批，</w:t>
                        </w:r>
                        <w:r>
                          <w:rPr>
                            <w:rFonts w:hint="eastAsia" w:ascii="宋体" w:hAnsi="宋体"/>
                            <w:sz w:val="18"/>
                            <w:szCs w:val="18"/>
                          </w:rPr>
                          <w:t>符合条件发放救助</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34s6+/AAAA3QAAAA8AAABkcnMvZG93bnJldi54bWxFj0FrAjEUhO8F/0N4&#10;Qi9Fs67W2q3RQ0HRm1Wx18fmubu4eVmTuOq/N0Khx2FmvmGm85upRUvOV5YVDPoJCOLc6ooLBfvd&#10;ojcB4QOyxtoyKbiTh/ms8zLFTNsr/1C7DYWIEPYZKihDaDIpfV6SQd+3DXH0jtYZDFG6QmqH1wg3&#10;tUyTZCwNVhwXSmzou6T8tL0YBZPRqv316+HmkI+P9Wd4+2iXZ6fUa3eQfIEIdAv/4b/2SitIR+k7&#10;PN/EJ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LOv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0qLdi/AAAA3QAAAA8AAABkcnMvZG93bnJldi54bWxFj0FrwkAUhO9C/8Py&#10;hF5EN6YSNbp6KLToTW3R6yP7TILZt+nuNtp/3xUEj8PMfMMs1zfTiI6cry0rGI8SEMSF1TWXCr6/&#10;PoYzED4ga2wsk4I/8rBevfSWmGt75T11h1CKCGGfo4IqhDaX0hcVGfQj2xJH72ydwRClK6V2eI1w&#10;08g0STJpsOa4UGFL7xUVl8OvUTCbbLqT377tjkV2buZhMO0+f5xSr/1xsgAR6Bae4Ud7oxWkkzSD&#10;+5v4BOTq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Ki3Y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JmiEO/AAAA3QAAAA8AAABkcnMvZG93bnJldi54bWxFj0tvwjAQhO+V+A/W&#10;IvVSgUNAPAKGQ6UieuMluK7iJYmI18F2A/33dSUkjqOZ+UazWD1MLVpyvrKsYNBPQBDnVldcKDge&#10;vnpTED4ga6wtk4Jf8rBadt4WmGl75x21+1CICGGfoYIyhCaT0uclGfR92xBH72KdwRClK6R2eI9w&#10;U8s0ScbSYMVxocSGPkvKr/sfo2A62rRn/z3cnvLxpZ6Fj0m7vjml3ruDZA4i0CO8ws/2RitIR+kE&#10;/t/EJy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ZohD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P5HDG9AAAA3QAAAA8AAABkcnMvZG93bnJldi54bWxFTz1vwjAQ3SvxH6xD&#10;6lKBQ4poGjAMSK3SrYSKrqf4SCLic7DdkP77eqjE+PS+N7vRdGIg51vLChbzBARxZXXLtYKv49ss&#10;A+EDssbOMin4JQ+77eRhg7m2Nz7QUIZaxBD2OSpoQuhzKX3VkEE/tz1x5M7WGQwRulpqh7cYbjqZ&#10;JslKGmw5NjTY076h6lL+GAXZshi+/cfz56lanbvX8PQyvF+dUo/TRbIGEWgMd/G/u9AK0mUa58Y3&#10;8QnI7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kc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CN"/>
                          </w:rPr>
                          <w:t>乡镇</w:t>
                        </w: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y1uarAAAAA3QAAAA8AAABkcnMvZG93bnJldi54bWxFj09rAjEUxO8Fv0N4&#10;Qi+lZt2KdVejB8Fib3Ut9frYvP2Dm5c1SVf77ZtCweMwM79hVpub6cRAzreWFUwnCQji0uqWawWf&#10;x93zAoQPyBo7y6Tghzxs1qOHFebaXvlAQxFqESHsc1TQhNDnUvqyIYN+Ynvi6FXWGQxRulpqh9cI&#10;N51Mk2QuDbYcFxrsadtQeS6+jYLFbD+c/PvLx1c5r7osPL0Obxen1ON4mixBBLqFe/i/vdcK0lma&#10;wd+b+ATk+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LW5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NXVe4y8AAAA3QAAAA8AAABkcnMvZG93bnJldi54bWxFT0trwkAQvhf6H5Yp&#10;9FY3atASXT0IogcpvvA8zY5JMDMbsqux/vruQfD48b2n8zvX6katr5wY6PcSUCS5s5UUBo6H5dc3&#10;KB9QLNZOyMAfeZjP3t+mmFnXyY5u+1CoGCI+QwNlCE2mtc9LYvQ915BE7uxaxhBhW2jbYhfDudaD&#10;JBlpxkpiQ4kNLUrKL/srG9j+plvuNo8zbx7pievranz6GRrz+dFPJqAC3cNL/HSvrYFBOoz745v4&#10;BPT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1XuM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DkWuXBAAAA3QAAAA8AAABkcnMvZG93bnJldi54bWxFj09rwkAUxO8Fv8Py&#10;BG91E5USoquHgqXgn6KWordH9pmEZt+G3VXTb98VBI/DzPyGmS0604grOV9bVpAOExDEhdU1lwq+&#10;D8vXDIQPyBoby6Tgjzws5r2XGeba3nhH130oRYSwz1FBFUKbS+mLigz6oW2Jo3e2zmCI0pVSO7xF&#10;uGnkKEnepMGa40KFLb1XVPzuL0bBbr1cZT+rS1e400e6PXytN0efKTXop8kURKAuPMOP9qdWMJqM&#10;U7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DkWu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A2xJLBAAAA3QAAAA8AAABkcnMvZG93bnJldi54bWxFj0FrwkAUhO8F/8Py&#10;hN7qJmmRkLp6KCiCVjGW0t4e2dckNPs27K4a/70rFHocZuYbZrYYTCfO5HxrWUE6SUAQV1a3XCv4&#10;OC6fchA+IGvsLJOCK3lYzEcPMyy0vfCBzmWoRYSwL1BBE0JfSOmrhgz6ie2Jo/djncEQpauldniJ&#10;cNPJLEmm0mDLcaHBnt4aqn7Lk1Fw2C43+efmNFTue5Xujvvt+5fPlXocp8kriEBD+A//tddaQfby&#10;nMH9TXwCcn4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A2xJ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96YQnBAAAA3QAAAA8AAABkcnMvZG93bnJldi54bWxFj09rwkAUxO8Fv8Py&#10;Cr3VTbRIiK4eCkpBW/EPordH9jUJzb4Nu6vGb+8WBI/DzPyGmcw604gLOV9bVpD2ExDEhdU1lwr2&#10;u/l7BsIHZI2NZVJwIw+zae9lgrm2V97QZRtKESHsc1RQhdDmUvqiIoO+b1vi6P1aZzBE6UqpHV4j&#10;3DRykCQjabDmuFBhS58VFX/bs1GwWc2X2WF57gp3WqQ/u/Xq++gzpd5e02QMIlAXnuFH+0srGHwM&#10;h/D/Jj4BOb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96YQ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CT+X3BAAAA3QAAAA8AAABkcnMvZG93bnJldi54bWxFj09rwkAUxO+C32F5&#10;hd50EysSoquHglLQVvyD6O2RfU1Cs2/D7qrpt+8WBI/DzPyGmS0604gbOV9bVpAOExDEhdU1lwqO&#10;h+UgA+EDssbGMin4JQ+Leb83w1zbO+/otg+liBD2OSqoQmhzKX1RkUE/tC1x9L6tMxiidKXUDu8R&#10;bho5SpKJNFhzXKiwpfeKip/91SjYbZbr7LS+doW7rNKvw3bzefaZUq8vaTIFEagLz/Cj/aEVjMZv&#10;Y/h/E5+AnP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CT+X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fXObBAAAA3QAAAA8AAABkcnMvZG93bnJldi54bWxFj0FrwkAUhO9C/8Py&#10;Cr3pJlYlpK4eBEtBq6iltLdH9jUJZt+G3VXjv+8KgsdhZr5hpvPONOJMzteWFaSDBARxYXXNpYKv&#10;w7KfgfABWWNjmRRcycN89tSbYq7thXd03odSRAj7HBVUIbS5lL6oyKAf2JY4en/WGQxRulJqh5cI&#10;N40cJslEGqw5LlTY0qKi4rg/GQW79XKVfa9OXeF+39PNYbv+/PGZUi/PafIGIlAXHuF7+0MrGI5e&#10;x3B7E5+AnP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fXO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8NwpHAAAAA3QAAAA8AAABkcnMvZG93bnJldi54bWxFj0FrwkAUhO+C/2F5&#10;Qm+6iS0SoqsHQSloLWoRvT2yr0lo9m3YXTX9925B6HGYmW+Y2aIzjbiR87VlBekoAUFcWF1zqeDr&#10;uBpmIHxA1thYJgW/5GEx7/dmmGt75z3dDqEUEcI+RwVVCG0upS8qMuhHtiWO3rd1BkOUrpTa4T3C&#10;TSPHSTKRBmuOCxW2tKyo+DlcjYL9drXJTptrV7jLOt0dP7cfZ58p9TJIkymIQF34Dz/b71rB+O11&#10;A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w3Ck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BBZwrBAAAA3QAAAA8AAABkcnMvZG93bnJldi54bWxFj0FrwkAUhO9C/8Py&#10;Cr3pJlY0pK4eBEtBq6iltLdH9jUJZt+G3VXjv+8KgsdhZr5hpvPONOJMzteWFaSDBARxYXXNpYKv&#10;w7KfgfABWWNjmRRcycN89tSbYq7thXd03odSRAj7HBVUIbS5lL6oyKAf2JY4en/WGQxRulJqh5cI&#10;N40cJslYGqw5LlTY0qKi4rg/GQW79XKVfa9OXeF+39PNYbv+/PGZUi/PafIGIlAXHuF7+0MrGI5e&#10;J3B7E5+AnP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BBZw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eYIry9AAAA3QAAAA8AAABkcnMvZG93bnJldi54bWxFT01PwkAQvZvwHzZD&#10;4k22RSRQWTgQTTgZBULCbdId20J3tu6OFP317sGE48v7XqyurlUXCrHxbCAfZaCIS28brgzsd68P&#10;M1BRkC22nsnAD0VYLQd3Cyys7/mDLlupVArhWKCBWqQrtI5lTQ7jyHfEifv0waEkGCptA/Yp3LV6&#10;nGVT7bDh1FBjR+uayvP22xmY7/on/x7Oh0nefB1/X07Sbd7EmPthnj2DErrKTfzv3lgD48ljmpve&#10;pCe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5giv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为应对突发事件征用单位和个人的财产</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439"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40" name="Picture 625"/>
                        <wps:cNvSpPr>
                          <a:spLocks noChangeAspect="1" noTextEdit="1"/>
                        </wps:cNvSpPr>
                        <wps:spPr>
                          <a:xfrm>
                            <a:off x="0" y="0"/>
                            <a:ext cx="8460" cy="8959"/>
                          </a:xfrm>
                          <a:prstGeom prst="rect">
                            <a:avLst/>
                          </a:prstGeom>
                          <a:noFill/>
                          <a:ln>
                            <a:noFill/>
                          </a:ln>
                        </wps:spPr>
                        <wps:bodyPr upright="1"/>
                      </wps:wsp>
                      <wps:wsp>
                        <wps:cNvPr id="244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42"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44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44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4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4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4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44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4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45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45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45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45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45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45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45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45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PaOcFbgUAACkqAAAO&#10;AAAAZHJzL2Uyb0RvYy54bWztmslu4zYYx+8F+g6C7o0larFkxBlMs/UwaAPM9AEYiVpQSRRIOnbu&#10;PfTY95nnKfoa/bhYke3YVlJg6q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zG/lebFsNrmHO//76+19/&#10;/mF5sS8NtGzzGVx3y9rP7R0zB3K9J8e8ylgt/8NorJUy7WNnWrISVgIHA2+KXAesnsC5MEBBFAfa&#10;+EkBM7RzX1JcmzsjPzS3wS2xvGeyfuRE9qzryLIFIPmTlfi/s9LnArdEGZ/L0XdW8qE32kp3ZSIW&#10;jFghUkORz4cLpY2kNXj7iSa/cauhlwVucvKRt0AjvHFwO/0CdrlOS7UrR7Rxr9zhppUhtj1gITxr&#10;GRe3hNaW3JjbDPqgQMUPn7jQxlxfInvd0JuyquA4nlXNxgGwujyiuqp7J/t5T9NHMM2iZWVebAwH&#10;pkKi823mRBpVkSsNa/1IVzApoWa3mxRLrOCEnAAY3gEbe74LLwJg6iI/0oyuKXZDhAzCyNtA8cWG&#10;5rQqU2lrxQrL7y8rZj1gkKkb9Wda37isaqzl3I7h7YFOYNDeDDQPNus2ndu8ydXEbtzB+w076u+5&#10;hiUBV5gXugOqBT3wuhSEKRoKgtPrJrXEYwsC0YBrsGVnapLaVkXAk8gtdaXAZTXkyueBEqv7lZmf&#10;E2ELZlyz9XEhqFIFgGsqxyohMm+82dvz2nq+r5HyPaWoeNYjCtiVohg4SLbZidsOUVlFlyAlTNwx&#10;0mKmvN2hV3k/CCNhp0WY9xxhSnoGE+aG4KulaIWwpd/DNWKBK/VMIuZ62ukOYOyKJKWMEEfADond&#10;W5EwQGPHPSpKenwNdY9RrKXMc5EJn9eguREyWub6jvK++0E7FoeM4vVW2IJYZJstT4HxCrY8Zwre&#10;FpTKC0KTHqzhQn4cGhVzInVuhOv9x14w5TtwdfG7Cb2GClcQy9RNwoWmSp16UVjkgA/WLtI9EoaN&#10;ynUsBXgryjV9Bi41+a9RLhTq+AuirW3lcl3jFsNoZOt/kjRCEXVHuLarREOFy/MD0EEQrmk03U0f&#10;1zU1Xe8YneL7d4oQf2u2egUJ74XpYiRrsYAUcqMtpAJHuknlC12oWgwrSYzp4juqeAUw/xqwT2UD&#10;5W34LmDqJRBxXTbmE8DeGrWPoEwv2Yo9VSXrhVmaK8gcD2NVwWMPFR6+fR30tdVPwUqo/Vd7aqXP&#10;B0qnUfYMupK6hgBE4UUQeFAdkBC40VQF7E8UGHXx3CMV9JGC//7DStAVvw0F/eTruBS4kaspQFO0&#10;9SnFlCS9WHG1P2wZKTgBCroCtaGgnyUdp8Bfa4GHQFVARZ60wCRGoxaYr2cn7RG6KrKhQAWOJlce&#10;QAFCOkP2QwgwNigwtRc/VBoxasFJU9DVew0F/cRjCAXSpUBcEEzjregQ6JBZBywUGaNDY4GTXXAh&#10;CxL9FCF4qRasKxoBlM02tADoUBSMOYJeT3HSWtBVULUW6OVZhz2ClVVl+5NchSPjALNkLIw8kBV4&#10;+XfjRBMhBHrFxegbXsWDWigHKwjV8hKz2lEuUezvq6VdTys8L/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A9o5wVuBQAAKS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CHhHeS9AAAA3QAAAA8AAABkcnMvZG93bnJldi54bWxFT01rg0AQvRf6H5Yp&#10;9FKaVZFSbFYPgVIJhRCT5jy4E5W4s8bdqP333UOgx8f7XheL6cVEo+ssK4hXEQji2uqOGwXHw+fr&#10;OwjnkTX2lknBLzko8seHNWbazrynqfKNCCHsMlTQej9kUrq6JYNuZQfiwJ3taNAHODZSjziHcNPL&#10;JIrepMGOQ0OLA21aqi/VzSiY6910Onx/yd3LqbR8La+b6mer1PNTHH2A8LT4f/HdXWoFSZqG/eFN&#10;eAI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eEd5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8cUAzAAAAA3QAAAA8AAABkcnMvZG93bnJldi54bWxFj0FrwkAUhO9C/8Py&#10;hF6kbmKDtWk2HgotelNb9PrIPpNg9m26u43233cFweMwM98wxfJiOjGQ861lBek0AUFcWd1yreD7&#10;6+NpAcIHZI2dZVLwRx6W5cOowFzbM29p2IVaRAj7HBU0IfS5lL5qyKCf2p44ekfrDIYoXS21w3OE&#10;m07OkmQuDbYcFxrs6b2h6rT7NQoW2Wo4+PXzZl/Nj91rmLwMnz9OqcdxmryBCHQJ9/CtvdIKZlmW&#10;wvVNfAKy/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xxQD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PS9yLa+AAAA3QAAAA8AAABkcnMvZG93bnJldi54bWxFj0FrAjEUhO+F/ofw&#10;hN5q4iJit0bBSqF4c1sKvT02r7uLm5cleerWX28KhR6HmfmGWW1G36szxdQFtjCbGlDEdXAdNxY+&#10;3l8fl6CSIDvsA5OFH0qwWd/frbB04cIHOlfSqAzhVKKFVmQotU51Sx7TNAzE2fsO0aNkGRvtIl4y&#10;3Pe6MGahPXacF1oc6KWl+lidvIX6k+V4/Rp5V0XdLQ09HbZ7sfZhMjPPoIRG+Q//td+chWI+L+D3&#10;TX4Cen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9yL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0BlobAAAAA3QAAAA8AAABkcnMvZG93bnJldi54bWxFj09rwkAUxO8Fv8Py&#10;hN7qRg22pK4eBGkPIv4pnl+zzyQ0723Irsb66V1B8DjMzG+Y6fzCtTpT6ysnBoaDBBRJ7mwlhYGf&#10;/fLtA5QPKBZrJ2TgnzzMZ72XKWbWdbKl8y4UKkLEZ2igDKHJtPZ5SYx+4BqS6B1dyxiibAttW+wi&#10;nGs9SpKJZqwkLpTY0KKk/G93YgOb33TD3ep65NU1PXB9+no/rMfGvPaHySeoQJfwDD/a39bAKE3H&#10;cH8Tn4Ce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QGWh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9r85S/AAAA3QAAAA8AAABkcnMvZG93bnJldi54bWxFj0FrAjEUhO+C/yG8&#10;ghfRrLqo3Ro9CIreqi3t9bF57i7dvKxJXPXfG6HgcZiZb5jF6mZq0ZLzlWUFo2ECgji3uuJCwffX&#10;ZjAH4QOyxtoyKbiTh9Wy21lgpu2VD9QeQyEihH2GCsoQmkxKn5dk0A9tQxy9k3UGQ5SukNrhNcJN&#10;LcdJMpUGK44LJTa0Lin/O16Mgnm6a3/9fvL5k09P9Xvoz9rt2SnVexslHyAC3cIr/N/eaQXjNE3h&#10;+SY+Abl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OU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AnVg/AAAAA3QAAAA8AAABkcnMvZG93bnJldi54bWxFj09rAjEUxO+Ffofw&#10;Cl6KZtWttduNHoSK3qyKvT42b//Qzcs2SVf99kYo9DjMzG+YfHkxrejJ+caygvEoAUFcWN1wpeB4&#10;+BjOQfiArLG1TAqu5GG5eHzIMdP2zJ/U70MlIoR9hgrqELpMSl/UZNCPbEccvdI6gyFKV0nt8Bzh&#10;ppWTJJlJgw3HhRo7WtVUfO9/jYJ5uum//Ha6OxWzsn0Lz6/9+scpNXgaJ+8gAl3Cf/ivvdEKJmn6&#10;Avc38QnIx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CdWD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D1yHi/AAAA3QAAAA8AAABkcnMvZG93bnJldi54bWxFj0FrwkAUhO9C/8Py&#10;hF6kbrQhtamrB8GiN7VFr4/sMwlm36a726j/3hUEj8PMfMNM5xfTiI6cry0rGA0TEMSF1TWXCn5/&#10;lm8TED4ga2wsk4IreZjPXnpTzLU985a6XShFhLDPUUEVQptL6YuKDPqhbYmjd7TOYIjSlVI7PEe4&#10;aeQ4STJpsOa4UGFLi4qK0+7fKJikq+7g1++bfZEdm88w+Oi+/5xSr/1R8gUi0CU8w4/2SisYp2kG&#10;9zfxCc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9ch4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5bePAAAAA3QAAAA8AAABkcnMvZG93bnJldi54bWxFj09rAjEUxO9Cv0N4&#10;BS/SzaqL2q3Rg6DorbWlvT42b//Qzcs2iat+eyMUPA4z8xtmub6YVvTkfGNZwThJQRAXVjdcKfj6&#10;3L4sQPiArLG1TAqu5GG9ehosMdf2zB/UH0MlIoR9jgrqELpcSl/UZNAntiOOXmmdwRClq6R2eI5w&#10;08pJms6kwYbjQo0dbWoqfo8no2CR7fsff5i+fxezsn0No3m/+3NKDZ/H6RuIQJfwCP+391rBJMvm&#10;cH8Tn4Bc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7lt4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4m+ZG9AAAA3QAAAA8AAABkcnMvZG93bnJldi54bWxFTz1vwjAQ3ZH6H6yr&#10;1AWBQxqlNGAYkFqlW4GKrqf4SCLic7DdkP77eqjE+PS+19vRdGIg51vLChbzBARxZXXLtYKv49ts&#10;CcIHZI2dZVLwSx62m4fJGgttb7yn4RBqEUPYF6igCaEvpPRVQwb93PbEkTtbZzBE6GqpHd5iuOlk&#10;miS5NNhybGiwp11D1eXwYxQss3L49h/Pn6cqP3evYfoyvF+dUk+Pi2QFItAY7uJ/d6kVpFkW58Y3&#10;8QnIz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5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BzpoWzAAAAA3QAAAA8AAABkcnMvZG93bnJldi54bWxFj09rwkAUxO+C32F5&#10;hd50ow21TV09CKU9iPgPz6/ZZxKa9zZkV2P99G5B8DjMzG+Y6fzCtTpT6ysnBkbDBBRJ7mwlhYH9&#10;7nPwBsoHFIu1EzLwRx7ms35vipl1nWzovA2FihDxGRooQ2gyrX1eEqMfuoYkekfXMoYo20LbFrsI&#10;51qPk+RVM1YSF0psaFFS/rs9sYH1T7rmbnk98vKaHrg+fU0Oqxdjnp9GyQeoQJfwCN/b39bAOE3f&#10;4f9NfAJ6d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Omhb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J3Gt69AAAA3QAAAA8AAABkcnMvZG93bnJldi54bWxFT8uKwjAU3Q/4D+EK&#10;7sa0okOpRhcDiqDO4ANxdpfmTlumuSlJ1Pr3ZjHg8nDes0VnGnEj52vLCtJhAoK4sLrmUsHpuHzP&#10;QPiArLGxTAoe5GEx773NMNf2znu6HUIpYgj7HBVUIbS5lL6oyKAf2pY4cr/WGQwRulJqh/cYbho5&#10;SpIPabDm2FBhS58VFX+Hq1Gw3y432Xlz7Qr3s0q/jt/b3cVnSg36aTIFEagLL/G/e60VjMaTuD++&#10;iU9Az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ca3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07v0XBAAAA3QAAAA8AAABkcnMvZG93bnJldi54bWxFj09rwkAUxO8Fv8Py&#10;BG91E9ESoquHgqXgn6KWordH9pmEZt+G3VXTb98VBI/DzPyGmS0604grOV9bVpAOExDEhdU1lwq+&#10;D8vXDIQPyBoby6Tgjzws5r2XGeba3nhH130oRYSwz1FBFUKbS+mLigz6oW2Jo3e2zmCI0pVSO7xF&#10;uGnkKEnepMGa40KFLb1XVPzuL0bBbr1cZT+rS1e400e6PXytN0efKTXop8kURKAuPMOP9qdWMBpP&#10;Uri/iU9Az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07v0X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3pITLBAAAA3QAAAA8AAABkcnMvZG93bnJldi54bWxFj0FrwkAUhO8F/8Py&#10;hN7qJqGVkLp6KCiCVjGW0t4e2dckNPs27K4a/70rFHocZuYbZrYYTCfO5HxrWUE6SUAQV1a3XCv4&#10;OC6fchA+IGvsLJOCK3lYzEcPMyy0vfCBzmWoRYSwL1BBE0JfSOmrhgz6ie2Jo/djncEQpauldniJ&#10;cNPJLEmm0mDLcaHBnt4aqn7Lk1Fw2C43+efmNFTue5Xujvvt+5fPlXocp8kriEBD+A//tddaQfb8&#10;ksH9TXwCcn4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3pIT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KlhKnBAAAA3QAAAA8AAABkcnMvZG93bnJldi54bWxFj0FrwkAUhO9C/8Py&#10;Cr3pJlYlpK4eBEtBq6iltLdH9jUJZt+G3VXjv+8KgsdhZr5hpvPONOJMzteWFaSDBARxYXXNpYKv&#10;w7KfgfABWWNjmRRcycN89tSbYq7thXd03odSRAj7HBVUIbS5lL6oyKAf2JY4en/WGQxRulJqh5cI&#10;N40cJslEGqw5LlTY0qKi4rg/GQW79XKVfa9OXeF+39PNYbv+/PGZUi/PafIGIlAXHuF7+0MrGI7G&#10;r3B7E5+AnP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KlhK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1MHN3BAAAA3QAAAA8AAABkcnMvZG93bnJldi54bWxFj09rwkAUxO8Fv8Py&#10;Cr3VTcRKiK4eCkpBW/EPordH9jUJzb4Nu6vGb+8WBI/DzPyGmcw604gLOV9bVpD2ExDEhdU1lwr2&#10;u/l7BsIHZI2NZVJwIw+zae9lgrm2V97QZRtKESHsc1RQhdDmUvqiIoO+b1vi6P1aZzBE6UqpHV4j&#10;3DRykCQjabDmuFBhS58VFX/bs1GwWc2X2WF57gp3WqQ/u/Xq++gzpd5e02QMIlAXnuFH+0srGAw/&#10;hvD/Jj4BOb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1MHN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IAuUbBAAAA3QAAAA8AAABkcnMvZG93bnJldi54bWxFj09rwkAUxO+C32F5&#10;hd50E6kSoquHglLQVvyD6O2RfU1Cs2/D7qrpt+8WBI/DzPyGmS0604gbOV9bVpAOExDEhdU1lwqO&#10;h+UgA+EDssbGMin4JQ+Leb83w1zbO+/otg+liBD2OSqoQmhzKX1RkUE/tC1x9L6tMxiidKXUDu8R&#10;bho5SpKJNFhzXKiwpfeKip/91SjYbZbr7LS+doW7rNKvw3bzefaZUq8vaTIFEagLz/Cj/aEVjN7G&#10;Y/h/E5+AnP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IAuU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LSJzHAAAAA3QAAAA8AAABkcnMvZG93bnJldi54bWxFj0FrwkAUhO+C/2F5&#10;Qm+6ibQSoqsHQSloLWoRvT2yr0lo9m3YXTX9925B6HGYmW+Y2aIzjbiR87VlBekoAUFcWF1zqeDr&#10;uBpmIHxA1thYJgW/5GEx7/dmmGt75z3dDqEUEcI+RwVVCG0upS8qMuhHtiWO3rd1BkOUrpTa4T3C&#10;TSPHSTKRBmuOCxW2tKyo+DlcjYL9drXJTptrV7jLOt0dP7cfZ58p9TJIkymIQF34Dz/b71rB+PVt&#10;A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tInM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vYU27BAAAA3QAAAA8AAABkcnMvZG93bnJldi54bWxFj09Lw0AUxO+C32F5&#10;gje7Sekfm3bbgyj0JLYVwdsj+5qkzb6Nu8+m+uldodDjMDO/YRars2vViUJsPBvIBxko4tLbhisD&#10;77uXh0dQUZAttp7JwA9FWC1vbxZYWN/zhk5bqVSCcCzQQC3SFVrHsiaHceA74uTtfXAoSYZK24B9&#10;grtWD7Nsoh02nBZq7OippvK4/XYGZrt+7N/C8WOUN1+fv88H6davYsz9XZ7NQQmd5Rq+tNfWwHA0&#10;nsL/m/QE9PI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vYU27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其他权力运行流程图</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sz w:val="28"/>
          <w:szCs w:val="28"/>
        </w:rPr>
      </w:pPr>
      <w:r>
        <w:rPr>
          <w:rFonts w:hint="eastAsia" w:ascii="仿宋" w:hAnsi="仿宋" w:eastAsia="仿宋" w:cs="仿宋"/>
          <w:sz w:val="28"/>
          <w:szCs w:val="28"/>
        </w:rPr>
        <w:t>(执行民间纠纷案处理决定)</w:t>
      </w:r>
    </w:p>
    <w:p>
      <w:pPr>
        <w:jc w:val="center"/>
      </w:pPr>
      <w:r>
        <w:rPr>
          <w:sz w:val="44"/>
          <w:szCs w:val="44"/>
        </w:rPr>
        <mc:AlternateContent>
          <mc:Choice Requires="wps">
            <w:drawing>
              <wp:anchor distT="0" distB="0" distL="114300" distR="114300" simplePos="0" relativeHeight="252125184" behindDoc="0" locked="0" layoutInCell="1" allowOverlap="1">
                <wp:simplePos x="0" y="0"/>
                <wp:positionH relativeFrom="column">
                  <wp:posOffset>-2438400</wp:posOffset>
                </wp:positionH>
                <wp:positionV relativeFrom="paragraph">
                  <wp:posOffset>355600</wp:posOffset>
                </wp:positionV>
                <wp:extent cx="219075" cy="76200"/>
                <wp:effectExtent l="5080" t="4445" r="4445" b="14605"/>
                <wp:wrapNone/>
                <wp:docPr id="1502" name="矩形 1502"/>
                <wp:cNvGraphicFramePr/>
                <a:graphic xmlns:a="http://schemas.openxmlformats.org/drawingml/2006/main">
                  <a:graphicData uri="http://schemas.microsoft.com/office/word/2010/wordprocessingShape">
                    <wps:wsp>
                      <wps:cNvSpPr/>
                      <wps:spPr>
                        <a:xfrm>
                          <a:off x="0" y="0"/>
                          <a:ext cx="219075" cy="76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44"/>
                                <w:szCs w:val="44"/>
                              </w:rPr>
                            </w:pPr>
                          </w:p>
                        </w:txbxContent>
                      </wps:txbx>
                      <wps:bodyPr upright="1"/>
                    </wps:wsp>
                  </a:graphicData>
                </a:graphic>
              </wp:anchor>
            </w:drawing>
          </mc:Choice>
          <mc:Fallback>
            <w:pict>
              <v:rect id="_x0000_s1026" o:spid="_x0000_s1026" o:spt="1" style="position:absolute;left:0pt;margin-left:-192pt;margin-top:28pt;height:6pt;width:17.25pt;z-index:252125184;mso-width-relative:page;mso-height-relative:page;" fillcolor="#FFFFFF" filled="t" stroked="t" coordsize="21600,21600" o:gfxdata="UEsFBgAAAAAAAAAAAAAAAAAAAAAAAFBLAwQKAAAAAACHTuJAAAAAAAAAAAAAAAAABAAAAGRycy9Q&#10;SwMEFAAAAAgAh07iQEEY7JbbAAAACwEAAA8AAABkcnMvZG93bnJldi54bWxNj8FugzAQRO+V+g/W&#10;VuqN2AkJIgSTQ6tU6jEhl94M3gIpXiNsEtqvr3tqTqPVjGbf5PvZ9OyKo+ssSVguBDCk2uqOGgnn&#10;8hClwJxXpFVvCSV8o4N98fiQq0zbGx3xevINCyXkMiWh9X7IOHd1i0a5hR2QgvdpR6N8OMeG61Hd&#10;Qrnp+UqIhBvVUfjQqgFfWqy/TpORUHWrs/o5lm/CbA+xf5/Ly/TxKuXz01LsgHmc/X8Y/vADOhSB&#10;qbITacd6CVGcrsMYL2GTBA2JKF5vN8AqCUkqgBc5v99Q/AJQSwMEFAAAAAgAh07iQMBbFk0FAgAA&#10;OwQAAA4AAABkcnMvZTJvRG9jLnhtbK1TzY7TMBC+I/EOlu80aaTuslHTPVDKBcFKCw/g2pPEkv9k&#10;u036NEjceAgeB/EajJ1QuguHHsgh+WxPvpnvm/H6ftSKHMEHaU1Dl4uSEjDcCmm6hn7+tHv1mpIQ&#10;mRFMWQMNPUGg95uXL9aDq6GyvVUCPEESE+rBNbSP0dVFEXgPmoWFdWDwsLVes4hL3xXCswHZtSqq&#10;srwpBuuF85ZDCLi7nQ7pzOivIbRtKzlsLT9oMHFi9aBYREmhly7QTa62bYHHj20bIBLVUFQa8xuT&#10;IN6nd7FZs7rzzPWSzyWwa0p4pkkzaTDpmWrLIiMHL/+i0pJ7G2wbF9zqYhKSHUEVy/KZN489c5C1&#10;oNXBnU0P/4+Wfzg+eCIFTsKqrCgxTGPPf3759uP7V5K30KHBhRoDH92Dn1cBYZI7tl6nLwohY3b1&#10;dHYVxkg4blbLu/J2RQnHo9sbHIFkevHnX+dDfAdWkwQa6rFn2Up2fB/iFPo7JKUKVkmxk0rlhe/2&#10;b5QnR4b93eVnZn8SpgwZGnq3qlIZDIe2xWFBqB0KD6bL+Z78ES6Jy/z8izgVtmWhnwrIDCmM1VpG&#10;8Bn1wMRbI0g8OXTW4J2iqRgNghIFeAUTypGRSXVNJHqnTEoCecBnl1KTprYkFMf9iKQJ7q04YY8P&#10;zsuuR4OXWUg6wZnKnZjnPw3t5Rrx5Z3f/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BGOyW2wAA&#10;AAsBAAAPAAAAAAAAAAEAIAAAADgAAABkcnMvZG93bnJldi54bWxQSwECFAAUAAAACACHTuJAwFsW&#10;TQUCAAA7BAAADgAAAAAAAAABACAAAABAAQAAZHJzL2Uyb0RvYy54bWxQSwUGAAAAAAYABgBZAQAA&#10;twUAAAAA&#10;">
                <v:fill on="t" focussize="0,0"/>
                <v:stroke color="#000000" joinstyle="miter"/>
                <v:imagedata o:title=""/>
                <o:lock v:ext="edit" aspectratio="f"/>
                <v:textbox>
                  <w:txbxContent>
                    <w:p>
                      <w:pPr>
                        <w:rPr>
                          <w:sz w:val="44"/>
                          <w:szCs w:val="44"/>
                        </w:rPr>
                      </w:pPr>
                    </w:p>
                  </w:txbxContent>
                </v:textbox>
              </v:rect>
            </w:pict>
          </mc:Fallback>
        </mc:AlternateContent>
      </w:r>
      <w:r>
        <w:rPr>
          <w:rFonts w:ascii="仿宋_GB2312" w:eastAsia="仿宋_GB2312"/>
        </w:rPr>
        <mc:AlternateContent>
          <mc:Choice Requires="wpc">
            <w:drawing>
              <wp:inline distT="0" distB="0" distL="114300" distR="114300">
                <wp:extent cx="5372100" cy="7997825"/>
                <wp:effectExtent l="4445" t="0" r="14605" b="41275"/>
                <wp:docPr id="812" name="画布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2" name="矩形 1419"/>
                        <wps:cNvSpPr/>
                        <wps:spPr>
                          <a:xfrm>
                            <a:off x="0" y="891611"/>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排 查</w:t>
                              </w:r>
                            </w:p>
                          </w:txbxContent>
                        </wps:txbx>
                        <wps:bodyPr upright="1"/>
                      </wps:wsp>
                      <wps:wsp>
                        <wps:cNvPr id="753" name="矩形 1420"/>
                        <wps:cNvSpPr/>
                        <wps:spPr>
                          <a:xfrm>
                            <a:off x="0" y="4061782"/>
                            <a:ext cx="570865" cy="2965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申 请</w:t>
                              </w:r>
                            </w:p>
                          </w:txbxContent>
                        </wps:txbx>
                        <wps:bodyPr upright="1"/>
                      </wps:wsp>
                      <wps:wsp>
                        <wps:cNvPr id="754" name="矩形 1421"/>
                        <wps:cNvSpPr/>
                        <wps:spPr>
                          <a:xfrm>
                            <a:off x="0" y="7331022"/>
                            <a:ext cx="569595" cy="2965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转 交</w:t>
                              </w:r>
                            </w:p>
                          </w:txbxContent>
                        </wps:txbx>
                        <wps:bodyPr upright="1"/>
                      </wps:wsp>
                      <wps:wsp>
                        <wps:cNvPr id="755" name="矩形 1422"/>
                        <wps:cNvSpPr/>
                        <wps:spPr>
                          <a:xfrm>
                            <a:off x="800100" y="693475"/>
                            <a:ext cx="342900" cy="733102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
                            <w:p/>
                            <w:p/>
                            <w:p/>
                            <w:p/>
                            <w:p/>
                            <w:p/>
                            <w:p/>
                            <w:p/>
                            <w:p/>
                            <w:p/>
                            <w:p/>
                            <w:p>
                              <w:r>
                                <w:rPr>
                                  <w:rFonts w:hint="eastAsia"/>
                                </w:rPr>
                                <w:t>登</w:t>
                              </w:r>
                            </w:p>
                            <w:p>
                              <w:r>
                                <w:rPr>
                                  <w:rFonts w:hint="eastAsia"/>
                                </w:rPr>
                                <w:t>记</w:t>
                              </w:r>
                            </w:p>
                            <w:p>
                              <w:r>
                                <w:rPr>
                                  <w:rFonts w:hint="eastAsia"/>
                                </w:rPr>
                                <w:t>受</w:t>
                              </w:r>
                            </w:p>
                            <w:p>
                              <w:r>
                                <w:rPr>
                                  <w:rFonts w:hint="eastAsia"/>
                                </w:rPr>
                                <w:t>理</w:t>
                              </w:r>
                            </w:p>
                            <w:p>
                              <w:r>
                                <w:rPr>
                                  <w:rFonts w:hint="eastAsia"/>
                                </w:rPr>
                                <w:t>审</w:t>
                              </w:r>
                            </w:p>
                            <w:p>
                              <w:r>
                                <w:rPr>
                                  <w:rFonts w:hint="eastAsia"/>
                                </w:rPr>
                                <w:t>批</w:t>
                              </w:r>
                            </w:p>
                          </w:txbxContent>
                        </wps:txbx>
                        <wps:bodyPr upright="1"/>
                      </wps:wsp>
                      <wps:wsp>
                        <wps:cNvPr id="603" name="矩形 1423"/>
                        <wps:cNvSpPr/>
                        <wps:spPr>
                          <a:xfrm>
                            <a:off x="1394460" y="693475"/>
                            <a:ext cx="343535" cy="792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一般纠纷</w:t>
                              </w:r>
                            </w:p>
                          </w:txbxContent>
                        </wps:txbx>
                        <wps:bodyPr upright="1"/>
                      </wps:wsp>
                      <wps:wsp>
                        <wps:cNvPr id="605" name="矩形 1424"/>
                        <wps:cNvSpPr/>
                        <wps:spPr>
                          <a:xfrm>
                            <a:off x="2057400" y="693475"/>
                            <a:ext cx="8001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村调委会</w:t>
                              </w:r>
                            </w:p>
                          </w:txbxContent>
                        </wps:txbx>
                        <wps:bodyPr upright="1"/>
                      </wps:wsp>
                      <wps:wsp>
                        <wps:cNvPr id="756" name="矩形 1425"/>
                        <wps:cNvSpPr/>
                        <wps:spPr>
                          <a:xfrm>
                            <a:off x="2057400" y="1287882"/>
                            <a:ext cx="9144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各相关站所</w:t>
                              </w:r>
                            </w:p>
                          </w:txbxContent>
                        </wps:txbx>
                        <wps:bodyPr upright="1"/>
                      </wps:wsp>
                      <wps:wsp>
                        <wps:cNvPr id="757" name="矩形 1426"/>
                        <wps:cNvSpPr/>
                        <wps:spPr>
                          <a:xfrm>
                            <a:off x="3429000" y="99068"/>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调查</w:t>
                              </w:r>
                            </w:p>
                          </w:txbxContent>
                        </wps:txbx>
                        <wps:bodyPr upright="1"/>
                      </wps:wsp>
                      <wps:wsp>
                        <wps:cNvPr id="758" name="矩形 1427"/>
                        <wps:cNvSpPr/>
                        <wps:spPr>
                          <a:xfrm>
                            <a:off x="3429000" y="594407"/>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调解</w:t>
                              </w:r>
                            </w:p>
                          </w:txbxContent>
                        </wps:txbx>
                        <wps:bodyPr upright="1"/>
                      </wps:wsp>
                      <wps:wsp>
                        <wps:cNvPr id="759" name="矩形 1428"/>
                        <wps:cNvSpPr/>
                        <wps:spPr>
                          <a:xfrm>
                            <a:off x="3200400" y="3962715"/>
                            <a:ext cx="342900" cy="9906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未达成协议</w:t>
                              </w:r>
                            </w:p>
                          </w:txbxContent>
                        </wps:txbx>
                        <wps:bodyPr upright="1"/>
                      </wps:wsp>
                      <wps:wsp>
                        <wps:cNvPr id="760" name="矩形 1429"/>
                        <wps:cNvSpPr/>
                        <wps:spPr>
                          <a:xfrm>
                            <a:off x="2628900" y="3962715"/>
                            <a:ext cx="342900" cy="8916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达成协议</w:t>
                              </w:r>
                            </w:p>
                          </w:txbxContent>
                        </wps:txbx>
                        <wps:bodyPr upright="1"/>
                      </wps:wsp>
                      <wps:wsp>
                        <wps:cNvPr id="761" name="矩形 1430"/>
                        <wps:cNvSpPr/>
                        <wps:spPr>
                          <a:xfrm>
                            <a:off x="4229100" y="1585086"/>
                            <a:ext cx="4572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归档</w:t>
                              </w:r>
                            </w:p>
                          </w:txbxContent>
                        </wps:txbx>
                        <wps:bodyPr upright="1"/>
                      </wps:wsp>
                      <wps:wsp>
                        <wps:cNvPr id="762" name="矩形 1431"/>
                        <wps:cNvSpPr/>
                        <wps:spPr>
                          <a:xfrm>
                            <a:off x="1371600" y="2179493"/>
                            <a:ext cx="343535" cy="792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重大纠纷</w:t>
                              </w:r>
                            </w:p>
                          </w:txbxContent>
                        </wps:txbx>
                        <wps:bodyPr upright="1"/>
                      </wps:wsp>
                      <wps:wsp>
                        <wps:cNvPr id="763" name="矩形 1432"/>
                        <wps:cNvSpPr/>
                        <wps:spPr>
                          <a:xfrm>
                            <a:off x="2171700" y="2179493"/>
                            <a:ext cx="343535" cy="792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镇调委会</w:t>
                              </w:r>
                            </w:p>
                          </w:txbxContent>
                        </wps:txbx>
                        <wps:bodyPr upright="1"/>
                      </wps:wsp>
                      <wps:wsp>
                        <wps:cNvPr id="764" name="矩形 1433"/>
                        <wps:cNvSpPr/>
                        <wps:spPr>
                          <a:xfrm>
                            <a:off x="2857500" y="2476697"/>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调查</w:t>
                              </w:r>
                            </w:p>
                          </w:txbxContent>
                        </wps:txbx>
                        <wps:bodyPr upright="1"/>
                      </wps:wsp>
                      <wps:wsp>
                        <wps:cNvPr id="765" name="矩形 1434"/>
                        <wps:cNvSpPr/>
                        <wps:spPr>
                          <a:xfrm>
                            <a:off x="2857500" y="2972036"/>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听证</w:t>
                              </w:r>
                            </w:p>
                          </w:txbxContent>
                        </wps:txbx>
                        <wps:bodyPr upright="1"/>
                      </wps:wsp>
                      <wps:wsp>
                        <wps:cNvPr id="766" name="矩形 1435"/>
                        <wps:cNvSpPr/>
                        <wps:spPr>
                          <a:xfrm>
                            <a:off x="2857500" y="3467375"/>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调解</w:t>
                              </w:r>
                            </w:p>
                          </w:txbxContent>
                        </wps:txbx>
                        <wps:bodyPr upright="1"/>
                      </wps:wsp>
                      <wps:wsp>
                        <wps:cNvPr id="767" name="矩形 1436"/>
                        <wps:cNvSpPr/>
                        <wps:spPr>
                          <a:xfrm>
                            <a:off x="2514600" y="5052461"/>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归 档</w:t>
                              </w:r>
                            </w:p>
                          </w:txbxContent>
                        </wps:txbx>
                        <wps:bodyPr upright="1"/>
                      </wps:wsp>
                      <wps:wsp>
                        <wps:cNvPr id="768" name="矩形 1437"/>
                        <wps:cNvSpPr/>
                        <wps:spPr>
                          <a:xfrm>
                            <a:off x="2509520" y="5581458"/>
                            <a:ext cx="5715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回 访</w:t>
                              </w:r>
                            </w:p>
                          </w:txbxContent>
                        </wps:txbx>
                        <wps:bodyPr upright="1"/>
                      </wps:wsp>
                      <wps:wsp>
                        <wps:cNvPr id="769" name="矩形 1438"/>
                        <wps:cNvSpPr/>
                        <wps:spPr>
                          <a:xfrm>
                            <a:off x="3771900" y="3269240"/>
                            <a:ext cx="342900" cy="19813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r>
                                <w:rPr>
                                  <w:rFonts w:hint="eastAsia"/>
                                </w:rPr>
                                <w:t>领导小组联席会议</w:t>
                              </w:r>
                            </w:p>
                          </w:txbxContent>
                        </wps:txbx>
                        <wps:bodyPr upright="1"/>
                      </wps:wsp>
                      <wps:wsp>
                        <wps:cNvPr id="770" name="矩形 1439"/>
                        <wps:cNvSpPr/>
                        <wps:spPr>
                          <a:xfrm>
                            <a:off x="4505325" y="3269240"/>
                            <a:ext cx="8001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继续调解</w:t>
                              </w:r>
                            </w:p>
                          </w:txbxContent>
                        </wps:txbx>
                        <wps:bodyPr upright="1"/>
                      </wps:wsp>
                      <wps:wsp>
                        <wps:cNvPr id="771" name="矩形 1440"/>
                        <wps:cNvSpPr/>
                        <wps:spPr>
                          <a:xfrm>
                            <a:off x="4343400" y="3863647"/>
                            <a:ext cx="10287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转交其他单位</w:t>
                              </w:r>
                            </w:p>
                          </w:txbxContent>
                        </wps:txbx>
                        <wps:bodyPr upright="1"/>
                      </wps:wsp>
                      <wps:wsp>
                        <wps:cNvPr id="772" name="矩形 1441"/>
                        <wps:cNvSpPr/>
                        <wps:spPr>
                          <a:xfrm>
                            <a:off x="4457700" y="4358986"/>
                            <a:ext cx="8001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行政裁决</w:t>
                              </w:r>
                            </w:p>
                          </w:txbxContent>
                        </wps:txbx>
                        <wps:bodyPr upright="1"/>
                      </wps:wsp>
                      <wps:wsp>
                        <wps:cNvPr id="773" name="矩形 1442"/>
                        <wps:cNvSpPr/>
                        <wps:spPr>
                          <a:xfrm>
                            <a:off x="4457700" y="4953393"/>
                            <a:ext cx="800100" cy="6496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引导诉讼或其他渠道解决</w:t>
                              </w:r>
                            </w:p>
                          </w:txbxContent>
                        </wps:txbx>
                        <wps:bodyPr upright="1"/>
                      </wps:wsp>
                      <wps:wsp>
                        <wps:cNvPr id="774" name="矩形 1443"/>
                        <wps:cNvSpPr/>
                        <wps:spPr>
                          <a:xfrm>
                            <a:off x="3771900" y="1287882"/>
                            <a:ext cx="342900" cy="8916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达成协议</w:t>
                              </w:r>
                            </w:p>
                          </w:txbxContent>
                        </wps:txbx>
                        <wps:bodyPr upright="1"/>
                      </wps:wsp>
                      <wps:wsp>
                        <wps:cNvPr id="775" name="矩形 1444"/>
                        <wps:cNvSpPr/>
                        <wps:spPr>
                          <a:xfrm>
                            <a:off x="3276600" y="1297408"/>
                            <a:ext cx="342900" cy="9906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未达成协议</w:t>
                              </w:r>
                            </w:p>
                          </w:txbxContent>
                        </wps:txbx>
                        <wps:bodyPr upright="1"/>
                      </wps:wsp>
                      <wps:wsp>
                        <wps:cNvPr id="776" name="矩形 1445"/>
                        <wps:cNvSpPr/>
                        <wps:spPr>
                          <a:xfrm>
                            <a:off x="1485900" y="6538479"/>
                            <a:ext cx="343535" cy="792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涉法纠纷</w:t>
                              </w:r>
                            </w:p>
                          </w:txbxContent>
                        </wps:txbx>
                        <wps:bodyPr upright="1"/>
                      </wps:wsp>
                      <wps:wsp>
                        <wps:cNvPr id="777" name="矩形 1446"/>
                        <wps:cNvSpPr/>
                        <wps:spPr>
                          <a:xfrm>
                            <a:off x="2171700" y="6614050"/>
                            <a:ext cx="343535" cy="6502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pPr>
                              <w:r>
                                <w:rPr>
                                  <w:rFonts w:hint="eastAsia"/>
                                </w:rPr>
                                <w:t>司法所</w:t>
                              </w:r>
                            </w:p>
                          </w:txbxContent>
                        </wps:txbx>
                        <wps:bodyPr upright="1"/>
                      </wps:wsp>
                      <wps:wsp>
                        <wps:cNvPr id="778" name="矩形 1447"/>
                        <wps:cNvSpPr/>
                        <wps:spPr>
                          <a:xfrm>
                            <a:off x="2857500" y="6538479"/>
                            <a:ext cx="78105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派 出 所</w:t>
                              </w:r>
                            </w:p>
                          </w:txbxContent>
                        </wps:txbx>
                        <wps:bodyPr upright="1"/>
                      </wps:wsp>
                      <wps:wsp>
                        <wps:cNvPr id="779" name="矩形 1448"/>
                        <wps:cNvSpPr/>
                        <wps:spPr>
                          <a:xfrm>
                            <a:off x="2857500" y="7132886"/>
                            <a:ext cx="800100"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pPr>
                              <w:r>
                                <w:rPr>
                                  <w:rFonts w:hint="eastAsia"/>
                                </w:rPr>
                                <w:t>法　院</w:t>
                              </w:r>
                            </w:p>
                          </w:txbxContent>
                        </wps:txbx>
                        <wps:bodyPr upright="1"/>
                      </wps:wsp>
                      <wps:wsp>
                        <wps:cNvPr id="780" name="直接连接符 1449"/>
                        <wps:cNvCnPr/>
                        <wps:spPr>
                          <a:xfrm>
                            <a:off x="571500" y="1044658"/>
                            <a:ext cx="228600" cy="635"/>
                          </a:xfrm>
                          <a:prstGeom prst="line">
                            <a:avLst/>
                          </a:prstGeom>
                          <a:ln w="9525" cap="flat" cmpd="sng">
                            <a:solidFill>
                              <a:srgbClr val="000000"/>
                            </a:solidFill>
                            <a:prstDash val="solid"/>
                            <a:headEnd type="none" w="med" len="med"/>
                            <a:tailEnd type="triangle" w="med" len="med"/>
                          </a:ln>
                          <a:effectLst/>
                        </wps:spPr>
                        <wps:bodyPr upright="1"/>
                      </wps:wsp>
                      <wps:wsp>
                        <wps:cNvPr id="781" name="直接连接符 1450"/>
                        <wps:cNvCnPr/>
                        <wps:spPr>
                          <a:xfrm>
                            <a:off x="571500" y="4205939"/>
                            <a:ext cx="228600" cy="635"/>
                          </a:xfrm>
                          <a:prstGeom prst="line">
                            <a:avLst/>
                          </a:prstGeom>
                          <a:ln w="9525" cap="flat" cmpd="sng">
                            <a:solidFill>
                              <a:srgbClr val="000000"/>
                            </a:solidFill>
                            <a:prstDash val="solid"/>
                            <a:headEnd type="none" w="med" len="med"/>
                            <a:tailEnd type="triangle" w="med" len="med"/>
                          </a:ln>
                          <a:effectLst/>
                        </wps:spPr>
                        <wps:bodyPr upright="1"/>
                      </wps:wsp>
                      <wps:wsp>
                        <wps:cNvPr id="782" name="直接连接符 1451"/>
                        <wps:cNvCnPr/>
                        <wps:spPr>
                          <a:xfrm>
                            <a:off x="571500" y="7484069"/>
                            <a:ext cx="228600" cy="635"/>
                          </a:xfrm>
                          <a:prstGeom prst="line">
                            <a:avLst/>
                          </a:prstGeom>
                          <a:ln w="9525" cap="flat" cmpd="sng">
                            <a:solidFill>
                              <a:srgbClr val="000000"/>
                            </a:solidFill>
                            <a:prstDash val="solid"/>
                            <a:headEnd type="none" w="med" len="med"/>
                            <a:tailEnd type="triangle" w="med" len="med"/>
                          </a:ln>
                          <a:effectLst/>
                        </wps:spPr>
                        <wps:bodyPr upright="1"/>
                      </wps:wsp>
                      <wps:wsp>
                        <wps:cNvPr id="783" name="直接连接符 1452"/>
                        <wps:cNvCnPr/>
                        <wps:spPr>
                          <a:xfrm>
                            <a:off x="1143000" y="6934751"/>
                            <a:ext cx="342900" cy="0"/>
                          </a:xfrm>
                          <a:prstGeom prst="line">
                            <a:avLst/>
                          </a:prstGeom>
                          <a:ln w="9525" cap="flat" cmpd="sng">
                            <a:solidFill>
                              <a:srgbClr val="000000"/>
                            </a:solidFill>
                            <a:prstDash val="solid"/>
                            <a:headEnd type="none" w="med" len="med"/>
                            <a:tailEnd type="none" w="med" len="med"/>
                          </a:ln>
                          <a:effectLst/>
                        </wps:spPr>
                        <wps:bodyPr upright="1"/>
                      </wps:wsp>
                      <wps:wsp>
                        <wps:cNvPr id="784" name="直接连接符 1453"/>
                        <wps:cNvCnPr/>
                        <wps:spPr>
                          <a:xfrm>
                            <a:off x="1828800" y="6934751"/>
                            <a:ext cx="342900" cy="0"/>
                          </a:xfrm>
                          <a:prstGeom prst="line">
                            <a:avLst/>
                          </a:prstGeom>
                          <a:ln w="9525" cap="flat" cmpd="sng">
                            <a:solidFill>
                              <a:srgbClr val="000000"/>
                            </a:solidFill>
                            <a:prstDash val="solid"/>
                            <a:headEnd type="none" w="med" len="med"/>
                            <a:tailEnd type="triangle" w="med" len="med"/>
                          </a:ln>
                          <a:effectLst/>
                        </wps:spPr>
                        <wps:bodyPr upright="1"/>
                      </wps:wsp>
                      <wps:wsp>
                        <wps:cNvPr id="785" name="直接连接符 1454"/>
                        <wps:cNvCnPr/>
                        <wps:spPr>
                          <a:xfrm>
                            <a:off x="2514600" y="6934751"/>
                            <a:ext cx="114300" cy="0"/>
                          </a:xfrm>
                          <a:prstGeom prst="line">
                            <a:avLst/>
                          </a:prstGeom>
                          <a:ln w="9525" cap="flat" cmpd="sng">
                            <a:solidFill>
                              <a:srgbClr val="000000"/>
                            </a:solidFill>
                            <a:prstDash val="solid"/>
                            <a:headEnd type="none" w="med" len="med"/>
                            <a:tailEnd type="none" w="med" len="med"/>
                          </a:ln>
                          <a:effectLst/>
                        </wps:spPr>
                        <wps:bodyPr upright="1"/>
                      </wps:wsp>
                      <wps:wsp>
                        <wps:cNvPr id="786" name="直接连接符 1455"/>
                        <wps:cNvCnPr/>
                        <wps:spPr>
                          <a:xfrm>
                            <a:off x="2628900" y="6736615"/>
                            <a:ext cx="0" cy="495339"/>
                          </a:xfrm>
                          <a:prstGeom prst="line">
                            <a:avLst/>
                          </a:prstGeom>
                          <a:ln w="9525" cap="flat" cmpd="sng">
                            <a:solidFill>
                              <a:srgbClr val="000000"/>
                            </a:solidFill>
                            <a:prstDash val="solid"/>
                            <a:headEnd type="none" w="med" len="med"/>
                            <a:tailEnd type="none" w="med" len="med"/>
                          </a:ln>
                          <a:effectLst/>
                        </wps:spPr>
                        <wps:bodyPr upright="1"/>
                      </wps:wsp>
                      <wps:wsp>
                        <wps:cNvPr id="787" name="直接连接符 1456"/>
                        <wps:cNvCnPr/>
                        <wps:spPr>
                          <a:xfrm>
                            <a:off x="2628900" y="6736615"/>
                            <a:ext cx="228600" cy="0"/>
                          </a:xfrm>
                          <a:prstGeom prst="line">
                            <a:avLst/>
                          </a:prstGeom>
                          <a:ln w="9525" cap="flat" cmpd="sng">
                            <a:solidFill>
                              <a:srgbClr val="000000"/>
                            </a:solidFill>
                            <a:prstDash val="solid"/>
                            <a:headEnd type="none" w="med" len="med"/>
                            <a:tailEnd type="triangle" w="med" len="med"/>
                          </a:ln>
                          <a:effectLst/>
                        </wps:spPr>
                        <wps:bodyPr upright="1"/>
                      </wps:wsp>
                      <wps:wsp>
                        <wps:cNvPr id="788" name="直接连接符 1457"/>
                        <wps:cNvCnPr/>
                        <wps:spPr>
                          <a:xfrm>
                            <a:off x="2628900" y="7231954"/>
                            <a:ext cx="228600" cy="0"/>
                          </a:xfrm>
                          <a:prstGeom prst="line">
                            <a:avLst/>
                          </a:prstGeom>
                          <a:ln w="9525" cap="flat" cmpd="sng">
                            <a:solidFill>
                              <a:srgbClr val="000000"/>
                            </a:solidFill>
                            <a:prstDash val="solid"/>
                            <a:headEnd type="none" w="med" len="med"/>
                            <a:tailEnd type="triangle" w="med" len="med"/>
                          </a:ln>
                          <a:effectLst/>
                        </wps:spPr>
                        <wps:bodyPr upright="1"/>
                      </wps:wsp>
                      <wps:wsp>
                        <wps:cNvPr id="789" name="直接连接符 1458"/>
                        <wps:cNvCnPr/>
                        <wps:spPr>
                          <a:xfrm>
                            <a:off x="1143000" y="1046563"/>
                            <a:ext cx="228600" cy="635"/>
                          </a:xfrm>
                          <a:prstGeom prst="line">
                            <a:avLst/>
                          </a:prstGeom>
                          <a:ln w="9525" cap="flat" cmpd="sng">
                            <a:solidFill>
                              <a:srgbClr val="000000"/>
                            </a:solidFill>
                            <a:prstDash val="solid"/>
                            <a:headEnd type="none" w="med" len="med"/>
                            <a:tailEnd type="none" w="med" len="med"/>
                          </a:ln>
                          <a:effectLst/>
                        </wps:spPr>
                        <wps:bodyPr upright="1"/>
                      </wps:wsp>
                      <wps:wsp>
                        <wps:cNvPr id="790" name="直接连接符 1459"/>
                        <wps:cNvCnPr/>
                        <wps:spPr>
                          <a:xfrm>
                            <a:off x="1714500" y="891611"/>
                            <a:ext cx="342900" cy="0"/>
                          </a:xfrm>
                          <a:prstGeom prst="line">
                            <a:avLst/>
                          </a:prstGeom>
                          <a:ln w="9525" cap="flat" cmpd="sng">
                            <a:solidFill>
                              <a:srgbClr val="000000"/>
                            </a:solidFill>
                            <a:prstDash val="solid"/>
                            <a:headEnd type="none" w="med" len="med"/>
                            <a:tailEnd type="triangle" w="med" len="med"/>
                          </a:ln>
                          <a:effectLst/>
                        </wps:spPr>
                        <wps:bodyPr upright="1"/>
                      </wps:wsp>
                      <wps:wsp>
                        <wps:cNvPr id="791" name="直接连接符 1460"/>
                        <wps:cNvCnPr/>
                        <wps:spPr>
                          <a:xfrm>
                            <a:off x="1878330" y="891611"/>
                            <a:ext cx="635" cy="594407"/>
                          </a:xfrm>
                          <a:prstGeom prst="line">
                            <a:avLst/>
                          </a:prstGeom>
                          <a:ln w="9525" cap="flat" cmpd="sng">
                            <a:solidFill>
                              <a:srgbClr val="000000"/>
                            </a:solidFill>
                            <a:prstDash val="solid"/>
                            <a:headEnd type="none" w="med" len="med"/>
                            <a:tailEnd type="none" w="med" len="med"/>
                          </a:ln>
                          <a:effectLst/>
                        </wps:spPr>
                        <wps:bodyPr upright="1"/>
                      </wps:wsp>
                      <wps:wsp>
                        <wps:cNvPr id="792" name="直接连接符 1461"/>
                        <wps:cNvCnPr/>
                        <wps:spPr>
                          <a:xfrm>
                            <a:off x="1861185" y="1486018"/>
                            <a:ext cx="228600" cy="635"/>
                          </a:xfrm>
                          <a:prstGeom prst="line">
                            <a:avLst/>
                          </a:prstGeom>
                          <a:ln w="9525" cap="flat" cmpd="sng">
                            <a:solidFill>
                              <a:srgbClr val="000000"/>
                            </a:solidFill>
                            <a:prstDash val="solid"/>
                            <a:headEnd type="none" w="med" len="med"/>
                            <a:tailEnd type="triangle" w="med" len="med"/>
                          </a:ln>
                          <a:effectLst/>
                        </wps:spPr>
                        <wps:bodyPr upright="1"/>
                      </wps:wsp>
                      <wps:wsp>
                        <wps:cNvPr id="793" name="直接连接符 1462"/>
                        <wps:cNvCnPr/>
                        <wps:spPr>
                          <a:xfrm>
                            <a:off x="2971800" y="1386950"/>
                            <a:ext cx="114300" cy="0"/>
                          </a:xfrm>
                          <a:prstGeom prst="line">
                            <a:avLst/>
                          </a:prstGeom>
                          <a:ln w="9525" cap="flat" cmpd="sng">
                            <a:solidFill>
                              <a:srgbClr val="000000"/>
                            </a:solidFill>
                            <a:prstDash val="solid"/>
                            <a:headEnd type="none" w="med" len="med"/>
                            <a:tailEnd type="none" w="med" len="med"/>
                          </a:ln>
                          <a:effectLst/>
                        </wps:spPr>
                        <wps:bodyPr upright="1"/>
                      </wps:wsp>
                      <wps:wsp>
                        <wps:cNvPr id="794" name="直接连接符 1464"/>
                        <wps:cNvCnPr/>
                        <wps:spPr>
                          <a:xfrm>
                            <a:off x="3076575" y="783017"/>
                            <a:ext cx="0" cy="594407"/>
                          </a:xfrm>
                          <a:prstGeom prst="line">
                            <a:avLst/>
                          </a:prstGeom>
                          <a:ln w="9525" cap="flat" cmpd="sng">
                            <a:solidFill>
                              <a:srgbClr val="000000"/>
                            </a:solidFill>
                            <a:prstDash val="solid"/>
                            <a:headEnd type="none" w="med" len="med"/>
                            <a:tailEnd type="none" w="med" len="med"/>
                          </a:ln>
                          <a:effectLst/>
                        </wps:spPr>
                        <wps:bodyPr upright="1"/>
                      </wps:wsp>
                      <wps:wsp>
                        <wps:cNvPr id="795" name="直接连接符 1465"/>
                        <wps:cNvCnPr/>
                        <wps:spPr>
                          <a:xfrm flipH="1">
                            <a:off x="2857500" y="792543"/>
                            <a:ext cx="228600" cy="0"/>
                          </a:xfrm>
                          <a:prstGeom prst="line">
                            <a:avLst/>
                          </a:prstGeom>
                          <a:ln w="9525" cap="flat" cmpd="sng">
                            <a:solidFill>
                              <a:srgbClr val="000000"/>
                            </a:solidFill>
                            <a:prstDash val="solid"/>
                            <a:headEnd type="none" w="med" len="med"/>
                            <a:tailEnd type="none" w="med" len="med"/>
                          </a:ln>
                          <a:effectLst/>
                        </wps:spPr>
                        <wps:bodyPr upright="1"/>
                      </wps:wsp>
                      <wps:wsp>
                        <wps:cNvPr id="796" name="直接连接符 1467"/>
                        <wps:cNvCnPr/>
                        <wps:spPr>
                          <a:xfrm>
                            <a:off x="3086100" y="990679"/>
                            <a:ext cx="114300" cy="0"/>
                          </a:xfrm>
                          <a:prstGeom prst="line">
                            <a:avLst/>
                          </a:prstGeom>
                          <a:ln w="9525" cap="flat" cmpd="sng">
                            <a:solidFill>
                              <a:srgbClr val="000000"/>
                            </a:solidFill>
                            <a:prstDash val="solid"/>
                            <a:headEnd type="none" w="med" len="med"/>
                            <a:tailEnd type="none" w="med" len="med"/>
                          </a:ln>
                          <a:effectLst/>
                        </wps:spPr>
                        <wps:bodyPr upright="1"/>
                      </wps:wsp>
                      <wps:wsp>
                        <wps:cNvPr id="797" name="直接连接符 1468"/>
                        <wps:cNvCnPr/>
                        <wps:spPr>
                          <a:xfrm flipV="1">
                            <a:off x="3200400" y="198136"/>
                            <a:ext cx="0" cy="792543"/>
                          </a:xfrm>
                          <a:prstGeom prst="line">
                            <a:avLst/>
                          </a:prstGeom>
                          <a:ln w="9525" cap="flat" cmpd="sng">
                            <a:solidFill>
                              <a:srgbClr val="000000"/>
                            </a:solidFill>
                            <a:prstDash val="solid"/>
                            <a:headEnd type="none" w="med" len="med"/>
                            <a:tailEnd type="none" w="med" len="med"/>
                          </a:ln>
                          <a:effectLst/>
                        </wps:spPr>
                        <wps:bodyPr upright="1"/>
                      </wps:wsp>
                      <wps:wsp>
                        <wps:cNvPr id="798" name="直接连接符 1469"/>
                        <wps:cNvCnPr/>
                        <wps:spPr>
                          <a:xfrm>
                            <a:off x="3200400" y="198136"/>
                            <a:ext cx="228600" cy="0"/>
                          </a:xfrm>
                          <a:prstGeom prst="line">
                            <a:avLst/>
                          </a:prstGeom>
                          <a:ln w="9525" cap="flat" cmpd="sng">
                            <a:solidFill>
                              <a:srgbClr val="000000"/>
                            </a:solidFill>
                            <a:prstDash val="solid"/>
                            <a:headEnd type="none" w="med" len="med"/>
                            <a:tailEnd type="triangle" w="med" len="med"/>
                          </a:ln>
                          <a:effectLst/>
                        </wps:spPr>
                        <wps:bodyPr upright="1"/>
                      </wps:wsp>
                      <wps:wsp>
                        <wps:cNvPr id="799" name="直接连接符 1470"/>
                        <wps:cNvCnPr/>
                        <wps:spPr>
                          <a:xfrm>
                            <a:off x="3657600" y="396271"/>
                            <a:ext cx="0" cy="198136"/>
                          </a:xfrm>
                          <a:prstGeom prst="line">
                            <a:avLst/>
                          </a:prstGeom>
                          <a:ln w="9525" cap="flat" cmpd="sng">
                            <a:solidFill>
                              <a:srgbClr val="000000"/>
                            </a:solidFill>
                            <a:prstDash val="solid"/>
                            <a:headEnd type="none" w="med" len="med"/>
                            <a:tailEnd type="triangle" w="med" len="med"/>
                          </a:ln>
                          <a:effectLst/>
                        </wps:spPr>
                        <wps:bodyPr upright="1"/>
                      </wps:wsp>
                      <wps:wsp>
                        <wps:cNvPr id="800" name="直接连接符 1471"/>
                        <wps:cNvCnPr/>
                        <wps:spPr>
                          <a:xfrm>
                            <a:off x="3657600" y="891611"/>
                            <a:ext cx="635" cy="198136"/>
                          </a:xfrm>
                          <a:prstGeom prst="line">
                            <a:avLst/>
                          </a:prstGeom>
                          <a:ln w="9525" cap="flat" cmpd="sng">
                            <a:solidFill>
                              <a:srgbClr val="000000"/>
                            </a:solidFill>
                            <a:prstDash val="solid"/>
                            <a:headEnd type="none" w="med" len="med"/>
                            <a:tailEnd type="triangle" w="med" len="med"/>
                          </a:ln>
                          <a:effectLst/>
                        </wps:spPr>
                        <wps:bodyPr upright="1"/>
                      </wps:wsp>
                      <wps:wsp>
                        <wps:cNvPr id="801" name="直接连接符 1472"/>
                        <wps:cNvCnPr/>
                        <wps:spPr>
                          <a:xfrm>
                            <a:off x="3429000" y="1089747"/>
                            <a:ext cx="457200" cy="0"/>
                          </a:xfrm>
                          <a:prstGeom prst="line">
                            <a:avLst/>
                          </a:prstGeom>
                          <a:ln w="9525" cap="flat" cmpd="sng">
                            <a:solidFill>
                              <a:srgbClr val="000000"/>
                            </a:solidFill>
                            <a:prstDash val="solid"/>
                            <a:headEnd type="none" w="med" len="med"/>
                            <a:tailEnd type="none" w="med" len="med"/>
                          </a:ln>
                          <a:effectLst/>
                        </wps:spPr>
                        <wps:bodyPr upright="1"/>
                      </wps:wsp>
                      <wps:wsp>
                        <wps:cNvPr id="802" name="直接连接符 1473"/>
                        <wps:cNvCnPr/>
                        <wps:spPr>
                          <a:xfrm>
                            <a:off x="3429000" y="1089747"/>
                            <a:ext cx="0" cy="198136"/>
                          </a:xfrm>
                          <a:prstGeom prst="line">
                            <a:avLst/>
                          </a:prstGeom>
                          <a:ln w="9525" cap="flat" cmpd="sng">
                            <a:solidFill>
                              <a:srgbClr val="000000"/>
                            </a:solidFill>
                            <a:prstDash val="solid"/>
                            <a:headEnd type="none" w="med" len="med"/>
                            <a:tailEnd type="triangle" w="med" len="med"/>
                          </a:ln>
                          <a:effectLst/>
                        </wps:spPr>
                        <wps:bodyPr upright="1"/>
                      </wps:wsp>
                      <wps:wsp>
                        <wps:cNvPr id="803" name="直接连接符 1474"/>
                        <wps:cNvCnPr/>
                        <wps:spPr>
                          <a:xfrm>
                            <a:off x="3886200" y="1089747"/>
                            <a:ext cx="0" cy="198136"/>
                          </a:xfrm>
                          <a:prstGeom prst="line">
                            <a:avLst/>
                          </a:prstGeom>
                          <a:ln w="9525" cap="flat" cmpd="sng">
                            <a:solidFill>
                              <a:srgbClr val="000000"/>
                            </a:solidFill>
                            <a:prstDash val="solid"/>
                            <a:headEnd type="none" w="med" len="med"/>
                            <a:tailEnd type="triangle" w="med" len="med"/>
                          </a:ln>
                          <a:effectLst/>
                        </wps:spPr>
                        <wps:bodyPr upright="1"/>
                      </wps:wsp>
                      <wps:wsp>
                        <wps:cNvPr id="804" name="直接连接符 1475"/>
                        <wps:cNvCnPr/>
                        <wps:spPr>
                          <a:xfrm>
                            <a:off x="4114800" y="1783222"/>
                            <a:ext cx="114300" cy="0"/>
                          </a:xfrm>
                          <a:prstGeom prst="line">
                            <a:avLst/>
                          </a:prstGeom>
                          <a:ln w="9525" cap="flat" cmpd="sng">
                            <a:solidFill>
                              <a:srgbClr val="000000"/>
                            </a:solidFill>
                            <a:prstDash val="solid"/>
                            <a:headEnd type="none" w="med" len="med"/>
                            <a:tailEnd type="triangle" w="med" len="med"/>
                          </a:ln>
                          <a:effectLst/>
                        </wps:spPr>
                        <wps:bodyPr upright="1"/>
                      </wps:wsp>
                      <wps:wsp>
                        <wps:cNvPr id="746" name="直接连接符 1476"/>
                        <wps:cNvCnPr/>
                        <wps:spPr>
                          <a:xfrm>
                            <a:off x="4800600" y="1783222"/>
                            <a:ext cx="0" cy="0"/>
                          </a:xfrm>
                          <a:prstGeom prst="line">
                            <a:avLst/>
                          </a:prstGeom>
                          <a:ln w="9525" cap="flat" cmpd="sng">
                            <a:solidFill>
                              <a:srgbClr val="000000"/>
                            </a:solidFill>
                            <a:prstDash val="solid"/>
                            <a:headEnd type="none" w="med" len="med"/>
                            <a:tailEnd type="triangle" w="med" len="med"/>
                          </a:ln>
                          <a:effectLst/>
                        </wps:spPr>
                        <wps:bodyPr upright="1"/>
                      </wps:wsp>
                      <wps:wsp>
                        <wps:cNvPr id="805" name="直接连接符 1477"/>
                        <wps:cNvCnPr/>
                        <wps:spPr>
                          <a:xfrm flipV="1">
                            <a:off x="4686300" y="1783222"/>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748" name="矩形 1478"/>
                        <wps:cNvSpPr/>
                        <wps:spPr>
                          <a:xfrm>
                            <a:off x="4795520" y="1597152"/>
                            <a:ext cx="517525" cy="297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回访</w:t>
                              </w:r>
                            </w:p>
                          </w:txbxContent>
                        </wps:txbx>
                        <wps:bodyPr upright="1"/>
                      </wps:wsp>
                      <wps:wsp>
                        <wps:cNvPr id="749" name="直接连接符 1479"/>
                        <wps:cNvCnPr/>
                        <wps:spPr>
                          <a:xfrm>
                            <a:off x="1143000" y="2575765"/>
                            <a:ext cx="228600" cy="0"/>
                          </a:xfrm>
                          <a:prstGeom prst="line">
                            <a:avLst/>
                          </a:prstGeom>
                          <a:ln w="9525" cap="flat" cmpd="sng">
                            <a:solidFill>
                              <a:srgbClr val="000000"/>
                            </a:solidFill>
                            <a:prstDash val="solid"/>
                            <a:headEnd type="none" w="med" len="med"/>
                            <a:tailEnd type="none" w="med" len="med"/>
                          </a:ln>
                          <a:effectLst/>
                        </wps:spPr>
                        <wps:bodyPr upright="1"/>
                      </wps:wsp>
                      <wps:wsp>
                        <wps:cNvPr id="806" name="直接连接符 1480"/>
                        <wps:cNvCnPr/>
                        <wps:spPr>
                          <a:xfrm>
                            <a:off x="1714500" y="2575765"/>
                            <a:ext cx="457200" cy="0"/>
                          </a:xfrm>
                          <a:prstGeom prst="line">
                            <a:avLst/>
                          </a:prstGeom>
                          <a:ln w="9525" cap="flat" cmpd="sng">
                            <a:solidFill>
                              <a:srgbClr val="000000"/>
                            </a:solidFill>
                            <a:prstDash val="solid"/>
                            <a:headEnd type="none" w="med" len="med"/>
                            <a:tailEnd type="triangle" w="med" len="med"/>
                          </a:ln>
                          <a:effectLst/>
                        </wps:spPr>
                        <wps:bodyPr upright="1"/>
                      </wps:wsp>
                      <wps:wsp>
                        <wps:cNvPr id="751" name="直接连接符 1481"/>
                        <wps:cNvCnPr/>
                        <wps:spPr>
                          <a:xfrm>
                            <a:off x="2343150" y="1882289"/>
                            <a:ext cx="914400" cy="0"/>
                          </a:xfrm>
                          <a:prstGeom prst="line">
                            <a:avLst/>
                          </a:prstGeom>
                          <a:ln w="9525" cap="flat" cmpd="sng">
                            <a:solidFill>
                              <a:srgbClr val="000000"/>
                            </a:solidFill>
                            <a:prstDash val="solid"/>
                            <a:headEnd type="none" w="med" len="med"/>
                            <a:tailEnd type="none" w="med" len="med"/>
                          </a:ln>
                          <a:effectLst/>
                        </wps:spPr>
                        <wps:bodyPr upright="1"/>
                      </wps:wsp>
                      <wps:wsp>
                        <wps:cNvPr id="807" name="直接连接符 1482"/>
                        <wps:cNvCnPr/>
                        <wps:spPr>
                          <a:xfrm>
                            <a:off x="2371725" y="1882289"/>
                            <a:ext cx="0" cy="297204"/>
                          </a:xfrm>
                          <a:prstGeom prst="line">
                            <a:avLst/>
                          </a:prstGeom>
                          <a:ln w="9525" cap="flat" cmpd="sng">
                            <a:solidFill>
                              <a:srgbClr val="000000"/>
                            </a:solidFill>
                            <a:prstDash val="solid"/>
                            <a:headEnd type="none" w="med" len="med"/>
                            <a:tailEnd type="triangle" w="med" len="med"/>
                          </a:ln>
                          <a:effectLst/>
                        </wps:spPr>
                        <wps:bodyPr upright="1"/>
                      </wps:wsp>
                      <wps:wsp>
                        <wps:cNvPr id="808" name="直接连接符 1483"/>
                        <wps:cNvCnPr/>
                        <wps:spPr>
                          <a:xfrm>
                            <a:off x="2514600" y="2575765"/>
                            <a:ext cx="342900" cy="0"/>
                          </a:xfrm>
                          <a:prstGeom prst="line">
                            <a:avLst/>
                          </a:prstGeom>
                          <a:ln w="9525" cap="flat" cmpd="sng">
                            <a:solidFill>
                              <a:srgbClr val="000000"/>
                            </a:solidFill>
                            <a:prstDash val="solid"/>
                            <a:headEnd type="none" w="med" len="med"/>
                            <a:tailEnd type="triangle" w="med" len="med"/>
                          </a:ln>
                          <a:effectLst/>
                        </wps:spPr>
                        <wps:bodyPr upright="1"/>
                      </wps:wsp>
                      <wps:wsp>
                        <wps:cNvPr id="809" name="直接连接符 1484"/>
                        <wps:cNvCnPr/>
                        <wps:spPr>
                          <a:xfrm>
                            <a:off x="3086100" y="2773900"/>
                            <a:ext cx="0" cy="198136"/>
                          </a:xfrm>
                          <a:prstGeom prst="line">
                            <a:avLst/>
                          </a:prstGeom>
                          <a:ln w="9525" cap="flat" cmpd="sng">
                            <a:solidFill>
                              <a:srgbClr val="000000"/>
                            </a:solidFill>
                            <a:prstDash val="solid"/>
                            <a:headEnd type="none" w="med" len="med"/>
                            <a:tailEnd type="triangle" w="med" len="med"/>
                          </a:ln>
                          <a:effectLst/>
                        </wps:spPr>
                        <wps:bodyPr upright="1"/>
                      </wps:wsp>
                      <wps:wsp>
                        <wps:cNvPr id="810" name="直接连接符 1485"/>
                        <wps:cNvCnPr/>
                        <wps:spPr>
                          <a:xfrm>
                            <a:off x="3086100" y="3269240"/>
                            <a:ext cx="0" cy="198136"/>
                          </a:xfrm>
                          <a:prstGeom prst="line">
                            <a:avLst/>
                          </a:prstGeom>
                          <a:ln w="9525" cap="flat" cmpd="sng">
                            <a:solidFill>
                              <a:srgbClr val="000000"/>
                            </a:solidFill>
                            <a:prstDash val="solid"/>
                            <a:headEnd type="none" w="med" len="med"/>
                            <a:tailEnd type="triangle" w="med" len="med"/>
                          </a:ln>
                          <a:effectLst/>
                        </wps:spPr>
                        <wps:bodyPr upright="1"/>
                      </wps:wsp>
                      <wps:wsp>
                        <wps:cNvPr id="811" name="直接连接符 1486"/>
                        <wps:cNvCnPr/>
                        <wps:spPr>
                          <a:xfrm>
                            <a:off x="3086100" y="3764579"/>
                            <a:ext cx="0" cy="99068"/>
                          </a:xfrm>
                          <a:prstGeom prst="line">
                            <a:avLst/>
                          </a:prstGeom>
                          <a:ln w="9525" cap="flat" cmpd="sng">
                            <a:solidFill>
                              <a:srgbClr val="000000"/>
                            </a:solidFill>
                            <a:prstDash val="solid"/>
                            <a:headEnd type="none" w="med" len="med"/>
                            <a:tailEnd type="none" w="med" len="med"/>
                          </a:ln>
                          <a:effectLst/>
                        </wps:spPr>
                        <wps:bodyPr upright="1"/>
                      </wps:wsp>
                      <wps:wsp>
                        <wps:cNvPr id="813" name="直接连接符 1487"/>
                        <wps:cNvCnPr/>
                        <wps:spPr>
                          <a:xfrm>
                            <a:off x="2857500" y="3863647"/>
                            <a:ext cx="457200" cy="0"/>
                          </a:xfrm>
                          <a:prstGeom prst="line">
                            <a:avLst/>
                          </a:prstGeom>
                          <a:ln w="9525" cap="flat" cmpd="sng">
                            <a:solidFill>
                              <a:srgbClr val="000000"/>
                            </a:solidFill>
                            <a:prstDash val="solid"/>
                            <a:headEnd type="none" w="med" len="med"/>
                            <a:tailEnd type="none" w="med" len="med"/>
                          </a:ln>
                          <a:effectLst/>
                        </wps:spPr>
                        <wps:bodyPr upright="1"/>
                      </wps:wsp>
                      <wps:wsp>
                        <wps:cNvPr id="814" name="直接连接符 1488"/>
                        <wps:cNvCnPr/>
                        <wps:spPr>
                          <a:xfrm>
                            <a:off x="2857500" y="3863647"/>
                            <a:ext cx="0" cy="99068"/>
                          </a:xfrm>
                          <a:prstGeom prst="line">
                            <a:avLst/>
                          </a:prstGeom>
                          <a:ln w="9525" cap="flat" cmpd="sng">
                            <a:solidFill>
                              <a:srgbClr val="000000"/>
                            </a:solidFill>
                            <a:prstDash val="solid"/>
                            <a:headEnd type="none" w="med" len="med"/>
                            <a:tailEnd type="triangle" w="med" len="med"/>
                          </a:ln>
                          <a:effectLst/>
                        </wps:spPr>
                        <wps:bodyPr upright="1"/>
                      </wps:wsp>
                      <wps:wsp>
                        <wps:cNvPr id="815" name="直接连接符 1489"/>
                        <wps:cNvCnPr/>
                        <wps:spPr>
                          <a:xfrm>
                            <a:off x="3314700" y="3863647"/>
                            <a:ext cx="0" cy="99068"/>
                          </a:xfrm>
                          <a:prstGeom prst="line">
                            <a:avLst/>
                          </a:prstGeom>
                          <a:ln w="9525" cap="flat" cmpd="sng">
                            <a:solidFill>
                              <a:srgbClr val="000000"/>
                            </a:solidFill>
                            <a:prstDash val="solid"/>
                            <a:headEnd type="none" w="med" len="med"/>
                            <a:tailEnd type="triangle" w="med" len="med"/>
                          </a:ln>
                          <a:effectLst/>
                        </wps:spPr>
                        <wps:bodyPr upright="1"/>
                      </wps:wsp>
                      <wps:wsp>
                        <wps:cNvPr id="817" name="直接连接符 1490"/>
                        <wps:cNvCnPr/>
                        <wps:spPr>
                          <a:xfrm>
                            <a:off x="2743200" y="4854325"/>
                            <a:ext cx="0" cy="198136"/>
                          </a:xfrm>
                          <a:prstGeom prst="line">
                            <a:avLst/>
                          </a:prstGeom>
                          <a:ln w="9525" cap="flat" cmpd="sng">
                            <a:solidFill>
                              <a:srgbClr val="000000"/>
                            </a:solidFill>
                            <a:prstDash val="solid"/>
                            <a:headEnd type="none" w="med" len="med"/>
                            <a:tailEnd type="triangle" w="med" len="med"/>
                          </a:ln>
                          <a:effectLst/>
                        </wps:spPr>
                        <wps:bodyPr upright="1"/>
                      </wps:wsp>
                      <wps:wsp>
                        <wps:cNvPr id="818" name="直接连接符 1491"/>
                        <wps:cNvCnPr/>
                        <wps:spPr>
                          <a:xfrm>
                            <a:off x="2743200" y="5349665"/>
                            <a:ext cx="0" cy="198136"/>
                          </a:xfrm>
                          <a:prstGeom prst="line">
                            <a:avLst/>
                          </a:prstGeom>
                          <a:ln w="9525" cap="flat" cmpd="sng">
                            <a:solidFill>
                              <a:srgbClr val="000000"/>
                            </a:solidFill>
                            <a:prstDash val="solid"/>
                            <a:headEnd type="none" w="med" len="med"/>
                            <a:tailEnd type="triangle" w="med" len="med"/>
                          </a:ln>
                          <a:effectLst/>
                        </wps:spPr>
                        <wps:bodyPr upright="1"/>
                      </wps:wsp>
                      <wps:wsp>
                        <wps:cNvPr id="819" name="直接连接符 1492"/>
                        <wps:cNvCnPr/>
                        <wps:spPr>
                          <a:xfrm>
                            <a:off x="3543300" y="4358986"/>
                            <a:ext cx="228600" cy="0"/>
                          </a:xfrm>
                          <a:prstGeom prst="line">
                            <a:avLst/>
                          </a:prstGeom>
                          <a:ln w="9525" cap="flat" cmpd="sng">
                            <a:solidFill>
                              <a:srgbClr val="000000"/>
                            </a:solidFill>
                            <a:prstDash val="solid"/>
                            <a:headEnd type="none" w="med" len="med"/>
                            <a:tailEnd type="triangle" w="med" len="med"/>
                          </a:ln>
                          <a:effectLst/>
                        </wps:spPr>
                        <wps:bodyPr upright="1"/>
                      </wps:wsp>
                      <wps:wsp>
                        <wps:cNvPr id="820" name="直接连接符 1493"/>
                        <wps:cNvCnPr/>
                        <wps:spPr>
                          <a:xfrm>
                            <a:off x="4114800" y="4358986"/>
                            <a:ext cx="114300" cy="0"/>
                          </a:xfrm>
                          <a:prstGeom prst="line">
                            <a:avLst/>
                          </a:prstGeom>
                          <a:ln w="9525" cap="flat" cmpd="sng">
                            <a:solidFill>
                              <a:srgbClr val="000000"/>
                            </a:solidFill>
                            <a:prstDash val="solid"/>
                            <a:headEnd type="none" w="med" len="med"/>
                            <a:tailEnd type="none" w="med" len="med"/>
                          </a:ln>
                          <a:effectLst/>
                        </wps:spPr>
                        <wps:bodyPr upright="1"/>
                      </wps:wsp>
                      <wps:wsp>
                        <wps:cNvPr id="821" name="直接连接符 1494"/>
                        <wps:cNvCnPr/>
                        <wps:spPr>
                          <a:xfrm>
                            <a:off x="4229100" y="3467375"/>
                            <a:ext cx="0" cy="1585086"/>
                          </a:xfrm>
                          <a:prstGeom prst="line">
                            <a:avLst/>
                          </a:prstGeom>
                          <a:ln w="9525" cap="flat" cmpd="sng">
                            <a:solidFill>
                              <a:srgbClr val="000000"/>
                            </a:solidFill>
                            <a:prstDash val="solid"/>
                            <a:headEnd type="none" w="med" len="med"/>
                            <a:tailEnd type="none" w="med" len="med"/>
                          </a:ln>
                          <a:effectLst/>
                        </wps:spPr>
                        <wps:bodyPr upright="1"/>
                      </wps:wsp>
                      <wps:wsp>
                        <wps:cNvPr id="822" name="直接连接符 1495"/>
                        <wps:cNvCnPr/>
                        <wps:spPr>
                          <a:xfrm>
                            <a:off x="4229100" y="3467375"/>
                            <a:ext cx="228600" cy="0"/>
                          </a:xfrm>
                          <a:prstGeom prst="line">
                            <a:avLst/>
                          </a:prstGeom>
                          <a:ln w="9525" cap="flat" cmpd="sng">
                            <a:solidFill>
                              <a:srgbClr val="000000"/>
                            </a:solidFill>
                            <a:prstDash val="solid"/>
                            <a:headEnd type="none" w="med" len="med"/>
                            <a:tailEnd type="triangle" w="med" len="med"/>
                          </a:ln>
                          <a:effectLst/>
                        </wps:spPr>
                        <wps:bodyPr upright="1"/>
                      </wps:wsp>
                      <wps:wsp>
                        <wps:cNvPr id="823" name="直接连接符 1496"/>
                        <wps:cNvCnPr/>
                        <wps:spPr>
                          <a:xfrm>
                            <a:off x="4229100" y="4061782"/>
                            <a:ext cx="114300" cy="0"/>
                          </a:xfrm>
                          <a:prstGeom prst="line">
                            <a:avLst/>
                          </a:prstGeom>
                          <a:ln w="9525" cap="flat" cmpd="sng">
                            <a:solidFill>
                              <a:srgbClr val="000000"/>
                            </a:solidFill>
                            <a:prstDash val="solid"/>
                            <a:headEnd type="none" w="med" len="med"/>
                            <a:tailEnd type="triangle" w="med" len="med"/>
                          </a:ln>
                          <a:effectLst/>
                        </wps:spPr>
                        <wps:bodyPr upright="1"/>
                      </wps:wsp>
                      <wps:wsp>
                        <wps:cNvPr id="824" name="直接连接符 1497"/>
                        <wps:cNvCnPr/>
                        <wps:spPr>
                          <a:xfrm>
                            <a:off x="4229100" y="4557122"/>
                            <a:ext cx="228600" cy="0"/>
                          </a:xfrm>
                          <a:prstGeom prst="line">
                            <a:avLst/>
                          </a:prstGeom>
                          <a:ln w="9525" cap="flat" cmpd="sng">
                            <a:solidFill>
                              <a:srgbClr val="000000"/>
                            </a:solidFill>
                            <a:prstDash val="solid"/>
                            <a:headEnd type="none" w="med" len="med"/>
                            <a:tailEnd type="triangle" w="med" len="med"/>
                          </a:ln>
                          <a:effectLst/>
                        </wps:spPr>
                        <wps:bodyPr upright="1"/>
                      </wps:wsp>
                      <wps:wsp>
                        <wps:cNvPr id="825" name="直接连接符 1498"/>
                        <wps:cNvCnPr/>
                        <wps:spPr>
                          <a:xfrm>
                            <a:off x="4229100" y="5052461"/>
                            <a:ext cx="228600" cy="635"/>
                          </a:xfrm>
                          <a:prstGeom prst="line">
                            <a:avLst/>
                          </a:prstGeom>
                          <a:ln w="9525" cap="flat" cmpd="sng">
                            <a:solidFill>
                              <a:srgbClr val="000000"/>
                            </a:solidFill>
                            <a:prstDash val="solid"/>
                            <a:headEnd type="none" w="med" len="med"/>
                            <a:tailEnd type="triangle" w="med" len="med"/>
                          </a:ln>
                          <a:effectLst/>
                        </wps:spPr>
                        <wps:bodyPr upright="1"/>
                      </wps:wsp>
                      <wps:wsp>
                        <wps:cNvPr id="826" name="直接连接符 1499"/>
                        <wps:cNvCnPr/>
                        <wps:spPr>
                          <a:xfrm>
                            <a:off x="4800600" y="2575765"/>
                            <a:ext cx="0" cy="693475"/>
                          </a:xfrm>
                          <a:prstGeom prst="line">
                            <a:avLst/>
                          </a:prstGeom>
                          <a:ln w="9525" cap="flat" cmpd="sng">
                            <a:solidFill>
                              <a:srgbClr val="000000"/>
                            </a:solidFill>
                            <a:prstDash val="solid"/>
                            <a:headEnd type="none" w="med" len="med"/>
                            <a:tailEnd type="none" w="med" len="med"/>
                          </a:ln>
                          <a:effectLst/>
                        </wps:spPr>
                        <wps:bodyPr upright="1"/>
                      </wps:wsp>
                      <wps:wsp>
                        <wps:cNvPr id="827" name="直接连接符 1500"/>
                        <wps:cNvCnPr/>
                        <wps:spPr>
                          <a:xfrm flipH="1">
                            <a:off x="3429000" y="2575765"/>
                            <a:ext cx="1371600" cy="0"/>
                          </a:xfrm>
                          <a:prstGeom prst="line">
                            <a:avLst/>
                          </a:prstGeom>
                          <a:ln w="9525" cap="flat" cmpd="sng">
                            <a:solidFill>
                              <a:srgbClr val="000000"/>
                            </a:solidFill>
                            <a:prstDash val="solid"/>
                            <a:headEnd type="none" w="med" len="med"/>
                            <a:tailEnd type="triangle" w="med" len="med"/>
                          </a:ln>
                          <a:effectLst/>
                        </wps:spPr>
                        <wps:bodyPr upright="1"/>
                      </wps:wsp>
                    </wpc:wpc>
                  </a:graphicData>
                </a:graphic>
              </wp:inline>
            </w:drawing>
          </mc:Choice>
          <mc:Fallback>
            <w:pict>
              <v:group id="_x0000_s1026" o:spid="_x0000_s1026" o:spt="203" style="height:629.75pt;width:423pt;" coordsize="5372100,7997825" editas="canvas" o:gfxdata="UEsFBgAAAAAAAAAAAAAAAAAAAAAAAFBLAwQKAAAAAACHTuJAAAAAAAAAAAAAAAAABAAAAGRycy9Q&#10;SwMEFAAAAAgAh07iQL7XBznWAAAABgEAAA8AAABkcnMvZG93bnJldi54bWxNj0FLw0AQhe+C/2EZ&#10;wYvYTYstNWbTQ0EsIhRT7XmaHZNgdjbNbpP67x296GXg8R5vvpetzq5VA/Wh8WxgOklAEZfeNlwZ&#10;eNs93i5BhYhssfVMBr4owCq/vMgwtX7kVxqKWCkp4ZCigTrGLtU6lDU5DBPfEYv34XuHUWRfadvj&#10;KOWu1bMkWWiHDcuHGjta11R+FidnYCy3w3738qS3N/uN5+PmuC7en425vpomD6AineNfGH7wBR1y&#10;YTr4E9ugWgMyJP5e8ZZ3C5EHCc3m93PQeab/4+ffUEsDBBQAAAAIAIdO4kAHYwy1qgsAADu3AAAO&#10;AAAAZHJzL2Uyb0RvYy54bWztXUuv40gV3iPxH6Ls6et6ucpR357F9HSzQDBSD+zdifOQktiy053b&#10;a/as2CExEhJISLNkgYQQv2YYfganquy44nIc12UYje3qxe3k3sSxy1/O4zvfOfXys6fDfvYxyYtd&#10;enycoxfBfJYcl+lqd9w8zn/91ZufifmsOMXHVbxPj8nj/FNSzD979dOfvDxniwSn23S/SvIZHORY&#10;LM7Z43x7OmWLh4diuU0OcfEizZIj/HGd5of4BE/zzcMqj89w9MP+AQdB+HBO81WWp8ukKOC3r/Uf&#10;5+UR8z4HTNfr3TJ5nS4/HJLjSR81T/bxCS6p2O6yYv5Kne16nSxPv1qvi+Q02z/O4UpP6id8CDx+&#10;L38+vHoZLzZ5nG13y/IU4j6n0LimQ7w7wodeDvU6PsWzD/nOOtRht8zTIl2fXizTw4O+ELUicBUo&#10;aKzN2zz9kKlr2SzOm+yy6HCjGqv+7MMuf/nxy3y2Wz3OBcLz2TE+wC3/7vf/+Pbvv53J38D6nLPN&#10;Al72Ns/eZV/m5S82+pm85Kd1fpD/w8XMntTKfrqsbPJ0mi3hl4xwjAJY9CX8jUcRF5jptV9u4QZZ&#10;71tuv7jzzofqgx/k+V1O55wBKot6qYr/banebeMsUXegkGtQLhVn9VJ9/ddv//mnGaIo0mulXndZ&#10;qGJRwJrdXCURoRAhvRCXpeKIVSuFI44DKv9+udx4keXF6W2SHmbyweM8B4wr6MUff1Gc9Eurl8gP&#10;LtL9bvVmt9+rJ/nm/ef7fPYxhu/DG/WvPPrVy/bH2flxHjG4SbNlDF/yNXy54OEhA6AUx436vKt3&#10;FOaBA/Wv7cDyxF7HxVafgDqCvvrD7pTkcPLxYpvEqy+Oq9npUwZQPIINmsuTOSSr+WyfgMmSj9Qr&#10;T/Fu3+eVsHb7ozx0ogxCuUoSKfrmyEenp/dPcFD58H26+gQ3+kOW7zZbWGB1fwBlClj6JT8Awsjl&#10;y1ghDCtrJc8DkNgXYTQIEXzZ9ILVEAtEKG8tfBlxFLJQYddDbGIQozbEFNYdIcYJQQFuQiyMWOQh&#10;NnUrBggoQ4qLFStjip5WTAQQFkHcAJYqjAjlZdRQWTJCcVQ5SwOH3pRNypSFQYu3JNLn9TZliESU&#10;hl1AI4yU9oxHmFF1eI+zieGsxZ6p8Lw3znDAOO0waJW906GZj/4nGv2Htt9Unu9ZOENYcNHMASJE&#10;FQ490CadZnIbaKGT49QRmHacURSEoplqejajD0cRL0bNZgCn3MwD+LNhxiBUC9TbgdKpaELPmnnW&#10;jLPIxpkySL39JoESRRWfkSjEAKtrg2ZmnNLecc+dTZCelZli06C5FQBwiIWiLoDZuAu0uk7gM85J&#10;ZZw8RBbQiFsdgGIcVRQaYoIB9X9t0SiDNBPw7DOBKWcCoV3SJG7VAEQ4CktqAyMe0UhxZHWMRqjn&#10;0HwuENpcLXGrCQC4EPdAUzV8X0I/bm6INEK7vkncigJYMK60GLJOTnkYRj7rBBmF12poDUalBpJS&#10;ikYyQByrAibQpOaHNGI05ukNT2+AAbKB5lgWMIBGaMhJs6DugebVZ3Me2mUBbZF682iYISin67IA&#10;CximkMgq0Z4nbHO1Dl7mCFJSDuUiy3W6FQYwC0CnWgKNCUSZr0D5GO2i/LnEaHZlgDhWBjhHF8IW&#10;hxGmZfdAZdHMygCKBCJMIdkzttNibLldGiBupQEKDpNI6b0sDbQhzYuEfJA2B3Nk+U5tknoHaRQY&#10;2UuxU4QkpA1+A3TdQjFtvjYw5doAt2sD1K02QKHIVFG2UAUQUbMI5U2aN2lg0uzaAHWrDVwBLWKE&#10;NItQJtBCCs1PPkiboH6D27UBrejv7TuJkQ60CmzNdMDrN6baxwn8apPgoG61AYKB9y2ZNAQNwTRo&#10;EBwm0LwibbJAs2sD1K02gKhgFcERMiKoljZ6/YbvTDdnH3C7NkDdWgZM/UYYIhowi0mrhUIhC3Ck&#10;YkBPpE2MSLNrA5qf6B2jmfqNVovGBZLg89LHSc/aAD9nxWhutQETaBwRLDy9IeeteKHQtVBI1KWB&#10;P/zt37/783/+9Uf4+d03f4H5QdSsEXx+LActVSNqqmFHlylLlU4DSgQogM71ZtUTY6GSBknchtC4&#10;DjXn2/5zv4M2W3nDbowQ+uHHAT23On7Kd/Fxs0/aRwbBCtwdBPSjmP4jamrfAooOlkof6AQUCs3n&#10;ka5F1UG9B0rLbKnhAKVm5m2gmBS9E1A4FTA3ShkkD5SRWJSaWbeBYlLs94GCECUw4M2YydOQdpmE&#10;lMrspuB5bvNOwzEmNSluY8RUzvfAiIAY2GOk0dQ/luik5rRtnJjk9n2cmDJRPd+rYUu0sdEZurcl&#10;MoYfSARb09E2RkxeugdGjE5pUKwDY6jeX0cmJYFDVbl3KpnOGPxNzSTbGDEp5e8BI2aaMxk7MhZ/&#10;UxPBNk5MtbgbTjgmKGLKX9W2xOPEGrQ8HJ9T87g2TkxC9z5OzBwH+DUYkdzoZTdxMiF+bQReJ+og&#10;YWF+UD00tAdKOLSblFlOLfGpjckkE+GROJ2og4KF6T9OMIHxiwSmtkg9fxtMpP1QJch6sJlnTO4N&#10;7P9R8PQgTKgqh5bH0Q2PvXl6JGAnCAFAkBUdCsUb1JB5TdTjjMWcdPCvMHrHxZyABhBV3BoiAgbt&#10;K3NUux3PmVxtFDKY+DXq4F9hmIkLRkjAQdmurQk4nwA1GntKysQ7HJBUwboOById1CuMIbkLkdl6&#10;v8t+Lve0keX+csemK/XKZbZ9bU9MzzMZ7mQMmU4HBwsTHu6CxYAIgamB1RDBWmNeQ8S7nIG6nA4K&#10;Vo/y7g5glT35TcOemDN0VSN8Y5hR6Xz6bKMxHmXSGOxJBw+r1SLdYDHtiTFmuQ0ik3Q5Y0l1OmhY&#10;GI7g5HYgiK16n/SQZPn22u2UlqRG0BR4k3HARGWw5dQ8izuB0QbPhUknweaBUu+fOZScRwQdTCxM&#10;JnACitouTjOxKBDQTNnIi81Z2D7VGUxeLIIOIhaGCnyvGPFOZ7AlYmFsFGg7HUeKDZp81Nx81YLR&#10;Yks8TgaMkw4qVo9M7Z3qUOBGLnQ9cLG4uVXuJLmTcQSxHDqfbxYAuZuETYKkynVgy24bJ6U9mUxY&#10;Mg6IiKCDsode+ruhSSvFRkMY11YNBWkDi2lUJqRPGgdmoP/qYlaqfbO5KWB7l93rD4XhHawai4sY&#10;VIyZypRq6oQhzuSMST/Zb8qT/aDr+Lb/chTDGW1hGGrPUICWxq1G3CQ53eHT/iLoiHGgo/2uAzNo&#10;f9i45yKYbMXIJPmXkTgt1sHTQUO7C04wDKaFfYO1GA62roatEq9tibl79WQC4jHYko56s96hvHde&#10;jWG7OV5OyUZtGCnzJZDL4UBRO744NBzOvw6ALZ5OuPG5Zotpq8/xKv0B83Qd8atw5HMNiROGScRy&#10;FOJV/Or53OHiBMHNu1VsBtG9S2xiSuFad2fwOBkwTrpiWDc+9wonPITMphHDljiRckrF7UwhPBlB&#10;CIs6OjlEDz7XSIdN4TU0ctj7b0wyHR4DRjrKh8Ikcu/3mN7FyBTNyDgYEwGDTG5HJW7sKyGIVhus&#10;tJoSD5Pm9OTBJMPQvHUTJtDN7hK8Yk6lOl8RazDuHZ40SPoSJl4oOUChJHQM38aJIwFr4IQR2Can&#10;WczxOBlwktNBmuhR+71JWAImpNIhtO7rNcmi30jCE7mr7i3SRG+r1RsnpgiuFSemXsUXdIYjvMYd&#10;hAn0s7vEJhTjqOoxbd2bvvI5TDDgauWxPWUyhDEpUL/tMCRu7OtdkHiHM9zABHdQa5Eb+2riBGaZ&#10;g6C2oX+bpMMZS2DSQa9FbhTsFU4Y7KrRVOd7ezJge9LBr0VuNKyJE9ieHVM93qtd3egF1xIzOj4b&#10;xLhqgTs0jpEbE2v2cbTqTcowVo8791HsYGhYfJuGlUNA76Y6rbOXtPgIIAFdhK1oQSBzu+zkNJnM&#10;+P8eqDycs83ivMlUDrnJ42y7W76OT7H5HB6fs0WC0226XyX5q/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w4AAFtDb250ZW50X1R5cGVzXS54&#10;bWxQSwECFAAKAAAAAACHTuJAAAAAAAAAAAAAAAAABgAAAAAAAAAAABAAAAARDQAAX3JlbHMvUEsB&#10;AhQAFAAAAAgAh07iQIoUZjzRAAAAlAEAAAsAAAAAAAAAAQAgAAAANQ0AAF9yZWxzLy5yZWxzUEsB&#10;AhQACgAAAAAAh07iQAAAAAAAAAAAAAAAAAQAAAAAAAAAAAAQAAAAFgAAAGRycy9QSwECFAAUAAAA&#10;CACHTuJAvtcHOdYAAAAGAQAADwAAAAAAAAABACAAAAA4AAAAZHJzL2Rvd25yZXYueG1sUEsBAhQA&#10;FAAAAAgAh07iQAdjDLWqCwAAO7cAAA4AAAAAAAAAAQAgAAAAOwEAAGRycy9lMm9Eb2MueG1sUEsF&#10;BgAAAAAGAAYAWQEAAFcPAAAAAA==&#10;">
                <o:lock v:ext="edit" aspectratio="f"/>
                <v:shape id="_x0000_s1026" o:spid="_x0000_s1026" style="position:absolute;left:0;top:0;height:7997825;width:5372100;" filled="f" stroked="f" coordsize="21600,21600" o:gfxdata="UEsFBgAAAAAAAAAAAAAAAAAAAAAAAFBLAwQKAAAAAACHTuJAAAAAAAAAAAAAAAAABAAAAGRycy9Q&#10;SwMEFAAAAAgAh07iQL7XBznWAAAABgEAAA8AAABkcnMvZG93bnJldi54bWxNj0FLw0AQhe+C/2EZ&#10;wYvYTYstNWbTQ0EsIhRT7XmaHZNgdjbNbpP67x296GXg8R5vvpetzq5VA/Wh8WxgOklAEZfeNlwZ&#10;eNs93i5BhYhssfVMBr4owCq/vMgwtX7kVxqKWCkp4ZCigTrGLtU6lDU5DBPfEYv34XuHUWRfadvj&#10;KOWu1bMkWWiHDcuHGjta11R+FidnYCy3w3738qS3N/uN5+PmuC7en425vpomD6AineNfGH7wBR1y&#10;YTr4E9ugWgMyJP5e8ZZ3C5EHCc3m93PQeab/4+ffUEsDBBQAAAAIAIdO4kBH8PDSaQsAALS2AAAO&#10;AAAAZHJzL2Uyb0RvYy54bWztXcuO48YV3QfIPwjaZ8R6kCwK0+PFdCZZBImBibNnS9QD0Aukprvn&#10;J/IDAWLAgAMYyDJbw1/jOJ+RU1Vks0RSFGsyMUyyBphuqsWm+Dh9H+eee+v1F8/73eQxSbPt8XA3&#10;Ja+86SQ5LI7L7WF9N/3qz+9+I6aT7BwflvHueEjuph+TbPrFm1//6vXTaZ7Q4+a4WybpBAc5ZPOn&#10;0910cz6f5rNZttgk+zh7dTwlB7y5Oqb7+IyX6Xq2TOMnHH2/m1HPC2ZPx3R5So+LJMvw03v95jQ/&#10;YtrlgMfVartI7o+LD/vkcNZHTZNdfMYlZZvtKZu+UWe7WiWL859Wqyw5T3Z3U1zpWX3Fh2D7QX6d&#10;vXkdz9dpfNpsF/kpxF1OoXJN+3h7wIe+HOo+PseTD+m2dqj9dpEes+Pq/Gpx3M/0hag7gqsgXuXe&#10;vI0Pj7G+mAXudXGC2PqMx31Yy/M+HN9tdzvcjRmOPpc/k9+f8LQT+fbucLmT/onaN9/n6QQ4ZKcX&#10;YGT/2ym+38SnRD3GbL744+OX6WS7vJuGPp1ODvEesPzp6+9+/P6bCeEkkg9Rfjz2e3/6Ms1fZdiU&#10;J/28SvfyO+715Fk9+I93UxGRgBD99JPn82SBd/yQ+B5wscD7NAqpx+X7s/IIpzQ7/y457idy426a&#10;AlzqmcePf8jOetdiF/mB2XG3Xcq7ql6k64e3u3TyGAOI79S//OgXu+0Ok6e7aeRTH+cR469rBVRj&#10;c3/C1WeHtfq8i9/IzAN76l/TgeWJ3cfZRp+AOoK++v32nKQ4+Xi+SeLlbw/LyfnjCff3gD/+qTyZ&#10;fbKcTnYJbIXcUnue4+2uy564dxo4ifpLzO+SfFT64cit8/PDMw4qNx+Oy4940B9O6Xa9wQ1WzwcY&#10;U8DSu/wMCGM1hFFlJuR5WCCMewEJBdU3rISYJwL5aBXEAj9Q2HUQGxnEeB1iCuuWEAsZIx6tQiyI&#10;/MhBbOxWDAio+EkNlM4QEx7iEXhDWKogYjz0Ly0Z4zQqnKWBQ2fKRmXKAq/BWzKJlM44IyziPGgD&#10;GvNZbs/CiPpcHd7hbGQ4a7BnKjzvjDPq+SFvMWiFvXPR/6ij/6DuN5Xn+yScESpCUc0BIsIVDh3Q&#10;Rg20sA60wMpx6ghMO84o8gJxGaA5NsOxGeDLQOZW84Dwk2HmI1Tz1K/H85LScKxZFy4sng+aNYvq&#10;OFMGqbPfZKgNFPEZiwIKMvbSoJkZp7R3oePORkjPykyxatDsCgA0oEJRF2A2bgKtrBO4jHNUGWcY&#10;kBrQmF0dgFMaFRQa8YUP6v/SonEfRSbg2WUCY84EgnpJk9lVAwgLSZBTG5SEEY8UR1bGaIw7Ds3F&#10;aEGdq2WqeNQ5RgO4SOiApmr4roR+WF8RaQT1+iazKwpQ4YdKiyHr5DwMgshlnVBoOK2G1mAUaiAp&#10;pagkA8yyKmACTWp+WCVGczSao9GmMEB1oFmWBQygMR6ErFpQd0BzQAPQ6mUBbZG6x2g+QTldlwV8&#10;z6cciawS7TnCNlX3wckcpZAW5aKa67QrDFDfg041B5ovCEetwQHNxWi5pXqJ0eqVAWZZGQhD8kLY&#10;0iCiPJftFxbNrAyQSBDmKyQ7xnZcjG1YLw0wu9IAh8NkUnovSwNNSHMiIRekTWGOar5Tm6TOQRoH&#10;I/tS7BQBC3iF34CuWyimzdUGxlwbCOu1AW5XG+AoMhWULaoAIqoWoZxJcyYNJq1eG+B2tYELoEU+&#10;Y9UilAm0gEeBC9LG2F4X1msDWtHf2XcyIx1oFNia6YDTb4y1jxP8apXg4Ha1AUbB++ZMGkFDMPcq&#10;BIcJNKdIGy3Q6rUBblcbIFz4BcER+ExwLW10+g3XmW7OPgjrtQFu1zJg6jeCgHDPrzFppVAo8D0a&#10;qRjQEWkjI9LqtQHNT3SO0Uz9RqNFCwWR4HPSx1HP2oCfq8VodrUBE2ghYVQ4ekOOcnFCoUuhkChL&#10;A3/717//+u1/fvg7vv70z39gfhA3awRvD7fmBxU6DZQIiIfO9WrVk1KhkgZJ3AZoXEdJ9Lr/3G0x&#10;ZEc+sCsjhH7+cUCfWh0/p9v4sN4lzZwG7sDNQUC/iOk/oqT2a0DRwVLuA62AwtF8HulaVBnUO6A0&#10;zJbqD1BKZr4OFJOitwJKyAXmRimD5IAyEItSMut1oJgU+22gEMIZBrwZM3kq0i6TkFKZ3Rg8z3Xe&#10;qT/GpCTF6xgxlfMdMCIQAzuMVJqthxKdlJx2HScmuX0bJ9SQier5XhVboo2NztCdLZExfE8i2JKO&#10;rmPE5KU7YMTolIZiHYyh+v0yMskJHK7KvWPJdIbgb0omuY4Rk1L+DBgx05zR2JGh+JuSCK7jxFSL&#10;2+EkpIxEvvJXpS1xOKkNWu6Pzyl53DpOTEL3Nk7MHAf8GkYkV3rZTZyMiF8bgNeJWkhY346ERR86&#10;tNo6Ey4lPqUxGWUiPBCnE7VQsJj+Az69MwVLMH6RYWqL1PM3wUTaD1WCLAebOcZErfTQMrD/F8HT&#10;Q5hQVA5rHkc3PFqABCtBCABBVnQ4ijekIvMaqccZijlp4V8xesfGnEADSApujTCBQfvKHJVux3Em&#10;FwuF9CZ+jVr4VwwzscEI80Io27U1gfPxSKWxJ6dMnMOBpEqXxvtBq8klNfJRI3WH04FWm6x229Pv&#10;5Zo2styfr0V0oV55mW1f2hPT84yGOxlCptPCwWLCg509EUExRLDUmJcQcS6npy6nhYLVo7zbA1hl&#10;T/5SsSfmDF3VCF8ZZpQ7ny7LaAxHmTQEe9LCw2q1SDtYDJdzCyKjdDlDSXVaaFgMR7ByOwhii94n&#10;PSRZ/nrpdnJLUhqZMfAmw4CJymCvhbIYbfCpMGkl2BxQyvUz+5IWC6+FicVkAiugqOXiNBNLPIFm&#10;ykpebM7CdqlOb+QmwmshYjFU4LNixDmd3paIhbFQYI0/wUwAK5ygyUfNzVctGA22xOGkxzhpoWL1&#10;yNTOqQ4HN/JC14OLpdWlckfJnQwjiA3R+XyVjw3tJGwSJEWugyW76zjJ7clowpJhQER4LZQ9eulv&#10;upxGio0HGNdWDAVpAotpVEakTxoGZtB/9WJWvv7ux++/QX9oaArY3p9u9YdieIdfjMUlPirGvsqU&#10;SurEJ6EvZ0y6yX5jnuyHruPr/stSDGe0hVHUnlGAlsatRNwoOd3+0/7Ca4lx0NF+04EZtL8pmGzE&#10;yCj5l4E4Lb+Fp0NDuw1OKAbTYj1XLYbD0tVYKvHSlpirV48mIB6CLWmpN+sVyjvn1RTLzYX5lGzS&#10;hJE8X4JcjnqK2nHFof5w/mUAXOPphB2fa7aYNvocp9LvMU/XEr8KSz4XC6MWEieKScRyFOJF/Or4&#10;3P7ihODhXSs2Q3RvE5swAyeNqzM4nPQYJ20xrB2fe4GTMEBmU4lhc5xIOaXidsYQngwghCUtnRyi&#10;A59rpMOm8BqNHPX1N0aZDg8BIy3lQ2ESubc7kW9iZIxmZBiMicAgk+tRiR37yhhKBHlBqNGUOJhU&#10;pyf3JhlG89ZVmKCb3SZ4pSGX0mtFrGHcO15USPocJk4o2UOhJDqGr+PEkoA1cOIzLJNTLeY4nPQ4&#10;yWkhTfSo/c4kLIMJKXQIjet6jbLoN5DwRK6qe4000ctqdcaJKYJrxImpV3EFnf4Ir2kLYYJ+dpvY&#10;hFMaFQRs49r0hc/xhQ8OTh7bUSZ9GJOC+m2LIbFjX2+CxDmc/gYmtIVai+zYVxMnmGUOQW1F/zZK&#10;hzOUwKSFXovsKNgLnPhYVaOqznf2pMf2pIVfi+xoWBMnWJ6dcj3eq1nd6ATXEjM6PuvFXB1BWzSO&#10;kR0Ta/ZxNOpN8jBWjzt3UWxvaFh6nYaVQ0BvpjqNs5e0+AiQQBdhI1oIZG4vKzmNJjP+vwcqs6fT&#10;Yo7/Kodcp/Fps13cx+fYfI3tp9M8ocfNcbdM0jf/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4NAABbQ29udGVudF9UeXBlc10ueG1sUEsBAhQA&#10;CgAAAAAAh07iQAAAAAAAAAAAAAAAAAYAAAAAAAAAAAAQAAAA0AwAAF9yZWxzL1BLAQIUABQAAAAI&#10;AIdO4kCKFGY80QAAAJQBAAALAAAAAAAAAAEAIAAAAPQMAABfcmVscy8ucmVsc1BLAQIUAAoAAAAA&#10;AIdO4kAAAAAAAAAAAAAAAAAEAAAAAAAAAAAAEAAAABYAAABkcnMvUEsBAhQAFAAAAAgAh07iQL7X&#10;BznWAAAABgEAAA8AAAAAAAAAAQAgAAAAOAAAAGRycy9kb3ducmV2LnhtbFBLAQIUABQAAAAIAIdO&#10;4kBH8PDSaQsAALS2AAAOAAAAAAAAAAEAIAAAADsBAABkcnMvZTJvRG9jLnhtbFBLBQYAAAAABgAG&#10;AFkBAAAWDwAAAAA=&#10;">
                  <v:fill on="f" focussize="0,0"/>
                  <v:stroke on="f"/>
                  <v:imagedata o:title=""/>
                  <o:lock v:ext="edit" aspectratio="t"/>
                </v:shape>
                <v:rect id="矩形 1419" o:spid="_x0000_s1026" o:spt="1" style="position:absolute;left:0;top:891611;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PSOLOUQAgAAQAQAAA4A&#10;AABkcnMvZTJvRG9jLnhtbK1TS27bMBDdF+gdCO5rfRAnsWA5i7rupmgDJD0ATVESAf7AoS35NAW6&#10;6yF6nKLX6JBSUyftwotqQQ01ozfz3sys70atyFF4kNbUtFjklAjDbSNNV9PPj7s3t5RAYKZhyhpR&#10;05MAerd5/Wo9uEqUtreqEZ4giIFqcDXtQ3BVlgHvhWawsE4YdLbWaxbw6rus8WxAdK2yMs+vs8H6&#10;xnnLBQB+3U5OOiP6SwBt20outpYftDBhQvVCsYCUoJcO6CZV27aCh09tCyIQVVNkGtKJSdDexzPb&#10;rFnVeeZ6yecS2CUlvOCkmTSY9AlqywIjBy//gtKSewu2DQtudTYRSYogiyJ/oc1Dz5xIXFBqcE+i&#10;w/+D5R+P957IpqY3y5ISwzS2/OeXbz++fyXFVbGKAg0OKox7cPd+vgGake3Yeh3fyIOMSdRTTW9X&#10;xXVRTMqKMRCOnuVNscxRc47+cnVT5lfRn/1BcB7Ce2E1iUZNPTYu6cmOHyBMob9DYkKwSjY7qVS6&#10;+G7/VnlyZNjkXXpm9GdhypChpqtlucQ6GE5uixODpnbIHkyX8j37A86B8/T8CzgWtmXQTwUkhIm9&#10;lkF4LJ5VvWDNO9OQcHKor8HForEYLRpKlMA9jFaKDEyqSyJRO2UitEhTPqsUWzU1J1ph3I8IGs29&#10;bU7Y6IPzsutR4NSfLHpwsFIn5iWIk3t+R/t88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H7&#10;3NLVAAAABgEAAA8AAAAAAAAAAQAgAAAAOAAAAGRycy9kb3ducmV2LnhtbFBLAQIUABQAAAAIAIdO&#10;4kD0jizlEAIAAEAEAAAOAAAAAAAAAAEAIAAAADoBAABkcnMvZTJvRG9jLnhtbFBLBQYAAAAABgAG&#10;AFkBAAC8BQAAAAA=&#10;">
                  <v:fill on="t" focussize="0,0"/>
                  <v:stroke color="#000000" joinstyle="miter"/>
                  <v:imagedata o:title=""/>
                  <o:lock v:ext="edit" aspectratio="f"/>
                  <v:textbox>
                    <w:txbxContent>
                      <w:p>
                        <w:r>
                          <w:rPr>
                            <w:rFonts w:hint="eastAsia"/>
                          </w:rPr>
                          <w:t>排 查</w:t>
                        </w:r>
                      </w:p>
                    </w:txbxContent>
                  </v:textbox>
                </v:rect>
                <v:rect id="矩形 1420" o:spid="_x0000_s1026" o:spt="1" style="position:absolute;left:0;top:4061782;height:296569;width:57086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I+JGU8OAgAAQQQAAA4A&#10;AABkcnMvZTJvRG9jLnhtbK1TzY7TMBC+I/EOlu80adj+qukeKOWCYKVdHsB1Jokl/8l2m/RpkLjx&#10;EDwO4jUYO2G3u3DogRyccWbyzXzfzGxueyXJCZwXRpd0OskpAc1NJXRT0i8P+zdLSnxgumLSaCjp&#10;GTy93b5+tensGgrTGlmBIwii/bqzJW1DsOss87wFxfzEWNDorI1TLODVNVnlWIfoSmZFns+zzrjK&#10;OsPBe/y6G5x0RHTXAJq6Fhx2hh8V6DCgOpAsICXfCuvpNlVb18DD57r2EIgsKTIN6cQkaB/imW03&#10;bN04ZlvBxxLYNSW84KSY0Jj0EWrHAiNHJ/6CUoI7400dJtyobCCSFEEW0/yFNvcts5C4oNTePoru&#10;/x8s/3S6c0RUJV3M3lKimcKW//r6/eePb2R6UySBOuvXGHdv7xzKFW8ezci2r52Kb+RB+iTquaQ3&#10;+Xy6WBaDtNAHwtE1W+TL+YwSjgHFaj6br6I/e4KwzocPYBSJRkkddi4Jyk4ffRhC/4TEjN5IUe2F&#10;lOnimsM76ciJYZf36RnRn4VJTbqSrmZFrIPh6NY4Mmgqi/S9blK+Z3/4S+A8Pf8CjoXtmG+HAhLC&#10;wF6JAC6NWAuseq8rEs4WBda4WTQWo6CiRAIuYrRSZGBCXhOJ2kkd2UMa81Glp+5EK/SHHkGjeTDV&#10;GTt9tE40LQo8TUSiBycrdWLcgji6l3e0Lz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h+9zS&#10;1QAAAAYBAAAPAAAAAAAAAAEAIAAAADgAAABkcnMvZG93bnJldi54bWxQSwECFAAUAAAACACHTuJA&#10;j4kZTw4CAABBBAAADgAAAAAAAAABACAAAAA6AQAAZHJzL2Uyb0RvYy54bWxQSwUGAAAAAAYABgBZ&#10;AQAAugUAAAAA&#10;">
                  <v:fill on="t" focussize="0,0"/>
                  <v:stroke color="#000000" joinstyle="miter"/>
                  <v:imagedata o:title=""/>
                  <o:lock v:ext="edit" aspectratio="f"/>
                  <v:textbox>
                    <w:txbxContent>
                      <w:p>
                        <w:r>
                          <w:rPr>
                            <w:rFonts w:hint="eastAsia"/>
                          </w:rPr>
                          <w:t>申 请</w:t>
                        </w:r>
                      </w:p>
                    </w:txbxContent>
                  </v:textbox>
                </v:rect>
                <v:rect id="矩形 1421" o:spid="_x0000_s1026" o:spt="1" style="position:absolute;left:0;top:7331022;height:296569;width:56959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COQtdoOAgAAQQQAAA4A&#10;AABkcnMvZTJvRG9jLnhtbK1TzY7TMBC+I/EOlu80aXZbaNR0D5RyQbDSLg/gOk5iyX/yuE36NEjc&#10;eAgeB/EajJ2wdH8OPZCDM5OZfJ7vm5n1zaAVOQoP0pqKzmc5JcJwW0vTVvTr/e7NO0ogMFMzZY2o&#10;6EkAvdm8frXuXSkK21lVC08QxEDZu4p2Ibgyy4B3QjOYWScMBhvrNQvo+jarPesRXausyPNl1ltf&#10;O2+5AMCv2zFIJ0R/CaBtGsnF1vKDFiaMqF4oFpASdNIB3aRqm0bw8KVpQASiKopMQzrxErT38cw2&#10;a1a2nrlO8qkEdkkJTzhpJg1e+gC1ZYGRg5fPoLTk3oJtwoxbnY1EkiLIYp4/0eauY04kLig1uAfR&#10;4f/B8s/HW09kXdG3i2tKDNPY8t/ffvz6+Z3Mr4t5FKh3UGLenbv1kwdoRrZD43V8Iw8yJFFPCHR1&#10;Nc+LYpRWDIFwDC2Wq8VqQQnHhGK1RDfGs38QzkP4KKwm0aiox84lQdnxE4Qx9W9KvBGskvVOKpUc&#10;3+7fK0+ODLu8S8+E/ihNGdJXdLUoYh0MR7fBkUFTO6QPpk33PfoDzoHz9LwEHAvbMujGAhLCyF7L&#10;IDwWz8pOsPqDqUk4ORTY4GbRWIwWNSVK4CJGK2UGJtUlmaidMhFapDGfVIq9GrsTrTDsBwSN5t7W&#10;J+z0wXnZdihw6mwWIzhZqRPTFsTRPffRPt/8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h+9zS&#10;1QAAAAYBAAAPAAAAAAAAAAEAIAAAADgAAABkcnMvZG93bnJldi54bWxQSwECFAAUAAAACACHTuJA&#10;I5C12g4CAABBBAAADgAAAAAAAAABACAAAAA6AQAAZHJzL2Uyb0RvYy54bWxQSwUGAAAAAAYABgBZ&#10;AQAAugUAAAAA&#10;">
                  <v:fill on="t" focussize="0,0"/>
                  <v:stroke color="#000000" joinstyle="miter"/>
                  <v:imagedata o:title=""/>
                  <o:lock v:ext="edit" aspectratio="f"/>
                  <v:textbox>
                    <w:txbxContent>
                      <w:p>
                        <w:r>
                          <w:rPr>
                            <w:rFonts w:hint="eastAsia"/>
                          </w:rPr>
                          <w:t>转 交</w:t>
                        </w:r>
                      </w:p>
                    </w:txbxContent>
                  </v:textbox>
                </v:rect>
                <v:rect id="矩形 1422" o:spid="_x0000_s1026" o:spt="1" style="position:absolute;left:800100;top:693475;height:7331022;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EfAuk4WAgAARgQAAA4A&#10;AABkcnMvZTJvRG9jLnhtbK1TzY7TMBC+I/EOlu80adput1HTPVDKBcFKuzyA6ziJJf/J4zbp0yBx&#10;4yF4HMRrMHbK0l049IAPzjgz/ma+b8bru0ErchQepDUVnU5ySoThtpamrejnx92bW0ogMFMzZY2o&#10;6EkAvdu8frXuXSkK21lVC08QxEDZu4p2Ibgyy4B3QjOYWCcMOhvrNQt49G1We9YjulZZkec3WW99&#10;7bzlAgD/bkcnPSP6awBt00gutpYftDBhRPVCsYCUoJMO6CZV2zSCh09NAyIQVVFkGtKOSdDexz3b&#10;rFnZeuY6yc8lsGtKeMFJM2kw6RPUlgVGDl7+BaUl9xZsEybc6mwkkhRBFtP8hTYPHXMicUGpwT2J&#10;Dv8Pln883nsi64ouFwtKDNPY8p9fvv34/pVM50URBeodlBj34O79+QRoRrZD43X8Ig8yVPQ2Rw6o&#10;7KmiN6vZfLkY5RVDIBzds3mxim6O/uVsNs1H+OwPjvMQ3gurSTQq6rF9SVV2/AABc2Po75CYFqyS&#10;9U4qlQ6+3b9VnhwZtnqXVkyPV56FKUP6iq4WBbLlDOe3wblBUzvUAEyb8j27AZfAeVr/Ao6FbRl0&#10;YwEJYaSvZRAeK2FlJ1j9ztQknByqbPB50ViMFjUlSuBrjFaKDEyqayKRnTIRWqRZP6sUGza2KFph&#10;2A8IGs29rU/Y7oPzsu1Q4GkiEj04Xkmr81OI83t5Rvvy+W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BHwLpOFgIAAEYEAAAOAAAAAAAAAAEAIAAAADoBAABkcnMvZTJvRG9jLnhtbFBLBQYA&#10;AAAABgAGAFkBAADCBQAAAAA=&#10;">
                  <v:fill on="t" focussize="0,0"/>
                  <v:stroke color="#000000" joinstyle="miter"/>
                  <v:imagedata o:title=""/>
                  <o:lock v:ext="edit" aspectratio="f"/>
                  <v:textbox>
                    <w:txbxContent>
                      <w:p/>
                      <w:p/>
                      <w:p/>
                      <w:p/>
                      <w:p/>
                      <w:p/>
                      <w:p/>
                      <w:p/>
                      <w:p/>
                      <w:p/>
                      <w:p/>
                      <w:p/>
                      <w:p/>
                      <w:p/>
                      <w:p>
                        <w:r>
                          <w:rPr>
                            <w:rFonts w:hint="eastAsia"/>
                          </w:rPr>
                          <w:t>登</w:t>
                        </w:r>
                      </w:p>
                      <w:p>
                        <w:r>
                          <w:rPr>
                            <w:rFonts w:hint="eastAsia"/>
                          </w:rPr>
                          <w:t>记</w:t>
                        </w:r>
                      </w:p>
                      <w:p>
                        <w:r>
                          <w:rPr>
                            <w:rFonts w:hint="eastAsia"/>
                          </w:rPr>
                          <w:t>受</w:t>
                        </w:r>
                      </w:p>
                      <w:p>
                        <w:r>
                          <w:rPr>
                            <w:rFonts w:hint="eastAsia"/>
                          </w:rPr>
                          <w:t>理</w:t>
                        </w:r>
                      </w:p>
                      <w:p>
                        <w:r>
                          <w:rPr>
                            <w:rFonts w:hint="eastAsia"/>
                          </w:rPr>
                          <w:t>审</w:t>
                        </w:r>
                      </w:p>
                      <w:p>
                        <w:r>
                          <w:rPr>
                            <w:rFonts w:hint="eastAsia"/>
                          </w:rPr>
                          <w:t>批</w:t>
                        </w:r>
                      </w:p>
                    </w:txbxContent>
                  </v:textbox>
                </v:rect>
                <v:rect id="矩形 1423" o:spid="_x0000_s1026" o:spt="1" style="position:absolute;left:1394460;top:693475;height:792543;width:34353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I2F3N0XAgAARgQAAA4A&#10;AABkcnMvZTJvRG9jLnhtbK1TzY7TMBC+I/EOlu80aZPu0qjpHijlgmClhQdwHSex5D953CZ9GiRu&#10;PASPg3gNxk5ZuguHHvDBGWfG38z3zXh9N2pFjsKDtKam81lOiTDcNtJ0Nf38affqNSUQmGmYskbU&#10;9CSA3m1evlgPrhIL21vVCE8QxEA1uJr2Ibgqy4D3QjOYWScMOlvrNQt49F3WeDYgulbZIs9vssH6&#10;xnnLBQD+3U5Oekb01wDatpVcbC0/aGHChOqFYgEpQS8d0E2qtm0FDx/bFkQgqqbINKQdk6C9j3u2&#10;WbOq88z1kp9LYNeU8IyTZtJg0keoLQuMHLz8C0pL7i3YNsy41dlEJCmCLOb5M20eeuZE4oJSg3sU&#10;Hf4fLP9wvPdENjW9yQtKDNPY8p9fvv34/pXMy0URBRocVBj34O79+QRoRrZj63X8Ig8y4jAVq7K8&#10;QWlPCLcqytvlpK8YA+HoL8piWSwp4ei/XS2WZYLP/uA4D+GdsJpEo6Ye25dUZcf3EDA3hv4OiWnB&#10;KtnspFLp4Lv9G+XJkWGrd2nF7HjlSZgyZKjparmIdTCc3xbnBk3tUAMwXcr35AZcAudp/Qs4FrZl&#10;0E8FJISJvZZBeKyEVb1gzVvTkHByqLLB50VjMVo0lCiBrzFaKTIwqa6JRHbKRGiRZv2sUmzY1KJo&#10;hXE/Img097Y5YbsPzsuuR4HniUj04Hglrc5PIc7v5Rnty+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h+9zS1QAAAAYBAAAPAAAAAAAAAAEAIAAAADgAAABkcnMvZG93bnJldi54bWxQSwECFAAU&#10;AAAACACHTuJAjYXc3RcCAABGBAAADgAAAAAAAAABACAAAAA6AQAAZHJzL2Uyb0RvYy54bWxQSwUG&#10;AAAAAAYABgBZAQAAwwUAAAAA&#10;">
                  <v:fill on="t" focussize="0,0"/>
                  <v:stroke color="#000000" joinstyle="miter"/>
                  <v:imagedata o:title=""/>
                  <o:lock v:ext="edit" aspectratio="f"/>
                  <v:textbox>
                    <w:txbxContent>
                      <w:p>
                        <w:pPr>
                          <w:snapToGrid w:val="0"/>
                        </w:pPr>
                        <w:r>
                          <w:rPr>
                            <w:rFonts w:hint="eastAsia"/>
                          </w:rPr>
                          <w:t>一般纠纷</w:t>
                        </w:r>
                      </w:p>
                    </w:txbxContent>
                  </v:textbox>
                </v:rect>
                <v:rect id="矩形 1424" o:spid="_x0000_s1026" o:spt="1" style="position:absolute;left:2057400;top:693475;height:297204;width:8001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OMcWb4VAgAARgQAAA4A&#10;AABkcnMvZTJvRG9jLnhtbK1TzY7TMBC+I/EOlu80aWi326jpHijlgmClhQdwHSex5D953CZ9GiRu&#10;PASPg3gNxk5YuguHHvDBGWfG38z3zXhzN2hFTsKDtKai81lOiTDc1tK0Ff38af/qlhIIzNRMWSMq&#10;ehZA77YvX2x6V4rCdlbVwhMEMVD2rqJdCK7MMuCd0Axm1gmDzsZ6zQIefZvVnvWIrlVW5PlN1ltf&#10;O2+5AMC/u9FJJ0R/DaBtGsnFzvKjFiaMqF4oFpASdNIB3aZqm0bw8LFpQASiKopMQ9oxCdqHuGfb&#10;DStbz1wn+VQCu6aEZ5w0kwaTPkLtWGDk6OVfUFpyb8E2YcatzkYiSRFkMc+fafPQMScSF5Qa3KPo&#10;8P9g+YfTvSeyruhNvqTEMI0t//nl24/vX8l8USyiQL2DEuMe3L2fToBmZDs0Xscv8iBDRYt8uVrk&#10;KO0Z4davF6vlqK8YAuHov82RI7o5+ov1qsgTfPYHx3kI74TVJBoV9di+pCo7vYeAuTH0d0hMC1bJ&#10;ei+VSgffHt4oT04MW71PK2bHK0/ClCF9RdfLAtlyhvPb4NygqR1qAKZN+Z7cgEvgPK1/AcfCdgy6&#10;sYCEMLLXMgiPlbCyE6x+a2oSzg5VNvi8aCxGi5oSJfA1RitFBibVNZHITpkILdKsTyrFho0tilYY&#10;DgOCRvNg6zO2++i8bDsUeJ6IRA+OV9Jqegpxfi/PaF8+/+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OMcWb4VAgAARgQAAA4AAAAAAAAAAQAgAAAAOgEAAGRycy9lMm9Eb2MueG1sUEsFBgAA&#10;AAAGAAYAWQEAAMEFAAAAAA==&#10;">
                  <v:fill on="t" focussize="0,0"/>
                  <v:stroke color="#000000" joinstyle="miter"/>
                  <v:imagedata o:title=""/>
                  <o:lock v:ext="edit" aspectratio="f"/>
                  <v:textbox>
                    <w:txbxContent>
                      <w:p>
                        <w:r>
                          <w:rPr>
                            <w:rFonts w:hint="eastAsia"/>
                          </w:rPr>
                          <w:t>村调委会</w:t>
                        </w:r>
                      </w:p>
                    </w:txbxContent>
                  </v:textbox>
                </v:rect>
                <v:rect id="矩形 1425" o:spid="_x0000_s1026" o:spt="1" style="position:absolute;left:2057400;top:1287882;height:297204;width:9144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IHnC3AUAgAARwQAAA4A&#10;AABkcnMvZTJvRG9jLnhtbK1TzY7TMBC+I/EOlu80adRuu1HTPVDKBcFKuzyA6ziJJf/J4zbp0yBx&#10;4yF4HMRrMHbC0l049EAOzjgz+Wa+b2Y2d4NW5CQ8SGsqOp/llAjDbS1NW9HPj/s3a0ogMFMzZY2o&#10;6FkAvdu+frXpXSkK21lVC08QxEDZu4p2Ibgyy4B3QjOYWScMOhvrNQt49W1We9YjulZZkec3WW99&#10;7bzlAgC/7kYnnRD9NYC2aSQXO8uPWpgwonqhWEBK0EkHdJuqbRrBw6emARGIqigyDenEJGgf4plt&#10;N6xsPXOd5FMJ7JoSXnDSTBpM+gS1Y4GRo5d/QWnJvQXbhBm3OhuJJEWQxTx/oc1Dx5xIXFBqcE+i&#10;w/+D5R9P957IuqKr5Q0lhmls+c8v3358/0rmi2IZBeodlBj34O79dAM0I9uh8Tq+kQcZKlrky9Ui&#10;R2nPOFjFerVeF6PAYgiEY8DtfJH8HAOK21WRL6I/+wPkPIT3wmoSjYp67F+SlZ0+QBhDf4fEvGCV&#10;rPdSqXTx7eGt8uTEsNf79Ezoz8KUIT1WskRuhDMc4AYHB03tUAQwbcr37A+4BM7T8y/gWNiOQTcW&#10;kBBG9loG4bF4VnaC1e9MTcLZocwG94vGYrSoKVEC1zFaKTIwqa6JRO2UidAiDfukUuzY2KNoheEw&#10;IGg0D7Y+Y7+Pzsu2Q4HniUj04HylTky7EAf48o725f5v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gecLcBQCAABHBAAADgAAAAAAAAABACAAAAA6AQAAZHJzL2Uyb0RvYy54bWxQSwUGAAAA&#10;AAYABgBZAQAAwAUAAAAA&#10;">
                  <v:fill on="t" focussize="0,0"/>
                  <v:stroke color="#000000" joinstyle="miter"/>
                  <v:imagedata o:title=""/>
                  <o:lock v:ext="edit" aspectratio="f"/>
                  <v:textbox>
                    <w:txbxContent>
                      <w:p>
                        <w:r>
                          <w:rPr>
                            <w:rFonts w:hint="eastAsia"/>
                          </w:rPr>
                          <w:t>各相关站所</w:t>
                        </w:r>
                      </w:p>
                    </w:txbxContent>
                  </v:textbox>
                </v:rect>
                <v:rect id="矩形 1426" o:spid="_x0000_s1026" o:spt="1" style="position:absolute;left:3429000;top:99068;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DsLnp8WAgAARQQAAA4A&#10;AABkcnMvZTJvRG9jLnhtbK1TTY7TMBTeI3EHy3uaNDTtNGo6C0rZIBhphgO4tpNY8p9st0lPg8SO&#10;Q3AcxDV4dsLQDpsuyCJ5znv+/H3fe97cD0qiE3deGF3j+SzHiGtqmNBtjb887d/cYeQD0YxIo3mN&#10;z9zj++3rV5veVrwwnZGMOwQg2le9rXEXgq2yzNOOK+JnxnINycY4RQIsXZsxR3pAVzIr8nyZ9cYx&#10;6wzl3sPf3ZjEE6K7BdA0jaB8Z+hRcR1GVMclCSDJd8J6vE1sm4bT8LlpPA9I1hiUhvSGQyA+xHe2&#10;3ZCqdcR2gk4UyC0UXmhSRGg49BlqRwJBRyf+gVKCOuNNE2bUqGwUkhwBFfP8hTePHbE8aQGrvX02&#10;3f8/WPrp9OCQYDVelSuMNFHQ8l9fv//88Q3NF8UyGtRbX0Hdo31w08pDGNUOjVPxCzrQUOO3i2Kd&#10;52Dtucbrdb68G+3lQ0AU0uVqXsYshXSxXhX5IuazvzDW+fCBG4ViUGMH3UumktNHH8bSPyXxVG+k&#10;YHshZVq49vBOOnQi0Ol9eib0qzKpUQ/kyqIEHgTGt4GxgVBZsMDrNp13tcNfAoO6KHDkclUWie2I&#10;70YCKTWqVyJwBxtI1XHC3muGwtmCyRpuF45kFGcYSQ6XMUapMhAhb6kE76SO0DyN+uRS7NfYoRiF&#10;4TAAaAwPhp2h20frRNuBwfMkJGZgulInppsQx/dyDfHl7d/+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A7C56fFgIAAEUEAAAOAAAAAAAAAAEAIAAAADoBAABkcnMvZTJvRG9jLnhtbFBLBQYA&#10;AAAABgAGAFkBAADCBQAAAAA=&#10;">
                  <v:fill on="t" focussize="0,0"/>
                  <v:stroke color="#000000" joinstyle="miter"/>
                  <v:imagedata o:title=""/>
                  <o:lock v:ext="edit" aspectratio="f"/>
                  <v:textbox>
                    <w:txbxContent>
                      <w:p>
                        <w:r>
                          <w:rPr>
                            <w:rFonts w:hint="eastAsia"/>
                          </w:rPr>
                          <w:t>调查</w:t>
                        </w:r>
                      </w:p>
                    </w:txbxContent>
                  </v:textbox>
                </v:rect>
                <v:rect id="矩形 1427" o:spid="_x0000_s1026" o:spt="1" style="position:absolute;left:3429000;top:594407;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BVqWZ8WAgAARgQAAA4A&#10;AABkcnMvZTJvRG9jLnhtbK1TTa7TMBDeI3EHy3uaNCSURk3fglI2CJ70HgdwbSex5D/ZbpOeBokd&#10;h+A4iGswdsKjfWy6oIv0c2byzXzfjDd3o5LoxJ0XRjd4ucgx4poaJnTX4C+P+1dvMfKBaEak0bzB&#10;Z+7x3fbli81ga16Y3kjGHQIS7evBNrgPwdZZ5mnPFfELY7mGYGucIgGOrsuYIwOwK5kVef4mG4xj&#10;1hnKvYe3uymIZ0Z3C6FpW0H5ztCj4jpMrI5LEkCS74X1eJu6bVtOw+e29Twg2WBQGtITigA+xGe2&#10;3ZC6c8T2gs4tkFtaeKZJEaGh6BPVjgSCjk78Q6UEdcabNiyoUdkkJDkCKpb5M28eemJ50gJWe/tk&#10;uv9/tPTT6d4hwRq8qmDwmigY+a+v33/++IaWZbGKBg3W15D3YO/dfPIAo9qxdSr+gw40Nvh1Wazz&#10;HKw9N7hal2WePic1HwOiEK9WyyqGKcSL9arIy0if/eWxzocP3CgUQYMdjC+5Sk4ffZhS/6TEst5I&#10;wfZCynRw3eGddOhEYNT79JvZr9KkRkOD11VRQR8E9reFvQGoLHjgdZfqXX3hL4lBXlQ49XKVFhvb&#10;Ed9PDaRQTCO1EoG7hHpO2HvNUDhbcFnD9cKxGcUZRpLDbYwoZQYi5C2Z4J3UsQhPuz67FAc2jSii&#10;MB5GII3wYNgZxn20TnQ9GLxMQmIE1itNYr4KcX8vz4Avr//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AValmfFgIAAEYEAAAOAAAAAAAAAAEAIAAAADoBAABkcnMvZTJvRG9jLnhtbFBLBQYA&#10;AAAABgAGAFkBAADCBQAAAAA=&#10;">
                  <v:fill on="t" focussize="0,0"/>
                  <v:stroke color="#000000" joinstyle="miter"/>
                  <v:imagedata o:title=""/>
                  <o:lock v:ext="edit" aspectratio="f"/>
                  <v:textbox>
                    <w:txbxContent>
                      <w:p>
                        <w:r>
                          <w:rPr>
                            <w:rFonts w:hint="eastAsia"/>
                          </w:rPr>
                          <w:t>调解</w:t>
                        </w:r>
                      </w:p>
                    </w:txbxContent>
                  </v:textbox>
                </v:rect>
                <v:rect id="矩形 1428" o:spid="_x0000_s1026" o:spt="1" style="position:absolute;left:3200400;top:3962715;height:990679;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Cek+Q0TAgAARwQAAA4A&#10;AABkcnMvZTJvRG9jLnhtbK1Ty67TMBDdI/EPlvc0aejjJmp6F5SyQXClCx/g2k5iyS/ZbpN+DRI7&#10;PoLPQfwGYydceh+LLsgiPe5Mzsw5M97cDkqiE3deGF3j+SzHiGtqmNBtjb9+2b+5wcgHohmRRvMa&#10;n7nHt9vXrza9rXhhOiMZdwhItK96W+MuBFtlmacdV8TPjOUago1xigQ4ujZjjvTArmRW5Pkq641j&#10;1hnKvYd/d2MQT4zuGkLTNILynaFHxXUYWR2XJIAk3wnr8TZ12zSchs9N43lAssagNKQ3FAF8iO9s&#10;uyFV64jtBJ1aINe08ESTIkJD0QeqHQkEHZ14RqUEdcabJsyoUdkoJDkCKub5E2/uO2J50gJWe/tg&#10;uv9/tPTT6c4hwWq8XpYYaaJg5L+//fj18zuaL4qbaFBvfQV59/bOTScPMKodGqfiL+hAQ43fwnwX&#10;OVh7BlyuivV8ORrMh4BoTFgUZYxTSCjLfLUuYzz7R2SdDx+4USiCGjuYX7KVnD76MKb+TYl1vZGC&#10;7YWU6eDawzvp0InArPfpmdgfpUmNeqi+LJbQB4EFbmBxACoLJnjdpnqPvvCXxHl6XiKOje2I78YG&#10;EsOoXonAHTRPqo4T9l4zFM4WbNZwv3BsRnGGkeRwHSNKmYEIeU0meCd1pOZp2SeX4sTGGUUUhsMA&#10;pBEeDDvDvI/WibYDg+dJSIzAfqVJTHchLvDlGfDl/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H73NLVAAAABgEAAA8AAAAAAAAAAQAgAAAAOAAAAGRycy9kb3ducmV2LnhtbFBLAQIUABQAAAAI&#10;AIdO4kAnpPkNEwIAAEcEAAAOAAAAAAAAAAEAIAAAADoBAABkcnMvZTJvRG9jLnhtbFBLBQYAAAAA&#10;BgAGAFkBAAC/BQAAAAA=&#10;">
                  <v:fill on="t" focussize="0,0"/>
                  <v:stroke color="#000000" joinstyle="miter"/>
                  <v:imagedata o:title=""/>
                  <o:lock v:ext="edit" aspectratio="f"/>
                  <v:textbox>
                    <w:txbxContent>
                      <w:p>
                        <w:pPr>
                          <w:snapToGrid w:val="0"/>
                        </w:pPr>
                        <w:r>
                          <w:rPr>
                            <w:rFonts w:hint="eastAsia"/>
                          </w:rPr>
                          <w:t>未达成协议</w:t>
                        </w:r>
                      </w:p>
                    </w:txbxContent>
                  </v:textbox>
                </v:rect>
                <v:rect id="矩形 1429" o:spid="_x0000_s1026" o:spt="1" style="position:absolute;left:2628900;top:3962715;height:891611;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M+uGy0UAgAARwQAAA4A&#10;AABkcnMvZTJvRG9jLnhtbK1TzY7TMBC+I/EOlu80P0u7TdR0D5RyQbDSwgO4tpNY8p9st0mfBokb&#10;D8HjIF6DsROW7sKhB3JwxpnJN/N9M7O5G5VEJ+68MLrBxSLHiGtqmNBdgz9/2r9aY+QD0YxIo3mD&#10;z9zju+3LF5vB1rw0vZGMOwQg2teDbXAfgq2zzNOeK+IXxnINztY4RQJcXZcxRwZAVzIr83yVDcYx&#10;6wzl3sPX3eTEM6K7BtC0raB8Z+hRcR0mVMclCUDJ98J6vE3Vti2n4WPbeh6QbDAwDemEJGAf4plt&#10;N6TuHLG9oHMJ5JoSnnFSRGhI+gi1I4GgoxN/QSlBnfGmDQtqVDYRSYoAiyJ/ps1DTyxPXEBqbx9F&#10;9/8Pln443TskWINvV6CJJgpa/vPLtx/fv6LidVlFgQbra4h7sPduvnkwI9uxdSq+gQcaG1yuynWV&#10;A8y5wTfVqrwtlpPAfAyIQsANIEY/hYB1VayKIvqzP0DW+fCOG4Wi0WAH/UuyktN7H6bQ3yExrzdS&#10;sL2QMl1cd3gjHToR6PU+PTP6kzCp0dDgalkuoQ4CA9zC4ICpLIjgdZfyPfnDXwLn6fkXcCxsR3w/&#10;FZAQJvZKBO6geFL3nLC3mqFwtiCzhv3CsRjFGUaSwzpGK0UGIuQ1kaCd1BGap2GfVYodm3oUrTAe&#10;RgCN5sGwM/T7aJ3oehB40j96YL5SJ+ZdiAN8eQf7cv+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z64bLRQCAABHBAAADgAAAAAAAAABACAAAAA6AQAAZHJzL2Uyb0RvYy54bWxQSwUGAAAA&#10;AAYABgBZAQAAwAUAAAAA&#10;">
                  <v:fill on="t" focussize="0,0"/>
                  <v:stroke color="#000000" joinstyle="miter"/>
                  <v:imagedata o:title=""/>
                  <o:lock v:ext="edit" aspectratio="f"/>
                  <v:textbox>
                    <w:txbxContent>
                      <w:p>
                        <w:r>
                          <w:rPr>
                            <w:rFonts w:hint="eastAsia"/>
                          </w:rPr>
                          <w:t>达成协议</w:t>
                        </w:r>
                      </w:p>
                    </w:txbxContent>
                  </v:textbox>
                </v:rect>
                <v:rect id="矩形 1430" o:spid="_x0000_s1026" o:spt="1" style="position:absolute;left:4229100;top:1585086;height:297204;width:4572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BnZjIITAgAARwQAAA4A&#10;AABkcnMvZTJvRG9jLnhtbK1TzY7TMBC+I/EOlu80P7Tdtmq6B0q5IFhplwdwHSex5D953CZ9GiRu&#10;PASPg3gNxk7Z7S4ceiAH53M8+TzfNzPr20ErchQepDUVLSY5JcJwW0vTVvTLw+7NghIIzNRMWSMq&#10;ehJAbzevX617txKl7ayqhSdIYmDVu4p2IbhVlgHvhGYwsU4YPGys1yzg1rdZ7VmP7FplZZ7Ps976&#10;2nnLBQB+3Y6H9MzoryG0TSO52Fp+0MKEkdULxQJKgk46oJuUbdMIHj43DYhAVEVRaUgrXoJ4H9ds&#10;s2ar1jPXSX5OgV2TwgtNmkmDlz5SbVlg5ODlX1Racm/BNmHCrc5GIckRVFHkL7y575gTSQtaDe7R&#10;dPh/tPzT8c4TWVf0Zl5QYpjGkv/6+v3nj2+kmL5NBvUOVhh37+482hV3gDCqHRqv4xt1kKGi07Jc&#10;Fjlae8LGmi1m+WI+GiyGQHgMmN1gC1DCMaBcIp7G8+yJyHkIH4TVJIKKeqxfspUdP0IYQ/+ExHvB&#10;KlnvpFJp49v9O+XJkWGtd+k5sz8LU4b0FV3OyhnmwbCBG2wchNqhCWDadN+zP+CSOE/Pv4hjYlsG&#10;3ZhAYhjVaxmET43WCVa/NzUJJ4c2G5wvGpPRoqZECRzHiFJkYFJdE4neKRPVi9TsZ5eeahRRGPYD&#10;kka4t/UJ631wXrYdGlwkIfEE+ytV4jwLsYEv94gv53/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H73NLVAAAABgEAAA8AAAAAAAAAAQAgAAAAOAAAAGRycy9kb3ducmV2LnhtbFBLAQIUABQAAAAI&#10;AIdO4kAZ2YyCEwIAAEcEAAAOAAAAAAAAAAEAIAAAADoBAABkcnMvZTJvRG9jLnhtbFBLBQYAAAAA&#10;BgAGAFkBAAC/BQAAAAA=&#10;">
                  <v:fill on="t" focussize="0,0"/>
                  <v:stroke color="#000000" joinstyle="miter"/>
                  <v:imagedata o:title=""/>
                  <o:lock v:ext="edit" aspectratio="f"/>
                  <v:textbox>
                    <w:txbxContent>
                      <w:p>
                        <w:pPr>
                          <w:rPr>
                            <w:sz w:val="18"/>
                            <w:szCs w:val="18"/>
                          </w:rPr>
                        </w:pPr>
                        <w:r>
                          <w:rPr>
                            <w:rFonts w:hint="eastAsia"/>
                            <w:sz w:val="18"/>
                            <w:szCs w:val="18"/>
                          </w:rPr>
                          <w:t>归档</w:t>
                        </w:r>
                      </w:p>
                    </w:txbxContent>
                  </v:textbox>
                </v:rect>
                <v:rect id="矩形 1431" o:spid="_x0000_s1026" o:spt="1" style="position:absolute;left:1371600;top:2179493;height:792543;width:34353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KhRLuMYAgAARwQAAA4A&#10;AABkcnMvZTJvRG9jLnhtbK1TS44TMRDdI3EHy3vSv3xIK51ZEMIGwUgDB3Bsd7cl/2Q76c5pkNhx&#10;CI6DuAZldxgyA4ss8MJdbpdf1XtVtbkblUQn7rwwusHFLMeIa2qY0F2DP3/av3qNkQ9EMyKN5g0+&#10;c4/vti9fbAZb89L0RjLuEIBoXw+2wX0Its4yT3uuiJ8ZyzVctsYpEuDouow5MgC6klmZ58tsMI5Z&#10;Zyj3Hv7upkt8QXS3AJq2FZTvDD0qrsOE6rgkASj5XliPtynbtuU0fGxbzwOSDQamIe0QBOxD3LPt&#10;htSdI7YX9JICuSWFZ5wUERqCPkLtSCDo6MRfUEpQZ7xpw4walU1EkiLAosifafPQE8sTF5Da20fR&#10;/f+DpR9O9w4J1uDVssRIEwUl//nl24/vX1Exr4oo0GB9DX4P9t5dTh7MyHZsnYpf4IFGaKZqVSxz&#10;kPbc4LJYrefrahKYjwFRcKjm1aJaYETBYbUuF/N0n/0Bss6Hd9woFI0GO6hfkpWc3vsAwcH1t0uM&#10;640UbC+kTAfXHd5Ih04Ear1PK0aHJ0/cpEZDg9eLMuZBoIFbaBwwlQURvO5SvCcv/DVwnta/gGNi&#10;O+L7KYGEMLFXInAHmZC654S91QyFswWZNcwXjskozjCSHMYxWskzECFv8QR2Ukdonpr9olKs2FSj&#10;aIXxMAJoNA+GnaHeR+tE14PAqb5ZvIH+SlpdZiE28PUZ7Ov5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4fvc0tUAAAAGAQAADwAAAAAAAAABACAAAAA4AAAAZHJzL2Rvd25yZXYueG1sUEsBAhQA&#10;FAAAAAgAh07iQKhRLuMYAgAARwQAAA4AAAAAAAAAAQAgAAAAOgEAAGRycy9lMm9Eb2MueG1sUEsF&#10;BgAAAAAGAAYAWQEAAMQFAAAAAA==&#10;">
                  <v:fill on="t" focussize="0,0"/>
                  <v:stroke color="#000000" joinstyle="miter"/>
                  <v:imagedata o:title=""/>
                  <o:lock v:ext="edit" aspectratio="f"/>
                  <v:textbox>
                    <w:txbxContent>
                      <w:p>
                        <w:pPr>
                          <w:snapToGrid w:val="0"/>
                        </w:pPr>
                        <w:r>
                          <w:rPr>
                            <w:rFonts w:hint="eastAsia"/>
                          </w:rPr>
                          <w:t>重大纠纷</w:t>
                        </w:r>
                      </w:p>
                    </w:txbxContent>
                  </v:textbox>
                </v:rect>
                <v:rect id="矩形 1432" o:spid="_x0000_s1026" o:spt="1" style="position:absolute;left:2171700;top:2179493;height:792543;width:34353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CWyDV8WAgAARwQAAA4A&#10;AABkcnMvZTJvRG9jLnhtbK1Ty47TMBTdI/EPlvc0r3ZKo6azoJQNgpEGPsC1ncSSX7LdJv0aJHZ8&#10;BJ+D+A2unTLTmWHRBVkkx/H1ufece72+HZVER+68MLrBxSzHiGtqmNBdg79+2b15i5EPRDMijeYN&#10;PnGPbzevX60HW/PS9EYy7hCQaF8PtsF9CLbOMk97roifGcs1bLbGKRJg6bqMOTIAu5JZmec32WAc&#10;s85Q7j383U6b+MzoriE0bSso3xp6UFyHidVxSQJI8r2wHm9StW3Lafjctp4HJBsMSkN6QxLA+/jO&#10;NmtSd47YXtBzCeSaEp5pUkRoSPpAtSWBoIMTL6iUoM5404YZNSqbhCRHQEWRP/PmvieWJy1gtbcP&#10;pvv/R0s/He8cEqzBy5sKI00UtPz3tx+/fn5Hxbwqo0GD9TXE3ds7d155gFHt2DoVv6ADjQ0ui2Wx&#10;zMHaU8Kr+aqaDOZjQBQCqnm1qBYYUQhYrsrFPO1nj0TW+fCBG4UiaLCD/iVbyfGjD5AcQv+GxLze&#10;SMF2Qsq0cN3+nXToSKDXu/TE7HDkSZjUaGjwalHGOggMcAuDA1BZMMHrLuV7csJfEufp+RdxLGxL&#10;fD8VkBgm9UoE7qASUvecsPeaoXCyYLOG+4VjMYozjCSH6xhRigxEyGsiQZ3UkZqnYT+7FDs29Sii&#10;MO5HII1wb9gJ+n2wTnQ9GFwkIXEH5it5db4LcYAv14Av7//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Alsg1fFgIAAEcEAAAOAAAAAAAAAAEAIAAAADoBAABkcnMvZTJvRG9jLnhtbFBLBQYA&#10;AAAABgAGAFkBAADCBQAAAAA=&#10;">
                  <v:fill on="t" focussize="0,0"/>
                  <v:stroke color="#000000" joinstyle="miter"/>
                  <v:imagedata o:title=""/>
                  <o:lock v:ext="edit" aspectratio="f"/>
                  <v:textbox>
                    <w:txbxContent>
                      <w:p>
                        <w:pPr>
                          <w:snapToGrid w:val="0"/>
                        </w:pPr>
                        <w:r>
                          <w:rPr>
                            <w:rFonts w:hint="eastAsia"/>
                          </w:rPr>
                          <w:t>镇调委会</w:t>
                        </w:r>
                      </w:p>
                    </w:txbxContent>
                  </v:textbox>
                </v:rect>
                <v:rect id="矩形 1433" o:spid="_x0000_s1026" o:spt="1" style="position:absolute;left:2857500;top:2476697;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PiHQKgUAgAARwQAAA4A&#10;AABkcnMvZTJvRG9jLnhtbK1TTY7TMBTeI3EHy3uaNNM206jpLChlg2CkGQ7g2k5iyX+y3SY9DRI7&#10;DsFxENfg2QlDZ2DRBVk4n/NePr/ve8+bu0FJdOLOC6NrPJ/lGHFNDRO6rfHnx/2bW4x8IJoRaTSv&#10;8Zl7fLd9/WrT24oXpjOScYeARPuqtzXuQrBVlnnacUX8zFiuIdgYp0iArWsz5kgP7EpmRZ6vst44&#10;Zp2h3Hv4uhuDeGJ01xCaphGU7ww9Kq7DyOq4JAEk+U5Yj7ep2qbhNHxqGs8DkjUGpSGtcAjgQ1yz&#10;7YZUrSO2E3QqgVxTwgtNiggNhz5R7Ugg6OjEX1RKUGe8acKMGpWNQpIjoGKev/DmoSOWJy1gtbdP&#10;pvv/R0s/nu4dEqzG5WqBkSYKWv7zy7cf37+i+eLmJhrUW19B3oO9d9POA4xqh8ap+AYdaKhxcbss&#10;lzlYewa8KFerdTkazIeAKCQsy3mK05iwLot8EePZHyLrfHjPjUIR1NhB/5Kt5PTBhzH1d0o81xsp&#10;2F5ImTauPbyVDp0I9Hqfnon9WZrUqK/xelksMaIEBriBwQGoLJjgdZvOe/aHvyTO0/Mv4ljYjvhu&#10;LCAxjOqVCNxB8aTqOGHvNEPhbMFmDfcLx2IUZxhJDtcxopQZiJDXZIJ3UkdqnoZ9cil2bOxRRGE4&#10;DEAa4cGwM/T7aJ1oOzB4noTECMxX6sR0F+IAX+4BX97/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IdAqBQCAABHBAAADgAAAAAAAAABACAAAAA6AQAAZHJzL2Uyb0RvYy54bWxQSwUGAAAA&#10;AAYABgBZAQAAwAUAAAAA&#10;">
                  <v:fill on="t" focussize="0,0"/>
                  <v:stroke color="#000000" joinstyle="miter"/>
                  <v:imagedata o:title=""/>
                  <o:lock v:ext="edit" aspectratio="f"/>
                  <v:textbox>
                    <w:txbxContent>
                      <w:p>
                        <w:r>
                          <w:rPr>
                            <w:rFonts w:hint="eastAsia"/>
                          </w:rPr>
                          <w:t>调查</w:t>
                        </w:r>
                      </w:p>
                    </w:txbxContent>
                  </v:textbox>
                </v:rect>
                <v:rect id="矩形 1434" o:spid="_x0000_s1026" o:spt="1" style="position:absolute;left:2857500;top:2972036;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A4MacETAgAARwQAAA4A&#10;AABkcnMvZTJvRG9jLnhtbK1TS27bMBDdF+gdCO5ryU5sJ4LlLOq6m6INkPYANDmSCPAHkrbk0xTo&#10;rofocYpeo0PKSZ20Cy+qhfQoDt/MezNc3Q1akQP4IK2p6XRSUgKGWyFNW9Mvn7dvbigJkRnBlDVQ&#10;0yMEerd+/WrVuwpmtrNKgCdIYkLVu5p2MbqqKALvQLMwsQ4MbjbWaxZx6dtCeNYju1bFrCwXRW+9&#10;cN5yCAH/bsZNemL0lxDappEcNpbvNZg4snpQLKKk0EkX6DpX2zTA46emCRCJqikqjfmNSRDv0rtY&#10;r1jVeuY6yU8lsEtKeKFJM2kw6RPVhkVG9l7+RaUl9zbYJk641cUoJDuCKqblC28eOuYga0Grg3sy&#10;Pfw/Wv7xcO+JFDVdLuaUGKax5b++fv/54xuZXl9dJ4N6FyqMe3D3/rQKCJPaofE6fVEHGWo6u5kv&#10;5yVae0R8u5yVV4vRYBgi4RgwX07zPn8MyPzFHyLnQ3wPVpMEauqxf9lWdvgQIibH0MeQlDdYJcVW&#10;KpUXvt29VZ4cGPZ6m5+UHY88C1OG9DW9nc9QLmc4wA0ODkLt0IRg2pzv2YlwTlzm51/EqbANC91Y&#10;QGYY1WsZwWMlrOqAiXdGkHh0aLPB+0VTMRoEJQrwOiaUIyOT6pJIVKdMooY87CeXUsfGHiUUh92A&#10;pAnurDhiv/fOy7ZDg6dZSNrB+cpene5CGuDzNeLz+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H73NLVAAAABgEAAA8AAAAAAAAAAQAgAAAAOAAAAGRycy9kb3ducmV2LnhtbFBLAQIUABQAAAAI&#10;AIdO4kAODGnBEwIAAEcEAAAOAAAAAAAAAAEAIAAAADoBAABkcnMvZTJvRG9jLnhtbFBLBQYAAAAA&#10;BgAGAFkBAAC/BQAAAAA=&#10;">
                  <v:fill on="t" focussize="0,0"/>
                  <v:stroke color="#000000" joinstyle="miter"/>
                  <v:imagedata o:title=""/>
                  <o:lock v:ext="edit" aspectratio="f"/>
                  <v:textbox>
                    <w:txbxContent>
                      <w:p>
                        <w:r>
                          <w:rPr>
                            <w:rFonts w:hint="eastAsia"/>
                          </w:rPr>
                          <w:t>听证</w:t>
                        </w:r>
                      </w:p>
                    </w:txbxContent>
                  </v:textbox>
                </v:rect>
                <v:rect id="矩形 1435" o:spid="_x0000_s1026" o:spt="1" style="position:absolute;left:2857500;top:3467375;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Mj44ssWAgAARwQAAA4A&#10;AABkcnMvZTJvRG9jLnhtbK1Ty47TMBTdI/EPlvc0jzbNTNR0FpSyQTDSDB/gOk5iyS/ZbpN+DRI7&#10;PoLPQfwG104YOgOLLsgiuY6Pz73n3OvN3SgFOjHruFY1zhYpRkxR3XDV1fjz4/7NDUbOE9UQoRWr&#10;8Zk5fLd9/WozmIrluteiYRYBiXLVYGrce2+qJHG0Z5K4hTZMwWarrSQelrZLGksGYJciydN0nQza&#10;NsZqypyDv7tpE8+M9hpC3bacsp2mR8mUn1gtE8SDJNdz4/A2Vtu2jPpPbeuYR6LGoNTHNySB+BDe&#10;yXZDqs4S03M6l0CuKeGFJkm4gqRPVDviCTpa/heV5NRqp1u/oFomk5DoCKjI0hfePPTEsKgFrHbm&#10;yXT3/2jpx9O9RbypcbleY6SIhJb//PLtx/evKFsti2DQYFwFuAdzb+eVgzCoHVsrwxd0oLHG+U1R&#10;FilYe67xcrUul2U8Tyo2ekQBUJRZ3KcAyG/LPF0F/uQPkbHOv2daohDU2EL/oq3k9MH5CfobEvI6&#10;LXiz50LEhe0Ob4VFJwK93sdnZn8GEwoNNb4t8gIjSmCAWxgcCKUBE5zqYr5nJ9wlcRqffxGHwnbE&#10;9VMBkSHASCW5ZzZGPSPNO9UgfzZgs4L7hUMxkjUYCQbXMUQR6QkX1yDBO6FCEhaHfXYpdGzqUYj8&#10;eBiBNIQH3Zyh30djedeDwVkUEnZgvmIn5rsQBvhyDfHl/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DI+OLLFgIAAEcEAAAOAAAAAAAAAAEAIAAAADoBAABkcnMvZTJvRG9jLnhtbFBLBQYA&#10;AAAABgAGAFkBAADCBQAAAAA=&#10;">
                  <v:fill on="t" focussize="0,0"/>
                  <v:stroke color="#000000" joinstyle="miter"/>
                  <v:imagedata o:title=""/>
                  <o:lock v:ext="edit" aspectratio="f"/>
                  <v:textbox>
                    <w:txbxContent>
                      <w:p>
                        <w:r>
                          <w:rPr>
                            <w:rFonts w:hint="eastAsia"/>
                          </w:rPr>
                          <w:t>调解</w:t>
                        </w:r>
                      </w:p>
                    </w:txbxContent>
                  </v:textbox>
                </v:rect>
                <v:rect id="矩形 1436" o:spid="_x0000_s1026" o:spt="1" style="position:absolute;left:2514600;top:5052461;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Erk/SwWAgAARwQAAA4A&#10;AABkcnMvZTJvRG9jLnhtbK1TzY7TMBC+I/EOlu80PzQtGzXdA6VcEKy0ywO4tpNY8p9st0mfBokb&#10;D8HjIF6DsROW7sKhB3JwxpnJN/N9M7O5HZVEJ+68MLrBxSLHiGtqmNBdgz8/7F+9wcgHohmRRvMG&#10;n7nHt9uXLzaDrXlpeiMZdwhAtK8H2+A+BFtnmac9V8QvjOUanK1xigS4ui5jjgyArmRW5vkqG4xj&#10;1hnKvYevu8mJZ0R3DaBpW0H5ztCj4jpMqI5LEoCS74X1eJuqbVtOw6e29Twg2WBgGtIJScA+xDPb&#10;bkjdOWJ7QecSyDUlPOOkiNCQ9BFqRwJBRyf+glKCOuNNGxbUqGwikhQBFkX+TJv7nlieuIDU3j6K&#10;7v8fLP14unNIsAavV2uMNFHQ8p9fvv34/hUVy9erKNBgfQ1x9/bOzTcPZmQ7tk7FN/BAY4PLqliu&#10;cpD23OAqr8rlqpgE5mNAFAKqdVFFP4WA8mZd5svoz/4AWefDe24UikaDHfQvyUpOH3yYQn+HxLze&#10;SMH2Qsp0cd3hrXToRKDX+/TM6E/CpEZDg2+qsoI6CAxwC4MDprIggtddyvfkD38JnKfnX8CxsB3x&#10;/VRAQpjYKxG4g+JJ3XPC3mmGwtmCzBr2C8diFGcYSQ7rGK0UGYiQ10SCdlJHaJ6GfVYpdmzqUbTC&#10;eBgBNJoHw87Q76N1outB4NSfLHpgvlIn5l2IA3x5B/ty/7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BK5P0sFgIAAEcEAAAOAAAAAAAAAAEAIAAAADoBAABkcnMvZTJvRG9jLnhtbFBLBQYA&#10;AAAABgAGAFkBAADCBQAAAAA=&#10;">
                  <v:fill on="t" focussize="0,0"/>
                  <v:stroke color="#000000" joinstyle="miter"/>
                  <v:imagedata o:title=""/>
                  <o:lock v:ext="edit" aspectratio="f"/>
                  <v:textbox>
                    <w:txbxContent>
                      <w:p>
                        <w:r>
                          <w:rPr>
                            <w:rFonts w:hint="eastAsia"/>
                          </w:rPr>
                          <w:t>归 档</w:t>
                        </w:r>
                      </w:p>
                    </w:txbxContent>
                  </v:textbox>
                </v:rect>
                <v:rect id="矩形 1437" o:spid="_x0000_s1026" o:spt="1" style="position:absolute;left:2509520;top:5581458;height:297204;width:5715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Pu19cYVAgAARwQAAA4A&#10;AABkcnMvZTJvRG9jLnhtbK1Ty47TMBTdI/EPlvc0D5ppJ2o6C0rZIBhp4ANc20ks+SXbbdKvQWLH&#10;R/A5iN/g2glDZ2DRBVk417k3x+ece725G5VEJ+68MLrBxSLHiGtqmNBdgz9/2r9aY+QD0YxIo3mD&#10;z9zju+3LF5vB1rw0vZGMOwQg2teDbXAfgq2zzNOeK+IXxnINydY4RQJsXZcxRwZAVzIr8/wmG4xj&#10;1hnKvYevuymJZ0R3DaBpW0H5ztCj4jpMqI5LEkCS74X1eJvYti2n4WPbeh6QbDAoDWmFQyA+xDXb&#10;bkjdOWJ7QWcK5BoKzzQpIjQc+gi1I4GgoxN/QSlBnfGmDQtqVDYJSY6AiiJ/5s1DTyxPWsBqbx9N&#10;9/8Pln443TskWINXN9B4TRS0/OeXbz++f0XF8vUqGjRYX0Pdg713885DGNWOrVPxDTrQ2OCyym+r&#10;Eqw9N7iq1sWyWk8G8zEgCgXVqqhyyFMoKG9XZb6M+ewPkHU+vONGoRg02EH/kq3k9N6HqfR3STzX&#10;GynYXkiZNq47vJEOnQj0ep+eGf1JmdRoaDDwrIAHgQFuYXAgVBZM8LpL5z35w18C5+n5F3AktiO+&#10;nwgkhEm9EoE7IE/qnhP2VjMUzhZs1nC/cCSjOMNIcriOMUqVgQh5TSV4J3WE5mnYZ5dix6YexSiM&#10;hxFAY3gw7Az9Plonuh4MLpKQmIH5Sp2Y70Ic4Ms9xJf3f/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Pu19cYVAgAARwQAAA4AAAAAAAAAAQAgAAAAOgEAAGRycy9lMm9Eb2MueG1sUEsFBgAA&#10;AAAGAAYAWQEAAMEFAAAAAA==&#10;">
                  <v:fill on="t" focussize="0,0"/>
                  <v:stroke color="#000000" joinstyle="miter"/>
                  <v:imagedata o:title=""/>
                  <o:lock v:ext="edit" aspectratio="f"/>
                  <v:textbox>
                    <w:txbxContent>
                      <w:p>
                        <w:r>
                          <w:rPr>
                            <w:rFonts w:hint="eastAsia"/>
                          </w:rPr>
                          <w:t>回 访</w:t>
                        </w:r>
                      </w:p>
                    </w:txbxContent>
                  </v:textbox>
                </v:rect>
                <v:rect id="矩形 1438" o:spid="_x0000_s1026" o:spt="1" style="position:absolute;left:3771900;top:3269240;height:1981357;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Kv4g3MUAgAASAQAAA4A&#10;AABkcnMvZTJvRG9jLnhtbK1US47UMBDdI3EHy3s6n/4m6vQsaJoNgpFmOIDbcRJL/sl2d9KnQWLH&#10;ITgO4hqUnTD0DCx6QRbJc/zyqupVOdu7QQp0ZtZxrSqczVKMmKK65qqt8OfHw5sNRs4TVROhFavw&#10;hTl8t3v9atubkuW606JmFoGIcmVvKtx5b8okcbRjkriZNkzBZqOtJB6Wtk1qS3pQlyLJ03SV9NrW&#10;xmrKnIO3+3ETT4r2FkHdNJyyvaYnyZQfVS0TxENJruPG4V3MtmkY9Z+axjGPRIWhUh/vEATwMdyT&#10;3ZaUrSWm43RKgdySwouaJOEKgj5J7Ykn6GT5X1KSU6udbvyMapmMhURHoIosfeHNQ0cMi7WA1c48&#10;me7+nyz9eL63iNcVXq8KjBSR0PKfX779+P4VZYv5JhjUG1cC78Hc22nlAIZqh8bK8IQ60FDh+Xqd&#10;FSlYewGcr4p8MRnMBo9oICzyuE+BkBWbbL5chwDJHyVjnX/PtEQBVNhCA6Ov5PzB+ZH6mxICOy14&#10;feBCxIVtj2+FRWcCzT7Ea1J/RhMK9RUulvkSI0pgghuYHIDSgAtOtTHesy/ctXAar38Jh8T2xHVj&#10;AlEh0EgpuWc2oo6R+p2qkb8Y8FnBAcMhGclqjASD8xhQZHrCxS1M8E6oEITFaZ9cCi0bmxSQH44D&#10;iAZ41PUFGn4ylrcdGJzFQsIODFjsxHQYwgRfrwFf/wB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q/iDcxQCAABIBAAADgAAAAAAAAABACAAAAA6AQAAZHJzL2Uyb0RvYy54bWxQSwUGAAAA&#10;AAYABgBZAQAAwAUAAAAA&#10;">
                  <v:fill on="t" focussize="0,0"/>
                  <v:stroke color="#000000" joinstyle="miter"/>
                  <v:imagedata o:title=""/>
                  <o:lock v:ext="edit" aspectratio="f"/>
                  <v:textbox>
                    <w:txbxContent>
                      <w:p/>
                      <w:p>
                        <w:r>
                          <w:rPr>
                            <w:rFonts w:hint="eastAsia"/>
                          </w:rPr>
                          <w:t>领导小组联席会议</w:t>
                        </w:r>
                      </w:p>
                    </w:txbxContent>
                  </v:textbox>
                </v:rect>
                <v:rect id="矩形 1439" o:spid="_x0000_s1026" o:spt="1" style="position:absolute;left:4505325;top:3269240;height:297204;width:8001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EYBRNMUAgAARwQAAA4A&#10;AABkcnMvZTJvRG9jLnhtbK1TzY7TMBC+I/EOlu80adput1XTPVDKBcFKuzyA6ziJJf/J4zbp0yBx&#10;4yF4HMRrMHbC0l049EAOzud48s1834w3d71W5CQ8SGtKOp3klAjDbSVNU9LPj/s3t5RAYKZiyhpR&#10;0rMAerd9/WrTubUobGtVJTxBEgPrzpW0DcGtswx4KzSDiXXC4GFtvWYBt77JKs86ZNcqK/L8Juus&#10;r5y3XADg191wSEdGfw2hrWvJxc7yoxYmDKxeKBZQErTSAd2mauta8PCprkEEokqKSkNaMQniQ1yz&#10;7YatG89cK/lYArumhBeaNJMGkz5R7Vhg5OjlX1Racm/B1mHCrc4GIckRVDHNX3jz0DInkha0GtyT&#10;6fD/aPnH070nsirpcomeGKax5T+/fPvx/SuZzmeraFDnYI1xD+7ejztAGNX2tdfxjTpIX9L5Il/M&#10;igUl55LOiptVMR8NFn0gHANucxSJaTgGFKtlkc8jf/aHyHkI74XVJIKSeuxfspWdPkAYQn+HxLxg&#10;laz2Uqm08c3hrfLkxLDX+/SM7M/ClCFdSVeLWCdnOMA1Dg5C7dAEME3K9+wPuCTO0/Mv4ljYjkE7&#10;FJAYYhhbaxmET6gVrHpnKhLODm02eL9oLEaLihIl8DpGlCIDk+qaSPROmZhEpGEfXYodG3oUUegP&#10;PZJGeLDVGft9dF42LRo8TULiCc5X6sR4F+IAX+4RX97/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RgFE0xQCAABHBAAADgAAAAAAAAABACAAAAA6AQAAZHJzL2Uyb0RvYy54bWxQSwUGAAAA&#10;AAYABgBZAQAAwAUAAAAA&#10;">
                  <v:fill on="t" focussize="0,0"/>
                  <v:stroke color="#000000" joinstyle="miter"/>
                  <v:imagedata o:title=""/>
                  <o:lock v:ext="edit" aspectratio="f"/>
                  <v:textbox>
                    <w:txbxContent>
                      <w:p>
                        <w:r>
                          <w:rPr>
                            <w:rFonts w:hint="eastAsia"/>
                          </w:rPr>
                          <w:t>继续调解</w:t>
                        </w:r>
                      </w:p>
                    </w:txbxContent>
                  </v:textbox>
                </v:rect>
                <v:rect id="矩形 1440" o:spid="_x0000_s1026" o:spt="1" style="position:absolute;left:4343400;top:3863647;height:297204;width:10287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GncUH8VAgAASAQAAA4A&#10;AABkcnMvZTJvRG9jLnhtbK1Uy47TMBTdI/EPlvc0j3baTtV0FpSyQTDSwAe4zk1iyS/ZbpN+DRI7&#10;PoLPQfwG106Z6QwsuiCRnOv45Piec6+zvhuUJEdwXhhd0WKSUwKam1rotqJfPu/eLCnxgemaSaOh&#10;oifw9G7z+tW6tysoTWdkDY4gifar3la0C8GusszzDhTzE2NB42JjnGIBp67Nasd6ZFcyK/N8nvXG&#10;1dYZDt7j2+24SM+M7hpC0zSCw9bwgwIdRlYHkgWU5DthPd2kbJsGePjUNB4CkRVFpSGNuAnG+zhm&#10;mzVbtY7ZTvBzCuyaFF5oUkxo3PSRassCIwcn/qJSgjvjTRMm3KhsFJIcQRVF/sKbh45ZSFrQam8f&#10;Tff/j5Z/PN47IuqKLhYFJZopLPmvr99//vhGitksGdRbv0Lcg713aFeceQyj2qFxKj5RBxkqOpvi&#10;naO1p4pOl/PpfLYYDYYhEI6AIi+XiwjgiChvF2U+i4Dsick6H96DUSQGFXVYwOQrO37wYYT+gcSN&#10;vZGi3gkp08S1+7fSkSPDYu/SdWZ/BpOa9BW9vSlvMA+GHdxg52CoLLrgdZv2e/aFvyTO0/Uv4pjY&#10;lvluTCAxjPKVCOBSp3XA6ne6JuFk0WeNB4zGZBTUlEjA8xijhAxMyGuQ6J3UUT2kbj+79FSkGIVh&#10;PyBpDPemPmHBD9aJtkODiyQkrmCDpUqcD0Ps4Ms5xpc/gM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GncUH8VAgAASAQAAA4AAAAAAAAAAQAgAAAAOgEAAGRycy9lMm9Eb2MueG1sUEsFBgAA&#10;AAAGAAYAWQEAAMEFAAAAAA==&#10;">
                  <v:fill on="t" focussize="0,0"/>
                  <v:stroke color="#000000" joinstyle="miter"/>
                  <v:imagedata o:title=""/>
                  <o:lock v:ext="edit" aspectratio="f"/>
                  <v:textbox>
                    <w:txbxContent>
                      <w:p>
                        <w:r>
                          <w:rPr>
                            <w:rFonts w:hint="eastAsia"/>
                          </w:rPr>
                          <w:t>转交其他单位</w:t>
                        </w:r>
                      </w:p>
                    </w:txbxContent>
                  </v:textbox>
                </v:rect>
                <v:rect id="矩形 1441" o:spid="_x0000_s1026" o:spt="1" style="position:absolute;left:4457700;top:4358986;height:297204;width:8001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AuR6iUVAgAARwQAAA4A&#10;AABkcnMvZTJvRG9jLnhtbK1TzY7TMBC+I/EOlu9s0tBu26jpHijlgmClhQdwHSex5D953CZ9GiRu&#10;PASPg3gNxk5YuguHHsjB+ZyZfJ7vm/HmbtCKnIQHaU1FZzc5JcJwW0vTVvTzp/2rFSUQmKmZskZU&#10;9CyA3m1fvtj0rhSF7ayqhSdIYqDsXUW7EFyZZcA7oRncWCcMBhvrNQu49W1We9Yju1ZZkee3WW99&#10;7bzlAgC/7sYgnRj9NYS2aSQXO8uPWpgwsnqhWEBJ0EkHdJuqbRrBw8emARGIqigqDWnFQxAf4ppt&#10;N6xsPXOd5FMJ7JoSnmnSTBo89JFqxwIjRy//otKSewu2CTfc6mwUkhxBFbP8mTcPHXMiaUGrwT2a&#10;Dv+Pln843Xsi64oulwUlhmls+c8v3358/0pm8/ksGtQ7KDHvwd37aQcIo9qh8Tq+UQcZKjqfL5bL&#10;HK09I369WK1Xt6PBYgiEY8IqR5EY55hQrJdFPo/x7A+R8xDeCatJBBX12L9kKzu9hzCm/k6J54JV&#10;st5LpdLGt4c3ypMTw17v0zOxP0lThvQVXS+KBdbBcIAbHByE2qEJYNp03pM/4JI4T8+/iGNhOwbd&#10;WEBiGNVrGYTH4lnZCVa/NTUJZ4c2G7xfNBajRU2JEngdI0qZgUl1TSZ6p0ykFmnYJ5dix8YeRRSG&#10;w4CkER5sfcZ+H52XbYcGp/5mMYLzlTox3YU4wJd7xJf3f/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AuR6iUVAgAARwQAAA4AAAAAAAAAAQAgAAAAOgEAAGRycy9lMm9Eb2MueG1sUEsFBgAA&#10;AAAGAAYAWQEAAMEFAAAAAA==&#10;">
                  <v:fill on="t" focussize="0,0"/>
                  <v:stroke color="#000000" joinstyle="miter"/>
                  <v:imagedata o:title=""/>
                  <o:lock v:ext="edit" aspectratio="f"/>
                  <v:textbox>
                    <w:txbxContent>
                      <w:p>
                        <w:r>
                          <w:rPr>
                            <w:rFonts w:hint="eastAsia"/>
                          </w:rPr>
                          <w:t>行政裁决</w:t>
                        </w:r>
                      </w:p>
                    </w:txbxContent>
                  </v:textbox>
                </v:rect>
                <v:rect id="矩形 1442" o:spid="_x0000_s1026" o:spt="1" style="position:absolute;left:4457700;top:4953393;height:649657;width:8001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Nu1JRwVAgAARwQAAA4A&#10;AABkcnMvZTJvRG9jLnhtbK1TzY7TMBC+I/EOlu806d92GzXdA6VcEKy0ywO4ziSx5D/ZbpM+DRI3&#10;HoLHQbwGYycs3YVDD+TgfM5MPs/3zXhz1ytJTuC8MLqk00lOCWhuKqGbkn5+3L+5pcQHpismjYaS&#10;nsHTu+3rV5vOFjAzrZEVOIIk2hedLWkbgi2yzPMWFPMTY0FjsDZOsYBb12SVYx2yK5nN8vwm64yr&#10;rDMcvMevuyFIR0Z3DaGpa8FhZ/hRgQ4DqwPJAkryrbCeblO1dQ08fKprD4HIkqLSkFY8BPEhrtl2&#10;w4rGMdsKPpbArinhhSbFhMZDn6h2LDBydOIvKiW4M97UYcKNygYhyRFUMc1fePPQMgtJC1rt7ZPp&#10;/v/R8o+ne0dEVdLVak6JZgpb/vPLtx/fv5LpYjGLBnXWF5j3YO/duPMIo9q+diq+UQfpS7pYLFer&#10;HK09I14v5/P1fDAY+kA4JtzmKBLjHBNuFuub5SrGsz9E1vnwHowiEZTUYf+Srez0wYch9XdKPNcb&#10;Kaq9kDJtXHN4Kx05Mez1Pj0j+7M0qUlX0vVytsQ6GA5wjYODUFk0wesmnffsD39JnKfnX8SxsB3z&#10;7VBAYhjUKxHAYfGsaIFV73RFwtmizRrvF43FKKgokYDXMaKUGZiQ12Sid1JHakjDProUOzb0KKLQ&#10;H3okjfBgqjP2+2idaFo0eJqExAjOV+rEeBfiAF/uEV/e/+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Nu1JRwVAgAARwQAAA4AAAAAAAAAAQAgAAAAOgEAAGRycy9lMm9Eb2MueG1sUEsFBgAA&#10;AAAGAAYAWQEAAMEFAAAAAA==&#10;">
                  <v:fill on="t" focussize="0,0"/>
                  <v:stroke color="#000000" joinstyle="miter"/>
                  <v:imagedata o:title=""/>
                  <o:lock v:ext="edit" aspectratio="f"/>
                  <v:textbox>
                    <w:txbxContent>
                      <w:p>
                        <w:r>
                          <w:rPr>
                            <w:rFonts w:hint="eastAsia"/>
                          </w:rPr>
                          <w:t>引导诉讼或其他渠道解决</w:t>
                        </w:r>
                      </w:p>
                    </w:txbxContent>
                  </v:textbox>
                </v:rect>
                <v:rect id="矩形 1443" o:spid="_x0000_s1026" o:spt="1" style="position:absolute;left:3771900;top:1287882;height:891611;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Em8vIYVAgAARwQAAA4A&#10;AABkcnMvZTJvRG9jLnhtbK1TS27bMBDdF+gdCO5rfeLEtmA5i7rupmgDJD0ATVISAf5A0pZ8mgLd&#10;9RA9TtFrdEipqZNm4UW0oIaa0Zt5b2bWt4OS6MidF0bXuJjlGHFNDRO6rfHXh927JUY+EM2INJrX&#10;+MQ9vt28fbPubcVL0xnJuEMAon3V2xp3IdgqyzztuCJ+ZizX4GyMUyTA1bUZc6QHdCWzMs9vst44&#10;Zp2h3Hv4uh2deEJ0lwCaphGUbw09KK7DiOq4JAEo+U5Yjzep2qbhNHxpGs8DkjUGpiGdkATsfTyz&#10;zZpUrSO2E3QqgVxSwjNOiggNSR+htiQQdHDiPyglqDPeNGFGjcpGIkkRYFHkz7S574jliQtI7e2j&#10;6P71YOnn451DgtV4sZhjpImClv/+9uPXz++omM+vokC99RXE3ds7N908mJHt0DgV38ADDTW+WiyK&#10;VQ7SnmCwyuViuSxHgfkQEI0B8zL5KQQsV8VNUUR/9g/IOh8+cqNQNGrsoH9JVnL85MMY+jck5vVG&#10;CrYTUqaLa/fvpUNHAr3epWdCfxImNeprvLourzGiBAa4gcEBU1kQwes25Xvyhz8HztPzEnAsbEt8&#10;NxaQEEb2SgTuoHhSdZywD5qhcLIgs4b9wrEYxRlGksM6RitFBiLkJZGgndQRmqdhn1SKHRt7FK0w&#10;7AcAjebesBP0+2CdaDsQeNQ/emC+UiemXYgDfH4H+3z/N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Em8vIYVAgAARwQAAA4AAAAAAAAAAQAgAAAAOgEAAGRycy9lMm9Eb2MueG1sUEsFBgAA&#10;AAAGAAYAWQEAAMEFAAAAAA==&#10;">
                  <v:fill on="t" focussize="0,0"/>
                  <v:stroke color="#000000" joinstyle="miter"/>
                  <v:imagedata o:title=""/>
                  <o:lock v:ext="edit" aspectratio="f"/>
                  <v:textbox>
                    <w:txbxContent>
                      <w:p>
                        <w:r>
                          <w:rPr>
                            <w:rFonts w:hint="eastAsia"/>
                          </w:rPr>
                          <w:t>达成协议</w:t>
                        </w:r>
                      </w:p>
                    </w:txbxContent>
                  </v:textbox>
                </v:rect>
                <v:rect id="矩形 1444" o:spid="_x0000_s1026" o:spt="1" style="position:absolute;left:3276600;top:1297408;height:990679;width:3429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Bu7IDEUAgAARwQAAA4A&#10;AABkcnMvZTJvRG9jLnhtbK1TzY7TMBC+I/EOlu80aei226jpHijlgmClhQdwHSex5D953CZ9GiRu&#10;PASPg3gNxk5YuguHHsjBGWcm38z3zczmbtCKnIQHaU1F57OcEmG4raVpK/r50/7VLSUQmKmZskZU&#10;9CyA3m1fvtj0rhSF7ayqhScIYqDsXUW7EFyZZcA7oRnMrBMGnY31mgW8+jarPesRXausyPNl1ltf&#10;O2+5AMCvu9FJJ0R/DaBtGsnFzvKjFiaMqF4oFpASdNIB3aZqm0bw8LFpQASiKopMQzoxCdqHeGbb&#10;DStbz1wn+VQCu6aEZ5w0kwaTPkLtWGDk6OVfUFpyb8E2YcatzkYiSRFkMc+fafPQMScSF5Qa3KPo&#10;8P9g+YfTvSeyruhqdUOJYRpb/vPLtx/fv5L5YrGIAvUOSox7cPd+ugGake3QeB3fyIMMFX1drJbL&#10;HKU942AV69Uivx0FFkMgPAYsinX0cwxYr/Plah392R8g5yG8E1aTaFTUY/+SrOz0HsIY+jsk5gWr&#10;ZL2XSqWLbw9vlCcnhr3ep2dCfxKmDOkx+02BdDnDAW5wcNDUDkUA06Z8T/6AS+A8Pf8CjoXtGHRj&#10;AQlhZK9lEB6LZ2UnWP3W1CScHcpscL9oLEaLmhIlcB2jlSIDk+qaSNROmQgt0rBPKsWOjT2KVhgO&#10;A4JG82DrM/b76LxsOxR4nohED85X6sS0C3GAL+9oX+7/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G7sgMRQCAABHBAAADgAAAAAAAAABACAAAAA6AQAAZHJzL2Uyb0RvYy54bWxQSwUGAAAA&#10;AAYABgBZAQAAwAUAAAAA&#10;">
                  <v:fill on="t" focussize="0,0"/>
                  <v:stroke color="#000000" joinstyle="miter"/>
                  <v:imagedata o:title=""/>
                  <o:lock v:ext="edit" aspectratio="f"/>
                  <v:textbox>
                    <w:txbxContent>
                      <w:p>
                        <w:pPr>
                          <w:snapToGrid w:val="0"/>
                        </w:pPr>
                        <w:r>
                          <w:rPr>
                            <w:rFonts w:hint="eastAsia"/>
                          </w:rPr>
                          <w:t>未达成协议</w:t>
                        </w:r>
                      </w:p>
                    </w:txbxContent>
                  </v:textbox>
                </v:rect>
                <v:rect id="矩形 1445" o:spid="_x0000_s1026" o:spt="1" style="position:absolute;left:1485900;top:6538479;height:792543;width:34353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Gi06/kXAgAARwQAAA4A&#10;AABkcnMvZTJvRG9jLnhtbK1TzY7TMBC+I/EOlu80aZP0J2q6B0q5IFhplwdwHSex5D/ZbpM+DRI3&#10;HoLHQbwGYycs3YVDD+TgzMSTb+b7ZmZ7N0iBzsw6rlWF57MUI6aorrlqK/z58fBmjZHzRNVEaMUq&#10;fGEO3+1ev9r2pmQL3WlRM4sARLmyNxXuvDdlkjjaMUncTBum4LLRVhIPrm2T2pIe0KVIFmm6THpt&#10;a2M1Zc7B1/14iSdEewugbhpO2V7Tk2TKj6iWCeKBkuu4cXgXq20aRv2npnHMI1FhYOrjCUnAPoYz&#10;2W1J2VpiOk6nEsgtJbzgJAlXkPQJak88QSfL/4KSnFrtdONnVMtkJBIVARbz9IU2Dx0xLHIBqZ15&#10;Et39P1j68XxvEa8rvFotMVJEQst/fvn24/tXNM/zIgjUG1dC3IO5t5PnwAxsh8bK8AYeaIBhytfF&#10;JgVpLxVeFtk6X21GgdngEYWALM+KrMCIQsBqsyjyLNwnf4CMdf490xIFo8IW+hdlJecPzo+hv0NC&#10;XqcFrw9ciOjY9vhWWHQm0OtDfCb0Z2FCob7Cm2IR6iAwwA0MDpjSgAhOtTHfsz/cNXAan38Bh8L2&#10;xHVjARFhZC+5ZxaKJ2XHSP1O1chfDMisYL9wKEayGiPBYB2DFSM94eKWSNBOqADN4rBPKoWOjT0K&#10;lh+OA4AG86jrC/T7ZCxvOxB4HomEG5iv2IlpF8IAX/tgX+//7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h+9zS1QAAAAYBAAAPAAAAAAAAAAEAIAAAADgAAABkcnMvZG93bnJldi54bWxQSwECFAAU&#10;AAAACACHTuJAaLTr+RcCAABHBAAADgAAAAAAAAABACAAAAA6AQAAZHJzL2Uyb0RvYy54bWxQSwUG&#10;AAAAAAYABgBZAQAAwwUAAAAA&#10;">
                  <v:fill on="t" focussize="0,0"/>
                  <v:stroke color="#000000" joinstyle="miter"/>
                  <v:imagedata o:title=""/>
                  <o:lock v:ext="edit" aspectratio="f"/>
                  <v:textbox>
                    <w:txbxContent>
                      <w:p>
                        <w:pPr>
                          <w:snapToGrid w:val="0"/>
                        </w:pPr>
                        <w:r>
                          <w:rPr>
                            <w:rFonts w:hint="eastAsia"/>
                          </w:rPr>
                          <w:t>涉法纠纷</w:t>
                        </w:r>
                      </w:p>
                    </w:txbxContent>
                  </v:textbox>
                </v:rect>
                <v:rect id="矩形 1446" o:spid="_x0000_s1026" o:spt="1" style="position:absolute;left:2171700;top:6614050;height:650292;width:34353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LU9WIkUAgAARwQAAA4A&#10;AABkcnMvZTJvRG9jLnhtbK1TS47UMBDdI3EHy3s6n/4xUadnQdNsEIw0cAC37SSW/JPt7qRPg8SO&#10;Q3AcxDUoO2GmZ4ZFL8jCeY4rr+q9Km9uByXRiTsvjK5xMcsx4poaJnRb469f9m/eYuQD0YxIo3mN&#10;z9zj2+3rV5veVrw0nZGMOwQk2le9rXEXgq2yzNOOK+JnxnINh41xigTYujZjjvTArmRW5vkq641j&#10;1hnKvYevu/EQT4zuGkLTNILynaFHxXUYWR2XJIAk3wnr8TZV2zSchs9N43lAssagNKQVkgA+xDXb&#10;bkjVOmI7QacSyDUlPNOkiNCQ9IFqRwJBRydeUClBnfGmCTNqVDYKSY6AiiJ/5s19RyxPWsBqbx9M&#10;9/+Pln463TkkWI3X6zVGmiho+e9vP379/I6KxWIVDeqtryDu3t65aecBRrVD41R8gw401Lgs1sU6&#10;B2vPNV6tikW+nAzmQ0AUAuaL+XK+xIjGgGVe3pSRP3skss6HD9woFEGNHfQv2UpOH30YQ/+GxLze&#10;SMH2Qsq0ce3hnXToRKDX+/RM7E/CpEZ9jW+WZayDwAA3MDgAlQUTvG5Tvid/+EviPD3/Io6F7Yjv&#10;xgISQwwjlRKBu4Q6Tth7zVA4W7BZw/3CsRjFGUaSw3WMKEUGIuQ1keCd1DEJT8M+uRQ7NvYoojAc&#10;BiCN8GDYGfp9tE60HRhcJCHxBOYrdWK6C3GAL/eAL+//9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tT1YiRQCAABHBAAADgAAAAAAAAABACAAAAA6AQAAZHJzL2Uyb0RvYy54bWxQSwUGAAAA&#10;AAYABgBZAQAAwAUAAAAA&#10;">
                  <v:fill on="t" focussize="0,0"/>
                  <v:stroke color="#000000" joinstyle="miter"/>
                  <v:imagedata o:title=""/>
                  <o:lock v:ext="edit" aspectratio="f"/>
                  <v:textbox>
                    <w:txbxContent>
                      <w:p>
                        <w:pPr>
                          <w:snapToGrid w:val="0"/>
                        </w:pPr>
                        <w:r>
                          <w:rPr>
                            <w:rFonts w:hint="eastAsia"/>
                          </w:rPr>
                          <w:t>司法所</w:t>
                        </w:r>
                      </w:p>
                    </w:txbxContent>
                  </v:textbox>
                </v:rect>
                <v:rect id="矩形 1447" o:spid="_x0000_s1026" o:spt="1" style="position:absolute;left:2857500;top:6538479;height:297204;width:78105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F1Czy4WAgAARwQAAA4A&#10;AABkcnMvZTJvRG9jLnhtbK1TzY7TMBC+I/EOlu9s0tBs2qjpHijlgmClhQdwbSex5D/ZbpM+DRI3&#10;HoLHQbwGYycs3YVDD+TgjDOTb+b7ZmZzNyqJTtx5YXSDFzc5RlxTw4TuGvz50/7VCiMfiGZEGs0b&#10;fOYe321fvtgMtuaF6Y1k3CEA0b4ebIP7EGydZZ72XBF/YyzX4GyNUyTA1XUZc2QAdCWzIs9vs8E4&#10;Zp2h3Hv4upuceEZ01wCathWU7ww9Kq7DhOq4JAEo+V5Yj7ep2rblNHxsW88Dkg0GpiGdkATsQzyz&#10;7YbUnSO2F3QugVxTwjNOiggNSR+hdiQQdHTiLyglqDPetOGGGpVNRJIiwGKRP9PmoSeWJy4gtbeP&#10;ovv/B0s/nO4dEqzBVQWN10RBy39++fbj+1e0WC6rKNBgfQ1xD/bezTcPZmQ7tk7FN/BAY4OLVVmV&#10;OUh7bvBt+Xq1rNaTwHwMiEJAtVrkJfgpBBTrqsiX0Z/9AbLOh3fcKBSNBjvoX5KVnN77MIX+Dol5&#10;vZGC7YWU6eK6wxvp0IlAr/fpmdGfhEmNhgavy6KEOggMcAuDA6ayIILXXcr35A9/CZyn51/AsbAd&#10;8f1UQEKY2CsRuIPiSd1zwt5qhsLZgswa9gvHYhRnGEkO6xitFBmIkNdEgnZSR2iehn1WKXZs6lG0&#10;wngYATSaB8PO0O+jdaLrQeBFIhI9MF+pE/MuxAG+vIN9uf/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H73NLVAAAABgEAAA8AAAAAAAAAAQAgAAAAOAAAAGRycy9kb3ducmV2LnhtbFBLAQIUABQA&#10;AAAIAIdO4kBdQs8uFgIAAEcEAAAOAAAAAAAAAAEAIAAAADoBAABkcnMvZTJvRG9jLnhtbFBLBQYA&#10;AAAABgAGAFkBAADCBQAAAAA=&#10;">
                  <v:fill on="t" focussize="0,0"/>
                  <v:stroke color="#000000" joinstyle="miter"/>
                  <v:imagedata o:title=""/>
                  <o:lock v:ext="edit" aspectratio="f"/>
                  <v:textbox>
                    <w:txbxContent>
                      <w:p>
                        <w:r>
                          <w:rPr>
                            <w:rFonts w:hint="eastAsia"/>
                          </w:rPr>
                          <w:t>派 出 所</w:t>
                        </w:r>
                      </w:p>
                    </w:txbxContent>
                  </v:textbox>
                </v:rect>
                <v:rect id="矩形 1448" o:spid="_x0000_s1026" o:spt="1" style="position:absolute;left:2857500;top:7132886;height:297204;width:800100;"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FPCNVAVAgAARwQAAA4A&#10;AABkcnMvZTJvRG9jLnhtbK1TTa7TMBDeI3EHy3uaNLSvadT0LShlg+BJDw7g2k5iyX+y3SY9DRI7&#10;DsFxENdg7IRH38+iC7JwxpnJN/N9M7O5HZREJ+68MLrG81mOEdfUMKHbGn/9sn9TYuQD0YxIo3mN&#10;z9zj2+3rV5veVrwwnZGMOwQg2le9rXEXgq2yzNOOK+JnxnINzsY4RQJcXZsxR3pAVzIr8vwm641j&#10;1hnKvYevu9GJJ0R3DaBpGkH5ztCj4jqMqI5LEoCS74T1eJuqbRpOw+em8TwgWWNgGtIJScA+xDPb&#10;bkjVOmI7QacSyDUlPOGkiNCQ9AFqRwJBRyeeQSlBnfGmCTNqVDYSSYoAi3n+RJv7jlieuIDU3j6I&#10;7v8fLP10unNIsBqvVmuMNFHQ8t/ffvz6+R3NF4syCtRbX0Hcvb1z082DGdkOjVPxDTzQUOOiXK6W&#10;OUh7Brj526Isb0aB+RAQhYAyB5LgpxBQrFdFvoj+7B+QdT584EahaNTYQf+SrOT00Ycx9G9IzOuN&#10;FGwvpEwX1x7eSYdOBHq9T8+E/ihMatTXeL0sllAHgQFuYHDAVBZE8LpN+R794S+B8/S8BBwL2xHf&#10;jQUkhJG9EoE7KJ5UHSfsvWYonC3IrGG/cCxGcYaR5LCO0UqRgQh5TSRoJ3WE5mnYJ5Vix8YeRSsM&#10;hwFAo3kw7Az9Plon2g4Enici0QPzlTox7UIc4Ms72Jf7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4fvc0tUAAAAGAQAADwAAAAAAAAABACAAAAA4AAAAZHJzL2Rvd25yZXYueG1sUEsBAhQAFAAA&#10;AAgAh07iQFPCNVAVAgAARwQAAA4AAAAAAAAAAQAgAAAAOgEAAGRycy9lMm9Eb2MueG1sUEsFBgAA&#10;AAAGAAYAWQEAAMEFAAAAAA==&#10;">
                  <v:fill on="t" focussize="0,0"/>
                  <v:stroke color="#000000" joinstyle="miter"/>
                  <v:imagedata o:title=""/>
                  <o:lock v:ext="edit" aspectratio="f"/>
                  <v:textbox>
                    <w:txbxContent>
                      <w:p>
                        <w:pPr>
                          <w:ind w:firstLine="210" w:firstLineChars="100"/>
                        </w:pPr>
                        <w:r>
                          <w:rPr>
                            <w:rFonts w:hint="eastAsia"/>
                          </w:rPr>
                          <w:t>法　院</w:t>
                        </w:r>
                      </w:p>
                    </w:txbxContent>
                  </v:textbox>
                </v:rect>
                <v:line id="直接连接符 1449" o:spid="_x0000_s1026" o:spt="20" style="position:absolute;left:571500;top:1044658;height:635;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1+P2mBICAAAHBAAA&#10;DgAAAGRycy9lMm9Eb2MueG1srVPLjtMwFN0j8Q+W9zRpaTqdqOkspgwbBJVgPuDWdhJLfsl2m/Yn&#10;+AEkdrBiyZ6/YfgMrpPMg0FIsyAL59r3+vie4+PVxVErchA+SGsqOp3klAjDLJemqej1h6sXS0pC&#10;BMNBWSMqehKBXqyfP1t1rhQz21rFhScIYkLZuYq2MboyywJrhYYwsU4YTNbWa4g49U3GPXSIrlU2&#10;y/NF1lnPnbdMhICrmyFJR0T/FEBb15KJjWV7LUwcUL1QEJFSaKULdN13W9eCxXd1HUQkqqLINPYj&#10;HoLxLo3ZegVl48G1ko0twFNaeMRJgzR46B3UBiKQvZd/QWnJvA22jhNmdTYQ6RVBFtP8kTbvW3Ci&#10;54JSB3cnevh/sOztYeuJ5BU9W6ImBjRe+c2n7z8/fvn14zOON9++kul8fp6U6lwoccOl2fpxFtzW&#10;J9rH2uv0R0LkWNHibFrkCHdCg+Xz+aJYDkKLYyQM87PZcpHyDAsWL4uUzO5BnA/xtbCapKCiSpok&#10;ApRweBPiUHpbkpaVIV1Fz4tZgYCAjqzRCRhqh6yCafq9wSrJr6RSaUfwze5SeXKA5Ir+G1v4oywd&#10;soHQDnV9aqDRCuCvDCfx5FAtg8+Epha04JQoga8qRdgolBGkuq+MXoJp1D+qUQFl0ibR+3bkmjQf&#10;VE7RzvIT3tfeedm0qM207ztl0B+9iKOXkwEfzjF++H7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1+P2mBICAAAHBAAADgAAAAAAAAABACAAAAA8AQAAZHJzL2Uyb0RvYy54bWxQSwUGAAAA&#10;AAYABgBZAQAAwAUAAAAA&#10;">
                  <v:fill on="f" focussize="0,0"/>
                  <v:stroke color="#000000" joinstyle="round" endarrow="block"/>
                  <v:imagedata o:title=""/>
                  <o:lock v:ext="edit" aspectratio="f"/>
                </v:line>
                <v:line id="直接连接符 1450" o:spid="_x0000_s1026" o:spt="20" style="position:absolute;left:571500;top:4205939;height:635;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RoT1/BECAAAHBAAA&#10;DgAAAGRycy9lMm9Eb2MueG1srVPLbhMxFN0j8Q+W92Qe7aTJKJMuGsoGQSTgAxzbM2PJL9lOJvkJ&#10;fgCJHaxYsu/fUD6Da0/atEVIXTALz7Xv9fE9x8eLy72SaMedF0Y3uJjkGHFNDRO6a/Cnj9evZhj5&#10;QDQj0mje4AP3+HL58sVisDUvTW8k4w4BiPb1YBvch2DrLPO054r4ibFcQ7I1TpEAU9dlzJEB0JXM&#10;yjyfZoNxzDpDufewuhqT+IjongNo2lZQvjJ0q7gOI6rjkgSg5HthPV6mbtuW0/C+bT0PSDYYmIY0&#10;wiEQb+KYLRek7hyxvaDHFshzWnjCSRGh4dB7qBUJBG2d+AtKCeqMN22YUKOykUhSBFgU+RNtPvTE&#10;8sQFpPb2XnT//2Dpu93aIcEafDErMNJEwZXffvn56/O33zdfYbz98R0V51VSarC+hg1Xeu1Atzjz&#10;du0i7X3rVPwDIbRvcHVRVDlIfGjweZlX87P5KDTfB0QhX5azacxTKJieVTGZnUCs8+ENNwrFoMFS&#10;6CgCqcnurQ9j6V1JXJYaDQ2eV2UFgAQc2YITIFQWWHndpb3eSMGuhZRxh3fd5ko6tCPRFek7tvCo&#10;LB6yIr4f61JqpNFzwl5rhsLBgloangmOLSjOMJIcXlWMkrMCEfJUGZwgupP/qAYFpI7t8eTbI9eT&#10;yjHaGHaA+9paJ7oetClS3zED/kgiHr0cDfhwDvHD97v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BGhPX8EQIAAAcEAAAOAAAAAAAAAAEAIAAAADwBAABkcnMvZTJvRG9jLnhtbFBLBQYAAAAA&#10;BgAGAFkBAAC/BQAAAAA=&#10;">
                  <v:fill on="f" focussize="0,0"/>
                  <v:stroke color="#000000" joinstyle="round" endarrow="block"/>
                  <v:imagedata o:title=""/>
                  <o:lock v:ext="edit" aspectratio="f"/>
                </v:line>
                <v:line id="直接连接符 1451" o:spid="_x0000_s1026" o:spt="20" style="position:absolute;left:571500;top:7484069;height:635;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HYGneRICAAAHBAAA&#10;DgAAAGRycy9lMm9Eb2MueG1srVPNjtMwEL4j8Q6W7zRpaLrdqOketiwXBCsBDzC1ncSS/2S7TfsS&#10;vAASNzhx5M7bsDwG4yTsLouQ9kAOztgz83m+zzPri6NW5CB8kNbUdD7LKRGGWS5NW9P3766erSgJ&#10;EQwHZY2o6UkEerF5+mTdu0oUtrOKC08QxISqdzXtYnRVlgXWCQ1hZp0w6Gys1xBx69uMe+gRXaus&#10;yPNl1lvPnbdMhICn29FJJ0T/GEDbNJKJrWV7LUwcUb1QEJFS6KQLdDNU2zSCxTdNE0QkqqbINA4r&#10;XoL2Lq3ZZg1V68F1kk0lwGNKeMBJgzR46S3UFiKQvZd/QWnJvA22iTNmdTYSGRRBFvP8gTZvO3Bi&#10;4IJSB3crevh/sOz14doTyWt6tiooMaDxyW8+fvvx4fPP759wvfn6hcwX5Twp1btQYcKlufbTLrhr&#10;n2gfG6/THwmRY03Ls3mZo8QnhF2sFvnyfBRaHCNh6C+K1TL5GQYsn5fJmd2BOB/iS2E1SUZNlTRJ&#10;BKjg8CrEMfR3SDpWhvQ1PS+LEgEBO7LBTkBTO2QVTDvkBqskv5JKpYzg292l8uQAqSuGbyrhj7B0&#10;yRZCN8YNrpFGJ4C/MJzEk0O1DI4JTSVowSlRAqcqWVgoVBGkuouMXoJp1T+iUQFlUpIY+nbimjQf&#10;VU7WzvITvtfeedl2qM3wLFnyYH8MIk69nBrw/h7t+/O7+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HYGneRICAAAHBAAADgAAAAAAAAABACAAAAA8AQAAZHJzL2Uyb0RvYy54bWxQSwUGAAAA&#10;AAYABgBZAQAAwAUAAAAA&#10;">
                  <v:fill on="f" focussize="0,0"/>
                  <v:stroke color="#000000" joinstyle="round" endarrow="block"/>
                  <v:imagedata o:title=""/>
                  <o:lock v:ext="edit" aspectratio="f"/>
                </v:line>
                <v:line id="直接连接符 1452" o:spid="_x0000_s1026" o:spt="20" style="position:absolute;left:1143000;top:6934751;height:0;width:3429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PK0cA8MAgAAAgQAAA4A&#10;AABkcnMvZTJvRG9jLnhtbK1TS44TMRDdI3EHy3vSnd/MpJXOLCYMGwSRgANUbHe3Jf9kO+nkElwA&#10;iR2sWLKf2zAcg7I7DMOwyYJeuMuuqlf1nsvL64NWZC98kNbUdDwqKRGGWS5NW9MP729fXFESIhgO&#10;yhpR06MI9Hr1/Nmyd5WY2M4qLjxBEBOq3tW0i9FVRRFYJzSEkXXCoLOxXkPErW8L7qFHdK2KSVle&#10;FL313HnLRAh4uh6c9ITozwG0TSOZWFu208LEAdULBREphU66QFe526YRLL5tmiAiUTVFpjGvWATt&#10;bVqL1RKq1oPrJDu1AOe08ISTBmmw6APUGiKQnZf/QGnJvA22iSNmdTEQyYogi3H5RJt3HTiRuaDU&#10;wT2IHv4fLHuz33gieU0vr6aUGNB45fefvv/4+OXn3Wdc7799JePZfJKU6l2oMOHGbPxpF9zGJ9qH&#10;xuv0R0LkgFM1nk3LEjU+1vRiMZ1dzseD0uIQCcOA6WyySH6GAfkSij8Yzof4SlhNklFTJU3SACrY&#10;vw4R62Lo75B0rAzpa7qYT+YIBziQDQ4CmtohqWDanBuskvxWKpUygm+3N8qTPaShyF/qDnH/CktF&#10;1hC6IS67BhKdAP7ScBKPDsUy+EpoakELTokS+KiShYBQRZDqnEgsrUxKEHlkTzyT3IPAydpafsSr&#10;2jkv2w51yYoWyYOjkbs/jXGavcd7tB8/3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PK0&#10;cA8MAgAAAgQAAA4AAAAAAAAAAQAgAAAAOgEAAGRycy9lMm9Eb2MueG1sUEsFBgAAAAAGAAYAWQEA&#10;ALgFAAAAAA==&#10;">
                  <v:fill on="f" focussize="0,0"/>
                  <v:stroke color="#000000" joinstyle="round"/>
                  <v:imagedata o:title=""/>
                  <o:lock v:ext="edit" aspectratio="f"/>
                </v:line>
                <v:line id="直接连接符 1453" o:spid="_x0000_s1026" o:spt="20" style="position:absolute;left:1828800;top:6934751;height:0;width:3429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ZCr/nxICAAAGBAAA&#10;DgAAAGRycy9lMm9Eb2MueG1srVNLjhMxEN0jcQfLe9L5ziStdGYxYdggiAQcoGK7uy35J9tJJ5fg&#10;AkjsYMWS/dyG4RiU3ZkvQpoFvXCXXVWv6j2XlxcHrche+CCtqehoMKREGGa5NE1FP328ejWnJEQw&#10;HJQ1oqJHEejF6uWLZedKMbatVVx4giAmlJ2raBujK4sisFZoCAPrhEFnbb2GiFvfFNxDh+haFePh&#10;8KzorOfOWyZCwNN176QnRP8cQFvXkom1ZTstTOxRvVAQkVJopQt0lbuta8Hi+7oOIhJVUWQa84pF&#10;0N6mtVgtoWw8uFayUwvwnBaecNIgDRa9g1pDBLLz8i8oLZm3wdZxwKwueiJZEWQxGj7R5kMLTmQu&#10;KHVwd6KH/wfL3u03nkhe0fP5lBIDGq/85svPX5+//b7+iuvNj+9kNJ1NklKdCyUmXJqNP+2C2/hE&#10;+1B7nf5IiBxwqubj+XyIGh8reraYTM9no15pcYiEYcBkOl4kP8OAfAnFPYbzIb4RVpNkVFRJkzSA&#10;EvZvQ8S6GHobko6VIV1FF7PxDOEAB7LGQUBTOyQVTJNzg1WSX0mlUkbwzfZSebKHNBT5S90h7qOw&#10;VGQNoe3jsqsn0Qrgrw0n8ehQLIOvhKYWtOCUKIGPKlkICGUEqe4jo5dgGvWPaCyvTEoSeWxPXJPk&#10;vcjJ2lp+xOvaOS+bFrXJqhbJg+ORGZxGOc3fwz3aD5/v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ZCr/nxICAAAGBAAADgAAAAAAAAABACAAAAA8AQAAZHJzL2Uyb0RvYy54bWxQSwUGAAAA&#10;AAYABgBZAQAAwAUAAAAA&#10;">
                  <v:fill on="f" focussize="0,0"/>
                  <v:stroke color="#000000" joinstyle="round" endarrow="block"/>
                  <v:imagedata o:title=""/>
                  <o:lock v:ext="edit" aspectratio="f"/>
                </v:line>
                <v:line id="直接连接符 1454" o:spid="_x0000_s1026" o:spt="20" style="position:absolute;left:2514600;top:6934751;height:0;width:1143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CL84LYNAgAAAgQAAA4A&#10;AABkcnMvZTJvRG9jLnhtbK1TS44TMRDdI3EHy3vS6UySmWmlM4sJwwZBJOAAFdvdbck/2U46uQQX&#10;QGIHK5bs5zYMx6DsznwYNlnQC3fZVfWq3nN5cbXXiuyED9KampajMSXCMMulaWv66ePNqwtKQgTD&#10;QVkjanoQgV4tX75Y9K4SE9tZxYUnCGJC1buadjG6qigC64SGMLJOGHQ21muIuPVtwT30iK5VMRmP&#10;50VvPXfeMhECnq4GJz0i+lMAbdNIJlaWbbUwcUD1QkFESqGTLtBl7rZpBIvvmyaISFRNkWnMKxZB&#10;e5PWYrmAqvXgOsmOLcApLTzjpEEaLPoAtYIIZOvlP1BaMm+DbeKIWV0MRLIiyKIcP9PmQwdOZC4o&#10;dXAPoof/B8ve7daeSF7T84sZJQY0Xvndl5+/Pn/7ffsV17sf30k5nU2TUr0LFSZcm7U/7oJb+0R7&#10;33id/kiI7Gs6mZXT+Rg1PtR0fnk2PZ+Vg9JiHwnDgLKcniU/w4B8CcUjhvMhvhFWk2TUVEmTNIAK&#10;dm9DxLoYeh+SjpUhfU0vZxNsnwEOZIODgKZ2SCqYNucGqyS/kUqljODbzbXyZAdpKPKXukPcv8JS&#10;kRWEbojLroFEJ4C/NpzEg0OxDL4SmlrQglOiBD6qZCEgVBGkOiUSSyuTEkQe2SPPJPcgcLI2lh/w&#10;qrbOy7ZDXbKiRfLgaOTuj2OcZu/pHu2nT3f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F3oRXV&#10;AAAABgEAAA8AAAAAAAAAAQAgAAAAOAAAAGRycy9kb3ducmV2LnhtbFBLAQIUABQAAAAIAIdO4kAi&#10;/OC2DQIAAAIEAAAOAAAAAAAAAAEAIAAAADoBAABkcnMvZTJvRG9jLnhtbFBLBQYAAAAABgAGAFkB&#10;AAC5BQAAAAA=&#10;">
                  <v:fill on="f" focussize="0,0"/>
                  <v:stroke color="#000000" joinstyle="round"/>
                  <v:imagedata o:title=""/>
                  <o:lock v:ext="edit" aspectratio="f"/>
                </v:line>
                <v:line id="直接连接符 1455" o:spid="_x0000_s1026" o:spt="20" style="position:absolute;left:2628900;top:6736615;height:495339;width: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NFzH1MMAgAAAgQAAA4A&#10;AABkcnMvZTJvRG9jLnhtbK1TS27bMBDdF+gdCO5r+RMrtmA5i7jppmgNtDnAmKIkAvyBpC37Er1A&#10;ge7aVZfd5zZNj5EhpaZpuvGiWlBDzuPjvMfh6uqoJDlw54XRJZ2MxpRwzUwldFPS2483rxaU+AC6&#10;Amk0L+mJe3q1fvli1dmCT01rZMUdQRLti86WtA3BFlnmWcsV+JGxXGOyNk5BwKlrsspBh+xKZtPx&#10;OM864yrrDOPe4+qmT9KB0Z1DaOpaML4xbK+4Dj2r4xICSvKtsJ6uU7V1zVl4X9eeByJLikpDGvEQ&#10;jHdxzNYrKBoHthVsKAHOKeGZJgVC46GPVBsIQPZO/EOlBHPGmzqMmFFZLyQ5giom42fefGjB8qQF&#10;rfb20XT//2jZu8PWEVGV9HKRU6JB4ZXff/7x89PXX3dfcLz//o1MLubz6FRnfYEbrvXWDTNvty7K&#10;PtZOxT8KIseSTvPpYjlGj08lzS9neT5J+6Hgx0AYAjDFMHexnM9my0id/eGwzoc33CgSg5JKoaMH&#10;UMDhrQ899DckLktNupIu59M5cgI2ZI2NgKGyKMrrJu31RorqRkgZd3jX7K6lIweITZG+oYS/YPGQ&#10;Dfi2x6VUhEHRcqhe64qEk0WzNL4SGktQvKJEcnxUMUrIAEKeg0T1Ukdqnlp20Bnt7g2O0c5UJ7yq&#10;vXWiadGXSao5ZrA1koFDG8feezrH+OnTXT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NFz&#10;H1MMAgAAAgQAAA4AAAAAAAAAAQAgAAAAOgEAAGRycy9lMm9Eb2MueG1sUEsFBgAAAAAGAAYAWQEA&#10;ALgFAAAAAA==&#10;">
                  <v:fill on="f" focussize="0,0"/>
                  <v:stroke color="#000000" joinstyle="round"/>
                  <v:imagedata o:title=""/>
                  <o:lock v:ext="edit" aspectratio="f"/>
                </v:line>
                <v:line id="直接连接符 1456" o:spid="_x0000_s1026" o:spt="20" style="position:absolute;left:2628900;top:6736615;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GMxR8xMCAAAGBAAA&#10;DgAAAGRycy9lMm9Eb2MueG1srVPNjtMwEL4j8Q6W7zRtoGk3arqHLcsFwUrAA0xtJ7HkP9lu074E&#10;L4DEDU4cue/bsDwGY6fsLouQ9kAOztgz8818n8er84NWZC98kNY0dDaZUiIMs1yarqEf3l8+W1IS&#10;IhgOyhrR0KMI9Hz99MlqcLUobW8VF54giAn14Brax+jqogisFxrCxDph0NlaryHi1ncF9zAgulZF&#10;OZ1WxWA9d94yEQKebkYnPSH6xwDatpVMbCzbaWHiiOqFgoiUQi9doOvcbdsKFt+2bRCRqIYi05hX&#10;LIL2Nq3FegV158H1kp1agMe08ICTBmmw6C3UBiKQnZd/QWnJvA22jRNmdTESyYogi9n0gTbvenAi&#10;c0Gpg7sVPfw/WPZmf+WJ5A1dLBeUGNB45Tefvv/4+OXn9Wdcb759JbMX8yopNbhQY8KFufKnXXBX&#10;PtE+tF6nPxIih4aWVbk8m6LGx4ZWi+dVNZuPSotDJCwFlMsq+RkG5Eso7jCcD/GVsJoko6FKmqQB&#10;1LB/HSLWxdDfIelYGTI09GxezhEOcCBbHAQ0tUNSwXQ5N1gl+aVUKmUE320vlCd7SEORv9Qd4v4R&#10;lopsIPRjXHaNJHoB/KXhJB4dimXwldDUghacEiXwUSULAaGOINVdZPQSTKf+EY3llUlJIo/tiWuS&#10;fBQ5WVvLj3hdO+dl16M2s9x38uB4ZAanUU7zd3+P9v3nu/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U7URqtcAAAAGAQAADwAAAAAAAAABACAAAAA4AAAAZHJzL2Rvd25yZXYueG1sUEsBAhQAFAAA&#10;AAgAh07iQBjMUfMTAgAABgQAAA4AAAAAAAAAAQAgAAAAPAEAAGRycy9lMm9Eb2MueG1sUEsFBgAA&#10;AAAGAAYAWQEAAMEFAAAAAA==&#10;">
                  <v:fill on="f" focussize="0,0"/>
                  <v:stroke color="#000000" joinstyle="round" endarrow="block"/>
                  <v:imagedata o:title=""/>
                  <o:lock v:ext="edit" aspectratio="f"/>
                </v:line>
                <v:line id="直接连接符 1457" o:spid="_x0000_s1026" o:spt="20" style="position:absolute;left:2628900;top:7231954;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ZLVVahICAAAGBAAA&#10;DgAAAGRycy9lMm9Eb2MueG1srVNLjhMxEN0jcQfLe9JJM8kkrXRmMWHYIIgEc4CK7e625J9sJ51c&#10;ggsgsYMVS/bchuEYlN2ZD4OQZkEv3GVX1at6z+XlxUErshc+SGtqOhmNKRGGWS5NW9PrD1cv5pSE&#10;CIaDskbU9CgCvVg9f7bsXSVK21nFhScIYkLVu5p2MbqqKALrhIYwsk4YdDbWa4i49W3BPfSIrlVR&#10;jsezoreeO2+ZCAFP14OTnhD9UwBt00gm1pbttDBxQPVCQURKoZMu0FXutmkEi++aJohIVE2Racwr&#10;FkF7m9ZitYSq9eA6yU4twFNaeMRJgzRY9A5qDRHIzsu/oLRk3gbbxBGzuhiIZEWQxWT8SJv3HTiR&#10;uaDUwd2JHv4fLHu733gieU3P53jxBjRe+c2n7z8/fvn14zOuN9++ksnZ9Dwp1btQYcKl2fjTLriN&#10;T7QPjdfpj4TIoablrJwvxqjxEXHLl5PF9GxQWhwiYSmgnM+Sn2FAvoTiHsP5EF8Lq0kyaqqkSRpA&#10;Bfs3IWJdDL0NScfKkL6mi2k5RTjAgWxwENDUDkkF0+bcYJXkV1KplBF8u71UnuwhDUX+UneI+0dY&#10;KrKG0A1x2TWQ6ATwV4aTeHQolsFXQlMLWnBKlMBHlSwEhCqCVPeR0UswrfpHNJZXJiWJPLYnrkny&#10;QeRkbS0/4nXtnJdth9pMct/Jg+ORGZxGOc3fwz3aD5/v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ZLVVahICAAAGBAAADgAAAAAAAAABACAAAAA8AQAAZHJzL2Uyb0RvYy54bWxQSwUGAAAA&#10;AAYABgBZAQAAwAUAAAAA&#10;">
                  <v:fill on="f" focussize="0,0"/>
                  <v:stroke color="#000000" joinstyle="round" endarrow="block"/>
                  <v:imagedata o:title=""/>
                  <o:lock v:ext="edit" aspectratio="f"/>
                </v:line>
                <v:line id="直接连接符 1458" o:spid="_x0000_s1026" o:spt="20" style="position:absolute;left:1143000;top:1046563;height:635;width:2286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OvBdLsKAgAABAQAAA4A&#10;AABkcnMvZTJvRG9jLnhtbK1TS5LTMBDdU8UdVNoTO86HjCvOLCYMGwpSBRxAkWRbVfqVWomTS3AB&#10;qtjBiiV7bsNwDFq2GYZhkwVeyC1166nf09P6+mQ0OcoAytmKTic5JdJyJ5RtKvr+3e2zFSUQmRVM&#10;OysrepZArzdPn6w7X8rCtU4LGQiCWCg7X9E2Rl9mGfBWGgYT56XFZO2CYRGnoclEYB2iG50Veb7M&#10;OheED45LAFzdDkk6IoZLAF1dKy63jh+MtHFADVKziJSgVR7opu+2riWPb+oaZCS6osg09iMegvE+&#10;jdlmzcomMN8qPrbALmnhESfDlMVD76G2LDJyCOofKKN4cODqOOHOZAORXhFkMc0fafO2ZV72XFBq&#10;8Peiw/+D5a+Pu0CUqOjz1RUllhm88ruP3358+Pzz+ycc775+IdP5YpWU6jyUuOHG7sI4A78Lifap&#10;Dib9kRA5oaum81meo8ZnjPP5crGcDUrLUyQcC4pitUx5jgXL2SIlsz8oPkB8KZ0hKaioVjapwEp2&#10;fAVxKP1dkpa1JV1FrxbFAgEZWrJGK2BoPNIC2/R7wWklbpXWaQeEZn+jAzmyZIv+G1v4qywdsmXQ&#10;DnV9aqDRSiZeWEHi2aNcFt8JTS0YKSjREp9VirBRVkam9CWVyF7btEH2ph15JsEHiVO0d+KMl3Xw&#10;QTUt6jLte04ZNEcv4Gjk5L6Hc4wfPt7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DF3oRXVAAAA&#10;BgEAAA8AAAAAAAAAAQAgAAAAOAAAAGRycy9kb3ducmV2LnhtbFBLAQIUABQAAAAIAIdO4kDrwXS7&#10;CgIAAAQEAAAOAAAAAAAAAAEAIAAAADoBAABkcnMvZTJvRG9jLnhtbFBLBQYAAAAABgAGAFkBAAC2&#10;BQAAAAA=&#10;">
                  <v:fill on="f" focussize="0,0"/>
                  <v:stroke color="#000000" joinstyle="round"/>
                  <v:imagedata o:title=""/>
                  <o:lock v:ext="edit" aspectratio="f"/>
                </v:line>
                <v:line id="直接连接符 1459" o:spid="_x0000_s1026" o:spt="20" style="position:absolute;left:1714500;top:891611;height:0;width:3429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YB133BECAAAFBAAA&#10;DgAAAGRycy9lMm9Eb2MueG1srVPNbhMxEL4j8Q6W72SzoWmbVTY9NJQLgkrAA0y83l1L/pPHySYv&#10;wQsgcYMTR+68DeUxGHtDW4qQemAP3rFn5pv5Po+XF3uj2U4GVM7WvJxMOZNWuEbZrubv3109O+cM&#10;I9gGtLOy5geJ/GL19Mly8JWcud7pRgZGIBarwde8j9FXRYGilwZw4ry05GxdMBBpG7qiCTAQutHF&#10;bDo9LQYXGh+ckIh0uh6d/IgYHgPo2lYJuXZia6SNI2qQGiJRwl555KvcbdtKEd+0LcrIdM2Jacwr&#10;FSF7k9ZitYSqC+B7JY4twGNaeMDJgLJU9BZqDRHYNqi/oIwSwaFr40Q4U4xEsiLEopw+0OZtD15m&#10;LiQ1+lvR8f/Bite768BUU/OzBWliwdCV33z89uPD55/fP9F68/ULK0/mi6TU4LGihEt7HY479Nch&#10;0d63waQ/EWJ7mqozSpkS3qHm54vytCxHoeU+MkH+5yezRXIL8uc7KO4gfMD4UjrDklFzrWySACrY&#10;vcJIZSn0d0g61pYNNV/MZ3OCA5rHluaATOOJE9ou56LTqrlSWqcMDN3mUge2gzQT+UvdEe4fYanI&#10;GrAf47JrJNFLaF7YhsWDJ60sPRKeWjCy4UxLelPJIkCoIih9FxmDAtvpf0RTeW1TksxTe+SaFB81&#10;TtbGNQe6ra0PqutJm6xqkTw0HZnBcZLT+N3fk33/9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BgHXfcEQIAAAUEAAAOAAAAAAAAAAEAIAAAADwBAABkcnMvZTJvRG9jLnhtbFBLBQYAAAAA&#10;BgAGAFkBAAC/BQAAAAA=&#10;">
                  <v:fill on="f" focussize="0,0"/>
                  <v:stroke color="#000000" joinstyle="round" endarrow="block"/>
                  <v:imagedata o:title=""/>
                  <o:lock v:ext="edit" aspectratio="f"/>
                </v:line>
                <v:line id="直接连接符 1460" o:spid="_x0000_s1026" o:spt="20" style="position:absolute;left:1878330;top:891611;height:594407;width:635;"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GgWDxUIAgAAAwQAAA4A&#10;AABkcnMvZTJvRG9jLnhtbK1TS44TMRDdI3EHy3vS6fzTSmcWE4YNgkgwB3Dc7m5L/snlpJNLcAEk&#10;drBiyZ7bMByDsjvzYdhkQS/cZVf5ud7z8+rqqBU5CA/SmpLmgyElwnBbSdOU9PbjzasFJRCYqZiy&#10;RpT0JIBerV++WHWuECPbWlUJTxDEQNG5krYhuCLLgLdCMxhYJwwma+s1Czj1TVZ51iG6VtloOJxl&#10;nfWV85YLAFzd9El6RvSXANq6llxsLN9rYUKP6oViASlBKx3Qdeq2rgUP7+saRCCqpMg0pBEPwXgX&#10;x2y9YkXjmWslP7fALmnhGSfNpMFDH6A2LDCy9/IfKC25t2DrMOBWZz2RpAiyyIfPtPnQMicSF5Qa&#10;3IPo8P9g+bvD1hNZlXS+zCkxTOOV333+8evT198/v+B49/0bySezpFTnoMAN12brUbc4A7f1kfax&#10;9jr+kRA5oqsW88V4jBqfSrpY5rM874UWx0A45mfjKSUck9PlZDKcx2T2COI8hDfCahKDkippogis&#10;YIe3EPrS+5K4rAzpSrqcjiImQ0fW6AQMtUNWYJq0F6yS1Y1UKu4A3+yulScHFl2RvnMLf5XFQzYM&#10;2r4upXoarWDVa1ORcHKolsFnQmMLWlSUKIGvKkbJWYFJdUklslcmtiaSZ888HxWO0c5WJ7yrvfOy&#10;aVGXpGkWM+iNJODZx9F8T+cYP327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xd6EV1QAAAAYB&#10;AAAPAAAAAAAAAAEAIAAAADgAAABkcnMvZG93bnJldi54bWxQSwECFAAUAAAACACHTuJAaBYPFQgC&#10;AAADBAAADgAAAAAAAAABACAAAAA6AQAAZHJzL2Uyb0RvYy54bWxQSwUGAAAAAAYABgBZAQAAtAUA&#10;AAAA&#10;">
                  <v:fill on="f" focussize="0,0"/>
                  <v:stroke color="#000000" joinstyle="round"/>
                  <v:imagedata o:title=""/>
                  <o:lock v:ext="edit" aspectratio="f"/>
                </v:line>
                <v:line id="直接连接符 1461" o:spid="_x0000_s1026" o:spt="20" style="position:absolute;left:1861185;top:1486018;height:635;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Zj8gNhMCAAAIBAAA&#10;DgAAAGRycy9lMm9Eb2MueG1srVPNjtMwEL4j8Q6W7zRN2JZs1HQPW5YLgkrAA0xtJ7HkP9lu074E&#10;L4DEDU4cue/bsDwG4yTsLouQ9kAOztgz8818n8eri6NW5CB8kNbUNJ/NKRGGWS5NW9MP76+elZSE&#10;CIaDskbU9CQCvVg/fbLqXSUK21nFhScIYkLVu5p2MboqywLrhIYws04YdDbWa4i49W3GPfSIrlVW&#10;zOfLrLeeO2+ZCAFPN6OTToj+MYC2aSQTG8v2Wpg4onqhICKl0EkX6HrotmkEi2+bJohIVE2RaRxW&#10;LIL2Lq3ZegVV68F1kk0twGNaeMBJgzRY9BZqAxHI3su/oLRk3gbbxBmzOhuJDIogi3z+QJt3HTgx&#10;cEGpg7sVPfw/WPbmsPVE8pq+OC8oMaDxym8+ff/x8cvP68+43nz7SvKzZZ6U6l2oMOHSbP20C27r&#10;E+1j43X6IyFyxKkql3leLig5oX1WLud5OSotjpEwDCgKPMQ7YBiwfL5IzuwOxfkQXwmrSTJqqqRJ&#10;KkAFh9chjqG/Q9KxMqSv6fmiwIIMcCQbHAU0tUNawbRDbrBK8iupVMoIvt1dKk8OkMZi+KYW/ghL&#10;RTYQujFucI00OgH8peEknhzKZfCd0NSCFpwSJfBZJQsbhSqCVHeR0UswrfpHNCqgTEoSw+BOXJPo&#10;o8zJ2ll+wgvbOy/bDrUZ7iVLHhyQQcRpmNME3t+jff8Br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U7URqtcAAAAGAQAADwAAAAAAAAABACAAAAA4AAAAZHJzL2Rvd25yZXYueG1sUEsBAhQAFAAA&#10;AAgAh07iQGY/IDYTAgAACAQAAA4AAAAAAAAAAQAgAAAAPAEAAGRycy9lMm9Eb2MueG1sUEsFBgAA&#10;AAAGAAYAWQEAAMEFAAAAAA==&#10;">
                  <v:fill on="f" focussize="0,0"/>
                  <v:stroke color="#000000" joinstyle="round" endarrow="block"/>
                  <v:imagedata o:title=""/>
                  <o:lock v:ext="edit" aspectratio="f"/>
                </v:line>
                <v:line id="直接连接符 1462" o:spid="_x0000_s1026" o:spt="20" style="position:absolute;left:2971800;top:1386950;height:0;width:1143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MbjYVcMAgAAAgQAAA4A&#10;AABkcnMvZTJvRG9jLnhtbK1TzY7TMBC+I/EOlu80TbvttlHTPWxZLggqwT6A6ziJJf/J4zbtS/AC&#10;SNzgxJH7vg3LY+zYCcuyXHogB2ecGX8z35fPq6ujVuQgPEhrSpqPxpQIw20lTVPS2483rxaUQGCm&#10;YsoaUdKTAHq1fvli1blCTGxrVSU8QRADRedK2obgiiwD3grNYGSdMJisrdcs4NY3WeVZh+haZZPx&#10;eJ511lfOWy4A8OumT9IB0Z8DaOtacrGxfK+FCT2qF4oFpAStdEDXadq6Fjy8r2sQgaiSItOQVmyC&#10;8S6u2XrFisYz10o+jMDOGeEZJ82kwaaPUBsWGNl7+Q+UltxbsHUYcauznkhSBFnk42fafGiZE4kL&#10;Sg3uUXT4f7D83WHriaxKermcUmKYxl9+//nHz09ff919wfX++zeSX8wnUanOQYEHrs3WDztwWx9p&#10;H2uv4xsJkWNJJ8vLfDFGjU/osOlivpwNSotjIBwL8vxiGvMcC1Iq+4PhPIQ3wmoSg5IqaaIGrGCH&#10;txCwL5b+LomflSFdSZezyQzhGBqyRiNgqB2SAtOks2CVrG6kUvEE+GZ3rTw5sGiK9ER2iPtXWWyy&#10;YdD2dSnV26UVrHptKhJODsUyeEtoHEGLihIl8FLFCAFZEZhU51Ria2XiAZEsO/CMcvcCx2hnqxP+&#10;qr3zsmlRlzzNHDNojTT9YOPovad7jJ9e3f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Mbj&#10;YVcMAgAAAgQAAA4AAAAAAAAAAQAgAAAAOgEAAGRycy9lMm9Eb2MueG1sUEsFBgAAAAAGAAYAWQEA&#10;ALgFAAAAAA==&#10;">
                  <v:fill on="f" focussize="0,0"/>
                  <v:stroke color="#000000" joinstyle="round"/>
                  <v:imagedata o:title=""/>
                  <o:lock v:ext="edit" aspectratio="f"/>
                </v:line>
                <v:line id="直接连接符 1464" o:spid="_x0000_s1026" o:spt="20" style="position:absolute;left:3076575;top:783017;height:594407;width: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J5wnWYMAgAAAQQAAA4A&#10;AABkcnMvZTJvRG9jLnhtbK1TS44TMRDdI3EHy3vSnUw+k1Y6s5gwbBCMBBygYru7Lfkn20knl+AC&#10;SOxgxZL93IbhGJTdYRiGTRb0wl12Vb2q91xeXR20Invhg7SmpuNRSYkwzHJp2pp+eH/z4pKSEMFw&#10;UNaImh5FoFfr589WvavExHZWceEJgphQ9a6mXYyuKorAOqEhjKwTBp2N9Roibn1bcA89omtVTMpy&#10;XvTWc+ctEyHg6WZw0hOiPwfQNo1kYmPZTgsTB1QvFESkFDrpAl3nbptGsPi2aYKIRNUUmca8YhG0&#10;t2kt1iuoWg+uk+zUApzTwhNOGqTBog9QG4hAdl7+A6Ul8zbYJo6Y1cVAJCuCLMblE23edeBE5oJS&#10;B/cgevh/sOzN/tYTyWu6WE4pMaDxyu8/ff/x8cvPu8+43n/7SsbT+TQp1btQYcK1ufWnXXC3PtE+&#10;NF6nPxIih5pelIv5bDGj5Ii4lxfleDEILQ6RMPSj+gxds+V0WmZX8QfC+RBfCatJMmqqpEkSQAX7&#10;1yFiWQz9HZKOlSF9TZezCVZjgPPY4BygqR1yCqbNucEqyW+kUikj+HZ7rTzZQ5qJ/KXuEPevsFRk&#10;A6Eb4rJrINEJ4C8NJ/HoUCuDj4SmFrTglCiBbypZCAhVBKnOicTSyqQEkSf2xDOpPeibrK3lR7yp&#10;nfOy7VCXce45eXAycvenKU6j93iP9uOXu/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J5w&#10;nWYMAgAAAQQAAA4AAAAAAAAAAQAgAAAAOgEAAGRycy9lMm9Eb2MueG1sUEsFBgAAAAAGAAYAWQEA&#10;ALgFAAAAAA==&#10;">
                  <v:fill on="f" focussize="0,0"/>
                  <v:stroke color="#000000" joinstyle="round"/>
                  <v:imagedata o:title=""/>
                  <o:lock v:ext="edit" aspectratio="f"/>
                </v:line>
                <v:line id="直接连接符 1465" o:spid="_x0000_s1026" o:spt="20" style="position:absolute;left:2857500;top:792543;flip:x;height:0;width:228600;" filled="f" stroked="t" coordsize="21600,21600" o:gfxdata="UEsFBgAAAAAAAAAAAAAAAAAAAAAAAFBLAwQKAAAAAACHTuJAAAAAAAAAAAAAAAAABAAAAGRycy9Q&#10;SwMEFAAAAAgAh07iQCw0uRzVAAAABgEAAA8AAABkcnMvZG93bnJldi54bWxNj8FOwzAQRO9I/IO1&#10;SNyo3UCrNo1TIQRckJBaAmcn3iYR9jqK3bT8PQsXuKw0mtHsm2J79k5MOMY+kIb5TIFAaoLtqdVQ&#10;vT3drEDEZMgaFwg1fGGEbXl5UZjchhPtcNqnVnAJxdxo6FIacilj06E3cRYGJPYOYfQmsRxbaUdz&#10;4nLvZKbUUnrTE3/ozIAPHTaf+6PXcP/x8nj7OtU+OLtuq3frK/WcaX19NVcbEAnP6S8MP/iMDiUz&#10;1eFINgqngYek38ve6m7JsuZQtlgvQJaF/I9ffgNQSwMEFAAAAAgAh07iQCguAsERAgAACwQAAA4A&#10;AABkcnMvZTJvRG9jLnhtbK1TzY7TMBC+I/EOlu80bdh0u1HTPWxZOCCoBDyAazuJJf/J4zbtS/AC&#10;SNzgxJE7b8PyGIydslqWSw/kYI0z42/m+/x5eX0wmuxlAOVsQ2eTKSXScieU7Rr64f3tswUlEJkV&#10;TDsrG3qUQK9XT58sB1/L0vVOCxkIglioB9/QPkZfFwXwXhoGE+elxWTrgmERt6ErRGADohtdlNPp&#10;vBhcED44LgHw73pM0hNiOAfQta3icu34zkgbR9QgNYtICXrlga7ytG0reXzbtiAj0Q1FpjGv2ATj&#10;bVqL1ZLVXWC+V/w0AjtnhEecDFMWm95DrVlkZBfUP1BG8eDAtXHCnSlGIlkRZDGbPtLmXc+8zFxQ&#10;avD3osP/g+Vv9ptAlGjo5VVFiWUGr/zu0/efH7/8+vEZ17tvX8nsYl4lpQYPNR64sZtw2oHfhET7&#10;0AZDWq38K7RUFgKpkUNDy0V1WU1R7WPqUFYXz0fJ5SESnvLlYp7SHPP5NooRLIH6APGldIakoKFa&#10;2SQGq9n+NUQcAEv/lKTf2pKhoVdViTw4Q2e26AgMjUd2YLt8FpxW4lZpnU5A6LY3OpA9S+7IX5oO&#10;cf8qS03WDPqxLqdGEr1k4oUVJB49qmbxudA0gpGCEi3xdaUIAVkdmdLnVGJrbdMBmb174pl0H5VO&#10;0daJI97ZzgfV9ajLLM+cMuiRPP3Jz8mED/cYP3zD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s&#10;NLkc1QAAAAYBAAAPAAAAAAAAAAEAIAAAADgAAABkcnMvZG93bnJldi54bWxQSwECFAAUAAAACACH&#10;TuJAKC4CwRECAAALBAAADgAAAAAAAAABACAAAAA6AQAAZHJzL2Uyb0RvYy54bWxQSwUGAAAAAAYA&#10;BgBZAQAAvQUAAAAA&#10;">
                  <v:fill on="f" focussize="0,0"/>
                  <v:stroke color="#000000" joinstyle="round"/>
                  <v:imagedata o:title=""/>
                  <o:lock v:ext="edit" aspectratio="f"/>
                </v:line>
                <v:line id="直接连接符 1467" o:spid="_x0000_s1026" o:spt="20" style="position:absolute;left:3086100;top:990679;height:0;width:1143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IehkzsLAgAAAQQAAA4A&#10;AABkcnMvZTJvRG9jLnhtbK1TzW4TMRC+I/EOlu9kd9M2aVbZ9NBQLggqAQ8wsb27lvwn28kmL8EL&#10;IHGDE0fufRvKYzD2hlLKJQf24B17Zr6Z7/N4ebXXiuyED9KahlaTkhJhmOXSdA398P7mxSUlIYLh&#10;oKwRDT2IQK9Wz58tB1eLqe2t4sITBDGhHlxD+xhdXRSB9UJDmFgnDDpb6zVE3Pqu4B4GRNeqmJbl&#10;rBis585bJkLA0/XopEdEfwqgbVvJxNqyrRYmjqheKIhIKfTSBbrK3batYPFt2wYRiWooMo15xSJo&#10;b9JarJZQdx5cL9mxBTilhSecNEiDRR+g1hCBbL38B0pL5m2wbZwwq4uRSFYEWVTlE23e9eBE5oJS&#10;B/cgevh/sOzN7tYTyRs6X8woMaDxyu8/ff/x8cvPu8+43n/7Sqrz2TwpNbhQY8K1ufXHXXC3PtHe&#10;t16nPxIi+4aelZezqkSNDw1dLMrZfDEKLfaRMPRX1flZcjP05zso/kA4H+IrYTVJRkOVNEkCqGH3&#10;OkQsi6G/Q9KxMmTAIhfTC4QDnMcW5wBN7ZBTMF3ODVZJfiOVShnBd5tr5ckO0kzkL3WHuH+FpSJr&#10;CP0Yl10jiV4Af2k4iQeHWhl8JDS1oAWnRAl8U8lCQKgjSHVKJJZWJiWIPLFHnkntUd9kbSw/4E1t&#10;nZddj7pUuefkwcnI3R+nOI3e4z3aj1/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xd6EV1QAA&#10;AAYBAAAPAAAAAAAAAAEAIAAAADgAAABkcnMvZG93bnJldi54bWxQSwECFAAUAAAACACHTuJAh6GT&#10;OwsCAAABBAAADgAAAAAAAAABACAAAAA6AQAAZHJzL2Uyb0RvYy54bWxQSwUGAAAAAAYABgBZAQAA&#10;twUAAAAA&#10;">
                  <v:fill on="f" focussize="0,0"/>
                  <v:stroke color="#000000" joinstyle="round"/>
                  <v:imagedata o:title=""/>
                  <o:lock v:ext="edit" aspectratio="f"/>
                </v:line>
                <v:line id="直接连接符 1468" o:spid="_x0000_s1026" o:spt="20" style="position:absolute;left:3200400;top:198136;flip:y;height:792543;width:0;" filled="f" stroked="t" coordsize="21600,21600" o:gfxdata="UEsFBgAAAAAAAAAAAAAAAAAAAAAAAFBLAwQKAAAAAACHTuJAAAAAAAAAAAAAAAAABAAAAGRycy9Q&#10;SwMEFAAAAAgAh07iQCw0uRzVAAAABgEAAA8AAABkcnMvZG93bnJldi54bWxNj8FOwzAQRO9I/IO1&#10;SNyo3UCrNo1TIQRckJBaAmcn3iYR9jqK3bT8PQsXuKw0mtHsm2J79k5MOMY+kIb5TIFAaoLtqdVQ&#10;vT3drEDEZMgaFwg1fGGEbXl5UZjchhPtcNqnVnAJxdxo6FIacilj06E3cRYGJPYOYfQmsRxbaUdz&#10;4nLvZKbUUnrTE3/ozIAPHTaf+6PXcP/x8nj7OtU+OLtuq3frK/WcaX19NVcbEAnP6S8MP/iMDiUz&#10;1eFINgqngYek38ve6m7JsuZQtlgvQJaF/I9ffgNQSwMEFAAAAAgAh07iQMzG12EPAgAACwQAAA4A&#10;AABkcnMvZTJvRG9jLnhtbK1TuY7bMBDtA+QfCPaxfB+C5S3W2TRBYiBHT/OQCPACSVv2T+QHAqRL&#10;qpTb52+y+xk7pJTFZtO4iApiqDfzOO9xuL46aYWO3AdpTYVHgyFG3FDLpKkr/OnjzaslRiESw4iy&#10;hlf4zAO+2rx8sW5dyce2sYpxj4DEhLJ1FW5idGVRBNpwTcLAOm4AFNZrEmHr64J50gK7VsV4OJwX&#10;rfXMeUt5CPB324G4Z/SXEFohJOVbSw+am9ixeq5IBEmhkS7gTe5WCE7jeyECj0hVGJTGvMIhEO/T&#10;WmzWpKw9cY2kfQvkkhaeadJEGjj0kWpLIkEHL/+h0pJ6G6yIA2p10QnJjoCK0fCZNx8a4njWAlYH&#10;92h6+H+09N1x55FkFV6sFhgZouHK777e/v7y/f7XN1jvfv5Ao+l8mZxqXSih4NrsfL8LbueT7JPw&#10;Ggkl3WcYqWwESEOnCk/gyqdDcPsMwGo5msw7y/kpIgo4IBSgxWo8m04SVHRkidT5EN9wq1EKKqyk&#10;SWaQkhzfhtil/klJv5VBbYVXs/EMOAlMpoCJgFA7UBdMnWuDVZLdSKVSRfD1/lp5dCRpOvLXt/BX&#10;WjpkS0LT5WWoE9Fwwl4bhuLZgWsGngtOLWjOMFIcXleKoFFSRiLVJZmgXplUwPPs9jqT753TKdpb&#10;doY7Ozgv6wZ8GeWeEwIzkg3s5zkN4dM9xE/f8O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DS5&#10;HNUAAAAGAQAADwAAAAAAAAABACAAAAA4AAAAZHJzL2Rvd25yZXYueG1sUEsBAhQAFAAAAAgAh07i&#10;QMzG12EPAgAACwQAAA4AAAAAAAAAAQAgAAAAOgEAAGRycy9lMm9Eb2MueG1sUEsFBgAAAAAGAAYA&#10;WQEAALsFAAAAAA==&#10;">
                  <v:fill on="f" focussize="0,0"/>
                  <v:stroke color="#000000" joinstyle="round"/>
                  <v:imagedata o:title=""/>
                  <o:lock v:ext="edit" aspectratio="f"/>
                </v:line>
                <v:line id="直接连接符 1469" o:spid="_x0000_s1026" o:spt="20" style="position:absolute;left:3200400;top:198136;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p7MopxICAAAFBAAA&#10;DgAAAGRycy9lMm9Eb2MueG1srVPNbhMxEL4j8Q6W72STtA3JKpseGsoFQSTgASZe764l/8njZJOX&#10;4AWQuMGJI3fehvIYjL2hLUVIPbAH79gz/ma+b8bLy4PRbC8DKmcrPhmNOZNWuFrZtuLv310/m3OG&#10;EWwN2llZ8aNEfrl6+mTZ+1JOXed0LQMjEItl7yvexejLokDRSQM4cl5acjYuGIi0DW1RB+gJ3ehi&#10;Oh7Pit6F2gcnJCKdrgcnPyGGxwC6plFCrp3YGWnjgBqkhkiUsFMe+SpX2zRSxDdNgzIyXXFiGvNK&#10;ScjeprVYLaFsA/hOiVMJ8JgSHnAyoCwlvYVaQwS2C+ovKKNEcOiaOBLOFAORrAixmIwfaPO2Ay8z&#10;F5Ia/a3o+P9gxev9JjBVV/z5ghpvwVDLbz5++/Hh88/vn2i9+fqFTc5ni6RU77GkC1d2E0479JuQ&#10;aB+aYNKfCLFDxc+o0edj0vhIE7aYT85mg9DyEJkg/3Q6nyW3IH/uQXEH4QPGl9IZloyKa2WTBFDC&#10;/hVGSkuhv0PSsbasr/jiYnpBcEDz2NAckGk8cULb5rvotKqvldbpBoZ2e6UD20Oaifyl6gj3j7CU&#10;ZA3YDXHZNZDoJNQvbM3i0ZNWlh4JTyUYWXOmJb2pZBEglBGUvouMQYFt9T+iKb226ZLMU3vimhQf&#10;NE7W1tVH6tbOB9V2pM0k1508NB2ZwWmS0/jd35N9//W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p7MopxICAAAFBAAADgAAAAAAAAABACAAAAA8AQAAZHJzL2Uyb0RvYy54bWxQSwUGAAAA&#10;AAYABgBZAQAAwAUAAAAA&#10;">
                  <v:fill on="f" focussize="0,0"/>
                  <v:stroke color="#000000" joinstyle="round" endarrow="block"/>
                  <v:imagedata o:title=""/>
                  <o:lock v:ext="edit" aspectratio="f"/>
                </v:line>
                <v:line id="直接连接符 1470" o:spid="_x0000_s1026" o:spt="20" style="position:absolute;left:3657600;top:396271;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XZhbbw4CAAAFBAAA&#10;DgAAAGRycy9lMm9Eb2MueG1srVNLjhMxEN0jcQfLe9LpDEkmrXRmMWHYIIgEHMCx3d2W/JPLSSeX&#10;4AJI7GDFkj23YTgGZXeYDIOQZkEv3GVX+bne8/Py6mA02csAytmalqMxJdJyJ5Rta/r+3c2zS0og&#10;MiuYdlbW9CiBXq2ePln2vpIT1zktZCAIYqHqfU27GH1VFMA7aRiMnJcWk40LhkWchrYQgfWIbnQx&#10;GY9nRe+C8MFxCYCr6yFJT4jhMYCuaRSXa8d3Rto4oAapWURK0CkPdJW7bRrJ45umARmJrikyjXnE&#10;QzDeprFYLVnVBuY7xU8tsMe08ICTYcrioXdQaxYZ2QX1F5RRPDhwTRxxZ4qBSFYEWZTjB9q87ZiX&#10;mQtKDf5OdPh/sPz1fhOIEjWdLxaUWGbwym8/fvvx4fPP759wvP36hZTP51mp3kOFG67tJqBuaQZ+&#10;ExLtQxNM+iMhcqjpxWw6n41R4yPGi9lkXg5Cy0MkHPOY4ZgqF5flxSylijOEDxBfSmdICmqqlU0S&#10;sIrtX0EcSn+XpGVtSV/TxXQyRUyGfmzQBxgaj5zAtnkvOK3EjdI67YDQbq91IHuWPJG/Uwt/lKVD&#10;1gy6oS6nBhKdZOKFFSQePWpl8ZHQ1IKRghIt8U2lKPsqMqXPlTEoZlv9j2pUQNvUnsyuPXE9a5yi&#10;rRNHvK2dD6rtUJusapEy6I4s4snJyX735xjff72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O1&#10;EarXAAAABgEAAA8AAAAAAAAAAQAgAAAAOAAAAGRycy9kb3ducmV2LnhtbFBLAQIUABQAAAAIAIdO&#10;4kBdmFtvDgIAAAUEAAAOAAAAAAAAAAEAIAAAADwBAABkcnMvZTJvRG9jLnhtbFBLBQYAAAAABgAG&#10;AFkBAAC8BQAAAAA=&#10;">
                  <v:fill on="f" focussize="0,0"/>
                  <v:stroke color="#000000" joinstyle="round" endarrow="block"/>
                  <v:imagedata o:title=""/>
                  <o:lock v:ext="edit" aspectratio="f"/>
                </v:line>
                <v:line id="直接连接符 1471" o:spid="_x0000_s1026" o:spt="20" style="position:absolute;left:3657600;top:891611;height:198136;width:635;"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f1ByJRACAAAHBAAA&#10;DgAAAGRycy9lMm9Eb2MueG1srVNNjtMwFN4jcQfLe5qmpZk2ajqLKcMGQSXgAK+Ok1jyn2y3aS/B&#10;BZDYwYole27DcAyenTAzDEKaBVk4z36fP7/v8/P68qQkOXLnhdEVzSdTSrhmpha6rej7d9fPlpT4&#10;ALoGaTSv6Jl7erl5+mTd25LPTGdkzR1BEu3L3la0C8GWWeZZxxX4ibFcY7IxTkHAqWuz2kGP7Epm&#10;s+m0yHrjausM497j6nZI0pHRPYbQNI1gfGvYQXEdBlbHJQSU5DthPd2kapuGs/CmaTwPRFYUlYY0&#10;4iEY7+OYbdZQtg5sJ9hYAjymhAeaFAiNh95SbSEAOTjxF5USzBlvmjBhRmWDkOQIqsinD7x524Hl&#10;SQta7e2t6f7/0bLXx50joq7ocoqeaFB45Tcfv/348Pnn90843nz9QvLnF3l0qre+xA1XeufGmbc7&#10;F2WfGqfiHwWRU0XnxeKiiHxn5F3lRZ62Q8lPgTDMF/MFJQyT+WqZz4vInd2RWOfDS24UiUFFpdDR&#10;BCjh+MqHAfobEpelJn1FV4tZ5ATsyAY7AUNlUZXXbdrrjRT1tZAy7vCu3V9JR44QuyJ9Ywl/wOIh&#10;W/DdgEupCIOy41C/0DUJZ4tuaXwmNJageE2J5PiqYpSQAYS8QwYnQLfyH2h0QOpIz1Pfjlqj54PL&#10;Mdqb+oz3dbBOtB16k3zNYgb7I5k49nJswPtzjO+/3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7URqtcAAAAGAQAADwAAAAAAAAABACAAAAA4AAAAZHJzL2Rvd25yZXYueG1sUEsBAhQAFAAAAAgA&#10;h07iQH9QciUQAgAABwQAAA4AAAAAAAAAAQAgAAAAPAEAAGRycy9lMm9Eb2MueG1sUEsFBgAAAAAG&#10;AAYAWQEAAL4FAAAAAA==&#10;">
                  <v:fill on="f" focussize="0,0"/>
                  <v:stroke color="#000000" joinstyle="round" endarrow="block"/>
                  <v:imagedata o:title=""/>
                  <o:lock v:ext="edit" aspectratio="f"/>
                </v:line>
                <v:line id="直接连接符 1472" o:spid="_x0000_s1026" o:spt="20" style="position:absolute;left:3429000;top:1089747;height:0;width:4572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IoAlygNAgAAAgQAAA4A&#10;AABkcnMvZTJvRG9jLnhtbK1TS44TMRDdI3EHy3vSnZCQpJXOLCYMGwSRgAM4trvbkn9yOenkElwA&#10;iR2sWLKf2zAcg7I7DMOwyYJeuMt2+VW95+fV1dFocpABlLM1HY9KSqTlTijb1vTD+5tnC0ogMiuY&#10;dlbW9CSBXq2fPln1vpIT1zktZCAIYqHqfU27GH1VFMA7aRiMnJcWNxsXDIs4DW0hAusR3ehiUpYv&#10;it4F4YPjEgBXN8MmPSOGSwBd0yguN47vjbRxQA1Ss4iUoFMe6Dp32zSSx7dNAzISXVNkGvOIRTDe&#10;pbFYr1jVBuY7xc8tsEtaeMTJMGWx6D3UhkVG9kH9A2UUDw5cE0fcmWIgkhVBFuPykTbvOuZl5oJS&#10;g78XHf4fLH9z2AaiRE0X5ZgSywxe+d2n7z8+fvl5+xnHu29fyXg6nySleg8VHri223Cegd+GRPvY&#10;BJP+SIgca/p8OlmWJWp8QoeVi+V8Oh+UlsdIOCZMZ3P0AiUcE/IlFH8wfID4SjpDUlBTrWzSgFXs&#10;8Boi1sXU3ylpWVvS13Q5m8wQjqEhGzQChsYjKbBtPgtOK3GjtE4nILS7ax3IgSVT5C91h7h/paUi&#10;GwbdkJe3BhKdZOKlFSSePIpl8ZXQ1IKRghIt8VGlCAFZFZnSl2RiaW3TAZkte+aZ5B4ETtHOiRNe&#10;1d4H1Xaoyzj3nHbQGrn7s42T9x7OMX74d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F3oRXV&#10;AAAABgEAAA8AAAAAAAAAAQAgAAAAOAAAAGRycy9kb3ducmV2LnhtbFBLAQIUABQAAAAIAIdO4kCK&#10;AJcoDQIAAAIEAAAOAAAAAAAAAAEAIAAAADoBAABkcnMvZTJvRG9jLnhtbFBLBQYAAAAABgAGAFkB&#10;AAC5BQAAAAA=&#10;">
                  <v:fill on="f" focussize="0,0"/>
                  <v:stroke color="#000000" joinstyle="round"/>
                  <v:imagedata o:title=""/>
                  <o:lock v:ext="edit" aspectratio="f"/>
                </v:line>
                <v:line id="直接连接符 1473" o:spid="_x0000_s1026" o:spt="20" style="position:absolute;left:3429000;top:1089747;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FWKMNhECAAAGBAAA&#10;DgAAAGRycy9lMm9Eb2MueG1srVPLjtMwFN0j8Q+W9zTpY6Zt1HQWU4YNgkrAB9zaTmLJL9lu0/4E&#10;P4DEDlYs2c/fMHwG10nmiZBmQRbOte/18T3Hx6uLo1bkIHyQ1pR0PMopEYZZLk1d0k8fr14tKAkR&#10;DAdljSjpSQR6sX75YtW6QkxsYxUXniCICUXrStrE6IosC6wRGsLIOmEwWVmvIeLU1xn30CK6Vtkk&#10;z8+z1nruvGUiBFzd9Ek6IPrnANqqkkxsLNtrYWKP6oWCiJRCI12g667bqhIsvq+qICJRJUWmsRvx&#10;EIx3aczWKyhqD66RbGgBntPCE04apMFD76A2EIHsvfwLSkvmbbBVHDGrs55IpwiyGOdPtPnQgBMd&#10;F5Q6uDvRw/+DZe8OW08kL+kin1BiQOOV33z5+evzt9/XX3G8+fGdjGfzaVKqdaHADZdm64dZcFuf&#10;aB8rr9MfCZFjSaezyTLPUeMTOixfLOezea+0OEbCsABTLOWWi/H0PKWyewznQ3wjrCYpKKmSJmkA&#10;BRzehtiX3pakZWVIW9Ll2eQMMQENWaERMNQOSQVTd3uDVZJfSaXSjuDr3aXy5ADJFN03tPCoLB2y&#10;gdD0dV2qJ9EI4K8NJ/HkUCyDr4SmFrTglCiBjypF2CgUEaS6r4xegqnVP6pRAWXSJtHZduCaJO9F&#10;TtHO8hNe1955WTeozbjrO2XQHp2Ig5WT/x7OMX74fN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AVYow2EQIAAAYEAAAOAAAAAAAAAAEAIAAAADwBAABkcnMvZTJvRG9jLnhtbFBLBQYAAAAA&#10;BgAGAFkBAAC/BQAAAAA=&#10;">
                  <v:fill on="f" focussize="0,0"/>
                  <v:stroke color="#000000" joinstyle="round" endarrow="block"/>
                  <v:imagedata o:title=""/>
                  <o:lock v:ext="edit" aspectratio="f"/>
                </v:line>
                <v:line id="直接连接符 1474" o:spid="_x0000_s1026" o:spt="20" style="position:absolute;left:3886200;top:1089747;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S0OKBICAAAGBAAA&#10;DgAAAGRycy9lMm9Eb2MueG1srVNNjtMwFN4jcQfLe5qk7bRp1HQWU4YNgkrAAV4dJ7HkP9lu016C&#10;CyCxgxVL9nMbhmPwnISZYRDSLMjCefZ7/vy+z5/XlyclyZE7L4wuaTZJKeGamUropqQf3l+/yCnx&#10;AXQF0mhe0jP39HLz/Nm6swWfmtbIijuCINoXnS1pG4ItksSzlivwE2O5xmRtnIKAU9cklYMO0ZVM&#10;pmm6SDrjKusM497j6nZI0hHRPQXQ1LVgfGvYQXEdBlTHJQSk5FthPd303dY1Z+FtXXseiCwpMg39&#10;iIdgvI9jsllD0TiwrWBjC/CUFh5xUiA0HnoHtYUA5ODEX1BKMGe8qcOEGZUMRHpFkEWWPtLmXQuW&#10;91xQam/vRPf/D5a9Oe4cEVVJ83RGiQaFV3776fuPj19+3nzG8fbbV5LNl/OoVGd9gRuu9M6NM293&#10;LtI+1U7FPxIip5LO8nyBd03JGR2W5qvlfDkozU+BMCzAFIu5VZ7NFjGV3GNY58MrbhSJQUml0FED&#10;KOD42oeh9HdJXJaadCVdXUwvEBPQkDUaAUNlkZTXTb/XGymqayFl3OFds7+SjhwhmqL/xhb+KIuH&#10;bMG3Q12fGki0HKqXuiLhbFEsja+ExhYUryiRHB9VjLBRKAIIeV8ZnADdyH9UowJSx028t+3INUo+&#10;iByjvanOeF0H60TTojZZ33fMoD16EUcrR/89nGP88Pl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S0OKBICAAAGBAAADgAAAAAAAAABACAAAAA8AQAAZHJzL2Uyb0RvYy54bWxQSwUGAAAA&#10;AAYABgBZAQAAwAUAAAAA&#10;">
                  <v:fill on="f" focussize="0,0"/>
                  <v:stroke color="#000000" joinstyle="round" endarrow="block"/>
                  <v:imagedata o:title=""/>
                  <o:lock v:ext="edit" aspectratio="f"/>
                </v:line>
                <v:line id="直接连接符 1475" o:spid="_x0000_s1026" o:spt="20" style="position:absolute;left:4114800;top:1783222;height:0;width:1143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T9BmYhICAAAGBAAA&#10;DgAAAGRycy9lMm9Eb2MueG1srVPNjtMwEL4j8Q6W7zQ/27IlarqHLcsFQSXgAaaOk1jyn2y3aV+C&#10;F0DiBieO3PdtWB6DsRN2l0VIeyAHZ+yZ+Wa+z+PVxVFJcuDOC6NrWsxySrhmphG6q+mH91fPlpT4&#10;ALoBaTSv6Yl7erF++mQ12IqXpjey4Y4giPbVYGvah2CrLPOs5wr8zFiu0dkapyDg1nVZ42BAdCWz&#10;Ms+fZ4NxjXWGce/xdDM66YToHgNo2lYwvjFsr7gOI6rjEgJS8r2wnq5Tt23LWXjbtp4HImuKTENa&#10;sQjau7hm6xVUnQPbCza1AI9p4QEnBUJj0VuoDQQgeyf+glKCOeNNG2bMqGwkkhRBFkX+QJt3PVie&#10;uKDU3t6K7v8fLHtz2Doimpou8zklGhRe+c2n7z8+fvl5/RnXm29fSTE/X0SlBusrTLjUWzftvN26&#10;SPvYOhX/SIgcazovivkyR41POGHny7OyLEel+TEQhgHoP4t+hgHpErI7DOt8eMWNItGoqRQ6agAV&#10;HF77gHUx9HdIPJaaDDV9sSgXCAc4kC0OAprKIimvu5TrjRTNlZAyZnjX7S6lIweIQ5G+2B3i/hEW&#10;i2zA92Ncco0keg7NS92QcLIolsZXQmMLijeUSI6PKloICFUAIe8igxOgO/mPaCwvdUziaWwnrlHy&#10;UeRo7UxzwuvaWye6HrUpUt/Rg+ORGEyjHOfv/h7t+893/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T9BmYhICAAAGBAAADgAAAAAAAAABACAAAAA8AQAAZHJzL2Uyb0RvYy54bWxQSwUGAAAA&#10;AAYABgBZAQAAwAUAAAAA&#10;">
                  <v:fill on="f" focussize="0,0"/>
                  <v:stroke color="#000000" joinstyle="round" endarrow="block"/>
                  <v:imagedata o:title=""/>
                  <o:lock v:ext="edit" aspectratio="f"/>
                </v:line>
                <v:line id="直接连接符 1476" o:spid="_x0000_s1026" o:spt="20" style="position:absolute;left:4800600;top:1783222;height:0;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moVXNw8CAAABBAAA&#10;DgAAAGRycy9lMm9Eb2MueG1srVPNbhMxEL4j8Q6W72STJU3CKpseGsoFQSToA0xs764l/8l2sslL&#10;8AJI3ODEkXvfhvIYHXtDW4qQemAP3rFn5pv5Po+X5wetyF74IK2p6WQ0pkQYZrk0bU2vPl6+WFAS&#10;IhgOyhpR06MI9Hz1/Nmyd5UobWcVF54giAlV72raxeiqogisExrCyDph0NlYryHi1rcF99AjulZF&#10;OR7Pit567rxlIgQ8XQ9OekL0TwG0TSOZWFu208LEAdULBREphU66QFe526YRLL5vmiAiUTVFpjGv&#10;WATtbVqL1RKq1oPrJDu1AE9p4REnDdJg0TuoNUQgOy//gtKSeRtsE0fM6mIgkhVBFpPxI20+dOBE&#10;5oJSB3cnevh/sOzdfuOJ5DWdT2eUGNB45Teff/z89PXX9Rdcb75/I5PpfJaU6l2oMOHCbPxpF9zG&#10;J9qHxuv0R0LkUNPpAi96jBofccLmi5dlWQ5Ki0MkDAPQxdCX9S/u050P8Y2wmiSjpkqaRB8q2L8N&#10;EUti6O+QdKwM6Wv66qw8QzjAWWxwBtDUDvkE0+bcYJXkl1KplBF8u71QnuwhzUP+UmOI+0dYKrKG&#10;0A1x2TX03wngrw0n8ehQJ4MPhKYWtOCUKIHvKVkICFUEqe4jo5dgWvWPaCyvTEoSeWJPXJPag77J&#10;2lp+xJvaOS/bDrWZ5L6TBycjMzhNcRq9h3u0H77c1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T&#10;tRGq1wAAAAYBAAAPAAAAAAAAAAEAIAAAADgAAABkcnMvZG93bnJldi54bWxQSwECFAAUAAAACACH&#10;TuJAmoVXNw8CAAABBAAADgAAAAAAAAABACAAAAA8AQAAZHJzL2Uyb0RvYy54bWxQSwUGAAAAAAYA&#10;BgBZAQAAvQUAAAAA&#10;">
                  <v:fill on="f" focussize="0,0"/>
                  <v:stroke color="#000000" joinstyle="round" endarrow="block"/>
                  <v:imagedata o:title=""/>
                  <o:lock v:ext="edit" aspectratio="f"/>
                </v:line>
                <v:line id="直接连接符 1477" o:spid="_x0000_s1026" o:spt="20" style="position:absolute;left:4686300;top:1783222;flip:y;height:635;width:114300;" filled="f" stroked="t" coordsize="21600,21600" o:gfxdata="UEsFBgAAAAAAAAAAAAAAAAAAAAAAAFBLAwQKAAAAAACHTuJAAAAAAAAAAAAAAAAABAAAAGRycy9Q&#10;SwMEFAAAAAgAh07iQLlq/T/WAAAABgEAAA8AAABkcnMvZG93bnJldi54bWxNj0FLw0AQhe+C/2EZ&#10;wZvdpDSlTbPpQRQ8ibYi9LbNjklsdjZmp0311zt60cvA4z3efK9Yn32nTjjENpCBdJKAQqqCa6k2&#10;8LK9v1mAimzJ2S4QGvjECOvy8qKwuQsjPeNpw7WSEoq5NdAw97nWsWrQ2zgJPZJ4b2HwlkUOtXaD&#10;HaXcd3qaJHPtbUvyobE93jZYHTZHb2C5HbPwNBxeZ2n7sfu6e+f+4ZGNub5KkxUoxjP/heEHX9Ch&#10;FKZ9OJKLqjMgQ/j3ireYzUXuJTTNlhnostD/8ctvUEsDBBQAAAAIAIdO4kAR8kuhGAIAABIEAAAO&#10;AAAAZHJzL2Uyb0RvYy54bWytU0uO1DAQ3SNxB8t7Op/+EnV6FtMMGwQj8dlXO05iyT/Z7k73JbgA&#10;EjtYsWTPbRiOQdlphmEQ0izIwiq7Xj3XeymvL45KkgN3Xhhd02KSU8I1M43QXU3fvrl6sqLEB9AN&#10;SKN5TU/c04vN40frwVa8NL2RDXcESbSvBlvTPgRbZZlnPVfgJ8ZyjcnWOAUBt67LGgcDsiuZlXm+&#10;yAbjGusM497j6XZM0jOjewihaVvB+NawveI6jKyOSwgoyffCerpJ3bYtZ+FV23oeiKwpKg1pxUsw&#10;3sU126yh6hzYXrBzC/CQFu5pUiA0XnpLtYUAZO/EX1RKMGe8acOEGZWNQpIjqKLI73nzugfLkxa0&#10;2ttb0/3/o2UvD9eOiKamq3xOiQaFv/zmw9fv7z/9+PYR15svn0kxWy6jU4P1FRZc6mt33nl77aLs&#10;Y+sUaaWw73CkkhEojRxrOlusFtMc3T5hYrmalmU5es6PgTAEFMUs5RkCFtN5TGYjX+S1zofn3CgS&#10;g5pKoaMfUMHhhQ8j9BckHktNhpo+nZcohQEOZ4tDgaGyKNDrLtV6I0VzJaSMFd51u0vpyAHigKTv&#10;3MIfsHjJFnw/4lJqlNFzaJ7phoSTReM0vhgaW1C8oURyfGAxwkahCiDkb2RwAnQn/4FGB6SORTyN&#10;8FlrtH80PEY705zw1+2tE12P3hSp75jBUUkmnsc6zuLdPcZ3n/L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lq/T/WAAAABgEAAA8AAAAAAAAAAQAgAAAAOAAAAGRycy9kb3ducmV2LnhtbFBLAQIU&#10;ABQAAAAIAIdO4kAR8kuhGAIAABIEAAAOAAAAAAAAAAEAIAAAADsBAABkcnMvZTJvRG9jLnhtbFBL&#10;BQYAAAAABgAGAFkBAADFBQAAAAA=&#10;">
                  <v:fill on="f" focussize="0,0"/>
                  <v:stroke color="#000000" joinstyle="round" endarrow="block"/>
                  <v:imagedata o:title=""/>
                  <o:lock v:ext="edit" aspectratio="f"/>
                </v:line>
                <v:rect id="矩形 1478" o:spid="_x0000_s1026" o:spt="1" style="position:absolute;left:4795520;top:1597152;height:297204;width:517525;" fillcolor="#FFFFFF" filled="t" stroked="t" coordsize="21600,21600" o:gfxdata="UEsFBgAAAAAAAAAAAAAAAAAAAAAAAFBLAwQKAAAAAACHTuJAAAAAAAAAAAAAAAAABAAAAGRycy9Q&#10;SwMEFAAAAAgAh07iQOH73NLVAAAABgEAAA8AAABkcnMvZG93bnJldi54bWxNj8FOwzAQRO9I/IO1&#10;SNyo3dBWbYjTA6hIHNv0wm0TmyQQr6PYaQNf34VLuaw0mtHsm2w7uU6c7BBaTxrmMwXCUuVNS7WG&#10;Y7F7WIMIEclg58lq+LYBtvntTYap8Wfa29Mh1oJLKKSooYmxT6UMVWMdhpnvLbH34QeHkeVQSzPg&#10;mctdJxOlVtJhS/yhwd4+N7b6OoxOQ9kmR/zZF6/KbXaP8W0qPsf3F63v7+bqCUS0U7yG4Ref0SFn&#10;ptKPZILoNPCQ+HfZWy9WLEsOJcvNEmSeyf/4+QVQSwMEFAAAAAgAh07iQCnHoawUAgAARwQAAA4A&#10;AABkcnMvZTJvRG9jLnhtbK1TS47UMBDdI3EHy3smH3XIdNTpWdA0GwQjDRzAbTuJJf9kuzvp0yCx&#10;4xAcB3ENyk4YegYWvSALpxxXnt97VbW5m5REJ+68MLrFxU2OEdfUMKH7Fn/+tH91i5EPRDMijeYt&#10;PnOP77YvX2xG2/DSDEYy7hCAaN+MtsVDCLbJMk8Hroi/MZZrOOyMUyTA1vUZc2QEdCWzMs9fZ6Nx&#10;zDpDuffwdTcf4gXRXQNouk5QvjP0qLgOM6rjkgSQ5AdhPd4mtl3HafjYdZ4HJFsMSkNa4RKID3HN&#10;thvS9I7YQdCFArmGwjNNiggNlz5C7Ugg6OjEX1BKUGe86cINNSqbhSRHQEWRP/PmYSCWJy1gtbeP&#10;pvv/B0s/nO4dEqzF9QoKr4mCkv/88u3H96+oWNW30aDR+gbyHuy9W3Yewqh26pyKb9CBphav6nVV&#10;lWDtGRqrWtdFVc4G8ykgCglVUVdlhRGFhHJdl/kqnmd/gKzz4R03CsWgxQ7ql2wlp/c+zKm/U+K9&#10;3kjB9kLKtHH94Y106ESg1vv0LOhP0qRGY4vXMw8CDdxB4wAlZcEEr/t035M//CVwnp5/AUdiO+KH&#10;mUBCmNUrEbgD8qQZOGFvNUPhbMFmDfOFIxnFGUaSwzjGKGUGIuQ1meCd1BGap2ZfXIoVm2sUozAd&#10;JgCN4cGwM9T7aJ3oBzC4SELiCfRXqsQyC7GBL/cQX87/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9zS1QAAAAYBAAAPAAAAAAAAAAEAIAAAADgAAABkcnMvZG93bnJldi54bWxQSwECFAAUAAAA&#10;CACHTuJAKcehrBQCAABHBAAADgAAAAAAAAABACAAAAA6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回访</w:t>
                        </w:r>
                      </w:p>
                    </w:txbxContent>
                  </v:textbox>
                </v:rect>
                <v:line id="直接连接符 1479" o:spid="_x0000_s1026" o:spt="20" style="position:absolute;left:1143000;top:2575765;height:0;width:2286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BcmGoYMAgAAAgQAAA4A&#10;AABkcnMvZTJvRG9jLnhtbK1TzY7TMBC+I/EOlu80aejPNmq6hy3LBUEl4AGmjpNY8p9st2lfghdA&#10;4gYnjtx5G5bHYOyEZVkuPZCDM/bMfDPf5/H6+qQkOXLnhdEVnU5ySrhmpha6rej7d7fPrijxAXQN&#10;0mhe0TP39Hrz9Mm6tyUvTGdkzR1BEO3L3la0C8GWWeZZxxX4ibFco7MxTkHArWuz2kGP6EpmRZ4v&#10;st642jrDuPd4uh2cdER0lwCaphGMbw07KK7DgOq4hICUfCesp5vUbdNwFt40jeeByIoi05BWLIL2&#10;Pq7ZZg1l68B2go0twCUtPOKkQGgseg+1hQDk4MQ/UEowZ7xpwoQZlQ1EkiLIYpo/0uZtB5YnLii1&#10;t/ei+/8Hy14fd46IuqLL2YoSDQqv/O7jtx8fPv/8/gnXu69fyHS2XEWleutLTLjROzfuvN25SPvU&#10;OBX/SIiccKqms+d5jhqfK1rMl/PlYj4ozU+BMAwoiqtF9DMMSJeQ/cGwzoeX3CgSjYpKoaMGUMLx&#10;lQ9YF0N/h8RjqUlf0dW8mCMc4EA2OAhoKoukvG5TrjdS1LdCypjhXbu/kY4cIQ5F+mJ3iPtXWCyy&#10;Bd8Ncck1kOg41C90TcLZolgaXwmNLSheUyI5PqpoISCUAYS8JBJLSx0TeBrZkWeUexA4WntTn/Gq&#10;DtaJtkNdpqnn6MHRSN2PYxxn7+Ee7YdPd/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Bcm&#10;GoYMAgAAAgQAAA4AAAAAAAAAAQAgAAAAOgEAAGRycy9lMm9Eb2MueG1sUEsFBgAAAAAGAAYAWQEA&#10;ALgFAAAAAA==&#10;">
                  <v:fill on="f" focussize="0,0"/>
                  <v:stroke color="#000000" joinstyle="round"/>
                  <v:imagedata o:title=""/>
                  <o:lock v:ext="edit" aspectratio="f"/>
                </v:line>
                <v:line id="直接连接符 1480" o:spid="_x0000_s1026" o:spt="20" style="position:absolute;left:1714500;top:2575765;height:0;width:4572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Q+NnBhECAAAGBAAA&#10;DgAAAGRycy9lMm9Eb2MueG1srVNNjtMwFN4jcQfLe5qkatoSNZ3FlGGDoBJwANdxEkv+k5/btJfg&#10;AkjsYMWSPbdhOAbPTpkOg5BmQRbOs/38vfd9/ry6OmpFDsKDtKamxSSnRBhuG2m6mr5/d/NsSQkE&#10;ZhqmrBE1PQmgV+unT1aDq8TU9lY1whMEMVANrqZ9CK7KMuC90Awm1gmDm631mgWc+i5rPBsQXats&#10;mufzbLC+cd5yAYCrm3GTnhH9YwBt20ouNpbvtTBhRPVCsYCUoJcO6Dp127aChzdtCyIQVVNkGtKI&#10;RTDexTFbr1jVeeZ6yc8tsMe08ICTZtJg0TuoDQuM7L38C0pL7i3YNky41dlIJCmCLIr8gTZve+ZE&#10;4oJSg7sTHf4fLH992Hoim5ou8zklhmm88tuP3358+Pzz+yccb79+IcVsmZQaHFR44NpsPeoWZ+C2&#10;PtI+tl7HPxIiR3TVopiVOWp8qum0XJSLeTkqLY6BcEyYlQv0AiUcExJ0dsFwHsJLYTWJQU2VNFED&#10;VrHDKwhYF1N/p8RlZchQ0+fltEQ4hoZs0QgYaoekwHTpLFglmxupVDwBvttdK08OLJoifbE7xP0j&#10;LRbZMOjHvLQ1kugFa16YhoSTQ7EMvhIaW9CioUQJfFQxSsYKTKpLZvCSmU79IxvLKxPbE8m2Z64X&#10;kWO0s80Jr2vvvOx61KZIfccdtEdicLZy9N/9Ocb3n+/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BD42cGEQIAAAYEAAAOAAAAAAAAAAEAIAAAADwBAABkcnMvZTJvRG9jLnhtbFBLBQYAAAAA&#10;BgAGAFkBAAC/BQAAAAA=&#10;">
                  <v:fill on="f" focussize="0,0"/>
                  <v:stroke color="#000000" joinstyle="round" endarrow="block"/>
                  <v:imagedata o:title=""/>
                  <o:lock v:ext="edit" aspectratio="f"/>
                </v:line>
                <v:line id="直接连接符 1481" o:spid="_x0000_s1026" o:spt="20" style="position:absolute;left:2343150;top:1882289;height:0;width:9144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FmS6qwMAgAAAgQAAA4A&#10;AABkcnMvZTJvRG9jLnhtbK1TzY7TMBC+I/EOlu80TbaFbtR0D1uWC4JKwAO4tpNY8p88btO+BC+A&#10;xA1OHLnv27A8BmOnLMty6YEcnLFn5pv5Po+XVwejyV4GUM42tJxMKZGWO6Fs19AP72+eLSiByKxg&#10;2lnZ0KMEerV6+mQ5+FpWrndayEAQxEI9+Ib2Mfq6KID30jCYOC8tOlsXDIu4DV0hAhsQ3eiimk6f&#10;F4MLwgfHJQCerkcnPSGGcwBd2you147vjLRxRA1Ss4iUoFce6Cp327aSx7dtCzIS3VBkGvOKRdDe&#10;prVYLVndBeZ7xU8tsHNaeMTJMGWx6D3UmkVGdkH9A2UUDw5cGyfcmWIkkhVBFuX0kTbveuZl5oJS&#10;g78XHf4fLH+z3wSiRENfzEtKLDN45Xefvv/4+OXn7Wdc7759JeVsUSalBg81JlzbTTjtwG9Con1o&#10;g0l/JEQODa0uZhflHDU+4oQtFlW1uByVlodIOAZclrPZFP0cA/IlFH8wfID4SjpDktFQrWzSgNVs&#10;/xoi1sXQ3yHpWFsyIOC8miMcw4FscRDQNB5Jge1yLjitxI3SOmVA6LbXOpA9S0ORv9Qd4v4Vloqs&#10;GfRjXHaNJHrJxEsrSDx6FMviK6GpBSMFJVrio0oWArI6MqXPicTS2qYEmUf2xDPJPQqcrK0TR7yq&#10;nQ+q61GXfCNF8uBo5O5PY5xm7+Ee7YdPd/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MXehFdUA&#10;AAAGAQAADwAAAAAAAAABACAAAAA4AAAAZHJzL2Rvd25yZXYueG1sUEsBAhQAFAAAAAgAh07iQFmS&#10;6qwMAgAAAgQAAA4AAAAAAAAAAQAgAAAAOgEAAGRycy9lMm9Eb2MueG1sUEsFBgAAAAAGAAYAWQEA&#10;ALgFAAAAAA==&#10;">
                  <v:fill on="f" focussize="0,0"/>
                  <v:stroke color="#000000" joinstyle="round"/>
                  <v:imagedata o:title=""/>
                  <o:lock v:ext="edit" aspectratio="f"/>
                </v:line>
                <v:line id="直接连接符 1482" o:spid="_x0000_s1026" o:spt="20" style="position:absolute;left:2371725;top:1882289;height:297204;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hZ9EixECAAAGBAAA&#10;DgAAAGRycy9lMm9Eb2MueG1srVPNjtMwEL4j8Q6W7zRp2KVp1HQPW5YLgkrAA0xtJ7HkP9lu074E&#10;L4DEDU4cue/bsDwG4yTsLouQ9kAOztgz8818n8eri6NW5CB8kNbUdD7LKRGGWS5NW9MP76+elZSE&#10;CIaDskbU9CQCvVg/fbLqXSUK21nFhScIYkLVu5p2MboqywLrhIYws04YdDbWa4i49W3GPfSIrlVW&#10;5PmLrLeeO2+ZCAFPN6OTToj+MYC2aSQTG8v2Wpg4onqhICKl0EkX6HrotmkEi2+bJohIVE2RaRxW&#10;LIL2Lq3ZegVV68F1kk0twGNaeMBJgzRY9BZqAxHI3su/oLRk3gbbxBmzOhuJDIogi3n+QJt3HTgx&#10;cEGpg7sVPfw/WPbmsPVE8pqW+YISAxqv/ObT9x8fv/y8/ozrzbevZH5WFkmp3oUKEy7N1k+74LY+&#10;0T42Xqc/EiLHmhbPF/NFcU7JCSesLIuiXI5Ki2MkDANQfoa+Yrko8rPkyu4wnA/xlbCaJKOmSpqk&#10;AVRweB3iGPo7JB0rQ/qaLs9TOQY4kA0OApraIalg2iE3WCX5lVQqZQTf7i6VJwdIQzF8Uwt/hKUi&#10;GwjdGDe4RhKdAP7ScBJPDsUy+EpoakELTokS+KiShY1CFUGqu8joJZhW/SMaFVAmJYlhbCeuSfJR&#10;5GTtLD/hde2dl22H2syHvpMHx2MQcRrlNH/392jff77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CFn0SLEQIAAAYEAAAOAAAAAAAAAAEAIAAAADwBAABkcnMvZTJvRG9jLnhtbFBLBQYAAAAA&#10;BgAGAFkBAAC/BQAAAAA=&#10;">
                  <v:fill on="f" focussize="0,0"/>
                  <v:stroke color="#000000" joinstyle="round" endarrow="block"/>
                  <v:imagedata o:title=""/>
                  <o:lock v:ext="edit" aspectratio="f"/>
                </v:line>
                <v:line id="直接连接符 1483" o:spid="_x0000_s1026" o:spt="20" style="position:absolute;left:2514600;top:2575765;height:0;width:3429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TaYhkRICAAAGBAAA&#10;DgAAAGRycy9lMm9Eb2MueG1srVPNbhMxEL4j8Q6W72Q3aZKmq2x6aCgXBJGAB5jY3l1L/pPtZJOX&#10;4AWQuMGJI/e+DeUxGHtDW4qQemAP3rFn5pv5Po+XlwetyF74IK2p6XhUUiIMs1yatqYf3l+/WFAS&#10;IhgOyhpR06MI9HL1/Nmyd5WY2M4qLjxBEBOq3tW0i9FVRRFYJzSEkXXCoLOxXkPErW8L7qFHdK2K&#10;SVnOi9567rxlIgQ8XQ9OekL0TwG0TSOZWFu208LEAdULBREphU66QFe526YRLL5tmiAiUTVFpjGv&#10;WATtbVqL1RKq1oPrJDu1AE9p4REnDdJg0TuoNUQgOy//gtKSeRtsE0fM6mIgkhVBFuPykTbvOnAi&#10;c0Gpg7sTPfw/WPZmv/FE8pouSrx4Axqv/PbT9x8fv/y8+Yzr7bevZDxdnCWlehcqTLgyG3/aBbfx&#10;ifah8Tr9kRA51HQyG0/nJWp8TPb57Hw+G5QWh0gYBpxNJxfJzzAgX0Jxj+F8iK+E1SQZNVXSJA2g&#10;gv3rELEuhv4OScfKkL6mF7PJDOEAB7LBQUBTOyQVTJtzg1WSX0ulUkbw7fZKebKHNBT5S90h7h9h&#10;qcgaQjfEZddAohPAXxpO4tGhWAZfCU0taMEpUQIfVbIQEKoIUt1HRi/BtOof0VhemZQk8tieuCbJ&#10;B5GTtbX8iNe1c162HWozzn0nD45HZnAa5TR/D/doP3y+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TaYhkRICAAAGBAAADgAAAAAAAAABACAAAAA8AQAAZHJzL2Uyb0RvYy54bWxQSwUGAAAA&#10;AAYABgBZAQAAwAUAAAAA&#10;">
                  <v:fill on="f" focussize="0,0"/>
                  <v:stroke color="#000000" joinstyle="round" endarrow="block"/>
                  <v:imagedata o:title=""/>
                  <o:lock v:ext="edit" aspectratio="f"/>
                </v:line>
                <v:line id="直接连接符 1484" o:spid="_x0000_s1026" o:spt="20" style="position:absolute;left:3086100;top:2773900;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Et8L6xECAAAGBAAA&#10;DgAAAGRycy9lMm9Eb2MueG1srVNNjtMwFN4jcQfLe5qknem0UdNZTBk2CCoBB3h1nMSS/2S7TXsJ&#10;LoDEDlYs2c9tGI7BsxNmhkFIsyAL57Pf8+f3fX5eXR6VJAfuvDC6osUkp4RrZmqh24p+eH/9YkGJ&#10;D6BrkEbzip64p5fr589WvS351HRG1twRJNG+7G1FuxBsmWWedVyBnxjLNQYb4xQEnLo2qx30yK5k&#10;Ns3zedYbV1tnGPceVzdDkI6M7imEpmkE4xvD9orrMLA6LiGgJN8J6+k6Vds0nIW3TeN5ILKiqDSk&#10;EQ9BvItjtl5B2TqwnWBjCfCUEh5pUiA0HnpHtYEAZO/EX1RKMGe8acKEGZUNQpIjqKLIH3nzrgPL&#10;kxa02ts70/3/o2VvDltHRF3RRb6kRIPCK7/99P3Hxy8/bz7jePvtKynOFmfRqd76Ejdc6a0bZ95u&#10;XZR9bJyKfxREjhWd5Yt5kaPHp4pOLy5mS8TJaX4MhGEChhjGiuWimM1jKLvnsM6HV9woEkFFpdDR&#10;Ayjh8NqHIfV3SlyWmvQVXZ5Pz5ETsCEbbASEyqIor9u01xsp6mshZdzhXbu7ko4cIDZF+sYS/kiL&#10;h2zAd0NeCg0iOg71S12TcLJolsZXQmMJiteUSI6PKqIkN4CQ95nBCdCt/Ec2OiB1LI+nth21RssH&#10;kyPamfqE17W3TrQdelOkumME2yOZOLZy7L+Hc8QPn+/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AS3wvrEQIAAAYEAAAOAAAAAAAAAAEAIAAAADwBAABkcnMvZTJvRG9jLnhtbFBLBQYAAAAA&#10;BgAGAFkBAAC/BQAAAAA=&#10;">
                  <v:fill on="f" focussize="0,0"/>
                  <v:stroke color="#000000" joinstyle="round" endarrow="block"/>
                  <v:imagedata o:title=""/>
                  <o:lock v:ext="edit" aspectratio="f"/>
                </v:line>
                <v:line id="直接连接符 1485" o:spid="_x0000_s1026" o:spt="20" style="position:absolute;left:3086100;top:3269240;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MNbV+A4CAAAGBAAA&#10;DgAAAGRycy9lMm9Eb2MueG1srVPLjtMwFN0j8Q+W9zRJZ1q1UdNZTBk2CCoBH3BrO4klv2S7TfsT&#10;/AASO1ixZM/fzPAZXCeZJ0KaBVk4177Hx/ccX68ujlqRg/BBWlPRYpJTIgyzXJqmop8+Xr1aUBIi&#10;GA7KGlHRkwj0Yv3yxapzpZja1iouPEESE8rOVbSN0ZVZFlgrNISJdcJgsrZeQ8SpbzLuoUN2rbJp&#10;ns+zznruvGUiBFzdDEk6MvrnENq6lkxsLNtrYeLA6oWCiJJCK12g677auhYsvq/rICJRFUWlsR/x&#10;EIx3aczWKygbD66VbCwBnlPCE00apMFD76g2EIHsvfyLSkvmbbB1nDCrs0FI7wiqKPIn3nxowYle&#10;C1od3J3p4f/RsneHrSeSV3RRoCcGNF75zZef15+//f71FcebH99Jcb6YJac6F0rccGm2fpwFt/VJ&#10;9rH2Ov1REDlW9CxfzIsc+U4YT+fL6fnotDhGwhCAKYa5YrkozuaJOrvncD7EN8JqkoKKKmmSB1DC&#10;4W2IA/QWkpaVIV1Fl7PpDDkBG7LGRsBQOxQVTNPvDVZJfiWVSjuCb3aXypMDpKbov7GER7B0yAZC&#10;O+D6VIJB2Qrgrw0n8eTQLIOvhKYStOCUKIGPKkU9MoJU98joJZhG/QONDiiT6EXftqPWZPlgcop2&#10;lp/wuvbOy6ZFb4q+7pTB9uhNHFs59d/DOcYPn+/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O1&#10;EarXAAAABgEAAA8AAAAAAAAAAQAgAAAAOAAAAGRycy9kb3ducmV2LnhtbFBLAQIUABQAAAAIAIdO&#10;4kAw1tX4DgIAAAYEAAAOAAAAAAAAAAEAIAAAADwBAABkcnMvZTJvRG9jLnhtbFBLBQYAAAAABgAG&#10;AFkBAAC8BQAAAAA=&#10;">
                  <v:fill on="f" focussize="0,0"/>
                  <v:stroke color="#000000" joinstyle="round" endarrow="block"/>
                  <v:imagedata o:title=""/>
                  <o:lock v:ext="edit" aspectratio="f"/>
                </v:line>
                <v:line id="直接连接符 1486" o:spid="_x0000_s1026" o:spt="20" style="position:absolute;left:3086100;top:3764579;height:99068;width: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ETHY7MIAgAAAQQAAA4A&#10;AABkcnMvZTJvRG9jLnhtbK1TzY7TMBC+I/EOlu80Sdl226jpHrYsFwSVYB9gajuJJf/Jdpv2JXgB&#10;JG5w4sidt2F5DMZJdlmWSw/k4Iw9M5/n+zyzujpqRQ7CB2lNRYtJTokwzHJpmorefrh5saAkRDAc&#10;lDWioicR6NX6+bNV50oxta1VXHiCICaUnatoG6MrsyywVmgIE+uEQWdtvYaIW99k3EOH6Fpl0zyf&#10;Z5313HnLRAh4uhmcdET05wDaupZMbCzba2HigOqFgoiUQitdoOu+2roWLL6r6yAiURVFprFf8RK0&#10;d2nN1isoGw+ulWwsAc4p4QknDdLgpQ9QG4hA9l7+A6Ul8zbYOk6Y1dlApFcEWRT5E23et+BEzwWl&#10;Du5B9PD/YNnbw9YTySu6KApKDGh88rtP339+/PLrx2dc7759JcXFYp6U6lwoMeHabP24C27rE+1j&#10;7XX6IyFyrOjLfDEvctT4hPbl/GJ2uRyUFsdIGAagi6Fvuczni+TJ/kA4H+JrYTVJRkWVNEkCKOHw&#10;JsQh9D4kHStDOgSaTWcICdiPNfYBmtohp2CaPjdYJfmNVCplBN/srpUnB0g90X9jCX+FpUs2ENoh&#10;rncNHFoB/JXhJJ4camVwSGgqQQtOiRI4U8nCQqGMINU5kchemZQg+o4deSa1B32TtbP8hC+1d142&#10;LepS9DUnD3ZGL+DYxan1Hu/Rfjy5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xd6EV1QAAAAYB&#10;AAAPAAAAAAAAAAEAIAAAADgAAABkcnMvZG93bnJldi54bWxQSwECFAAUAAAACACHTuJARMdjswgC&#10;AAABBAAADgAAAAAAAAABACAAAAA6AQAAZHJzL2Uyb0RvYy54bWxQSwUGAAAAAAYABgBZAQAAtAUA&#10;AAAA&#10;">
                  <v:fill on="f" focussize="0,0"/>
                  <v:stroke color="#000000" joinstyle="round"/>
                  <v:imagedata o:title=""/>
                  <o:lock v:ext="edit" aspectratio="f"/>
                </v:line>
                <v:line id="直接连接符 1487" o:spid="_x0000_s1026" o:spt="20" style="position:absolute;left:2857500;top:3863647;height:0;width:4572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DyF5JYNAgAAAgQAAA4A&#10;AABkcnMvZTJvRG9jLnhtbK1TS44TMRDdI3EHy3vS+SfTSmcWE4YNgkgwB6jY7m5L/sl20skluAAS&#10;O1ixZM9tGI5B2R2GYdhkQRZOuV31qt7z8+r6qBU5CB+kNRUdDYaUCMMsl6ap6N372xdLSkIEw0FZ&#10;Iyp6EoFer58/W3WuFGPbWsWFJwhiQtm5irYxurIoAmuFhjCwThg8rK3XEHHrm4J76BBdq2I8HM6L&#10;znruvGUiBPy66Q/pGdFfAmjrWjKxsWyvhYk9qhcKIlIKrXSBrvO0dS1YfFvXQUSiKopMY16xCca7&#10;tBbrFZSNB9dKdh4BLhnhCScN0mDTB6gNRCB7L/+B0pJ5G2wdB8zqoieSFUEWo+ETbd614ETmglIH&#10;9yB6+H+w7M1h64nkFV2OJpQY0Hjl9x+//fjw+ef3T7jef/1CRtPlIinVuVBiwY3Z+vMuuK1PtI+1&#10;1+kfCZFjRcfL2WI2RI1PFZ0s55P5NNdDKY6RMEyYzhboBUoYJuRLKP5gOB/iK2E1SUFFlTRJAyjh&#10;8DpE7Iupv1PSZ2VIV9Gr2XiGcICGrNEIGGqHpIJpcm2wSvJbqVSqCL7Z3ShPDpBMkX+JHeL+lZaa&#10;bCC0fV4+6u3SCuAvDSfx5FAsg6+EphG04JQogY8qRQgIZQSpLsnE1sqkApEte+aZ5O4FTtHO8hNe&#10;1d552bSoyyjPnE7QGnn6s42T9x7vMX78d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F3oRXV&#10;AAAABgEAAA8AAAAAAAAAAQAgAAAAOAAAAGRycy9kb3ducmV2LnhtbFBLAQIUABQAAAAIAIdO4kA8&#10;heSWDQIAAAIEAAAOAAAAAAAAAAEAIAAAADoBAABkcnMvZTJvRG9jLnhtbFBLBQYAAAAABgAGAFkB&#10;AAC5BQAAAAA=&#10;">
                  <v:fill on="f" focussize="0,0"/>
                  <v:stroke color="#000000" joinstyle="round"/>
                  <v:imagedata o:title=""/>
                  <o:lock v:ext="edit" aspectratio="f"/>
                </v:line>
                <v:line id="直接连接符 1488" o:spid="_x0000_s1026" o:spt="20" style="position:absolute;left:2857500;top:3863647;height:99068;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FlWXPhMCAAAFBAAA&#10;DgAAAGRycy9lMm9Eb2MueG1srVPNjtMwEL4j8Q6W7zRpt+1mo6Z72LJcEFQCHmDqOIkl/8l2m/Yl&#10;eAEkbnDiyH3fhuUxGDthd1mEtAdycMaemW/m+zxeXR6VJAfuvDC6otNJTgnXzNRCtxX98P76RUGJ&#10;D6BrkEbzip64p5fr589WvS35zHRG1twRBNG+7G1FuxBsmWWedVyBnxjLNTob4xQE3Lo2qx30iK5k&#10;NsvzZdYbV1tnGPceTzeDk46I7imApmkE4xvD9orrMKA6LiEgJd8J6+k6dds0nIW3TeN5ILKiyDSk&#10;FYugvYtrtl5B2TqwnWBjC/CUFh5xUiA0Fr2D2kAAsnfiLyglmDPeNGHCjMoGIkkRZDHNH2nzrgPL&#10;ExeU2ts70f3/g2VvDltHRF3RYjqnRIPCK7/99P3Hxy8/bz7jevvtK5nOiyIq1VtfYsKV3rpx5+3W&#10;RdrHxqn4R0LkWNFZsThf5KjxqaJnxfJsOT8flObHQBgGoIuh7+IiXybk7B7COh9ecaNINCoqhY4S&#10;QAmH1z5gWQz9HRKPpSY9Ai1mC4QEnMcG5wBNZZGT123K9UaK+lpIGTO8a3dX0pEDxJlIX2wOcf8I&#10;i0U24LshLrkGDh2H+qWuSThZ1ErjI6GxBcVrSiTHNxUtBIQygJD3kcEJ0K38RzSWlzom8TS1I9eo&#10;+KBxtHamPuFt7a0TbYfaTFPf0YPTkRiMkxzH7+Ee7Yevd/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U7URqtcAAAAGAQAADwAAAAAAAAABACAAAAA4AAAAZHJzL2Rvd25yZXYueG1sUEsBAhQAFAAA&#10;AAgAh07iQBZVlz4TAgAABQQAAA4AAAAAAAAAAQAgAAAAPAEAAGRycy9lMm9Eb2MueG1sUEsFBgAA&#10;AAAGAAYAWQEAAMEFAAAAAA==&#10;">
                  <v:fill on="f" focussize="0,0"/>
                  <v:stroke color="#000000" joinstyle="round" endarrow="block"/>
                  <v:imagedata o:title=""/>
                  <o:lock v:ext="edit" aspectratio="f"/>
                </v:line>
                <v:line id="直接连接符 1489" o:spid="_x0000_s1026" o:spt="20" style="position:absolute;left:3314700;top:3863647;height:99068;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ws+KbBACAAAFBAAA&#10;DgAAAGRycy9lMm9Eb2MueG1srVNNjtMwFN4jcQfLe5qk7XTaqOkspgwbBCMBB3i1ncSS/2S7TXsJ&#10;LoDEDlYs2c9tGI7BcxJmhkFIsyAL59nv+fP3fX5eXxy1Igfhg7SmosUkp0QYZrk0TUU/vL96saQk&#10;RDAclDWioicR6MXm+bN150oxta1VXHiCICaUnatoG6MrsyywVmgIE+uEwWRtvYaIU99k3EOH6Fpl&#10;0zxfZJ313HnLRAi4uh2SdET0TwG0dS2Z2Fq218LEAdULBRElhVa6QDc927oWLL6t6yAiURVFpbEf&#10;8RCMd2nMNmsoGw+ulWykAE+h8EiTBmnw0DuoLUQgey//gtKSeRtsHSfM6mwQ0juCKor8kTfvWnCi&#10;14JWB3dnevh/sOzN4doTySu6LM4oMaDxym8/ff/x8cvPm8843n77Sor5cpWc6lwoccOlufbjLLhr&#10;n2Qfa6/THwWRY0Vns2J+nqPHJ4yXi9lifj44LY6RMCzAFMPcapUvlimT3UM4H+IrYTVJQUWVNMkC&#10;KOHwOsSh9HdJWlaGdAh0NkX2DLAfa+wDDLVDTcE0/d5gleRXUqm0I/hmd6k8OUDqif4bKfxRlg7Z&#10;QmiHuj41aGgF8JeGk3hy6JXBR0ITBS04JUrgm0oREoUyglT3ldFLMI36RzU6oEzaJPquHbUmxweP&#10;U7Sz/IS3tXdeNi16U/S8Uwa7ozdx7OTUfg/nGD98v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7URqtcAAAAGAQAADwAAAAAAAAABACAAAAA4AAAAZHJzL2Rvd25yZXYueG1sUEsBAhQAFAAAAAgA&#10;h07iQMLPimwQAgAABQQAAA4AAAAAAAAAAQAgAAAAPAEAAGRycy9lMm9Eb2MueG1sUEsFBgAAAAAG&#10;AAYAWQEAAL4FAAAAAA==&#10;">
                  <v:fill on="f" focussize="0,0"/>
                  <v:stroke color="#000000" joinstyle="round" endarrow="block"/>
                  <v:imagedata o:title=""/>
                  <o:lock v:ext="edit" aspectratio="f"/>
                </v:line>
                <v:line id="直接连接符 1490" o:spid="_x0000_s1026" o:spt="20" style="position:absolute;left:2743200;top:4854325;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Kat2KA8CAAAGBAAA&#10;DgAAAGRycy9lMm9Eb2MueG1srVPNbhMxEL4j8Q6W72SzadImq2x6aCgXBJWAB5jY3l1L/pPtZJOX&#10;4AWQuMGJI/e+DeUxGHtDU4qQemAP3hnP+Jv5Po+Xl3utyE74IK2paTkaUyIMs1yatqYf3l+/mFMS&#10;IhgOyhpR04MI9HL1/Nmyd5WY2M4qLjxBEBOq3tW0i9FVRRFYJzSEkXXCYLCxXkNE17cF99AjulbF&#10;ZDw+L3rrufOWiRBwdz0E6RHRPwXQNo1kYm3ZVgsTB1QvFESkFDrpAl3lbptGsPi2aYKIRNUUmca8&#10;YhG0N2ktVkuoWg+uk+zYAjylhUecNEiDRe+h1hCBbL38C0pL5m2wTRwxq4uBSFYEWZTjR9q868CJ&#10;zAWlDu5e9PD/YNmb3Y0nktd0Xl5QYkDjld99+v7j45eft59xvfv2lZTTRVaqd6HCA1fmxqNuyQvu&#10;xifa+8br9EdCZF/TycX0DO+akkNNp/MZOrNBabGPhGEChhjGysW8PDtPoeKE4XyIr4TVJBk1VdIk&#10;DaCC3esQh9TfKWlbGdLXdDHDEoQBDmSDg4CmdkgqmDafDVZJfi2VSieCbzdXypMdpKHI37GFP9JS&#10;kTWEbsjLoYFEJ4C/NJzEg0OxDL4SmlrQglOiBD6qZOXBiiDVKTN6CaZV/8hGBZRJ7Yk8tkeuJ5GT&#10;tbH8gNe1dV62HWpT5r5TBMcji3gc5TR/D320Hz7f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T&#10;tRGq1wAAAAYBAAAPAAAAAAAAAAEAIAAAADgAAABkcnMvZG93bnJldi54bWxQSwECFAAUAAAACACH&#10;TuJAKat2KA8CAAAGBAAADgAAAAAAAAABACAAAAA8AQAAZHJzL2Uyb0RvYy54bWxQSwUGAAAAAAYA&#10;BgBZAQAAvQUAAAAA&#10;">
                  <v:fill on="f" focussize="0,0"/>
                  <v:stroke color="#000000" joinstyle="round" endarrow="block"/>
                  <v:imagedata o:title=""/>
                  <o:lock v:ext="edit" aspectratio="f"/>
                </v:line>
                <v:line id="直接连接符 1491" o:spid="_x0000_s1026" o:spt="20" style="position:absolute;left:2743200;top:5349665;height:198136;width: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BWWquxECAAAGBAAA&#10;DgAAAGRycy9lMm9Eb2MueG1srVPNjtMwEL4j8Q6W7zRN/2ijpnvYslwQVIJ9gKntJJb8J9tt2pfg&#10;BZC4wYkjd96G5TEYJ9kfFiHtgRycsWfm83zfjNcXJ63IUfggrSlpPhpTIgyzXJq6pNcfrl4sKQkR&#10;DAdljSjpWQR6sXn+bN26QkxsYxUXniCICUXrStrE6IosC6wRGsLIOmHQWVmvIeLW1xn30CK6Vtlk&#10;PF5krfXcectECHi67Z10QPRPAbRVJZnYWnbQwsQe1QsFESmFRrpAN121VSVYfFdVQUSiSopMY7fi&#10;JWjv05pt1lDUHlwj2VACPKWER5w0SIOX3kFtIQI5ePkXlJbM22CrOGJWZz2RThFkkY8fafO+ASc6&#10;Lih1cHeih/8Hy94ed55IXtJljo03oLHlN5++//z45dePz7jefPtK8tkqT0q1LhSYcGl2ftgFt/OJ&#10;9qnyOv2REDmVdPJyNsVeU3Iu6Xw6Wy0W815pcYqEYQC6GPry1TKfLpIru8dwPsTXwmqSjJIqaZIG&#10;UMDxTYh96G1IOlaGtCVdzSdzxAQcyAoHAU3tkFQwdZcbrJL8SiqVMoKv95fKkyOkoei+oYQ/wtIl&#10;WwhNH9e5ehKNAP7KcBLPDsUy+EpoKkELTokS+KiShYVCEUGq+8joJZha/SMaFVAmJYlubAeuSfJe&#10;5GTtLT9juw7Oy7pBbbquZMmD49GJOIxymr+He7QfPt/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O1EarXAAAABgEAAA8AAAAAAAAAAQAgAAAAOAAAAGRycy9kb3ducmV2LnhtbFBLAQIUABQAAAAI&#10;AIdO4kAFZaq7EQIAAAYEAAAOAAAAAAAAAAEAIAAAADwBAABkcnMvZTJvRG9jLnhtbFBLBQYAAAAA&#10;BgAGAFkBAAC/BQAAAAA=&#10;">
                  <v:fill on="f" focussize="0,0"/>
                  <v:stroke color="#000000" joinstyle="round" endarrow="block"/>
                  <v:imagedata o:title=""/>
                  <o:lock v:ext="edit" aspectratio="f"/>
                </v:line>
                <v:line id="直接连接符 1492" o:spid="_x0000_s1026" o:spt="20" style="position:absolute;left:3543300;top:4358986;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AI8/qhQCAAAGBAAA&#10;DgAAAGRycy9lMm9Eb2MueG1srVNLjhMxEN0jcQfLe9JJ56Oklc4sJgwbBCMBB6jY7m5L/sl20skl&#10;uAASO1ixZM9tZjgGZXeYGQYhzYJeuMuuqlf1nsvri6NW5CB8kNbUdDIaUyIMs1yatqYf3l+9WFIS&#10;IhgOyhpR05MI9GLz/Nm6d5UobWcVF54giAlV72raxeiqogisExrCyDph0NlYryHi1rcF99AjulZF&#10;OR4vit567rxlIgQ83Q5Oekb0TwG0TSOZ2Fq218LEAdULBREphU66QDe526YRLL5tmiAiUTVFpjGv&#10;WATtXVqLzRqq1oPrJDu3AE9p4REnDdJg0TuoLUQgey//gtKSeRtsE0fM6mIgkhVBFpPxI23edeBE&#10;5oJSB3cnevh/sOzN4doTyWu6nKwoMaDxym8/fb/5+OXnj8+43n77SiazVZmU6l2oMOHSXPvzLrhr&#10;n2gfG6/THwmRY02n89l0OkaNTzWdTefL1XIxKC2OkTAMKMvlIvkZBuRLKO4xnA/xlbCaJKOmSpqk&#10;AVRweB0i1sXQ3yHpWBnS13Q1L+cIBziQDQ4CmtohqWDanBuskvxKKpUygm93l8qTA6ShyF/qDnH/&#10;CEtFthC6IS67BhKdAP7ScBJPDsUy+EpoakELTokS+KiShYBQRZDqPjJ6CaZV/4jG8sqkJJHH9sw1&#10;ST6InKyd5Se8rr3zsu1Qm0nuO3lwPDKD8yin+Xu4R/vh893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O1EarXAAAABgEAAA8AAAAAAAAAAQAgAAAAOAAAAGRycy9kb3ducmV2LnhtbFBLAQIUABQA&#10;AAAIAIdO4kAAjz+qFAIAAAYEAAAOAAAAAAAAAAEAIAAAADwBAABkcnMvZTJvRG9jLnhtbFBLBQYA&#10;AAAABgAGAFkBAADCBQAAAAA=&#10;">
                  <v:fill on="f" focussize="0,0"/>
                  <v:stroke color="#000000" joinstyle="round" endarrow="block"/>
                  <v:imagedata o:title=""/>
                  <o:lock v:ext="edit" aspectratio="f"/>
                </v:line>
                <v:line id="直接连接符 1493" o:spid="_x0000_s1026" o:spt="20" style="position:absolute;left:4114800;top:4358986;height:0;width:11430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DcZyGoJAgAAAgQAAA4A&#10;AABkcnMvZTJvRG9jLnhtbK1TS44TMRDdI3EHy3vS6XxGSSudWUwYNggiAQeo2O5uS/7JdtLJJbgA&#10;EjtYsWTPbWY4BmV3GIZhkwW9cJddVa/qPZdX10etyEH4IK2paTkaUyIMs1yatqYf3t++WFASIhgO&#10;yhpR05MI9Hr9/Nmqd5WY2M4qLjxBEBOq3tW0i9FVRRFYJzSEkXXCoLOxXkPErW8L7qFHdK2KyXh8&#10;VfTWc+ctEyHg6WZw0jOivwTQNo1kYmPZXgsTB1QvFESkFDrpAl3nbptGsPi2aYKIRNUUmca8YhG0&#10;d2kt1iuoWg+uk+zcAlzSwhNOGqTBog9QG4hA9l7+A6Ul8zbYJo6Y1cVAJCuCLMrxE23edeBE5oJS&#10;B/cgevh/sOzNYeuJ5DVdTFATAxqv/P7T97uPX37++Izr/bevpJwtp0mp3oUKE27M1p93wW19on1s&#10;vE5/JESONZ2V5WwxRrwT2tP5Yrm4GpQWx0gYBqB/mvwMA/IlFH8wnA/xlbCaJKOmSpqkAVRweB0i&#10;1sXQ3yHpWBnS13Q5n8wRDnAgGxwENLVDUsG0OTdYJfmtVCplBN/ubpQnB0hDkb/UHeL+FZaKbCB0&#10;Q1x2DSQ6Afyl4SSeHIpl8JXQ1IIWnBIl8FElCwGhiiDVJZFYWpmUIPLInnkmuQeBk7Wz/IRXtXde&#10;th3qUuaekwdHI3d/HuM0e4/3aD9+uu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XehFdUAAAAG&#10;AQAADwAAAAAAAAABACAAAAA4AAAAZHJzL2Rvd25yZXYueG1sUEsBAhQAFAAAAAgAh07iQDcZyGoJ&#10;AgAAAgQAAA4AAAAAAAAAAQAgAAAAOgEAAGRycy9lMm9Eb2MueG1sUEsFBgAAAAAGAAYAWQEAALUF&#10;AAAAAA==&#10;">
                  <v:fill on="f" focussize="0,0"/>
                  <v:stroke color="#000000" joinstyle="round"/>
                  <v:imagedata o:title=""/>
                  <o:lock v:ext="edit" aspectratio="f"/>
                </v:line>
                <v:line id="直接连接符 1494" o:spid="_x0000_s1026" o:spt="20" style="position:absolute;left:4229100;top:3467375;height:1585086;width: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GXclpgNAgAAAwQAAA4A&#10;AABkcnMvZTJvRG9jLnhtbK1TzY7TMBC+I/EOlu80P9t226jpHrYsFwSVYB9g6jiJJf/Jdpv2JXgB&#10;JG5w4sh934blMXachGVZLj2QgzP2zHye7/PM6uqoJDlw54XRJc0mKSVcM1MJ3ZT09uPNqwUlPoCu&#10;QBrNS3rinl6tX75YdbbguWmNrLgjCKJ90dmStiHYIkk8a7kCPzGWa3TWxikIuHVNUjnoEF3JJE/T&#10;edIZV1lnGPceTzeDk46I7hxAU9eC8Y1he8V1GFAdlxCQkm+F9XTdV1vXnIX3de15ILKkyDT0K16C&#10;9i6uyXoFRePAtoKNJcA5JTzjpEBovPQRagMByN6Jf6CUYM54U4cJMyoZiPSKIIssfabNhxYs77mg&#10;1N4+iu7/Hyx7d9g6IqqSLvKMEg0Kn/z+84+fn77+uvuC6/33bySbLqdRqc76AhOu9daNO2+3LtI+&#10;1k7FPxIix5JO83yZpajxqaQX0/nlxeVsUJofA2EYgC6Gvmy2mKWLefQlf0Cs8+ENN4pEo6RS6CgC&#10;FHB468MQ+jskHktNupIuZ/kMQQE7ssZOQFNZZOV10+d6I0V1I6SMGd41u2vpyAFiV/TfWMJfYfGS&#10;Dfh2iOtdA4uWQ/VaVyScLKqlcUxoLEHxihLJcaqihYVCEUDIcyKRvdQxgfc9O/KMeg8KR2tnqhO+&#10;1d460bSoS9bXHD3YG72AYx/H5nu6R/vp7K4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DF3oRXV&#10;AAAABgEAAA8AAAAAAAAAAQAgAAAAOAAAAGRycy9kb3ducmV2LnhtbFBLAQIUABQAAAAIAIdO4kBl&#10;3JaYDQIAAAMEAAAOAAAAAAAAAAEAIAAAADoBAABkcnMvZTJvRG9jLnhtbFBLBQYAAAAABgAGAFkB&#10;AAC5BQAAAAA=&#10;">
                  <v:fill on="f" focussize="0,0"/>
                  <v:stroke color="#000000" joinstyle="round"/>
                  <v:imagedata o:title=""/>
                  <o:lock v:ext="edit" aspectratio="f"/>
                </v:line>
                <v:line id="直接连接符 1495" o:spid="_x0000_s1026" o:spt="20" style="position:absolute;left:4229100;top:3467375;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wUma3xQCAAAGBAAA&#10;DgAAAGRycy9lMm9Eb2MueG1srVPNbhMxEL4j8Q6W72STbZImq2x6aCgXBJWAB5jY3l1L/pPtZJOX&#10;4AWQuMGJI/e+DeUxGHtDW4qQemAP3rFn5pv5Po9XFwetyF74IK2p6WQ0pkQYZrk0bU0/vL96saAk&#10;RDAclDWipkcR6MX6+bNV7ypR2s4qLjxBEBOq3tW0i9FVRRFYJzSEkXXCoLOxXkPErW8L7qFHdK2K&#10;cjyeF7313HnLRAh4uhmc9ITonwJom0YysbFsp4WJA6oXCiJSCp10ga5zt00jWHzbNEFEomqKTGNe&#10;sQja27QW6xVUrQfXSXZqAZ7SwiNOGqTBondQG4hAdl7+BaUl8zbYJo6Y1cVAJCuCLCbjR9q868CJ&#10;zAWlDu5O9PD/YNmb/bUnktd0UZaUGNB45befvv/4+OXnzWdcb799JZPpcpaU6l2oMOHSXPvTLrhr&#10;n2gfGq/THwmRQ02nZbmcjFHjY03PpvPzs/OcD5U4RMIwoCwX8+RnGJAvobjHcD7EV8JqkoyaKmmS&#10;BlDB/nWIWBdDf4ekY2VIX9PlrJwhHOBANjgIaGqHpIJpc26wSvIrqVTKCL7dXipP9pCGIn+JHeL+&#10;EZaKbCB0Q1x2DePSCeAvDSfx6FAsg6+Epha04JQogY8qWQgIVQSp7iOjl2Ba9Y9oLK9MShJ5bE9c&#10;k+SDyMnaWn7E69o5L9sOtZnkvpMHxyMzOI1ymr+He7QfPt/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O1EarXAAAABgEAAA8AAAAAAAAAAQAgAAAAOAAAAGRycy9kb3ducmV2LnhtbFBLAQIUABQA&#10;AAAIAIdO4kDBSZrfFAIAAAYEAAAOAAAAAAAAAAEAIAAAADwBAABkcnMvZTJvRG9jLnhtbFBLBQYA&#10;AAAABgAGAFkBAADCBQAAAAA=&#10;">
                  <v:fill on="f" focussize="0,0"/>
                  <v:stroke color="#000000" joinstyle="round" endarrow="block"/>
                  <v:imagedata o:title=""/>
                  <o:lock v:ext="edit" aspectratio="f"/>
                </v:line>
                <v:line id="直接连接符 1496" o:spid="_x0000_s1026" o:spt="20" style="position:absolute;left:4229100;top:4061782;height:0;width:1143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8UPwxRICAAAGBAAA&#10;DgAAAGRycy9lMm9Eb2MueG1srVNLjhMxEN0jcQfLe9KfyYSklc4sJgwbBJFgDlBxu7st+SfbSSeX&#10;4AJI7GDFkj23YTgGZXfmwyCkWdALd9lV9arec3l5cVCS7LnzwuiaFpOcEq6ZaYTuanr94erFnBIf&#10;QDcgjeY1PXJPL1bPny0HW/HS9EY23BEE0b4abE37EGyVZZ71XIGfGMs1OlvjFATcui5rHAyIrmRW&#10;5vksG4xrrDOMe4+n69FJT4juKYCmbQXja8N2iuswojouISAl3wvr6Sp127achXdt63kgsqbINKQV&#10;i6C9jWu2WkLVObC9YKcW4CktPOKkQGgsege1hgBk58RfUEowZ7xpw4QZlY1EkiLIosgfafO+B8sT&#10;F5Ta2zvR/f+DZW/3G0dEU9N5eUaJBoVXfvPp+8+PX379+IzrzbevpJguZlGpwfoKEy71xp123m5c&#10;pH1onYp/JEQONZ2W5aLIUeMj2vmseDkvR6X5IRCGAUUxPYt+hgHpErJ7DOt8eM2NItGoqRQ6agAV&#10;7N/4gHUx9DYkHktNhpouzstzhAMcyBYHAU1lkZTXXcr1RormSkgZM7zrtpfSkT3EoUhf7A5x/wiL&#10;Rdbg+zEuuUYSPYfmlW5IOFoUS+MrobEFxRtKJMdHFS0EhCqAkPeRwQnQnfxHNJaXOibxNLYnrlHy&#10;UeRobU1zxOvaWSe6HrUpUt/Rg+ORGJxGOc7fwz3aD5/v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8UPwxRICAAAGBAAADgAAAAAAAAABACAAAAA8AQAAZHJzL2Uyb0RvYy54bWxQSwUGAAAA&#10;AAYABgBZAQAAwAUAAAAA&#10;">
                  <v:fill on="f" focussize="0,0"/>
                  <v:stroke color="#000000" joinstyle="round" endarrow="block"/>
                  <v:imagedata o:title=""/>
                  <o:lock v:ext="edit" aspectratio="f"/>
                </v:line>
                <v:line id="直接连接符 1497" o:spid="_x0000_s1026" o:spt="20" style="position:absolute;left:4229100;top:4557122;height:0;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muBQSBICAAAGBAAA&#10;DgAAAGRycy9lMm9Eb2MueG1srVPNbhMxEL4j8Q6W72Szq6RtVtn00FAuCCIBDzCxvbuW/CfbySYv&#10;wQsgcYMTR+68TctjMPaGthQh9cAevGPPzDfzfR4vLw9akb3wQVrT0HIypUQYZrk0XUM/vL9+cUFJ&#10;iGA4KGtEQ48i0MvV82fLwdWisr1VXHiCICbUg2toH6OriyKwXmgIE+uEQWdrvYaIW98V3MOA6FoV&#10;1XR6VgzWc+ctEyHg6Xp00hOifwqgbVvJxNqynRYmjqheKIhIKfTSBbrK3batYPFt2wYRiWooMo15&#10;xSJob9NarJZQdx5cL9mpBXhKC484aZAGi95BrSEC2Xn5F5SWzNtg2zhhVhcjkawIsiinj7R514MT&#10;mQtKHdyd6OH/wbI3+40nkjf0oppRYkDjld9++n7z8cvPH59xvf32lZSzxXlSanChxoQrs/GnXXAb&#10;n2gfWq/THwmRQ0NnVbUop6jxEe35/LysqlFpcYiEYUBVXZwlP8OAfAnFPYbzIb4SVpNkNFRJkzSA&#10;GvavQ8S6GPo7JB0rQ4aGLubVHOEAB7LFQUBTOyQVTJdzg1WSX0ulUkbw3fZKebKHNBT5S90h7h9h&#10;qcgaQj/GZddIohfAXxpO4tGhWAZfCU0taMEpUQIfVbIQEOoIUt1HRi/BdOof0VhemZQk8tieuCbJ&#10;R5GTtbX8iNe1c152PWpT5r6TB8cjMziNcpq/h3u0Hz7f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TtRGq1wAAAAYBAAAPAAAAAAAAAAEAIAAAADgAAABkcnMvZG93bnJldi54bWxQSwECFAAUAAAA&#10;CACHTuJAmuBQSBICAAAGBAAADgAAAAAAAAABACAAAAA8AQAAZHJzL2Uyb0RvYy54bWxQSwUGAAAA&#10;AAYABgBZAQAAwAUAAAAA&#10;">
                  <v:fill on="f" focussize="0,0"/>
                  <v:stroke color="#000000" joinstyle="round" endarrow="block"/>
                  <v:imagedata o:title=""/>
                  <o:lock v:ext="edit" aspectratio="f"/>
                </v:line>
                <v:line id="直接连接符 1498" o:spid="_x0000_s1026" o:spt="20" style="position:absolute;left:4229100;top:5052461;height:635;width:228600;" filled="f" stroked="t" coordsize="21600,21600" o:gfxdata="UEsFBgAAAAAAAAAAAAAAAAAAAAAAAFBLAwQKAAAAAACHTuJAAAAAAAAAAAAAAAAABAAAAGRycy9Q&#10;SwMEFAAAAAgAh07iQFO1EarXAAAABgEAAA8AAABkcnMvZG93bnJldi54bWxNj8FOwzAQRO9I/IO1&#10;SNyok4pWIcTpAalcWkBtUVVubrwkEfE6sp02/D1LL3BZaTSj2TfFYrSdOKEPrSMF6SQBgVQ501Kt&#10;4H23vMtAhKjJ6M4RKvjGAIvy+qrQuXFn2uBpG2vBJRRyraCJsc+lDFWDVoeJ65HY+3Te6sjS19J4&#10;feZy28lpksyl1S3xh0b3+NRg9bUdrILNernK9qthrPzHc/q6e1u/HEKm1O1NmjyCiDjGvzD84jM6&#10;lMx0dAOZIDoFPCReLnvZ/ZzlkUPT2cMMZFnI//jlD1BLAwQUAAAACACHTuJACVlx7hACAAAIBAAA&#10;DgAAAGRycy9lMm9Eb2MueG1srVNLrtMwFJ0jsQfLc5o0tFUbNX2DVx4TBJWABdzaTmLJP9lu026C&#10;DSAxgxFD5uyGxzK4TsL7CukNyMC59j0+vuf4en1x0oochQ/SmopOJzklwjDLpWkq+vHD1YslJSGC&#10;4aCsERU9i0AvNs+frTtXisK2VnHhCZKYUHauom2MrsyywFqhIUysEwaTtfUaIk59k3EPHbJrlRV5&#10;vsg667nzlokQcHU7JOnI6J9CaOtaMrG17KCFiQOrFwoiSgqtdIFu+mrrWrD4rq6DiERVFJXGfsRD&#10;MN6nMdusoWw8uFaysQR4SgkPNGmQBg+9odpCBHLw8hGVlszbYOs4YVZng5DeEVQxzR94874FJ3ot&#10;aHVwN6aH/0fL3h53nkhe0WUxp8SAxiu//vzj16evv39+wfH6+zcyna2WyanOhRI3XJqdH2fB7XyS&#10;faq9Tn8URE4VnRXFapqjx+eKzvN5MVtMB6fFKRKGgKJYLlKeIWDxcp6S2S2L8yG+FlaTFFRUSZNc&#10;gBKOb0IcoH8haVkZ0lV0NU8CGGBL1tgKGGqHsoJp+r3BKsmvpFJpR/DN/lJ5coTUFv03lnAPlg7Z&#10;QmgHXJ8aZLQC+CvDSTw7tMvgO6GpBC04JUrgs0oRFgplBKlukdFLMI36BxodUCZtEn3jjlqT6YPN&#10;KdpbfsYLOzgvmxa96X3NUgYbpDdxbObUgXfnGN99wJ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7URqtcAAAAGAQAADwAAAAAAAAABACAAAAA4AAAAZHJzL2Rvd25yZXYueG1sUEsBAhQAFAAAAAgA&#10;h07iQAlZce4QAgAACAQAAA4AAAAAAAAAAQAgAAAAPAEAAGRycy9lMm9Eb2MueG1sUEsFBgAAAAAG&#10;AAYAWQEAAL4FAAAAAA==&#10;">
                  <v:fill on="f" focussize="0,0"/>
                  <v:stroke color="#000000" joinstyle="round" endarrow="block"/>
                  <v:imagedata o:title=""/>
                  <o:lock v:ext="edit" aspectratio="f"/>
                </v:line>
                <v:line id="直接连接符 1499" o:spid="_x0000_s1026" o:spt="20" style="position:absolute;left:4800600;top:2575765;height:693475;width:0;" filled="f" stroked="t" coordsize="21600,21600" o:gfxdata="UEsFBgAAAAAAAAAAAAAAAAAAAAAAAFBLAwQKAAAAAACHTuJAAAAAAAAAAAAAAAAABAAAAGRycy9Q&#10;SwMEFAAAAAgAh07iQDF3oRXVAAAABgEAAA8AAABkcnMvZG93bnJldi54bWxNj81OwzAQhO9IvIO1&#10;SFwqajfQqoQ4PQC5caGAuG7jJYmI12ns/sDTs/QCl5VGM5r9plgdfa/2NMYusIXZ1IAiroPruLHw&#10;+lJdLUHFhOywD0wWvijCqjw/KzB34cDPtF+nRkkJxxwttCkNudaxbsljnIaBWLyPMHpMIsdGuxEP&#10;Uu57nRmz0B47lg8tDnTfUv253nkLsXqjbfU9qSfm/boJlG0fnh7R2suLmbkDleiY/sLwiy/oUArT&#10;JuzYRdVbkCHpdMVb3ixEbiSUzW/noMtC/8cvfwBQSwMEFAAAAAgAh07iQNY/ob4LAgAAAgQAAA4A&#10;AABkcnMvZTJvRG9jLnhtbK1TS44TMRDdI3EHy3vSSci3lc4sJgwbBJFgDlCx3d2W/JPtpJNLcAEk&#10;drBiyZ7bMByDsjszDMMmC3rhLruqXtV7Lq+ujlqRg/BBWlPR0WBIiTDMcmmait5+uHmxoCREMByU&#10;NaKiJxHo1fr5s1XnSjG2rVVceIIgJpSdq2gboyuLIrBWaAgD64RBZ229hohb3xTcQ4foWhXj4XBW&#10;dNZz5y0TIeDppnfSM6K/BNDWtWRiY9leCxN7VC8URKQUWukCXedu61qw+K6ug4hEVRSZxrxiEbR3&#10;aS3WKygbD66V7NwCXNLCE04apMGiD1AbiED2Xv4DpSXzNtg6DpjVRU8kK4IsRsMn2rxvwYnMBaUO&#10;7kH08P9g2dvD1hPJK7oYzygxoPHK7z59//nxy68fn3G9+/aVjCbLZVKqc6HEhGuz9eddcFufaB9r&#10;r9MfCZFjRScLvOghanyq6Hg6n85n015pcYyEYQC6GPpmy5eTeXYVfzCcD/G1sJoko6JKmqQBlHB4&#10;EyLWxdD7kHSsDOkqupyOp4gJOJA1DgKa2iGpYJqcG6yS/EYqlTKCb3bXypMDpKHIX+oOcf8KS0U2&#10;ENo+Lrt6Eq0A/spwEk8OxTL4SmhqQQtOiRL4qJKFgFBGkOqSSCytTEoQeWTPPJPcvcDJ2ll+wqva&#10;Oy+bFnUZ5Z6TB0cjd38e4zR7j/doP366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xd6EV1QAA&#10;AAYBAAAPAAAAAAAAAAEAIAAAADgAAABkcnMvZG93bnJldi54bWxQSwECFAAUAAAACACHTuJA1j+h&#10;vgsCAAACBAAADgAAAAAAAAABACAAAAA6AQAAZHJzL2Uyb0RvYy54bWxQSwUGAAAAAAYABgBZAQAA&#10;twUAAAAA&#10;">
                  <v:fill on="f" focussize="0,0"/>
                  <v:stroke color="#000000" joinstyle="round"/>
                  <v:imagedata o:title=""/>
                  <o:lock v:ext="edit" aspectratio="f"/>
                </v:line>
                <v:line id="直接连接符 1500" o:spid="_x0000_s1026" o:spt="20" style="position:absolute;left:3429000;top:2575765;flip:x;height:0;width:1371600;" filled="f" stroked="t" coordsize="21600,21600" o:gfxdata="UEsFBgAAAAAAAAAAAAAAAAAAAAAAAFBLAwQKAAAAAACHTuJAAAAAAAAAAAAAAAAABAAAAGRycy9Q&#10;SwMEFAAAAAgAh07iQLlq/T/WAAAABgEAAA8AAABkcnMvZG93bnJldi54bWxNj0FLw0AQhe+C/2EZ&#10;wZvdpDSlTbPpQRQ8ibYi9LbNjklsdjZmp0311zt60cvA4z3efK9Yn32nTjjENpCBdJKAQqqCa6k2&#10;8LK9v1mAimzJ2S4QGvjECOvy8qKwuQsjPeNpw7WSEoq5NdAw97nWsWrQ2zgJPZJ4b2HwlkUOtXaD&#10;HaXcd3qaJHPtbUvyobE93jZYHTZHb2C5HbPwNBxeZ2n7sfu6e+f+4ZGNub5KkxUoxjP/heEHX9Ch&#10;FKZ9OJKLqjMgQ/j3ireYzUXuJTTNlhnostD/8ctvUEsDBBQAAAAIAIdO4kBk1w5kGgIAABEEAAAO&#10;AAAAZHJzL2Uyb0RvYy54bWytU0tuFDEQ3SNxB8t7pj+hM0lrerLIEFggGAk4gMefbkv+yfZMz1yC&#10;CyCxgxXL7LkN4RiU3UMSgpCyoBdW2VV+Ve/18+JirxXacR+kNR2uZiVG3FDLpOk7/OH91bMzjEIk&#10;hhFlDe/wgQd8sXz6ZDG6ltd2sIpxjwDEhHZ0HR5idG1RBDpwTcLMOm4gKazXJMLW9wXzZAR0rYq6&#10;LE+L0XrmvKU8BDhdTUl8RPSPAbRCSMpXlm41N3FC9VyRCJTCIF3AyzytEJzGt0IEHpHqMDCNeYUm&#10;EG/SWiwXpO09cYOkxxHIY0Z4wEkTaaDpLdSKRIK2Xv4FpSX1NlgRZ9TqYiKSFQEWVflAm3cDcTxz&#10;AamDuxU9/D9Y+ma39kiyDp/Vc4wM0fDLbz5d//j45ef3z7DefPuKqqbMSo0utHDh0qw96JZ2wa19&#10;or0XXiOhpHsFlspCADW07/DJ8/q8hNvo0OG6mTfz02bSnO8jolBQncyr01RAoSJ3KSa4BOt8iC+5&#10;1SgFHVbSJDlIS3avQ4QRoPR3STpWBo0dPm/qBuAIeFOAJyDUDvgF0+e7wSrJrqRS6Ubw/eZSebQj&#10;yR/5S+MB7h9lqcmKhGGqy6mJxcAJe2EYigcHuhl4MDiNoDnDSHF4XynKHotEqrvK6CUxvfpHNbRX&#10;Jo3Hs4OPXO/0TtHGsgP8ua3zsh9AmyrPnTLglMzg6Opkxft7iO+/5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uWr9P9YAAAAGAQAADwAAAAAAAAABACAAAAA4AAAAZHJzL2Rvd25yZXYueG1sUEsB&#10;AhQAFAAAAAgAh07iQGTXDmQaAgAAEQQAAA4AAAAAAAAAAQAgAAAAOwEAAGRycy9lMm9Eb2MueG1s&#10;UEsFBgAAAAAGAAYAWQEAAMcFAAAAAA==&#10;">
                  <v:fill on="f" focussize="0,0"/>
                  <v:stroke color="#000000" joinstyle="round" endarrow="block"/>
                  <v:imagedata o:title=""/>
                  <o:lock v:ext="edit" aspectratio="f"/>
                </v:line>
                <w10:wrap type="none"/>
                <w10:anchorlock/>
              </v:group>
            </w:pict>
          </mc:Fallback>
        </mc:AlternateConten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hint="eastAsia" w:ascii="仿宋" w:hAnsi="仿宋" w:eastAsia="仿宋"/>
          <w:color w:val="000000"/>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对土地承包经营期限内，承包经营者之间承包土地进行调整的</w:t>
      </w:r>
    </w:p>
    <w:p>
      <w:pPr>
        <w:spacing w:line="400" w:lineRule="exact"/>
        <w:jc w:val="center"/>
        <w:rPr>
          <w:rFonts w:ascii="仿宋" w:hAnsi="仿宋" w:eastAsia="仿宋"/>
          <w:sz w:val="32"/>
          <w:szCs w:val="32"/>
        </w:rPr>
      </w:pPr>
      <w:r>
        <w:rPr>
          <w:rFonts w:hint="eastAsia" w:ascii="仿宋" w:hAnsi="仿宋" w:eastAsia="仿宋"/>
          <w:color w:val="000000"/>
          <w:sz w:val="32"/>
          <w:szCs w:val="32"/>
        </w:rPr>
        <w:t>批准</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47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478" name="Picture 625"/>
                        <wps:cNvSpPr>
                          <a:spLocks noChangeAspect="1" noTextEdit="1"/>
                        </wps:cNvSpPr>
                        <wps:spPr>
                          <a:xfrm>
                            <a:off x="0" y="0"/>
                            <a:ext cx="8460" cy="8959"/>
                          </a:xfrm>
                          <a:prstGeom prst="rect">
                            <a:avLst/>
                          </a:prstGeom>
                          <a:noFill/>
                          <a:ln>
                            <a:noFill/>
                          </a:ln>
                        </wps:spPr>
                        <wps:bodyPr upright="1"/>
                      </wps:wsp>
                      <wps:wsp>
                        <wps:cNvPr id="24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480"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4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4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4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4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4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乡镇</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农业农村局</w:t>
                              </w:r>
                              <w:r>
                                <w:rPr>
                                  <w:rFonts w:hint="eastAsia" w:ascii="宋体" w:hAnsi="宋体"/>
                                  <w:sz w:val="18"/>
                                  <w:szCs w:val="18"/>
                                </w:rPr>
                                <w:t>依法进行审</w:t>
                              </w:r>
                              <w:r>
                                <w:rPr>
                                  <w:rFonts w:hint="eastAsia" w:ascii="宋体" w:hAnsi="宋体"/>
                                  <w:sz w:val="18"/>
                                  <w:szCs w:val="18"/>
                                  <w:lang w:val="en-US" w:eastAsia="zh-CN"/>
                                </w:rPr>
                                <w:t>批</w:t>
                              </w:r>
                            </w:p>
                            <w:p/>
                          </w:txbxContent>
                        </wps:txbx>
                        <wps:bodyPr upright="1"/>
                      </wps:wsp>
                      <wps:wsp>
                        <wps:cNvPr id="24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487"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4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4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4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4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4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4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4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4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n7hQycQUAACkqAAAO&#10;AAAAZHJzL2Uyb0RvYy54bWztmslu4zYYx+8F+g6C7o0larFkxBlMs/UwaAPM9AEYiVpQSRRIOnbu&#10;PfTY95nnKfoa/bhYke3YVlJg6q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zG/nTqW01uIY5//vr73/9&#10;+Yflxb400LLNZ3DdLWs/t3fMHMj1nhzzKmO1/A+jsVbKtI+daclKWAkcDLwpch2wegLnwgAFURxo&#10;4ycFzNDOfUlxbe6M/NDcBrfE8p7J+pET2bOuI8sWgORPVuL/zkqfC9wSZXwuR/9kJXg/tJXuykQs&#10;GLFCpIYinw8XShtJa/D2E01+41ZDLwvc5OQjb4FGeOPgdvoF7HKdlmpXjmjjXrnDTStDbHvAQnjW&#10;Mi5uCa0tuTG3GfRBgYofPnGhjbm+RPa6oTdlVcFxPKuajQNgdXlEdVX3TvbznqaPYJpFy8q82BgO&#10;TIVE59vMSbyeE2lY60e6gkkJNbvdpFhiBSfkBMDwDtjY811oDjB1kR9pRtcUuyFCBmHkbaD4YkNz&#10;WpWptLViheX3lxWzHjDI1I36M61vXFY11nJux/D2QCcwaG8GmgebdZvObd7kamI37uD9hh3191zD&#10;koArzAvdAdWCHnhdCsIUDQXB6XWTWuKxBYFowDXYsjM1SW2rIuBJ5Ja6UuCyGnLl80CJ1f3KzM9p&#10;sBWB+uj3/eNCUKUKANdUjlVCZN54s7fntfV8XyPle0pR8axHFAiCFMXAQbLNTtx2iMoqugQpYeKO&#10;kRYz5e0Ovcr7QRgJOy3CpEtQfrdPmJKewYS5IfhqKVohbOn3cI1Y4Eo9k4i5nna6Axi7IkkpI8QR&#10;sENi91YkDJyWBqznHhUlPb6Gusco1lLmuciEz2vQ3AgZLXN9R3nf/aAdi0NG8XorbHm7bHkKjFew&#10;5TlTQBWUygtCkx6s4UJ+HBoVcyJ1boTr/cde4NO2hcvr4ncTeg0VriD2IZSTcKGpUqdeFBY5gLF2&#10;ke6RMGxUrmMpwFtRLsiiduBSk/8a5UKhjr8g2tpWLtc1bjGMRrb+J0kj+KodtrarREOFy/MDaA6E&#10;axpNd9PHdU1N1ztGp/j+nWJXpu2li94L08VI1mIBKeRGW0gFjnSTyhe6ULUYVpIY08X3VPHqKtyf&#10;ygbK214/VbxszCeAvTVqH0GZXrIVe6pK1guzNFeQOR7GqoLHHio8fPs66Gurn4KVUPuv9tRKnw+U&#10;TqTsCXOoPZiGAETBFM0g7B4AgQfVAQmBG01VwP5EgVEXzz1SQR8p+O8/rMQwWRsU9JOv4xS4kasp&#10;QFO09SnFlCQ9eMJBFzNScAIUdAVqowX9LOk4Bf5aCzwUbGmBSYxGLTBfz07ZI8RdFdlQoAJHkysP&#10;oAAhnSH7YbBVODa1Fz9UGrE/hRm14AS0oKv3Ggr6iccQCgJd4Q2m8VZ0CHTIrAMWiowewVjgZBdc&#10;yI+N/bggeKkWrCsaAZTNwP8/RYdAh6JgzBH0eoqT9ghdBVVrgV6eddgjWFlVtj/JVThy1s2SsTDy&#10;oClZjtiJE02EEOgVF6NveBUPaqEcrCBUy0vMake5RLG/r5Z2Pa3wvP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gcAAFtDb250ZW50X1R5cGVz&#10;XS54bWxQSwECFAAKAAAAAACHTuJAAAAAAAAAAAAAAAAABgAAAAAAAAAAABAAAADYBgAAX3JlbHMv&#10;UEsBAhQAFAAAAAgAh07iQIoUZjzRAAAAlAEAAAsAAAAAAAAAAQAgAAAA/AYAAF9yZWxzLy5yZWxz&#10;UEsBAhQACgAAAAAAh07iQAAAAAAAAAAAAAAAAAQAAAAAAAAAAAAQAAAAFgAAAGRycy9QSwECFAAU&#10;AAAACACHTuJADJLsfdYAAAAGAQAADwAAAAAAAAABACAAAAA4AAAAZHJzL2Rvd25yZXYueG1sUEsB&#10;AhQAFAAAAAgAh07iQOfuFDJxBQAAKSoAAA4AAAAAAAAAAQAgAAAAOwEAAGRycy9lMm9Eb2MueG1s&#10;UEsFBgAAAAAGAAYAWQEAAB4JAAAAAA==&#10;">
                <o:lock v:ext="edit" aspectratio="f"/>
                <v:rect id="Picture 625" o:spid="_x0000_s1026" o:spt="1" style="position:absolute;left:0;top:0;height:8959;width:8460;" filled="f" stroked="f" coordsize="21600,21600" o:gfxdata="UEsFBgAAAAAAAAAAAAAAAAAAAAAAAFBLAwQKAAAAAACHTuJAAAAAAAAAAAAAAAAABAAAAGRycy9Q&#10;SwMEFAAAAAgAh07iQBH721+8AAAA3QAAAA8AAABkcnMvZG93bnJldi54bWxFT8uKwjAU3Q/4D+EK&#10;sxk0VWSUanQhiGUQZOpjfWmubbG5qU1s9e/NQnB5OO/F6mEq0VLjSssKRsMIBHFmdcm5guNhM5iB&#10;cB5ZY2WZFDzJwWrZ+1pgrG3H/9SmPhchhF2MCgrv61hKlxVk0A1tTRy4i20M+gCbXOoGuxBuKjmO&#10;ol9psOTQUGBN64Kya3o3Crps354Pu63c/5wTy7fktk5Pf0p990fRHISnh/+I3+5EKxhPpmFueBOe&#10;gFy+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9tf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8Glre/AAAA3QAAAA8AAABkcnMvZG93bnJldi54bWxFj0uLAjEQhO8L+x9C&#10;L+xl0YwPfIxGD4KiN1/otZm0M8NOOrNJdtR/bwTBY1FVX1HT+c1UoiHnS8sKOu0EBHFmdcm5guNh&#10;2RqB8AFZY2WZFNzJw3z2+THFVNsr76jZh1xECPsUFRQh1KmUPivIoG/bmjh6F+sMhihdLrXDa4Sb&#10;SnaTZCANlhwXCqxpUVD2u/83Ckb9dXP2m972lA0u1Tj8DJvVn1Pq+6uTTEAEuoV3+NVeawXd/nAM&#10;zzfxCc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Bpa3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JCaScC7AAAA3QAAAA8AAABkcnMvZG93bnJldi54bWxFT01rAjEQvRf6H8II&#10;3mqiSNmuRsGWQunNrQi9DZtxd3EzWZKprv765lDo8fG+19vR9+pCMXWBLcxnBhRxHVzHjYXD1/tT&#10;ASoJssM+MFm4UYLt5vFhjaULV97TpZJG5RBOJVpoRYZS61S35DHNwkCcuVOIHiXD2GgX8ZrDfa8X&#10;xjxrjx3nhhYHem2pPlc/3kJ9ZDnfv0d+q6LuCkMv+92nWDudzM0KlNAo/+I/94ezsFgWeX9+k5+A&#10;3vw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CaScC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kmF/DAAAAA3QAAAA8AAABkcnMvZG93bnJldi54bWxFj0FrwkAUhO8F/8Py&#10;BG91ExvakLp6EMQepFhbPL9mn0kw723Irkb99d1CocdhZr5h5ssrt+pCvW+cGEinCSiS0tlGKgNf&#10;n+vHHJQPKBZbJ2TgRh6Wi9HDHAvrBvmgyz5UKkLEF2igDqErtPZlTYx+6jqS6B1dzxii7Cttexwi&#10;nFs9S5JnzdhIXKixo1VN5Wl/ZgO772zHw/Z+5O09O3B73rwc3p+MmYzT5BVUoGv4D/+136yBWZan&#10;8PsmPg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SYX8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GR3dOG/AAAA3QAAAA8AAABkcnMvZG93bnJldi54bWxFj0FrwkAUhO8F/8Py&#10;hF6KbkxFY3T1IFjszaro9ZF9JsHs27i7jfbfdwtCj8PMfMMsVg/TiI6cry0rGA0TEMSF1TWXCo6H&#10;zSAD4QOyxsYyKfghD6tl72WBubZ3/qJuH0oRIexzVFCF0OZS+qIig35oW+LoXawzGKJ0pdQO7xFu&#10;GpkmyUQarDkuVNjSuqLiuv82CrLxtjv7z/fdqZhcmll4m3YfN6fUa3+UzEEEeoT/8LO91QrScZbC&#10;35v4BO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d3Th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s70XrAAAAA3QAAAA8AAABkcnMvZG93bnJldi54bWxFj09rwkAUxO9Cv8Py&#10;Cl6kbvyDjamrh4KiN5uWen1kn0lo9m26u0b99q4geBxm5jfMYnUxjejI+dqygtEwAUFcWF1zqeDn&#10;e/2WgvABWWNjmRRcycNq+dJbYKbtmb+oy0MpIoR9hgqqENpMSl9UZNAPbUscvaN1BkOUrpTa4TnC&#10;TSPHSTKTBmuOCxW29FlR8ZefjIJ0uu0OfjfZ/xazYzMPg/du8++U6r+Okg8QgS7hGX60t1rBeJpO&#10;4P4mPgG5v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zvRe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TSSQ7AAAAA3QAAAA8AAABkcnMvZG93bnJldi54bWxFj09rwkAUxO8Fv8Py&#10;hF5K3ajBpqmrB0HRW/2DXh/ZZxLMvo2722i/fVcoeBxm5jfMdH43jejI+dqyguEgAUFcWF1zqeCw&#10;X75nIHxA1thYJgW/5GE+671MMdf2xlvqdqEUEcI+RwVVCG0upS8qMugHtiWO3tk6gyFKV0rt8Bbh&#10;ppGjJJlIgzXHhQpbWlRUXHY/RkGWrruT34y/j8Xk3HyGt49udXVKvfaHyReIQPfwDP+311rBKM1S&#10;eLyJT0D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JJD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ue7JXAAAAA3QAAAA8AAABkcnMvZG93bnJldi54bWxFj0tvwjAQhO9I/Q/W&#10;VuqlAgfKIwQMh0qt4MZLcF3FSxI1Xqe2G+DfY6RKHEcz841mvryaWrTkfGVZQb+XgCDOra64UHDY&#10;f3VTED4ga6wtk4IbeVguXjpzzLS98JbaXShEhLDPUEEZQpNJ6fOSDPqebYijd7bOYIjSFVI7vES4&#10;qeUgScbSYMVxocSGPkvKf3Z/RkE6XLUnv/7YHPPxuZ6G90n7/euUenvtJzMQga7hGf5vr7SCwTAd&#10;weNNfAJy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57sl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乡镇</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农业农村局</w:t>
                        </w:r>
                        <w:r>
                          <w:rPr>
                            <w:rFonts w:hint="eastAsia" w:ascii="宋体" w:hAnsi="宋体"/>
                            <w:sz w:val="18"/>
                            <w:szCs w:val="18"/>
                          </w:rPr>
                          <w:t>依法进行审</w:t>
                        </w:r>
                        <w:r>
                          <w:rPr>
                            <w:rFonts w:hint="eastAsia" w:ascii="宋体" w:hAnsi="宋体"/>
                            <w:sz w:val="18"/>
                            <w:szCs w:val="18"/>
                            <w:lang w:val="en-US" w:eastAsia="zh-CN"/>
                          </w:rPr>
                          <w:t>批</w:t>
                        </w:r>
                      </w:p>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tMcuLAAAAA3QAAAA8AAABkcnMvZG93bnJldi54bWxFj09rAjEUxO8Fv0N4&#10;gpdSs1rZbrcbPRRa7K1V0etj8/YPbl7WJK767U2h0OMwM79hitXVdGIg51vLCmbTBARxaXXLtYLd&#10;9uMpA+EDssbOMim4kYfVcvRQYK7thX9o2IRaRAj7HBU0IfS5lL5syKCf2p44epV1BkOUrpba4SXC&#10;TSfnSZJKgy3HhQZ7em+oPG7ORkG2WA8H//X8vS/TqnsNjy/D58kpNRnPkjcQga7hP/zXXmsF80WW&#10;wu+b+ATk8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0xy4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mDKh/AAAAA3QAAAA8AAABkcnMvZG93bnJldi54bWxFj09rwkAUxO8Fv8Py&#10;hN7qRhuqpFk9CKU9SLEqnl+zL38w723Irsb66buFgsdhZn7D5Ksrt+pCvW+cGJhOElAkhbONVAYO&#10;+7enBSgfUCy2TsjAD3lYLUcPOWbWDfJFl12oVISIz9BAHUKXae2Lmhj9xHUk0Stdzxii7Cttexwi&#10;nFs9S5IXzdhIXKixo3VNxWl3ZgPb73TLw+ZW8uaWHrk9v8+Pn8/GPI6nySuoQNdwD/+3P6yBWbqY&#10;w9+b+AT0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MqH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JhOp+9AAAA3QAAAA8AAABkcnMvZG93bnJldi54bWxFT8uKwjAU3QvzD+EO&#10;uNO0IlI6RheCw4CO4gMZd5fm2habm5JE7fy9WQguD+c9nXemEXdyvrasIB0mIIgLq2suFRwPy0EG&#10;wgdkjY1lUvBPHuazj94Uc20fvKP7PpQihrDPUUEVQptL6YuKDPqhbYkjd7HOYIjQlVI7fMRw08hR&#10;kkykwZpjQ4UtLSoqrvubUbBbL1fZaXXrCnf+TjeH7fr3z2dK9T/T5AtEoC68xS/3j1YwGmdxbnwT&#10;n4C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mE6n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0tnwTBAAAA3QAAAA8AAABkcnMvZG93bnJldi54bWxFj09rwkAUxO8Fv8Py&#10;BG91ExGJ0dVDwVLwT1FL0dsj+0xCs2/D7qrpt+8KBY/DzPyGmS8704gbOV9bVpAOExDEhdU1lwq+&#10;jqvXDIQPyBoby6TglzwsF72XOeba3nlPt0MoRYSwz1FBFUKbS+mLigz6oW2Jo3exzmCI0pVSO7xH&#10;uGnkKEkm0mDNcaHClt4qKn4OV6Ngv1mts+/1tSvc+T3dHT8325PPlBr002QGIlAXnuH/9odWMBpn&#10;U3i8iU9ALv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0tnwT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MnOoES+AAAA3QAAAA8AAABkcnMvZG93bnJldi54bWxFT89rwjAUvg/2P4Q3&#10;8DbTypCumvYwcAzUiXWMeXs0b21Z81KSqPW/Xw6Cx4/v97IcTS/O5HxnWUE6TUAQ11Z33Cj4Oqye&#10;MxA+IGvsLZOCK3koi8eHJebaXnhP5yo0Ioawz1FBG8KQS+nrlgz6qR2II/drncEQoWukdniJ4aaX&#10;sySZS4Mdx4YWB3prqf6rTkbBfrNaZ9/r01i743v6edhttj8+U2rylCYLEIHGcBff3B9awezlNe6P&#10;b+ITkM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nOoE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aCBd/BAAAA3QAAAA8AAABkcnMvZG93bnJldi54bWxFj09rwkAUxO8Fv8Py&#10;BG91ExGJ0dVDwVLwT1FL0dsj+0xCs2/D7qrpt+8KBY/DzPyGmS8704gbOV9bVpAOExDEhdU1lwq+&#10;jqvXDIQPyBoby6TglzwsF72XOeba3nlPt0MoRYSwz1FBFUKbS+mLigz6oW2Jo3exzmCI0pVSO7xH&#10;uGnkKEkm0mDNcaHClt4qKn4OV6Ngv1mts+/1tSvc+T3dHT8325PPlBr002QGIlAXnuH/9odWMBpP&#10;U3i8iU9ALv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aCB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ZQm6jBAAAA3QAAAA8AAABkcnMvZG93bnJldi54bWxFj09rwkAUxO+Ffofl&#10;FbzVTYKUmLp6KFgKWsU/SL09ss8kNPs27K6afvuuIHgcZuY3zGTWm1ZcyPnGsoJ0mIAgLq1uuFKw&#10;381fcxA+IGtsLZOCP/Iwmz4/TbDQ9sobumxDJSKEfYEK6hC6Qkpf1mTQD21HHL2TdQZDlK6S2uE1&#10;wk0rsyR5kwYbjgs1dvRRU/m7PRsFm+V8kR8W5750x890tVsvv398rtTgJU3eQQTqwyN8b39pBdlo&#10;nMHtTXwCcvo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ZQm6j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kcPjPBAAAA3QAAAA8AAABkcnMvZG93bnJldi54bWxFj0FrwkAUhO9C/8Py&#10;Cr3pJlYkpq4eBEtBrailtLdH9jUJZt+G3VXjv3cLgsdhZr5hpvPONOJMzteWFaSDBARxYXXNpYKv&#10;w7KfgfABWWNjmRRcycN89tSbYq7thXd03odSRAj7HBVUIbS5lL6oyKAf2JY4en/WGQxRulJqh5cI&#10;N40cJslYGqw5LlTY0qKi4rg/GQW79XKVfa9OXeF+39PPw3a9+fGZUi/PafIGIlAXHuF7+0MrGI4m&#10;r/D/Jj4BObs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kcPjP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b1pkfBAAAA3QAAAA8AAABkcnMvZG93bnJldi54bWxFj09rwkAUxO8Fv8Py&#10;Cr3VTURKjK4eCkpBW/EPordH9jUJzb4Nu6vGb+8WBI/DzPyGmcw604gLOV9bVpD2ExDEhdU1lwr2&#10;u/l7BsIHZI2NZVJwIw+zae9lgrm2V97QZRtKESHsc1RQhdDmUvqiIoO+b1vi6P1aZzBE6UqpHV4j&#10;3DRykCQf0mDNcaHClj4rKv62Z6Ngs5ovs8Py3BXutEh/duvV99FnSr29pskYRKAuPMOP9pdWMBiO&#10;hvD/Jj4BOb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1pk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0hjAAAAA3QAAAA8AAABkcnMvZG93bnJldi54bWxFj0FrwkAUhO9C/8Py&#10;Cr3pJqKlRlcPpYKnUrUUentkn0lq9m26+zS2v74rFDwOM/MNs1hdXKvOFGLj2UA+ykARl942XBl4&#10;36+HT6CiIFtsPZOBH4qwWt4NFlhY3/OWzjupVIJwLNBALdIVWseyJodx5Dvi5B18cChJhkrbgH2C&#10;u1aPs+xRO2w4LdTY0XNN5XF3cgZm+37q38LxY5I335+/L1/SbV7FmIf7PJuDErrILfzf3lgD48ls&#10;Ctc36Qno5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SG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both"/>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keepNext w:val="0"/>
        <w:keepLines w:val="0"/>
        <w:pageBreakBefore w:val="0"/>
        <w:widowControl w:val="0"/>
        <w:tabs>
          <w:tab w:val="left" w:pos="3450"/>
        </w:tabs>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(采取措施实施土地整理)</w:t>
      </w:r>
    </w:p>
    <w:p>
      <w:pPr>
        <w:jc w:val="center"/>
      </w:pPr>
      <w:r>
        <w:rPr>
          <w:rFonts w:ascii="仿宋_GB2312" w:eastAsia="仿宋_GB2312"/>
          <w:sz w:val="32"/>
          <w:szCs w:val="32"/>
        </w:rPr>
        <mc:AlternateContent>
          <mc:Choice Requires="wpc">
            <w:drawing>
              <wp:inline distT="0" distB="0" distL="114300" distR="114300">
                <wp:extent cx="5715000" cy="7780020"/>
                <wp:effectExtent l="0" t="0" r="0" b="0"/>
                <wp:docPr id="926" name="画布 9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7" name="矩形 1503"/>
                        <wps:cNvSpPr/>
                        <wps:spPr>
                          <a:xfrm>
                            <a:off x="1477645" y="261620"/>
                            <a:ext cx="2345055"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制作土地整理方案</w:t>
                              </w:r>
                            </w:p>
                          </w:txbxContent>
                        </wps:txbx>
                        <wps:bodyPr upright="1"/>
                      </wps:wsp>
                      <wps:wsp>
                        <wps:cNvPr id="928" name="直接连接符 1504"/>
                        <wps:cNvCnPr/>
                        <wps:spPr>
                          <a:xfrm>
                            <a:off x="2104390" y="583565"/>
                            <a:ext cx="0" cy="391160"/>
                          </a:xfrm>
                          <a:prstGeom prst="line">
                            <a:avLst/>
                          </a:prstGeom>
                          <a:ln w="9525" cap="flat" cmpd="sng">
                            <a:solidFill>
                              <a:srgbClr val="000000"/>
                            </a:solidFill>
                            <a:prstDash val="solid"/>
                            <a:headEnd type="none" w="med" len="med"/>
                            <a:tailEnd type="triangle" w="med" len="med"/>
                          </a:ln>
                          <a:effectLst/>
                        </wps:spPr>
                        <wps:bodyPr upright="1"/>
                      </wps:wsp>
                      <wps:wsp>
                        <wps:cNvPr id="929" name="矩形 1505"/>
                        <wps:cNvSpPr/>
                        <wps:spPr>
                          <a:xfrm>
                            <a:off x="1265555" y="1008380"/>
                            <a:ext cx="203835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报县自然资源局审核</w:t>
                              </w:r>
                            </w:p>
                          </w:txbxContent>
                        </wps:txbx>
                        <wps:bodyPr upright="1"/>
                      </wps:wsp>
                      <wps:wsp>
                        <wps:cNvPr id="930" name="直接连接符 1506"/>
                        <wps:cNvCnPr/>
                        <wps:spPr>
                          <a:xfrm>
                            <a:off x="2103755" y="1362075"/>
                            <a:ext cx="635" cy="396240"/>
                          </a:xfrm>
                          <a:prstGeom prst="line">
                            <a:avLst/>
                          </a:prstGeom>
                          <a:ln w="9525" cap="flat" cmpd="sng">
                            <a:solidFill>
                              <a:srgbClr val="000000"/>
                            </a:solidFill>
                            <a:prstDash val="solid"/>
                            <a:headEnd type="none" w="med" len="med"/>
                            <a:tailEnd type="triangle" w="med" len="med"/>
                          </a:ln>
                          <a:effectLst/>
                        </wps:spPr>
                        <wps:bodyPr upright="1"/>
                      </wps:wsp>
                      <wps:wsp>
                        <wps:cNvPr id="931" name="矩形 1507"/>
                        <wps:cNvSpPr/>
                        <wps:spPr>
                          <a:xfrm>
                            <a:off x="1249045" y="1783715"/>
                            <a:ext cx="21812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经县自然资源局审批</w:t>
                              </w:r>
                            </w:p>
                          </w:txbxContent>
                        </wps:txbx>
                        <wps:bodyPr upright="1"/>
                      </wps:wsp>
                      <wps:wsp>
                        <wps:cNvPr id="933" name="直接连接符 1508"/>
                        <wps:cNvCnPr/>
                        <wps:spPr>
                          <a:xfrm>
                            <a:off x="2112010" y="2188210"/>
                            <a:ext cx="635" cy="594360"/>
                          </a:xfrm>
                          <a:prstGeom prst="line">
                            <a:avLst/>
                          </a:prstGeom>
                          <a:ln w="9525" cap="flat" cmpd="sng">
                            <a:solidFill>
                              <a:srgbClr val="000000"/>
                            </a:solidFill>
                            <a:prstDash val="solid"/>
                            <a:headEnd type="none" w="med" len="med"/>
                            <a:tailEnd type="triangle" w="med" len="med"/>
                          </a:ln>
                          <a:effectLst/>
                        </wps:spPr>
                        <wps:bodyPr upright="1"/>
                      </wps:wsp>
                      <wps:wsp>
                        <wps:cNvPr id="947" name="矩形 1509"/>
                        <wps:cNvSpPr/>
                        <wps:spPr>
                          <a:xfrm>
                            <a:off x="3364865" y="1343025"/>
                            <a:ext cx="110553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eastAsia" w:ascii="仿宋_GB2312" w:eastAsia="仿宋_GB2312"/>
                                  <w:sz w:val="28"/>
                                  <w:szCs w:val="28"/>
                                  <w:lang w:val="en-US" w:eastAsia="zh-CN"/>
                                </w:rPr>
                              </w:pPr>
                              <w:r>
                                <w:rPr>
                                  <w:rFonts w:hint="eastAsia" w:ascii="仿宋_GB2312" w:eastAsia="仿宋_GB2312" w:cs="仿宋_GB2312"/>
                                  <w:sz w:val="28"/>
                                  <w:szCs w:val="28"/>
                                </w:rPr>
                                <w:t>告知</w:t>
                              </w:r>
                              <w:r>
                                <w:rPr>
                                  <w:rFonts w:hint="eastAsia" w:ascii="仿宋_GB2312" w:eastAsia="仿宋_GB2312" w:cs="仿宋_GB2312"/>
                                  <w:sz w:val="28"/>
                                  <w:szCs w:val="28"/>
                                  <w:lang w:val="en-US" w:eastAsia="zh-CN"/>
                                </w:rPr>
                                <w:t>群众</w:t>
                              </w:r>
                            </w:p>
                          </w:txbxContent>
                        </wps:txbx>
                        <wps:bodyPr upright="1"/>
                      </wps:wsp>
                      <wps:wsp>
                        <wps:cNvPr id="948" name="直接连接符 1510"/>
                        <wps:cNvCnPr/>
                        <wps:spPr>
                          <a:xfrm flipV="1">
                            <a:off x="2193290" y="1498600"/>
                            <a:ext cx="1125855" cy="9525"/>
                          </a:xfrm>
                          <a:prstGeom prst="line">
                            <a:avLst/>
                          </a:prstGeom>
                          <a:ln w="9525" cap="flat" cmpd="sng">
                            <a:solidFill>
                              <a:srgbClr val="000000"/>
                            </a:solidFill>
                            <a:prstDash val="solid"/>
                            <a:headEnd type="none" w="med" len="med"/>
                            <a:tailEnd type="triangle" w="med" len="med"/>
                          </a:ln>
                          <a:effectLst/>
                        </wps:spPr>
                        <wps:bodyPr upright="1"/>
                      </wps:wsp>
                      <wps:wsp>
                        <wps:cNvPr id="949" name="矩形 1511"/>
                        <wps:cNvSpPr/>
                        <wps:spPr>
                          <a:xfrm>
                            <a:off x="1231265" y="3783965"/>
                            <a:ext cx="1774825"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县自然资源局验收</w:t>
                              </w:r>
                            </w:p>
                          </w:txbxContent>
                        </wps:txbx>
                        <wps:bodyPr upright="1"/>
                      </wps:wsp>
                      <wps:wsp>
                        <wps:cNvPr id="950" name="直接连接符 1512"/>
                        <wps:cNvCnPr/>
                        <wps:spPr>
                          <a:xfrm>
                            <a:off x="2112010" y="3281045"/>
                            <a:ext cx="0" cy="494665"/>
                          </a:xfrm>
                          <a:prstGeom prst="line">
                            <a:avLst/>
                          </a:prstGeom>
                          <a:ln w="9525" cap="flat" cmpd="sng">
                            <a:solidFill>
                              <a:srgbClr val="000000"/>
                            </a:solidFill>
                            <a:prstDash val="solid"/>
                            <a:headEnd type="none" w="med" len="med"/>
                            <a:tailEnd type="triangle" w="med" len="med"/>
                          </a:ln>
                          <a:effectLst/>
                        </wps:spPr>
                        <wps:bodyPr upright="1"/>
                      </wps:wsp>
                      <wps:wsp>
                        <wps:cNvPr id="956" name="矩形 1513"/>
                        <wps:cNvSpPr/>
                        <wps:spPr>
                          <a:xfrm>
                            <a:off x="1219200" y="2783840"/>
                            <a:ext cx="180403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按照方案实施</w:t>
                              </w:r>
                            </w:p>
                          </w:txbxContent>
                        </wps:txbx>
                        <wps:bodyPr upright="1"/>
                      </wps:wsp>
                    </wpc:wpc>
                  </a:graphicData>
                </a:graphic>
              </wp:inline>
            </w:drawing>
          </mc:Choice>
          <mc:Fallback>
            <w:pict>
              <v:group id="_x0000_s1026" o:spid="_x0000_s1026" o:spt="203" style="height:612.6pt;width:450pt;" coordsize="5715000,7780020" editas="canvas" o:gfxdata="UEsFBgAAAAAAAAAAAAAAAAAAAAAAAFBLAwQKAAAAAACHTuJAAAAAAAAAAAAAAAAABAAAAGRycy9Q&#10;SwMEFAAAAAgAh07iQJgL74rWAAAABgEAAA8AAABkcnMvZG93bnJldi54bWxNj0FLw0AQhe9C/8My&#10;BS/S7jagaJpND4XSIkIx1Z632TEJZmfT7Dap/97Ri14GHu/x5nvZ6upaMWAfGk8aFnMFAqn0tqFK&#10;w9thM3sEEaIha1pPqOELA6zyyU1mUutHesWhiJXgEgqp0VDH2KVShrJGZ8Lcd0jsffjemciyr6Tt&#10;zcjlrpWJUg/SmYb4Q206XNdYfhYXp2Es98Px8LKV+7vjztN5d14X789a304Xagki4jX+heEHn9Eh&#10;Z6aTv5ANotXAQ+LvZe9JKZYnDiXJfQIyz+R//PwbUEsDBBQAAAAIAIdO4kDBd9SyhgQAAGccAAAO&#10;AAAAZHJzL2Uyb0RvYy54bWztWctu3DYU3RfoPxDa1yOKesPjLOLYm6INkLZ7WqIegB4EKXvG6+67&#10;6q5ACwRogQJZZlGgKPo1afoZvXxIHo8ztpwChgPPLDSURJGXh+ce3ksePlu3DbpgQtZ9t3Twgesg&#10;1mV9Xnfl0vn2m5MvYgfJgXY5bfqOLZ1LJp1nR59/drjiKfP6qm9yJhA00sl0xZdONQw8XSxkVrGW&#10;yoOesw5eFr1o6QC3olzkgq6g9bZZeK4bLla9yLnoMyYlPD02Lx3bopjTYF8UdcaO++y8Zd1gWhWs&#10;oQMMSVY1l86RtrYoWDZ8XRSSDahZOjDSQV+hEyifqevi6JCmpaC8qjNrAp1jwtaYWlp30OnU1DEd&#10;KDoX9Y2m2joTveyL4SDr24UZiEYERoHdLWxORX/O9VjKdFXyCXSYqC3UP7rZ7KuLlwLV+dJJvNBB&#10;HW1hyt//+Oe7P75H6gngs+JlCtVOBX/FXwr7oDR3asjrQrTqHwaD1hrZywlZth5QBg+DCAeuC6Bn&#10;8C6KYtf1LPZZBRN047usenHHl4ux44WybzJnxYGV8goq+f+gelVRzvQMSIXBBFU0QfXL7+/+eo1g&#10;dMRgpetNQMlUAmYfQAn7URT6gYMADy/E4QjHCJhH/MAN4L0CzEvCAOoC9NOoacqFHE5Z3yJVWDoC&#10;qK4ZSC++lIOpOlZR/cu+qfOTumn0jSjPnjcCXVBwixP9s61fq9Z0aAXECDxlBwVfL8DHoNhy4Ivs&#10;St3ftS/kZsMw4WrOjS3XqinDjqmsjAH6lapG07YemNClitH8RZej4ZIDIzuQIkcZ07LcQQ0D5VIl&#10;XXOgdTOnJmDXdKoTpnXBoqQIY+ZIlYb12RoaVcWzPr+E+T7noi4rABjrgVh+mSoPQDQQY+uTP739&#10;54df//37Z7i+f/ObYpyvLFIGATOfd9Y1x9GM7jH5pYddnyTggkCoICZBqAkFaFhHs85JEozDcdJG&#10;1x6JZLnW1DAbCskdXHt43nwsWwZR065sdnBrDmMeB02SiSaTHunpteyYoUdeGMBPswO7bkxiq88j&#10;PTyXAGlGkpAgwXtBeoKCRIABOwXJhgvzBYlEI+UIrIDRliKFRK07IFckCT1/r0l6vftkNIngiSmT&#10;JkUbK9YcTfIT18ZIOIoJxJBmxZ80CcfY08GJJkkQuntNeoqaRCam3QyS4g3KzQmSsMrDTFiO4xiC&#10;puuUmzQpSHyyj5NMDP7JaJL/gbwt2SDI3ZpESOjHEDqrKBoTn7ggPzoLGTUJY0jbrhauvSY9zcTN&#10;vyVxM5pye+KGiqbm36msU+VZdmvFwwnxbAqH/SQOTXZ9lcNh7AXxuGug83bgJnjnPo+7M/N/FHmc&#10;fzOPw3rf4R55HMGQyml9IhAzwc7Rlj5FkR+PMZMfYrXa3UqS/cbSXVtQc5a/x7axpDL5XXkc9jaW&#10;xPvFTMSLYZtpi3J208BP/NCwca9IcyjzKBQpuDoUGLM4fM+dbli14NzHhNSgSLHJ5DcWrdj13TFi&#10;AopEJqTaTZK9Ij2sIukTFjh/0qGEPStTB1yb91DePB8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WAAAAZHJzL1BLAQIUABQAAAAIAIdO&#10;4kCYC++K1gAAAAYBAAAPAAAAAAAAAAEAIAAAADgAAABkcnMvZG93bnJldi54bWxQSwECFAAUAAAA&#10;CACHTuJAwXfUsoYEAABnHAAADgAAAAAAAAABACAAAAA7AQAAZHJzL2Uyb0RvYy54bWxQSwUGAAAA&#10;AAYABgBZAQAAMwgAAAAA&#10;">
                <o:lock v:ext="edit" aspectratio="f"/>
                <v:shape id="_x0000_s1026" o:spid="_x0000_s1026" style="position:absolute;left:0;top:0;height:7780020;width:5715000;" filled="f" stroked="f" coordsize="21600,21600" o:gfxdata="UEsFBgAAAAAAAAAAAAAAAAAAAAAAAFBLAwQKAAAAAACHTuJAAAAAAAAAAAAAAAAABAAAAGRycy9Q&#10;SwMEFAAAAAgAh07iQJgL74rWAAAABgEAAA8AAABkcnMvZG93bnJldi54bWxNj0FLw0AQhe9C/8My&#10;BS/S7jagaJpND4XSIkIx1Z632TEJZmfT7Dap/97Ri14GHu/x5nvZ6upaMWAfGk8aFnMFAqn0tqFK&#10;w9thM3sEEaIha1pPqOELA6zyyU1mUutHesWhiJXgEgqp0VDH2KVShrJGZ8Lcd0jsffjemciyr6Tt&#10;zcjlrpWJUg/SmYb4Q206XNdYfhYXp2Es98Px8LKV+7vjztN5d14X789a304Xagki4jX+heEHn9Eh&#10;Z6aTv5ANotXAQ+LvZe9JKZYnDiXJfQIyz+R//PwbUEsDBBQAAAAIAIdO4kD6kNG6OAQAAOAbAAAO&#10;AAAAZHJzL2Uyb0RvYy54bWztmc1u4zYQx+8F9h0E3TcWRX0acfaQNL0U7QLb9k5LlCVAogSSsZ2X&#10;6AsUaIECLVBgj3st+jTt9jE6Q0q246wTpy2CBJEPNmWOR0Py5z9nqNM366Z2llyqqhUzl5x4rsNF&#10;1uaVWMzcb7+5fJ24jtJM5KxuBZ+511y5b85efXa66qbcb8u2zrl0wIlQ01U3c0utu+lkorKSN0yd&#10;tB0X0Fm0smEaLuVikku2Au9NPfE9L5qsWpl3ss24UvDthe10e4/yGIdtUVQZv2izq4YLbb1KXjMN&#10;Q1Jl1Sn3zERbFDzTXxeF4tqpZy6MVJt3uAm05/g+OTtl04VkXVllfQjsmBD2xtSwSsBNN64umGbO&#10;laxuuWqqTLaqLfRJ1jYTOxAzIzAK4u3NzTkTS2YHk8FcDwFC63/0O19g3KK9rOoaZmMC3qf4HX6u&#10;YLU5dtfippH9xtj2NqsOcFDdBgz130J8V7KOm2VU0+yr5VvpVPnMTf3YdQRrAMuPP/325+8/OyT0&#10;KC4i3h7s3nVvZX+loIlBrwvZ4CfMtbMG4IM4joLQda5nrh+RyO8Z4GvtZNDv0yD0QujP0CCNQrDF&#10;adk66qTSX/C2cbAxcyUwZpaeLb9U2poOJnhf1dZVjpNrLuRifl5LZ8mAx0vz6r3fMKuFs4LRhj7G&#10;weBPVgDc0Gw6mAQlFuZ+N36hdh175vUpxxjYBVOlDcB4QDM2bSrNpWmVnOWfi9zR1x1MswANcDGY&#10;hueuU3OQDGwZS82q+hhLmDvLDzd/yH6WcMXsGmFLr+drcIrNeZtfw3pfdbJalDDBxAwEe4Ava/II&#10;oIEK9qD98OGv73/5+48f4f3j+1+RuAAjwoCAuHNxH3E+8QKaguAAUGFCw8gAxaYDcdCDrNGUkMjA&#10;eJi1uoLVwOU6wNrjc/NvadGyYmJRH2DrGGKeBibpBpONHpnl7ek4Qo/8KISXoYN4XkKTfUHyKEAz&#10;QELDlIyC9AIFiQIBBwUpeqgg0XhAjsIOGO8pUkRx3zGaFPnBqElmv3s2mkTJhpSNJsU7gByjSUHq&#10;9TkSiRMaW8nZblk+SYhvkhMDSRh5oya9RE2iG9JuJ0nJDnLHJEkECyCblpMkgaQJf79FbqNJYRrQ&#10;MU+yOfiz0aTgE3VbugPI/ZpEaRQkkDpjFk1oQD2QnxuAEAJl23bjGjXpZRZuwR2Fm9WUuws3p6ir&#10;7jusOlF9+kMDn6TU70s4EqRJ5O2pEyF+mAynBqZuBzbHOu756NPtOo6Yc4cH1HGUQCln9IlCzgQn&#10;R3v6FMdBMuRMQURwt7sTkvFg6b4jqGPwemoHS1jJH6rjiL+zJT4sZ6J+AsdMe8j1hwZBGkSWxlGR&#10;jkHmSZwshdGGk6GKIw886YZdCx642JQaFCmxlfw2pSaJF3hDxgSIxDalOgzJqEiPq0j2+UqXmVSi&#10;f0iFT5Z2r6G9+2Du7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WAAAAZHJzL1BLAQIUABQAAAAIAIdO4kCYC++K1gAAAAYBAAAPAAAAAAAA&#10;AAEAIAAAADgAAABkcnMvZG93bnJldi54bWxQSwECFAAUAAAACACHTuJA+pDRujgEAADgGwAADgAA&#10;AAAAAAABACAAAAA7AQAAZHJzL2Uyb0RvYy54bWxQSwUGAAAAAAYABgBZAQAA5QcAAAAA&#10;">
                  <v:fill on="f" focussize="0,0"/>
                  <v:stroke on="f"/>
                  <v:imagedata o:title=""/>
                  <o:lock v:ext="edit" aspectratio="t"/>
                </v:shape>
                <v:rect id="矩形 1503" o:spid="_x0000_s1026" o:spt="1" style="position:absolute;left:1477645;top:261620;height:296545;width:234505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XlrT7xMCAABHBAAADgAA&#10;AGRycy9lMm9Eb2MueG1srVPNjtMwEL4j8Q6W7zRptknZqOkeKOWCYKWFB3BtJ7HkP9lukz4NEjce&#10;gsdBvAZjJyzdhUMP5JB+7ky+me+b8eZuVBKduPPC6AYvFzlGXFPDhO4a/PnT/tVrjHwgmhFpNG/w&#10;mXt8t335YjPYmhemN5Jxh4BE+3qwDe5DsHWWedpzRfzCWK4h2BqnSICj6zLmyADsSmZFnlfZYByz&#10;zlDuPfy7m4J4ZnTXEJq2FZTvDD0qrsPE6rgkAST5XliPt6nbtuU0fGxbzwOSDQalIb2hCOBDfGfb&#10;Dak7R2wv6NwCuaaFZ5oUERqKPlLtSCDo6MRfVEpQZ7xpw4IalU1CkiOgYpk/8+ahJ5YnLWC1t4+m&#10;+/9HSz+c7h0SrMG3xRojTRSM/OeXbz++f0XLMr+JBg3W15D3YO/dfPIAo9qxdSr+gg40wjKt1utq&#10;VWJ0bnBRLati9pePAVGIFzerMi8hTmPCbVVCLjBmf4is8+EdNwpF0GAH80u2ktN7H6bU3ymxrjdS&#10;sL2QMh1cd3gjHToRmPU+PTP7kzSp0QBqyyL2QWCBW1gcgMqCCV53qd6TL/wlcZ6efxHHxnbE91MD&#10;iSGmkVqJwF1CPSfsrWYonC3YrOF+4diM4gwjyeE6RpQyAxHymkzwTupYhKdln12KE5tmFFEYDyOQ&#10;Rngw7AzzPlonuh4MXiYhMQL7lSYx34W4wJdnwJf3f/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xyc0YdQAAAAGAQAADwAAAAAAAAABACAAAAA4AAAAZHJzL2Rvd25yZXYueG1sUEsBAhQAFAAAAAgA&#10;h07iQF5a0+8TAgAARwQAAA4AAAAAAAAAAQAgAAAAOQEAAGRycy9lMm9Eb2MueG1sUEsFBgAAAAAG&#10;AAYAWQEAAL4FA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制作土地整理方案</w:t>
                        </w:r>
                      </w:p>
                    </w:txbxContent>
                  </v:textbox>
                </v:rect>
                <v:line id="直接连接符 1504" o:spid="_x0000_s1026" o:spt="20" style="position:absolute;left:2104390;top:583565;height:391160;width:0;"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CbHwVIEgIAAAUEAAAO&#10;AAAAZHJzL2Uyb0RvYy54bWytU82O0zAQviPxDpbvNEm7qbZR0z1sWS4IKgEPMLWdxJL/ZLtN+xK8&#10;ABI3OHHkztvs8hiMk+4vQtoDOThjz8w3830eLy8OWpG98EFaU9NiklMiDLNcmramnz5evTqnJEQw&#10;HJQ1oqZHEejF6uWLZe8qMbWdVVx4giAmVL2raRejq7IssE5oCBPrhEFnY72GiFvfZtxDj+haZdM8&#10;n2e99dx5y0QIeLoenfSE6J8DaJtGMrG2bKeFiSOqFwoiUgqddIGuhm6bRrD4vmmCiETVFJnGYcUi&#10;aG/Tmq2WULUeXCfZqQV4TgtPOGmQBoveQa0hAtl5+ReUlszbYJs4YVZnI5FBEWRR5E+0+dCBEwMX&#10;lDq4O9HD/4Nl7/YbTySv6WKKF29A45XffPl5/fnb719fcb358Z0UZX6WlOpdqDDh0mz8aRfcxifa&#10;h8br9EdC5FDTaZGfzRao8bGm5fmsnJej0OIQCUM/ehi6ZouimA93kN1DOB/iG2E1SUZNlTRJAqhg&#10;/zZELIuhtyHpWBnSY/PltERMwHlscA7Q1A45BdMOucEqya+kUikj+HZ7qTzZQ5qJ4UvdIe6jsFRk&#10;DaEb4wbXSKITwF8bTuLRoVYGHwlNLWjBKVEC31SyEBCqCFLdR0YvwbTqH9FYXpmUJIapPXFNio8a&#10;J2tr+RFva+e8bDvUphj6Th6cjoHBaZLT+D3co/3w9a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Vp+RnWAAAABgEAAA8AAAAAAAAAAQAgAAAAOAAAAGRycy9kb3ducmV2LnhtbFBLAQIUABQAAAAI&#10;AIdO4kCbHwVIEgIAAAUEAAAOAAAAAAAAAAEAIAAAADsBAABkcnMvZTJvRG9jLnhtbFBLBQYAAAAA&#10;BgAGAFkBAAC/BQAAAAA=&#10;">
                  <v:fill on="f" focussize="0,0"/>
                  <v:stroke color="#000000" joinstyle="round" endarrow="block"/>
                  <v:imagedata o:title=""/>
                  <o:lock v:ext="edit" aspectratio="f"/>
                </v:line>
                <v:rect id="矩形 1505" o:spid="_x0000_s1026" o:spt="1" style="position:absolute;left:1265555;top:1008380;height:335915;width:2038350;"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6EW5QhcCAABIBAAADgAA&#10;AGRycy9lMm9Eb2MueG1srVRLbtswEN0X6B0I7mvJMhTYguUs4rqbog2Q5gA0NZII8AeStuTTFOiu&#10;h+hxil6jQ1pNnbQLL8KF/GiO3sx7M9T6dlSSHMF5YXRN57OcEtDcNEJ3NX38snu3pMQHphsmjYaa&#10;nsDT283bN+vBVlCY3sgGHEES7avB1rQPwVZZ5nkPivmZsaDxsDVOsYBb12WNYwOyK5kVeX6TDcY1&#10;1hkO3uO/2/MhnRjdNYSmbQWHreEHBTqcWR1IFlCS74X1dJOqbVvg4XPbeghE1hSVhvTEJIj38Zlt&#10;1qzqHLO94FMJ7JoSXmhSTGhM+kS1ZYGRgxP/UCnBnfGmDTNuVHYWkhxBFfP8hTcPPbOQtKDV3j6Z&#10;7l+Pln863jsimpquihUlmils+a+v33/++EbmZV5GgwbrK4x7sPdu2nmEUe3YOhV/UQcZcZiKmxIX&#10;JSfEeb5cLCeDYQyEY0CRL5aLEr3nGLFYlKt5SpD9ZbLOhw9gFImgpg4bmHxlx48+YHYM/RMSE3sj&#10;RbMTUqaN6/Z30pEjw2bv0orl4yvPwqQmA8otCyyUM5zgFicHobLogtddyvfsDX9JnKf1P+JY2Jb5&#10;/lxAYohhrFIiQLSOVT2w5r1uSDhZ9FnjBaOxGAUNJRLwPkaUIgMT8ppIVCd1pIY07ZNLsWXnJkUU&#10;xv2IpBHuTXPChh+sE12PBs+TkHiCA5a8mi5DnODLPeLLD8D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cnNGHUAAAABgEAAA8AAAAAAAAAAQAgAAAAOAAAAGRycy9kb3ducmV2LnhtbFBLAQIUABQA&#10;AAAIAIdO4kDoRblC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报县自然资源局审核</w:t>
                        </w:r>
                      </w:p>
                    </w:txbxContent>
                  </v:textbox>
                </v:rect>
                <v:line id="直接连接符 1506" o:spid="_x0000_s1026" o:spt="20" style="position:absolute;left:2103755;top:1362075;height:396240;width:635;"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Axen04FAIAAAgEAAAO&#10;AAAAZHJzL2Uyb0RvYy54bWytU82O0zAQviPxDpbvNGlKu2zUdA9blguCSsADTG0nseQ/2W7TvgQv&#10;gMQNThy579uwPAZjp+wui5D2QA7O2DPzzXyfx8uLg1ZkL3yQ1jR0OikpEYZZLk3X0A/vr569oCRE&#10;MByUNaKhRxHoxerpk+XgalHZ3iouPEEQE+rBNbSP0dVFEVgvNISJdcKgs7VeQ8St7wruYUB0rYqq&#10;LBfFYD133jIRAp6uRyc9IfrHANq2lUysLdtpYeKI6oWCiJRCL12gq9xt2woW37ZtEJGohiLTmFcs&#10;gvY2rcVqCXXnwfWSnVqAx7TwgJMGabDoLdQaIpCdl39Bacm8DbaNE2Z1MRLJiiCLaflAm3c9OJG5&#10;oNTB3Yoe/h8se7PfeCJ5Q89nqIkBjVd+8+n7j49ffl5/xvXm21cynZeLpNTgQo0Jl2bjT7vgNj7R&#10;PrRepz8SIoeGVtNydjafU3LECZstqvJsPiotDpEwDFjM0MnQOztfVM/zNRR3KM6H+EpYTZLRUCVN&#10;UgFq2L8OEStj6O+QdKwMGbD/eZUwAUeyxVFAUzukFUyXc4NVkl9JpVJG8N32UnmyhzQW+Uv9Ie4f&#10;YanIGkI/xmXXSKMXwF8aTuLRoVwG3wlNLWjBKVECn1WyEBDqCFLdRUYvwXTqH9FYXpmUJPLgnrgm&#10;0UeZk7W1/IgXtnNedj1qM819Jw8OSGZwGuY0gff3aN9/wK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Wn5GdYAAAAGAQAADwAAAAAAAAABACAAAAA4AAAAZHJzL2Rvd25yZXYueG1sUEsBAhQAFAAA&#10;AAgAh07iQDF6fTgUAgAACAQAAA4AAAAAAAAAAQAgAAAAOwEAAGRycy9lMm9Eb2MueG1sUEsFBgAA&#10;AAAGAAYAWQEAAMEFAAAAAA==&#10;">
                  <v:fill on="f" focussize="0,0"/>
                  <v:stroke color="#000000" joinstyle="round" endarrow="block"/>
                  <v:imagedata o:title=""/>
                  <o:lock v:ext="edit" aspectratio="f"/>
                </v:line>
                <v:rect id="矩形 1507" o:spid="_x0000_s1026" o:spt="1" style="position:absolute;left:1249045;top:1783715;height:395605;width:218122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QiQLfhgCAABIBAAADgAA&#10;AGRycy9lMm9Eb2MueG1srVTLjtMwFN0j8Q+W9zSPTqdt1HQWlLJBMNIMH+DaTmLJL9luk34NEjs+&#10;gs9B/AbXThg6A4suyCK5jk/Ovefc62zuBiXRiTsvjK5xMcsx4poaJnRb48+P+zcrjHwgmhFpNK/x&#10;mXt8t339atPbipemM5Jxh4BE+6q3Ne5CsFWWedpxRfzMWK5hszFOkQBL12bMkR7YlczKPL/NeuOY&#10;dYZy7+HtbtzEE6O7htA0jaB8Z+hRcR1GVsclCSDJd8J6vE3VNg2n4VPTeB6QrDEoDekOSSA+xHu2&#10;3ZCqdcR2gk4lkGtKeKFJEaEh6RPVjgSCjk78RaUEdcabJsyoUdkoJDkCKor8hTcPHbE8aQGrvX0y&#10;3f8/WvrxdO+QYDVezwuMNFHQ8p9fvv34/hUVi3wZDeqtrwD3YO/dtPIQRrVD41R8gg40wDCVN+v8&#10;ZoHRGeLlar4sFqPBfAiIAqAsVkVZAoACYr5e3OYJkP1hss6H99woFIMaO2hg8pWcPvgA2QH6GxIT&#10;eyMF2wsp08K1h7fSoROBZu/TFdPDJ89gUqMe5C5SHQQmuIHJgZKUBRe8blO+Z1/4S+I8Xf8ijoXt&#10;iO/GAhLDKF+JwB1UQqqOE/ZOMxTOFnzWcMBwLEZxhpHkcB5jlJCBCHkNEtRJHal5mvbJpdiysUkx&#10;CsNhANIYHgw7Q8OP1om2A4OLJCTuwIAlr6bDECf4cg3x5Q9g+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HJzRh1AAAAAYBAAAPAAAAAAAAAAEAIAAAADgAAABkcnMvZG93bnJldi54bWxQSwECFAAU&#10;AAAACACHTuJAQiQLfhgCAABIBAAADgAAAAAAAAABACAAAAA5AQAAZHJzL2Uyb0RvYy54bWxQSwUG&#10;AAAAAAYABgBZAQAAwwU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经县自然资源局审批</w:t>
                        </w:r>
                      </w:p>
                    </w:txbxContent>
                  </v:textbox>
                </v:rect>
                <v:line id="直接连接符 1508" o:spid="_x0000_s1026" o:spt="20" style="position:absolute;left:2112010;top:2188210;height:594360;width:635;"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CDR1zOEAIAAAgEAAAO&#10;AAAAZHJzL2Uyb0RvYy54bWytU02O0zAU3iNxB8t7mqSlVSdqOospwwZBJeAAru0klvwnP7dpL8EF&#10;kNjBiiV7bsNwDJ6dMjMMQpoFWTif/Z4/v+/z8+ryaDQ5yADK2YZWk5ISabkTynYNff/u+tmSEojM&#10;CqadlQ09SaCX66dPVoOv5dT1TgsZCJJYqAff0D5GXxcF8F4aBhPnpcVg64JhEaehK0RgA7IbXUzL&#10;clEMLggfHJcAuLoZg/TMGB5D6NpWcblxfG+kjSNrkJpFlAS98kDXudq2lTy+aVuQkeiGotKYRzwE&#10;8S6NxXrF6i4w3yt+LoE9poQHmgxTFg+9pdqwyMg+qL+ojOLBgWvjhDtTjEKyI6iiKh9487ZnXmYt&#10;aDX4W9Ph/9Hy14dtIEo09GI2o8Qyg1d+8/Hbjw+ff37/hOPN1y+kmpfL5NTgocYNV3YbzjPw25Bk&#10;H9tg0h8FkWNDp1WV5FBySni5nCLOTstjJBwTFrM5JRyj84vns0UOFncsPkB8KZ0hCTRUK5tcYDU7&#10;vIKIPJj6OyUta0sGrH8+TZwMW7LFVkBoPMoC2+W94LQS10rrtANCt7vSgRxYaov8pfqQ94+0dMiG&#10;QT/m5dAoo5dMvLCCxJNHuyy+E5pKMFJQoiU+q4Sy4MiUvsuMQTHb6X9k4/HapvJkbtyz1mT6aHNC&#10;OydOeGF7H1TXozdVrjtFsEGygnMzpw68P0d8/wG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1&#10;afkZ1gAAAAYBAAAPAAAAAAAAAAEAIAAAADgAAABkcnMvZG93bnJldi54bWxQSwECFAAUAAAACACH&#10;TuJAg0dczhACAAAIBAAADgAAAAAAAAABACAAAAA7AQAAZHJzL2Uyb0RvYy54bWxQSwUGAAAAAAYA&#10;BgBZAQAAvQUAAAAA&#10;">
                  <v:fill on="f" focussize="0,0"/>
                  <v:stroke color="#000000" joinstyle="round" endarrow="block"/>
                  <v:imagedata o:title=""/>
                  <o:lock v:ext="edit" aspectratio="f"/>
                </v:line>
                <v:rect id="矩形 1509" o:spid="_x0000_s1026" o:spt="1" style="position:absolute;left:3364865;top:1343025;height:395605;width:110553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9AO6MxkCAABIBAAADgAA&#10;AGRycy9lMm9Eb2MueG1srVRLrtMwFJ0jsQfLc5qkacpr1PQNKGWC4EkPFuDaTmLJP9luk64GiRmL&#10;YDmIbXDtlEffZ9ABGSTX8cm595x7nfXtqCQ6cueF0Q0uZjlGXFPDhO4a/PXL7s0NRj4QzYg0mjf4&#10;xD2+3bx+tR5szeemN5Jxh4BE+3qwDe5DsHWWedpzRfzMWK5hszVOkQBL12XMkQHYlczmeb7MBuOY&#10;dYZy7+HtdtrEZ0Z3DaFpW0H51tCD4jpMrI5LEkCS74X1eJOqbVtOw+e29Twg2WBQGtIdkkC8j/ds&#10;syZ154jtBT2XQK4p4YkmRYSGpA9UWxIIOjjxjEoJ6ow3bZhRo7JJSHIEVBT5E2/ue2J50gJWe/tg&#10;uv9/tPTT8c4hwRq8WrzFSBMFLf/97cevn99RUeWraNBgfQ24e3vnzisPYVQ7tk7FJ+hAY4PLcrm4&#10;WVYYnWCwykWZz6vJYD4GRAFQFHlVlQCggChX1TJPgOwfk3U+fOBGoRg02EEDk6/k+NEHyA7Qv5CY&#10;2Bsp2E5ImRau27+TDh0JNHuXrpgePnkEkxoNILeC4hAlMMEtTA6EyoILXncp36Mv/CVxnq6XiGNh&#10;W+L7qYDEMMlXInAHlZC654S91wyFkwWfNRwwHItRnGEkOZzHGCVkIEJegwR1Ukdqnqb97FJs2dSk&#10;GIVxPwJpDPeGnaDhB+tE14PBRRISd2DAklfnwxAn+HIN8eUPYP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xyc0YdQAAAAGAQAADwAAAAAAAAABACAAAAA4AAAAZHJzL2Rvd25yZXYueG1sUEsBAhQA&#10;FAAAAAgAh07iQPQDujMZAgAASAQAAA4AAAAAAAAAAQAgAAAAOQEAAGRycy9lMm9Eb2MueG1sUEsF&#10;BgAAAAAGAAYAWQEAAMQFAAAAAA==&#10;">
                  <v:fill on="t" focussize="0,0"/>
                  <v:stroke color="#000000" joinstyle="miter"/>
                  <v:imagedata o:title=""/>
                  <o:lock v:ext="edit" aspectratio="f"/>
                  <v:textbox>
                    <w:txbxContent>
                      <w:p>
                        <w:pPr>
                          <w:spacing w:line="340" w:lineRule="exact"/>
                          <w:jc w:val="center"/>
                          <w:rPr>
                            <w:rFonts w:hint="eastAsia" w:ascii="仿宋_GB2312" w:eastAsia="仿宋_GB2312"/>
                            <w:sz w:val="28"/>
                            <w:szCs w:val="28"/>
                            <w:lang w:val="en-US" w:eastAsia="zh-CN"/>
                          </w:rPr>
                        </w:pPr>
                        <w:r>
                          <w:rPr>
                            <w:rFonts w:hint="eastAsia" w:ascii="仿宋_GB2312" w:eastAsia="仿宋_GB2312" w:cs="仿宋_GB2312"/>
                            <w:sz w:val="28"/>
                            <w:szCs w:val="28"/>
                          </w:rPr>
                          <w:t>告知</w:t>
                        </w:r>
                        <w:r>
                          <w:rPr>
                            <w:rFonts w:hint="eastAsia" w:ascii="仿宋_GB2312" w:eastAsia="仿宋_GB2312" w:cs="仿宋_GB2312"/>
                            <w:sz w:val="28"/>
                            <w:szCs w:val="28"/>
                            <w:lang w:val="en-US" w:eastAsia="zh-CN"/>
                          </w:rPr>
                          <w:t>群众</w:t>
                        </w:r>
                      </w:p>
                    </w:txbxContent>
                  </v:textbox>
                </v:rect>
                <v:line id="直接连接符 1510" o:spid="_x0000_s1026" o:spt="20" style="position:absolute;left:2193290;top:1498600;flip:y;height:9525;width:1125855;" filled="f" stroked="t" coordsize="21600,21600" o:gfxdata="UEsFBgAAAAAAAAAAAAAAAAAAAAAAAFBLAwQKAAAAAACHTuJAAAAAAAAAAAAAAAAABAAAAGRycy9Q&#10;SwMEFAAAAAgAh07iQJ+2FYzVAAAABgEAAA8AAABkcnMvZG93bnJldi54bWxNj0FLw0AQhe+C/2EZ&#10;wZvdTbBiYzY9iIIn0VYEb9vsmMRmZ2N22lR/vWMvehl4vMeb75XLQ+jVHsfURbKQzQwopDr6jhoL&#10;L+v7i2tQiR1510dCC1+YYFmdnpSu8HGiZ9yvuFFSQqlwFlrmodA61S0Gl2ZxQBLvPY7Bscix0X50&#10;k5SHXufGXOngOpIPrRvwtsV6u9oFC4v1NI9P4/b1Mus+377vPnh4eGRrz88ycwOK8cB/YfjFF3So&#10;hGkTd+ST6i3IED5e8RbGiNxIKM/nOeiq1P/xqx9QSwMEFAAAAAgAh07iQFRX4XIYAgAAFAQAAA4A&#10;AABkcnMvZTJvRG9jLnhtbK1Ty47TMBTdI/EPlvc0TZiM2qjpLKYMGwSVeOxdPxJLfsl2m/Yn+AEk&#10;drBiyX7+huEzuHbCzDAIaRZkYV3nXh/fc+7x6uKoFTpwH6Q1LS5nc4y4oZZJ07X4/burZwuMQiSG&#10;EWUNb/GJB3yxfvpkNbiGV7a3inGPAMSEZnAt7mN0TVEE2nNNwsw6biAprNckwtZ3BfNkAHStimo+&#10;Py8G65nzlvIQ4O9mTOIJ0T8G0AohKd9YutfcxBHVc0UiUAq9dAGvc7dCcBrfCBF4RKrFwDTmFS6B&#10;eJfWYr0iTeeJ6yWdWiCPaeEBJ02kgUtvoTYkErT38i8oLam3wYo4o1YXI5GsCLAo5w+0edsTxzMX&#10;kDq4W9HD/4Olrw9bjyRr8fIMBm+IhpHffPr+4+OXn9efYb359hWVdZmVGlxo4MCl2XrQLe2C2/pE&#10;+yi8RkJJ9wEslYUAaujY4qpcPq+WoPYJEmfLxfl80pwfI6JQUJZVvahrjChULOuqTiMpRsSE7HyI&#10;L7nVKAUtVtIkRUhDDq9CHEt/l6TfyqBhwkGUgD0F2ALAtQOKwXT5bLBKsiupVDoRfLe7VB4dSLJI&#10;/qYW/ihLl2xI6Me6nBrN03PCXhiG4smBdAbeDE4taM4wUhyeWIqyzSKR6q4yeklMp/5RDQook9rj&#10;2cQT1zvJU7Sz7ATD2zsvux60KXPfKQNmySJOxk5uvL+H+P5jX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n7YVjNUAAAAGAQAADwAAAAAAAAABACAAAAA4AAAAZHJzL2Rvd25yZXYueG1sUEsBAhQA&#10;FAAAAAgAh07iQFRX4XIYAgAAFAQAAA4AAAAAAAAAAQAgAAAAOgEAAGRycy9lMm9Eb2MueG1sUEsF&#10;BgAAAAAGAAYAWQEAAMQFAAAAAA==&#10;">
                  <v:fill on="f" focussize="0,0"/>
                  <v:stroke color="#000000" joinstyle="round" endarrow="block"/>
                  <v:imagedata o:title=""/>
                  <o:lock v:ext="edit" aspectratio="f"/>
                </v:line>
                <v:rect id="矩形 1511" o:spid="_x0000_s1026" o:spt="1" style="position:absolute;left:1231265;top:3783965;height:461010;width:177482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vyAZaRMCAABIBAAADgAA&#10;AGRycy9lMm9Eb2MueG1srVTLjtMwFN0j8Q+W9zRN362azoJSNghGmuEDXOcmseSXbLdJvwaJHR/B&#10;5yB+g2snDJ2BRRd44VzHJ8f3nHud7V2nJDmD88LoguajMSWguSmFrgv6+fHwZkWJD0yXTBoNBb2A&#10;p3e716+2rd3AxDRGluAIkmi/aW1BmxDsJss8b0AxPzIWNG5WxikWcOnqrHSsRXYls8l4vMha40rr&#10;DAfv8e2+36QDo7uF0FSV4LA3/KRAh57VgWQBJflGWE93KduqAh4+VZWHQGRBUWlIMx6C8THO2W7L&#10;NrVjthF8SIHdksILTYoJjYc+Ue1ZYOTkxF9USnBnvKnCiBuV9UKSI6giH7/w5qFhFpIWtNrbJ9P9&#10;/6PlH8/3joiyoOvZmhLNFJb855dvP75/Jfk8z6NBrfUbxD3YezesPIZRbVc5FZ+og3TYTJNpPlnM&#10;KbkUdLpcTdcYJ4OhC4RHwHI5W00QwBExW+QoOQKyP0zW+fAejCIxKKjDAiZf2fmDDz30NyQe7I0U&#10;5UFImRauPr6VjpwZFvuQxsD+DCY1aVHuPOXBsIMr7BxMSVl0wes6nffsC39NPE7jX8QxsT3zTZ9A&#10;YujlKxHAJSMaYOU7XZJwseizxgtGYzIKSkok4H2MUUIGJuQtSPRO6qgeUrcPLsWS9UWKUeiOHZLG&#10;8GjKCxb8ZJ2oGzQ4FTiLO9hgqRLDZYgdfL3G+PoHsP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xyc0YdQAAAAGAQAADwAAAAAAAAABACAAAAA4AAAAZHJzL2Rvd25yZXYueG1sUEsBAhQAFAAAAAgA&#10;h07iQL8gGWkTAgAASAQAAA4AAAAAAAAAAQAgAAAAOQEAAGRycy9lMm9Eb2MueG1sUEsFBgAAAAAG&#10;AAYAWQEAAL4FA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县自然资源局验收</w:t>
                        </w:r>
                      </w:p>
                    </w:txbxContent>
                  </v:textbox>
                </v:rect>
                <v:line id="直接连接符 1512" o:spid="_x0000_s1026" o:spt="20" style="position:absolute;left:2112010;top:3281045;height:494665;width:0;"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Brt2ePDwIAAAYEAAAO&#10;AAAAZHJzL2Uyb0RvYy54bWytU82O0zAQviPxDpbvNE1oq92o6R62LBcElYAHmNpOYsl/st2mfQle&#10;AIkbnDhy521YHoOxU/ZXSHsgB2fsmflmvs/j5cVBK7IXPkhrGlpOppQIwyyXpmvoxw9XL84oCREM&#10;B2WNaOhRBHqxev5sObhaVLa3igtPEMSEenAN7WN0dVEE1gsNYWKdMOhsrdcQceu7gnsYEF2roppO&#10;F8VgPXfeMhECnq5HJz0h+qcA2raVTKwt22lh4ojqhYKIlEIvXaCr3G3bChbftW0QkaiGItOYVyyC&#10;9jatxWoJdefB9ZKdWoCntPCAkwZpsOgN1BoikJ2Xj6C0ZN4G28YJs7oYiWRFkEU5faDN+x6cyFxQ&#10;6uBuRA//D5a93W88kbyh53PUxIDGK7/+/OPXp6+/f37B9fr7N1LOyyopNbhQY8Kl2fjTLriNT7QP&#10;rdfpj4TIoaFVWSY6lBwb+rI6K6ez+ai0OETCMABdDH2z89likV3FLYbzIb4WVpNkNFRJkzSAGvZv&#10;QsS6GPo3JB0rQ4bUfTVHTMCBbHEQ0NQOSQXT5dxgleRXUqmUEXy3vVSe7CENRf5Sd4h7LywVWUPo&#10;x7jsGkn0Avgrw0k8OhTL4CuhqQUtOCVK4KNKFgJCHUGq28joJZhO/SMayyuTkkQe2xPXJPkocrK2&#10;lh/xunbOy65Hbcrcd/LgeGQGp1FO83d3j/bd57v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Vp&#10;+RnWAAAABgEAAA8AAAAAAAAAAQAgAAAAOAAAAGRycy9kb3ducmV2LnhtbFBLAQIUABQAAAAIAIdO&#10;4kBrt2ePDwIAAAYEAAAOAAAAAAAAAAEAIAAAADsBAABkcnMvZTJvRG9jLnhtbFBLBQYAAAAABgAG&#10;AFkBAAC8BQAAAAA=&#10;">
                  <v:fill on="f" focussize="0,0"/>
                  <v:stroke color="#000000" joinstyle="round" endarrow="block"/>
                  <v:imagedata o:title=""/>
                  <o:lock v:ext="edit" aspectratio="f"/>
                </v:line>
                <v:rect id="矩形 1513" o:spid="_x0000_s1026" o:spt="1" style="position:absolute;left:1219200;top:2783840;height:466725;width:180403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P6JSYhUCAABIBAAADgAA&#10;AGRycy9lMm9Eb2MueG1srVTLjtMwFN0j8Q+W9zSPPqYTNZ0FpWwQjDTDB7i2k1jyS7bbpF+DxI6P&#10;4HMQv8G1E4bOwKILskiu45Nz7zn3Opu7QUl04s4Lo2tczHKMuKaGCd3W+PPj/s0aIx+IZkQazWt8&#10;5h7fbV+/2vS24qXpjGTcISDRvuptjbsQbJVlnnZcET8zlmvYbIxTJMDStRlzpAd2JbMyz1dZbxyz&#10;zlDuPbzdjZt4YnTXEJqmEZTvDD0qrsPI6rgkAST5TliPt6napuE0fGoazwOSNQalId0hCcSHeM+2&#10;G1K1jthO0KkEck0JLzQpIjQkfaLakUDQ0Ym/qJSgznjThBk1KhuFJEdARZG/8OahI5YnLWC1t0+m&#10;+/9HSz+e7h0SrMa3yxVGmiho+c8v3358/4qKZTGPBvXWV4B7sPduWnkIo9qhcSo+QQcaYJjK4hZa&#10;jNG5xuXNer5eTAbzISAaAet8kc+XGFFALFarm3IZE2R/mKzz4T03CsWgxg4amHwlpw8+jNDfkJjY&#10;GynYXkiZFq49vJUOnQg0e5+uif0ZTGrUR7mQG1ECE9zA5ECoLLjgdZvyPfvCXxLn6foXcSxsR3w3&#10;FpAYIoxUSgTuUtRxwt5phsLZgs8aDhiOxSjOMJIczmOMEjIQIa9BgndSxyQ8TfvkUmzZ2KQYheEw&#10;AGkMD4adoeFH60TbgcFFEhJ3YMBSJ6bDECf4cg3x5Q9g+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JzRh1AAAAAYBAAAPAAAAAAAAAAEAIAAAADgAAABkcnMvZG93bnJldi54bWxQSwECFAAUAAAA&#10;CACHTuJAP6JSYhUCAABIBAAADgAAAAAAAAABACAAAAA5AQAAZHJzL2Uyb0RvYy54bWxQSwUGAAAA&#10;AAYABgBZAQAAwAU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按照方案实施</w:t>
                        </w:r>
                      </w:p>
                    </w:txbxContent>
                  </v:textbox>
                </v:rect>
                <w10:wrap type="none"/>
                <w10:anchorlock/>
              </v:group>
            </w:pict>
          </mc:Fallback>
        </mc:AlternateContent>
      </w: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(对</w:t>
      </w:r>
      <w:r>
        <w:rPr>
          <w:rFonts w:hint="eastAsia" w:ascii="仿宋" w:hAnsi="仿宋" w:eastAsia="仿宋" w:cs="仿宋"/>
          <w:sz w:val="32"/>
          <w:szCs w:val="32"/>
          <w:lang w:eastAsia="zh-CN"/>
        </w:rPr>
        <w:t>乡（镇）</w:t>
      </w:r>
      <w:r>
        <w:rPr>
          <w:rFonts w:hint="eastAsia" w:ascii="仿宋" w:hAnsi="仿宋" w:eastAsia="仿宋" w:cs="仿宋"/>
          <w:sz w:val="32"/>
          <w:szCs w:val="32"/>
        </w:rPr>
        <w:t>村公共设施、公益事业建设用地的审核）</w:t>
      </w:r>
    </w:p>
    <w:p>
      <w:pPr>
        <w:jc w:val="center"/>
      </w:pPr>
      <w:r>
        <mc:AlternateContent>
          <mc:Choice Requires="wpg">
            <w:drawing>
              <wp:inline distT="0" distB="0" distL="114300" distR="114300">
                <wp:extent cx="5372100" cy="6525895"/>
                <wp:effectExtent l="0" t="0" r="0" b="0"/>
                <wp:docPr id="957" name="组合 957"/>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531" name="Picture 625"/>
                        <wps:cNvSpPr>
                          <a:spLocks noChangeAspect="1" noTextEdit="1"/>
                        </wps:cNvSpPr>
                        <wps:spPr>
                          <a:xfrm>
                            <a:off x="0" y="0"/>
                            <a:ext cx="8460" cy="8959"/>
                          </a:xfrm>
                          <a:prstGeom prst="rect">
                            <a:avLst/>
                          </a:prstGeom>
                          <a:noFill/>
                          <a:ln w="9525">
                            <a:noFill/>
                          </a:ln>
                          <a:effectLst/>
                        </wps:spPr>
                        <wps:bodyPr upright="1"/>
                      </wps:wsp>
                      <wps:wsp>
                        <wps:cNvPr id="15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533"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5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5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5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5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5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乡镇</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自然资源局</w:t>
                              </w:r>
                              <w:r>
                                <w:rPr>
                                  <w:rFonts w:hint="eastAsia" w:ascii="宋体" w:hAnsi="宋体"/>
                                  <w:sz w:val="18"/>
                                  <w:szCs w:val="18"/>
                                </w:rPr>
                                <w:t>审</w:t>
                              </w:r>
                              <w:r>
                                <w:rPr>
                                  <w:rFonts w:hint="eastAsia" w:ascii="宋体" w:hAnsi="宋体"/>
                                  <w:sz w:val="18"/>
                                  <w:szCs w:val="18"/>
                                  <w:lang w:val="en-US" w:eastAsia="zh-CN"/>
                                </w:rPr>
                                <w:t>批</w:t>
                              </w:r>
                            </w:p>
                            <w:p>
                              <w:pPr>
                                <w:spacing w:line="0" w:lineRule="atLeast"/>
                                <w:jc w:val="center"/>
                                <w:rPr>
                                  <w:rFonts w:ascii="宋体" w:hAnsi="宋体"/>
                                  <w:sz w:val="18"/>
                                  <w:szCs w:val="18"/>
                                </w:rPr>
                              </w:pPr>
                            </w:p>
                          </w:txbxContent>
                        </wps:txbx>
                        <wps:bodyPr upright="1"/>
                      </wps:wsp>
                      <wps:wsp>
                        <wps:cNvPr id="15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54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54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54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54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54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54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54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54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54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dzm0hgAUAAGQrAAAO&#10;AAAAZHJzL2Uyb0RvYy54bWztmstu4zYUhvcF+g6E9o11t2zEGUxz6yJog5npAzASZQmVRIGkY2ff&#10;RZd9nz5P0deYw4tkWZ7YmrQYxI2yCGRLoshzPp/LL56/25QFeiSM57RaWM6ZbSFSxTTJq+XC+vXT&#10;zQ+RhbjAVYILWpGF9US49e7i++/O1/WcuDSjRUIYgkEqPl/XCysTop5PJjzOSIn5Ga1JBSdTykos&#10;4CNbThKG1zB6WUxc2w4na8qSmtGYcA7fXumTlhmRDRmQpmkekysar0pSCT0qIwUWsCSe5TW3LtRs&#10;05TE4pc05USgYmHBSoX6Dw+B4wf5f3JxjudLhussj80U8JAp9NZU4ryCh7ZDXWGB0Yrle0OVecwo&#10;p6k4i2k50QtRFoFVOHbPNreMrmq1luV8vaxbo4OjelZ/8bDxz4/3DOXJwpoFUwtVuASX//PX73//&#10;+QeS34B91vVyDpfdsvpjfc/0IuHwjsa/cVTRDxSM6sgLJ/0r5efl9rZNykp5O6wabZQLnloXkI1A&#10;MXwZeFPXscE7MZwLAzeIZoF2UpyBJ/fui7Nrc2fkh+Y2uGWm5oPnzSOJQuGOi2aa7bTWNWDMt7bl&#10;/862HzNcE+UyLo1mbOsEntMY9z6PxYoRFLpqYfL5cGFjWt7a9TLD1ZK85zUwLA0Mpv4EVrpO8o69&#10;O/fKgbhxULPsQ5Y+aK+acXFLaInkwcJiMAeFN340NsTz5hLp0Yre5EWhfktFhdYSJljdzpkJnheV&#10;/KbnimbScvoPNHkCi61qli+znVWChySI38ZVbuMqaW/0I92Ar0L9S2jtjcQGThjwD5je852ZhYBl&#10;x/UjDXKDuhO68CTFuev1eG2MO9D+nBZ5Il0gDczZ8uGyYOgRQ8y7UX9m9J3LOo5CMYZAnkIAhfmU&#10;dbKweLVU7tu5Y2dgW/19aWA59yvMMz0BNYJeeJkLwhQkGcHJdZUg8VRDuKkgz1iSmpIkFioIpCV5&#10;pK4UOC+GXDkEL7F52MCgr4g0ryHt/UpQFToANRN0W9TMlJ/5bbeA+Z6vTdbhC6KG5CuwXXkKbNQE&#10;hh5faUHXEG+YuGekxkwl0kO/9+exGHnTfpKQvT7e/C/xpsKSnK9JQ4d5c8IZjCKTMxztAhc4MtZJ&#10;4BxPZ+0BxF2ROJel6IjboUB4muEtaHDrJFLFTIe2oYk0muk86jmuqdrbOBe5Js45vq3y9PPYHStk&#10;xsB2mqSF+6R5CpMXkObZU6jLIIp5QWh6jwY115/Bk1SEsyN1bkTtrdVsbZe8DWrQ3JmkaVLo0KAW&#10;zHzoWSVq7lRFLmiPTDvrRDZUhzqZOkfKtzGqHWskTjOqgRKnBZkOagqFl0Q1N9R1G1Rp/ajmOCaB&#10;htFI2ptsRKG22iOtL08NDWqeH0CShKA2jab7LWkj7WlFZUyfbyx9ynynSetIHt5XtqCRFIgBMNeJ&#10;eoAFtnyALtCmWpQ+LnqMLej/VmHzpW6u3mnc5RVo7l63/bys7tlhscN34U2CJG3mKVWuU55pyqAb&#10;PaysFfDYQ9LGt1dhX6q9CpbDC4niGaV2SIH1OuR9v5X3NRIQMLbF+wAkPNAfJBJOpAPMlgkTeTzn&#10;iJo/MrHVSF8JE60Qb5joNnTHmXAixySkqdt7yWMEUW+mKHu+3BmZeHVMtGK5YaLbeR1nwm/ihOcG&#10;iqZtnDDN1hgnzFu+E8odraJtmFDlp+nGBzDhuroH98OgJ2IbrccPVfwY48QJMdFqz4aJbjMzhIlA&#10;q83BdNarMYEV2cnAjpixxjQWOJEtJH4rEmsmgq+NE42CEoBoB9XpNneYHSNj33F6uaNVcw0TA1pR&#10;lBZ5/ZPcZSQZMLu5wsiDNCTlj71q01QWgd5DMmaR/yCLqE2NsPlSbZ8xG0Xl7s7uZ7X1cbs59uI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FgAAAGRycy9QSwECFAAUAAAACACHTuJADJLsfdYAAAAGAQAADwAAAAAAAAABACAAAAA4AAAAZHJz&#10;L2Rvd25yZXYueG1sUEsBAhQAFAAAAAgAh07iQB3ObSGABQAAZCsAAA4AAAAAAAAAAQAgAAAAOwEA&#10;AGRycy9lMm9Eb2MueG1sUEsFBgAAAAAGAAYAWQEAAC0JA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BkguY69AAAA3QAAAA8AAABkcnMvZG93bnJldi54bWxFT01rwkAQvQv+h2UE&#10;L1I3aamU1NWDIAYRpIn1PGTHJJidjdltov++Wyh4m8f7nOX6bhrRU+dqywrieQSCuLC65lLBKd++&#10;fIBwHlljY5kUPMjBejUeLTHRduAv6jNfihDCLkEFlfdtIqUrKjLo5rYlDtzFdgZ9gF0pdYdDCDeN&#10;fI2ihTRYc2iosKVNRcU1+zEKhuLYn/PDTh5n59TyLb1tsu+9UtNJHH2C8HT3T/G/O9Vh/vtbDH/f&#10;h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SC5j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hDz4q9AAAA3QAAAA8AAABkcnMvZG93bnJldi54bWxFT01rAjEQvQv+hzAF&#10;L1KzarW6Gj0IFXvTrdjrsBl3l24ma5Ku+u+bguBtHu9zluubqUVLzleWFQwHCQji3OqKCwXHr4/X&#10;GQgfkDXWlknBnTysV93OElNtr3ygNguFiCHsU1RQhtCkUvq8JIN+YBviyJ2tMxgidIXUDq8x3NRy&#10;lCRTabDi2FBiQ5uS8p/s1yiYve3ab/853p/y6bmeh/57u704pXovw2QBItAtPMUP907H+ZPxC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EPP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Mx8bNy8AAAA3QAAAA8AAABkcnMvZG93bnJldi54bWxFT01LAzEQvRf8D2EE&#10;b23SFmW7bVqwIoi3riJ4Gzbj7tLNZEnGdu2vbwTB2zze52x2o+/ViWLqAluYzwwo4jq4jhsL72/P&#10;0wJUEmSHfWCy8EMJdtubyQZLF858oFMljcohnEq00IoMpdapbsljmoWBOHNfIXqUDGOjXcRzDve9&#10;XhjzoD12nBtaHGjfUn2svr2F+oPlePkc+amKuisMrQ6Pr2Lt3e3crEEJjfIv/nO/uDz/frmE32/y&#10;CXp7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fGzc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VlDwO9AAAA3QAAAA8AAABkcnMvZG93bnJldi54bWxFT0trwkAQvgv+h2UK&#10;vdWNNbUldfUglHoQ8YXnaXZMQjOzIbsa9de7hYK3+fieM5lduFZnan3lxMBwkIAiyZ2tpDCw3329&#10;fIDyAcVi7YQMXMnDbNrvTTCzrpMNnbehUDFEfIYGyhCaTGufl8ToB64hidzRtYwhwrbQtsUuhnOt&#10;X5NkrBkriQ0lNjQvKf/dntjA+iddc7e8HXl5Sw9cn77fD6uRMc9Pw+QTVKBLeIj/3Qsb57+NUv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WUPA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eqV/69AAAA3QAAAA8AAABkcnMvZG93bnJldi54bWxFT0trAjEQvgv9D2EK&#10;vYhm1fpajR6EFr35Qq/DZtxduplsk3TVf2+Egrf5+J4zX95MJRpyvrSsoNdNQBBnVpecKzgevjoT&#10;ED4ga6wsk4I7eVgu3lpzTLW98o6afchFDGGfooIihDqV0mcFGfRdWxNH7mKdwRChy6V2eI3hppL9&#10;JBlJgyXHhgJrWhWU/ez/jILJ57o5+81ge8pGl2oa2uPm+9cp9fHeS2YgAt3CS/zvXus4fzgYwvOb&#10;e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6pX/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Ld4yYm+AAAA3QAAAA8AAABkcnMvZG93bnJldi54bWxFT01rwkAQvRf8D8sI&#10;XqRu1Bo1ZuOh0GJvrRa9DtkxCWZn091ttP++WxB6m8f7nHx7M63oyfnGsoLpJAFBXFrdcKXg8/Dy&#10;uALhA7LG1jIp+CEP22LwkGOm7ZU/qN+HSsQQ9hkqqEPoMil9WZNBP7EdceTO1hkMEbpKaofXGG5a&#10;OUuSVBpsODbU2NFzTeVl/20UrJ52/cm/zd+PZXpu12G87F+/nFKj4TTZgAh0C//iu3un4/zFPIW/&#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4yY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g0bBK+AAAA3QAAAA8AAABkcnMvZG93bnJldi54bWxFT0trwkAQvhf8D8sI&#10;XsRs1KoxdfVQaLE3X+h1yI5JaHY23d1G+++7BaG3+fies9rcTSM6cr62rGCcpCCIC6trLhWcjm+j&#10;DIQPyBoby6Tghzxs1r2nFeba3nhP3SGUIoawz1FBFUKbS+mLigz6xLbEkbtaZzBE6EqpHd5iuGnk&#10;JE3n0mDNsaHCll4rKj4P30ZB9rztLv5jujsX82uzDMNF9/7llBr0x+kLiED38C9+uLc6zp9NF/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g0bB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Kmr+GDAAAAA3QAAAA8AAABkcnMvZG93bnJldi54bWxFj09vwjAMxe+T+A6R&#10;kbigkTL+jHUEDpM2wQ3YtF2txrQVjVOSUNi3nw9Iu9l6z+/9vFzfXKM6CrH2bGA8ykARF97WXBr4&#10;+nx/XICKCdli45kM/FKE9ar3sMTc+ivvqTukUkkIxxwNVCm1udaxqMhhHPmWWLSjDw6TrKHUNuBV&#10;wl2jn7Jsrh3WLA0VtvRWUXE6XJyBxXTT/cTtZPddzI/NSxo+dx/nYMygP85eQSW6pX/z/XpjBX82&#10;EVz5Rkb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av4Y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乡镇</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自然资源局</w:t>
                        </w:r>
                        <w:r>
                          <w:rPr>
                            <w:rFonts w:hint="eastAsia" w:ascii="宋体" w:hAnsi="宋体"/>
                            <w:sz w:val="18"/>
                            <w:szCs w:val="18"/>
                          </w:rPr>
                          <w:t>审</w:t>
                        </w:r>
                        <w:r>
                          <w:rPr>
                            <w:rFonts w:hint="eastAsia" w:ascii="宋体" w:hAnsi="宋体"/>
                            <w:sz w:val="18"/>
                            <w:szCs w:val="18"/>
                            <w:lang w:val="en-US" w:eastAsia="zh-CN"/>
                          </w:rPr>
                          <w:t>批</w:t>
                        </w:r>
                      </w:p>
                      <w:p>
                        <w:pPr>
                          <w:spacing w:line="0" w:lineRule="atLeast"/>
                          <w:jc w:val="center"/>
                          <w:rPr>
                            <w:rFonts w:ascii="宋体" w:hAnsi="宋体"/>
                            <w:sz w:val="18"/>
                            <w:szCs w:val="18"/>
                          </w:rPr>
                        </w:pP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bnXfu9AAAA3QAAAA8AAABkcnMvZG93bnJldi54bWxFT01rAjEQvQv+hzBC&#10;L6VmrdbqavRQUPRmt2Kvw2bcXdxMtklc9d8boeBtHu9z5surqUVLzleWFQz6CQji3OqKCwX7n9Xb&#10;BIQPyBpry6TgRh6Wi25njqm2F/6mNguFiCHsU1RQhtCkUvq8JIO+bxviyB2tMxgidIXUDi8x3NTy&#10;PUnG0mDFsaHEhr5Kyk/Z2SiYjDbtr98Od4d8fKyn4fWzXf85pV56g2QGItA1PMX/7o2O8z+GU3h8&#10;E0+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udd+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IJYen3AAAAA3QAAAA8AAABkcnMvZG93bnJldi54bWxFj0FPwkAQhe8m/ofN&#10;kHiTLVqFVBYOJkYPxCAQzmN3aBs6s013ocivdw4m3mby3rz3zXx54dacqY9NEAeTcQaGpAy+kcrB&#10;bvt2PwMTE4rHNgg5+KEIy8XtzRwLHwb5ovMmVUZDJBbooE6pK6yNZU2McRw6EtUOoWdMuvaV9T0O&#10;Gs6tfciyZ8vYiDbU2NFrTeVxc2IH6+98zcPqeuDVNd9ze3qf7j8fnbsbTbIXMIku6d/8d/3hFf8p&#10;V379Rkewi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lh6f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dpWxS+AAAA3QAAAA8AAABkcnMvZG93bnJldi54bWxFT0trwkAQvhf6H5Yp&#10;9FY3kVZCdPVQsAjaig9Eb0N2TILZ2bC7avz3bkHwNh/fc0aTzjTiQs7XlhWkvQQEcWF1zaWC7Wb6&#10;kYHwAVljY5kU3MjDZPz6MsJc2yuv6LIOpYgh7HNUUIXQ5lL6oiKDvmdb4sgdrTMYInSl1A6vMdw0&#10;sp8kA2mw5thQYUvfFRWn9dkoWC2m82w3P3eFO/ykf5vl4nfvM6Xe39JkCCJQF57ih3um4/yvz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dpWx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e7xWO+AAAA3QAAAA8AAABkcnMvZG93bnJldi54bWxFT0trwkAQvhf8D8sI&#10;3uomoiVEVw8FS8FHUUvR25Adk9DsbNhdNf33XUHwNh/fc2aLzjTiSs7XlhWkwwQEcWF1zaWC78Py&#10;NQPhA7LGxjIp+CMPi3nvZYa5tjfe0XUfShFD2OeooAqhzaX0RUUG/dC2xJE7W2cwROhKqR3eYrhp&#10;5ChJ3qTBmmNDhS29V1T87i9GwW69XGU/q0tXuNNHuj18rTdHnyk16KfJFESgLjzFD/enjvMn4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7xW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j3YPi/AAAA3QAAAA8AAABkcnMvZG93bnJldi54bWxFT0trwkAQvgv+h2UK&#10;vekmbZWQunooWApaxQdib0N2mgSzs2F31fTfdwXB23x8z5nMOtOICzlfW1aQDhMQxIXVNZcK9rv5&#10;IAPhA7LGxjIp+CMPs2m/N8Fc2ytv6LINpYgh7HNUUIXQ5lL6oiKDfmhb4sj9WmcwROhKqR1eY7hp&#10;5EuSjKXBmmNDhS19VFSctmejYLOcL7LD4twV7uczXe3Wy++jz5R6fkqTdxCBuvAQ391fOs4fvb3C&#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92D4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ce+Iy+AAAA3QAAAA8AAABkcnMvZG93bnJldi54bWxFT01rwkAQvQv+h2UE&#10;b7pJsSVEVw8Fi6C1qKXobciOSWh2Nuyumv77riB4m8f7nNmiM424kvO1ZQXpOAFBXFhdc6ng+7Ac&#10;ZSB8QNbYWCYFf+RhMe/3Zphre+MdXfehFDGEfY4KqhDaXEpfVGTQj21LHLmzdQZDhK6U2uEthptG&#10;viTJmzRYc2yosKX3iorf/cUo2G2W6+xnfekKd/pIt4evzefRZ0oNB2kyBRGoC0/xw73Scf7rZA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e+I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hSXRe+AAAA3QAAAA8AAABkcnMvZG93bnJldi54bWxFT01rwkAQvRf8D8sI&#10;vdVNipYQXT0ULILWopaityE7JqHZ2bC7avz3riB4m8f7nMmsM404k/O1ZQXpIAFBXFhdc6ngdzd/&#10;y0D4gKyxsUwKruRhNu29TDDX9sIbOm9DKWII+xwVVCG0uZS+qMigH9iWOHJH6wyGCF0ptcNLDDeN&#10;fE+SD2mw5thQYUufFRX/25NRsFnNl9nf8tQV7vCVrnc/q++9z5R67afJGESgLjzFD/dCx/mj4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SXR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iAw2C+AAAA3QAAAA8AAABkcnMvZG93bnJldi54bWxFT01rwkAQvRf8D8sI&#10;vdVNikqIrh4KFkFrUUvR25Adk9DsbNhdNf57tyB4m8f7nOm8M424kPO1ZQXpIAFBXFhdc6ngZ794&#10;y0D4gKyxsUwKbuRhPuu9TDHX9spbuuxCKWII+xwVVCG0uZS+qMigH9iWOHIn6wyGCF0ptcNrDDeN&#10;fE+SsTRYc2yosKWPioq/3dko2K4Xq+x3de4Kd/xMN/vv9dfBZ0q99tNkAiJQF57ih3up4/zRc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iAw2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fMZvu/AAAA3QAAAA8AAABkcnMvZG93bnJldi54bWxFT0trwkAQvgv+h2UK&#10;vekmpdWQunooWApaxQdib0N2mgSzs2F31fTfdwXB23x8z5nMOtOICzlfW1aQDhMQxIXVNZcK9rv5&#10;IAPhA7LGxjIp+CMPs2m/N8Fc2ytv6LINpYgh7HNUUIXQ5lL6oiKDfmhb4sj9WmcwROhKqR1eY7hp&#10;5EuSjKTBmmNDhS19VFSctmejYLOcL7LD4twV7uczXe3Wy++jz5R6fkqTdxCBuvAQ391fOs5/ex3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zGb7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AVI03AAAAA3QAAAA8AAABkcnMvZG93bnJldi54bWxFj0FPwzAMhe9I+w+R&#10;kbixtGhDUJbtMIG0E2IbQuJmNaYta5ySmHXw6+cDEjdb7/m9z4vVKfTmSCl3kR2U0wIMcR19x42D&#10;1/3T9R2YLMge+8jk4IcyrJaTiwVWPo68peNOGqMhnCt00IoMlbW5bilgnsaBWLWPmAKKrqmxPuGo&#10;4aG3N0VxawN2rA0tDrRuqT7svoOD+/04jy/p8DYru6/338dPGTbP4tzVZVk8gBE6yb/573rjFX8+&#10;U1z9Rkewyz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BUj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农村居民住宅用地审核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534"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35" name="Picture 625"/>
                        <wps:cNvSpPr>
                          <a:spLocks noChangeAspect="1" noTextEdit="1"/>
                        </wps:cNvSpPr>
                        <wps:spPr>
                          <a:xfrm>
                            <a:off x="0" y="0"/>
                            <a:ext cx="8460" cy="8959"/>
                          </a:xfrm>
                          <a:prstGeom prst="rect">
                            <a:avLst/>
                          </a:prstGeom>
                          <a:noFill/>
                          <a:ln>
                            <a:noFill/>
                          </a:ln>
                        </wps:spPr>
                        <wps:bodyPr upright="1"/>
                      </wps:wsp>
                      <wps:wsp>
                        <wps:cNvPr id="253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537"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53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53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54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54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54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54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544"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54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54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54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54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54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55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55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55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z3LxcgUAACkqAAAO&#10;AAAAZHJzL2Uyb0RvYy54bWztmslu4zYYx+8F+g6C7o21WzLiDKbZegjaADN9AEaiFlQSBZKOnXsP&#10;PfZ95nmKvkY/LpJlO7aVDDDjpMrB0UqRH3/6f4t4/mFVlcYjpqwg9dy0zyzTwHVMkqLO5ubvn29+&#10;Ck2DcVQnqCQ1nptPmJkfLn784XzZzLBDclImmBrQSM1my2Zu5pw3s8mExTmuEDsjDa7hZEpohTjs&#10;0mySULSE1qty4lhWMFkSmjSUxJgxOHqlTpq6RTqkQZKmRYyvSLyocM1VqxSXiMOQWF40zLyQvU1T&#10;HPPf0pRhbpRzE0bK5S88BLYfxO/k4hzNMoqavIh1F9CQLmyNqUJFDQ/tmrpCHBkLWuw0VRUxJYyk&#10;/Cwm1UQNRFoERmFbW7a5pWTRyLFks2XWdEaHidqy+qubjX99vKdGkcxNx3c906hRBXP+75c///n7&#10;L8ONPGGgZZPN4Lpb2nxq7qk+kKk9MeZVSivxH0ZjrKRpnzrT4hU3Yjjou1PHtsDqMZwLfMcPI18Z&#10;P85hhnbui/NrfWfoBfo2uCUS90zaR05Ez7qOLBsAkq2txL7OSp9y1GBpfCZGv7aS31rpvoj5gmIj&#10;cORQxPPhQmEjYQ3W3JH4D2bU5DJHdYY/sgZohDcObiefwS7XSSF3xYg27hU7TLcyxLYHLIRmDWX8&#10;FpPKEBtzk0IfJKjo8Y5xZcz2EtHrmtwUZQnH0aysNw6A1cUR2VXVO9HPB5I8gWkWDS2yfGM4MBUC&#10;nW8zJ0E7J8Kwxs9kBZMSKHa7STH4Ck6ICYDhHbCx69mRaQCmtuOFitGWYjtwHI2w426g+GJDM1IW&#10;ibC1ZIVmD5clNR4RyNSN/NOtb1xW1sZybkbw9kAnEGhvCpoHm1WTzE1WZ3JiN+5g/YYt+fdcw4KA&#10;K8Ry1QHZghp4VXBMJQ05Rsl1nRj8qQGBqME1mKIzFU5Mo8TgScSWvJKjohxy5fNA8dXDSs/PibA1&#10;bdn6uOBEqgLANRVjFRDpN17v7XltXc9TSHmgsdJIPaJAEIQo+pYjTnXitkNUWpIlSAnl9xQ3iEpv&#10;d+hV3g/CSJierhMhDCIu5Xf7hEnpGUyYHYCvFqIVwNYmYr4t9EwgZrvK6Q5g7ArHhYgQR8AOid1b&#10;kTCYfwVYzz1KSnp8DXWPYaSkzLUdHT53WhY6Wstsz5Ledz9ox+KQUbzeCFseBOfbbLkSjFew5VpT&#10;iK9AqVw/0OlBC5fjRRDkSRWzQnluhOvdx16eSJZkRroWLreL33XoNVS4/EiwKuByplKd0KyFyw4t&#10;t3WR9pEwbFSuYynAW1EukJoduOTkv0a5nEDFXxBtbSuXbWu3GIQjW/+PpNEDOdlha7tKNFS4XM8H&#10;1wfCNQ2nu+ljW1NT9Y7RKb5/pwhCo9jqpYvuC9PFUNRiASnHDreQ8i3hJmWgZUPVYlhJYkwX31HF&#10;y+sq3HdFDeVtt58qXtb6E8DeGrXnQJlesBW5skrWC7MUV5A5HsaqhMceKjx8+zroa6ufnBZQ+y/3&#10;1EqfD5ROoyjldSV1BQGIgi6aQdg9AAIXqgMCAjucyoB9TYFWF9c+UkEfKfj+H1a8rvitKegnX8cp&#10;sENbu5mps/UpRZck3UhytT9sGSk4AQq6ArWmoJ8lHafAa7XAdfwtLdCJ0agF+uvZSXuEroqsKZCB&#10;o86VB1DgOCpD9gJ/q3Csay9eIDVi1IJTpgDmTmcfmoJ+4jGEAl9VeP1ptBUdAh0i64CFImN0qC1w&#10;sgsuQMc3KPBfqgVtRcOHshnElevoUK+vGHOEN+ARxKusKhFKC9TyrMMewUjLovlFrMIRs66XjAWh&#10;CzmnKEfsxIk6QvDViovRN7zKN8iFcrCCUC4v0asdxRLF/r5c2rVe4Xnx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B/z3LxcgUAACk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B9xwpy/AAAA3QAAAA8AAABkcnMvZG93bnJldi54bWxFj0GLwjAUhO+C/yE8&#10;wYusqS7K0jV6EMQiC7LV9fxonm2xealNbPXfG2HB4zAz3zCL1d1UoqXGlZYVTMYRCOLM6pJzBcfD&#10;5uMLhPPIGivLpOBBDlbLfm+BsbYd/1Kb+lwECLsYFRTe17GULivIoBvbmjh4Z9sY9EE2udQNdgFu&#10;KjmNork0WHJYKLCmdUHZJb0ZBV22b0+Hn63cj06J5WtyXad/O6WGg0n0DcLT3b/D/+1EK5jOPmfw&#10;ehOegF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ccKc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4StJjAAAAA3QAAAA8AAABkcnMvZG93bnJldi54bWxFj81uwjAQhO9IvIO1&#10;SFyq4vDTlKYYDkgguFFatddVvCQR8TrYJsDbY6RKHEcz841mtriaWrTkfGVZwXCQgCDOra64UPDz&#10;vXqdgvABWWNtmRTcyMNi3u3MMNP2wl/U7kMhIoR9hgrKEJpMSp+XZNAPbEMcvYN1BkOUrpDa4SXC&#10;TS1HSZJKgxXHhRIbWpaUH/dno2A62bR/fjve/ebpof4IL+/t+uSU6veGySeIQNfwDP+3N1rB6G2c&#10;wuNNfAJyf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hK0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MotF86+AAAA3QAAAA8AAABkcnMvZG93bnJldi54bWxFj0FLw0AUhO+C/2F5&#10;gje724jaxm4DKoJ4ayyF3h7ZZxKafRt2n23017uC0OMwM98wq2rygzpSTH1gC/OZAUXcBNdza2H7&#10;8XqzAJUE2eEQmCx8U4JqfXmxwtKFE2/oWEurMoRTiRY6kbHUOjUdeUyzMBJn7zNEj5JlbLWLeMpw&#10;P+jCmHvtsee80OFIzx01h/rLW2h2LIef/cQvddT9wtBy8/Qu1l5fzc0jKKFJzuH/9puzUNzdPsDf&#10;m/wE9P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tF8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1CeBe8AAAA3QAAAA8AAABkcnMvZG93bnJldi54bWxFT0trwkAQvgv+h2UK&#10;venGt6SuHoTSHkR84XmaHZPQzGzIrsb667sHwePH916s7lypGzW+dGJg0E9AkWTOlpIbOB0/e3NQ&#10;PqBYrJyQgT/ysFp2OwtMrWtlT7dDyFUMEZ+igSKEOtXaZwUx+r6rSSJ3cQ1jiLDJtW2wjeFc6WGS&#10;TDVjKbGhwJrWBWW/hysb2P2Md9xuHhfePMZnrq5fs/N2ZMz72yD5ABXoHl7ip/vbGhhORnFufBOf&#10;gF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QngX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L+NIOrBAAAA3QAAAA8AAABkcnMvZG93bnJldi54bWxFj81uwjAQhO9IfQdr&#10;K3GpGgcoPwkYDkhF9NaGCq6reEmixuvUdgO8fV2pEsfRzHyjWW2uphU9Od9YVjBKUhDEpdUNVwo+&#10;D6/PCxA+IGtsLZOCG3nYrB8GK8y1vfAH9UWoRISwz1FBHUKXS+nLmgz6xHbE0TtbZzBE6SqpHV4i&#10;3LRynKYzabDhuFBjR9uayq/ixyhYvOz7k3+bvB/L2bnNwtO83307pYaPo3QJItA13MP/7b1WMJ5O&#10;Mvh7E5+AXP8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NIOrBAAAA3QAAAA8AAAAAAAAAAQAgAAAAOAAAAGRycy9kb3du&#10;cmV2LnhtbFBLAQIUABQAAAAIAIdO4kAzLwWeOwAAADkAAAAQAAAAAAAAAAEAIAAAACYBAABkcnMv&#10;c2hhcGV4bWwueG1sUEsFBgAAAAAGAAYAWwEAANA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ax+gq9AAAA3QAAAA8AAABkcnMvZG93bnJldi54bWxFT8lOwzAQvSPxD9Yg&#10;camI05U01O0BCdTeuiB6HcXTJCIeB9sk6d/Xh0ocn96+2gymER05X1tWME5SEMSF1TWXCr5OHy8Z&#10;CB+QNTaWScGVPGzWjw8rzLXt+UDdMZQihrDPUUEVQptL6YuKDPrEtsSRu1hnMEToSqkd9jHcNHKS&#10;pgtpsObYUGFL7xUVP8c/oyCbbbuz303338Xi0izD6LX7/HVKPT+N0zcQgYbwL767t1rBZD6L++Ob&#10;+ATk+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rH6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n9X5HAAAAA3QAAAA8AAABkcnMvZG93bnJldi54bWxFj0tvwjAQhO9I/Q/W&#10;VuKCihPKM8RwQGpFb0Crcl3Fm4car1PbDfTf15WQOI5m5htNvr2aVvTkfGNZQTpOQBAXVjdcKfh4&#10;f3lagvABWWNrmRT8koft5mGQY6bthY/Un0IlIoR9hgrqELpMSl/UZNCPbUccvdI6gyFKV0nt8BLh&#10;ppWTJJlLgw3HhRo72tVUfJ1+jILldN+f/dvz4bOYl+0qjBb967dTaviYJmsQga7hHr6191rBZDZN&#10;4f9NfAJy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f1fk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kvwea/AAAA3QAAAA8AAABkcnMvZG93bnJldi54bWxFj0FrAjEUhO8F/0N4&#10;Qi9Fs67W2q3RQ0HRm1Wx18fmubu4eVmTuOq/N0Khx2FmvmGm85upRUvOV5YVDPoJCOLc6ooLBfvd&#10;ojcB4QOyxtoyKbiTh/ms8zLFTNsr/1C7DYWIEPYZKihDaDIpfV6SQd+3DXH0jtYZDFG6QmqH1wg3&#10;tUyTZCwNVhwXSmzou6T8tL0YBZPRqv316+HmkI+P9Wd4+2iXZ6fUa3eQfIEIdAv/4b/2SitI30cp&#10;PN/EJ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L8Hm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ZjZH3AAAAA3QAAAA8AAABkcnMvZG93bnJldi54bWxFj0trwzAQhO+F/Aex&#10;gV5KLeeduFFyKCSkt8QpyXWx1g9qrVxJddJ/XxUKPQ4z8w2z3t5NK3pyvrGsYJSkIIgLqxuuFLyf&#10;d89LED4ga2wtk4Jv8rDdDB7WmGl74xP1eahEhLDPUEEdQpdJ6YuaDPrEdsTRK60zGKJ0ldQObxFu&#10;WjlO07k02HBcqLGj15qKj/zLKFhOD/3Vv02Ol2JetqvwtOj3n06px+EofQER6B7+w3/tg1Ywnk0n&#10;8PsmPgG5+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mNkf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IQJAW/AAAAA3QAAAA8AAABkcnMvZG93bnJldi54bWxFj09rwkAUxO+C32F5&#10;hd50o01tSV09CKU9iPgPz6/ZZxKa9zZkV2P99G5B8DjMzG+Y6fzCtTpT6ysnBkbDBBRJ7mwlhYH9&#10;7nPwDsoHFIu1EzLwRx7ms35vipl1nWzovA2FihDxGRooQ2gyrX1eEqMfuoYkekfXMoYo20LbFrsI&#10;51qPk2SiGSuJCyU2tCgp/92e2MD6J11zt7weeXlND1yfvt4Oqxdjnp9GyQeoQJfwCN/b39bA+DVN&#10;4f9NfAJ6d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kBb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E4IAbBAAAA3QAAAA8AAABkcnMvZG93bnJldi54bWxFj09rwkAUxO+C32F5&#10;hd50E6kSoquHglLQVvyD6O2RfU1Cs2/D7qrpt+8WBI/DzPyGmS0604gbOV9bVpAOExDEhdU1lwqO&#10;h+UgA+EDssbGMin4JQ+Leb83w1zbO+/otg+liBD2OSqoQmhzKX1RkUE/tC1x9L6tMxiidKXUDu8R&#10;bho5SpKJNFhzXKiwpfeKip/91SjYbZbr7LS+doW7rNKvw3bzefaZUq8vaTIFEagLz/Cj/aEVjMZv&#10;Y/h/E5+AnP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E4IA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HqvnHAAAAA3QAAAA8AAABkcnMvZG93bnJldi54bWxFj0FrwkAUhO+C/2F5&#10;Qm+6ibQSoqsHQSloLWoRvT2yr0lo9m3YXTX9925B6HGYmW+Y2aIzjbiR87VlBekoAUFcWF1zqeDr&#10;uBpmIHxA1thYJgW/5GEx7/dmmGt75z3dDqEUEcI+RwVVCG0upS8qMuhHtiWO3rd1BkOUrpTa4T3C&#10;TSPHSTKRBmuOCxW2tKyo+DlcjYL9drXJTptrV7jLOt0dP7cfZ58p9TJIkymIQF34Dz/b71rB+O11&#10;A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eq+c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6mG+rBAAAA3QAAAA8AAABkcnMvZG93bnJldi54bWxFj0FrwkAUhO9C/8Py&#10;Cr3pJlI1pK4eBEtBq6iltLdH9jUJZt+G3VXjv+8KgsdhZr5hpvPONOJMzteWFaSDBARxYXXNpYKv&#10;w7KfgfABWWNjmRRcycN89tSbYq7thXd03odSRAj7HBVUIbS5lL6oyKAf2JY4en/WGQxRulJqh5cI&#10;N40cJslYGqw5LlTY0qKi4rg/GQW79XKVfa9OXeF+39PNYbv+/PGZUi/PafIGIlAXHuF7+0MrGI5e&#10;J3B7E5+AnP0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6mG+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85j5i9AAAA3QAAAA8AAABkcnMvZG93bnJldi54bWxFT8uKwjAU3Q/4D+EK&#10;7sa0okOpRhcDiqDO4ANxdpfmTlumuSlJ1Pr3ZjHg8nDes0VnGnEj52vLCtJhAoK4sLrmUsHpuHzP&#10;QPiArLGxTAoe5GEx773NMNf2znu6HUIpYgj7HBVUIbS5lL6oyKAf2pY4cr/WGQwRulJqh/cYbho5&#10;SpIPabDm2FBhS58VFX+Hq1Gw3y432Xlz7Qr3s0q/jt/b3cVnSg36aTIFEagLL/G/e60VjCbjODe+&#10;iU9Az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mP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B1KgPBAAAA3QAAAA8AAABkcnMvZG93bnJldi54bWxFj0FrwkAUhO9C/8Py&#10;Cr3pJlIlpq4eBEtBrailtLdH9jUJZt+G3VXjv3cLgsdhZr5hpvPONOJMzteWFaSDBARxYXXNpYKv&#10;w7KfgfABWWNjmRRcycN89tSbYq7thXd03odSRAj7HBVUIbS5lL6oyKAf2JY4en/WGQxRulJqh5cI&#10;N40cJslYGqw5LlTY0qKi4rg/GQW79XKVfa9OXeF+39PPw3a9+fGZUi/PafIGIlAXHuF7+0MrGI5e&#10;J/D/Jj4BObs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B1KgP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SWFUO9AAAA3QAAAA8AAABkcnMvZG93bnJldi54bWxFT8uKwjAU3Qv+Q7gD&#10;7jStoJSO0YWgCDqKD4aZ3aW5tmWam5JE7fy9WQguD+c9W3SmEXdyvrasIB0lIIgLq2suFVzOq2EG&#10;wgdkjY1lUvBPHhbzfm+GubYPPtL9FEoRQ9jnqKAKoc2l9EVFBv3ItsSRu1pnMEToSqkdPmK4aeQ4&#10;SabSYM2xocKWlhUVf6ebUXDcrbbZ9/bWFe53ne7Ph93Xj8+UGnykySeIQF14i1/ujVYwnkzi/vgm&#10;PgE5f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JYVQ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vasNjAAAAA3QAAAA8AAABkcnMvZG93bnJldi54bWxFj0FrwkAUhO8F/8Py&#10;hN7qJoIlRFcPglJQK2oRvT2yzySYfRt2V43/3i0Uehxm5htmMutMI+7kfG1ZQTpIQBAXVtdcKvg5&#10;LD4yED4ga2wsk4IneZhNe28TzLV98I7u+1CKCGGfo4IqhDaX0hcVGfQD2xJH72KdwRClK6V2+Ihw&#10;08hhknxKgzXHhQpbmldUXPc3o2C3Xqyy4+rWFe68TL8P2/Xm5DOl3vtpMgYRqAv/4b/2l1YwHI1S&#10;+H0Tn4Cc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9qw2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1O/2vAAAAA3QAAAA8AAABkcnMvZG93bnJldi54bWxFj0FLw0AUhO+C/2F5&#10;gje7STDSpt32UBR6Em2L4O2RfSax2bfp7rOp/npXEHocZuYbZrE6u16dKMTOs4F8koEirr3tuDGw&#10;3z3dTUFFQbbYeyYD3xRhtby+WmBl/civdNpKoxKEY4UGWpGh0jrWLTmMEz8QJ+/DB4eSZGi0DTgm&#10;uOt1kWUP2mHHaaHFgdYt1YftlzMw242lfwmHt/u8O77/PH7KsHkWY25v8mwOSugsl/B/e2MNFGVZ&#10;wN+b9AT0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U7/a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（对在村庄、集镇规划区内，违法占地的，责令退回）</w:t>
      </w:r>
    </w:p>
    <w:p>
      <w:pPr>
        <w:jc w:val="center"/>
        <w:rPr>
          <w:rFonts w:hint="eastAsia" w:ascii="仿宋" w:hAnsi="仿宋" w:eastAsia="仿宋" w:cs="仿宋"/>
          <w:sz w:val="32"/>
          <w:szCs w:val="32"/>
          <w:lang w:val="en-US" w:eastAsia="zh-CN"/>
        </w:rPr>
      </w:pPr>
    </w:p>
    <w:p>
      <w:pPr>
        <w:jc w:val="center"/>
      </w:pPr>
      <w:r>
        <w:drawing>
          <wp:inline distT="0" distB="0" distL="114300" distR="114300">
            <wp:extent cx="5268595" cy="6834505"/>
            <wp:effectExtent l="0" t="0" r="0" b="0"/>
            <wp:docPr id="958" name="ECB019B1-382A-4266-B25C-5B523AA43C14-3" descr="C:/Users/86181/AppData/Local/Temp/wps.OEwt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ECB019B1-382A-4266-B25C-5B523AA43C14-3" descr="C:/Users/86181/AppData/Local/Temp/wps.OEwtSTwps"/>
                    <pic:cNvPicPr>
                      <a:picLocks noChangeAspect="1"/>
                    </pic:cNvPicPr>
                  </pic:nvPicPr>
                  <pic:blipFill>
                    <a:blip r:embed="rId8"/>
                    <a:stretch>
                      <a:fillRect/>
                    </a:stretch>
                  </pic:blipFill>
                  <pic:spPr>
                    <a:xfrm>
                      <a:off x="0" y="0"/>
                      <a:ext cx="5268595" cy="6834505"/>
                    </a:xfrm>
                    <a:prstGeom prst="rect">
                      <a:avLst/>
                    </a:prstGeom>
                  </pic:spPr>
                </pic:pic>
              </a:graphicData>
            </a:graphic>
          </wp:inline>
        </w:drawing>
      </w: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（对农产品生产活动的指导、监管）</w:t>
      </w:r>
    </w:p>
    <w:p>
      <w:pPr>
        <w:jc w:val="center"/>
      </w:pPr>
      <w:r>
        <w:rPr>
          <w:rFonts w:ascii="仿宋_GB2312" w:eastAsia="仿宋_GB2312"/>
          <w:b/>
          <w:color w:val="000000"/>
          <w:sz w:val="32"/>
          <w:szCs w:val="32"/>
        </w:rPr>
        <mc:AlternateContent>
          <mc:Choice Requires="wpg">
            <w:drawing>
              <wp:inline distT="0" distB="0" distL="114300" distR="114300">
                <wp:extent cx="6238875" cy="7429500"/>
                <wp:effectExtent l="5080" t="4445" r="4445" b="14605"/>
                <wp:docPr id="959" name="组合 959"/>
                <wp:cNvGraphicFramePr/>
                <a:graphic xmlns:a="http://schemas.openxmlformats.org/drawingml/2006/main">
                  <a:graphicData uri="http://schemas.microsoft.com/office/word/2010/wordprocessingGroup">
                    <wpg:wgp>
                      <wpg:cNvGrpSpPr>
                        <a:grpSpLocks noRot="1"/>
                      </wpg:cNvGrpSpPr>
                      <wpg:grpSpPr>
                        <a:xfrm>
                          <a:off x="0" y="0"/>
                          <a:ext cx="6238875" cy="7429500"/>
                          <a:chOff x="2498" y="2790"/>
                          <a:chExt cx="7560" cy="10920"/>
                        </a:xfrm>
                        <a:effectLst/>
                      </wpg:grpSpPr>
                      <wps:wsp>
                        <wps:cNvPr id="1552"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制定指导、监管计划</w:t>
                              </w:r>
                            </w:p>
                          </w:txbxContent>
                        </wps:txbx>
                        <wps:bodyPr upright="1"/>
                      </wps:wsp>
                      <wps:wsp>
                        <wps:cNvPr id="1553" name="直线 1218"/>
                        <wps:cNvCnPr/>
                        <wps:spPr>
                          <a:xfrm>
                            <a:off x="6098" y="3258"/>
                            <a:ext cx="0" cy="468"/>
                          </a:xfrm>
                          <a:prstGeom prst="line">
                            <a:avLst/>
                          </a:prstGeom>
                          <a:ln w="9525" cap="flat" cmpd="sng">
                            <a:solidFill>
                              <a:srgbClr val="000000"/>
                            </a:solidFill>
                            <a:prstDash val="solid"/>
                            <a:headEnd type="none" w="med" len="med"/>
                            <a:tailEnd type="triangle" w="med" len="med"/>
                          </a:ln>
                          <a:effectLst/>
                        </wps:spPr>
                        <wps:bodyPr upright="1"/>
                      </wps:wsp>
                      <wps:wsp>
                        <wps:cNvPr id="1554"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准备</w:t>
                              </w:r>
                            </w:p>
                          </w:txbxContent>
                        </wps:txbx>
                        <wps:bodyPr upright="1"/>
                      </wps:wsp>
                      <wps:wsp>
                        <wps:cNvPr id="1555" name="直线 1220"/>
                        <wps:cNvCnPr/>
                        <wps:spPr>
                          <a:xfrm>
                            <a:off x="6098" y="4194"/>
                            <a:ext cx="0" cy="468"/>
                          </a:xfrm>
                          <a:prstGeom prst="line">
                            <a:avLst/>
                          </a:prstGeom>
                          <a:ln w="9525" cap="flat" cmpd="sng">
                            <a:solidFill>
                              <a:srgbClr val="000000"/>
                            </a:solidFill>
                            <a:prstDash val="solid"/>
                            <a:headEnd type="none" w="med" len="med"/>
                            <a:tailEnd type="triangle" w="med" len="med"/>
                          </a:ln>
                          <a:effectLst/>
                        </wps:spPr>
                        <wps:bodyPr upright="1"/>
                      </wps:wsp>
                      <wps:wsp>
                        <wps:cNvPr id="1556"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960" name="直线 1222"/>
                        <wps:cNvCnPr/>
                        <wps:spPr>
                          <a:xfrm>
                            <a:off x="6098" y="5442"/>
                            <a:ext cx="0" cy="312"/>
                          </a:xfrm>
                          <a:prstGeom prst="line">
                            <a:avLst/>
                          </a:prstGeom>
                          <a:ln w="9525" cap="flat" cmpd="sng">
                            <a:solidFill>
                              <a:srgbClr val="000000"/>
                            </a:solidFill>
                            <a:prstDash val="solid"/>
                            <a:headEnd type="none" w="med" len="med"/>
                            <a:tailEnd type="triangle" w="med" len="med"/>
                          </a:ln>
                          <a:effectLst/>
                        </wps:spPr>
                        <wps:bodyPr upright="1"/>
                      </wps:wsp>
                      <wps:wsp>
                        <wps:cNvPr id="961"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962" name="直线 1224"/>
                        <wps:cNvCnPr/>
                        <wps:spPr>
                          <a:xfrm>
                            <a:off x="6098" y="6222"/>
                            <a:ext cx="0" cy="468"/>
                          </a:xfrm>
                          <a:prstGeom prst="line">
                            <a:avLst/>
                          </a:prstGeom>
                          <a:ln w="9525" cap="flat" cmpd="sng">
                            <a:solidFill>
                              <a:srgbClr val="000000"/>
                            </a:solidFill>
                            <a:prstDash val="solid"/>
                            <a:headEnd type="none" w="med" len="med"/>
                            <a:tailEnd type="triangle" w="med" len="med"/>
                          </a:ln>
                          <a:effectLst/>
                        </wps:spPr>
                        <wps:bodyPr upright="1"/>
                      </wps:wsp>
                      <wps:wsp>
                        <wps:cNvPr id="963"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指导、监管</w:t>
                              </w:r>
                            </w:p>
                          </w:txbxContent>
                        </wps:txbx>
                        <wps:bodyPr upright="1"/>
                      </wps:wsp>
                      <wps:wsp>
                        <wps:cNvPr id="964" name="直线 1226"/>
                        <wps:cNvCnPr/>
                        <wps:spPr>
                          <a:xfrm>
                            <a:off x="6098" y="7158"/>
                            <a:ext cx="0" cy="468"/>
                          </a:xfrm>
                          <a:prstGeom prst="line">
                            <a:avLst/>
                          </a:prstGeom>
                          <a:ln w="9525" cap="flat" cmpd="sng">
                            <a:solidFill>
                              <a:srgbClr val="000000"/>
                            </a:solidFill>
                            <a:prstDash val="solid"/>
                            <a:headEnd type="none" w="med" len="med"/>
                            <a:tailEnd type="triangle" w="med" len="med"/>
                          </a:ln>
                          <a:effectLst/>
                        </wps:spPr>
                        <wps:bodyPr upright="1"/>
                      </wps:wsp>
                      <wps:wsp>
                        <wps:cNvPr id="965" name="自选图形 1227"/>
                        <wps:cNvSpPr/>
                        <wps:spPr>
                          <a:xfrm>
                            <a:off x="4478" y="7626"/>
                            <a:ext cx="3240" cy="107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是否从事生产行为</w:t>
                              </w:r>
                            </w:p>
                            <w:p>
                              <w:pPr>
                                <w:rPr>
                                  <w:rFonts w:ascii="仿宋_GB2312" w:eastAsia="仿宋_GB2312"/>
                                </w:rPr>
                              </w:pPr>
                            </w:p>
                          </w:txbxContent>
                        </wps:txbx>
                        <wps:bodyPr upright="1"/>
                      </wps:wsp>
                      <wps:wsp>
                        <wps:cNvPr id="966" name="直线 1228"/>
                        <wps:cNvCnPr/>
                        <wps:spPr>
                          <a:xfrm flipH="1">
                            <a:off x="3398" y="7938"/>
                            <a:ext cx="1080" cy="0"/>
                          </a:xfrm>
                          <a:prstGeom prst="line">
                            <a:avLst/>
                          </a:prstGeom>
                          <a:ln w="9525" cap="flat" cmpd="sng">
                            <a:solidFill>
                              <a:srgbClr val="000000"/>
                            </a:solidFill>
                            <a:prstDash val="solid"/>
                            <a:headEnd type="none" w="med" len="med"/>
                            <a:tailEnd type="none" w="med" len="med"/>
                          </a:ln>
                          <a:effectLst/>
                        </wps:spPr>
                        <wps:bodyPr upright="1"/>
                      </wps:wsp>
                      <wps:wsp>
                        <wps:cNvPr id="967" name="直线 1229"/>
                        <wps:cNvCnPr/>
                        <wps:spPr>
                          <a:xfrm>
                            <a:off x="7718" y="7938"/>
                            <a:ext cx="1080" cy="0"/>
                          </a:xfrm>
                          <a:prstGeom prst="line">
                            <a:avLst/>
                          </a:prstGeom>
                          <a:ln w="9525" cap="flat" cmpd="sng">
                            <a:solidFill>
                              <a:srgbClr val="000000"/>
                            </a:solidFill>
                            <a:prstDash val="solid"/>
                            <a:headEnd type="none" w="med" len="med"/>
                            <a:tailEnd type="none" w="med" len="med"/>
                          </a:ln>
                          <a:effectLst/>
                        </wps:spPr>
                        <wps:bodyPr upright="1"/>
                      </wps:wsp>
                      <wps:wsp>
                        <wps:cNvPr id="968" name="直线 1230"/>
                        <wps:cNvCnPr/>
                        <wps:spPr>
                          <a:xfrm>
                            <a:off x="33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969" name="直线 1231"/>
                        <wps:cNvCnPr/>
                        <wps:spPr>
                          <a:xfrm>
                            <a:off x="87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970"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无不当生产</w:t>
                              </w:r>
                            </w:p>
                          </w:txbxContent>
                        </wps:txbx>
                        <wps:bodyPr upright="1"/>
                      </wps:wsp>
                      <wps:wsp>
                        <wps:cNvPr id="971" name="直线 1233"/>
                        <wps:cNvCnPr/>
                        <wps:spPr>
                          <a:xfrm>
                            <a:off x="3398" y="8874"/>
                            <a:ext cx="0" cy="468"/>
                          </a:xfrm>
                          <a:prstGeom prst="line">
                            <a:avLst/>
                          </a:prstGeom>
                          <a:ln w="9525" cap="flat" cmpd="sng">
                            <a:solidFill>
                              <a:srgbClr val="000000"/>
                            </a:solidFill>
                            <a:prstDash val="solid"/>
                            <a:headEnd type="none" w="med" len="med"/>
                            <a:tailEnd type="triangle" w="med" len="med"/>
                          </a:ln>
                          <a:effectLst/>
                        </wps:spPr>
                        <wps:bodyPr upright="1"/>
                      </wps:wsp>
                      <wps:wsp>
                        <wps:cNvPr id="972"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对配合检查监管行为表示感谢</w:t>
                              </w:r>
                            </w:p>
                          </w:txbxContent>
                        </wps:txbx>
                        <wps:bodyPr upright="1"/>
                      </wps:wsp>
                      <wps:wsp>
                        <wps:cNvPr id="973"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有不当生产行为</w:t>
                              </w:r>
                            </w:p>
                          </w:txbxContent>
                        </wps:txbx>
                        <wps:bodyPr upright="1"/>
                      </wps:wsp>
                      <wps:wsp>
                        <wps:cNvPr id="974" name="直线 1236"/>
                        <wps:cNvCnPr/>
                        <wps:spPr>
                          <a:xfrm>
                            <a:off x="8798" y="8874"/>
                            <a:ext cx="0" cy="312"/>
                          </a:xfrm>
                          <a:prstGeom prst="line">
                            <a:avLst/>
                          </a:prstGeom>
                          <a:ln w="9525" cap="flat" cmpd="sng">
                            <a:solidFill>
                              <a:srgbClr val="000000"/>
                            </a:solidFill>
                            <a:prstDash val="solid"/>
                            <a:headEnd type="none" w="med" len="med"/>
                            <a:tailEnd type="triangle" w="med" len="med"/>
                          </a:ln>
                          <a:effectLst/>
                        </wps:spPr>
                        <wps:bodyPr upright="1"/>
                      </wps:wsp>
                      <wps:wsp>
                        <wps:cNvPr id="975"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现场指导规范</w:t>
                              </w:r>
                            </w:p>
                          </w:txbxContent>
                        </wps:txbx>
                        <wps:bodyPr upright="1"/>
                      </wps:wsp>
                      <wps:wsp>
                        <wps:cNvPr id="976" name="直线 1238"/>
                        <wps:cNvCnPr/>
                        <wps:spPr>
                          <a:xfrm>
                            <a:off x="8798" y="9654"/>
                            <a:ext cx="0" cy="468"/>
                          </a:xfrm>
                          <a:prstGeom prst="line">
                            <a:avLst/>
                          </a:prstGeom>
                          <a:ln w="9525" cap="flat" cmpd="sng">
                            <a:solidFill>
                              <a:srgbClr val="000000"/>
                            </a:solidFill>
                            <a:prstDash val="solid"/>
                            <a:headEnd type="none" w="med" len="med"/>
                            <a:tailEnd type="triangle" w="med" len="med"/>
                          </a:ln>
                          <a:effectLst/>
                        </wps:spPr>
                        <wps:bodyPr upright="1"/>
                      </wps:wsp>
                      <wps:wsp>
                        <wps:cNvPr id="977"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说明不当生产行为情况</w:t>
                              </w:r>
                            </w:p>
                          </w:txbxContent>
                        </wps:txbx>
                        <wps:bodyPr upright="1"/>
                      </wps:wsp>
                      <wps:wsp>
                        <wps:cNvPr id="978" name="直线 1240"/>
                        <wps:cNvCnPr/>
                        <wps:spPr>
                          <a:xfrm>
                            <a:off x="8798" y="10590"/>
                            <a:ext cx="0" cy="312"/>
                          </a:xfrm>
                          <a:prstGeom prst="line">
                            <a:avLst/>
                          </a:prstGeom>
                          <a:ln w="9525" cap="flat" cmpd="sng">
                            <a:solidFill>
                              <a:srgbClr val="000000"/>
                            </a:solidFill>
                            <a:prstDash val="solid"/>
                            <a:headEnd type="none" w="med" len="med"/>
                            <a:tailEnd type="triangle" w="med" len="med"/>
                          </a:ln>
                          <a:effectLst/>
                        </wps:spPr>
                        <wps:bodyPr upright="1"/>
                      </wps:wsp>
                      <wps:wsp>
                        <wps:cNvPr id="979"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对不当生产行为登记</w:t>
                              </w:r>
                            </w:p>
                          </w:txbxContent>
                        </wps:txbx>
                        <wps:bodyPr upright="1"/>
                      </wps:wsp>
                      <wps:wsp>
                        <wps:cNvPr id="1577" name="直线 1242"/>
                        <wps:cNvCnPr/>
                        <wps:spPr>
                          <a:xfrm>
                            <a:off x="8798" y="11370"/>
                            <a:ext cx="0" cy="468"/>
                          </a:xfrm>
                          <a:prstGeom prst="line">
                            <a:avLst/>
                          </a:prstGeom>
                          <a:ln w="9525" cap="flat" cmpd="sng">
                            <a:solidFill>
                              <a:srgbClr val="000000"/>
                            </a:solidFill>
                            <a:prstDash val="solid"/>
                            <a:headEnd type="none" w="med" len="med"/>
                            <a:tailEnd type="triangle" w="med" len="med"/>
                          </a:ln>
                          <a:effectLst/>
                        </wps:spPr>
                        <wps:bodyPr upright="1"/>
                      </wps:wsp>
                      <wps:wsp>
                        <wps:cNvPr id="1578"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1579" name="直线 1244"/>
                        <wps:cNvCnPr/>
                        <wps:spPr>
                          <a:xfrm>
                            <a:off x="8798" y="12306"/>
                            <a:ext cx="0" cy="468"/>
                          </a:xfrm>
                          <a:prstGeom prst="line">
                            <a:avLst/>
                          </a:prstGeom>
                          <a:ln w="9525" cap="flat" cmpd="sng">
                            <a:solidFill>
                              <a:srgbClr val="000000"/>
                            </a:solidFill>
                            <a:prstDash val="solid"/>
                            <a:headEnd type="none" w="med" len="med"/>
                            <a:tailEnd type="none" w="med" len="med"/>
                          </a:ln>
                          <a:effectLst/>
                        </wps:spPr>
                        <wps:bodyPr upright="1"/>
                      </wps:wsp>
                      <wps:wsp>
                        <wps:cNvPr id="1580" name="直线 1245"/>
                        <wps:cNvCnPr/>
                        <wps:spPr>
                          <a:xfrm>
                            <a:off x="3398" y="10122"/>
                            <a:ext cx="0" cy="2652"/>
                          </a:xfrm>
                          <a:prstGeom prst="line">
                            <a:avLst/>
                          </a:prstGeom>
                          <a:ln w="9525" cap="flat" cmpd="sng">
                            <a:solidFill>
                              <a:srgbClr val="000000"/>
                            </a:solidFill>
                            <a:prstDash val="solid"/>
                            <a:headEnd type="none" w="med" len="med"/>
                            <a:tailEnd type="none" w="med" len="med"/>
                          </a:ln>
                          <a:effectLst/>
                        </wps:spPr>
                        <wps:bodyPr upright="1"/>
                      </wps:wsp>
                      <wps:wsp>
                        <wps:cNvPr id="1581" name="直线 1246"/>
                        <wps:cNvCnPr/>
                        <wps:spPr>
                          <a:xfrm>
                            <a:off x="3398" y="12774"/>
                            <a:ext cx="5400" cy="0"/>
                          </a:xfrm>
                          <a:prstGeom prst="line">
                            <a:avLst/>
                          </a:prstGeom>
                          <a:ln w="9525" cap="flat" cmpd="sng">
                            <a:solidFill>
                              <a:srgbClr val="000000"/>
                            </a:solidFill>
                            <a:prstDash val="solid"/>
                            <a:headEnd type="none" w="med" len="med"/>
                            <a:tailEnd type="none" w="med" len="med"/>
                          </a:ln>
                          <a:effectLst/>
                        </wps:spPr>
                        <wps:bodyPr upright="1"/>
                      </wps:wsp>
                      <wps:wsp>
                        <wps:cNvPr id="1582" name="直线 1247"/>
                        <wps:cNvCnPr/>
                        <wps:spPr>
                          <a:xfrm>
                            <a:off x="6098" y="12774"/>
                            <a:ext cx="0" cy="468"/>
                          </a:xfrm>
                          <a:prstGeom prst="line">
                            <a:avLst/>
                          </a:prstGeom>
                          <a:ln w="9525" cap="flat" cmpd="sng">
                            <a:solidFill>
                              <a:srgbClr val="000000"/>
                            </a:solidFill>
                            <a:prstDash val="solid"/>
                            <a:headEnd type="none" w="med" len="med"/>
                            <a:tailEnd type="triangle" w="med" len="med"/>
                          </a:ln>
                          <a:effectLst/>
                        </wps:spPr>
                        <wps:bodyPr upright="1"/>
                      </wps:wsp>
                      <wps:wsp>
                        <wps:cNvPr id="1583"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及时记录监管情况</w:t>
                              </w:r>
                            </w:p>
                          </w:txbxContent>
                        </wps:txbx>
                        <wps:bodyPr upright="1"/>
                      </wps:wsp>
                    </wpg:wgp>
                  </a:graphicData>
                </a:graphic>
              </wp:inline>
            </w:drawing>
          </mc:Choice>
          <mc:Fallback>
            <w:pict>
              <v:group id="_x0000_s1026" o:spid="_x0000_s1026" o:spt="203" style="height:585pt;width:491.25pt;" coordorigin="2498,2790" coordsize="7560,10920" o:gfxdata="UEsFBgAAAAAAAAAAAAAAAAAAAAAAAFBLAwQKAAAAAACHTuJAAAAAAAAAAAAAAAAABAAAAGRycy9Q&#10;SwMEFAAAAAgAh07iQIKLDTTXAAAABgEAAA8AAABkcnMvZG93bnJldi54bWxNj0FLw0AQhe+C/2EZ&#10;wZvd3Uq1TbMpUtRTEWwF8TbNTpPQ7G7IbpP23zt60cuD4T3e+yZfnV0rBupjE7wBPVEgyJfBNr4y&#10;8LF7uZuDiAm9xTZ4MnChCKvi+irHzIbRv9OwTZXgEh8zNFCn1GVSxrImh3ESOvLsHULvMPHZV9L2&#10;OHK5a+VUqQfpsPG8UGNH65rK4/bkDLyOOD7d6+dhczysL1+72dvnRpMxtzdaLUEkOqe/MPzgMzoU&#10;zLQPJ2+jaA3wI+lX2VvMpzMQew7pR6VAFrn8j198A1BLAwQUAAAACACHTuJAtYq1zWMGAAAVSgAA&#10;DgAAAGRycy9lMm9Eb2MueG1s7VzLjuNEFN0j8Q+W93RcfsZRp2cxPT0sRjBi4AOqbSex8Esud6d7&#10;xwIJ2LGfBRI7WLMCAV/TGvgLbpXLZafSaduDNMqjsoic2C67bh2fuvfcWz5/dpcm2m1UkjjP5jo6&#10;M3QtyoI8jLPlXP/qy6tPprpGKpyFOMmzaK7fR0R/dvHxR+frYhaZ+SpPwqjUoJGMzNbFXF9VVTGb&#10;TEiwilJMzvIiymDnIi9TXMHPcjkJS7yG1tNkYhqGO1nnZViUeRARAv9e1jt13mI5pMF8sYiD6DIP&#10;btIoq+pWyyjBFXSJrOKC6BfsbheLKKg+XyxIVGnJXIeeVuwbLgLb1/R7cnGOZ8sSF6s44LeAh9yC&#10;1KcUxxlcVDR1iSus3ZTxVlNpHJQ5yRfVWZCnk7ojzCLQC2RItnlZ5jcF68tytl4WwugwUJLV37vZ&#10;4LPb16UWh3Pdd3xdy3AKQ/7uj28ffvxeo/+AfdbFcgaHvSyLN8Xrsu4kbL7Kg6+JluVf5GBURA+c&#10;yEfS38v2tLtFmdLTodfaHRuCezEE0V2lBfCna1rTqefoWgD7PNv0HYMPUrCCkaTnmbYPEIXdpueL&#10;fS/4+Z7jwtDSk5Hhm2z3BM+aK0cMEa9I1dytuLt1AWgmrYnJ/zPxmxUuIjZyhNqOmxg5jils/NMv&#10;D3/+rCETebWR2YHUwszkZEa4sZt751azp5bc+8Z2pgMdZn233SkbkLbnRUmql1GeanRjrpfwYDC8&#10;4ltuDTxrDqFDRPIkDq/iJGE/yuX186TUbjE8RFfsw1vfOCzJtDWFkUlHDwMzLOCJhM20AHSRbMmu&#10;t3EG6TZssM9jDdMbu8RkVd8Aa4EehmdpXEUl21pFOHyRhVp1XwB+MyAund5MGoW6lkTAc3SLHVnh&#10;OBlyJKAmyehFJMw0A0MBU91d3/HRus7Dexjlm6KMl6vOA8FQRZ+hDwMvS8Dr7W/vfv+bwoshgV4f&#10;cPg864OXa/CHyzIddiYYgD9aQ7GVxGB9arkd2PrwOHlfdFRljLNlsgNLQxCyJ7CwBSwE63BqH8g6&#10;Dmpg4Zlu/SA1sEBTYGjFOqfMOkD43HFoWKeeecezjo18exNeQ7GlWKd2GKjN94R1XAGLhnVM5idy&#10;WPT7OoJ1bNc1N2HRso43lb28xpFRvs7x+jo+dfNl0mEYGU86jm1L6OKkYyH2fyeAkKClSGe/SMd3&#10;kUCF4ByLMsd4znE8R5qKWs5R8dUOnxjPjji+8mES2uIchpHxnOOa5uOc0wstxTn7xjlt0C04xxnH&#10;OQ7E2lTRct1G0RLRlQHujYquTja68t02dhfBFYvAx3OOh5SkcxySju+KkPuf737995sfHt7+VavJ&#10;5kg12fZq5vFcWdexTJszDzK8Wt/fKSeHMU7zLHxK9dst/CpFuZ3Q9kxR9t02hhfsM0BQ1hZJXHxK&#10;00JUB+aZC8viGqLnQwqDifHbs1xPLH88zs/uHMWh6Mq+6227w11ZuT/b4HmQnqCOj4LEk2mrw4EE&#10;DKekyljskR7srTzBEkMd4eMhiWPxVtrKgmYWsbpKcD9RTL2dc4dCxWaK+2C4woOR41zRxM1WV8Ht&#10;zw+YLvdep7YhZyXtxnvtFVRULURf1cQQSO2b5wohS4MuwTldJbifc8RMBAVJkhKsOOdQOadVcAXn&#10;dBXcAZzTVJ/5lpw1avMDKid5kvkBb1sJtsYpwVNDzWhxWIsDqrqvLtpr6nNhEtqa0cYpwcKL3jmj&#10;qYw3LxQd4vLsQ5mNT2ulZS96nAYsRBgfTSUv2kRNNbXyok9zRtvWf2vtdrCeIzgHchbKiz6KgmLf&#10;a4Vf4UV3hd9+L1pwDjKQXAihSOe0lzH41AWWRGQQc9oirv7QXZAOMhy5ooLH7srTOThPp1WRG9ax&#10;uyryANZx+NopWBtmSOVXavHUabMOcjqzWqMY1grPeF8HIQvU7Y0Ut5IMD1MyBFy005Hgna6SPIZ3&#10;EF29uYELxTsnzzvtvCZ4p6tJj3F3TEtOhJ0e7xx+ZQ3UacKwyS5wV0nux4TIXj0SYXFMmC4sRwcy&#10;Aq2rWWR+tOtbjgIU2ylNe5wA3ILC9OScpmM363hVDR59JHpX/++D/AtM0WY0xezR1X/7mUIs+Ufb&#10;oDi92eM4Sq4AF9u5SLtbudvvtYo3jSAoBVfR8qG8aoS9hQfeFsTmdf5mI/o6ou5v9q6e9m1O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FgAAAGRycy9QSwECFAAUAAAACACHTuJAgosNNNcAAAAGAQAADwAAAAAAAAABACAAAAA4AAAAZHJz&#10;L2Rvd25yZXYueG1sUEsBAhQAFAAAAAgAh07iQLWKtc1jBgAAFUoAAA4AAAAAAAAAAQAgAAAAPAEA&#10;AGRycy9lMm9Eb2MueG1sUEsFBgAAAAAGAAYAWQEAABEKAAAAAA==&#10;">
                <o:lock v:ext="edit" rotation="t" aspectratio="f"/>
                <v:rect id="矩形 1217" o:spid="_x0000_s1026" o:spt="1" style="position:absolute;left:4838;top:2790;height:468;width:2520;" fillcolor="#FFFFFF" filled="t" stroked="t" coordsize="21600,21600" o:gfxdata="UEsFBgAAAAAAAAAAAAAAAAAAAAAAAFBLAwQKAAAAAACHTuJAAAAAAAAAAAAAAAAABAAAAGRycy9Q&#10;SwMEFAAAAAgAh07iQIMgKxq9AAAA3QAAAA8AAABkcnMvZG93bnJldi54bWxFTz1vwjAQ3ZH6H6xD&#10;6gY2qaggxWRolaodISxs1/hIAvE5ig2k/fUYqRLbPb3PW2WDbcWFet841jCbKhDEpTMNVxp2RT5Z&#10;gPAB2WDrmDT8kods/TRaYWrclTd02YZKxBD2KWqoQ+hSKX1Zk0U/dR1x5A6utxgi7CtperzGcNvK&#10;RKlXabHh2FBjR+81laft2Wr4aZId/m2KT2WX+Uv4Horjef+h9fN4pt5ABBrCQ/zv/jJx/nyewP2b&#10;eIJ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yAr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制定指导、监管计划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M0u9iW+AAAA3QAAAA8AAABkcnMvZG93bnJldi54bWxFT01rwkAQvRf8D8sI&#10;vdVNKpYQXT0ULILWopaityE7JqHZ2bC7avz3riB4m8f7nMmsM404k/O1ZQXpIAFBXFhdc6ngdzd/&#10;y0D4gKyxsUwKruRhNu29TDDX9sIbOm9DKWII+xwVVCG0uZS+qMigH9iWOHJH6wyGCF0ptcNLDDeN&#10;fE+SD2mw5thQYUufFRX/25NRsFnNl9nf8tQV7vCVrnc/q++9z5R67afJGESgLjzFD/dCx/mj0RD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0u9i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GOFFvW9AAAA3QAAAA8AAABkcnMvZG93bnJldi54bWxFTz1vwjAQ3SvxH6xD&#10;Yit2aKkgxWGgAtERwtLtiI8kJT5HsYHQX19XqsR2T+/zFsveNuJKna8da0jGCgRx4UzNpYZDvn6e&#10;gfAB2WDjmDTcycMyGzwtMDXuxju67kMpYgj7FDVUIbSplL6oyKIfu5Y4cifXWQwRdqU0Hd5iuG3k&#10;RKk3abHm2FBhS6uKivP+YjUc68kBf3b5Rtn5+iV89vn35etD69EwUe8gAvXhIf53b02cP52+wt83&#10;8QSZ/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4UW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C2Ly8q+AAAA3QAAAA8AAABkcnMvZG93bnJldi54bWxFT0trwkAQvhf6H5Yp&#10;9FY3KaSE6OpBsBS0FR+I3obsmASzs2F31fTfu4LgbT6+54wmvWnFhZxvLCtIBwkI4tLqhisF283s&#10;IwfhA7LG1jIp+CcPk/HrywgLba+8oss6VCKGsC9QQR1CV0jpy5oM+oHtiCN3tM5giNBVUju8xnDT&#10;ys8k+ZIGG44NNXY0rak8rc9GwWoxm+e7+bkv3eE7/dssF797nyv1/pYmQxCB+vAUP9w/Os7Psg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2Ly8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PwbLRm8AAAA3QAAAA8AAABkcnMvZG93bnJldi54bWxFTz1vwjAQ3Sv1P1hX&#10;ia3YgEA0YBhAIBghLGzX+EjSxucoNhD49RgJie2e3udN562txIUaXzrW0OsqEMSZMyXnGg7p6nsM&#10;wgdkg5Vj0nAjD/PZ58cUE+OuvKPLPuQihrBPUEMRQp1I6bOCLPquq4kjd3KNxRBhk0vT4DWG20r2&#10;lRpJiyXHhgJrWhSU/e/PVsNv2T/gfZeulf1ZDcK2Tf/Ox6XWna+emoAI1Ia3+OXemDh/OBzB85t4&#10;gpw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Gy0Z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A18QiW9AAAA3AAAAA8AAABkcnMvZG93bnJldi54bWxFT89rwjAUvg/8H8IT&#10;vM20HkpXjR4GimC3oY7hbo/mrS1rXkqS1u6/Xw6DHT++35vdZDoxkvOtZQXpMgFBXFndcq3g/bp/&#10;zEH4gKyxs0wKfsjDbjt72GCh7Z3PNF5CLWII+wIVNCH0hZS+asigX9qeOHJf1hkMEbpaaof3GG46&#10;uUqSTBpsOTY02NNzQ9X3ZTAKzuX+lH+chqlyn4f09fpWvtx8rtRiniZrEIGm8C/+cx+1gqcszo9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xCJ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AR8YRe+AAAA3AAAAA8AAABkcnMvZG93bnJldi54bWxFj8FuwjAQRO+V+Adr&#10;kbgVO0GKSsBwAKVqjxAuvW3jJUkbr6PYkLRfX1eq1ONoZt5otvvJduJOg28da0iWCgRx5UzLtYZL&#10;WTw+gfAB2WDnmDR8kYf9bvawxdy4kU90P4daRAj7HDU0IfS5lL5qyKJfup44elc3WAxRDrU0A44R&#10;bjuZKpVJiy3HhQZ7OjRUfZ5vVsN7m17w+1Q+K7suVuF1Kj9ub0etF/NEbUAEmsJ/+K/9YjSsswR+&#10;z8Qj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R8YR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JLiecm/AAAA3AAAAA8AAABkcnMvZG93bnJldi54bWxFj0FrwkAUhO8F/8Py&#10;Ct7qJh4kTV09FBRBqxil6O2RfU1Cs2/D7qrpv3eFgsdhZr5hpvPetOJKzjeWFaSjBARxaXXDlYLj&#10;YfGWgfABWWNrmRT8kYf5bPAyxVzbG+/pWoRKRAj7HBXUIXS5lL6syaAf2Y44ej/WGQxRukpqh7cI&#10;N60cJ8lEGmw4LtTY0WdN5W9xMQr2m8U6+15f+tKdl+n2sNt8nXym1PA1TT5ABOrDM/zfXmkF75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4n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JviWvu+AAAA3AAAAA8AAABkcnMvZG93bnJldi54bWxFj81uwjAQhO+V+g7W&#10;Vuqt2BAJQcBwoKIqRwgXbku8TVLidRQ7P/Tp60qVOI5m5hvNejvaWvTU+sqxhulEgSDOnam40HDO&#10;9m8LED4gG6wdk4Y7edhunp/WmBo38JH6UyhEhLBPUUMZQpNK6fOSLPqJa4ij9+VaiyHKtpCmxSHC&#10;bS1nSs2lxYrjQokN7UrKb6fOarhWszP+HLMPZZf7JBzG7Lu7vGv9+jJVKxCBxvAI/7c/jYblPIG/&#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iWv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指导、监管</w:t>
                        </w:r>
                      </w:p>
                    </w:txbxContent>
                  </v:textbox>
                </v:rect>
                <v:line id="直线 1226" o:spid="_x0000_s1026" o:spt="20" style="position:absolute;left:6098;top:7158;height:468;width:0;" filled="f" stroked="t" coordsize="21600,21600" o:gfxdata="UEsFBgAAAAAAAAAAAAAAAAAAAAAAAFBLAwQKAAAAAACHTuJAAAAAAAAAAAAAAAAABAAAAGRycy9Q&#10;SwMEFAAAAAgAh07iQHJHRCa/AAAA3AAAAA8AAABkcnMvZG93bnJldi54bWxFj0FrwkAUhO8F/8Py&#10;hN7qJkUkRlcPBYugtail6O2RfSah2bdhd9X4712h4HGYmW+Y6bwzjbiQ87VlBekgAUFcWF1zqeBn&#10;v3jLQPiArLGxTApu5GE+671MMdf2ylu67EIpIoR9jgqqENpcSl9UZNAPbEscvZN1BkOUrpTa4TXC&#10;TSPfk2QkDdYcFyps6aOi4m93Ngq268Uq+12du8IdP9PN/nv9dfCZUq/9NJmACNSFZ/i/vdQKxq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R0Q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27" o:spid="_x0000_s1026" o:spt="4" type="#_x0000_t4" style="position:absolute;left:4478;top:7626;height:1071;width:3240;" fillcolor="#FFFFFF" filled="t" stroked="t" coordsize="21600,21600" o:gfxdata="UEsFBgAAAAAAAAAAAAAAAAAAAAAAAFBLAwQKAAAAAACHTuJAAAAAAAAAAAAAAAAABAAAAGRycy9Q&#10;SwMEFAAAAAgAh07iQDehP4+9AAAA3AAAAA8AAABkcnMvZG93bnJldi54bWxFj0FrAjEUhO9C/0N4&#10;BW+aKCi6NXooFKT14tYf8Lp5blY3L2sSd+2/bwqFHoeZ+YbZ7B6uFT2F2HjWMJsqEMSVNw3XGk6f&#10;b5MViJiQDbaeScM3Rdhtn0YbLIwf+Eh9mWqRIRwL1GBT6gopY2XJYZz6jjh7Zx8cpixDLU3AIcNd&#10;K+dKLaXDhvOCxY5eLVXX8u40XL46OxxWt7Mqq9DL90PY344fWo+fZ+oFRKJH+g//tfdGw3q5gN8z&#10;+Qj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6E/j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是否从事生产行为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Nun7Aq+AAAA3AAAAA8AAABkcnMvZG93bnJldi54bWxFj0FrwkAUhO8F/8Py&#10;hN7qrgqhRjdBxEqhUKhGz8/sMwlm34bsNtp/3y0UPA4z8w2zyu+2FQP1vnGsYTpRIIhLZxquNBSH&#10;t5dXED4gG2wdk4Yf8pBno6cVpsbd+IuGfahEhLBPUUMdQpdK6cuaLPqJ64ijd3G9xRBlX0nT4y3C&#10;bStnSiXSYsNxocaONjWV1/231bA+fWznn8PZutYsquJobKF2M62fx1O1BBHoHh7h//a70bBIEvg7&#10;E4+AzH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n7Aq+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IDVvcC/AAAA3AAAAA8AAABkcnMvZG93bnJldi54bWxFj0FrwkAUhO8F/8Py&#10;Cl7E7KoQbXT1YA300EtjS6+P7DMJzb6N2W20/vpuoeBxmJlvmM3ualsxUO8bxxpmiQJBXDrTcKXh&#10;/ZhPVyB8QDbYOiYNP+Rhtx09bDAz7sJvNBShEhHCPkMNdQhdJqUva7LoE9cRR+/keoshyr6SpsdL&#10;hNtWzpVKpcWG40KNHe1rKr+Kb6vB5x90zm+TcqI+F5Wj+fn59YBajx9nag0i0DXcw//tF6PhKV3C&#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b3A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PMKTiO9AAAA3AAAAA8AAABkcnMvZG93bnJldi54bWxFT89rwjAUvg/8H8IT&#10;vM20HkpXjR4GimC3oY7hbo/mrS1rXkqS1u6/Xw6DHT++35vdZDoxkvOtZQXpMgFBXFndcq3g/bp/&#10;zEH4gKyxs0wKfsjDbjt72GCh7Z3PNF5CLWII+wIVNCH0hZS+asigX9qeOHJf1hkMEbpaaof3GG46&#10;uUqSTBpsOTY02NNzQ9X3ZTAKzuX+lH+chqlyn4f09fpWvtx8rtRiniZrEIGm8C/+cx+1gqcsro1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wpOI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JxG67i/AAAA3AAAAA8AAABkcnMvZG93bnJldi54bWxFj0FrwkAUhO+C/2F5&#10;hd50Ew8So6uHgiJoW4xF9PbIviah2bdhd9X033cFocdhZr5hFqvetOJGzjeWFaTjBARxaXXDlYKv&#10;43qUgfABWWNrmRT8kofVcjhYYK7tnQ90K0IlIoR9jgrqELpcSl/WZNCPbUccvW/rDIYoXSW1w3uE&#10;m1ZOkmQqDTYcF2rs6K2m8qe4GgWH/XqXnXbXvnSXTfpx/Ny/n32m1OtLmsxBBOrDf/jZ3moFs+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Ruu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O7pUlG6AAAA3AAAAA8AAABkcnMvZG93bnJldi54bWxFT7tuwjAU3ZH6D9at&#10;1A1sQOIRMAwgUBkhWdgu8SVJG19HsYG0X48HJMaj816uO1uLO7W+cqxhOFAgiHNnKi40ZOmuPwPh&#10;A7LB2jFp+CMP69VHb4mJcQ8+0v0UChFD2CeooQyhSaT0eUkW/cA1xJG7utZiiLAtpGnxEcNtLUdK&#10;TaTFimNDiQ1tSsp/Tzer4VKNMvw/pntl57txOHTpz+281frrc6gWIAJ14S1+ub+Nhvk0zo9n4h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ulSU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无不当生产</w:t>
                        </w:r>
                      </w:p>
                    </w:txbxContent>
                  </v:textbox>
                </v:rect>
                <v:line id="直线 1233" o:spid="_x0000_s1026" o:spt="20" style="position:absolute;left:3398;top:8874;height:468;width:0;" filled="f" stroked="t" coordsize="21600,21600" o:gfxdata="UEsFBgAAAAAAAAAAAAAAAAAAAAAAAFBLAwQKAAAAAACHTuJAAAAAAAAAAAAAAAAABAAAAGRycy9Q&#10;SwMEFAAAAAgAh07iQOfpcWPAAAAA3AAAAA8AAABkcnMvZG93bnJldi54bWxFj09rwkAUxO+C32F5&#10;gjfdxION0dWDoAjaFv9Q6u2RfU1Cs2/D7qrpt+8WCh6HmfkNs1h1phF3cr62rCAdJyCIC6trLhVc&#10;zptRBsIHZI2NZVLwQx5Wy35vgbm2Dz7S/RRKESHsc1RQhdDmUvqiIoN+bFvi6H1ZZzBE6UqpHT4i&#10;3DRykiRTabDmuFBhS+uKiu/TzSg4Hjb77GN/6wp33aZv5/fD66fPlBoO0mQOIlAXnuH/9k4rmL2k&#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lxY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HF3ab2+AAAA3AAAAA8AAABkcnMvZG93bnJldi54bWxFj8FuwjAQRO9I/IO1&#10;SL2BTSqVEjAcWlG1R0gu3JZ4SQLxOooNBL6+roTU42hm3miW69424kqdrx1rmE4UCOLCmZpLDXm2&#10;Gb+D8AHZYOOYNNzJw3o1HCwxNe7GW7ruQikihH2KGqoQ2lRKX1Rk0U9cSxy9o+sshii7UpoObxFu&#10;G5ko9SYt1hwXKmzpo6LivLtYDYc6yfGxzb6UnW9ew0+fnS77T61fRlO1ABGoD//hZ/vbaJjPEv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3ab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对配合检查监管行为表示感谢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B47zCa/AAAA3AAAAA8AAABkcnMvZG93bnJldi54bWxFj8FuwjAQRO9I/Qdr&#10;K/UGNiDRJsVwKAKVY0guvW3jbZI2XkexIWm/HiNV4jiamTea9Xa0rbhQ7xvHGuYzBYK4dKbhSkOR&#10;76cvIHxANtg6Jg2/5GG7eZisMTVu4Iwup1CJCGGfooY6hC6V0pc1WfQz1xFH78v1FkOUfSVNj0OE&#10;21YulFpJiw3HhRo7equp/DmdrYbPZlHgX5YflE32y3Ac8+/zx07rp8e5egURaAz38H/73WhInpd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O8w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有不当生产行为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Pee0vvAAAAA3AAAAA8AAABkcnMvZG93bnJldi54bWxFj09rwkAUxO+C32F5&#10;hd50Eyk1pq4eBEtBW/EPYm+P7GsSzL4Nu6um375bEDwOM/MbZjrvTCOu5HxtWUE6TEAQF1bXXCo4&#10;7JeDDIQPyBoby6TglzzMZ/3eFHNtb7yl6y6UIkLY56igCqHNpfRFRQb90LbE0fuxzmCI0pVSO7xF&#10;uGnkKElepcGa40KFLS0qKs67i1GwXS9X2XF16Qr3/Z5+7Tfrz5PPlHp+SpM3EIG68Ajf2x9awWT8&#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57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P6e8cm+AAAA3AAAAA8AAABkcnMvZG93bnJldi54bWxFj8FuwjAQRO9I/Qdr&#10;K/UGNlQUCBgOrajoEZILtyVekkC8jmIDKV+PK1XiOJqZN5rFqrO1uFLrK8cahgMFgjh3puJCQ5au&#10;+1MQPiAbrB2Thl/ysFq+9BaYGHfjLV13oRARwj5BDWUITSKlz0uy6AeuIY7e0bUWQ5RtIU2Ltwi3&#10;tRwp9SEtVhwXSmzos6T8vLtYDYdqlOF9m34rO1u/h58uPV32X1q/vQ7VHESgLjzD/+2N0TCbjOH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e8c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现场指导规范</w:t>
                        </w:r>
                      </w:p>
                    </w:txbxContent>
                  </v:textbox>
                </v:rect>
                <v:line id="直线 1238" o:spid="_x0000_s1026" o:spt="20" style="position:absolute;left:8798;top:9654;height:468;width:0;" filled="f" stroked="t" coordsize="21600,21600" o:gfxdata="UEsFBgAAAAAAAAAAAAAAAAAAAAAAAFBLAwQKAAAAAACHTuJAAAAAAAAAAAAAAAAABAAAAGRycy9Q&#10;SwMEFAAAAAgAh07iQGgA6RfAAAAA3AAAAA8AAABkcnMvZG93bnJldi54bWxFj09rwkAUxO8Fv8Py&#10;BG91kx40RlcPBYvgn6KWordH9pmEZt+G3VXTb98VCh6HmfkNM1t0phE3cr62rCAdJiCIC6trLhV8&#10;HZevGQgfkDU2lknBL3lYzHsvM8y1vfOebodQighhn6OCKoQ2l9IXFRn0Q9sSR+9incEQpSuldniP&#10;cNPItyQZSYM1x4UKW3qvqPg5XI2C/Wa5zr7X165w5490d/zcbE8+U2rQT5MpiEBdeIb/2yutYDIe&#10;we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ADpF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GEAyiW9AAAA3AAAAA8AAABkcnMvZG93bnJldi54bWxFj0GLwjAUhO/C/ofw&#10;FrxpooKuXaOHFUWPWi97e9s827rNS2miVn+9EQSPw8x8w8wWra3EhRpfOtYw6CsQxJkzJecaDumq&#10;9wXCB2SDlWPScCMPi/lHZ4aJcVfe0WUfchEh7BPUUIRQJ1L6rCCLvu9q4ugdXWMxRNnk0jR4jXBb&#10;yaFSY2mx5LhQYE0/BWX/+7PV8FcOD3jfpWtlp6tR2Lbp6fy71Lr7OVDfIAK14R1+tTdGw3QygeeZ&#10;eAT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QDKJ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说明不当生产行为情况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HbT2P69AAAA3AAAAA8AAABkcnMvZG93bnJldi54bWxFT89rwjAUvg/8H8IT&#10;dptpPWxd19TDQBnoJlaReXs0z7aseSlJ1O6/Xw7Cjh/f72Ixml5cyfnOsoJ0loAgrq3uuFFw2C+f&#10;MhA+IGvsLZOCX/KwKCcPBeba3nhH1yo0Ioawz1FBG8KQS+nrlgz6mR2II3e2zmCI0DVSO7zFcNPL&#10;eZI8S4Mdx4YWB3pvqf6pLkbBbrNcZ8f1ZazdaZV+7bebz2+fKfU4TZM3EIHG8C++uz+0gteXuDae&#10;iUd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tPY/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H/T+8y+AAAA3AAAAA8AAABkcnMvZG93bnJldi54bWxFj8FuwjAQRO+V+Adr&#10;kXorNqlUmoDJoRVVe4Rw4bbESxKI11FsIPD1dSWkHkcz80azyAfbigv1vnGsYTpRIIhLZxquNGyL&#10;1cs7CB+QDbaOScONPOTL0dMCM+OuvKbLJlQiQthnqKEOocuk9GVNFv3EdcTRO7jeYoiyr6Tp8Rrh&#10;tpWJUm/SYsNxocaOPmoqT5uz1bBvki3e18WXsunqNfwMxfG8+9T6eTxVcxCBhvAffrS/jYZ0lsLf&#10;mXg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8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对不当生产行为登记</w:t>
                        </w:r>
                      </w:p>
                    </w:txbxContent>
                  </v:textbox>
                </v:rect>
                <v:line id="直线 1242" o:spid="_x0000_s1026" o:spt="20" style="position:absolute;left:8798;top:11370;height:468;width:0;" filled="f" stroked="t" coordsize="21600,21600" o:gfxdata="UEsFBgAAAAAAAAAAAAAAAAAAAAAAAFBLAwQKAAAAAACHTuJAAAAAAAAAAAAAAAAABAAAAGRycy9Q&#10;SwMEFAAAAAgAh07iQPmgrEa+AAAA3QAAAA8AAABkcnMvZG93bnJldi54bWxFT01rwkAQvRf8D8sI&#10;vdVNCmqIrh4KFkFrUUvR25Adk9DsbNhdNf57tyB4m8f7nOm8M424kPO1ZQXpIAFBXFhdc6ngZ794&#10;y0D4gKyxsUwKbuRhPuu9TDHX9spbuuxCKWII+xwVVCG0uZS+qMigH9iWOHIn6wyGCF0ptcNrDDeN&#10;fE+SkTRYc2yosKWPioq/3dko2K4Xq+x3de4Kd/xMN/vv9dfBZ0q99tNkAiJQF57ih3up4/zhe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mgrE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Kl9QJC/AAAA3QAAAA8AAABkcnMvZG93bnJldi54bWxFj0FvwjAMhe+T+A+R&#10;J+02Epg2oBA4MDFtRygXbqYxbVnjVE2Abr9+PkziZus9v/d5sep9o67UxTqwhdHQgCIugqu5tLDP&#10;N89TUDEhO2wCk4UfirBaDh4WmLlw4y1dd6lUEsIxQwtVSm2mdSwq8hiHoSUW7RQ6j0nWrtSuw5uE&#10;+0aPjXnTHmuWhgpbWldUfO8u3sKxHu/xd5t/GD/bvKSvPj9fDu/WPj2OzBxUoj7dzf/Xn07wXyeC&#10;K9/ICHr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fUCQ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It1AkG+AAAA3QAAAA8AAABkcnMvZG93bnJldi54bWxFTz1vwjAQ3SvxH6xD&#10;YkGNDVVpG+IwQCMxsEBbdT3FRxIRn0PsAuXX15WQ2O7pfV62uNhWnKj3jWMNk0SBIC6dabjS8PlR&#10;PL6C8AHZYOuYNPySh0U+eMgwNe7MWzrtQiViCPsUNdQhdKmUvqzJok9cRxy5vesthgj7SpoezzHc&#10;tnKq1ExabDg21NjRsqbysPuxGnzxRcfiOi7H6vupcjQ9rjbvqPVoOFFzEIEu4S6+udcmzn9+eYP/&#10;b+IJM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t1AkG+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C+a2/u/AAAA3QAAAA8AAABkcnMvZG93bnJldi54bWxFj09vwjAMxe+T+A6R&#10;kbggSGAaQoXAAVaJwy7jj7hajWkrGqc0GbB9+vkwaTdb7/m9n5frp2/UnbpYB7YwGRtQxEVwNZcW&#10;jod8NAcVE7LDJjBZ+KYI61XvZYmZCw/+pPs+lUpCOGZooUqpzbSORUUe4zi0xKJdQucxydqV2nX4&#10;kHDf6KkxM+2xZmmosKVNRcV1/+UtxPxEt/xnWAzN+bUMNL1tP97R2kF/YhagEj3Tv/nveucE/20u&#10;/PKNjK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mtv7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EDWfmC7AAAA3QAAAA8AAABkcnMvZG93bnJldi54bWxFT0uLwjAQvgv+hzCC&#10;F1mTuijSNXpQCx686K7sdWhm22IzqU18/vqNIHibj+85s8XN1uJCra8ca0iGCgRx7kzFhYaf7+xj&#10;CsIHZIO1Y9JwJw+Lebczw9S4K+/osg+FiCHsU9RQhtCkUvq8JIt+6BriyP251mKIsC2kafEaw20t&#10;R0pNpMWKY0OJDS1Lyo/7s9XgswOdsscgH6jfz8LR6LTarlHrfi9RXyAC3cJb/HJvTJw/nibw/Cae&#10;I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DWfmC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NwCf/m+AAAA3QAAAA8AAABkcnMvZG93bnJldi54bWxFT0uLwjAQvi/4H8II&#10;e1vTCru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wCf/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JIMosa8AAAA3QAAAA8AAABkcnMvZG93bnJldi54bWxFTz1vwjAQ3SvxH6xD&#10;Yis2oCIIGAYqKjpCWNiO+EgC8TmKDQR+fV0Jie2e3ufNl62txI0aXzrWMOgrEMSZMyXnGvbp+nMC&#10;wgdkg5Vj0vAgD8tF52OOiXF33tJtF3IRQ9gnqKEIoU6k9FlBFn3f1cSRO7nGYoiwyaVp8B7DbSWH&#10;So2lxZJjQ4E1rQrKLrur1XAsh3t8btMfZafrUfht0/P18K11rztQMxCB2vAWv9wbE+d/TUbw/008&#10;QS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SDKLG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及时记录监管情况</w:t>
                        </w:r>
                      </w:p>
                    </w:txbxContent>
                  </v:textbox>
                </v:rect>
                <w10:wrap type="none"/>
                <w10:anchorlock/>
              </v:group>
            </w:pict>
          </mc:Fallback>
        </mc:AlternateContent>
      </w: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591"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2" name="Picture 625"/>
                        <wps:cNvSpPr>
                          <a:spLocks noChangeAspect="1" noTextEdit="1"/>
                        </wps:cNvSpPr>
                        <wps:spPr>
                          <a:xfrm>
                            <a:off x="0" y="0"/>
                            <a:ext cx="8460" cy="8959"/>
                          </a:xfrm>
                          <a:prstGeom prst="rect">
                            <a:avLst/>
                          </a:prstGeom>
                          <a:noFill/>
                          <a:ln>
                            <a:noFill/>
                          </a:ln>
                        </wps:spPr>
                        <wps:bodyPr upright="1"/>
                      </wps:wsp>
                      <wps:wsp>
                        <wps:cNvPr id="259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594"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59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59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59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59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59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0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01"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0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60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60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60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60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60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60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60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CtY8McgUAACkqAAAO&#10;AAAAZHJzL2Uyb0RvYy54bWztmslu4zYYx+8F+g6C7o21WzLiDKbZegjaADN9AEaiFlQSBZKOnXsP&#10;PfZ95nmKvkY/LpJlO7aVDDDjpMrB0UqRH3/6f4t4/mFVlcYjpqwg9dy0zyzTwHVMkqLO5ubvn29+&#10;Ck2DcVQnqCQ1nptPmJkfLn784XzZzLBDclImmBrQSM1my2Zu5pw3s8mExTmuEDsjDa7hZEpohTjs&#10;0mySULSE1qty4lhWMFkSmjSUxJgxOHqlTpq6RTqkQZKmRYyvSLyocM1VqxSXiMOQWF40zLyQvU1T&#10;HPPf0pRhbpRzE0bK5S88BLYfxO/k4hzNMoqavIh1F9CQLmyNqUJFDQ/tmrpCHBkLWuw0VRUxJYyk&#10;/Cwm1UQNRFoERmFbW7a5pWTRyLFks2XWdEaHidqy+qubjX99vKdGkcxNx49s06hRBXP+75c///n7&#10;L8ONPGGgZZPN4Lpb2nxq7qk+kKk9MeZVSivxH0ZjrKRpnzrT4hU3Yjjou1PHtsDqMZwLfMcPI18Z&#10;P85hhnbui/NrfWfoBfo2uCUS90zaR05Ez7qOLBsAkq2txL7OSp9y1GBpfCZGv7aS01rpvoj5gmIj&#10;cORQxPPhQmEjYQ3W3JH4D2bU5DJHdYY/sgZohDcObiefwS7XSSF3xYg27hU7TLcyxLYHLIRmDWX8&#10;FpPKEBtzk0IfJKjo8Y5xZcz2EtHrmtwUZQnH0aysNw6A1cUR2VXVO9HPB5I8gWkWDS2yfGM4MBUC&#10;nW8zJ247J8Kwxs9kBZMSKHa7STH4Ck6ICYDhHbCx69mRaQCmtuOFitGWYjtwYPYlwo67geKLDc1I&#10;WSTC1pIVmj1cltR4RCBTN/JPt75xWVkby7kZwdsDnUCgvSloHmxWTTI3WZ3Jid24g/UbtuTfcw0L&#10;Aq4Qy1UHZAtq4FXBMZU05Bgl13Vi8KcGBKIG12CKzlQ4MY0SgycRW/JKjopyyJXPA8VXDys9PyfC&#10;ltey9XHBiVQFgGsqxiog0m+83tvz2rqep5DyXKmoaNYjCgRBEOVbjmizE7cdotKSLEFKKL+nuEFU&#10;ertDr/J+EEbCTosweJ2V3+0TJqVnMGF2AL5aiFYAW+o9bBHzbaFnAjHbVU53AGNXOC5EhDgCdkjs&#10;3oqEBS1gPfcoKenxNdQ9hpGSMtd2dPjcgmaHjtYy27Ok990P2rE4ZBSvt8LWdJctV4LxCrZcawrx&#10;FSiV6wc6PWjhcrwIKJYqZoXy3AjX+4+9oBahPONauNwufteh11Dh8iMPEkkBlzOV6tSLwkILMgjl&#10;Iu0jYdioXMdSgLeiXODHduCSk/8a5XICFX9BtLWtXLat3WIQjmz9L5LGQFS6dtjarhINFS7X88H1&#10;gXBNw+lu+tjW1FS9Y3SK790pBpaoIMoybS9ddF+YLoaCUEDKscMtpHxLuEnpC22oWgwrSYzp4vup&#10;eAVQiNKA3RU1lLfdfqp4WetPAHtr1B58SZBsRa6skvXCLMUVZI6HsSrhsYcKD9++Dvra6ienBdT+&#10;yz210ucDpZMoewYiIFYqoyAAUdBFMwi7B0DgQnVACIwdTmXAvqZAq4trH6mgjxR89w8rgdUVvzUF&#10;/eTrOAV2aGs3M3W2PqXokqQbSa72hy0jBSdAQVeg1hT0s6TjFHitFriOv6UFOjEatUB/PTtpj9BV&#10;kTUFMnDUufIAChxHZche4G8VjnXtxQukRoxacNIUdPVeTUE/8RhCga8qvP402ooOgQ6RdcBCkTE6&#10;1BY41QUXgdUVZhUF/ku1oK1o+FA2g7hyHR3q9RVjjvAWPEJXQdUUDEgUjbQsml/EKhwx63rJWBC6&#10;EGKIcsROnKgjBF+tuBh9w6t8g1woBysI5fISvdpRLFHs78ulXesVnh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BCtY8McgUAACk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Lb+BdLAAAAA3QAAAA8AAABkcnMvZG93bnJldi54bWxFj09rwkAUxO8Fv8Py&#10;Cl5K3RhoaWM2HgRpEEEa/5wf2WcSmn0bs9tEv31XEHocZuY3TLq8mlYM1LvGsoL5LAJBXFrdcKXg&#10;sF+/foBwHllja5kU3MjBMps8pZhoO/I3DYWvRICwS1BB7X2XSOnKmgy6me2Ig3e2vUEfZF9J3eMY&#10;4KaVcRS9S4MNh4UaO1rVVP4Uv0bBWO6G0377JXcvp9zyJb+siuNGqenzPFqA8HT1/+FHO9cK4rfP&#10;GO5vwhOQ2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v4F0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gDSDrBAAAA3QAAAA8AAABkcnMvZG93bnJldi54bWxFj81uwjAQhO9IfQdr&#10;K3GpGgcoPwkYDkhF9NaGCq6reEmixuvUdgO8fV2pEsfRzHyjWW2uphU9Od9YVjBKUhDEpdUNVwo+&#10;D6/PCxA+IGtsLZOCG3nYrB8GK8y1vfAH9UWoRISwz1FBHUKXS+nLmgz6xHbE0TtbZzBE6SqpHV4i&#10;3LRynKYzabDhuFBjR9uayq/ixyhYvOz7k3+bvB/L2bnNwtO83307pYaPo3QJItA13MP/7b1WMJ5m&#10;E/h7E5+AXP8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gDSDrBAAAA3QAAAA8AAAAAAAAAAQAgAAAAOAAAAGRycy9kb3du&#10;cmV2LnhtbFBLAQIUABQAAAAIAIdO4kAzLwWeOwAAADkAAAAQAAAAAAAAAAEAIAAAACYBAABkcnMv&#10;c2hhcGV4bWwueG1sUEsFBgAAAAAGAAYAWwEAANA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ByZ1oO+AAAA3QAAAA8AAABkcnMvZG93bnJldi54bWxFj0FrAjEUhO+F/ofw&#10;hN5qorSiq1FoS6H05loK3h6b5+7i5mVJXnXbX98IgsdhZr5hVpvBd+pEMbWBLUzGBhRxFVzLtYWv&#10;3fvjHFQSZIddYLLwSwk26/u7FRYunHlLp1JqlSGcCrTQiPSF1qlqyGMah544e4cQPUqWsdYu4jnD&#10;faenxsy0x5bzQoM9vTZUHcsfb6H6Zjn+7Qd+K6Nu54YW25dPsfZhNDFLUEKD3MLX9oezMH1ePMHl&#10;TX4Cev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Z1o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UliLPBAAAA3QAAAA8AAABkcnMvZG93bnJldi54bWxFj0trwzAQhO+B/gex&#10;hd4aOc82TpQcCqE9hJJHyXlrbWxT78pYcpzm11eFQI7DzHzDLFYXrtSZGl86MTDoJ6BIMmdLyQ18&#10;HdbPr6B8QLFYOSEDv+RhtXzoLTC1rpMdnfchVxEiPkUDRQh1qrXPCmL0fVeTRO/kGsYQZZNr22AX&#10;4VzpYZJMNWMpcaHAmt4Kyn72LRvYfo+33G2uJ95cx0eu2veX4+fImKfHQTIHFegS7uFb+8MaGE5m&#10;E/h/E5+AXv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UliLPBAAAA3QAAAA8AAAAAAAAAAQAgAAAAOAAAAGRycy9kb3du&#10;cmV2LnhtbFBLAQIUABQAAAAIAIdO4kAzLwWeOwAAADkAAAAQAAAAAAAAAAEAIAAAACYBAABkcnMv&#10;c2hhcGV4bWwueG1sUEsFBgAAAAAGAAYAWwEAANA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h066LAAAAA3QAAAA8AAABkcnMvZG93bnJldi54bWxFj0FrwkAUhO9C/8Py&#10;Cr1I3UTbqKkbD4UWvVkren1kn0lo9m26u436792C4HGYmW+YxfJsWtGT841lBekoAUFcWt1wpWD3&#10;/fE8A+EDssbWMim4kIdl8TBYYK7tib+o34ZKRAj7HBXUIXS5lL6syaAf2Y44ekfrDIYoXSW1w1OE&#10;m1aOkySTBhuOCzV29F5T+bP9MwpmL6v+4NeTzb7Mju08DKf9569T6ukxTd5ABDqHe/jWXmkF49d5&#10;Bv9v4hOQ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HTro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c4TjnAAAAA3QAAAA8AAABkcnMvZG93bnJldi54bWxFj0FrwkAUhO9C/8Py&#10;Cr1Is1Fbjamrh0KL3jQten1kn0lo9m26u436792C4HGYmW+YxepsWtGT841lBaMkBUFcWt1wpeD7&#10;6+M5A+EDssbWMim4kIfV8mGwwFzbE++oL0IlIoR9jgrqELpcSl/WZNAntiOO3tE6gyFKV0nt8BTh&#10;ppXjNJ1Kgw3HhRo7eq+p/Cn+jILsZd0f/Gay3ZfTYzsPw1n/+euUenocpW8gAp3DPXxrr7WC8et8&#10;Bv9v4hOQy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zhOO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an2ku8AAAA3QAAAA8AAABkcnMvZG93bnJldi54bWxFT7tuwjAU3ZH4B+si&#10;saDiAIVCwDAgFdGNR1XWq/iSRMTXwXYD/D0ekBiPznuxuptKNOR8aVnBoJ+AIM6sLjlX8Hv8/piC&#10;8AFZY2WZFDzIw2rZbi0w1fbGe2oOIRcxhH2KCooQ6lRKnxVk0PdtTRy5s3UGQ4Qul9rhLYabSg6T&#10;ZCINlhwbCqxpXVB2OfwbBdPPbXPyP6PdXzY5V7PQ+2o2V6dUtzNI5iAC3cNb/HJvtYLheBbnxjfx&#10;Cc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p9pL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nrf9DAAAAA3QAAAA8AAABkcnMvZG93bnJldi54bWxFj0tvwjAQhO+V+h+s&#10;rcSlKg6PAgkxHCq1ghulVbmu4s1DxOvUNgH+PUaq1ONoZr7R5OuLaUVPzjeWFYyGCQjiwuqGKwXf&#10;X+8vCxA+IGtsLZOCK3lYrx4fcsy0PfMn9ftQiQhhn6GCOoQuk9IXNRn0Q9sRR6+0zmCI0lVSOzxH&#10;uGnlOElm0mDDcaHGjt5qKo77k1GwmG76g99Odj/FrGzT8DzvP36dUoOnUbIEEegS/sN/7Y1WMH5N&#10;U7i/iU9Arm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et/0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v+Ira8AAAA3QAAAA8AAABkcnMvZG93bnJldi54bWxFTz1vwjAQ3ZH6H6yr&#10;xIKKDUUpBAwDEhVsQCtYT/GRRI3PqW0C/ff1gMT49L4Xq7ttREc+1I41jIYKBHHhTM2lhu+vzdsU&#10;RIjIBhvHpOGPAqyWL70F5sbd+EDdMZYihXDIUUMVY5tLGYqKLIaha4kTd3HeYkzQl9J4vKVw28ix&#10;Upm0WHNqqLCldUXFz/FqNUwn2+4cdu/7U5FdmlkcfHSfv17r/utIzUFEusen+OHeGg3jTKX96U16&#10;AnL5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7/iK2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NkxekvAAAAA3QAAAA8AAABkcnMvZG93bnJldi54bWxFj0FrwkAUhO9C/8Py&#10;Cr3pbqxoSV09FEp7kGJVPL9mn0lo3tuQXY3117tCweMwM98w8+WZG3WiLtReLGQjA4qk8K6W0sJu&#10;+z58ARUiisPGC1n4owDLxcNgjrnzvXzTaRNLlSAScrRQxdjmWoeiIsYw8i1J8g6+Y4xJdqV2HfYJ&#10;zo0eGzPVjLWkhQpbequo+N0c2cL6Z7LmfnU58Ooy2XNz/Jjtv56tfXrMzCuoSOd4D/+3P52F8dRk&#10;cHuTnoBeX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TF6S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OeYM7AAAAA3QAAAA8AAABkcnMvZG93bnJldi54bWxFj09rAjEUxO8Fv0N4&#10;Qm812T3Isho9FCwFbYt/EL09Nq+7SzcvSxJ1/famUOhxmJnfMPPlYDtxJR9axxqyiQJBXDnTcq3h&#10;sF+9FCBCRDbYOSYNdwqwXIye5lgad+MtXXexFgnCoUQNTYx9KWWoGrIYJq4nTt638xZjkr6WxuMt&#10;wW0nc6Wm0mLLaaHBnl4bqn52F6thu1mti+P6MlT+/JZ97r82H6dQaP08ztQMRKQh/of/2u9GQz5V&#10;Ofy+SU9ALh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55gz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zSxVXAAAAA3QAAAA8AAABkcnMvZG93bnJldi54bWxFj09rAjEUxO+Ffofw&#10;Cr3VZC3IsjV6ECwFreIfit4em+fu0s3LkkRdv70pFDwOM/MbZjztbSsu5EPjWEM2UCCIS2carjTs&#10;d/O3HESIyAZbx6ThRgGmk+enMRbGXXlDl22sRIJwKFBDHWNXSBnKmiyGgeuIk3dy3mJM0lfSeLwm&#10;uG3lUKmRtNhwWqixo1lN5e/2bDVslvNF/rM496U/fmar3Xr5fQi51q8vmfoAEamPj/B/+8toGI7U&#10;O/y9SU9AT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NLFV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M7XSHAAAAA3QAAAA8AAABkcnMvZG93bnJldi54bWxFj09rAjEUxO+Ffofw&#10;Cr3VZKXIsjV6ECwFreIfit4em+fu0s3LkkRdv70pFDwOM/MbZjztbSsu5EPjWEM2UCCIS2carjTs&#10;d/O3HESIyAZbx6ThRgGmk+enMRbGXXlDl22sRIJwKFBDHWNXSBnKmiyGgeuIk3dy3mJM0lfSeLwm&#10;uG3lUKmRtNhwWqixo1lN5e/2bDVslvNF/rM496U/fmar3Xr5fQi51q8vmfoAEamPj/B/+8toGI7U&#10;O/y9SU9AT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ztdI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x3+LrAAAAA3QAAAA8AAABkcnMvZG93bnJldi54bWxFj09rAjEUxO+Ffofw&#10;Cr3VZIXKsjV6ECwFreIfit4em+fu0s3LkkRdv70pFDwOM/MbZjztbSsu5EPjWEM2UCCIS2carjTs&#10;d/O3HESIyAZbx6ThRgGmk+enMRbGXXlDl22sRIJwKFBDHWNXSBnKmiyGgeuIk3dy3mJM0lfSeLwm&#10;uG3lUKmRtNhwWqixo1lN5e/2bDVslvNF/rM496U/fmar3Xr5fQi51q8vmfoAEamPj/B/+8toGI7U&#10;O/y9SU9AT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Hf4u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GylZs3AAAAA3QAAAA8AAABkcnMvZG93bnJldi54bWxFj09rAjEUxO8Fv0N4&#10;Qm81WQ/Lsho9FCyC2uIfRG+Pzevu0s3LkkTdfvumUOhxmJnfMPPlYDtxJx9axxqyiQJBXDnTcq3h&#10;dFy9FCBCRDbYOSYN3xRguRg9zbE07sF7uh9iLRKEQ4kamhj7UspQNWQxTFxPnLxP5y3GJH0tjcdH&#10;gttOTpXKpcWW00KDPb02VH0dblbDfrvaFOfNbaj89S17P35sd5dQaP08ztQMRKQh/of/2mujYZqr&#10;HH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KVmz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Ppw1bBAAAA3QAAAA8AAABkcnMvZG93bnJldi54bWxFj0FrAjEUhO+F/ofw&#10;Cr3VZD3osho9CJaC1uJaRG+PzXN36eZlSaJu/31TKPQ4zMw3zHw52E7cyIfWsYZspEAQV860XGv4&#10;PKxfchAhIhvsHJOGbwqwXDw+zLEw7s57upWxFgnCoUANTYx9IWWoGrIYRq4nTt7FeYsxSV9L4/Ge&#10;4LaTY6Um0mLLaaHBnlYNVV/l1WrYb9eb/Li5DpU/v2a7w8f2/RRyrZ+fMjUDEWmI/+G/9pvRMJ6o&#10;Kfy+SU9ALn4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Ppw1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J2VyS9AAAA3QAAAA8AAABkcnMvZG93bnJldi54bWxFT8uKwjAU3Qv+Q7gD&#10;s9OkLqRUo4sBB0FH8cEws7s0d9oyzU1Jota/NwvB5eG858vetuJKPjSONWRjBYK4dKbhSsP5tBrl&#10;IEJENtg6Jg13CrBcDAdzLIy78YGux1iJFMKhQA11jF0hZShrshjGriNO3J/zFmOCvpLG4y2F21ZO&#10;lJpKiw2nhho7+qip/D9erIbDdrXJvzeXvvS/n9nutN9+/YRc6/e3TM1AROrjS/x0r42GyVSluelN&#10;egJ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nZXJ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t8I3vAAAAA3QAAAA8AAABkcnMvZG93bnJldi54bWxFj0FLAzEUhO+C/yE8&#10;wZtNttRi16Y9FIWeRFsRvD02r7vbbl62yWu3+uuNIHgcZuYbZr68+E6dKaY2sIViZEARV8G1XFt4&#10;3z7fPYBKguywC0wWvijBcnF9NcfShYHf6LyRWmUIpxItNCJ9qXWqGvKYRqEnzt4uRI+SZay1izhk&#10;uO/02Jip9thyXmiwp1VD1WFz8hZm2+E+vMbDx6Roj5/fT3vp1y9i7e1NYR5BCV3kP/zXXjsL46mZ&#10;we+b/AT04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3wje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610"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611" name="Picture 625"/>
                        <wps:cNvSpPr>
                          <a:spLocks noChangeAspect="1" noTextEdit="1"/>
                        </wps:cNvSpPr>
                        <wps:spPr>
                          <a:xfrm>
                            <a:off x="0" y="0"/>
                            <a:ext cx="8460" cy="8959"/>
                          </a:xfrm>
                          <a:prstGeom prst="rect">
                            <a:avLst/>
                          </a:prstGeom>
                          <a:noFill/>
                          <a:ln>
                            <a:noFill/>
                          </a:ln>
                        </wps:spPr>
                        <wps:bodyPr upright="1"/>
                      </wps:wsp>
                      <wps:wsp>
                        <wps:cNvPr id="261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3"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61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1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1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1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1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1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20"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2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62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62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62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62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62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62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62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gJbhFZwUAACkqAAAO&#10;AAAAZHJzL2Uyb0RvYy54bWztmklu5DYUhvcBcgdB+7g0l1RwudHxlIWRGOjOAWiJGhBJFEiWq7zP&#10;Isvcp88T5Bp5HCSrZtkNdJcdeVHWSJGPn/43iOcfVlVpPGLKClLPTfvMMg1cxyQp6mxu/v755qfQ&#10;NBhHdYJKUuO5+YSZ+eHixx/Ol80MOyQnZYKpAY3UbLZs5mbOeTObTFic4wqxM9LgGk6mhFaIwy7N&#10;JglFS2i9KieOZQWTJaFJQ0mMGYOjV+qkqVukQxokaVrE+IrEiwrXXLVKcYk4DInlRcPMC9nbNMUx&#10;/y1NGeZGOTdhpFz+wkNg+0H8Ti7O0SyjqMmLWHcBDenCxpgqVNTw0K6pK8SRsaDFVlNVEVPCSMrP&#10;YlJN1ECkRWAUtrVhm1tKFo0cSzZbZk1ndJioDau/utn418d7ahTJ3HQCG4xSowrm/N8vf/7z91+G&#10;G3nCQMsmm8F1t7T51NxTfSBTe2LMq5RW4j+MxlhJ0z51psUrbsRw0Henjm3BA2I4F/iOH0a+Mn6c&#10;wwxt3Rfn1/rO0Av0bXBLJO6ZtI+ciJ51HVk2ACR7thL7Oit9ylGDpfGZGP2zlezWSvdFzBcUG4Ej&#10;hyKeDxcKGwlrsOaOxH8woyaXOaoz/JE1QCO8cXA7+Qx2uU4KuStGtHav2GG6lSG2PWAhNGso47eY&#10;VIbYmJsU+iBBRY93jCtjtpeIXtfkpihLOI5mZb12AKwujsiuqt6Jfj6Q5AlMs2hokeVrw4GpEOh8&#10;mzlx2jkRhjV+JiuYlECx202KwVdwQkwADO+AjV3PjkwDMLUdL1SMthTbgQNPkgg77hqKLzY0I2WR&#10;CFtLVmj2cFlS4xGBTN3IP9362mVlbSznZgRvD3QCgfamoHmwWTXJ3GR1Jid27Q7Wb9iSf7saFgRc&#10;IZarDsgW1MCrgmMqacgxSq7rxOBPDQhEDa7BFJ2pcGIaJQZPIrbklRwV5ZArdwPFVw8rPT8nwpbb&#10;svVxwYlUBYBrKsYqINJvvN7b89q6nqeQ8lypqGjWIwoEQRDlW45osxO3LaLSkixBSii/p7hBVHq7&#10;Q6/yfhBGwk6LMG8XYVJ6BhNmB+CrhWgFsKXewxYx3xZ6JhCzXeV0BzB2heNCRIgjYIfE7q1IGPgL&#10;Fdj13KOkpMfXUPcYRkrKXNvR4XMLmh06Wstsz5Ledz9ox+KQUbzeClvBNluuBOMVbLnWFOIrUCrX&#10;D3R60MLleBE8SaqYFcpzI1zvP/aa7oCri9916DVUuPzIg0RSwOVMpTr1orDQgihPuUj7SBg2Ktex&#10;FOCtKBcUuja9oisn/zXK5QQq/oJoa1O5bFu7xSAc2fqfJI0QI22xtVklGipcrueD6wPhmobT7fSx&#10;rampesfoFN+9U4SwW7PVK0i4L0wXQ1GLBaQcO9xAyreEm5S+0IaqxbCSxJguvqOKl8jilHjdFTWU&#10;t91+qnhZ608Ae2vUngNlesFW5MoqWS/MUlxB5ngYqxIee6jw8O3roK+tfnJaQO2/3FMr3R0onUbZ&#10;UxS6+xCAKOiiGYTdAyBwhUwBBHY4lQH7MwVaXVz7SAV9pOD7f1iBrxzrFPSTr+MU2KH4pijczNTZ&#10;+JSiS5JuJLnaH7aMFJwABV2BWjkEr58lHafAa7XAdfwNLdCJ0agF+uvZSXuEroqsKZCBo86VB1Dg&#10;OCpD9gJ/o3Csay9eIDVi1IKTpqCr92oK+onHEAp8VeH1p9FGdAh0iKwDFoqM0aG2wMkuuIDv32tx&#10;gf9SLWgrGj6UzSCufI4O9fqKMUd4Cx6hq6AqLVDLsw57BCMti+YXsQpHzLpeMhaELjiXnXGijhB8&#10;teJi9A2v8g1yoRysIJTLS/RqR7FEsb8vl3Y9r/C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WAAAAZHJzL1BLAQIUABQAAAAIAIdO4kAM&#10;kux91gAAAAYBAAAPAAAAAAAAAAEAIAAAADgAAABkcnMvZG93bnJldi54bWxQSwECFAAUAAAACACH&#10;TuJA4CW4RWcFAAApKgAADgAAAAAAAAABACAAAAA7AQAAZHJzL2Uyb0RvYy54bWxQSwUGAAAAAAYA&#10;BgBZAQAAFAkAAAAA&#10;">
                <o:lock v:ext="edit" aspectratio="f"/>
                <v:rect id="Picture 625" o:spid="_x0000_s1026" o:spt="1" style="position:absolute;left:0;top:0;height:8959;width:8460;" filled="f" stroked="f" coordsize="21600,21600" o:gfxdata="UEsFBgAAAAAAAAAAAAAAAAAAAAAAAFBLAwQKAAAAAACHTuJAAAAAAAAAAAAAAAAABAAAAGRycy9Q&#10;SwMEFAAAAAgAh07iQPDa+YO/AAAA3QAAAA8AAABkcnMvZG93bnJldi54bWxFj0Frg0AUhO+B/ofl&#10;FXoJzWoOUmw2OQihUgohmnp+uK8qcd+qu9X032cLhR6HmfmG2R1uphczTa6zrCDeRCCIa6s7bhRc&#10;yuPzCwjnkTX2lknBDzk47B9WO0y1XfhMc+EbESDsUlTQej+kUrq6JYNuYwfi4H3ZyaAPcmqknnAJ&#10;cNPLbRQl0mDHYaHFgbKW6mvxbRQs9Wmuyo83eVpXueUxH7Pi812pp8c4egXh6eb/w3/tXCvYJnEM&#10;v2/CE5D7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2vmD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G5j4e/AAAA3QAAAA8AAABkcnMvZG93bnJldi54bWxFj0FrwkAUhO8F/8Py&#10;BC9FN0kltamrB0HRW2uLvT6yzyQ0+zburtH+e7cgeBxm5htmvryaVvTkfGNZQTpJQBCXVjdcKfj+&#10;Wo9nIHxA1thaJgV/5GG5GDzNsdD2wp/U70MlIoR9gQrqELpCSl/WZNBPbEccvaN1BkOUrpLa4SXC&#10;TSuzJMmlwYbjQo0drWoqf/dno2A23fY/fvfycSjzY/sWnl/7zckpNRqmyTuIQNfwCN/bW60gy9MM&#10;/t/EJyAX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uY+H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CWGLNG+AAAA3QAAAA8AAABkcnMvZG93bnJldi54bWxFj0FrAjEUhO+F/ofw&#10;hN5qshbEbo2ClULpzW0p9PbYvO4ubl6W5Kmrv74RhB6HmfmGWa5H36sjxdQFtlBMDSjiOriOGwtf&#10;n2+PC1BJkB32gcnCmRKsV/d3SyxdOPGOjpU0KkM4lWihFRlKrVPdksc0DQNx9n5D9ChZxka7iKcM&#10;972eGTPXHjvOCy0O9NpSva8O3kL9zbK//Iy8raLuFoaed5sPsfZhUpgXUEKj/Idv7XdnYTYvnuD6&#10;Jj8Bvf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GLN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yfTw6/AAAA3QAAAA8AAABkcnMvZG93bnJldi54bWxFj0FrwkAUhO9C/8Py&#10;Cr3pJjZYia4eCqU9SFFbPD+zzySY9zZkV2P99a4g9DjMzDfMfHnhRp2p87UTA+koAUVSOFtLaeD3&#10;52M4BeUDisXGCRn4Iw/LxdNgjrl1vWzovA2lihDxORqoQmhzrX1REaMfuZYkegfXMYYou1LbDvsI&#10;50aPk2SiGWuJCxW29F5Rcdye2MB6n625X10PvLpmO25On2+771djXp7TZAYq0CX8hx/tL2tgPEkz&#10;uL+JT0Av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n08O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K5QF/PAAAAA3QAAAA8AAABkcnMvZG93bnJldi54bWxFj0FrwkAUhO+C/2F5&#10;gpdSN1Gb2tTVg9CitzYt7fWRfSah2bdxd436712h4HGYmW+Y5fpsWtGT841lBekkAUFcWt1wpeD7&#10;6+1xAcIHZI2tZVJwIQ/r1XCwxFzbE39SX4RKRAj7HBXUIXS5lL6syaCf2I44envrDIYoXSW1w1OE&#10;m1ZOkySTBhuOCzV2tKmp/CuORsFivu1//W728VNm+/YlPDz37wen1HiUJq8gAp3DPfzf3moF0yx9&#10;gtub+ATk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lAX8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6CiYTAAAAA3QAAAA8AAABkcnMvZG93bnJldi54bWxFj09rAjEUxO+C3yE8&#10;wYt0s2vL1m6NHgTF3qwt7fWxefuHbl7WJK722zdCweMwM79hluur6cRAzreWFWRJCoK4tLrlWsHn&#10;x/ZhAcIHZI2dZVLwSx7Wq/FoiYW2F36n4RhqESHsC1TQhNAXUvqyIYM+sT1x9CrrDIYoXS21w0uE&#10;m07O0zSXBluOCw32tGmo/DmejYLF03749m+Ph68yr7qXMHsedien1HSSpa8gAl3DPfzf3msF8zzL&#10;4fYmPgG5+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oKJh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HOLB+/AAAA3QAAAA8AAABkcnMvZG93bnJldi54bWxFj0FrwkAUhO9C/8Py&#10;Cr2IbmIlanT1ILTYm1XR6yP7TILZt3F3G+2/7wpCj8PMfMMsVnfTiI6cry0rSIcJCOLC6ppLBYf9&#10;x2AKwgdkjY1lUvBLHlbLl94Cc21v/E3dLpQiQtjnqKAKoc2l9EVFBv3QtsTRO1tnMETpSqkd3iLc&#10;NHKUJJk0WHNcqLCldUXFZfdjFEzHm+7kv963xyI7N7PQn3SfV6fU22uazEEEuof/8LO90QpGWTqB&#10;x5v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ziwf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BRuG29AAAA3QAAAA8AAABkcnMvZG93bnJldi54bWxFT8luwjAQvSPxD9Yg&#10;9YLACa0CTWM4VGpFb2URXEfxZBHxONhuoH9fHypxfHp7sbmbTgzkfGtZQTpPQBCXVrdcKzgePmYr&#10;ED4ga+wsk4Jf8rBZj0cF5treeEfDPtQihrDPUUETQp9L6cuGDPq57YkjV1lnMEToaqkd3mK46eQi&#10;STJpsOXY0GBP7w2Vl/2PUbB62Q5n//X8fSqzqnsN0+XweXVKPU3S5A1EoHt4iP/dW61gkaVxbnwT&#10;n4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G4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8dHfbAAAAA3QAAAA8AAABkcnMvZG93bnJldi54bWxFj09rAjEUxO8Fv0N4&#10;gpdSs6tlq9uNHgqK3qot7fWxefuHbl62SVz125tCweMwM79hivXFdGIg51vLCtJpAoK4tLrlWsHn&#10;x+ZpAcIHZI2dZVJwJQ/r1eihwFzbMx9oOIZaRAj7HBU0IfS5lL5syKCf2p44epV1BkOUrpba4TnC&#10;TSdnSZJJgy3HhQZ7emuo/DmejILF82749vv5+1eZVd0yPL4M21+n1GScJq8gAl3CPfzf3mkFsyxd&#10;wt+b+ATk6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x0d9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3Ig7C8AAAA3QAAAA8AAABkcnMvZG93bnJldi54bWxFT01rwkAQvRf8D8sI&#10;vdWNqWiJrh4KpT1I0Siep9kxCWZmQ3Y11l/vHgSPj/e9WF25URfqfO3EwHiUgCIpnK2lNLDffb19&#10;gPIBxWLjhAz8k4fVcvCywMy6XrZ0yUOpYoj4DA1UIbSZ1r6oiNGPXEsSuaPrGEOEXalth30M50an&#10;STLVjLXEhgpb+qyoOOVnNrD5m2y4X9+OvL5NDtycv2eH33djXofjZA4q0DU8xQ/3jzWQTtO4P76J&#10;T0Av7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yIOw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j5otnAAAAA3QAAAA8AAABkcnMvZG93bnJldi54bWxFj0FrwkAUhO+C/2F5&#10;Qm+6SQ4SoquHgiKoLRqR9vbIvibB7Nuwu2r677uFQo/DzHzDLNeD6cSDnG8tK0hnCQjiyuqWawWX&#10;cjPNQfiArLGzTAq+ycN6NR4tsdD2ySd6nEMtIoR9gQqaEPpCSl81ZNDPbE8cvS/rDIYoXS21w2eE&#10;m05mSTKXBluOCw329NpQdTvfjYLTYbPPr/v7ULnPbfpWvh+OHz5X6mWSJgsQgYbwH/5r77SCbJ6l&#10;8PsmP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Pmi2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grPK7AAAAA3QAAAA8AAABkcnMvZG93bnJldi54bWxFj0+LwjAUxO8L+x3C&#10;W9jbmrYHKV2jhwVFUFf8w6K3R/O2LTYvJYlav70RBI/DzPyGGU1604oLOd9YVpAOEhDEpdUNVwr2&#10;u+lXDsIHZI2tZVJwIw+T8fvbCAttr7yhyzZUIkLYF6igDqErpPRlTQb9wHbE0fu3zmCI0lVSO7xG&#10;uGllliRDabDhuFBjRz81laft2SjYLKeL/G9x7kt3nKW/u/VydfC5Up8fafINIlAfXuFne64VZMMs&#10;g8eb+ATk+A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Cs8r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dnmTXAAAAA3QAAAA8AAABkcnMvZG93bnJldi54bWxFj09rwkAUxO+C32F5&#10;hd50kxQkRFcPBaWgrfgHaW+P7GsSmn0bdldNv70rCB6HmfkNM1v0phUXcr6xrCAdJyCIS6sbrhQc&#10;D8tRDsIHZI2tZVLwTx4W8+FghoW2V97RZR8qESHsC1RQh9AVUvqyJoN+bDvi6P1aZzBE6SqpHV4j&#10;3LQyS5KJNNhwXKixo/eayr/92SjYbZbr/LQ+96X7WaVfh+3m89vnSr2+pMkURKA+PMOP9odWkE2y&#10;N7i/iU9Az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2eZN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iOAUHAAAAA3QAAAA8AAABkcnMvZG93bnJldi54bWxFj09rwkAUxO+C32F5&#10;hd50k1AkRFcPBaWgrfgHaW+P7GsSmn0bdldNv70rCB6HmfkNM1v0phUXcr6xrCAdJyCIS6sbrhQc&#10;D8tRDsIHZI2tZVLwTx4W8+FghoW2V97RZR8qESHsC1RQh9AVUvqyJoN+bDvi6P1aZzBE6SqpHV4j&#10;3LQyS5KJNNhwXKixo/eayr/92SjYbZbr/LQ+96X7WaVfh+3m89vnSr2+pMkURKA+PMOP9odWkE2y&#10;N7i/iU9Az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I4BQ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fCpNrAAAAA3QAAAA8AAABkcnMvZG93bnJldi54bWxFj09rwkAUxO+C32F5&#10;hd50k0AlRFcPBaWgrfgHaW+P7GsSmn0bdldNv70rCB6HmfkNM1v0phUXcr6xrCAdJyCIS6sbrhQc&#10;D8tRDsIHZI2tZVLwTx4W8+FghoW2V97RZR8qESHsC1RQh9AVUvqyJoN+bDvi6P1aZzBE6SqpHV4j&#10;3LQyS5KJNNhwXKixo/eayr/92SjYbZbr/LQ+96X7WaVfh+3m89vnSr2+pMkURKA+PMOP9odWkE2y&#10;N7i/iU9Az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8Kk2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cQOq3AAAAA3QAAAA8AAABkcnMvZG93bnJldi54bWxFj09rwkAUxO+Ffofl&#10;FXqrm+QQQurqQVAEtcU/FL09ss8kmH0bdleN394tFHocZuY3zHg6mE7cyPnWsoJ0lIAgrqxuuVZw&#10;2M8/ChA+IGvsLJOCB3mYTl5fxlhqe+ct3XahFhHCvkQFTQh9KaWvGjLoR7Ynjt7ZOoMhSldL7fAe&#10;4aaTWZLk0mDLcaHBnmYNVZfd1SjYruer4md1HSp3WqRf++/15ugLpd7f0uQTRKAh/If/2kutIMuz&#10;HH7fxCcgJ0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xA6r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hcnzbBAAAA3QAAAA8AAABkcnMvZG93bnJldi54bWxFj09rwkAUxO+C32F5&#10;Qm+6SQ4aUlcPBaWgtfiH0t4e2dckmH0bdldNv31XEDwOM/MbZr7sTSuu5HxjWUE6SUAQl1Y3XCk4&#10;HVfjHIQPyBpby6TgjzwsF8PBHAttb7yn6yFUIkLYF6igDqErpPRlTQb9xHbE0fu1zmCI0lVSO7xF&#10;uGllliRTabDhuFBjR281lefDxSjYb1eb/Gtz6Uv3s053x8/tx7fPlXoZpckriEB9eIYf7XetIJtm&#10;M7i/iU9ALv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hcnz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F2oC9AAAA3QAAAA8AAABkcnMvZG93bnJldi54bWxFT01PwkAQvZv4HzZj&#10;4s1u2wjRwsLBYMLJIBATb5Pu0Fa6s2V3pOivdw8mHF/e93x5cb06U4idZwNFloMirr3tuDGw370+&#10;PIGKgmyx90wGfijCcnF7M8fK+pHf6byVRqUQjhUaaEWGSutYt+QwZn4gTtzBB4eSYGi0DTimcNfr&#10;Ms+n2mHHqaHFgV5aqo/bb2fgeTdO/CYcPx6L7vT5u/qSYf0mxtzfFfkMlNBFruJ/99oaKKdlmpve&#10;pCe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4Xag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629"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630" name="Picture 625"/>
                        <wps:cNvSpPr>
                          <a:spLocks noChangeAspect="1" noTextEdit="1"/>
                        </wps:cNvSpPr>
                        <wps:spPr>
                          <a:xfrm>
                            <a:off x="0" y="0"/>
                            <a:ext cx="8460" cy="8959"/>
                          </a:xfrm>
                          <a:prstGeom prst="rect">
                            <a:avLst/>
                          </a:prstGeom>
                          <a:noFill/>
                          <a:ln>
                            <a:noFill/>
                          </a:ln>
                        </wps:spPr>
                        <wps:bodyPr upright="1"/>
                      </wps:wsp>
                      <wps:wsp>
                        <wps:cNvPr id="26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32"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6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3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3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4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64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64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64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64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64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64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64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u5dPsaQUAACkqAAAO&#10;AAAAZHJzL2Uyb0RvYy54bWztmslu4zYYx+8F+g6C7o0larFkxBlMs/UwaAPM9AEYiVpQSRRIOnbu&#10;PfTY95nnKfoa/bhYke3YVlJg6q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zG4Uotq0G1zDnf3/9/a8/&#10;/7C82JcGWrb5DK67Ze3n9o6ZA7nek2NeZayW/2E01kqZ9rEzLVkJK4GDgTdFrgNWT+BcGKAgigNt&#10;/KSAGdq5LymuzZ2RH5rb4JZY3jNZP3Iie9Z1ZNkCkPzJSvzfWelzgVuijM/l6DsredAbbaW7MhEL&#10;RqwQqaHI58OF0kbSGrz9RJPfuNXQywI3OfnIW6AR3ji4nX4Bu1ynpdqVI9q4V+5w08oQ2x6wEJ61&#10;jItbQmtLbsxtBn1QoOKHT1xoY64vkb1u6E1ZVXAcz6pm4wBYXR5RXdW9k/28p+kjmGbRsjIvNoYD&#10;UyHR+TZzIo2qyJWGtX6kK5iUULPbTYolVnBCTgAM74CNPd+FFwEwdZEfaUbXFLshQgZh5G2g+GJD&#10;c1qVqbS1YoXl95cVsx4wyNSN+jOtb1xWNdZybsfw9kAnMGhvBpoHm3Wbzm3e5GpiN+7g/YYd9fdc&#10;w5KAK8wL3QHVgh54XQrCFA0Fwel1k1risQWBaMA12LIzNUltqyLgSeSWulLgshpy5fNAidX9yszP&#10;ibAFM67Z+rgQVKkCwDWVY5UQmTfe7O15bT3f10j5nlJUPOsRBexKUQwcJNvsxG2HqKyiS5ASJu4Y&#10;aTFT3u7Qq7wfhJGw0yLMe44wJT2DCXND8NVStELY0u/hGrHAlXomEXM97XQHMHZFklJGiCNgh8Tu&#10;rUgYoLHjHhUlPb6Gusco1lLmuciEz2vQ3AgZLXN9R3nf/aAdi0NG8XorbEEsss0WhMib3nEoW54z&#10;BW8LSuUFoUkP1nAhPw6NijmROjfC9f5jL5jyHbi6+N2EXkPhCmIfUjcJF5oqdepFYZEDPli7SPdI&#10;GDYq17EU4K0o1/QZuNTkv8IreijU8RdEW9vK5brGLYbRyNb/JGmEIuqOcG1XiYYKl+cHoIMgXNNo&#10;ups+rmtqut4xOsX37xQh/tZs9QoS3gvTxUjWYgEp5EZbSAWOdJPKF7pQtRhWkhjTxXdU8ZLzrwH7&#10;VDZQ3vb6qeJlYz4B7K1R+wjK9JKt2FNVsl6YpbmCzPEwVhU89lDh4dvXQV9b/RSshNp/tadW+nyg&#10;dBplT78rqWsIAIqnnG4ABB5UByQEbjRVAfsTBUZdPPdIBX2k4L//sOJ3xW9DQT/5Ok6BG7maAjRF&#10;W59STEnSixVX+8OWkYIToKArUBsK+lnScQr8tRZ4KNjSApMYjVpgvp6dtEfoqsiGAhU4mlx5AAUI&#10;6QzZD4OtwrGpvfih0ohRC06agq7eayjoJx5DKAh0hTeYxlvRIdAhsw5YKDJGh8YCJ7vgwu8Ks5qC&#10;4KVasK5oBFA2g7jyKToEOhQFY46g11OctBZ0FVRDwYBE0cqqsv1JrsKRs26WjIWRB7IiyxE7caKJ&#10;EAK94mL0Da/iQS2UgxWEanmJWe0olyj299XSrqcVnh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Cu5dPsaQUAACk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NQjAHi9AAAA3QAAAA8AAABkcnMvZG93bnJldi54bWxFT01rg0AQvRf6H5Yp&#10;9FKaNQmEYrN6CJRKKEg19Ty4E5W4s8bdqP333UOgx8f73qeL6cVEo+ssK1ivIhDEtdUdNwpO5cfr&#10;GwjnkTX2lknBLzlIk8eHPcbazvxNU+EbEULYxaig9X6IpXR1Swbdyg7EgTvb0aAPcGykHnEO4aaX&#10;myjaSYMdh4YWBzq0VF+Km1Ew1/lUlV+fMn+pMsvX7Hoofo5KPT+to3cQnhb/L767M61gs9uG/eFN&#10;eAIy+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CMAe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reTZDAAAAA3QAAAA8AAABkcnMvZG93bnJldi54bWxFj0FrwkAUhO9C/8Py&#10;hF6kbqIltWk2HgSLvakten1kn0kw+zbd3Ub777tCweMwM98wxfJqOjGQ861lBek0AUFcWd1yreDr&#10;c/20AOEDssbOMin4JQ/L8mFUYK7thXc07EMtIoR9jgqaEPpcSl81ZNBPbU8cvZN1BkOUrpba4SXC&#10;TSdnSZJJgy3HhQZ7WjVUnfc/RsHieTMc/cd8e6iyU/caJi/D+7dT6nGcJm8gAl3DPfzf3mgFs2ye&#10;wu1NfAKy/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t5Nk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AF/1Sq+AAAA3QAAAA8AAABkcnMvZG93bnJldi54bWxFj0FrAjEUhO+F/ofw&#10;hN5q4hbEbo2ClULpzW0p9PbYvO4ubl6W5Kmrv74RhB6HmfmGWa5H36sjxdQFtjCbGlDEdXAdNxa+&#10;Pt8eF6CSIDvsA5OFMyVYr+7vlli6cOIdHStpVIZwKtFCKzKUWqe6JY9pGgbi7P2G6FGyjI12EU8Z&#10;7ntdGDPXHjvOCy0O9NpSva8O3kL9zbK//Iy8raLuFoaed5sPsfZhMjMvoIRG+Q/f2u/OQjF/KuD6&#10;Jj8Bvf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1S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jDixq/AAAA3QAAAA8AAABkcnMvZG93bnJldi54bWxFj0FrwkAUhO+F/ofl&#10;Cb3VjUasRFcPBbEHKdaK52f2mQTz3obsaqy/3hUKHoeZ+YaZLa5cqwu1vnJiYNBPQJHkzlZSGNj9&#10;Lt8noHxAsVg7IQN/5GExf32ZYWZdJz902YZCRYj4DA2UITSZ1j4vidH3XUMSvaNrGUOUbaFti12E&#10;c62HSTLWjJXEhRIb+iwpP23PbGBzGG24W9+OvL6N9lyfVx/779SYt94gmYIKdA3P8H/7yxoYjtMU&#10;Hm/iE9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w4sa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qp7gjAAAAA3QAAAA8AAABkcnMvZG93bnJldi54bWxFj09rwkAUxO9Cv8Py&#10;Cl6kbvxDqqmrh4KiN5uWen1kn0lo9m26u0b99q4geBxm5jfMYnUxjejI+dqygtEwAUFcWF1zqeDn&#10;e/02A+EDssbGMim4kofV8qW3wEzbM39Rl4dSRAj7DBVUIbSZlL6oyKAf2pY4ekfrDIYoXSm1w3OE&#10;m0aOkySVBmuOCxW29FlR8ZefjILZdNsd/G6y/y3SYzMPg/du8++U6r+Okg8QgS7hGX60t1rBOJ1M&#10;4f4mPgG5v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nuC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OXlS5PAAAAA3QAAAA8AAABkcnMvZG93bnJldi54bWxFj81uwjAQhO9IvIO1&#10;SFyq4vDTlKYYDkgguFFatddVvCQR8TrYJsDbY6RKHEcz841mtriaWrTkfGVZwXCQgCDOra64UPDz&#10;vXqdgvABWWNtmRTcyMNi3u3MMNP2wl/U7kMhIoR9hgrKEJpMSp+XZNAPbEMcvYN1BkOUrpDa4SXC&#10;TS1HSZJKgxXHhRIbWpaUH/dno2A62bR/fjve/ebpof4IL+/t+uSU6veGySeIQNfwDP+3N1rBKB2/&#10;weNNfAJyf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eVLk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U31eTAAAAA3QAAAA8AAABkcnMvZG93bnJldi54bWxFj09rAjEUxO+Ffofw&#10;hF6KZtWy6rrRQ6HF3uwqen1s3v7Bzcs2SVf77Ruh0OMwM79h8u3NdGIg51vLCqaTBARxaXXLtYLj&#10;4W28BOEDssbOMin4IQ/bzeNDjpm2V/6koQi1iBD2GSpoQugzKX3ZkEE/sT1x9CrrDIYoXS21w2uE&#10;m07OkiSVBluOCw329NpQeSm+jYLly244+4/5/lSmVbcKz4vh/csp9TSaJmsQgW7hP/zX3mkFs3Se&#10;wv1NfAJy8w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fV5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Hp7cH+/AAAA3QAAAA8AAABkcnMvZG93bnJldi54bWxFj0FrwkAUhO+C/2F5&#10;Qi+iG7VEm7p6ECz2plHa6yP7TILZt3F3G+2/7woFj8PMfMMs13fTiI6cry0rmIwTEMSF1TWXCk7H&#10;7WgBwgdkjY1lUvBLHtarfm+JmbY3PlCXh1JECPsMFVQhtJmUvqjIoB/bljh6Z+sMhihdKbXDW4Sb&#10;Rk6TJJUGa44LFba0qai45D9GweJ11337z9n+q0jPzVsYzruPq1PqZTBJ3kEEuodn+L+90wqm6WwO&#10;jzfxCcjV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e3B/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Avk5A28AAAA3QAAAA8AAABkcnMvZG93bnJldi54bWxFT8uKwjAU3Qv+Q7iC&#10;G9HUB1U7RhcDirNzHNHtpbm2ZZqbThKr/r1ZDLg8nPdq8zC1aMn5yrKC8SgBQZxbXXGh4PSzHS5A&#10;+ICssbZMCp7kYbPudlaYaXvnb2qPoRAxhH2GCsoQmkxKn5dk0I9sQxy5q3UGQ4SukNrhPYabWk6S&#10;JJUGK44NJTb0WVL+e7wZBYvZvr34r+nhnKfXehkG83b355Tq98bJB4hAj/AW/7v3WsEknca58U18&#10;AnL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5OQN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OkrvPDAAAAA3QAAAA8AAABkcnMvZG93bnJldi54bWxFj0trAkEQhO+C/2Ho&#10;QG5x1geabBw9CGIOEnzhubPT7i7Z7ll2Rlf99U4g4LGoqq+o6fzKlbpQ40snBvq9BBRJ5mwpuYHD&#10;fvn2DsoHFIuVEzJwIw/zWbczxdS6VrZ02YVcRYj4FA0UIdSp1j4riNH3XE0SvZNrGEOUTa5tg22E&#10;c6UHSTLWjKXEhQJrWhSU/e7ObGDzM9pwu76feH0fHbk6rybH76Exry/95BNUoGt4hv/bX9bAYDz8&#10;gL838Qno2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Su88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pq4uK9AAAA3QAAAA8AAABkcnMvZG93bnJldi54bWxFT8uKwjAU3Q/4D+EK&#10;sxvTikipRheCIujM4APR3aW5tsXmpiRRO38/WQguD+c9nXemEQ9yvrasIB0kIIgLq2suFRwPy68M&#10;hA/IGhvLpOCPPMxnvY8p5to+eUePfShFDGGfo4IqhDaX0hcVGfQD2xJH7mqdwRChK6V2+IzhppHD&#10;JBlLgzXHhgpbWlRU3PZ3o2C3XW6y0+beFe6ySn8Ov9vvs8+U+uynyQREoC68xS/3WisYjkdxf3wT&#10;n4Cc/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mri4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UmR3nAAAAA3QAAAA8AAABkcnMvZG93bnJldi54bWxFj0+LwjAUxO8L+x3C&#10;W/C2phWRUo0eBBfBP4u6iN4ezbMt27yUJGr99htB2OMwM79hJrPONOJGzteWFaT9BARxYXXNpYKf&#10;w+IzA+EDssbGMil4kIfZ9P1tgrm2d97RbR9KESHsc1RQhdDmUvqiIoO+b1vi6F2sMxiidKXUDu8R&#10;bho5SJKRNFhzXKiwpXlFxe/+ahTs1otVdlxdu8Kdv9Lt4Xu9OflMqd5HmoxBBOrCf/jVXmoFg9Ew&#10;heeb+ATk9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SZHe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X02Q7AAAAA3QAAAA8AAABkcnMvZG93bnJldi54bWxFj09rwkAUxO+C32F5&#10;hd50k1AkRFcPBaWgrfgHaW+P7GsSmn0bdldNv70rCB6HmfkNM1v0phUXcr6xrCAdJyCIS6sbrhQc&#10;D8tRDsIHZI2tZVLwTx4W8+FghoW2V97RZR8qESHsC1RQh9AVUvqyJoN+bDvi6P1aZzBE6SqpHV4j&#10;3LQyS5KJNNhwXKixo/eayr/92SjYbZbr/LQ+96X7WaVfh+3m89vnSr2+pMkURKA+PMOP9odWkE3e&#10;Mri/iU9Az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TZD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q4fJXAAAAA3QAAAA8AAABkcnMvZG93bnJldi54bWxFj0FrwkAUhO+C/2F5&#10;Qm+6iS0SoqsHQSloLWoRvT2yr0lo9m3YXTX9925B6HGYmW+Y2aIzjbiR87VlBekoAUFcWF1zqeDr&#10;uBpmIHxA1thYJgW/5GEx7/dmmGt75z3dDqEUEcI+RwVVCG0upS8qMuhHtiWO3rd1BkOUrpTa4T3C&#10;TSPHSTKRBmuOCxW2tKyo+DlcjYL9drXJTptrV7jLOt0dP7cfZ58p9TJIkymIQF34Dz/b71rBePL2&#10;C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rh8l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GVR5OHAAAAA3QAAAA8AAABkcnMvZG93bnJldi54bWxFj0FrwkAUhO+C/2F5&#10;Qm+6iYiE1NWDoAjaFqNIe3tkX5Ng9m3YXTX9991CweMwM98wi1VvWnEn5xvLCtJJAoK4tLrhSsH5&#10;tBlnIHxA1thaJgU/5GG1HA4WmGv74CPdi1CJCGGfo4I6hC6X0pc1GfQT2xFH79s6gyFKV0nt8BHh&#10;ppXTJJlLgw3HhRo7WtdUXoubUXA8bPbZZX/rS/e1Td9PH4e3T58p9TJKk1cQgfrwDP+3d1rBdD6b&#10;wd+b+ATk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VHk4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odQXrAAAAA3QAAAA8AAABkcnMvZG93bnJldi54bWxFj0FrwkAUhO+C/2F5&#10;Qm+6ibQSoqsHQSloLWoRvT2yr0lo9m3YXTX9925B6HGYmW+Y2aIzjbiR87VlBekoAUFcWF1zqeDr&#10;uBpmIHxA1thYJgW/5GEx7/dmmGt75z3dDqEUEcI+RwVVCG0upS8qMuhHtiWO3rd1BkOUrpTa4T3C&#10;TSPHSTKRBmuOCxW2tKyo+DlcjYL9drXJTptrV7jLOt0dP7cfZ58p9TJIkymIQF34Dz/b71rBePL6&#10;B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h1Be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PrP3w3AAAAA3QAAAA8AAABkcnMvZG93bnJldi54bWxFj0FrwkAUhO8F/8Py&#10;hN7qJiIhpK4eBEXQtqil6O2RfSbB7Nuwu2r677uC0OMwM98w03lvWnEj5xvLCtJRAoK4tLrhSsH3&#10;YfmWg/ABWWNrmRT8kof5bPAyxULbO+/otg+ViBD2BSqoQ+gKKX1Zk0E/sh1x9M7WGQxRukpqh/cI&#10;N60cJ0kmDTYcF2rsaFFTedlfjYLddrnJfzbXvnSnVfp5+Np+HH2u1OswTd5BBOrDf/jZXmsF42yS&#10;weNNfAJy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fD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PFq1LBAAAA3QAAAA8AAABkcnMvZG93bnJldi54bWxFj0FrwkAUhO9C/8Py&#10;Cr3pJmK1RlcPpQVPpdVS6O2RfSbR7Nt099XY/vpuQfA4zMw3zHJ9dq06UYiNZwP5KANFXHrbcGXg&#10;ffc8fAAVBdli65kM/FCE9epmsMTC+p7f6LSVSiUIxwIN1CJdoXUsa3IYR74jTt7eB4eSZKi0Ddgn&#10;uGv1OMum2mHDaaHGjh5rKo/bb2dgvuvv/Ws4fkzy5uvz9+kg3eZFjLm7zbMFKKGzXMOX9sYaGE8n&#10;M/h/k56AXv0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PFq1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土地承包经营权流转合同管理</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648"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649" name="Picture 625"/>
                        <wps:cNvSpPr>
                          <a:spLocks noChangeAspect="1" noTextEdit="1"/>
                        </wps:cNvSpPr>
                        <wps:spPr>
                          <a:xfrm>
                            <a:off x="0" y="0"/>
                            <a:ext cx="8460" cy="8959"/>
                          </a:xfrm>
                          <a:prstGeom prst="rect">
                            <a:avLst/>
                          </a:prstGeom>
                          <a:noFill/>
                          <a:ln>
                            <a:noFill/>
                          </a:ln>
                        </wps:spPr>
                        <wps:bodyPr upright="1"/>
                      </wps:wsp>
                      <wps:wsp>
                        <wps:cNvPr id="26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5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6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5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5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66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66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66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66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66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66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66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DHU5YbgUAACkqAAAO&#10;AAAAZHJzL2Uyb0RvYy54bWztmslu4zYYx+8F+g6C7o0larFkxBlMs/UwaAPM9AEYiVpQSRRIOnbu&#10;PfTY95nnKfoa/bhYke3YVlJg6q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zG4U+zHyDa5jzv7/+/tef&#10;f1he7EsDLdt8BtfdsvZze8fMgVzvyTGvMlbL/zAaa6VM+9iZlqyElcDBwJsi1wGrJ3AuDFAQxYE2&#10;flLADO3clxTX5s7ID81tcEss75msHzmRPes6smwBSP5kJf7vrPS5wC1Rxudy9E9WitdWuisTsWDE&#10;CpEainw+XChtJK3B2080+Y1bDb0scJOTj7wFGuGNg9vpF7DLdVqqXTmijXvlDjetDLHtAQvhWcu4&#10;uCW0tuTG3GbQBwUqfvjEhTbm+hLZ64belFUFx/GsajYOgNXlEdVV3TvZz3uaPoJpFi0r82JjODAV&#10;Ep1vMicBEKLJlYa1fqQrmJRQs9tNiiVWcEJOAAzvgI0934UpBkxdBG+EMsWaYjdEyCCMvA0UX2xo&#10;TqsylbZWrLD8/rJi1gMGmbpRf6b1jcuqxlrO7RjeHugEBu3NQPNgs27Tuc2bXE3sxh2837Cj/p5r&#10;WBJwhXmhO6Ba0AOvS0GYMkFBcHrdpJZ4bEEgGnANtuxMTVLbqgh4ErmlrhS4rIZc+TxQYnW/MvNz&#10;ImzJF1ap4seFoEoVAK6pHKuEyLzxZm/Pa+v5vkbK95Si4lmPKGhfimLgINlmJ247RGUVXYKUMHHH&#10;SIuZ8naHXuX9IIyEnRZhoCm7hCnpGUyYG4KvlqIVwpZ+D9eIBa7UM4mY62mnO4CxK5KUMkIcATsk&#10;dm9Fwrw1YD33qCjp8TXUPUaxljLPRSZ8XoPmRshomes7yvvuB+1YHDKK11thC2RnO/TyFBivYMtz&#10;pqCFoFReEJr0YA0X8uPQqJgTqXMjXO8/9oJAdweuLn43oddQ4QpiH9IECReaKnXqRWGRAxKpXaR7&#10;JAwbletYCvBWlAv0ZAcuNfmvUS4onyi4INraVi7XNW4xjEa2/idJ4/QZtrarREOFy/MDQBWEaxpN&#10;d9PHdU1N1ztGp/j+nWJXpu0VJLwXpouRrMUCUsiNtpAKHOkmlS90oWoxrCQxpovvqeIFCZ52jJ/K&#10;BsrbXj9VvGzMJ4C9NWofQZleshV7qkrWC7M0V5A5HsaqgsceKjx8+zroa6ufgpVQ+6/21EqfD5RO&#10;o+wpP7r0IQBRMEUzCLsHQOBBdUBC4EZTFbA/UWDUxXOPVNBHCv77DythV/zWUuD3k6/jFLiRqylA&#10;U7T1KcWUJL1YcbU/bBkpOAEKugK1oaCfJR2nwF9rgYeCLS0widGoBebr2Ul7hK6KbChQgaPJlQdQ&#10;gJDOkP0QPteCL3nyCKb24odKI0YtOGkKunqvoaCfeAyhINAV3mAab0WH0LDMOmChyBgdGguc7IIL&#10;qM5vRIfBS7VgXdEIoGy2oQVAh6JgzBH0eoqT1oKugqq1QC/POuwRrKwq25/kKhzpAcySsTDyAChZ&#10;jtiJE02EEOgVF6NveBUPaqEcrCBUy0vMake5RLG/r5Z2Pa3wvP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AMdTlhuBQAAKS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B0f2pi/AAAA3QAAAA8AAABkcnMvZG93bnJldi54bWxFj0GLwjAUhO+C/yE8&#10;wYusqbKI2zV6EMQiC7LV9fxonm2xealNbPXfG2HB4zAz3zCL1d1UoqXGlZYVTMYRCOLM6pJzBcfD&#10;5mMOwnlkjZVlUvAgB6tlv7fAWNuOf6lNfS4ChF2MCgrv61hKlxVk0I1tTRy8s20M+iCbXOoGuwA3&#10;lZxG0UwaLDksFFjTuqDskt6Mgi7bt6fDz1buR6fE8jW5rtO/nVLDwST6BuHp7t/h/3aiFUxnn1/w&#10;ehOegF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H9qY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hNDau8AAAA3QAAAA8AAABkcnMvZG93bnJldi54bWxFTz1vwjAQ3Sv1P1hX&#10;iQWBAy0BAoYBqRXdICBYT/GRRI3Pqe0G+Pd4QOr49L6X65tpREfO15YVjIYJCOLC6ppLBcfD52AG&#10;wgdkjY1lUnAnD+vV68sSM22vvKcuD6WIIewzVFCF0GZS+qIig35oW+LIXawzGCJ0pdQOrzHcNHKc&#10;JKk0WHNsqLClTUXFT/5nFMw+tt3Zf7/vTkV6aeahP+2+fp1SvbdRsgAR6Bb+xU/3VisYp5O4P76J&#10;T0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TQ2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Cxyrv2+AAAA3QAAAA8AAABkcnMvZG93bnJldi54bWxFj0FrAjEUhO+F/ofw&#10;hN5qskLFbo2ClULpzW0p9PbYvO4ubl6W5Kmrv74RhB6HmfmGWa5H36sjxdQFtlBMDSjiOriOGwtf&#10;n2+PC1BJkB32gcnCmRKsV/d3SyxdOPGOjpU0KkM4lWihFRlKrVPdksc0DQNx9n5D9ChZxka7iKcM&#10;972eGTPXHjvOCy0O9NpSva8O3kL9zbK//Iy8raLuFoaed5sPsfZhUpgXUEKj/Idv7XdnYTZ/KuD6&#10;Jj8Bvf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yrv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pQyyHAAAAA3QAAAA8AAABkcnMvZG93bnJldi54bWxFj0FrwkAUhO8F/8Py&#10;hN7qxlStpK4eCqU9SNFYPD+zzyQ0723Irsb667sFweMwM98wi9WFG3WmztdODIxHCSiSwtlaSgPf&#10;u/enOSgfUCw2TsjAL3lYLQcPC8ys62VL5zyUKkLEZ2igCqHNtPZFRYx+5FqS6B1dxxii7EptO+wj&#10;nBudJslMM9YSFyps6a2i4ic/sYHNYbLhfn098vo62XNz+njZfz0b8zgcJ6+gAl3CPXxrf1oD6Wya&#10;wv+b+AT08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lDLI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ifk9zAAAAA3QAAAA8AAABkcnMvZG93bnJldi54bWxFj81uwjAQhO9IvIO1&#10;SFyq4vDTlKYYDkgguFFatddVvCQR8TrYJsDbY6RKHEcz841mtriaWrTkfGVZwXCQgCDOra64UPDz&#10;vXqdgvABWWNtmRTcyMNi3u3MMNP2wl/U7kMhIoR9hgrKEJpMSp+XZNAPbEMcvYN1BkOUrpDa4SXC&#10;TS1HSZJKgxXHhRIbWpaUH/dno2A62bR/fjve/ebpof4IL+/t+uSU6veGySeIQNfwDP+3N1rBKH0b&#10;w+NNfAJyf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J+T3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d2C6jAAAAA3QAAAA8AAABkcnMvZG93bnJldi54bWxFj0tvwjAQhO9I/Q/W&#10;VuKCiAOFFAKGA1IreuNRtddVvHmo8Tq13UD/fV0JieNoZr7RrLdX04qenG8sK5gkKQjiwuqGKwXv&#10;55fxAoQPyBpby6TglzxsNw+DNebaXvhI/SlUIkLY56igDqHLpfRFTQZ9Yjvi6JXWGQxRukpqh5cI&#10;N62cpmkmDTYcF2rsaFdT8XX6MQoWs33/6d+eDh9FVrbLMHruX7+dUsPHSboCEega7uFbe68VTLP5&#10;DP7fxCcgN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3YL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g6rjPAAAAA3QAAAA8AAABkcnMvZG93bnJldi54bWxFj0tvwjAQhO9I/Q/W&#10;VuKCiAOFFAKGA1IreuNRtddVvHmo8Tq13UD/fV0JieNoZr7RrLdX04qenG8sK5gkKQjiwuqGKwXv&#10;55fxAoQPyBpby6TglzxsNw+DNebaXvhI/SlUIkLY56igDqHLpfRFTQZ9Yjvi6JXWGQxRukpqh5cI&#10;N62cpmkmDTYcF2rsaFdT8XX6MQoWs33/6d+eDh9FVrbLMHruX7+dUsPHSboCEega7uFbe68VTLP5&#10;HP7fxCcgN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DquM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joMES/AAAA3QAAAA8AAABkcnMvZG93bnJldi54bWxFj0FrAjEUhO9C/0N4&#10;BS+iWbVd7dboQVDsTa3Y62Pz3F26eVmTuOq/bwqCx2FmvmFmi5upRUvOV5YVDAcJCOLc6ooLBYfv&#10;VX8KwgdkjbVlUnAnD4v5S2eGmbZX3lG7D4WIEPYZKihDaDIpfV6SQT+wDXH0TtYZDFG6QmqH1wg3&#10;tRwlSSoNVhwXSmxoWVL+u78YBdO3Tfvjv8bbY56e6o/Qm7Trs1Oq+zpMPkEEuoVn+NHeaAWj9D2F&#10;/zfxCc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6DB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ekld/AAAAA3QAAAA8AAABkcnMvZG93bnJldi54bWxFj81uwjAQhO9IfQdr&#10;K3FBxeEv0BTDAakV3IBW7XUVL0nUeB1sE+DtMRISx9HMfKOZLy+mFi05X1lWMOgnIIhzqysuFPx8&#10;f77NQPiArLG2TAqu5GG5eOnMMdP2zDtq96EQEcI+QwVlCE0mpc9LMuj7tiGO3sE6gyFKV0jt8Bzh&#10;ppbDJEmlwYrjQokNrUrK//cno2A2Xrd/fjPa/ubpoX4PvWn7dXRKdV8HyQeIQJfwDD/aa61gmE6m&#10;cH8Tn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6SV3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Fu4/Mu9AAAA3QAAAA8AAABkcnMvZG93bnJldi54bWxFT0trwkAQvhf8D8sU&#10;vNWNj6qkrh4EsQcRTYvnaXZMQjOzIbsa6693DwWPH997sbpxra7U+sqJgeEgAUWSO1tJYeD7a/M2&#10;B+UDisXaCRn4Iw+rZe9lgal1nRzpmoVCxRDxKRooQ2hSrX1eEqMfuIYkcmfXMoYI20LbFrsYzrUe&#10;JclUM1YSG0psaF1S/ptd2MDhZ3Lgbnc/8+4+OXF92c5O+7Ex/ddh8gEq0C08xf/uT2tgNH2Pc+Ob&#10;+AT0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7j8y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6J3aLBAAAA3QAAAA8AAABkcnMvZG93bnJldi54bWxFj09rwkAUxO+C32F5&#10;hd50E6ESo6uHglLQVvyD6O2RfU1Cs2/D7qrpt+8WBI/DzPyGmS0604gbOV9bVpAOExDEhdU1lwqO&#10;h+UgA+EDssbGMin4JQ+Leb83w1zbO+/otg+liBD2OSqoQmhzKX1RkUE/tC1x9L6tMxiidKXUDu8R&#10;bho5SpKxNFhzXKiwpfeKip/91SjYbZbr7LS+doW7rNKvw3bzefaZUq8vaTIFEagLz/Cj/aEVjMZv&#10;E/h/E5+AnP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6J3a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HfvoK8AAAA3QAAAA8AAABkcnMvZG93bnJldi54bWxFT02LwjAQvS/4H8II&#10;e1vTeiila/QgKIKui7qI3oZmbIvNpCRR67/fHASPj/c9mfWmFXdyvrGsIB0lIIhLqxuuFPwdFl85&#10;CB+QNbaWScGTPMymg48JFto+eEf3fahEDGFfoII6hK6Q0pc1GfQj2xFH7mKdwRChq6R2+IjhppXj&#10;JMmkwYZjQ40dzWsqr/ubUbDbLNb5cX3rS3deptvD7+bn5HOlPodp8g0iUB/e4pd7pRWMsyzuj2/i&#10;E5D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376CvAAAAN0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6TGxnAAAAA3QAAAA8AAABkcnMvZG93bnJldi54bWxFj0FrwkAUhO+C/2F5&#10;Qm+6iYcQUlcPBUtBW9FI0dsj+5qEZt+G3VXTf98VBI/DzHzDLFaD6cSVnG8tK0hnCQjiyuqWawXH&#10;cj3NQfiArLGzTAr+yMNqOR4tsND2xnu6HkItIoR9gQqaEPpCSl81ZNDPbE8cvR/rDIYoXS21w1uE&#10;m07OkySTBluOCw329NZQ9Xu4GAX77XqTf28uQ+XO7+lXudt+nnyu1MskTV5BBBrCM/xof2gF8yxL&#10;4f4mPgG5/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pMbG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5BhW7AAAAA3QAAAA8AAABkcnMvZG93bnJldi54bWxFj09rwkAUxO+Ffofl&#10;FXqrm+QQQurqQVAEtcU/FL09ss8kmH0bdleN394tFHocZuY3zHg6mE7cyPnWsoJ0lIAgrqxuuVZw&#10;2M8/ChA+IGvsLJOCB3mYTl5fxlhqe+ct3XahFhHCvkQFTQh9KaWvGjLoR7Ynjt7ZOoMhSldL7fAe&#10;4aaTWZLk0mDLcaHBnmYNVZfd1SjYruer4md1HSp3WqRf++/15ugLpd7f0uQTRKAh/If/2kutIMvz&#10;DH7fxCcgJ0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kGFb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ENIPXAAAAA3QAAAA8AAABkcnMvZG93bnJldi54bWxFj0FrwkAUhO8F/8Py&#10;hN7qJgohpK4eBEXQtqil6O2RfSbB7Nuwu2r677uC0OMwM98w03lvWnEj5xvLCtJRAoK4tLrhSsH3&#10;YfmWg/ABWWNrmRT8kof5bPAyxULbO+/otg+ViBD2BSqoQ+gKKX1Zk0E/sh1x9M7WGQxRukpqh/cI&#10;N60cJ0kmDTYcF2rsaFFTedlfjYLddrnJfzbXvnSnVfp5+Np+HH2u1OswTd5BBOrDf/jZXmsF4yyb&#10;wONNfAJy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Q0g9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7kuIHAAAAA3QAAAA8AAABkcnMvZG93bnJldi54bWxFj0FrwkAUhO8F/8Py&#10;hN7qJiIhpK4eBEXQtqil6O2RfSbB7Nuwu2r677uC0OMwM98w03lvWnEj5xvLCtJRAoK4tLrhSsH3&#10;YfmWg/ABWWNrmRT8kof5bPAyxULbO+/otg+ViBD2BSqoQ+gKKX1Zk0E/sh1x9M7WGQxRukpqh/cI&#10;N60cJ0kmDTYcF2rsaFFTedlfjYLddrnJfzbXvnSnVfp5+Np+HH2u1OswTd5BBOrDf/jZXmsF4yyb&#10;wONNfAJy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uS4g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GoHRrAAAAA3QAAAA8AAABkcnMvZG93bnJldi54bWxFj0FrwkAUhO8F/8Py&#10;hN7qJoIhpK4eBEXQtqil6O2RfSbB7Nuwu2r677uC0OMwM98w03lvWnEj5xvLCtJRAoK4tLrhSsH3&#10;YfmWg/ABWWNrmRT8kof5bPAyxULbO+/otg+ViBD2BSqoQ+gKKX1Zk0E/sh1x9M7WGQxRukpqh/cI&#10;N60cJ0kmDTYcF2rsaFFTedlfjYLddrnJfzbXvnSnVfp5+Np+HH2u1OswTd5BBOrDf/jZXmsF4yyb&#10;wONNfAJy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agdG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c8UqnAAAAA3QAAAA8AAABkcnMvZG93bnJldi54bWxFj0FLw0AUhO+C/2F5&#10;gje7SdFg0256EIWepLYieHtkn0lM9m3cfTatv94VhB6HmfmGWa2PblAHCrHzbCCfZaCIa287bgy8&#10;7p9u7kFFQbY4eCYDJ4qwri4vVlhaP/ELHXbSqAThWKKBVmQstY51Sw7jzI/EyfvwwaEkGRptA04J&#10;7gY9z7JCO+w4LbQ40kNLdb/7dgYW++nOb0P/dpt3X+8/j58ybp7FmOurPFuCEjrKOfzf3lgD86Io&#10;4O9NegK6+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zxSq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（组织开展动物疫病强制免疫）</w:t>
      </w:r>
    </w:p>
    <w:p>
      <w:pPr>
        <w:rPr>
          <w:rFonts w:ascii="方正小标宋简体" w:hAnsi="方正小标宋简体" w:eastAsia="方正小标宋简体" w:cs="方正小标宋简体"/>
          <w:b/>
          <w:bCs/>
          <w:sz w:val="44"/>
          <w:szCs w:val="44"/>
        </w:rPr>
      </w:pPr>
      <w:r>
        <mc:AlternateContent>
          <mc:Choice Requires="wps">
            <w:drawing>
              <wp:anchor distT="0" distB="0" distL="114300" distR="114300" simplePos="0" relativeHeight="252126208" behindDoc="0" locked="0" layoutInCell="1" allowOverlap="1">
                <wp:simplePos x="0" y="0"/>
                <wp:positionH relativeFrom="column">
                  <wp:posOffset>1837690</wp:posOffset>
                </wp:positionH>
                <wp:positionV relativeFrom="paragraph">
                  <wp:posOffset>387350</wp:posOffset>
                </wp:positionV>
                <wp:extent cx="1913890" cy="410210"/>
                <wp:effectExtent l="4445" t="5080" r="5715" b="22860"/>
                <wp:wrapNone/>
                <wp:docPr id="1767" name="矩形 1767"/>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强制免疫用疫苗发放各村</w:t>
                            </w:r>
                          </w:p>
                        </w:txbxContent>
                      </wps:txbx>
                      <wps:bodyPr upright="1"/>
                    </wps:wsp>
                  </a:graphicData>
                </a:graphic>
              </wp:anchor>
            </w:drawing>
          </mc:Choice>
          <mc:Fallback>
            <w:pict>
              <v:rect id="_x0000_s1026" o:spid="_x0000_s1026" o:spt="1" style="position:absolute;left:0pt;margin-left:144.7pt;margin-top:30.5pt;height:32.3pt;width:150.7pt;z-index:252126208;mso-width-relative:page;mso-height-relative:page;" fillcolor="#FFFFFF" filled="t" stroked="t" coordsize="21600,21600" o:gfxdata="UEsFBgAAAAAAAAAAAAAAAAAAAAAAAFBLAwQKAAAAAACHTuJAAAAAAAAAAAAAAAAABAAAAGRycy9Q&#10;SwMEFAAAAAgAh07iQL+6olrXAAAACgEAAA8AAABkcnMvZG93bnJldi54bWxNj0FPg0AQhe8m/ofN&#10;mHizu6AlBVl60LSJx5ZevA0wAsruEnZpqb/e8aTHyXx573v5djGDONPke2c1RCsFgmztmt62Gk7l&#10;7mEDwge0DQ7OkoYredgWtzc5Zo272AOdj6EVHGJ9hhq6EMZMSl93ZNCv3EiWfx9uMhj4nFrZTHjh&#10;cDPIWKlEGuwtN3Q40ktH9ddxNhqqPj7h96HcK5PuHsPbUn7O769a399F6hlEoCX8wfCrz+pQsFPl&#10;Ztt4MWiIN+kToxqSiDcxsE4Vb6mYjNcJyCKX/ycUP1BLAwQUAAAACACHTuJAiJ8s4AsCAAA9BAAA&#10;DgAAAGRycy9lMm9Eb2MueG1srVPNjtMwEL4j8Q6W7zRJYX8aNd0DpVwQrLTLA7j2JLHkP9lukz4N&#10;EjcegsdBvAZjp5TuwqEHcnDG9vib+b6ZWd6NWpE9+CCtaWg1KykBw62Qpmvo58fNq1tKQmRGMGUN&#10;NPQAgd6tXr5YDq6Gue2tEuAJgphQD66hfYyuLorAe9AszKwDg5et9ZpF3PquEJ4NiK5VMS/L62Kw&#10;XjhvOYSAp+vpkh4R/SWAtm0lh7XlOw0mTqgeFItIKfTSBbrK2bYt8PipbQNEohqKTGNeMQja27QW&#10;qyWrO89cL/kxBXZJCs84aSYNBj1BrVlkZOflX1Bacm+DbeOMW11MRLIiyKIqn2nz0DMHmQtKHdxJ&#10;9PD/YPnH/b0nUmAn3FzfUGKYxpr//PLtx/evJB+hQoMLNTo+uHt/3AU0E92x9Tr9kQgZs6qHk6ow&#10;RsLxsFpUr28XKDjHuzdVOa+y7MWf186H+B6sJsloqMeqZTHZ/kOIGBFdf7ukYMEqKTZSqbzx3fat&#10;8mTPsMKb/KWi4pMnbsqQoaGLq/kV5sGwbVtsFzS1Q+rBdDnekxfhHLjM37+AU2JrFvopgYwwNZWW&#10;EZJcrO6BiXdGkHhwqK3BqaIpGQ2CEgU4hMnKnpFJdYknslMmQUNu8aNKqUxTYZIVx+2IoMncWnHA&#10;Ku+cl12PAleZSLrBrspaHScgte35Hu3zq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6olrX&#10;AAAACgEAAA8AAAAAAAAAAQAgAAAAOAAAAGRycy9kb3ducmV2LnhtbFBLAQIUABQAAAAIAIdO4kCI&#10;nyzgCwIAAD0EAAAOAAAAAAAAAAEAIAAAADwBAABkcnMvZTJvRG9jLnhtbFBLBQYAAAAABgAGAFkB&#10;AAC5BQAAAAA=&#10;">
                <v:fill on="t" focussize="0,0"/>
                <v:stroke color="#000000" joinstyle="miter"/>
                <v:imagedata o:title=""/>
                <o:lock v:ext="edit" aspectratio="f"/>
                <v:textbox>
                  <w:txbxContent>
                    <w:p>
                      <w:pPr>
                        <w:jc w:val="center"/>
                      </w:pPr>
                      <w:r>
                        <w:rPr>
                          <w:rFonts w:hint="eastAsia"/>
                        </w:rPr>
                        <w:t>强制免疫用疫苗发放各村</w:t>
                      </w:r>
                    </w:p>
                  </w:txbxContent>
                </v:textbox>
              </v:rect>
            </w:pict>
          </mc:Fallback>
        </mc:AlternateContent>
      </w:r>
    </w:p>
    <w:p>
      <w:r>
        <mc:AlternateContent>
          <mc:Choice Requires="wps">
            <w:drawing>
              <wp:anchor distT="0" distB="0" distL="114300" distR="114300" simplePos="0" relativeHeight="252134400" behindDoc="0" locked="0" layoutInCell="1" allowOverlap="1">
                <wp:simplePos x="0" y="0"/>
                <wp:positionH relativeFrom="column">
                  <wp:posOffset>28575</wp:posOffset>
                </wp:positionH>
                <wp:positionV relativeFrom="paragraph">
                  <wp:posOffset>2693035</wp:posOffset>
                </wp:positionV>
                <wp:extent cx="2075815" cy="1207135"/>
                <wp:effectExtent l="5080" t="4445" r="14605" b="7620"/>
                <wp:wrapNone/>
                <wp:docPr id="1760" name="矩形 1760"/>
                <wp:cNvGraphicFramePr/>
                <a:graphic xmlns:a="http://schemas.openxmlformats.org/drawingml/2006/main">
                  <a:graphicData uri="http://schemas.microsoft.com/office/word/2010/wordprocessingShape">
                    <wps:wsp>
                      <wps:cNvSpPr/>
                      <wps:spPr>
                        <a:xfrm>
                          <a:off x="0" y="0"/>
                          <a:ext cx="2075815" cy="1207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养殖场技术人员对畜禽进行免疫，加施畜禽标识，建议免疫档案</w:t>
                            </w:r>
                          </w:p>
                        </w:txbxContent>
                      </wps:txbx>
                      <wps:bodyPr upright="1"/>
                    </wps:wsp>
                  </a:graphicData>
                </a:graphic>
              </wp:anchor>
            </w:drawing>
          </mc:Choice>
          <mc:Fallback>
            <w:pict>
              <v:rect id="_x0000_s1026" o:spid="_x0000_s1026" o:spt="1" style="position:absolute;left:0pt;margin-left:2.25pt;margin-top:212.05pt;height:95.05pt;width:163.45pt;z-index:252134400;mso-width-relative:page;mso-height-relative:page;" fillcolor="#FFFFFF" filled="t" stroked="t" coordsize="21600,21600" o:gfxdata="UEsFBgAAAAAAAAAAAAAAAAAAAAAAAFBLAwQKAAAAAACHTuJAAAAAAAAAAAAAAAAABAAAAGRycy9Q&#10;SwMEFAAAAAgAh07iQCEzhrvYAAAACQEAAA8AAABkcnMvZG93bnJldi54bWxNj8FOwzAQRO9I/IO1&#10;SNyo7SRUJcTpAVQkjm166c2JTRKI11HstIGvZznR02g1o5m3xXZxAzvbKfQeFciVAGax8abHVsGx&#10;2j1sgIWo0ejBo1XwbQNsy9ubQufGX3Bvz4fYMirBkGsFXYxjznloOut0WPnRInkffnI60jm13Ez6&#10;QuVu4IkQa+50j7TQ6dG+dLb5OsxOQd0nR/2zr96Ee9ql8X2pPufTq1L3d1I8A4t2if9h+MMndCiJ&#10;qfYzmsAGBdkjBUmSTAIjP01lBqxWsJZZArws+PUH5S9QSwMEFAAAAAgAh07iQIdH3woHAgAAPgQA&#10;AA4AAABkcnMvZTJvRG9jLnhtbK1TzY7TMBC+I/EOlu9skqLuLlHTPVDKBcFKuzyAa08SS/6T7Tbp&#10;0yBx4yF4HMRrMHZC6S4ceiAHZ8YefzPfN+PV3agVOYAP0pqGVlclJWC4FdJ0Df38uH11S0mIzAim&#10;rIGGHiHQu/XLF6vB1bCwvVUCPEEQE+rBNbSP0dVFEXgPmoUr68DgYWu9ZhFd3xXCswHRtSoWZXld&#10;DNYL5y2HEHB3Mx3SGdFfAmjbVnLYWL7XYOKE6kGxiJRCL12g61xt2wKPn9o2QCSqocg05hWToL1L&#10;a7FesbrzzPWSzyWwS0p4xkkzaTDpCWrDIiN7L/+C0pJ7G2wbr7jVxUQkK4IsqvKZNg89c5C5oNTB&#10;nUQP/w+WfzzceyIFTsLNNYpimMae//zy7cf3ryRvoUKDCzUGPrh7P3sBzUR3bL1OfyRCxqzq8aQq&#10;jJFw3FyUN8vbakkJx7MKver1Mule/LnufIjvwWqSjIZ6bFtWkx0+hDiF/g5J2YJVUmylUtnx3e6t&#10;8uTAsMXb/M3oT8KUIUND3ywXqRCGc9vivKCpHXIPpsv5ntwI58Bl/v4FnArbsNBPBWSEFMZqLSP4&#10;bPXAxDsjSDw6FNfgs6KpGA2CEgX4CpOVIyOT6pJI1E6ZlATyjM8qpT5NnUlWHHcjgiZzZ8UR27x3&#10;XnY9ClxlIukExyp3Yn4CaW7PfbTPn/3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EzhrvYAAAA&#10;CQEAAA8AAAAAAAAAAQAgAAAAOAAAAGRycy9kb3ducmV2LnhtbFBLAQIUABQAAAAIAIdO4kCHR98K&#10;BwIAAD4EAAAOAAAAAAAAAAEAIAAAAD0BAABkcnMvZTJvRG9jLnhtbFBLBQYAAAAABgAGAFkBAAC2&#10;BQAAAAA=&#10;">
                <v:fill on="t" focussize="0,0"/>
                <v:stroke color="#000000" joinstyle="miter"/>
                <v:imagedata o:title=""/>
                <o:lock v:ext="edit" aspectratio="f"/>
                <v:textbox>
                  <w:txbxContent>
                    <w:p>
                      <w:pPr>
                        <w:jc w:val="center"/>
                      </w:pPr>
                      <w:r>
                        <w:rPr>
                          <w:rFonts w:hint="eastAsia"/>
                        </w:rPr>
                        <w:t>养殖场技术人员对畜禽进行免疫，加施畜禽标识，建议免疫档案</w:t>
                      </w:r>
                    </w:p>
                  </w:txbxContent>
                </v:textbox>
              </v:rect>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998855</wp:posOffset>
                </wp:positionH>
                <wp:positionV relativeFrom="paragraph">
                  <wp:posOffset>1854200</wp:posOffset>
                </wp:positionV>
                <wp:extent cx="635" cy="800100"/>
                <wp:effectExtent l="37465" t="0" r="38100" b="0"/>
                <wp:wrapNone/>
                <wp:docPr id="1766" name="直接连接符 1766"/>
                <wp:cNvGraphicFramePr/>
                <a:graphic xmlns:a="http://schemas.openxmlformats.org/drawingml/2006/main">
                  <a:graphicData uri="http://schemas.microsoft.com/office/word/2010/wordprocessingShape">
                    <wps:wsp>
                      <wps:cNvCnPr/>
                      <wps:spPr>
                        <a:xfrm>
                          <a:off x="0" y="0"/>
                          <a:ext cx="635" cy="8001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8.65pt;margin-top:146pt;height:63pt;width:0.05pt;z-index:252133376;mso-width-relative:page;mso-height-relative:page;" filled="f" stroked="t" coordsize="21600,21600" o:gfxdata="UEsFBgAAAAAAAAAAAAAAAAAAAAAAAFBLAwQKAAAAAACHTuJAAAAAAAAAAAAAAAAABAAAAGRycy9Q&#10;SwMEFAAAAAgAh07iQMatgaDbAAAACwEAAA8AAABkcnMvZG93bnJldi54bWxNj8FOwzAQRO9I/IO1&#10;SNyondDSNMTpAalcWkBtESo3N16SiHgd2U4b/h73BMfRPs2+KZaj6dgJnW8tSUgmAhhSZXVLtYT3&#10;/eouA+aDIq06SyjhBz0sy+urQuXanmmLp12oWSwhnysJTQh9zrmvGjTKT2yPFG9f1hkVYnQ1106d&#10;Y7npeCrEAzeqpfihUT0+NVh97wYjYbtZrbOP9TBW7vM5ed2/bV4OPpPy9iYRj8ACjuEPhot+VIcy&#10;Oh3tQNqzLubZ/D6iEtJFGkddiNl8CuwoYZpkAnhZ8P8byl9QSwMEFAAAAAgAh07iQCInQecFAgAA&#10;/QMAAA4AAABkcnMvZTJvRG9jLnhtbK1TzW4TMRC+I/EOlu9kk6KGssqmh4ZyQRAJeICJ7d215D95&#10;nGzyErwAEjc4ceTO21Aeg7E3pKUIqQf24B17Zr6Z7/N4cbm3hu1URO1dw2eTKWfKCS+16xr+/t31&#10;kwvOMIGTYLxTDT8o5JfLx48WQ6jVme+9kSoyAnFYD6HhfUqhrioUvbKAEx+UI2fro4VE29hVMsJA&#10;6NZUZ9PpvBp8lCF6oRDpdDU6+RExPgTQt60WauXF1iqXRtSoDCSihL0OyJel27ZVIr1pW1SJmYYT&#10;01RWKkL2Jq/VcgF1FyH0WhxbgIe0cI+TBe2o6AlqBQnYNuq/oKwW0aNv00R4W41EiiLEYja9p83b&#10;HoIqXEhqDCfR8f/Bite7dWRa0iQ8m885c2Dpzm8+fvvx4fPP759ovfn6hRUfSTUErCnjyq3jcYdh&#10;HTPvfRtt/hMjti/yHk7yqn1igg7nT885E3R+MSWuRfvqNjNETC+VtywbDTfaZepQw+4VJqpGob9D&#10;8rFxbGj48/OzjAk0hy3dP5k2EBd0XclFb7S81sbkDIzd5spEtoM8C+XL10+4f4TlIivAfowrrnFK&#10;egXyhZMsHQJJ5Ohx8NyCVZIzo+gtZYsAoU6gzW1kihpcZ/4RTeWNy0mqTOuRaxZ6lDZbGy8PdEvb&#10;EHXXkzaz0nf20FQUBscJzmN3d0/23V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GrYGg2wAA&#10;AAsBAAAPAAAAAAAAAAEAIAAAADgAAABkcnMvZG93bnJldi54bWxQSwECFAAUAAAACACHTuJAIidB&#10;5wUCAAD9AwAADgAAAAAAAAABACAAAABAAQAAZHJzL2Uyb0RvYy54bWxQSwUGAAAAAAYABgBZAQAA&#10;t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56515</wp:posOffset>
                </wp:positionH>
                <wp:positionV relativeFrom="paragraph">
                  <wp:posOffset>1425575</wp:posOffset>
                </wp:positionV>
                <wp:extent cx="1913890" cy="410210"/>
                <wp:effectExtent l="4445" t="5080" r="5715" b="22860"/>
                <wp:wrapNone/>
                <wp:docPr id="1761" name="矩形 1761"/>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下发达到各规模养殖场</w:t>
                            </w:r>
                          </w:p>
                        </w:txbxContent>
                      </wps:txbx>
                      <wps:bodyPr upright="1"/>
                    </wps:wsp>
                  </a:graphicData>
                </a:graphic>
              </wp:anchor>
            </w:drawing>
          </mc:Choice>
          <mc:Fallback>
            <w:pict>
              <v:rect id="_x0000_s1026" o:spid="_x0000_s1026" o:spt="1" style="position:absolute;left:0pt;margin-left:4.45pt;margin-top:112.25pt;height:32.3pt;width:150.7pt;z-index:252132352;mso-width-relative:page;mso-height-relative:page;" fillcolor="#FFFFFF" filled="t" stroked="t" coordsize="21600,21600" o:gfxdata="UEsFBgAAAAAAAAAAAAAAAAAAAAAAAFBLAwQKAAAAAACHTuJAAAAAAAAAAAAAAAAABAAAAGRycy9Q&#10;SwMEFAAAAAgAh07iQG21q4PXAAAACQEAAA8AAABkcnMvZG93bnJldi54bWxNj0FPhDAQhe8m/odm&#10;TLy5LaAGkLIHzZp43GUv3gYYAaVTQssu+uutJ/f45r28902xXc0oTjS7wbKGaKNAEDe2HbjTcKx2&#10;dykI55FbHC2Thm9ysC2vrwrMW3vmPZ0OvhOhhF2OGnrvp1xK1/Rk0G3sRBy8Dzsb9EHOnWxnPIdy&#10;M8pYqUdpcOCw0ONEzz01X4fFaKiH+Ig/++pVmWyX+Le1+lzeX7S+vYnUEwhPq/8Pwx9+QIcyMNV2&#10;4daJUUOahaCGOL5/ABH8JFIJiDpc0iwCWRby8oPyF1BLAwQUAAAACACHTuJAdypmqAsCAAA9BAAA&#10;DgAAAGRycy9lMm9Eb2MueG1srVPNjtMwEL4j8Q6W7zRJYZdt1HQPlHJBsNLCA7j2JLHkP9lukz4N&#10;EjcegsdBvAZjp5Tuz6EHcnDG9vib+b6ZWd6OWpE9+CCtaWg1KykBw62Qpmvo1y+bVzeUhMiMYMoa&#10;aOgBAr1dvXyxHFwNc9tbJcATBDGhHlxD+xhdXRSB96BZmFkHBi9b6zWLuPVdITwbEF2rYl6W18Vg&#10;vXDecggBT9fTJT0i+ksAbdtKDmvLdxpMnFA9KBaRUuilC3SVs21b4PFz2waIRDUUmca8YhC0t2kt&#10;VktWd565XvJjCuySFB5x0kwaDHqCWrPIyM7LJ1Bacm+DbeOMW11MRLIiyKIqH2lz3zMHmQtKHdxJ&#10;9PD/YPmn/Z0nUmAnvL2uKDFMY81/f/vx6+d3ko9QocGFGh3v3Z0/7gKaie7Yep3+SISMWdXDSVUY&#10;I+F4WC2q1zcLFJzj3ZuqnFdZ9uLfa+dD/ABWk2Q01GPVsphs/zFEjIiuf11SsGCVFBupVN74bvtO&#10;ebJnWOFN/lJR8ckDN2XI0NDF1fwK82DYti22C5raIfVguhzvwYtwDlzm7znglNiahX5KICNMTaVl&#10;hCQXq3tg4r0RJB4camtwqmhKRoOgRAEOYbKyZ2RSXeKJ7JRJ0JBb/KhSKtNUmGTFcTsiaDK3Vhyw&#10;yjvnZdejwFUmkm6wq7JWxwlIbXu+R/t86l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G21q4PX&#10;AAAACQEAAA8AAAAAAAAAAQAgAAAAOAAAAGRycy9kb3ducmV2LnhtbFBLAQIUABQAAAAIAIdO4kB3&#10;KmaoCwIAAD0EAAAOAAAAAAAAAAEAIAAAADwBAABkcnMvZTJvRG9jLnhtbFBLBQYAAAAABgAGAFkB&#10;AAC5BQAAAAA=&#10;">
                <v:fill on="t" focussize="0,0"/>
                <v:stroke color="#000000" joinstyle="miter"/>
                <v:imagedata o:title=""/>
                <o:lock v:ext="edit" aspectratio="f"/>
                <v:textbox>
                  <w:txbxContent>
                    <w:p>
                      <w:pPr>
                        <w:jc w:val="center"/>
                      </w:pPr>
                      <w:r>
                        <w:rPr>
                          <w:rFonts w:hint="eastAsia"/>
                        </w:rPr>
                        <w:t>下发达到各规模养殖场</w:t>
                      </w:r>
                    </w:p>
                  </w:txbxContent>
                </v:textbox>
              </v:rect>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3228340</wp:posOffset>
                </wp:positionH>
                <wp:positionV relativeFrom="paragraph">
                  <wp:posOffset>1411605</wp:posOffset>
                </wp:positionV>
                <wp:extent cx="1685290" cy="1342390"/>
                <wp:effectExtent l="5080" t="4445" r="5080" b="5715"/>
                <wp:wrapNone/>
                <wp:docPr id="1764" name="矩形 1764"/>
                <wp:cNvGraphicFramePr/>
                <a:graphic xmlns:a="http://schemas.openxmlformats.org/drawingml/2006/main">
                  <a:graphicData uri="http://schemas.microsoft.com/office/word/2010/wordprocessingShape">
                    <wps:wsp>
                      <wps:cNvSpPr/>
                      <wps:spPr>
                        <a:xfrm>
                          <a:off x="0" y="0"/>
                          <a:ext cx="1685290" cy="1342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lang w:eastAsia="zh-CN"/>
                              </w:rPr>
                              <w:t>乡镇</w:t>
                            </w:r>
                            <w:r>
                              <w:rPr>
                                <w:rFonts w:hint="eastAsia"/>
                              </w:rPr>
                              <w:t>组织技术人员到分管</w:t>
                            </w:r>
                            <w:r>
                              <w:rPr>
                                <w:rFonts w:hint="eastAsia"/>
                                <w:lang w:eastAsia="zh-CN"/>
                              </w:rPr>
                              <w:t>片</w:t>
                            </w:r>
                            <w:r>
                              <w:rPr>
                                <w:rFonts w:hint="eastAsia"/>
                              </w:rPr>
                              <w:t>区内各散户对畜禽进行免疫，加施畜禽标识，建立免疫档案</w:t>
                            </w:r>
                          </w:p>
                        </w:txbxContent>
                      </wps:txbx>
                      <wps:bodyPr upright="1"/>
                    </wps:wsp>
                  </a:graphicData>
                </a:graphic>
              </wp:anchor>
            </w:drawing>
          </mc:Choice>
          <mc:Fallback>
            <w:pict>
              <v:rect id="_x0000_s1026" o:spid="_x0000_s1026" o:spt="1" style="position:absolute;left:0pt;margin-left:254.2pt;margin-top:111.15pt;height:105.7pt;width:132.7pt;z-index:252131328;mso-width-relative:page;mso-height-relative:page;" fillcolor="#FFFFFF" filled="t" stroked="t" coordsize="21600,21600" o:gfxdata="UEsFBgAAAAAAAAAAAAAAAAAAAAAAAFBLAwQKAAAAAACHTuJAAAAAAAAAAAAAAAAABAAAAGRycy9Q&#10;SwMEFAAAAAgAh07iQP/MTsbaAAAACwEAAA8AAABkcnMvZG93bnJldi54bWxNjzFPwzAQhXck/oN1&#10;SGzUrlNISXPpACoSY5subE5skpTYjmKnDfx6jomOp/v03vfy7Wx7djZj6LxDWC4EMONqrzvXIBzL&#10;3cMaWIjKadV7ZxC+TYBtcXuTq0z7i9ub8yE2jEJcyBRCG+OQcR7q1lgVFn4wjn6ffrQq0jk2XI/q&#10;QuG251KIJ25V56ihVYN5aU39dZgsQtXJo/rZl2/CPu+S+D6Xp+njFfH+bik2wKKZ4z8Mf/qkDgU5&#10;VX5yOrAe4VGsV4QiSCkTYESkaUJjKoRVkqTAi5xfbyh+AVBLAwQUAAAACACHTuJAmTNd0wkCAAA+&#10;BAAADgAAAGRycy9lMm9Eb2MueG1srVPNjtMwEL4j8Q6W7zRtd1t2o6Z7oJQLgpUWHsC1ncSS/+Rx&#10;m/RpkLjxEDwO4jUYO6F0fw49kIMzY4+/me+b8equN5ocZADlbEVnkykl0nInlG0q+vXL9s0NJRCZ&#10;FUw7Kyt6lEDv1q9frTpfyrlrnRYyEASxUHa+om2MviwK4K00DCbOS4uHtQuGRXRDU4jAOkQ3uphP&#10;p8uic0H44LgEwN3NcEhHxHAJoKtrxeXG8b2RNg6oQWoWkRK0ygNd52rrWvL4ua5BRqIrikxjXjEJ&#10;2ru0FusVK5vAfKv4WAK7pIQnnAxTFpOeoDYsMrIP6hmUUTw4cHWccGeKgUhWBFnMpk+0eWiZl5kL&#10;Sg3+JDr8P1j+6XAfiBI4CW+X15RYZrDnv7/9+PXzO8lbqFDnocTAB38fRg/QTHT7Opj0RyKkz6oe&#10;T6rKPhKOm7PlzWJ+i4JzPJtdXc+v0EGc4t91HyB+kM6QZFQ0YNuymuzwEeIQ+jckZQOnldgqrbMT&#10;mt07HciBYYu3+RvRH4VpS7qK3i7mCyyE4dzWOC9oGo/cwTY536MbcA48zd9LwKmwDYN2KCAjpDBW&#10;GhVlyFYrmXhvBYlHj+JafFY0FWOkoERLfIXJypGRKX1JJGqnbUoi84yPKqU+DZ1JVux3PYImc+fE&#10;Edu890E1LQo8y0TSCY5V7sT4BNLcnvtonz/7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zE7G&#10;2gAAAAsBAAAPAAAAAAAAAAEAIAAAADgAAABkcnMvZG93bnJldi54bWxQSwECFAAUAAAACACHTuJA&#10;mTNd0wkCAAA+BAAADgAAAAAAAAABACAAAAA/AQAAZHJzL2Uyb0RvYy54bWxQSwUGAAAAAAYABgBZ&#10;AQAAugUAAAAA&#10;">
                <v:fill on="t" focussize="0,0"/>
                <v:stroke color="#000000" joinstyle="miter"/>
                <v:imagedata o:title=""/>
                <o:lock v:ext="edit" aspectratio="f"/>
                <v:textbox>
                  <w:txbxContent>
                    <w:p>
                      <w:pPr>
                        <w:jc w:val="center"/>
                      </w:pPr>
                      <w:r>
                        <w:rPr>
                          <w:rFonts w:hint="eastAsia"/>
                          <w:lang w:eastAsia="zh-CN"/>
                        </w:rPr>
                        <w:t>乡镇</w:t>
                      </w:r>
                      <w:r>
                        <w:rPr>
                          <w:rFonts w:hint="eastAsia"/>
                        </w:rPr>
                        <w:t>组织技术人员到分管</w:t>
                      </w:r>
                      <w:r>
                        <w:rPr>
                          <w:rFonts w:hint="eastAsia"/>
                          <w:lang w:eastAsia="zh-CN"/>
                        </w:rPr>
                        <w:t>片</w:t>
                      </w:r>
                      <w:r>
                        <w:rPr>
                          <w:rFonts w:hint="eastAsia"/>
                        </w:rPr>
                        <w:t>区内各散户对畜禽进行免疫，加施畜禽标识，建立免疫档案</w:t>
                      </w:r>
                    </w:p>
                  </w:txbxContent>
                </v:textbox>
              </v:rect>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4342130</wp:posOffset>
                </wp:positionH>
                <wp:positionV relativeFrom="paragraph">
                  <wp:posOffset>772795</wp:posOffset>
                </wp:positionV>
                <wp:extent cx="635" cy="647700"/>
                <wp:effectExtent l="37465" t="0" r="38100" b="0"/>
                <wp:wrapNone/>
                <wp:docPr id="1759" name="直接连接符 1759"/>
                <wp:cNvGraphicFramePr/>
                <a:graphic xmlns:a="http://schemas.openxmlformats.org/drawingml/2006/main">
                  <a:graphicData uri="http://schemas.microsoft.com/office/word/2010/wordprocessingShape">
                    <wps:wsp>
                      <wps:cNvCnPr/>
                      <wps:spPr>
                        <a:xfrm>
                          <a:off x="0" y="0"/>
                          <a:ext cx="635" cy="6477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41.9pt;margin-top:60.85pt;height:51pt;width:0.05pt;z-index:252130304;mso-width-relative:page;mso-height-relative:page;" filled="f" stroked="t" coordsize="21600,21600" o:gfxdata="UEsFBgAAAAAAAAAAAAAAAAAAAAAAAFBLAwQKAAAAAACHTuJAAAAAAAAAAAAAAAAABAAAAGRycy9Q&#10;SwMEFAAAAAgAh07iQBQ2BpnbAAAACwEAAA8AAABkcnMvZG93bnJldi54bWxNj8FOwzAQRO9I/IO1&#10;SNyok1RqQ4jTA1K5tIDaIgQ3N16SiHgd2U4b/p7lVI6zM5p5W64m24sT+tA5UpDOEhBItTMdNQre&#10;Duu7HESImozuHaGCHwywqq6vSl0Yd6YdnvaxEVxCodAK2hiHQspQt2h1mLkBib0v562OLH0jjddn&#10;Lre9zJJkIa3uiBdaPeBji/X3frQKdtv1Jn/fjFPtP5/Sl8Pr9vkj5Erd3qTJA4iIU7yE4Q+f0aFi&#10;pqMbyQTRK1jkc0aPbGTpEgQn+HIP4qggy+ZLkFUp//9Q/QJQSwMEFAAAAAgAh07iQL3ggI8HAgAA&#10;/QMAAA4AAABkcnMvZTJvRG9jLnhtbK1TzY7TMBC+I/EOlu80baEtGzXdw5blgqAS8ABTx0ks+U8e&#10;t2lfghdA4gYnjtx5G5bHYOyU7rIIaQ/k4Iw9M9/M93m8vDwYzfYyoHK24pPRmDNphauVbSv+/t31&#10;k+ecYQRbg3ZWVvwokV+uHj9a9r6UU9c5XcvACMRi2fuKdzH6sihQdNIAjpyXlpyNCwYibUNb1AF6&#10;Qje6mI7H86J3ofbBCYlIp+vByU+I4SGArmmUkGsndkbaOKAGqSESJeyUR77K3TaNFPFN06CMTFec&#10;mMa8UhGyt2ktVkso2wC+U+LUAjykhXucDChLRc9Qa4jAdkH9BWWUCA5dE0fCmWIgkhUhFpPxPW3e&#10;duBl5kJSoz+Ljv8PVrzebwJTNU3CYnbBmQVDd37z8duPD59/fv9E683XLyz7SKreY0kZV3YTTjv0&#10;m5B4H5pg0p8YsUOW93iWVx4iE3Q4fzrjTND5/NliMc7aF7eZPmB8KZ1hyai4VjZRhxL2rzBSNQr9&#10;HZKOtWV9xS9m04QJNIcN3T+ZxhMXtG3ORadVfa20ThkY2u2VDmwPaRbyl66fcP8IS0XWgN0Ql13D&#10;lHQS6he2ZvHoSSJLj4OnFoysOdOS3lKyCBDKCErfRsagwLb6H9FUXtuUJPO0nrgmoQdpk7V19ZFu&#10;aeeDajvSZpL7Th6aiszgNMFp7O7uyb77al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Q2Bpnb&#10;AAAACwEAAA8AAAAAAAAAAQAgAAAAOAAAAGRycy9kb3ducmV2LnhtbFBLAQIUABQAAAAIAIdO4kC9&#10;4ICPBwIAAP0DAAAOAAAAAAAAAAEAIAAAAEABAABkcnMvZTJvRG9jLnhtbFBLBQYAAAAABgAGAFkB&#10;AAC5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970280</wp:posOffset>
                </wp:positionH>
                <wp:positionV relativeFrom="paragraph">
                  <wp:posOffset>782320</wp:posOffset>
                </wp:positionV>
                <wp:extent cx="635" cy="647700"/>
                <wp:effectExtent l="37465" t="0" r="38100" b="0"/>
                <wp:wrapNone/>
                <wp:docPr id="1756" name="直接连接符 1756"/>
                <wp:cNvGraphicFramePr/>
                <a:graphic xmlns:a="http://schemas.openxmlformats.org/drawingml/2006/main">
                  <a:graphicData uri="http://schemas.microsoft.com/office/word/2010/wordprocessingShape">
                    <wps:wsp>
                      <wps:cNvCnPr/>
                      <wps:spPr>
                        <a:xfrm>
                          <a:off x="0" y="0"/>
                          <a:ext cx="635" cy="6477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6.4pt;margin-top:61.6pt;height:51pt;width:0.05pt;z-index:252129280;mso-width-relative:page;mso-height-relative:page;" filled="f" stroked="t" coordsize="21600,21600" o:gfxdata="UEsFBgAAAAAAAAAAAAAAAAAAAAAAAFBLAwQKAAAAAACHTuJAAAAAAAAAAAAAAAAABAAAAGRycy9Q&#10;SwMEFAAAAAgAh07iQPdd0j3aAAAACwEAAA8AAABkcnMvZG93bnJldi54bWxNj8FOwzAQRO9I/IO1&#10;SNyoE6OgEOL0gFQuLaC2CMHNjZckIl5HsdOGv2d7gtuMZjT7tlzOrhdHHEPnSUO6SEAg1d521Gh4&#10;269uchAhGrKm94QafjDAsrq8KE1h/Ym2eNzFRvAIhcJoaGMcCilD3aIzYeEHJM6+/OhMZDs20o7m&#10;xOOulypJ7qQzHfGF1gz42GL9vZuchu1mtc7f19Ncj59P6cv+dfP8EXKtr6/S5AFExDn+leGMz+hQ&#10;MdPBT2SD6NlnitEjC3WrQJwbmboHcdCgVKZAVqX8/0P1C1BLAwQUAAAACACHTuJAqpSZrAYCAAD9&#10;AwAADgAAAGRycy9lMm9Eb2MueG1srVPNjtMwEL4j8Q6W7zRtoS1ETfewZbkgqAQ8wNRxEkv+k8dt&#10;2pfgBZC4wYkj930blsdg7JTusghpD+TgjD0z38z3eby8OBjN9jKgcrbik9GYM2mFq5VtK/7h/dWT&#10;55xhBFuDdlZW/CiRX6weP1r2vpRT1zldy8AIxGLZ+4p3MfqyKFB00gCOnJeWnI0LBiJtQ1vUAXpC&#10;N7qYjsfzoneh9sEJiUin68HJT4jhIYCuaZSQayd2Rto4oAapIRIl7JRHvsrdNo0U8W3ToIxMV5yY&#10;xrxSEbK3aS1WSyjbAL5T4tQCPKSFe5wMKEtFz1BriMB2Qf0FZZQIDl0TR8KZYiCSFSEWk/E9bd51&#10;4GXmQlKjP4uO/w9WvNlvAlM1TcJiNufMgqE7v/n0/cfHLz+vP9N68+0ryz6SqvdYUsal3YTTDv0m&#10;JN6HJpj0J0bskOU9nuWVh8gEHc6fzjgTdD5/tliMs/bFbaYPGF9JZ1gyKq6VTdShhP1rjFSNQn+H&#10;pGNtWV/xF7NpwgSaw4bun0zjiQvaNuei06q+UlqnDAzt9lIHtoc0C/lL10+4f4SlImvAbojLrmFK&#10;Ogn1S1uzePQkkaXHwVMLRtacaUlvKVkECGUEpW8jY1BgW/2PaCqvbUqSeVpPXJPQg7TJ2rr6SLe0&#10;80G1HWkzyX0nD01FZnCa4DR2d/dk3321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3XdI92gAA&#10;AAsBAAAPAAAAAAAAAAEAIAAAADgAAABkcnMvZG93bnJldi54bWxQSwECFAAUAAAACACHTuJAqpSZ&#10;rAYCAAD9AwAADgAAAAAAAAABACAAAAA/AQAAZHJzL2Uyb0RvYy54bWxQSwUGAAAAAAYABgBZAQAA&#10;t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932180</wp:posOffset>
                </wp:positionH>
                <wp:positionV relativeFrom="paragraph">
                  <wp:posOffset>782320</wp:posOffset>
                </wp:positionV>
                <wp:extent cx="3400425" cy="635"/>
                <wp:effectExtent l="0" t="0" r="0" b="0"/>
                <wp:wrapNone/>
                <wp:docPr id="1758" name="直接连接符 1758"/>
                <wp:cNvGraphicFramePr/>
                <a:graphic xmlns:a="http://schemas.openxmlformats.org/drawingml/2006/main">
                  <a:graphicData uri="http://schemas.microsoft.com/office/word/2010/wordprocessingShape">
                    <wps:wsp>
                      <wps:cNvCnPr/>
                      <wps:spPr>
                        <a:xfrm>
                          <a:off x="0" y="0"/>
                          <a:ext cx="34004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4pt;margin-top:61.6pt;height:0.05pt;width:267.75pt;z-index:252128256;mso-width-relative:page;mso-height-relative:page;" filled="f" stroked="t" coordsize="21600,21600" o:gfxdata="UEsFBgAAAAAAAAAAAAAAAAAAAAAAAFBLAwQKAAAAAACHTuJAAAAAAAAAAAAAAAAABAAAAGRycy9Q&#10;SwMEFAAAAAgAh07iQDidHF7XAAAACwEAAA8AAABkcnMvZG93bnJldi54bWxNj81OwzAQhO9IvIO1&#10;SFwqatdBURXi9ADkxoVSxNWNt0nUeJ3G7g88PQsXuO3sjma/KVcXP4gTTrEPZGAxVyCQmuB6ag1s&#10;3uq7JYiYLDk7BEIDnxhhVV1flbZw4UyveFqnVnAIxcIa6FIaCylj06G3cR5GJL7twuRtYjm10k32&#10;zOF+kFqpXHrbE3/o7IiPHTb79dEbiPU7HuqvWTNTH1kbUB+eXp6tMbc3C/UAIuEl/ZnhB5/RoWKm&#10;bTiSi2JgfZ8zeuJBZxoEO/KlzkBsfzcZyKqU/ztU31BLAwQUAAAACACHTuJAX3xEd/0BAAD6AwAA&#10;DgAAAGRycy9lMm9Eb2MueG1srVNLjtQwEN0jcQfLezrpnukBok7PYpphg6Al4ADVjpNY8k8u9+8S&#10;XACJHaxYsuc2DMeg7IRmGDa9IAun7HI913t+XlwfjGY7GVA5W/PppORMWuEaZbuav393++QZZxjB&#10;NqCdlTU/SuTXy8ePFntfyZnrnW5kYARisdr7mvcx+qooUPTSAE6cl5aSrQsGIk1DVzQB9oRudDEr&#10;y6ti70LjgxMSkVZXQ5KPiOEcQNe2SsiVE1sjbRxQg9QQiRL2yiNf5m7bVor4pm1RRqZrTkxjHukQ&#10;ijdpLJYLqLoAvldibAHOaeEBJwPK0qEnqBVEYNug/oEySgSHro0T4UwxEMmKEItp+UCbtz14mbmQ&#10;1OhPouP/gxWvd+vAVENOeDqnm7dg6M7vPn778eHzz++faLz7+oXlHEm191hRxY1dh3GGfh0S70Mb&#10;TPoTI3bI8h5P8spDZIIWLy7L8nI250xQ7upinsQv/pT6gPGldIaloOZa2cQdKti9wjhs/b0lLWvL&#10;9jV/Ps+AQEZsyQCEbTyRQdvlWnRaNbdK61SBodvc6MB2kMyQv7GFv7alQ1aA/bAvpwab9BKaF7Zh&#10;8ehJI0uvg6cWjGw405IeU4qoUagiKH3OTmKvbSqQ2aojz6TyoGuKNq450hVtfVBdT7pMc88pQ5bI&#10;Ao72TZ67P6f4/p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4nRxe1wAAAAsBAAAPAAAAAAAA&#10;AAEAIAAAADgAAABkcnMvZG93bnJldi54bWxQSwECFAAUAAAACACHTuJAX3xEd/0BAAD6AwAADgAA&#10;AAAAAAABACAAAAA8AQAAZHJzL2Uyb0RvYy54bWxQSwUGAAAAAAYABgBZAQAAq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2799080</wp:posOffset>
                </wp:positionH>
                <wp:positionV relativeFrom="paragraph">
                  <wp:posOffset>191770</wp:posOffset>
                </wp:positionV>
                <wp:extent cx="635" cy="533400"/>
                <wp:effectExtent l="37465" t="0" r="38100" b="0"/>
                <wp:wrapNone/>
                <wp:docPr id="1757" name="直接连接符 175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0.4pt;margin-top:15.1pt;height:42pt;width:0.05pt;z-index:252127232;mso-width-relative:page;mso-height-relative:page;" filled="f" stroked="t" coordsize="21600,21600" o:gfxdata="UEsFBgAAAAAAAAAAAAAAAAAAAAAAAFBLAwQKAAAAAACHTuJAAAAAAAAAAAAAAAAABAAAAGRycy9Q&#10;SwMEFAAAAAgAh07iQHBNFYTZAAAACgEAAA8AAABkcnMvZG93bnJldi54bWxNj8FOwzAMhu9IvENk&#10;JG4saalQKU13QBqXDdA2hOCWNaataJyqSbfy9pjTONr+9Pv7y+XsenHEMXSeNCQLBQKp9rajRsPb&#10;fnWTgwjRkDW9J9TwgwGW1eVFaQrrT7TF4y42gkMoFEZDG+NQSBnqFp0JCz8g8e3Lj85EHsdG2tGc&#10;ONz1MlXqTjrTEX9ozYCPLdbfu8lp2G5W6/x9Pc31+PmUvOxfN88fIdf6+ipRDyAizvEMw58+q0PF&#10;Tgc/kQ2i15BlitWjhluVgmCAF/cgDkwmWQqyKuX/CtUvUEsDBBQAAAAIAIdO4kDFVHZSBwIAAP0D&#10;AAAOAAAAZHJzL2Uyb0RvYy54bWytU81uEzEQviPxDpbvZPNDWlhl00NDuSCIBH2Aide7a8l/8jjZ&#10;5CV4ASRucOLInbehPEbH3pCWIqQe2IN37Jn5Zr7P48XF3mi2kwGVsxWfjMacSStcrWxb8esPV89e&#10;cIYRbA3aWVnxg0R+sXz6ZNH7Uk5d53QtAyMQi2XvK97F6MuiQNFJAzhyXlpyNi4YiLQNbVEH6And&#10;6GI6Hp8VvQu1D05IRDpdDU5+RAyPAXRNo4RcObE10sYBNUgNkShhpzzyZe62aaSI75oGZWS64sQ0&#10;5pWKkL1Ja7FcQNkG8J0SxxbgMS084GRAWSp6glpBBLYN6i8oo0Rw6Jo4Es4UA5GsCLGYjB9o874D&#10;LzMXkhr9SXT8f7Di7W4dmKppEs7n55xZMHTnN5++//z45dePz7TefPvKso+k6j2WlHFp1+G4Q78O&#10;ife+CSb9iRHbZ3kPJ3nlPjJBh2ezOWeCzuez2fNx1r64y/QB42vpDEtGxbWyiTqUsHuDkapR6O+Q&#10;dKwt6yv+cj5NmEBz2ND9k2k8cUHb5lx0WtVXSuuUgaHdXOrAdpBmIX/p+gn3j7BUZAXYDXHZNUxJ&#10;J6F+ZWsWD54ksvQ4eGrByJozLektJYsAoYyg9F1kDApsq/8RTeW1TUkyT+uRaxJ6kDZZG1cf6Ja2&#10;Pqi2I20mue/koanIDI4TnMbu/p7s+692e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wTRWE2QAA&#10;AAoBAAAPAAAAAAAAAAEAIAAAADgAAABkcnMvZG93bnJldi54bWxQSwECFAAUAAAACACHTuJAxVR2&#10;UgcCAAD9AwAADgAAAAAAAAABACAAAAA+AQAAZHJzL2Uyb0RvYy54bWxQSwUGAAAAAAYABgBZAQAA&#10;twUAAAAA&#10;">
                <v:fill on="f" focussize="0,0"/>
                <v:stroke color="#000000" joinstyle="round" endarrow="block"/>
                <v:imagedata o:title=""/>
                <o:lock v:ext="edit" aspectratio="f"/>
              </v:line>
            </w:pict>
          </mc:Fallback>
        </mc:AlternateContent>
      </w:r>
    </w:p>
    <w:p>
      <w:pPr>
        <w:rPr>
          <w:rFonts w:ascii="Calibri" w:hAnsi="Calibri" w:cs="黑体"/>
          <w:szCs w:val="22"/>
        </w:rPr>
      </w:pPr>
    </w:p>
    <w:p/>
    <w:p/>
    <w:p/>
    <w:p/>
    <w:p/>
    <w:p/>
    <w:p/>
    <w:p/>
    <w:p/>
    <w:p/>
    <w:p/>
    <w:p/>
    <w:p/>
    <w:p/>
    <w:p/>
    <w:p/>
    <w:p/>
    <w:p/>
    <w:p>
      <w:pPr>
        <w:jc w:val="center"/>
      </w:pPr>
    </w:p>
    <w:p>
      <w:pPr>
        <w:jc w:val="center"/>
      </w:pPr>
    </w:p>
    <w:p>
      <w:pPr>
        <w:jc w:val="center"/>
      </w:pPr>
    </w:p>
    <w:p>
      <w:pPr>
        <w:jc w:val="cente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（对畜禽养殖环境污染行为的制止处置）</w:t>
      </w:r>
    </w:p>
    <w:p>
      <w:pPr>
        <w:rPr>
          <w:sz w:val="36"/>
        </w:rPr>
      </w:pPr>
      <w:r>
        <w:rPr>
          <w:sz w:val="36"/>
        </w:rPr>
        <mc:AlternateContent>
          <mc:Choice Requires="wps">
            <w:drawing>
              <wp:anchor distT="0" distB="0" distL="114300" distR="114300" simplePos="0" relativeHeight="252140544" behindDoc="0" locked="0" layoutInCell="1" allowOverlap="1">
                <wp:simplePos x="0" y="0"/>
                <wp:positionH relativeFrom="column">
                  <wp:posOffset>1524635</wp:posOffset>
                </wp:positionH>
                <wp:positionV relativeFrom="paragraph">
                  <wp:posOffset>1423035</wp:posOffset>
                </wp:positionV>
                <wp:extent cx="6985" cy="2263775"/>
                <wp:effectExtent l="48895" t="0" r="58420" b="3175"/>
                <wp:wrapNone/>
                <wp:docPr id="1771" name="直接箭头连接符 1771"/>
                <wp:cNvGraphicFramePr/>
                <a:graphic xmlns:a="http://schemas.openxmlformats.org/drawingml/2006/main">
                  <a:graphicData uri="http://schemas.microsoft.com/office/word/2010/wordprocessingShape">
                    <wps:wsp>
                      <wps:cNvCnPr/>
                      <wps:spPr>
                        <a:xfrm flipH="1">
                          <a:off x="2675255" y="2670175"/>
                          <a:ext cx="6985" cy="22637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20.05pt;margin-top:112.05pt;height:178.25pt;width:0.55pt;z-index:252140544;mso-width-relative:page;mso-height-relative:page;" filled="f" stroked="t" coordsize="21600,21600" o:gfxdata="UEsFBgAAAAAAAAAAAAAAAAAAAAAAAFBLAwQKAAAAAACHTuJAAAAAAAAAAAAAAAAABAAAAGRycy9Q&#10;SwMEFAAAAAgAh07iQMWSBvXZAAAACwEAAA8AAABkcnMvZG93bnJldi54bWxNj81OwzAQhO9IvIO1&#10;SNyonahUVYhTCdqc4AApB45OvCQR8Tqy3R/69CwnOO2sdjT7Tbk5u0kcMcTRk4ZsoUAgdd6O1Gt4&#10;39d3axAxGbJm8oQavjHCprq+Kk1h/Yne8NikXnAIxcJoGFKaCyljN6AzceFnJL59+uBM4jX00gZz&#10;4nA3yVyplXRmJP4wmBmfBuy+moPTMH+87C7Pj7VJ9WXa7l4x7LdNq/XtTaYeQCQ8pz8z/OIzOlTM&#10;1PoD2SgmDflSZWxlkS9ZsINnDqLVcL9WK5BVKf93qH4AUEsDBBQAAAAIAIdO4kBGg1A6KgIAAB0E&#10;AAAOAAAAZHJzL2Uyb0RvYy54bWytU0uOEzEQ3SNxB8t70klG+RClM4uEgQWCkYADVNzubkv+qexJ&#10;J5fgAkisgBXDavacBoZjUHaHaBg2syCLVjnlelXv1fPyfG8020kMytmSjwZDzqQVrlK2Kfm7txdP&#10;5pyFCLYC7aws+UEGfr56/GjZ+YUcu9bpSiIjEBsWnS95G6NfFEUQrTQQBs5LS8naoYFIR2yKCqEj&#10;dKOL8XA4LTqHlUcnZAj076ZP8iMiPgTQ1bUScuPElZE29qgoNUSiFFrlA1/laetaivi6roOMTJec&#10;mMb8pSYUb9O3WC1h0SD4VonjCPCQEe5xMqAsNT1BbSACu0L1D5RRAl1wdRwIZ4qeSFaEWIyG97R5&#10;04KXmQtJHfxJ9PD/YMWr3SUyVZETZrMRZxYM7fz2w83P959vv13/+HTz6/vHFH/9wvINEqzzYUF1&#10;a3uJx1Pwl5jY72s0rNbKvyC8rAcxZPuSj6ezyXgy4eyQ4+FoNumll/vIBF2YPp1TVqT0eHo269NF&#10;j5iQPYb4XDrDUlDyEBFU08a1s5Z27LDvBruXIdJMVPinIBVbd6G0zqvWlnXU7WxCBhBA9q3JNhQa&#10;TxIE23AGuqF3ISLm+YPTqkrVCSdgs11rZDtIbsq/xIK6/XUttd5AaPt7OdWTNSrS09HKlHx+qoZF&#10;BKWf2YrFgyftAdF1PE1pZMWZljRNivpG2qZBZHb2kWtaR7+AFG1ddch7KdKJXJPnOzo82fLumeK7&#10;r3r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MWSBvXZAAAACwEAAA8AAAAAAAAAAQAgAAAAOAAA&#10;AGRycy9kb3ducmV2LnhtbFBLAQIUABQAAAAIAIdO4kBGg1A6KgIAAB0EAAAOAAAAAAAAAAEAIAAA&#10;AD4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6688" behindDoc="0" locked="0" layoutInCell="1" allowOverlap="1">
                <wp:simplePos x="0" y="0"/>
                <wp:positionH relativeFrom="column">
                  <wp:posOffset>3971925</wp:posOffset>
                </wp:positionH>
                <wp:positionV relativeFrom="paragraph">
                  <wp:posOffset>3804285</wp:posOffset>
                </wp:positionV>
                <wp:extent cx="1377315" cy="563880"/>
                <wp:effectExtent l="6350" t="6350" r="6985" b="20320"/>
                <wp:wrapNone/>
                <wp:docPr id="1772" name="同侧圆角矩形 1772"/>
                <wp:cNvGraphicFramePr/>
                <a:graphic xmlns:a="http://schemas.openxmlformats.org/drawingml/2006/main">
                  <a:graphicData uri="http://schemas.microsoft.com/office/word/2010/wordprocessingShape">
                    <wps:wsp>
                      <wps:cNvSpPr/>
                      <wps:spPr>
                        <a:xfrm>
                          <a:off x="5195570" y="5085715"/>
                          <a:ext cx="1377315" cy="563880"/>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2.75pt;margin-top:299.55pt;height:44.4pt;width:108.45pt;z-index:252146688;v-text-anchor:middle;mso-width-relative:page;mso-height-relative:page;" fillcolor="#FFFFFF" filled="t" stroked="t" coordsize="1377315,563880" o:gfxdata="UEsFBgAAAAAAAAAAAAAAAAAAAAAAAFBLAwQKAAAAAACHTuJAAAAAAAAAAAAAAAAABAAAAGRycy9Q&#10;SwMEFAAAAAgAh07iQFAylpzcAAAACwEAAA8AAABkcnMvZG93bnJldi54bWxNj8tugzAQRfeV+g/W&#10;VOquMSAgQDBRFamLRu0iaRddGuwALR4jbPL6+k5X6XJ0j+49U67PZmBHPbneooBwEQDT2FjVYyvg&#10;8+PlKQPmvEQlB4tawEU7WFf3d6UslD3hTh/3vmVUgq6QAjrvx4Jz13TaSLewo0bKDnYy0tM5tVxN&#10;8kTlZuBREKTcyB5poZOj3nS6+dnPRsDuEry/ps9vS1vL+WtTX7fx9XsrxONDGKyAeX32Nxj+9Ekd&#10;KnKq7YzKsUFAGiUJoQKSPA+BEZHFUQyspihb5sCrkv//ofoFUEsDBBQAAAAIAIdO4kAHIWSBqgIA&#10;ADUFAAAOAAAAZHJzL2Uyb0RvYy54bWytVM1uEzEQviPxDpbvdJO06aZRN1XUKAipohUBcXa83uxK&#10;/sN2mpQH4MQBcUZC4lLxEPA0VPAYfPambVp66IE97M7sjGfm+2bGh0drJcm5cL4xuqDdnQ4lQnNT&#10;NnpR0Devp88GlPjAdMmk0aKgF8LTo9HTJ4crOxQ9UxtZCkcQRPvhyha0DsEOs8zzWijmd4wVGsbK&#10;OMUCVLfISsdWiK5k1ut09rOVcaV1hgvv8XfSGukmontMQFNVDRcTw5dK6NBGdUKyAEi+bqyno1Rt&#10;VQkeTqvKi0BkQYE0pDeSQJ7HdzY6ZMOFY7Zu+KYE9pgS7mFSrNFIehNqwgIjS9f8E0o13BlvqrDD&#10;jcpaIIkRoOh27nEzq5kVCQuo9vaGdP//wvKX52eONCUmIc97lGim0POrTx9//by8+vLhz+Xn31+/&#10;X/34RpIZbK2sH+LQzJ65jeYhRujryqn4BSiyLmi/e9Dv5+D5AnJn0M+7/ZZtsQ6Ew6G7m+e7+El4&#10;9NjfHQxSO7LbSNb58FwYRaJQUGeWuuzNUOEr9DXRzc5PfEAdOHTtHEvwRjbltJEyKW4xP5aOnDPM&#10;wDQ9sRAcueMmNVmhqF7eQc2cYbIrTBREZcGO1wtKmFxgZXhwKfed0347SSc9DyWJRU6Yr9tiUoSW&#10;FNUEbJVsVEEH26eljhBEmuQN1NiBlvMohfV8vWnE3JQXaKYz7ZR7y6cN8p0wH86Yw1gDGBY/nOJV&#10;SQO0ZiNRUhv3/qH/0R/TBislK6wJmHi3ZE5QIl9ozOFBd28PYUNS9vp5D4rbtsy3LXqpjg260MUV&#10;Y3kSo3+Q12LljHqL+2Ecs8LENEfulvONchza9cUNw8V4nNywS5aFEz2zPAaPlGkzXgZTNWk6IlEt&#10;O+h7VLBNaQI2mx/XdVtPXre33eg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FgAAAGRycy9QSwECFAAUAAAACACHTuJAUDKWnNwAAAALAQAA&#10;DwAAAAAAAAABACAAAAA4AAAAZHJzL2Rvd25yZXYueG1sUEsBAhQAFAAAAAgAh07iQAchZIGqAgAA&#10;NQUAAA4AAAAAAAAAAQAgAAAAQQEAAGRycy9lMm9Eb2MueG1sUEsFBgAAAAAGAAYAWQEAAF0GAAAA&#10;AA==&#10;" path="m93981,0l1283333,0c1335237,0,1377314,42077,1377314,93981l1377315,563880,1377315,563880,0,563880,0,563880,0,93981c0,42077,42077,0,93981,0xe">
                <v:path textboxrect="0,0,1377315,563880" o:connectlocs="1377315,281940;688657,563880;0,281940;688657,0" o:connectangles="0,82,164,247"/>
                <v:fill on="t" focussize="0,0"/>
                <v:stroke weight="1pt" color="#000000" miterlimit="8" joinstyle="miter"/>
                <v:imagedata o:title=""/>
                <o:lock v:ext="edit" aspectratio="f"/>
                <v:textbox>
                  <w:txbxContent>
                    <w:p>
                      <w:pPr>
                        <w:jc w:val="center"/>
                      </w:pPr>
                      <w:r>
                        <w:rPr>
                          <w:rFonts w:hint="eastAsia"/>
                        </w:rPr>
                        <w:t>及时上报</w:t>
                      </w:r>
                    </w:p>
                  </w:txbxContent>
                </v:textbox>
              </v:shape>
            </w:pict>
          </mc:Fallback>
        </mc:AlternateContent>
      </w:r>
      <w:r>
        <w:rPr>
          <w:sz w:val="36"/>
        </w:rPr>
        <mc:AlternateContent>
          <mc:Choice Requires="wps">
            <w:drawing>
              <wp:anchor distT="0" distB="0" distL="114300" distR="114300" simplePos="0" relativeHeight="252145664" behindDoc="0" locked="0" layoutInCell="1" allowOverlap="1">
                <wp:simplePos x="0" y="0"/>
                <wp:positionH relativeFrom="column">
                  <wp:posOffset>2851150</wp:posOffset>
                </wp:positionH>
                <wp:positionV relativeFrom="paragraph">
                  <wp:posOffset>3739515</wp:posOffset>
                </wp:positionV>
                <wp:extent cx="943610" cy="304800"/>
                <wp:effectExtent l="4445" t="4445" r="23495" b="14605"/>
                <wp:wrapNone/>
                <wp:docPr id="1781" name="文本框 1781"/>
                <wp:cNvGraphicFramePr/>
                <a:graphic xmlns:a="http://schemas.openxmlformats.org/drawingml/2006/main">
                  <a:graphicData uri="http://schemas.microsoft.com/office/word/2010/wordprocessingShape">
                    <wps:wsp>
                      <wps:cNvSpPr txBox="1"/>
                      <wps:spPr>
                        <a:xfrm>
                          <a:off x="4081780" y="5144135"/>
                          <a:ext cx="943610" cy="304800"/>
                        </a:xfrm>
                        <a:prstGeom prst="rect">
                          <a:avLst/>
                        </a:prstGeom>
                        <a:solidFill>
                          <a:srgbClr val="FFFFFF"/>
                        </a:solidFill>
                        <a:ln w="6350">
                          <a:solidFill>
                            <a:srgbClr val="FFFFFF"/>
                          </a:solidFill>
                        </a:ln>
                        <a:effectLst/>
                      </wps:spPr>
                      <wps:txbx>
                        <w:txbxContent>
                          <w:p>
                            <w:pPr>
                              <w:jc w:val="center"/>
                            </w:pPr>
                            <w:r>
                              <w:rPr>
                                <w:rFonts w:hint="eastAsia"/>
                              </w:rPr>
                              <w:t>情况严重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5pt;margin-top:294.45pt;height:24pt;width:74.3pt;z-index:252145664;mso-width-relative:page;mso-height-relative:page;" fillcolor="#FFFFFF" filled="t" stroked="t" coordsize="21600,21600" o:gfxdata="UEsFBgAAAAAAAAAAAAAAAAAAAAAAAFBLAwQKAAAAAACHTuJAAAAAAAAAAAAAAAAABAAAAGRycy9Q&#10;SwMEFAAAAAgAh07iQF5aGGPaAAAACwEAAA8AAABkcnMvZG93bnJldi54bWxNj09Pg0AUxO8mfofN&#10;M/Fml2rBBXn0YOLNmND677iFVyCybym7QP32ric9TmYy85t8eza9mGl0nWWE9SoCQVzZuuMG4XX/&#10;dKNAOK+51r1lQvgmB9vi8iLXWW0XLmne+UaEEnaZRmi9HzIpXdWS0W5lB+LgHe1otA9ybGQ96iWU&#10;m17eRlEije44LLR6oMeWqq/dZBBe5sm+Ne9x9cGfS+nU8VQ+qxPi9dU6egDh6ez/wvCLH9ChCEwH&#10;O3HtRI+w2aThi0eIlUpBhESc3icgDgjJXZKCLHL5/0PxA1BLAwQUAAAACACHTuJALsve1WcCAADX&#10;BAAADgAAAGRycy9lMm9Eb2MueG1srVTBbhMxEL0j8Q+W73Q3TdKmUTdVaBWEVNFKBXF2vN6sJa9t&#10;bCe75QPgDzhx4c539Tt49iZNWjj0QA7OjGf8ZubNzJ5fdI0iG+G8NLqgg6OcEqG5KaVeFfTTx8Wb&#10;CSU+MF0yZbQo6L3w9GL2+tV5a6fi2NRGlcIRgGg/bW1B6xDsNMs8r0XD/JGxQsNYGdewANWtstKx&#10;FuiNyo7z/CRrjSutM1x4j9ur3ki3iO4lgKaqJBdXhq8boUOP6oRiASX5WlpPZynbqhI83FSVF4Go&#10;gqLSkE4EgbyMZzY7Z9OVY7aWfJsCe0kKz2pqmNQI+gh1xQIjayf/gmokd8abKhxx02R9IYkRVDHI&#10;n3FzVzMrUi2g2ttH0v3/g+UfNreOyBKTcDoZUKJZg54//Pj+8PP3w69vJN2CpNb6KXzvLLxD99Z0&#10;eBDJi/cel7H2rnJN/EdVBPZRPsFrEH1f0PFgNBoMxz3doguEw+FsNDwZwM7hMMxHkzy1I9sDWefD&#10;O2EaEoWCOnQzkcw21z4gOFx3LjGuN0qWC6lUUtxqeakc2TB0fpF+MTqePHFTmrQFPRmO84T8xOZf&#10;AgFApWNAkaZtm9ieliiFbtltuVqa8h4UOtNPord8IVHcNfPhljmMHvjAcoYbHJUyyM1sJUpq477+&#10;6z76YyJgpaTFKBfUf1kzJyhR7zVm5QzkAzYkZTQ+PYbiDi3LQ4teN5cGnGEYkF0So39QO7FypvmM&#10;HZ7HqDAxzRG7oGEnXoZ+wfAN4GI+T06YdsvCtb6zPEJHwrSZr4OpZOpkpKnnBj2KCuY9dWu7m3Gh&#10;DvXktf8ez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XloYY9oAAAALAQAADwAAAAAAAAABACAA&#10;AAA4AAAAZHJzL2Rvd25yZXYueG1sUEsBAhQAFAAAAAgAh07iQC7L3tVnAgAA1wQAAA4AAAAAAAAA&#10;AQAgAAAAPwEAAGRycy9lMm9Eb2MueG1sUEsFBgAAAAAGAAYAWQEAABgGAAAAAA==&#10;">
                <v:fill on="t" focussize="0,0"/>
                <v:stroke weight="0.5pt" color="#FFFFFF" joinstyle="round"/>
                <v:imagedata o:title=""/>
                <o:lock v:ext="edit" aspectratio="f"/>
                <v:textbox>
                  <w:txbxContent>
                    <w:p>
                      <w:pPr>
                        <w:jc w:val="center"/>
                      </w:pPr>
                      <w:r>
                        <w:rPr>
                          <w:rFonts w:hint="eastAsia"/>
                        </w:rPr>
                        <w:t>情况严重</w:t>
                      </w:r>
                    </w:p>
                  </w:txbxContent>
                </v:textbox>
              </v:shape>
            </w:pict>
          </mc:Fallback>
        </mc:AlternateContent>
      </w:r>
      <w:r>
        <w:rPr>
          <w:sz w:val="36"/>
        </w:rPr>
        <mc:AlternateContent>
          <mc:Choice Requires="wps">
            <w:drawing>
              <wp:anchor distT="0" distB="0" distL="114300" distR="114300" simplePos="0" relativeHeight="252144640" behindDoc="0" locked="0" layoutInCell="1" allowOverlap="1">
                <wp:simplePos x="0" y="0"/>
                <wp:positionH relativeFrom="column">
                  <wp:posOffset>2776855</wp:posOffset>
                </wp:positionH>
                <wp:positionV relativeFrom="paragraph">
                  <wp:posOffset>4075430</wp:posOffset>
                </wp:positionV>
                <wp:extent cx="1202055" cy="4445"/>
                <wp:effectExtent l="0" t="48895" r="17145" b="60960"/>
                <wp:wrapNone/>
                <wp:docPr id="980" name="直接箭头连接符 980"/>
                <wp:cNvGraphicFramePr/>
                <a:graphic xmlns:a="http://schemas.openxmlformats.org/drawingml/2006/main">
                  <a:graphicData uri="http://schemas.microsoft.com/office/word/2010/wordprocessingShape">
                    <wps:wsp>
                      <wps:cNvCnPr/>
                      <wps:spPr>
                        <a:xfrm flipV="1">
                          <a:off x="3919855" y="5390515"/>
                          <a:ext cx="1202055" cy="44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18.65pt;margin-top:320.9pt;height:0.35pt;width:94.65pt;z-index:252144640;mso-width-relative:page;mso-height-relative:page;" filled="f" stroked="t" coordsize="21600,21600" o:gfxdata="UEsFBgAAAAAAAAAAAAAAAAAAAAAAAFBLAwQKAAAAAACHTuJAAAAAAAAAAAAAAAAABAAAAGRycy9Q&#10;SwMEFAAAAAgAh07iQNB5g+3aAAAACwEAAA8AAABkcnMvZG93bnJldi54bWxNj8tOwzAQRfdI/IM1&#10;SOyok7SEKsSpBG1WsCgpiy6deEgi/Ihs90G/nukKljNzdOfccnU2mh3Rh9FZAeksAYa2c2q0vYDP&#10;Xf2wBBaitEpqZ1HADwZYVbc3pSyUO9kPPDaxZxRiQyEFDDFOBeehG9DIMHMTWrp9OW9kpNH3XHl5&#10;onCjeZYkOTdytPRhkBO+Dth9NwcjYNq/by5vL7WM9UWvN1v0u3XTCnF/lybPwCKe4x8MV31Sh4qc&#10;WnewKjAtYDF/mhMqIF+k1IGIPMtzYO11kz0Cr0r+v0P1C1BLAwQUAAAACACHTuJASKlgrS0CAAAb&#10;BAAADgAAAGRycy9lMm9Eb2MueG1srVNLjhMxEN0jcQfLe9KdT4+SVjqzSBg2CCLx2Ttud7cl/1T2&#10;pJNLcAEkVsAKWM2e08BwDMruEA3DZhZk0SrHVa/ee1VeXh60InsBXlpT0fEop0QYbmtp2oq+eX31&#10;ZE6JD8zUTFkjKnoUnl6uHj9a9q4UE9tZVQsgCGJ82buKdiG4Mss874RmfmSdMHjZWNAs4BHarAbW&#10;I7pW2STPL7LeQu3AcuE9/rsZLukJER4CaJtGcrGx/FoLEwZUEIoFlOQ76TxdJbZNI3h42TReBKIq&#10;ikpD+mITjHfxm62WrGyBuU7yEwX2EAr3NGkmDTY9Q21YYOQa5D9QWnKw3jZhxK3OBiHJEVQxzu95&#10;86pjTiQtaLV3Z9P9/4PlL/ZbILKu6GKOnhimceS3729+vvt0++3rj483v75/iPGXzyQmoF298yVW&#10;rc0WTifvthC1HxrQpFHSvcW9Sm6gPnKo6HQxXsyLgpJjRYvpIi/GxWC8OATCMWE8ySd5TOCYMZvN&#10;0nU2IEZkBz48E1aTGFTUB2Cy7cLaGoMTtjB0Y/vnPiAnLPxTEIuNvZJKpUErQ/qKXkwLlMoZLm+D&#10;S4OhdmiANy0lTLX4KniAxN9bJetYHXE8tLu1ArJncZfSL6rAbn+lxdYb5rshL10NYrUM+HCU1BWd&#10;n6tZGZhUT01NwtGh9QzA9jSy1KKmRAlkE6OhkTKRiEh7fdIaxzEMIEY7Wx/TXLJ4wp1J/E77HZfy&#10;7hnju296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QeYPt2gAAAAsBAAAPAAAAAAAAAAEAIAAA&#10;ADgAAABkcnMvZG93bnJldi54bWxQSwECFAAUAAAACACHTuJASKlgrS0CAAAbBAAADgAAAAAAAAAB&#10;ACAAAAA/AQAAZHJzL2Uyb0RvYy54bWxQSwUGAAAAAAYABgBZAQAA3gU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3616" behindDoc="0" locked="0" layoutInCell="1" allowOverlap="1">
                <wp:simplePos x="0" y="0"/>
                <wp:positionH relativeFrom="column">
                  <wp:posOffset>132715</wp:posOffset>
                </wp:positionH>
                <wp:positionV relativeFrom="paragraph">
                  <wp:posOffset>3794760</wp:posOffset>
                </wp:positionV>
                <wp:extent cx="2586355" cy="571500"/>
                <wp:effectExtent l="4445" t="4445" r="19050" b="14605"/>
                <wp:wrapNone/>
                <wp:docPr id="1779" name="文本框 1779"/>
                <wp:cNvGraphicFramePr/>
                <a:graphic xmlns:a="http://schemas.openxmlformats.org/drawingml/2006/main">
                  <a:graphicData uri="http://schemas.microsoft.com/office/word/2010/wordprocessingShape">
                    <wps:wsp>
                      <wps:cNvSpPr txBox="1"/>
                      <wps:spPr>
                        <a:xfrm>
                          <a:off x="1327150" y="5112385"/>
                          <a:ext cx="2586355" cy="571500"/>
                        </a:xfrm>
                        <a:prstGeom prst="rect">
                          <a:avLst/>
                        </a:prstGeom>
                        <a:solidFill>
                          <a:srgbClr val="FFFFFF"/>
                        </a:solidFill>
                        <a:ln w="6350">
                          <a:solidFill>
                            <a:srgbClr val="FFFFFF"/>
                          </a:solidFill>
                        </a:ln>
                        <a:effectLst/>
                      </wps:spPr>
                      <wps:txbx>
                        <w:txbxContent>
                          <w:p>
                            <w:pPr>
                              <w:jc w:val="center"/>
                            </w:pPr>
                            <w:r>
                              <w:rPr>
                                <w:rFonts w:hint="eastAsia"/>
                              </w:rPr>
                              <w:t>及时制止，对当事人进行批评教育，清理污染源，做好消毒工作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298.8pt;height:45pt;width:203.65pt;z-index:252143616;mso-width-relative:page;mso-height-relative:page;" fillcolor="#FFFFFF" filled="t" stroked="t" coordsize="21600,21600" o:gfxdata="UEsFBgAAAAAAAAAAAAAAAAAAAAAAAFBLAwQKAAAAAACHTuJAAAAAAAAAAAAAAAAABAAAAGRycy9Q&#10;SwMEFAAAAAgAh07iQHLAXnDYAAAACgEAAA8AAABkcnMvZG93bnJldi54bWxNj01PwzAMhu9I/IfI&#10;SNxYuoqVrDTdAYkbQur4PGaN11Y0Ttek7fj3mBMcbT96/bzF7ux6MeMYOk8a1qsEBFLtbUeNhteX&#10;xxsFIkRD1vSeUMM3BtiVlxeFya1fqMJ5HxvBIRRyo6GNccilDHWLzoSVH5D4dvSjM5HHsZF2NAuH&#10;u16mSZJJZzriD60Z8KHF+ms/OQ3P8+TfmvdN/UGfSxXU8VQ9qZPW11fr5B5ExHP8g+FXn9WhZKeD&#10;n8gG0WtIky2TGjbbuwwEA7epSkEcNGSKN7Is5P8K5Q9QSwMEFAAAAAgAh07iQImv4qdnAgAA2AQA&#10;AA4AAABkcnMvZTJvRG9jLnhtbK1UwW4TMRC9I/EPlu9ks2m3aaNuqtAqCKmilQLi7Hi9WUu2x9hO&#10;dsMHwB9w4sKd78p3MPYmbVo49EAOzozn7RvPm7EvrzqtyEY4L8GUNB8MKRGGQyXNqqSfPs7fnFPi&#10;AzMVU2BESbfC06vp61eXrZ2IETSgKuEIkhg/aW1JmxDsJMs8b4RmfgBWGAzW4DQL6LpVVjnWIrtW&#10;2Wg4PMtacJV1wIX3uHvTB+me0b2EEOpacnEDfK2FCT2rE4oFLMk30no6Taeta8HDXV17EYgqKVYa&#10;0opJ0F7GNZtessnKMdtIvj8Ce8kRntWkmTSY9IHqhgVG1k7+RaUld+ChDgMOOusLSYpgFfnwmTaL&#10;hlmRakGpvX0Q3f8/Wv5hc++IrHASxuMLSgzT2PPdj++7n793v76RtIsitdZPELuwiA7dW+jwgyhe&#10;3Pe4GWvvaqfjP1ZFYvxkNM4LFHpb0iLPRyfnRS+36ALhCBgV52cnRUEJj4iITf3IHpms8+GdAE2i&#10;UVKH7Uwqs82tD5gdoQdITOxByWoulUqOWy2vlSMbhq2fp19Mj588gSlD2pLiOYaJ+UnMv4QCCZWJ&#10;CUUat/3BHnWJVuiW3V6sJVRb1NBBP4re8rnE4m6ZD/fM4eyhYHg7wx0utQI8G+wtShpwX/+1H/E4&#10;EhilpMVZLqn/smZOUKLeGxyWi/z0NA5/ck6L8QgddxxZHkfMWl8DapbjO2B5MiM+qINZO9Cf8RLP&#10;YlYMMcMxd0nDwbwO/Q3DR4CL2SyBcNwtC7dmYXmkjoIZmK0D1DJ1MsrUa4M9ig4OfOrW/nLGG3Xs&#10;J9TjgzT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HLAXnDYAAAACgEAAA8AAAAAAAAAAQAgAAAA&#10;OAAAAGRycy9kb3ducmV2LnhtbFBLAQIUABQAAAAIAIdO4kCJr+KnZwIAANgEAAAOAAAAAAAAAAEA&#10;IAAAAD0BAABkcnMvZTJvRG9jLnhtbFBLBQYAAAAABgAGAFkBAAAWBgAAAAA=&#10;">
                <v:fill on="t" focussize="0,0"/>
                <v:stroke weight="0.5pt" color="#FFFFFF" joinstyle="round"/>
                <v:imagedata o:title=""/>
                <o:lock v:ext="edit" aspectratio="f"/>
                <v:textbox>
                  <w:txbxContent>
                    <w:p>
                      <w:pPr>
                        <w:jc w:val="center"/>
                      </w:pPr>
                      <w:r>
                        <w:rPr>
                          <w:rFonts w:hint="eastAsia"/>
                        </w:rPr>
                        <w:t>及时制止，对当事人进行批评教育，清理污染源，做好消毒工作</w:t>
                      </w:r>
                    </w:p>
                  </w:txbxContent>
                </v:textbox>
              </v:shape>
            </w:pict>
          </mc:Fallback>
        </mc:AlternateContent>
      </w:r>
      <w:r>
        <w:rPr>
          <w:sz w:val="36"/>
        </w:rPr>
        <mc:AlternateContent>
          <mc:Choice Requires="wps">
            <w:drawing>
              <wp:anchor distT="0" distB="0" distL="114300" distR="114300" simplePos="0" relativeHeight="252142592" behindDoc="0" locked="0" layoutInCell="1" allowOverlap="1">
                <wp:simplePos x="0" y="0"/>
                <wp:positionH relativeFrom="column">
                  <wp:posOffset>88265</wp:posOffset>
                </wp:positionH>
                <wp:positionV relativeFrom="paragraph">
                  <wp:posOffset>3735070</wp:posOffset>
                </wp:positionV>
                <wp:extent cx="2688590" cy="689610"/>
                <wp:effectExtent l="6350" t="6350" r="10160" b="8890"/>
                <wp:wrapNone/>
                <wp:docPr id="1773" name="同侧圆角矩形 1773"/>
                <wp:cNvGraphicFramePr/>
                <a:graphic xmlns:a="http://schemas.openxmlformats.org/drawingml/2006/main">
                  <a:graphicData uri="http://schemas.microsoft.com/office/word/2010/wordprocessingShape">
                    <wps:wsp>
                      <wps:cNvSpPr/>
                      <wps:spPr>
                        <a:xfrm>
                          <a:off x="1070610" y="5126990"/>
                          <a:ext cx="2688590" cy="689610"/>
                        </a:xfrm>
                        <a:prstGeom prst="round2SameRect">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pt;margin-top:294.1pt;height:54.3pt;width:211.7pt;z-index:252142592;v-text-anchor:middle;mso-width-relative:page;mso-height-relative:page;" fillcolor="#FFFFFF" filled="t" stroked="t" coordsize="2688590,689610" o:gfxdata="UEsFBgAAAAAAAAAAAAAAAAAAAAAAAFBLAwQKAAAAAACHTuJAAAAAAAAAAAAAAAAABAAAAGRycy9Q&#10;SwMEFAAAAAgAh07iQNaLzWPZAAAACgEAAA8AAABkcnMvZG93bnJldi54bWxNjzFPwzAQhXck/oN1&#10;SGzUSQOJG+J0ACEhMdF0oJsbX+OosR1itw3/nmMq49N9eu+7aj3bgZ1xCr13EtJFAgxd63XvOgnb&#10;5u1BAAtROa0G71DCDwZY17c3lSq1v7hPPG9ix6jEhVJJMDGOJeehNWhVWPgRHd0OfrIqUpw6rid1&#10;oXI78GWS5Nyq3tGCUSO+GGyPm5OVUJgJRZHPX9/vu9d0h82xOXxspby/S5NnYBHneIXhT5/UoSan&#10;vT85HdhAOVsRKeFJiCUwAh6zIgO2l5CvcgG8rvj/F+pfUEsDBBQAAAAIAIdO4kASGo6wpgIAADUF&#10;AAAOAAAAZHJzL2Uyb0RvYy54bWytVM1uEzEQviPxDpbvdDdLmz91U0WNgpAqWhEQZ8drZy35D9vJ&#10;pjwAJw4VZyQkLhUPAU9DBY/B2Ltt09JDD+zBO+MZfzPzecaHR1sl0YY5L4wucW8vx4hpaiqhVyV+&#10;+2b+bIiRD0RXRBrNSnzOPD6aPH1y2NgxK0xtZMUcAhDtx40tcR2CHWeZpzVTxO8ZyzQYuXGKBFDd&#10;KqscaQBdyazI837WGFdZZyjzHnZnrRF3iO4xgIZzQdnM0LViOrSojkkSoCRfC+vxJGXLOaPhlHPP&#10;ApIlhkpDWiEIyMu4ZpNDMl45YmtBuxTIY1K4V5MiQkPQG6gZCQStnfgHSgnqjDc87FGjsraQxAhU&#10;0cvvcbOoiWWpFqDa2xvS/f+Dpa82Zw6JCjphMHiOkSYK7vzq4tOvn5dXXz7+ufz8++v3qx/fUDID&#10;W431Yzi0sGeu0zyIsfQtdyr+oSi0Bbx8kPd7wPN5iQ96RX806thm24AoOBT94fAANhEFj/5wFJ0B&#10;MrtFss6HF8woFIUSO7PWVbGADF/DvSa6yebEh/bQtXNMwRspqrmQMilutTyWDm0I9MA8fV2cO25S&#10;owayLgZ5TIlAZ3PoKBCVBXa8XmFE5ApGhgaXYt857XeD5Ol7KEhMckZ83SaTEKIbGSsRYKqkUCUe&#10;7p6WOlpZ6uSu1HgDLedRCtvltruIpanO4TKdabvcWzoXEO+E+HBGHLQ1FAaDH05h4dJAtaaTMKqN&#10;+/DQfvSHbgMrRg2MCTDxfk0cw0i+1NCHo97+PsCGpOwfDApQ3K5luWvRa3Vs4BZ68MRYmsToH+S1&#10;yJ1R7+B9mMaoYCKaQuyW8045Du34wgtD2XSa3GCWLAknemFpBI+UaTNdB8NF6o5IVMsO9FdUYJpS&#10;p3WTH8d1V09et6/d5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WAAAAZHJzL1BLAQIUABQAAAAIAIdO4kDWi81j2QAAAAoBAAAPAAAAAAAA&#10;AAEAIAAAADgAAABkcnMvZG93bnJldi54bWxQSwECFAAUAAAACACHTuJAEhqOsKYCAAA1BQAADgAA&#10;AAAAAAABACAAAAA+AQAAZHJzL2Uyb0RvYy54bWxQSwUGAAAAAAYABgBZAQAAVgYAAAAA&#10;" path="m114937,0l2573652,0c2637130,0,2688589,51459,2688589,114937l2688590,689610,2688590,689610,0,689610,0,689610,0,114937c0,51459,51459,0,114937,0xe">
                <v:path textboxrect="0,0,2688590,689610" o:connectlocs="2688590,344805;1344295,689610;0,344805;1344295,0" o:connectangles="0,82,164,247"/>
                <v:fill on="t" focussize="0,0"/>
                <v:stroke weight="1pt" color="#000000" miterlimit="8" joinstyle="miter"/>
                <v:imagedata o:title=""/>
                <o:lock v:ext="edit" aspectratio="f"/>
                <v:textbox>
                  <w:txbxContent>
                    <w:p>
                      <w:pPr>
                        <w:jc w:val="center"/>
                      </w:pPr>
                    </w:p>
                  </w:txbxContent>
                </v:textbox>
              </v:shape>
            </w:pict>
          </mc:Fallback>
        </mc:AlternateContent>
      </w:r>
      <w:r>
        <w:rPr>
          <w:sz w:val="36"/>
        </w:rPr>
        <mc:AlternateContent>
          <mc:Choice Requires="wps">
            <w:drawing>
              <wp:anchor distT="0" distB="0" distL="114300" distR="114300" simplePos="0" relativeHeight="252141568" behindDoc="0" locked="0" layoutInCell="1" allowOverlap="1">
                <wp:simplePos x="0" y="0"/>
                <wp:positionH relativeFrom="column">
                  <wp:posOffset>2647950</wp:posOffset>
                </wp:positionH>
                <wp:positionV relativeFrom="paragraph">
                  <wp:posOffset>885190</wp:posOffset>
                </wp:positionV>
                <wp:extent cx="739775" cy="2825115"/>
                <wp:effectExtent l="0" t="0" r="13335" b="60325"/>
                <wp:wrapNone/>
                <wp:docPr id="981" name="肘形连接符 981"/>
                <wp:cNvGraphicFramePr/>
                <a:graphic xmlns:a="http://schemas.openxmlformats.org/drawingml/2006/main">
                  <a:graphicData uri="http://schemas.microsoft.com/office/word/2010/wordprocessingShape">
                    <wps:wsp>
                      <wps:cNvCnPr/>
                      <wps:spPr>
                        <a:xfrm rot="5400000">
                          <a:off x="0" y="0"/>
                          <a:ext cx="739775" cy="282511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208.5pt;margin-top:69.7pt;height:222.45pt;width:58.25pt;rotation:5898240f;z-index:252141568;mso-width-relative:page;mso-height-relative:page;" filled="f" stroked="t" coordsize="21600,21600" o:gfxdata="UEsFBgAAAAAAAAAAAAAAAAAAAAAAAFBLAwQKAAAAAACHTuJAAAAAAAAAAAAAAAAABAAAAGRycy9Q&#10;SwMEFAAAAAgAh07iQEFZ+FDaAAAACwEAAA8AAABkcnMvZG93bnJldi54bWxNj81OwzAQhO9IvIO1&#10;SFwQdULcEEKcHhAcOFQqpZfe3Ng4ofE6st2/t2c5wW1HM5r9plmc3ciOJsTBo4R8lgEz2Hk9oJWw&#10;+Xy7r4DFpFCr0aORcDERFu31VaNq7U/4YY7rZBmVYKyVhD6lqeY8dr1xKs78ZJC8Lx+cSiSD5Tqo&#10;E5W7kT9kWcmdGpA+9GoyL73p9uuDk8CDEOq1dJd99W1xW96t3pdLK+XtTZ49A0vmnP7C8ItP6NAS&#10;084fUEc2ShD5I21JZBRPAhgl5kUxB7ajoxIF8Lbh/ze0P1BLAwQUAAAACACHTuJAfFvY1BMCAAAE&#10;BAAADgAAAGRycy9lMm9Eb2MueG1srVO9jhMxEO6ReAfLPdkkRy65VTZXJBwNgkjAAzheb9aS/zTj&#10;yyYtD0BNRYEEFa+AeBrgHoOxN+TgoLiCLVZjz8w3830znl/urWE7Bai9q/hoMORMOelr7bYVf/3q&#10;6tGMM4zC1cJ4pyp+UMgvFw8fzLtQqrFvvakVMAJxWHah4m2MoSwKlK2yAgc+KEfOxoMVkY6wLWoQ&#10;HaFbU4yHw/Oi81AH8FIh0u2qd/IjItwH0DeNlmrl5bVVLvaooIyIRAlbHZAvcrdNo2R80TSoIjMV&#10;J6Yx/6kI2Zv0LxZzUW5BhFbLYwviPi3c4WSFdlT0BLUSUbBr0H9BWS3Bo2/iQHpb9ESyIsRiNLyj&#10;zctWBJW5kNQYTqLj/4OVz3drYLqu+MVsxJkTlkZ+8+bdty8fbr6+//7244/Pn1hykVBdwJLil24N&#10;xxOGNSTW+wYsA0/qTh4P05e1IHZsn6U+nKRW+8gkXU7PLqbTCWeSXOPZeDIaTVKJosdKmAEwPlXe&#10;smRUfEOTXnrnaKIexhlf7J5h7JN+BadE41hX8fOzCc1YCtrQhjaDTBuIJbptzkVvdH2ljUkZCNvN&#10;0gDbibQlPYEe94+wVGQlsO3jsqvfH6ujSpKIslWifuJqFg+BdHT0gHhqxqqaM6PovSUrR0ahzW2k&#10;APDdv0NJEuNImaR+r3eyNr4+5DHke1qOrN1xkdP2/X7O2bePd/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QVn4UNoAAAALAQAADwAAAAAAAAABACAAAAA4AAAAZHJzL2Rvd25yZXYueG1sUEsBAhQA&#10;FAAAAAgAh07iQHxb2NQTAgAABAQAAA4AAAAAAAAAAQAgAAAAPwEAAGRycy9lMm9Eb2MueG1sUEsF&#10;BgAAAAAGAAYAWQEAAMQFAAAAAA==&#10;">
                <v:fill on="f" focussize="0,0"/>
                <v:stroke weight="0.5pt" color="#000000" joinstyle="miter" endarrow="open"/>
                <v:imagedata o:title=""/>
                <o:lock v:ext="edit" aspectratio="f"/>
              </v:shape>
            </w:pict>
          </mc:Fallback>
        </mc:AlternateContent>
      </w:r>
      <w:r>
        <w:rPr>
          <w:sz w:val="36"/>
        </w:rPr>
        <mc:AlternateContent>
          <mc:Choice Requires="wps">
            <w:drawing>
              <wp:anchor distT="0" distB="0" distL="114300" distR="114300" simplePos="0" relativeHeight="252139520" behindDoc="0" locked="0" layoutInCell="1" allowOverlap="1">
                <wp:simplePos x="0" y="0"/>
                <wp:positionH relativeFrom="column">
                  <wp:posOffset>492125</wp:posOffset>
                </wp:positionH>
                <wp:positionV relativeFrom="paragraph">
                  <wp:posOffset>765810</wp:posOffset>
                </wp:positionV>
                <wp:extent cx="2146300" cy="593725"/>
                <wp:effectExtent l="6350" t="6350" r="19050" b="9525"/>
                <wp:wrapNone/>
                <wp:docPr id="1783" name="同侧圆角矩形 1783"/>
                <wp:cNvGraphicFramePr/>
                <a:graphic xmlns:a="http://schemas.openxmlformats.org/drawingml/2006/main">
                  <a:graphicData uri="http://schemas.microsoft.com/office/word/2010/wordprocessingShape">
                    <wps:wsp>
                      <wps:cNvSpPr/>
                      <wps:spPr>
                        <a:xfrm>
                          <a:off x="1920240" y="1885950"/>
                          <a:ext cx="2146300" cy="59372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检查中发现有畜禽养殖环境污染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75pt;margin-top:60.3pt;height:46.75pt;width:169pt;z-index:252139520;v-text-anchor:middle;mso-width-relative:page;mso-height-relative:page;" fillcolor="#FFFFFF" filled="t" stroked="t" coordsize="2146300,593725" o:gfxdata="UEsFBgAAAAAAAAAAAAAAAAAAAAAAAFBLAwQKAAAAAACHTuJAAAAAAAAAAAAAAAAABAAAAGRycy9Q&#10;SwMEFAAAAAgAh07iQKrdbwbaAAAACgEAAA8AAABkcnMvZG93bnJldi54bWxNj91KxDAQRu8F3yGM&#10;4I24Scp2u1ubLougiMjCrvsAaRPbYDMpTfbv7R2v9HK+OXxzplpf/MBOdoouoAI5E8AstsE47BQc&#10;Pl8el8Bi0mj0ENAquNoI6/r2ptKlCWfc2dM+dYxKMJZaQZ/SWHIe2956HWdhtEi7rzB5nWicOm4m&#10;faZyP/BMiAX32iFd6PVon3vbfu+PXsFD8R7f8maz27ptuL66zTLy1YdS93dSPAFL9pL+YPjVJ3Wo&#10;yakJRzSRDQqKIieS8kwsgBEwlzkljYJMziXwuuL/X6h/AFBLAwQUAAAACACHTuJAX+3Q1acCAAA1&#10;BQAADgAAAGRycy9lMm9Eb2MueG1srVTNbhMxEL4j8Q6W73Q3m6T5UTdVlCgIqaIRAXF2vN6sJf9h&#10;O9mUB+DEAXFGQuJS8RDwNFTwGIy92zYtPfTAHnZndsbz8803PjndS4F2zDquVY47RylGTFFdcLXJ&#10;8ZvXi2dDjJwnqiBCK5bjC+bw6eTpk5PajFmmKy0KZhEEUW5cmxxX3ptxkjhaMUnckTZMgbHUVhIP&#10;qt0khSU1RJciydL0OKm1LYzVlDkHf+eNEbcR7WMC6rLklM013UqmfBPVMkE8tOQqbhyexGrLklF/&#10;XpaOeSRyDJ36+IYkIK/DO5mckPHGElNx2pZAHlPCvZ4k4QqS3oSaE0/Q1vJ/QklOrXa69EdUy6Rp&#10;JCICXXTSe9isKmJY7AWgduYGdPf/wtKXu6VFvAAmDIZdjBSRMPOrTx9//by8+vLhz+Xn31+/X/34&#10;hqIZ0KqNG8OhlVnaVnMghtb3pZXhC02hPcQbZWnWA5wvQB4O+6N+izbbe0TBIev0jrspOFDw6I+6&#10;g6wfxpHcRjLW+edMSxSEHFu9VUW2ggpfwVwj3GR35nxz6No5lOC04MWCCxEVu1nPhEU7AhxYxKfN&#10;c8dNKFRDpdkglkSA2SUwCqqTBtBxaoMRERtYGeptzH3ntDtMksbnoSShyDlxVVNMjBDcyFhyD1sl&#10;uMzx8PC0UMHKIpPbVsMEGsyD5PfrfTuItS4uYJhWNyx3hi445Dsjzi+JBVoD1rD4/hxepdDQrW4l&#10;jCpt3z/0P/gD28CKUQ1rAki82xLLMBIvFPBw1OmFGfuo9PqDDBR7aFkfWtRWzjRMoQNXjKFRDP5e&#10;XIul1fIt3A/TkBVMRFHI3WDeKjPfrC/cMJRNp9ENdskQf6ZWhobgATKlp1uvSx7ZEYBq0AF+BQW2&#10;KTKt3fywrod69Lq97S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BYAAABkcnMvUEsBAhQAFAAAAAgAh07iQKrdbwbaAAAACgEAAA8AAAAA&#10;AAAAAQAgAAAAOAAAAGRycy9kb3ducmV2LnhtbFBLAQIUABQAAAAIAIdO4kBf7dDVpwIAADUFAAAO&#10;AAAAAAAAAAEAIAAAAD8BAABkcnMvZTJvRG9jLnhtbFBLBQYAAAAABgAGAFkBAABYBgAAAAA=&#10;" path="m98956,0l2047343,0c2101995,0,2146299,44304,2146299,98956l2146300,593725,2146300,593725,0,593725,0,593725,0,98956c0,44304,44304,0,98956,0xe">
                <v:path textboxrect="0,0,2146300,593725" o:connectlocs="2146300,296862;1073150,593725;0,296862;1073150,0" o:connectangles="0,82,164,247"/>
                <v:fill on="t" focussize="0,0"/>
                <v:stroke weight="1pt" color="#000000" miterlimit="8" joinstyle="miter"/>
                <v:imagedata o:title=""/>
                <o:lock v:ext="edit" aspectratio="f"/>
                <v:textbox>
                  <w:txbxContent>
                    <w:p>
                      <w:pPr>
                        <w:jc w:val="center"/>
                      </w:pPr>
                      <w:r>
                        <w:rPr>
                          <w:rFonts w:hint="eastAsia"/>
                        </w:rPr>
                        <w:t>检查中发现有畜禽养殖环境污染</w:t>
                      </w:r>
                    </w:p>
                  </w:txbxContent>
                </v:textbox>
              </v:shape>
            </w:pict>
          </mc:Fallback>
        </mc:AlternateContent>
      </w:r>
      <w:r>
        <w:rPr>
          <w:sz w:val="36"/>
        </w:rPr>
        <mc:AlternateContent>
          <mc:Choice Requires="wps">
            <w:drawing>
              <wp:anchor distT="0" distB="0" distL="114300" distR="114300" simplePos="0" relativeHeight="252138496" behindDoc="0" locked="0" layoutInCell="1" allowOverlap="1">
                <wp:simplePos x="0" y="0"/>
                <wp:positionH relativeFrom="column">
                  <wp:posOffset>3679190</wp:posOffset>
                </wp:positionH>
                <wp:positionV relativeFrom="paragraph">
                  <wp:posOffset>1408430</wp:posOffset>
                </wp:positionV>
                <wp:extent cx="1501775" cy="520065"/>
                <wp:effectExtent l="6350" t="6350" r="15875" b="6985"/>
                <wp:wrapNone/>
                <wp:docPr id="1770" name="同侧圆角矩形 1770"/>
                <wp:cNvGraphicFramePr/>
                <a:graphic xmlns:a="http://schemas.openxmlformats.org/drawingml/2006/main">
                  <a:graphicData uri="http://schemas.microsoft.com/office/word/2010/wordprocessingShape">
                    <wps:wsp>
                      <wps:cNvSpPr/>
                      <wps:spPr>
                        <a:xfrm>
                          <a:off x="4829175" y="2704465"/>
                          <a:ext cx="1501775" cy="52006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现场调查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9.7pt;margin-top:110.9pt;height:40.95pt;width:118.25pt;z-index:252138496;v-text-anchor:middle;mso-width-relative:page;mso-height-relative:page;" fillcolor="#FFFFFF" filled="t" stroked="t" coordsize="1501775,520065" o:gfxdata="UEsFBgAAAAAAAAAAAAAAAAAAAAAAAFBLAwQKAAAAAACHTuJAAAAAAAAAAAAAAAAABAAAAGRycy9Q&#10;SwMEFAAAAAgAh07iQCamMlDZAAAACwEAAA8AAABkcnMvZG93bnJldi54bWxNj8tOwzAQRfdI/IM1&#10;SOyonZTQNsSpEIgV3bSwYefGQ5Jij6PYfX49wwqWozm699xqefJOHHCMfSAN2USBQGqC7anV8PH+&#10;ejcHEZMha1wg1HDGCMv6+qoypQ1HWuNhk1rBIRRLo6FLaSiljE2H3sRJGJD49xVGbxKfYyvtaI4c&#10;7p3MlXqQ3vTEDZ0Z8LnD5nuz99xLHouVvAzGPb2Nnzv3sjrvLlrf3mTqEUTCU/qD4Vef1aFmp23Y&#10;k43CaShmi3tGNeR5xhuYmGfFAsRWw1RNZyDrSv7fUP8AUEsDBBQAAAAIAIdO4kCVC3xTpwIAADUF&#10;AAAOAAAAZHJzL2Uyb0RvYy54bWytVM1uEzEQviPxDpbvdJMoadqomypqFIRU0YqAODteb3Yl/2E7&#10;P+UBOHFAnJGQuFQ8BDwNFTwGn73bNi099MAedmd2xt/MfDPjo+OtkmQtnK+Nzml3r0OJ0NwUtV7m&#10;9M3r2bMDSnxgumDSaJHTC+Hp8fjpk6ONHYmeqYwshCMA0X60sTmtQrCjLPO8Eor5PWOFhrE0TrEA&#10;1S2zwrEN0JXMep3OfrYxrrDOcOE9/k4bI20R3WMATVnWXEwNXymhQ4PqhGQBJfmqtp6OU7ZlKXg4&#10;K0svApE5RaUhvREE8iK+s/ERGy0ds1XN2xTYY1K4V5NitUbQG6gpC4ysXP0PlKq5M96UYY8blTWF&#10;JEZQRbdzj5t5xaxItYBqb29I9/8Plr9cnztSF5iE4RCkaKbQ86tPH3/9vLz68uHP5effX79f/fhG&#10;khlsbawf4dDcnrtW8xBj6dvSqfhFUWSb0/5B77A7HFBykdPesNPv7w8atsU2EA6H7qADUDhweAzi&#10;aCSH7BbJOh+eC6NIFHLqzEoXvTkyfIW+JrrZ+tQH5IFD184xBW9kXcxqKZPilosT6ciaYQZm6YmJ&#10;4MgdN6nJBkkhVdDAGSa7xERBVBbseL2khMklVoYHl2LfOe13g3TS81CQmOSU+apJJiE0pKg6YKtk&#10;rXJ6sHta6liCSJPclho70HAepbBdbNtGLExxgWY600y5t3xWI94p8+GcOYw1CsPihzO8SmlQrWkl&#10;Sirj3j/0P/pj2mClZIM1ARPvVswJSuQLjTk87Pb7gA1J6Q+GPShu17LYteiVOjHoQhdXjOVJjP5B&#10;XoulM+ot7odJjAoT0xyxG85b5SQ064sbhovJJLlhlywLp3pueQSPlGkzWQVT1mk6IlENO+h7VLBN&#10;aQLazY/ruqsnr9vbbv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FgAAAGRycy9QSwECFAAUAAAACACHTuJAJqYyUNkAAAALAQAADwAAAAAA&#10;AAABACAAAAA4AAAAZHJzL2Rvd25yZXYueG1sUEsBAhQAFAAAAAgAh07iQJULfFOnAgAANQUAAA4A&#10;AAAAAAAAAQAgAAAAPgEAAGRycy9lMm9Eb2MueG1sUEsFBgAAAAAGAAYAWQEAAFcGAAAAAA==&#10;" path="m86679,0l1415095,0c1462966,0,1501774,38808,1501774,86679l1501775,520065,1501775,520065,0,520065,0,520065,0,86679c0,38808,38808,0,86679,0xe">
                <v:path textboxrect="0,0,1501775,520065" o:connectlocs="1501775,260032;750887,520065;0,260032;750887,0" o:connectangles="0,82,164,247"/>
                <v:fill on="t" focussize="0,0"/>
                <v:stroke weight="1pt" color="#000000" miterlimit="8" joinstyle="miter"/>
                <v:imagedata o:title=""/>
                <o:lock v:ext="edit" aspectratio="f"/>
                <v:textbox>
                  <w:txbxContent>
                    <w:p>
                      <w:pPr>
                        <w:jc w:val="center"/>
                      </w:pPr>
                      <w:r>
                        <w:rPr>
                          <w:rFonts w:hint="eastAsia"/>
                        </w:rPr>
                        <w:t>现场调查</w:t>
                      </w:r>
                    </w:p>
                  </w:txbxContent>
                </v:textbox>
              </v:shape>
            </w:pict>
          </mc:Fallback>
        </mc:AlternateContent>
      </w:r>
      <w:r>
        <w:rPr>
          <w:sz w:val="36"/>
        </w:rPr>
        <mc:AlternateContent>
          <mc:Choice Requires="wps">
            <w:drawing>
              <wp:anchor distT="0" distB="0" distL="114300" distR="114300" simplePos="0" relativeHeight="252137472" behindDoc="0" locked="0" layoutInCell="1" allowOverlap="1">
                <wp:simplePos x="0" y="0"/>
                <wp:positionH relativeFrom="column">
                  <wp:posOffset>4440555</wp:posOffset>
                </wp:positionH>
                <wp:positionV relativeFrom="paragraph">
                  <wp:posOffset>1056640</wp:posOffset>
                </wp:positionV>
                <wp:extent cx="635" cy="358775"/>
                <wp:effectExtent l="48895" t="0" r="64770" b="3175"/>
                <wp:wrapNone/>
                <wp:docPr id="1782" name="直接箭头连接符 1782"/>
                <wp:cNvGraphicFramePr/>
                <a:graphic xmlns:a="http://schemas.openxmlformats.org/drawingml/2006/main">
                  <a:graphicData uri="http://schemas.microsoft.com/office/word/2010/wordprocessingShape">
                    <wps:wsp>
                      <wps:cNvCnPr/>
                      <wps:spPr>
                        <a:xfrm flipH="1">
                          <a:off x="5583555" y="2367280"/>
                          <a:ext cx="635" cy="3587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49.65pt;margin-top:83.2pt;height:28.25pt;width:0.05pt;z-index:252137472;mso-width-relative:page;mso-height-relative:page;" filled="f" stroked="t" coordsize="21600,21600" o:gfxdata="UEsFBgAAAAAAAAAAAAAAAAAAAAAAAFBLAwQKAAAAAACHTuJAAAAAAAAAAAAAAAAABAAAAGRycy9Q&#10;SwMEFAAAAAgAh07iQG6bQ57ZAAAACwEAAA8AAABkcnMvZG93bnJldi54bWxNj0tPw0AMhO9I/IeV&#10;kbjRTVMUkZBNJdrmBAdIOXB0siaJ2EeU3T7or8ec4GZ7RuNvyvXZGnGkOYzeKVguEhDkOq9H1yt4&#10;39d3DyBCRKfReEcKvinAurq+KrHQ/uTe6NjEXnCICwUqGGKcCilDN5DFsPATOdY+/Wwx8jr3Us94&#10;4nBrZJokmbQ4Ov4w4ESbgbqv5mAVTB8vu8vzU42xvpjt7pXm/bZplbq9WSaPICKd458ZfvEZHSpm&#10;av3B6SCMgizPV2xlIcvuQbCDLzy0CtI0zUFWpfzfofoBUEsDBBQAAAAIAIdO4kDPztSyKQIAABsE&#10;AAAOAAAAZHJzL2Uyb0RvYy54bWytU82O0zAQviPxDpbvNN1WaaOo6R5aFg4IKgEPMHWcxJL/ZHub&#10;9iV4ASROwAk47Z2ngeUxGDuhWpbLHsghmvF4vpnvm/Hq8qgkOXDnhdEVvZhMKeGamVrotqJv31w9&#10;KSjxAXQN0mhe0RP39HL9+NGqtyWfmc7ImjuCINqXva1oF4Its8yzjivwE2O5xmBjnIKArmuz2kGP&#10;6Epms+l0kfXG1dYZxr3H0+0QpCOiewigaRrB+Nawa8V1GFAdlxCQku+E9XSdum0azsKrpvE8EFlR&#10;ZBrSH4ugvY//bL2CsnVgO8HGFuAhLdzjpEBoLHqG2kIAcu3EP1BKMGe8acKEGZUNRJIiyOJiek+b&#10;1x1Ynrig1N6eRff/D5a9POwcETVuwrKYUaJB4cxv39/8fPfp9tvXHx9vfn3/EO0vn0m6gYL11peY&#10;t9E7N3re7lxkf2ycIo0U9jniJT2QITlWNM+LeZ7nlJwqOpsvlrNilJ4fA2F4YTHHIMPoPC+WyzzO&#10;JRvwIq51PjzjRpFoVNQHB6LtwsZojRM2bqgFhxc+DIl/EmKyNldCSjyHUmrSp1o4fga4vA0uDZrK&#10;ogBet5SAbPFVsOBS995IUcfsmOxdu99IRw4Qdyl9Y5t/XYult+C74V4KDVumRMCHI4WqaHHOhjKA&#10;kE91TcLJovLgnOlp7FLxmhLJsZtoDbSkjo3wtNcj1ziMQf5o7U19SlPJooc7k2Qc9zsu5V0f7btv&#10;e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bptDntkAAAALAQAADwAAAAAAAAABACAAAAA4AAAA&#10;ZHJzL2Rvd25yZXYueG1sUEsBAhQAFAAAAAgAh07iQM/O1LIpAgAAGwQAAA4AAAAAAAAAAQAgAAAA&#10;PgEAAGRycy9lMm9Eb2MueG1sUEsFBgAAAAAGAAYAWQEAANk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6448" behindDoc="0" locked="0" layoutInCell="1" allowOverlap="1">
                <wp:simplePos x="0" y="0"/>
                <wp:positionH relativeFrom="column">
                  <wp:posOffset>3744595</wp:posOffset>
                </wp:positionH>
                <wp:positionV relativeFrom="paragraph">
                  <wp:posOffset>558165</wp:posOffset>
                </wp:positionV>
                <wp:extent cx="1392555" cy="498475"/>
                <wp:effectExtent l="4445" t="4445" r="12700" b="11430"/>
                <wp:wrapNone/>
                <wp:docPr id="1784" name="文本框 1784"/>
                <wp:cNvGraphicFramePr/>
                <a:graphic xmlns:a="http://schemas.openxmlformats.org/drawingml/2006/main">
                  <a:graphicData uri="http://schemas.microsoft.com/office/word/2010/wordprocessingShape">
                    <wps:wsp>
                      <wps:cNvSpPr txBox="1"/>
                      <wps:spPr>
                        <a:xfrm>
                          <a:off x="4887595" y="1868805"/>
                          <a:ext cx="1392555" cy="498475"/>
                        </a:xfrm>
                        <a:prstGeom prst="rect">
                          <a:avLst/>
                        </a:prstGeom>
                        <a:solidFill>
                          <a:srgbClr val="FFFFFF"/>
                        </a:solidFill>
                        <a:ln w="6350">
                          <a:solidFill>
                            <a:srgbClr val="FFFFFF"/>
                          </a:solidFill>
                        </a:ln>
                        <a:effectLst/>
                      </wps:spPr>
                      <wps:txbx>
                        <w:txbxContent>
                          <w:p>
                            <w:pPr>
                              <w:jc w:val="center"/>
                            </w:pPr>
                            <w:r>
                              <w:rPr>
                                <w:rFonts w:hint="eastAsia"/>
                              </w:rPr>
                              <w:t>收到群众反映有畜禽养殖环境污染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85pt;margin-top:43.95pt;height:39.25pt;width:109.65pt;z-index:252136448;mso-width-relative:page;mso-height-relative:page;" fillcolor="#FFFFFF" filled="t" stroked="t" coordsize="21600,21600" o:gfxdata="UEsFBgAAAAAAAAAAAAAAAAAAAAAAAFBLAwQKAAAAAACHTuJAAAAAAAAAAAAAAAAABAAAAGRycy9Q&#10;SwMEFAAAAAgAh07iQAx8eYXYAAAACgEAAA8AAABkcnMvZG93bnJldi54bWxNj8tOwzAQRfdI/IM1&#10;SOyoXURTJ8TpAokdQkp5Lt1kmkTE4zR2kvL3DCtYjubo3nPz3dn1YsYxdJ4MrFcKBFLl644aA68v&#10;jzcaRIiWatt7QgPfGGBXXF7kNqv9QiXO+9gIDqGQWQNtjEMmZahadDas/IDEv6MfnY18jo2sR7tw&#10;uOvlrVKJdLYjbmjtgA8tVl/7yRl4nif/1rxvqg/6XMqgj6fySZ+Mub5aq3sQEc/xD4ZffVaHgp0O&#10;fqI6iN7ARqdbRg3obQqCAa1SHndgMknuQBa5/D+h+AFQSwMEFAAAAAgAh07iQFnOcpRpAgAA2AQA&#10;AA4AAABkcnMvZTJvRG9jLnhtbK1UwW4TMRC9I/EPlu90k3S32UTdVKFVEFJFKxXE2fF6s5Zsj7Gd&#10;7JYPgD/gxIU739XvYOxNm7Zw6IEcnBnP2zeeN2OfnvVakZ1wXoKp6PhoRIkwHGppNhX99HH1pqTE&#10;B2ZqpsCIit4KT88Wr1+ddnYuJtCCqoUjSGL8vLMVbUOw8yzzvBWa+SOwwmCwAadZQNdtstqxDtm1&#10;yiaj0UnWgautAy68x92LIUj3jO4lhNA0kosL4FstTBhYnVAsYEm+ldbTRTpt0wgerprGi0BURbHS&#10;kFZMgvY6rtnilM03jtlW8v0R2EuO8KwmzaTBpA9UFywwsnXyLyotuQMPTTjioLOhkKQIVjEePdPm&#10;pmVWpFpQam8fRPf/j5Z/2F07ImuchGmZU2KYxp7f/fh+9/P33a9vJO2iSJ31c8TeWESH/i30+EEU&#10;L+573Iy1943T8R+rIhjPy3JazApKbhFbnpTlqBjkFn0gPBIczyZFgQCOiHxW5tMEyA5M1vnwToAm&#10;0aiow3Ymldnu0gfMjtB7SEzsQcl6JZVKjtusz5UjO4atX6VfTI+fPIEpQ7qKnhwXo8T8JOZfQoGE&#10;ysSEIo3b/mAHXaIV+nW/F2sN9S1q6GAYRW/5SmJxl8yHa+Zw9nAy8XaGK1waBXg22FuUtOC+/ms/&#10;4nEkMEpJh7NcUf9ly5ygRL03OCyzcZ7H4U9OXkwn6LjHkfXjiNnqc0DNxvgOWJ7MiA/q3mwc6M94&#10;iZcxK4aY4Zi7ouHePA/DDcNHgIvlMoFw3C0Ll+bG8kgdBTOw3AZoZOpklGnQBnsUHRz41K395Yw3&#10;6rGfUIcHaf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DHx5hdgAAAAKAQAADwAAAAAAAAABACAA&#10;AAA4AAAAZHJzL2Rvd25yZXYueG1sUEsBAhQAFAAAAAgAh07iQFnOcpRpAgAA2AQAAA4AAAAAAAAA&#10;AQAgAAAAPQEAAGRycy9lMm9Eb2MueG1sUEsFBgAAAAAGAAYAWQEAABgGAAAAAA==&#10;">
                <v:fill on="t" focussize="0,0"/>
                <v:stroke weight="0.5pt" color="#FFFFFF" joinstyle="round"/>
                <v:imagedata o:title=""/>
                <o:lock v:ext="edit" aspectratio="f"/>
                <v:textbox>
                  <w:txbxContent>
                    <w:p>
                      <w:pPr>
                        <w:jc w:val="center"/>
                      </w:pPr>
                      <w:r>
                        <w:rPr>
                          <w:rFonts w:hint="eastAsia"/>
                        </w:rPr>
                        <w:t>收到群众反映有畜禽养殖环境污染</w:t>
                      </w:r>
                    </w:p>
                  </w:txbxContent>
                </v:textbox>
              </v:shape>
            </w:pict>
          </mc:Fallback>
        </mc:AlternateContent>
      </w:r>
      <w:r>
        <w:rPr>
          <w:sz w:val="36"/>
        </w:rPr>
        <mc:AlternateContent>
          <mc:Choice Requires="wps">
            <w:drawing>
              <wp:anchor distT="0" distB="0" distL="114300" distR="114300" simplePos="0" relativeHeight="252135424" behindDoc="0" locked="0" layoutInCell="1" allowOverlap="1">
                <wp:simplePos x="0" y="0"/>
                <wp:positionH relativeFrom="column">
                  <wp:posOffset>3693160</wp:posOffset>
                </wp:positionH>
                <wp:positionV relativeFrom="paragraph">
                  <wp:posOffset>499745</wp:posOffset>
                </wp:positionV>
                <wp:extent cx="1487805" cy="586105"/>
                <wp:effectExtent l="6350" t="6350" r="10795" b="17145"/>
                <wp:wrapNone/>
                <wp:docPr id="1768" name="同侧圆角矩形 1768"/>
                <wp:cNvGraphicFramePr/>
                <a:graphic xmlns:a="http://schemas.openxmlformats.org/drawingml/2006/main">
                  <a:graphicData uri="http://schemas.microsoft.com/office/word/2010/wordprocessingShape">
                    <wps:wsp>
                      <wps:cNvSpPr/>
                      <wps:spPr>
                        <a:xfrm>
                          <a:off x="4836160" y="1810385"/>
                          <a:ext cx="1487805" cy="58610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0.8pt;margin-top:39.35pt;height:46.15pt;width:117.15pt;z-index:252135424;v-text-anchor:middle;mso-width-relative:page;mso-height-relative:page;" fillcolor="#FFFFFF" filled="t" stroked="t" coordsize="1487805,586105" o:gfxdata="UEsFBgAAAAAAAAAAAAAAAAAAAAAAAFBLAwQKAAAAAACHTuJAAAAAAAAAAAAAAAAABAAAAGRycy9Q&#10;SwMEFAAAAAgAh07iQM7G6kjaAAAACgEAAA8AAABkcnMvZG93bnJldi54bWxNj01LxDAURfeC/yE8&#10;wZ2TZKDTWJsOMqCgC9FRRtxlmmdbTF5qk/n698aVLh/3cO959fLoHdvjFIdAGuRMAENqgx2o0/D2&#10;enelgMVkyBoXCDWcMMKyOT+rTWXDgV5wv04dyyUUK6OhT2msOI9tj97EWRiRcvYZJm9SPqeO28kc&#10;crl3fC7EgnszUF7ozYirHtuv9c5r+FbFQ7vCdH/6uH0cnjdPG3p3c60vL6S4AZbwmP5g+NXP6tBk&#10;p23YkY3MaSiUXGRUQ6lKYBlQsrgGts1kKQXwpub/X2h+AFBLAwQUAAAACACHTuJA+p6cEqgCAAA1&#10;BQAADgAAAGRycy9lMm9Eb2MueG1srVTNbtNAEL4j8Q6rvVPbaX5MVKeKGgUhVTQiIM6b9Tpeaf/Y&#10;3cQpD8CJQ8UZCYlLxUPA01DBYzC7dtu09NADPtgzntlvZr6Z2aPjnRRoy6zjWhU4O0gxYorqkqt1&#10;gd++mT/LMXKeqJIIrViBz5nDx5OnT44aM2Y9XWtRMosARLlxYwpce2/GSeJozSRxB9owBcZKW0k8&#10;qHadlJY0gC5F0kvTYdJoWxqrKXMO/s5aI+4Q7WMAdVVxymaabiRTvkW1TBAPJbmaG4cnMduqYtSf&#10;VZVjHokCQ6U+viEIyKvwTiZHZLy2xNScdimQx6RwryZJuIKgN1Az4gnaWP4PlOTUaqcrf0C1TNpC&#10;IiNQRZbe42ZZE8NiLUC1Mzeku/8HS19tFxbxEiZhNITOKyKh51cXn379vLz68vHP5effX79f/fiG&#10;ohnYaowbw6GlWdhOcyCG0neVleELRaFdgfv54TAbAs/ngJ1n6WE+aNlmO48oOGT9fJSnA4woeAzy&#10;YQYyQCa3SMY6/4JpiYJQYKs3quwtIcPX0NdIN9meOt8eunYOKTgteDnnQkTFrlcnwqItgRmYx6eL&#10;c8dNKNRAUr1RCjlTApNdwUSBKA2w49QaIyLWsDLU2xj7zmm3HySNz0NBQpIz4uo2mYjQkiK5h60S&#10;XBY43z8tVCiBxUnuSg0daDkPkt+tdl0jVro8h2Za3U65M3TOId4pcX5BLIw1FAaL78/gVQkN1epO&#10;wqjW9sND/4M/TBtYMWpgTYCJ9xtiGUbipYI5fJ71+wDro9IfjHqg2H3Lat+iNvJEQxcyuGIMjWLw&#10;9+JarKyW7+B+mIaoYCKKQuyW80458e36wg1D2XQa3WCXDPGnamloAA+UKT3deF3xOB2BqJYdmK+g&#10;wDbFSes2P6zrvh69bm+7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WAAAAZHJzL1BLAQIUABQAAAAIAIdO4kDOxupI2gAAAAoBAAAPAAAA&#10;AAAAAAEAIAAAADgAAABkcnMvZG93bnJldi54bWxQSwECFAAUAAAACACHTuJA+p6cEqgCAAA1BQAA&#10;DgAAAAAAAAABACAAAAA/AQAAZHJzL2Uyb0RvYy54bWxQSwUGAAAAAAYABgBZAQAAWQYAAAAA&#10;" path="m97686,0l1390118,0c1444068,0,1487804,43736,1487804,97686l1487805,586105,1487805,586105,0,586105,0,586105,0,97686c0,43736,43736,0,97686,0xe">
                <v:path textboxrect="0,0,1487805,586105" o:connectlocs="1487805,293052;743902,586105;0,293052;743902,0" o:connectangles="0,82,164,247"/>
                <v:fill on="t" focussize="0,0"/>
                <v:stroke weight="1pt" color="#000000" miterlimit="8" joinstyle="miter"/>
                <v:imagedata o:title=""/>
                <o:lock v:ext="edit" aspectratio="f"/>
                <v:textbox>
                  <w:txbxContent>
                    <w:p>
                      <w:pPr>
                        <w:jc w:val="center"/>
                      </w:pPr>
                    </w:p>
                  </w:txbxContent>
                </v:textbox>
              </v:shape>
            </w:pict>
          </mc:Fallback>
        </mc:AlternateContent>
      </w:r>
    </w:p>
    <w:p/>
    <w:p/>
    <w:p/>
    <w:p/>
    <w:p/>
    <w:p/>
    <w:p/>
    <w:p/>
    <w:p/>
    <w:p/>
    <w:p/>
    <w:p/>
    <w:p/>
    <w:p/>
    <w:p/>
    <w:p/>
    <w:p/>
    <w:p/>
    <w:p/>
    <w:p/>
    <w:p>
      <w:r>
        <w:rPr>
          <w:sz w:val="21"/>
        </w:rPr>
        <mc:AlternateContent>
          <mc:Choice Requires="wps">
            <w:drawing>
              <wp:anchor distT="0" distB="0" distL="114300" distR="114300" simplePos="0" relativeHeight="252147712" behindDoc="0" locked="0" layoutInCell="1" allowOverlap="1">
                <wp:simplePos x="0" y="0"/>
                <wp:positionH relativeFrom="column">
                  <wp:posOffset>1432560</wp:posOffset>
                </wp:positionH>
                <wp:positionV relativeFrom="paragraph">
                  <wp:posOffset>66040</wp:posOffset>
                </wp:positionV>
                <wp:extent cx="6985" cy="580390"/>
                <wp:effectExtent l="43180" t="0" r="64135" b="10160"/>
                <wp:wrapNone/>
                <wp:docPr id="982" name="直接箭头连接符 982"/>
                <wp:cNvGraphicFramePr/>
                <a:graphic xmlns:a="http://schemas.openxmlformats.org/drawingml/2006/main">
                  <a:graphicData uri="http://schemas.microsoft.com/office/word/2010/wordprocessingShape">
                    <wps:wsp>
                      <wps:cNvCnPr>
                        <a:stCxn id="1773" idx="1"/>
                      </wps:cNvCnPr>
                      <wps:spPr>
                        <a:xfrm>
                          <a:off x="2575560" y="6329680"/>
                          <a:ext cx="6985" cy="5803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12.8pt;margin-top:5.2pt;height:45.7pt;width:0.55pt;z-index:252147712;mso-width-relative:page;mso-height-relative:page;" filled="f" stroked="t" coordsize="21600,21600" o:gfxdata="UEsFBgAAAAAAAAAAAAAAAAAAAAAAAFBLAwQKAAAAAACHTuJAAAAAAAAAAAAAAAAABAAAAGRycy9Q&#10;SwMEFAAAAAgAh07iQPUZwOXYAAAACgEAAA8AAABkcnMvZG93bnJldi54bWxNj8tOwzAQRfdI/IM1&#10;SGxQa8cqaQlxKh5CFHYUPsCNp0kaP6LYff090xUsZ+7RnTPl8uQsO+AYu+AVZFMBDH0dTOcbBT/f&#10;b5MFsJi0N9oGjwrOGGFZXV+VujDh6L/wsE4NoxIfC62gTWkoOI91i07HaRjQU7YNo9OJxrHhZtRH&#10;KneWSyFy7nTn6UKrB3xpse7Xe6dgu/vIn2f17vM9nt3d6uGpD6+2V+r2JhOPwBKe0h8MF31Sh4qc&#10;NmHvTWRWgZT3OaEUiBkwAqTM58A2l0W2AF6V/P8L1S9QSwMEFAAAAAgAh07iQNHZnhY2AgAAOQQA&#10;AA4AAABkcnMvZTJvRG9jLnhtbK1TS44TMRDdI3EHy3vS+ajzaaUzi4Rhg2Ak4AAVt7vbkn+yPenk&#10;ElwAiRWwAlaz5zQwHIOyO8kMw2YWZNEqp6qe33tVXl7slSQ77rwwuqSjwZASrpmphG5K+u7t5bM5&#10;JT6ArkAazUt64J5erJ4+WXa24GPTGllxRxBE+6KzJW1DsEWWedZyBX5gLNeYrI1TEPDomqxy0CG6&#10;ktl4OJxmnXGVdYZx7/HfTZ+kR0T3GEBT14LxjWHXiuvQozouIaAk3wrr6SqxrWvOwuu69jwQWVJU&#10;GtIXL8F4G7/ZaglF48C2gh0pwGMoPNCkQGi89Ay1gQDk2ol/oJRgznhThwEzKuuFJEdQxWj4wJs3&#10;LVietKDV3p5N9/8Plr3aXTkiqpIu5mNKNCgc+e2Hm1/vP99+//bz083vHx9j/PULiQVoV2d9gV1r&#10;feWiYB/We50ARrPZhGK0x62KhdlflfHgbd+zr52KvSifYPU4n+X5FCdyKOl0Ml5M58e58H0gDAum&#10;i3lOCcN0Ph9OFimbQXGCsc6HF9woEoOS+uBANG1YG61x/saN0mRg99KHSAuKU0PkoM2lkDKtgdSk&#10;iwxypMIAV7vGlcJQWbTH64YSkA2+GRZcQvRGiip2Jx9cs11LR3YQNy39kgno0P2yePUGfNvXpVS/&#10;g0oEfFZSqJLOz91QBBDyua5IOFgcDDhnOhpZKl5RIjmyiVEvS+pIhKetP2q9cz1GW1MdrtxpNLhR&#10;yY3j9seVvX9OA7x78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9RnA5dgAAAAKAQAADwAAAAAA&#10;AAABACAAAAA4AAAAZHJzL2Rvd25yZXYueG1sUEsBAhQAFAAAAAgAh07iQNHZnhY2AgAAOQQAAA4A&#10;AAAAAAAAAQAgAAAAPQEAAGRycy9lMm9Eb2MueG1sUEsFBgAAAAAGAAYAWQEAAOUFAAAAAA==&#10;">
                <v:fill on="f" focussize="0,0"/>
                <v:stroke weight="0.5pt" color="#000000" miterlimit="8" joinstyle="miter" endarrow="open"/>
                <v:imagedata o:title=""/>
                <o:lock v:ext="edit" aspectratio="f"/>
              </v:shape>
            </w:pict>
          </mc:Fallback>
        </mc:AlternateContent>
      </w:r>
    </w:p>
    <w:p/>
    <w:p/>
    <w:p>
      <w:r>
        <w:rPr>
          <w:sz w:val="36"/>
        </w:rPr>
        <mc:AlternateContent>
          <mc:Choice Requires="wps">
            <w:drawing>
              <wp:anchor distT="0" distB="0" distL="114300" distR="114300" simplePos="0" relativeHeight="252148736" behindDoc="0" locked="0" layoutInCell="1" allowOverlap="1">
                <wp:simplePos x="0" y="0"/>
                <wp:positionH relativeFrom="column">
                  <wp:posOffset>62865</wp:posOffset>
                </wp:positionH>
                <wp:positionV relativeFrom="paragraph">
                  <wp:posOffset>77470</wp:posOffset>
                </wp:positionV>
                <wp:extent cx="2688590" cy="689610"/>
                <wp:effectExtent l="6350" t="6350" r="10160" b="8890"/>
                <wp:wrapNone/>
                <wp:docPr id="983" name="同侧圆角矩形 983"/>
                <wp:cNvGraphicFramePr/>
                <a:graphic xmlns:a="http://schemas.openxmlformats.org/drawingml/2006/main">
                  <a:graphicData uri="http://schemas.microsoft.com/office/word/2010/wordprocessingShape">
                    <wps:wsp>
                      <wps:cNvSpPr/>
                      <wps:spPr>
                        <a:xfrm>
                          <a:off x="0" y="0"/>
                          <a:ext cx="2688590" cy="689610"/>
                        </a:xfrm>
                        <a:prstGeom prst="round2SameRect">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val="en-US" w:eastAsia="zh-CN"/>
                              </w:rPr>
                              <w:t>县级人民政府依法进行监督检查</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95pt;margin-top:6.1pt;height:54.3pt;width:211.7pt;z-index:252148736;v-text-anchor:middle;mso-width-relative:page;mso-height-relative:page;" fillcolor="#FFFFFF" filled="t" stroked="t" coordsize="2688590,689610" o:gfxdata="UEsFBgAAAAAAAAAAAAAAAAAAAAAAAFBLAwQKAAAAAACHTuJAAAAAAAAAAAAAAAAABAAAAGRycy9Q&#10;SwMEFAAAAAgAh07iQNOy7JHXAAAACAEAAA8AAABkcnMvZG93bnJldi54bWxNj8FuwjAQRO+V+Adr&#10;kXordpIKQhqHQ6tKlXoq4VBuJl6SiNhObQPp33c5lePOjGbflJvJDOyCPvTOSkgWAhjaxunethJ2&#10;9ftTDixEZbUanEUJvxhgU80eSlVod7VfeNnGllGJDYWS0MU4FpyHpkOjwsKNaMk7Om9UpNO3XHt1&#10;pXIz8FSIJTeqt/ShUyO+dtictmcjYdV5zFfL6fvnY/+W7LE+1cfPnZSP80S8AIs4xf8w3PAJHSpi&#10;Oriz1YENEtZrCpKcpsDIfs6yDNjhJogceFXy+wHVH1BLAwQUAAAACACHTuJAF2aNcpsCAAAnBQAA&#10;DgAAAGRycy9lMm9Eb2MueG1srVTNbhMxEL4j8Q6W73ST0KZJ1E0VNQpCqqAiIM6O15tdyX/Yzk95&#10;AE4cEGckJC4VDwFPQwWPwWfvtk1LDz2wB++M5/+bGR8db5Uka+F8bXROu3sdSoTmpqj1MqdvXs+e&#10;DCjxgemCSaNFTs+Fp8fjx4+ONnYkeqYyshCOwIn2o43NaRWCHWWZ55VQzO8ZKzSEpXGKBbBumRWO&#10;beBdyazX6fSzjXGFdYYL73E7bYS09ege4tCUZc3F1PCVEjo0Xp2QLKAkX9XW03HKtiwFDy/L0otA&#10;ZE5RaUgngoBexDMbH7HR0jFb1bxNgT0khTs1KVZrBL12NWWBkZWr/3Glau6MN2XY40ZlTSEJEVTR&#10;7dzBZl4xK1ItgNrba9D9/3PLX6zPHKmLnA4HTynRTKHll58+/vp5cfnlw5+Lz7+/fr/88Y1EKbDa&#10;WD+CydyeuZbzIGPh29Kp+EdJZJvwPb/GV2wD4bjs9QeDgyGg55D1B8N+NzUgu7G2zodnwigSiZw6&#10;s9JFb46kXqGTCWC2PvUBsWF0pRzDeiPrYlZLmRi3XJxIR9YMXZ+lLyYPk1tqUpMNNqB32IkpMcxy&#10;iRkCqSzw8HpJCZNLLAkPLsW+Ze13g3TSd1+QmOSU+apJJnmIamyk6oA9krXK6WDXWuooFWl221Ij&#10;6g3OkQrbxbYFf2GKc7TPmWauveWzGvFOmQ9nzGGQURhWPbzEUUqDak1LUVIZ9/6++6iP+YKUkg0W&#10;A0i8WzEnKJHPNSZv2N3fh9uQmP2Dwx4YtytZ7Er0Sp0YdKGLR8XyREb9IK/I0hn1Fi/CJEaFiGmO&#10;2A3mLXMSmoXFm8LFZJLUsD2WhVM9tzw6j5BpM1kFU9ZpOiJQDTroe2SwP2kC2l2PC7rLJ62b923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NOy7JHXAAAACAEAAA8AAAAAAAAAAQAgAAAAOAAAAGRy&#10;cy9kb3ducmV2LnhtbFBLAQIUABQAAAAIAIdO4kAXZo1ymwIAACcFAAAOAAAAAAAAAAEAIAAAADwB&#10;AABkcnMvZTJvRG9jLnhtbFBLBQYAAAAABgAGAFkBAABJBgAAAAA=&#10;" path="m114937,0l2573652,0c2637130,0,2688589,51459,2688589,114937l2688590,689610,2688590,689610,0,689610,0,689610,0,114937c0,51459,51459,0,114937,0xe">
                <v:path textboxrect="0,0,2688590,689610" o:connectlocs="2688590,344805;1344295,689610;0,344805;1344295,0" o:connectangles="0,82,164,247"/>
                <v:fill on="t" focussize="0,0"/>
                <v:stroke weight="1pt" color="#000000" miterlimit="8" joinstyle="miter"/>
                <v:imagedata o:title=""/>
                <o:lock v:ext="edit" aspectratio="f"/>
                <v:textbox>
                  <w:txbxContent>
                    <w:p>
                      <w:pPr>
                        <w:jc w:val="center"/>
                        <w:rPr>
                          <w:rFonts w:hint="default"/>
                          <w:lang w:val="en-US" w:eastAsia="zh-CN"/>
                        </w:rPr>
                      </w:pPr>
                      <w:r>
                        <w:rPr>
                          <w:rFonts w:hint="eastAsia"/>
                          <w:lang w:val="en-US" w:eastAsia="zh-CN"/>
                        </w:rPr>
                        <w:t>县级人民政府依法进行监督检查</w:t>
                      </w:r>
                    </w:p>
                    <w:p>
                      <w:pPr>
                        <w:jc w:val="center"/>
                      </w:pPr>
                    </w:p>
                  </w:txbxContent>
                </v:textbox>
              </v:shape>
            </w:pict>
          </mc:Fallback>
        </mc:AlternateContent>
      </w:r>
    </w:p>
    <w:p/>
    <w:p/>
    <w:p/>
    <w:p/>
    <w:p>
      <w:pPr>
        <w:jc w:val="center"/>
      </w:pPr>
    </w:p>
    <w:p>
      <w:pPr>
        <w:jc w:val="center"/>
      </w:pPr>
    </w:p>
    <w:p>
      <w:pPr>
        <w:jc w:val="cente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（捕杀狂犬、野犬)</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49760" behindDoc="0" locked="0" layoutInCell="1" allowOverlap="1">
                <wp:simplePos x="0" y="0"/>
                <wp:positionH relativeFrom="column">
                  <wp:posOffset>1837690</wp:posOffset>
                </wp:positionH>
                <wp:positionV relativeFrom="paragraph">
                  <wp:posOffset>387350</wp:posOffset>
                </wp:positionV>
                <wp:extent cx="1913890" cy="410210"/>
                <wp:effectExtent l="4445" t="5080" r="5715" b="22860"/>
                <wp:wrapNone/>
                <wp:docPr id="1755" name="矩形 1755"/>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收到疫情报告</w:t>
                            </w:r>
                          </w:p>
                        </w:txbxContent>
                      </wps:txbx>
                      <wps:bodyPr upright="1"/>
                    </wps:wsp>
                  </a:graphicData>
                </a:graphic>
              </wp:anchor>
            </w:drawing>
          </mc:Choice>
          <mc:Fallback>
            <w:pict>
              <v:rect id="_x0000_s1026" o:spid="_x0000_s1026" o:spt="1" style="position:absolute;left:0pt;margin-left:144.7pt;margin-top:30.5pt;height:32.3pt;width:150.7pt;z-index:252149760;mso-width-relative:page;mso-height-relative:page;" fillcolor="#FFFFFF" filled="t" stroked="t" coordsize="21600,21600" o:gfxdata="UEsFBgAAAAAAAAAAAAAAAAAAAAAAAFBLAwQKAAAAAACHTuJAAAAAAAAAAAAAAAAABAAAAGRycy9Q&#10;SwMEFAAAAAgAh07iQL+6olrXAAAACgEAAA8AAABkcnMvZG93bnJldi54bWxNj0FPg0AQhe8m/ofN&#10;mHizu6AlBVl60LSJx5ZevA0wAsruEnZpqb/e8aTHyXx573v5djGDONPke2c1RCsFgmztmt62Gk7l&#10;7mEDwge0DQ7OkoYredgWtzc5Zo272AOdj6EVHGJ9hhq6EMZMSl93ZNCv3EiWfx9uMhj4nFrZTHjh&#10;cDPIWKlEGuwtN3Q40ktH9ddxNhqqPj7h96HcK5PuHsPbUn7O769a399F6hlEoCX8wfCrz+pQsFPl&#10;Ztt4MWiIN+kToxqSiDcxsE4Vb6mYjNcJyCKX/ycUP1BLAwQUAAAACACHTuJAQV6wzgoCAAA9BAAA&#10;DgAAAGRycy9lMm9Eb2MueG1srVPNjtMwEL4j8Q6W7zRJobCNmu6BUi4IVtrlAVx7kljyn2y3SZ8G&#10;iRsPweMgXoOxU0p34dADOThje/zNfN/MrG5HrcgBfJDWNLSalZSA4VZI0zX088P2xQ0lITIjmLIG&#10;GnqEQG/Xz5+tBlfD3PZWCfAEQUyoB9fQPkZXF0XgPWgWZtaBwcvWes0ibn1XCM8GRNeqmJfl62Kw&#10;XjhvOYSAp5vpkp4Q/TWAtm0lh43lew0mTqgeFItIKfTSBbrO2bYt8PipbQNEohqKTGNeMQjau7QW&#10;6xWrO89cL/kpBXZNCk84aSYNBj1DbVhkZO/lX1Bacm+DbeOMW11MRLIiyKIqn2hz3zMHmQtKHdxZ&#10;9PD/YPnHw50nUmAnvFksKDFMY81/fvn24/tXko9QocGFGh3v3Z0/7QKaie7Yep3+SISMWdXjWVUY&#10;I+F4WC2rlzdLFJzj3auqnFdZ9uLPa+dDfA9Wk2Q01GPVspjs8CFEjIiuv11SsGCVFFupVN74bvdW&#10;eXJgWOFt/lJR8ckjN2XI0NDlYo4cOcO2bbFd0NQOqQfT5XiPXoRL4DJ//wJOiW1Y6KcEMsLUVFpG&#10;SHKxugcm3hlB4tGhtganiqZkNAhKFOAQJit7RibVNZ7ITpkEDbnFTyqlMk2FSVYcdyOCJnNnxRGr&#10;vHdedj0KXGUi6Qa7Kmt1moDUtpd7tC+nf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v7qiWtcA&#10;AAAKAQAADwAAAAAAAAABACAAAAA4AAAAZHJzL2Rvd25yZXYueG1sUEsBAhQAFAAAAAgAh07iQEFe&#10;sM4KAgAAPQQAAA4AAAAAAAAAAQAgAAAAPAEAAGRycy9lMm9Eb2MueG1sUEsFBgAAAAAGAAYAWQEA&#10;ALgFAAAAAA==&#10;">
                <v:fill on="t" focussize="0,0"/>
                <v:stroke color="#000000" joinstyle="miter"/>
                <v:imagedata o:title=""/>
                <o:lock v:ext="edit" aspectratio="f"/>
                <v:textbox>
                  <w:txbxContent>
                    <w:p>
                      <w:pPr>
                        <w:jc w:val="center"/>
                      </w:pPr>
                      <w:r>
                        <w:rPr>
                          <w:rFonts w:hint="eastAsia"/>
                        </w:rPr>
                        <w:t>收到疫情报告</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0784" behindDoc="0" locked="0" layoutInCell="1" allowOverlap="1">
                <wp:simplePos x="0" y="0"/>
                <wp:positionH relativeFrom="column">
                  <wp:posOffset>2808605</wp:posOffset>
                </wp:positionH>
                <wp:positionV relativeFrom="paragraph">
                  <wp:posOffset>210820</wp:posOffset>
                </wp:positionV>
                <wp:extent cx="635" cy="866775"/>
                <wp:effectExtent l="37465" t="0" r="38100" b="9525"/>
                <wp:wrapNone/>
                <wp:docPr id="1754" name="直接连接符 1754"/>
                <wp:cNvGraphicFramePr/>
                <a:graphic xmlns:a="http://schemas.openxmlformats.org/drawingml/2006/main">
                  <a:graphicData uri="http://schemas.microsoft.com/office/word/2010/wordprocessingShape">
                    <wps:wsp>
                      <wps:cNvCnPr/>
                      <wps:spPr>
                        <a:xfrm>
                          <a:off x="0" y="0"/>
                          <a:ext cx="635" cy="866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1.15pt;margin-top:16.6pt;height:68.25pt;width:0.05pt;z-index:252150784;mso-width-relative:page;mso-height-relative:page;" filled="f" stroked="t" coordsize="21600,21600" o:gfxdata="UEsFBgAAAAAAAAAAAAAAAAAAAAAAAFBLAwQKAAAAAACHTuJAAAAAAAAAAAAAAAAABAAAAGRycy9Q&#10;SwMEFAAAAAgAh07iQIULvTjaAAAACgEAAA8AAABkcnMvZG93bnJldi54bWxNj01PwzAMhu9I/IfI&#10;SNxY+qVRStMdkMZlA7QNIbhljWkrGqdq0q38e8wJjrYfvX7ecjXbXpxw9J0jBfEiAoFUO9NRo+D1&#10;sL7JQfigyejeESr4Rg+r6vKi1IVxZ9rhaR8awSHkC62gDWEopPR1i1b7hRuQ+PbpRqsDj2MjzajP&#10;HG57mUTRUlrdEX9o9YAPLdZf+8kq2G3Xm/xtM831+PEYPx9etk/vPlfq+iqO7kEEnMMfDL/6rA4V&#10;Ox3dRMaLXkGWJSmjCtI0AcEALzIQRyaXd7cgq1L+r1D9AFBLAwQUAAAACACHTuJAyj8FSgQCAAD9&#10;AwAADgAAAGRycy9lMm9Eb2MueG1srVNLjhMxEN0jcQfLe9JJIMnQSmcWE4YNgkjAASpud7cl/+Ry&#10;fpfgAkjsYMWSPbdhOAZld5MZBiHNgl64y/V5rvdcXl4ejWZ7GVA5W/HJaMyZtMLVyrYVf//u+skF&#10;ZxjB1qCdlRU/SeSXq8ePlgdfyqnrnK5lYARisTz4incx+rIoUHTSAI6cl5aCjQsGIm1DW9QBDoRu&#10;dDEdj+fFwYXaByckInnXfZAPiOEhgK5plJBrJ3ZG2tijBqkhEiXslEe+yt02jRTxTdOgjExXnJjG&#10;vNIhZG/TWqyWULYBfKfE0AI8pIV7nAwoS4eeodYQge2C+gvKKBEcuiaOhDNFTyQrQiwm43vavO3A&#10;y8yFpEZ/Fh3/H6x4vd8EpmqahMXsGWcWDN35zcdvPz58/vn9E603X7+wHCOpDh5LqriymzDs0G9C&#10;4n1sgkl/YsSOWd7TWV55jEyQc/50xpkg/8V8vljMkvbFbaUPGF9KZ1gyKq6VTdShhP0rjH3q75Tk&#10;1pYdKv58Nk2YQHPY0P2TaTxxQdvmWnRa1ddK61SBod1e6cD2kGYhf0MLf6SlQ9aAXZ+XQ/2UdBLq&#10;F7Zm8eRJIkuPg6cWjKw505LeUrKoUSgjKH2bGYMC2+p/ZJMC2qYimad14JqE7qVN1tbVJ7qlnQ+q&#10;7UibSe47RWgqsojDBKexu7sn++6r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hQu9ONoAAAAK&#10;AQAADwAAAAAAAAABACAAAAA4AAAAZHJzL2Rvd25yZXYueG1sUEsBAhQAFAAAAAgAh07iQMo/BUoE&#10;AgAA/QMAAA4AAAAAAAAAAQAgAAAAPwEAAGRycy9lMm9Eb2MueG1sUEsFBgAAAAAGAAYAWQEAALUF&#10;A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1808" behindDoc="0" locked="0" layoutInCell="1" allowOverlap="1">
                <wp:simplePos x="0" y="0"/>
                <wp:positionH relativeFrom="column">
                  <wp:posOffset>1904365</wp:posOffset>
                </wp:positionH>
                <wp:positionV relativeFrom="paragraph">
                  <wp:posOffset>495935</wp:posOffset>
                </wp:positionV>
                <wp:extent cx="1913890" cy="410210"/>
                <wp:effectExtent l="4445" t="5080" r="5715" b="22860"/>
                <wp:wrapNone/>
                <wp:docPr id="1753" name="矩形 1753"/>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受理</w:t>
                            </w:r>
                          </w:p>
                        </w:txbxContent>
                      </wps:txbx>
                      <wps:bodyPr upright="1"/>
                    </wps:wsp>
                  </a:graphicData>
                </a:graphic>
              </wp:anchor>
            </w:drawing>
          </mc:Choice>
          <mc:Fallback>
            <w:pict>
              <v:rect id="_x0000_s1026" o:spid="_x0000_s1026" o:spt="1" style="position:absolute;left:0pt;margin-left:149.95pt;margin-top:39.05pt;height:32.3pt;width:150.7pt;z-index:252151808;mso-width-relative:page;mso-height-relative:page;" fillcolor="#FFFFFF" filled="t" stroked="t" coordsize="21600,21600" o:gfxdata="UEsFBgAAAAAAAAAAAAAAAAAAAAAAAFBLAwQKAAAAAACHTuJAAAAAAAAAAAAAAAAABAAAAGRycy9Q&#10;SwMEFAAAAAgAh07iQJypIyDYAAAACgEAAA8AAABkcnMvZG93bnJldi54bWxNj0FPg0AQhe8m/ofN&#10;mHizu1DTFmTpQVMTjy299DbAFFB2l7BLi/56x5M9Tt6X977JtrPpxYVG3zmrIVooEGQrV3e20XAs&#10;dk8bED6grbF3ljR8k4dtfn+XYVq7q93T5RAawSXWp6ihDWFIpfRVSwb9wg1kOTu70WDgc2xkPeKV&#10;y00vY6VW0mBneaHFgV5bqr4Ok9FQdvERf/bFuzLJbhk+5uJzOr1p/fgQqRcQgebwD8OfPqtDzk6l&#10;m2ztRa8hTpKEUQ3rTQSCgZWKliBKJp/jNcg8k7cv5L9QSwMEFAAAAAgAh07iQL7r+oYLAgAAPQQA&#10;AA4AAABkcnMvZTJvRG9jLnhtbK1TzY7TMBC+I/EOlu80SZfCNmq6B0q5IFhp4QFce5JY8p9st0mf&#10;BokbD8HjIF6DsVNKd+HQAzk4Y3v8zXzfzKzuRq3IAXyQ1jS0mpWUgOFWSNM19POn7YtbSkJkRjBl&#10;DTT0CIHerZ8/Ww2uhrntrRLgCYKYUA+uoX2Mri6KwHvQLMysA4OXrfWaRdz6rhCeDYiuVTEvy1fF&#10;YL1w3nIIAU830yU9IfprAG3bSg4by/caTJxQPSgWkVLopQt0nbNtW+DxY9sGiEQ1FJnGvGIQtHdp&#10;LdYrVneeuV7yUwrsmhSecNJMGgx6htqwyMjey7+gtOTeBtvGGbe6mIhkRZBFVT7R5qFnDjIXlDq4&#10;s+jh/8HyD4d7T6TATni9uKHEMI01//nl24/vX0k+QoUGF2p0fHD3/rQLaCa6Y+t1+iMRMmZVj2dV&#10;YYyE42G1rG5ulyg4x7uXVTmvsuzFn9fOh/gOrCbJaKjHqmUx2eF9iBgRXX+7pGDBKim2Uqm88d3u&#10;jfLkwLDC2/ylouKTR27KkKGhy8V8gXkwbNsW2wVN7ZB6MF2O9+hFuAQu8/cv4JTYhoV+SiAjTE2l&#10;ZYQkF6t7YOKtESQeHWprcKpoSkaDoEQBDmGysmdkUl3jieyUSdCQW/ykUirTVJhkxXE3Imgyd1Yc&#10;scp752XXo8BVJpJusKuyVqcJSG17uUf7cur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cqSMg&#10;2AAAAAoBAAAPAAAAAAAAAAEAIAAAADgAAABkcnMvZG93bnJldi54bWxQSwECFAAUAAAACACHTuJA&#10;vuv6hgsCAAA9BAAADgAAAAAAAAABACAAAAA9AQAAZHJzL2Uyb0RvYy54bWxQSwUGAAAAAAYABgBZ&#10;AQAAugUAAAAA&#10;">
                <v:fill on="t" focussize="0,0"/>
                <v:stroke color="#000000" joinstyle="miter"/>
                <v:imagedata o:title=""/>
                <o:lock v:ext="edit" aspectratio="f"/>
                <v:textbox>
                  <w:txbxContent>
                    <w:p>
                      <w:pPr>
                        <w:jc w:val="center"/>
                      </w:pPr>
                      <w:r>
                        <w:rPr>
                          <w:rFonts w:hint="eastAsia"/>
                        </w:rPr>
                        <w:t>受理</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2832" behindDoc="0" locked="0" layoutInCell="1" allowOverlap="1">
                <wp:simplePos x="0" y="0"/>
                <wp:positionH relativeFrom="column">
                  <wp:posOffset>2865755</wp:posOffset>
                </wp:positionH>
                <wp:positionV relativeFrom="paragraph">
                  <wp:posOffset>329565</wp:posOffset>
                </wp:positionV>
                <wp:extent cx="635" cy="790575"/>
                <wp:effectExtent l="37465" t="0" r="38100" b="9525"/>
                <wp:wrapNone/>
                <wp:docPr id="1752" name="直接连接符 175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65pt;margin-top:25.95pt;height:62.25pt;width:0.05pt;z-index:252152832;mso-width-relative:page;mso-height-relative:page;" filled="f" stroked="t" coordsize="21600,21600" o:gfxdata="UEsFBgAAAAAAAAAAAAAAAAAAAAAAAFBLAwQKAAAAAACHTuJAAAAAAAAAAAAAAAAABAAAAGRycy9Q&#10;SwMEFAAAAAgAh07iQAsBBTLaAAAACgEAAA8AAABkcnMvZG93bnJldi54bWxNj8FOwzAMhu9IvENk&#10;JG4sDXSjlKY7II3LBmgbQnDLGtNWNE7VpFt5e8wJjrY//f7+Yjm5ThxxCK0nDWqWgECqvG2p1vC6&#10;X11lIEI0ZE3nCTV8Y4BleX5WmNz6E23xuIu14BAKudHQxNjnUoaqQWfCzPdIfPv0gzORx6GWdjAn&#10;DnedvE6ShXSmJf7QmB4fGqy+dqPTsN2s1tnbepyq4eNRPe9fNk/vIdP68kIl9yAiTvEPhl99VoeS&#10;nQ5+JBtEpyGdqxtGNczVHQgGeJGCODB5u0hBloX8X6H8AVBLAwQUAAAACACHTuJA85BmDgUCAAD9&#10;AwAADgAAAGRycy9lMm9Eb2MueG1srVPNjtMwEL4j8Q6W7zRtUbds1HQPW5YLgpWAB5g6TmLJf/K4&#10;TfsSvAASNzhx5M7b7PIYjJ3QXRYh7YEcnPH8fJ7v83h1cTCa7WVA5WzFZ5MpZ9IKVyvbVvzD+6tn&#10;LzjDCLYG7ays+FEiv1g/fbLqfSnnrnO6loERiMWy9xXvYvRlUaDopAGcOC8tBRsXDETahraoA/SE&#10;bnQxn07Pit6F2gcnJCJ5N0OQj4jhMYCuaZSQGyd2Rto4oAapIRIl7JRHvs7dNo0U8W3ToIxMV5yY&#10;xrzSIWRv01qsV1C2AXynxNgCPKaFB5wMKEuHnqA2EIHtgvoLyigRHLomToQzxUAkK0IsZtMH2rzr&#10;wMvMhaRGfxId/x+seLO/DkzVNAnLxZwzC4bu/PbT95uPX37++Ezr7bevLMdIqt5jSRWX9jqMO/TX&#10;IfE+NMGkPzFihyzv8SSvPEQmyHn2fMGZIP/yfLpYLpL2xV2lDxhfSWdYMiqulU3UoYT9a4xD6u+U&#10;5NaW9RU/X8wTJtAcNnT/ZBpPXNC2uRadVvWV0jpVYGi3lzqwPaRZyN/Ywh9p6ZANYDfk5dAwJZ2E&#10;+qWtWTx6ksjS4+CpBSNrzrSkt5QsahTKCErfZcagwLb6H9mkgLapSOZpHbkmoQdpk7V19ZFuaeeD&#10;ajvSZpb7ThGaiiziOMFp7O7vyb7/a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sBBTLaAAAA&#10;CgEAAA8AAAAAAAAAAQAgAAAAOAAAAGRycy9kb3ducmV2LnhtbFBLAQIUABQAAAAIAIdO4kDzkGYO&#10;BQIAAP0DAAAOAAAAAAAAAAEAIAAAAD8BAABkcnMvZTJvRG9jLnhtbFBLBQYAAAAABgAGAFkBAAC2&#10;BQ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3856" behindDoc="0" locked="0" layoutInCell="1" allowOverlap="1">
                <wp:simplePos x="0" y="0"/>
                <wp:positionH relativeFrom="column">
                  <wp:posOffset>1932940</wp:posOffset>
                </wp:positionH>
                <wp:positionV relativeFrom="paragraph">
                  <wp:posOffset>524510</wp:posOffset>
                </wp:positionV>
                <wp:extent cx="1913890" cy="410210"/>
                <wp:effectExtent l="4445" t="5080" r="5715" b="22860"/>
                <wp:wrapNone/>
                <wp:docPr id="1751" name="矩形 1751"/>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组织捕杀</w:t>
                            </w:r>
                          </w:p>
                        </w:txbxContent>
                      </wps:txbx>
                      <wps:bodyPr upright="1"/>
                    </wps:wsp>
                  </a:graphicData>
                </a:graphic>
              </wp:anchor>
            </w:drawing>
          </mc:Choice>
          <mc:Fallback>
            <w:pict>
              <v:rect id="_x0000_s1026" o:spid="_x0000_s1026" o:spt="1" style="position:absolute;left:0pt;margin-left:152.2pt;margin-top:41.3pt;height:32.3pt;width:150.7pt;z-index:252153856;mso-width-relative:page;mso-height-relative:page;" fillcolor="#FFFFFF" filled="t" stroked="t" coordsize="21600,21600" o:gfxdata="UEsFBgAAAAAAAAAAAAAAAAAAAAAAAFBLAwQKAAAAAACHTuJAAAAAAAAAAAAAAAAABAAAAGRycy9Q&#10;SwMEFAAAAAgAh07iQPE1c+PYAAAACgEAAA8AAABkcnMvZG93bnJldi54bWxNj0FPg0AQhe8m/ofN&#10;mHizu6WIlbL0oKmJx5ZevC0wBZSdJezSor/e8VSPk/ny3vey7Wx7ccbRd440LBcKBFLl6o4aDcdi&#10;97AG4YOh2vSOUMM3etjmtzeZSWt3oT2eD6ERHEI+NRraEIZUSl+1aI1fuAGJfyc3WhP4HBtZj+bC&#10;4baXkVKJtKYjbmjNgC8tVl+HyWoou+hofvbFm7LPu1V4n4vP6eNV6/u7pdqACDiHKwx/+qwOOTuV&#10;bqLai17DSsUxoxrWUQKCgUQ98paSyfgpApln8v+E/BdQSwMEFAAAAAgAh07iQOt4w74KAgAAPQQA&#10;AA4AAABkcnMvZTJvRG9jLnhtbK1TzY7TMBC+I/EOlu80SaGwjZrugVIuCFba5QFce5JY8p9st0mf&#10;BokbD8HjIF6DsVNKd+HQAzk4Y3v8zXzfzKxuR63IAXyQ1jS0mpWUgOFWSNM19PPD9sUNJSEyI5iy&#10;Bhp6hEBv18+frQZXw9z2VgnwBEFMqAfX0D5GVxdF4D1oFmbWgcHL1nrNIm59VwjPBkTXqpiX5eti&#10;sF44bzmEgKeb6ZKeEP01gLZtJYeN5XsNJk6oHhSLSCn00gW6ztm2LfD4qW0DRKIaikxjXjEI2ru0&#10;FusVqzvPXC/5KQV2TQpPOGkmDQY9Q21YZGTv5V9QWnJvg23jjFtdTESyIsiiKp9oc98zB5kLSh3c&#10;WfTw/2D5x8OdJ1JgJ7xZVJQYprHmP798+/H9K8lHqNDgQo2O9+7On3YBzUR3bL1OfyRCxqzq8awq&#10;jJFwPKyW1cubJQrO8e5VVc6rLHvx57XzIb4Hq0kyGuqxallMdvgQIkZE198uKViwSoqtVCpvfLd7&#10;qzw5MKzwNn+pqPjkkZsyZGjocjFfYB4M27bFdkFTO6QeTJfjPXoRLoHL/P0LOCW2YaGfEsgIU1Np&#10;GSHJxeoemHhnBIlHh9oanCqaktEgKFGAQ5is7BmZVNd4IjtlEjTkFj+plMo0FSZZcdyNCJrMnRVH&#10;rPLeedn1KHCViaQb7Kqs1WkCUtte7tG+nPr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E1c+PY&#10;AAAACgEAAA8AAAAAAAAAAQAgAAAAOAAAAGRycy9kb3ducmV2LnhtbFBLAQIUABQAAAAIAIdO4kDr&#10;eMO+CgIAAD0EAAAOAAAAAAAAAAEAIAAAAD0BAABkcnMvZTJvRG9jLnhtbFBLBQYAAAAABgAGAFkB&#10;AAC5BQAAAAA=&#10;">
                <v:fill on="t" focussize="0,0"/>
                <v:stroke color="#000000" joinstyle="miter"/>
                <v:imagedata o:title=""/>
                <o:lock v:ext="edit" aspectratio="f"/>
                <v:textbox>
                  <w:txbxContent>
                    <w:p>
                      <w:pPr>
                        <w:jc w:val="center"/>
                      </w:pPr>
                      <w:r>
                        <w:rPr>
                          <w:rFonts w:hint="eastAsia"/>
                        </w:rPr>
                        <w:t>组织捕杀</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4880" behindDoc="0" locked="0" layoutInCell="1" allowOverlap="1">
                <wp:simplePos x="0" y="0"/>
                <wp:positionH relativeFrom="column">
                  <wp:posOffset>2884805</wp:posOffset>
                </wp:positionH>
                <wp:positionV relativeFrom="paragraph">
                  <wp:posOffset>358140</wp:posOffset>
                </wp:positionV>
                <wp:extent cx="635" cy="790575"/>
                <wp:effectExtent l="37465" t="0" r="38100" b="9525"/>
                <wp:wrapNone/>
                <wp:docPr id="1750" name="直接连接符 175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15pt;margin-top:28.2pt;height:62.25pt;width:0.05pt;z-index:252154880;mso-width-relative:page;mso-height-relative:page;" filled="f" stroked="t" coordsize="21600,21600" o:gfxdata="UEsFBgAAAAAAAAAAAAAAAAAAAAAAAFBLAwQKAAAAAACHTuJAAAAAAAAAAAAAAAAABAAAAGRycy9Q&#10;SwMEFAAAAAgAh07iQFbasobZAAAACgEAAA8AAABkcnMvZG93bnJldi54bWxNj01PwzAMhu9I/IfI&#10;SNxYUuimUprugDQuG0zbEIJb1pi2onGqJt3Kv8ec4OaPR68fF8vJdeKEQ2g9aUhmCgRS5W1LtYbX&#10;w+omAxGiIWs6T6jhGwMsy8uLwuTWn2mHp32sBYdQyI2GJsY+lzJUDToTZr5H4t2nH5yJ3A61tIM5&#10;c7jr5K1SC+lMS3yhMT0+Nlh97UenYbdZrbO39ThVw8dT8nLYbp7fQ6b19VWiHkBEnOIfDL/6rA4l&#10;Ox39SDaITkM6T+8Y1TBfpCAY4AEXRyYzdQ+yLOT/F8ofUEsDBBQAAAAIAIdO4kC0g7VvBAIAAP0D&#10;AAAOAAAAZHJzL2Uyb0RvYy54bWytU82O0zAQviPxDpbvNG1Rt2zUdA9blguClYAHmDpOYsl/8rhN&#10;+xK8ABI3OHHkztvs8hiMndBdFiHtgRyc8fx8nu/zeHVxMJrtZUDlbMVnkyln0gpXK9tW/MP7q2cv&#10;OMMItgbtrKz4USK/WD99sup9Keeuc7qWgRGIxbL3Fe9i9GVRoOikAZw4Ly0FGxcMRNqGtqgD9IRu&#10;dDGfTs+K3oXaByckInk3Q5CPiOExgK5plJAbJ3ZG2jigBqkhEiXslEe+zt02jRTxbdOgjExXnJjG&#10;vNIhZG/TWqxXULYBfKfE2AI8poUHnAwoS4eeoDYQge2C+gvKKBEcuiZOhDPFQCQrQixm0wfavOvA&#10;y8yFpEZ/Eh3/H6x4s78OTNU0CcsFiWLB0J3ffvp+8/HLzx+fab399pXlGEnVeyyp4tJeh3GH/jok&#10;3ocmmPQnRuyQ5T2e5JWHyAQ5z54vOBPkX55PF8tF0r64q/QB4yvpDEtGxbWyiTqUsH+NcUj9nZLc&#10;2rK+4ueLecIEmsOG7p9M44kL2jbXotOqvlJapwoM7fZSB7aHNAv5G1v4Iy0dsgHshrwcGqakk1C/&#10;tDWLR08SWXocPLVgZM2ZlvSWkkWNQhlB6bvMGBTYVv8jmxTQNhXJPK0j1yT0IG2ytq4+0i3tfFBt&#10;R9rMct8pQlORRRwnOI3d/T3Z91/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2rKG2QAAAAoB&#10;AAAPAAAAAAAAAAEAIAAAADgAAABkcnMvZG93bnJldi54bWxQSwECFAAUAAAACACHTuJAtIO1bwQC&#10;AAD9AwAADgAAAAAAAAABACAAAAA+AQAAZHJzL2Uyb0RvYy54bWxQSwUGAAAAAAYABgBZAQAAtAUA&#10;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5904" behindDoc="0" locked="0" layoutInCell="1" allowOverlap="1">
                <wp:simplePos x="0" y="0"/>
                <wp:positionH relativeFrom="column">
                  <wp:posOffset>1999615</wp:posOffset>
                </wp:positionH>
                <wp:positionV relativeFrom="paragraph">
                  <wp:posOffset>553085</wp:posOffset>
                </wp:positionV>
                <wp:extent cx="1913890" cy="410210"/>
                <wp:effectExtent l="4445" t="5080" r="5715" b="22860"/>
                <wp:wrapNone/>
                <wp:docPr id="1749" name="矩形 1749"/>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捕杀结果验收</w:t>
                            </w:r>
                          </w:p>
                        </w:txbxContent>
                      </wps:txbx>
                      <wps:bodyPr upright="1"/>
                    </wps:wsp>
                  </a:graphicData>
                </a:graphic>
              </wp:anchor>
            </w:drawing>
          </mc:Choice>
          <mc:Fallback>
            <w:pict>
              <v:rect id="_x0000_s1026" o:spid="_x0000_s1026" o:spt="1" style="position:absolute;left:0pt;margin-left:157.45pt;margin-top:43.55pt;height:32.3pt;width:150.7pt;z-index:252155904;mso-width-relative:page;mso-height-relative:page;" fillcolor="#FFFFFF" filled="t" stroked="t" coordsize="21600,21600" o:gfxdata="UEsFBgAAAAAAAAAAAAAAAAAAAAAAAFBLAwQKAAAAAACHTuJAAAAAAAAAAAAAAAAABAAAAGRycy9Q&#10;SwMEFAAAAAgAh07iQKBx0YfZAAAACgEAAA8AAABkcnMvZG93bnJldi54bWxNjzFPwzAQhXck/oN1&#10;SGzUdgNpm8bpACoSY5subE58JCmxHcVOG/j1HBOMp/fpve/y3Wx7dsExdN4pkAsBDF3tTecaBady&#10;/7AGFqJ2RvfeoYIvDLArbm9ynRl/dQe8HGPDqMSFTCtoYxwyzkPdotVh4Qd0lH340epI59hwM+or&#10;ldueL4VIudWdo4VWD/jcYv15nKyCqlue9PehfBV2s0/i21yep/cXpe7vpNgCizjHPxh+9UkdCnKq&#10;/ORMYL2CRD5uCFWwXklgBKQyTYBVRD7JFfAi5/9fKH4AUEsDBBQAAAAIAIdO4kDL+7lTCwIAAD0E&#10;AAAOAAAAZHJzL2Uyb0RvYy54bWytU82O0zAQviPxDpbvNEnZhW3UdA+UckGw0sIDuPYkseQ/2W6T&#10;Pg0SNx6Cx0G8BmOnlO7PoQdycMb2+Jv5vplZ3o5akT34IK1paDUrKQHDrZCma+jXL5tXN5SEyIxg&#10;yhpo6AECvV29fLEcXA1z21slwBMEMaEeXEP7GF1dFIH3oFmYWQcGL1vrNYu49V0hPBsQXatiXpZv&#10;isF64bzlEAKerqdLekT0lwDatpUc1pbvNJg4oXpQLCKl0EsX6Cpn27bA4+e2DRCJaigyjXnFIGhv&#10;01qslqzuPHO95McU2CUpPOKkmTQY9AS1ZpGRnZdPoLTk3gbbxhm3upiIZEWQRVU+0ua+Zw4yF5Q6&#10;uJPo4f/B8k/7O0+kwE54e7WgxDCNNf/97cevn99JPkKFBhdqdLx3d/64C2gmumPrdfojETJmVQ8n&#10;VWGMhONhtahe3yxQcI53V1U5r7Lsxb/Xzof4AawmyWiox6plMdn+Y4gYEV3/uqRgwSopNlKpvPHd&#10;9p3yZM+wwpv8paLikwduypChoYvr+TXmwbBtW2wXNLVD6sF0Od6DF+EcuMzfc8ApsTUL/ZRARpia&#10;SssISS5W98DEeyNIPDjU1uBU0ZSMBkGJAhzCZGXPyKS6xBPZKZOgIbf4UaVUpqkwyYrjdkTQZG6t&#10;OGCVd87LrkeBq0wk3WBXZa2OE5Da9nyP9vnU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oHHR&#10;h9kAAAAKAQAADwAAAAAAAAABACAAAAA4AAAAZHJzL2Rvd25yZXYueG1sUEsBAhQAFAAAAAgAh07i&#10;QMv7uVMLAgAAPQQAAA4AAAAAAAAAAQAgAAAAPgEAAGRycy9lMm9Eb2MueG1sUEsFBgAAAAAGAAYA&#10;WQEAALsFAAAAAA==&#10;">
                <v:fill on="t" focussize="0,0"/>
                <v:stroke color="#000000" joinstyle="miter"/>
                <v:imagedata o:title=""/>
                <o:lock v:ext="edit" aspectratio="f"/>
                <v:textbox>
                  <w:txbxContent>
                    <w:p>
                      <w:pPr>
                        <w:jc w:val="center"/>
                      </w:pPr>
                      <w:r>
                        <w:rPr>
                          <w:rFonts w:hint="eastAsia"/>
                        </w:rPr>
                        <w:t>捕杀结果验收</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6928" behindDoc="0" locked="0" layoutInCell="1" allowOverlap="1">
                <wp:simplePos x="0" y="0"/>
                <wp:positionH relativeFrom="column">
                  <wp:posOffset>2941955</wp:posOffset>
                </wp:positionH>
                <wp:positionV relativeFrom="paragraph">
                  <wp:posOffset>393700</wp:posOffset>
                </wp:positionV>
                <wp:extent cx="635" cy="666750"/>
                <wp:effectExtent l="37465" t="0" r="38100" b="0"/>
                <wp:wrapNone/>
                <wp:docPr id="1748" name="直接连接符 1748"/>
                <wp:cNvGraphicFramePr/>
                <a:graphic xmlns:a="http://schemas.openxmlformats.org/drawingml/2006/main">
                  <a:graphicData uri="http://schemas.microsoft.com/office/word/2010/wordprocessingShape">
                    <wps:wsp>
                      <wps:cNvCnPr/>
                      <wps:spPr>
                        <a:xfrm>
                          <a:off x="0" y="0"/>
                          <a:ext cx="635" cy="6667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65pt;margin-top:31pt;height:52.5pt;width:0.05pt;z-index:252156928;mso-width-relative:page;mso-height-relative:page;" filled="f" stroked="t" coordsize="21600,21600" o:gfxdata="UEsFBgAAAAAAAAAAAAAAAAAAAAAAAFBLAwQKAAAAAACHTuJAAAAAAAAAAAAAAAAABAAAAGRycy9Q&#10;SwMEFAAAAAgAh07iQBWvQyXZAAAACgEAAA8AAABkcnMvZG93bnJldi54bWxNj8FOwzAMhu9IvENk&#10;JG4s6TaVqjTdAWlcNkDbEIJb1pi2onGqJt3K22NO42j70+/vL1aT68QJh9B60pDMFAikytuWag1v&#10;h/VdBiJEQ9Z0nlDDDwZYlddXhcmtP9MOT/tYCw6hkBsNTYx9LmWoGnQmzHyPxLcvPzgTeRxqaQdz&#10;5nDXyblSqXSmJf7QmB4fG6y+96PTsNuuN9n7Zpyq4fMpeTm8bp8/Qqb17U2iHkBEnOIFhj99VoeS&#10;nY5+JBtEp2GZLhaMakjn3IkBXixBHJlM7xXIspD/K5S/UEsDBBQAAAAIAIdO4kC/Y1EcBwIAAP0D&#10;AAAOAAAAZHJzL2Uyb0RvYy54bWytU81uEzEQviPxDpbvZJNA0rLKpoeGckEQCXiAide7a8l/8jjZ&#10;5CV4ASRucOLIvW9DeYyOvSEtRUg9sAfv2J75Zr5vxouLvdFsJwMqZys+GY05k1a4Wtm24h8/XD07&#10;5wwj2Bq0s7LiB4n8Yvn0yaL3pZy6zulaBkYgFsveV7yL0ZdFgaKTBnDkvLR02bhgINI2tEUdoCd0&#10;o4vpeDwvehdqH5yQiHS6Gi75ETE8BtA1jRJy5cTWSBsH1CA1RKKEnfLIl7nappEivmsalJHpihPT&#10;mFdKQvYmrcVyAWUbwHdKHEuAx5TwgJMBZSnpCWoFEdg2qL+gjBLBoWviSDhTDESyIsRiMn6gzfsO&#10;vMxcSGr0J9Hx/8GKt7t1YKqmSTh7QZ23YKjnN59//Pz09df1F1pvvn9j+Y6k6j2WFHFp1+G4Q78O&#10;ife+CSb9iRHbZ3kPJ3nlPjJBh/PnM84Enc/n87NZ1r64i/QB42vpDEtGxbWyiTqUsHuDkbKR62+X&#10;dKwt6yv+cjZNmEBz2FD/yTSeuKBtcyw6reorpXWKwNBuLnVgO0izkL/UfsL9wy0lWQF2g1++Gqak&#10;k1C/sjWLB08SWXocPJVgZM2ZlvSWkkWAUEZQ+s4zBgW21f/wpvTapiCZp/XINQk9SJusjasP1KWt&#10;D6rtSJtJrjvd0FRkBscJTmN3f0/2/Ve7v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Vr0Ml2QAA&#10;AAoBAAAPAAAAAAAAAAEAIAAAADgAAABkcnMvZG93bnJldi54bWxQSwECFAAUAAAACACHTuJAv2NR&#10;HAcCAAD9AwAADgAAAAAAAAABACAAAAA+AQAAZHJzL2Uyb0RvYy54bWxQSwUGAAAAAAYABgBZAQAA&#10;twU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57952" behindDoc="0" locked="0" layoutInCell="1" allowOverlap="1">
                <wp:simplePos x="0" y="0"/>
                <wp:positionH relativeFrom="column">
                  <wp:posOffset>2037715</wp:posOffset>
                </wp:positionH>
                <wp:positionV relativeFrom="paragraph">
                  <wp:posOffset>473075</wp:posOffset>
                </wp:positionV>
                <wp:extent cx="1913890" cy="410210"/>
                <wp:effectExtent l="4445" t="5080" r="5715" b="22860"/>
                <wp:wrapNone/>
                <wp:docPr id="1747" name="矩形 1747"/>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办结</w:t>
                            </w:r>
                          </w:p>
                        </w:txbxContent>
                      </wps:txbx>
                      <wps:bodyPr upright="1"/>
                    </wps:wsp>
                  </a:graphicData>
                </a:graphic>
              </wp:anchor>
            </w:drawing>
          </mc:Choice>
          <mc:Fallback>
            <w:pict>
              <v:rect id="_x0000_s1026" o:spid="_x0000_s1026" o:spt="1" style="position:absolute;left:0pt;margin-left:160.45pt;margin-top:37.25pt;height:32.3pt;width:150.7pt;z-index:252157952;mso-width-relative:page;mso-height-relative:page;" fillcolor="#FFFFFF" filled="t" stroked="t" coordsize="21600,21600" o:gfxdata="UEsFBgAAAAAAAAAAAAAAAAAAAAAAAFBLAwQKAAAAAACHTuJAAAAAAAAAAAAAAAAABAAAAGRycy9Q&#10;SwMEFAAAAAgAh07iQOGuVvXYAAAACgEAAA8AAABkcnMvZG93bnJldi54bWxNjzFPwzAQhXck/oN1&#10;SGzUjgOlCXE6gIrE2KYLmxNfk0B8jmKnDfx6zATj6X1677tiu9iBnXHyvSMFyUoAQ2qc6alVcKx2&#10;dxtgPmgyenCECr7Qw7a8vip0btyF9ng+hJbFEvK5VtCFMOac+6ZDq/3KjUgxO7nJ6hDPqeVm0pdY&#10;bgcuhVhzq3uKC50e8bnD5vMwWwV1L4/6e1+9Cpvt0vC2VB/z+4tStzeJeAIWcAl/MPzqR3Uoo1Pt&#10;ZjKeDQpSKbKIKni8fwAWgbWUKbA6kmmWAC8L/v+F8gdQSwMEFAAAAAgAh07iQGADFfsLAgAAPQQA&#10;AA4AAABkcnMvZTJvRG9jLnhtbK1TzY7TMBC+I/EOlu80Sdllt1HTPVDKBcFKuzyAa08SS/6T7Tbp&#10;0yBx4yF4HMRrMHZK6S4ceiAHZ2yPv5nvm5nl3agV2YMP0pqGVrOSEjDcCmm6hn5+3Ly6pSREZgRT&#10;1kBDDxDo3erli+Xgapjb3ioBniCICfXgGtrH6OqiCLwHzcLMOjB42VqvWcSt7wrh2YDoWhXzsnxT&#10;DNYL5y2HEPB0PV3SI6K/BNC2reSwtnynwcQJ1YNiESmFXrpAVznbtgUeP7VtgEhUQ5FpzCsGQXub&#10;1mK1ZHXnmeslP6bALknhGSfNpMGgJ6g1i4zsvPwLSkvubbBtnHGri4lIVgRZVOUzbR565iBzQamD&#10;O4ke/h8s/7i/90QK7ISbqxtKDNNY859fvv34/pXkI1RocKFGxwd374+7gGaiO7Zepz8SIWNW9XBS&#10;FcZIOB5Wi+r17QIF53h3VZXzKste/HntfIjvwWqSjIZ6rFoWk+0/hIgR0fW3SwoWrJJiI5XKG99t&#10;3ypP9gwrvMlfKio+eeKmDBkaurieX2MeDNu2xXZBUzukHkyX4z15Ec6By/z9CzgltmahnxLICFNT&#10;aRkhycXqHph4ZwSJB4faGpwqmpLRIChRgEOYrOwZmVSXeCI7ZRI05BY/qpTKNBUmWXHcjgiazK0V&#10;B6zyznnZ9ShwlYmkG+yqrNVxAlLbnu/RPp/6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hrlb1&#10;2AAAAAoBAAAPAAAAAAAAAAEAIAAAADgAAABkcnMvZG93bnJldi54bWxQSwECFAAUAAAACACHTuJA&#10;YAMV+wsCAAA9BAAADgAAAAAAAAABACAAAAA9AQAAZHJzL2Uyb0RvYy54bWxQSwUGAAAAAAYABgBZ&#10;AQAAugUAAAAA&#10;">
                <v:fill on="t" focussize="0,0"/>
                <v:stroke color="#000000" joinstyle="miter"/>
                <v:imagedata o:title=""/>
                <o:lock v:ext="edit" aspectratio="f"/>
                <v:textbox>
                  <w:txbxContent>
                    <w:p>
                      <w:pPr>
                        <w:jc w:val="center"/>
                      </w:pPr>
                      <w:r>
                        <w:rPr>
                          <w:rFonts w:hint="eastAsia"/>
                        </w:rPr>
                        <w:t>办结</w:t>
                      </w:r>
                    </w:p>
                  </w:txbxContent>
                </v:textbox>
              </v:rect>
            </w:pict>
          </mc:Fallback>
        </mc:AlternateContent>
      </w:r>
    </w:p>
    <w:p>
      <w:pPr>
        <w:rPr>
          <w:rFonts w:ascii="方正小标宋简体" w:hAnsi="方正小标宋简体" w:eastAsia="方正小标宋简体" w:cs="方正小标宋简体"/>
          <w:sz w:val="44"/>
          <w:szCs w:val="44"/>
        </w:rPr>
      </w:pPr>
    </w:p>
    <w:p>
      <w:pPr>
        <w:jc w:val="center"/>
      </w:pPr>
    </w:p>
    <w:p>
      <w:pPr>
        <w:jc w:val="center"/>
      </w:pPr>
    </w:p>
    <w:p>
      <w:pPr>
        <w:jc w:val="cente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(对危害文物保护单位安全、破坏文物保护单位历史风貌的建筑物、构筑物的拆迁)</w:t>
      </w:r>
    </w:p>
    <w:p>
      <w:pPr>
        <w:jc w:val="center"/>
      </w:pPr>
      <w:r>
        <mc:AlternateContent>
          <mc:Choice Requires="wpg">
            <w:drawing>
              <wp:inline distT="0" distB="0" distL="114300" distR="114300">
                <wp:extent cx="5372100" cy="6525895"/>
                <wp:effectExtent l="0" t="0" r="0" b="0"/>
                <wp:docPr id="984" name="组合 984"/>
                <wp:cNvGraphicFramePr/>
                <a:graphic xmlns:a="http://schemas.openxmlformats.org/drawingml/2006/main">
                  <a:graphicData uri="http://schemas.microsoft.com/office/word/2010/wordprocessingGroup">
                    <wpg:wgp>
                      <wpg:cNvGrpSpPr>
                        <a:grpSpLocks noRot="1"/>
                      </wpg:cNvGrpSpPr>
                      <wpg:grpSpPr>
                        <a:xfrm>
                          <a:off x="0" y="0"/>
                          <a:ext cx="5372100" cy="6525895"/>
                          <a:chOff x="-6" y="-5"/>
                          <a:chExt cx="8460" cy="8959"/>
                        </a:xfrm>
                      </wpg:grpSpPr>
                      <wps:wsp>
                        <wps:cNvPr id="985" name="矩形 2"/>
                        <wps:cNvSpPr>
                          <a:spLocks noChangeAspect="1" noTextEdit="1"/>
                        </wps:cNvSpPr>
                        <wps:spPr>
                          <a:xfrm>
                            <a:off x="-6" y="-5"/>
                            <a:ext cx="8460" cy="8959"/>
                          </a:xfrm>
                          <a:prstGeom prst="rect">
                            <a:avLst/>
                          </a:prstGeom>
                          <a:noFill/>
                          <a:ln>
                            <a:noFill/>
                          </a:ln>
                        </wps:spPr>
                        <wps:bodyPr upright="1"/>
                      </wps:wsp>
                      <wps:wsp>
                        <wps:cNvPr id="986" name="文本框 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987" name="流程图: 准备 4"/>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wps:txbx>
                        <wps:bodyPr upright="1"/>
                      </wps:wsp>
                      <wps:wsp>
                        <wps:cNvPr id="988" name="流程图: 决策 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sz w:val="18"/>
                                  <w:szCs w:val="18"/>
                                </w:rPr>
                              </w:pPr>
                              <w:r>
                                <w:rPr>
                                  <w:rFonts w:hint="eastAsia" w:ascii="宋体" w:hAnsi="宋体" w:cs="宋体"/>
                                  <w:sz w:val="18"/>
                                  <w:szCs w:val="18"/>
                                </w:rPr>
                                <w:t>决定</w:t>
                              </w:r>
                            </w:p>
                            <w:p>
                              <w:pPr>
                                <w:jc w:val="center"/>
                                <w:rPr>
                                  <w:rFonts w:ascii="宋体"/>
                                  <w:sz w:val="18"/>
                                  <w:szCs w:val="18"/>
                                </w:rPr>
                              </w:pPr>
                              <w:r>
                                <w:rPr>
                                  <w:rFonts w:hint="eastAsia" w:ascii="宋体" w:hAnsi="宋体" w:cs="宋体"/>
                                  <w:sz w:val="18"/>
                                  <w:szCs w:val="18"/>
                                </w:rPr>
                                <w:t>依法作出决定</w:t>
                              </w:r>
                            </w:p>
                          </w:txbxContent>
                        </wps:txbx>
                        <wps:bodyPr upright="1"/>
                      </wps:wsp>
                      <wps:wsp>
                        <wps:cNvPr id="989" name="文本框 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990" name="文本框 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宋体" w:cs="宋体"/>
                                  <w:spacing w:val="-4"/>
                                  <w:sz w:val="18"/>
                                  <w:szCs w:val="18"/>
                                </w:rPr>
                              </w:pPr>
                              <w:r>
                                <w:rPr>
                                  <w:rFonts w:hint="eastAsia" w:ascii="宋体" w:hAnsi="宋体" w:cs="宋体"/>
                                  <w:spacing w:val="-4"/>
                                  <w:sz w:val="18"/>
                                  <w:szCs w:val="18"/>
                                </w:rPr>
                                <w:t>申请材料齐全、符合法定形式，或者申请人按照本行政机关的要求提交全部补正申请材料的，予以受理</w:t>
                              </w:r>
                            </w:p>
                            <w:p>
                              <w:pPr>
                                <w:spacing w:line="240" w:lineRule="atLeast"/>
                                <w:jc w:val="center"/>
                                <w:rPr>
                                  <w:rFonts w:ascii="宋体" w:cs="宋体"/>
                                  <w:sz w:val="18"/>
                                  <w:szCs w:val="18"/>
                                </w:rPr>
                              </w:pPr>
                            </w:p>
                            <w:p>
                              <w:pPr>
                                <w:spacing w:line="240" w:lineRule="atLeast"/>
                                <w:jc w:val="center"/>
                                <w:rPr>
                                  <w:rFonts w:ascii="宋体" w:cs="宋体"/>
                                  <w:sz w:val="18"/>
                                  <w:szCs w:val="18"/>
                                </w:rPr>
                              </w:pPr>
                            </w:p>
                            <w:p>
                              <w:pPr>
                                <w:spacing w:line="240" w:lineRule="atLeast"/>
                                <w:jc w:val="center"/>
                                <w:rPr>
                                  <w:rFonts w:ascii="宋体"/>
                                  <w:sz w:val="18"/>
                                  <w:szCs w:val="18"/>
                                </w:rPr>
                              </w:pPr>
                            </w:p>
                          </w:txbxContent>
                        </wps:txbx>
                        <wps:bodyPr lIns="18000" tIns="18000" rIns="18000" bIns="18000" upright="1"/>
                      </wps:wsp>
                      <wps:wsp>
                        <wps:cNvPr id="991" name="文本框 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992" name="文本框 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审</w:t>
                              </w:r>
                              <w:r>
                                <w:rPr>
                                  <w:rFonts w:ascii="宋体" w:hAnsi="宋体" w:cs="宋体"/>
                                  <w:sz w:val="18"/>
                                  <w:szCs w:val="18"/>
                                </w:rPr>
                                <w:t xml:space="preserve"> </w:t>
                              </w:r>
                              <w:r>
                                <w:rPr>
                                  <w:rFonts w:hint="eastAsia" w:ascii="宋体" w:hAnsi="宋体" w:cs="宋体"/>
                                  <w:sz w:val="18"/>
                                  <w:szCs w:val="18"/>
                                </w:rPr>
                                <w:t>查</w:t>
                              </w:r>
                            </w:p>
                            <w:p>
                              <w:pPr>
                                <w:spacing w:line="240" w:lineRule="atLeast"/>
                                <w:jc w:val="center"/>
                                <w:rPr>
                                  <w:rFonts w:ascii="宋体"/>
                                  <w:sz w:val="18"/>
                                  <w:szCs w:val="18"/>
                                </w:rPr>
                              </w:pPr>
                              <w:r>
                                <w:rPr>
                                  <w:rFonts w:hint="eastAsia" w:ascii="宋体" w:hAnsi="宋体" w:cs="宋体"/>
                                  <w:sz w:val="18"/>
                                  <w:szCs w:val="18"/>
                                </w:rPr>
                                <w:t>依法进行审查</w:t>
                              </w:r>
                            </w:p>
                          </w:txbxContent>
                        </wps:txbx>
                        <wps:bodyPr upright="1"/>
                      </wps:wsp>
                      <wps:wsp>
                        <wps:cNvPr id="993" name="文本框 1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sz w:val="18"/>
                                  <w:szCs w:val="18"/>
                                </w:rPr>
                              </w:pPr>
                              <w:r>
                                <w:rPr>
                                  <w:rFonts w:hint="eastAsia" w:ascii="宋体" w:hAnsi="宋体" w:cs="宋体"/>
                                  <w:sz w:val="18"/>
                                  <w:szCs w:val="18"/>
                                </w:rPr>
                                <w:t>备案审查</w:t>
                              </w:r>
                            </w:p>
                          </w:txbxContent>
                        </wps:txbx>
                        <wps:bodyPr upright="1"/>
                      </wps:wsp>
                      <wps:wsp>
                        <wps:cNvPr id="994" name="流程图: 决策 1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keepNext w:val="0"/>
                                <w:keepLines w:val="0"/>
                                <w:pageBreakBefore w:val="0"/>
                                <w:widowControl w:val="0"/>
                                <w:kinsoku/>
                                <w:wordWrap/>
                                <w:overflowPunct/>
                                <w:topLinePunct w:val="0"/>
                                <w:bidi w:val="0"/>
                                <w:adjustRightInd/>
                                <w:snapToGrid/>
                                <w:spacing w:line="240" w:lineRule="exact"/>
                                <w:jc w:val="center"/>
                                <w:textAlignment w:val="auto"/>
                                <w:rPr>
                                  <w:rFonts w:ascii="宋体"/>
                                  <w:sz w:val="18"/>
                                  <w:szCs w:val="18"/>
                                </w:rPr>
                              </w:pPr>
                              <w:r>
                                <w:rPr>
                                  <w:rFonts w:hint="eastAsia" w:ascii="宋体" w:hAnsi="宋体" w:cs="宋体"/>
                                  <w:sz w:val="18"/>
                                  <w:szCs w:val="18"/>
                                </w:rPr>
                                <w:t>在规定时间内受理</w:t>
                              </w:r>
                            </w:p>
                          </w:txbxContent>
                        </wps:txbx>
                        <wps:bodyPr upright="1"/>
                      </wps:wsp>
                      <wps:wsp>
                        <wps:cNvPr id="995" name="直接连接符 12"/>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96" name="直接连接符 13"/>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97" name="直接连接符 14"/>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98" name="直接连接符 15"/>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99" name="直接连接符 16"/>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0" name="直接连接符 17"/>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1" name="直接连接符 18"/>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2" name="直接连接符 1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origin="-6,-5"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yalHo2QUAANUqAAAO&#10;AAAAZHJzL2Uyb0RvYy54bWztWt1u40QUvkfiHUa+bxP/xo6armC7LUgrqNjlAab2OLGwPdaM26SX&#10;SKsWCQlxtTeLQCBAIC1XwBUCnqYtj8GZnziO0zQhiN0s61xE/pmZzJzzzXfO+TJ79yZZis4I4wnN&#10;B4a52zUQyUMaJflwYHz4+HDHNxAvcR7hlOZkYJwTbtzbf/ONvXHRJxYd0TQiDMEgOe+Pi4ExKsui&#10;3+nwcEQyzHdpQXJ4GVOW4RJu2bATMTyG0bO0Y3W7XmdMWVQwGhLO4emBemnoEdk6A9I4TkJyQMPT&#10;jOSlGpWRFJewJD5KCm7sy9nGMQnL9+OYkxKlAwNWWspv+BG4PhHfnf093B8yXIySUE8BrzOFxpoy&#10;nOTwo9VQB7jE6JQlC0NlScgop3G5G9KsoxYiLQKrMLsN2xwxelrItQz742FRGR0c1bD6xsOG750d&#10;M5REAyPwHQPlOAOX3/z25OrzT5B4AvYZF8M+NDtixaPimKlFwuVDGn7EUU4/oGBUUzTsNFuK++Gs&#10;2yRmmegOq0YT6YLzygVkUqIQHrp2zzK74J0Q3nmu5fqBq5wUjsCTot+OZyB4uVM9f6D7+o6nO0Kn&#10;QM4I99WPyqlVUxkXAF0+syf/d/Z8NMIFkW7iwlCVPd3Knl/9ePX7N8hS1pSNpqbklR3vj3A+JG/x&#10;AjArDAqmfQxWeRAlNfvW+opFcO2QhmUbFpra9g774H7BeHlEaIbExcBgMAsJaHz2kJfCubMmwoc5&#10;PUzSVO6eNJ97AA3FE7D4dH7i6oRG52CY04Ilw9HcgsARAmMvxCOAHIXw66eX1188v/76AtkNp6By&#10;8jYFlElEz9YwBVKFXtsxA4lD03J8hdCpnU3PsjSALTk8mGTqoX9oZk7TJBKWFibmbHhyP2XoDAOZ&#10;HcqPBvlcszRHY9jOsHdgEhgYOgZmhMusiAYGz4fSrXM95gbuys9tA4u5H2A+UhOQI6iFZ0lJmMTC&#10;iODoQR6h8rwAHskhgBhiMhmJDJQSiDfiSrYscZKu0/J2OJWTkwkMsz3I6lXI+vXjmx8+vXr2Rx9d&#10;XV5cfXuJNIlWW1fPe8nerXDl2LIj7tdgBawgeNHtSipZDqs4pWPgE1YeM1JgJgPjXbt5ORpamG0V&#10;zCA30wRWg9nFzzc/PUUyHIoNASFIRJe7YWZ6AYR7EWPhSu3IKc5cUzCbwJlpq+C7BtAOSJiIjLJF&#10;2V2094qQGbi/GSY9gZEautYNk36goqRtWjrZnsLM9C1NZ6bTlcMvh9mqbKTlr1cDWQHk501k9TZE&#10;lt3tQZYFLGW7ni4FptCynAAyPclgXV++a6H132dg6bs5FFKmD/kjFNr1G1a/OanfvNx6IBBVlqx4&#10;Z/WAzOU3IDo3cGDZAo5WT7JZLXHzu/Y0oJorMreW6VaVDq8I0wE3NaEl86wNoGVbnsrVIDNrMp1p&#10;6iDq+S2yXotSMwAuaSLLlLnVJtByXKWm9fzeYrmp1TTPatOz1wNaQDMaWgvlJfDMfAWwor6ENECG&#10;Q8tUKvIsHLpdESlVdtZTwvFSfawSMtr68v8jloGooGF28+yX68++++vPL+H75vn3SGVHmsfu56tE&#10;DMcCmV/kXIEtq4gZxnRQhKpToHZ59p8moFAKbXWJzP3itdRNFdSSJfD/QbpEb709adoKUV6Uaop0&#10;FtBQ1+bXQIMNEoNAg+krWpnBQfONba6Q41s4vPT/aIJKSV+AQ11IXw0H04esSMDB6lmNP2i0vGmD&#10;HNGyg7LAtv5lF1SK9wIc6oL3ajg4U3awLVcmHTN2qIJFyw6R3hBbC4dKml6AQ12hXgMOlqVqasdz&#10;G8K01mocT7JGmztsb+4AB0WA4pckD3VdeR08uEpNdnsQgYATZ/QAOBHFChxMaaPFdtMD4KFSdBf4&#10;oS7sroUHLYy4IL7N4UGf7WhrC32WY6v5oZJhF/BQV2OX4AHFaVK8I84CCT7Qx9Y834b69da8UicS&#10;riUZpI0cGyFDHtWD046ybNcnM8Vxyvq9PF42O426/z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WAAAAZHJzL1BLAQIUABQAAAAIAIdO4kAM&#10;kux91gAAAAYBAAAPAAAAAAAAAAEAIAAAADgAAABkcnMvZG93bnJldi54bWxQSwECFAAUAAAACACH&#10;TuJA8mpR6NkFAADVKgAADgAAAAAAAAABACAAAAA7AQAAZHJzL2Uyb0RvYy54bWxQSwUGAAAAAAYA&#10;BgBZAQAAhgkAAAAA&#10;">
                <o:lock v:ext="edit" rotation="t" aspectratio="f"/>
                <v:rect id="矩形 2" o:spid="_x0000_s1026" o:spt="1" style="position:absolute;left:-6;top:-5;height:8959;width:8460;" filled="f" stroked="f" coordsize="21600,21600" o:gfxdata="UEsFBgAAAAAAAAAAAAAAAAAAAAAAAFBLAwQKAAAAAACHTuJAAAAAAAAAAAAAAAAABAAAAGRycy9Q&#10;SwMEFAAAAAgAh07iQKOWZW6+AAAA3AAAAA8AAABkcnMvZG93bnJldi54bWxFj0+LwjAUxO/Cfofw&#10;FryIpi4oWo0ehGWLCGL9c340z7bYvNQm2+q3NwsLHoeZ+Q2zXD9MJVpqXGlZwXgUgSDOrC45V3A6&#10;fg9nIJxH1lhZJgVPcrBeffSWGGvb8YHa1OciQNjFqKDwvo6ldFlBBt3I1sTBu9rGoA+yyaVusAtw&#10;U8mvKJpKgyWHhQJr2hSU3dJfo6DL9u3luPuR+8ElsXxP7pv0vFWq/zmOFiA8Pfw7/N9OtIL5bAJ/&#10;Z8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OWZW6+AAAA3AAAAA8AAAAAAAAAAQAgAAAAOAAAAGRycy9kb3ducmV2&#10;LnhtbFBLAQIUABQAAAAIAIdO4kAzLwWeOwAAADkAAAAQAAAAAAAAAAEAIAAAACMBAABkcnMvc2hh&#10;cGV4bWwueG1sUEsFBgAAAAAGAAYAWwEAAM0DAAAAAA==&#10;">
                  <v:fill on="f" focussize="0,0"/>
                  <v:stroke on="f"/>
                  <v:imagedata o:title=""/>
                  <o:lock v:ext="edit" text="t" aspectratio="t"/>
                </v:rect>
                <v:shape id="文本框 3" o:spid="_x0000_s1026" o:spt="202" type="#_x0000_t202" style="position:absolute;left:3419;top:1248;height:623;width:1622;" fillcolor="#FFFFFF" filled="t" stroked="t" coordsize="21600,21600" o:gfxdata="UEsFBgAAAAAAAAAAAAAAAAAAAAAAAFBLAwQKAAAAAACHTuJAAAAAAAAAAAAAAAAABAAAAGRycy9Q&#10;SwMEFAAAAAgAh07iQNTmXC2+AAAA3AAAAA8AAABkcnMvZG93bnJldi54bWxFj0FrwkAUhO8F/8Py&#10;hF5K3VhLGqOrB0HRW9VSr4/sMwlm38bdNeq/dwsFj8PMfMNM5zfTiI6cry0rGA4SEMSF1TWXCn72&#10;y/cMhA/IGhvLpOBOHuaz3ssUc22vvKVuF0oRIexzVFCF0OZS+qIig35gW+LoHa0zGKJ0pdQOrxFu&#10;GvmRJKk0WHNcqLClRUXFaXcxCrLPdXfwm9H3b5Eem3F4++pWZ6fUa3+YTEAEuoVn+L+91grGWQp/&#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TmXC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流程图: 准备 4" o:spid="_x0000_s1026" o:spt="117" type="#_x0000_t117" style="position:absolute;left:3419;top:434;height:502;width:1621;" fillcolor="#FFFFFF" filled="t" stroked="t" coordsize="21600,21600" o:gfxdata="UEsFBgAAAAAAAAAAAAAAAAAAAAAAAFBLAwQKAAAAAACHTuJAAAAAAAAAAAAAAAAABAAAAGRycy9Q&#10;SwMEFAAAAAgAh07iQE5SjGe9AAAA3AAAAA8AAABkcnMvZG93bnJldi54bWxFj0FrAjEUhO+F/ofw&#10;Ct5qYg913RqFthSKN7dS6O2xed1d3Lwsyauu/nojCD0OM/MNs1yPvlcHiqkLbGE2NaCI6+A6bizs&#10;vj4eC1BJkB32gcnCiRKsV/d3SyxdOPKWDpU0KkM4lWihFRlKrVPdksc0DQNx9n5D9ChZxka7iMcM&#10;971+MuZZe+w4L7Q40FtL9b768xbqb5b9+Wfk9yrqrjC02L5uxNrJw8y8gBIa5T98a386C4tiDtcz&#10;+Qjo1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lKMZ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v:textbox>
                </v:shape>
                <v:shape id="流程图: 决策 5" o:spid="_x0000_s1026" o:spt="110" type="#_x0000_t110" style="position:absolute;left:1694;top:6169;height:1395;width:5119;" fillcolor="#FFFFFF" filled="t" stroked="t" coordsize="21600,21600" o:gfxdata="UEsFBgAAAAAAAAAAAAAAAAAAAAAAAFBLAwQKAAAAAACHTuJAAAAAAAAAAAAAAAAABAAAAGRycy9Q&#10;SwMEFAAAAAgAh07iQBBy1T+8AAAA3AAAAA8AAABkcnMvZG93bnJldi54bWxFT0trwkAQvgv9D8sU&#10;etONVXxEVw+FYg9SfOF5zI5JaGY2ZFej/nr3UPD48b3nyxtX6kqNL50Y6PcSUCSZs6XkBg777+4E&#10;lA8oFisnZOBOHpaLt84cU+ta2dJ1F3IVQ8SnaKAIoU619llBjL7napLInV3DGCJscm0bbGM4V/oz&#10;SUaasZTYUGBNXwVlf7sLG9ichhtu148zrx/DI1eX1fj4OzDm472fzEAFuoWX+N/9Yw1MJ3FtPBOP&#10;gF4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ct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rPr>
                          <w:t>决定</w:t>
                        </w:r>
                      </w:p>
                      <w:p>
                        <w:pPr>
                          <w:jc w:val="center"/>
                          <w:rPr>
                            <w:rFonts w:ascii="宋体"/>
                            <w:sz w:val="18"/>
                            <w:szCs w:val="18"/>
                          </w:rPr>
                        </w:pPr>
                        <w:r>
                          <w:rPr>
                            <w:rFonts w:hint="eastAsia" w:ascii="宋体" w:hAnsi="宋体" w:cs="宋体"/>
                            <w:sz w:val="18"/>
                            <w:szCs w:val="18"/>
                          </w:rPr>
                          <w:t>依法作出决定</w:t>
                        </w:r>
                      </w:p>
                    </w:txbxContent>
                  </v:textbox>
                </v:shape>
                <v:shape id="文本框 6" o:spid="_x0000_s1026" o:spt="202" type="#_x0000_t202" style="position:absolute;left:899;top:3120;height:1406;width:1821;" fillcolor="#FFFFFF" filled="t" stroked="t" coordsize="21600,21600" o:gfxdata="UEsFBgAAAAAAAAAAAAAAAAAAAAAAAFBLAwQKAAAAAACHTuJAAAAAAAAAAAAAAAAABAAAAGRycy9Q&#10;SwMEFAAAAAgAh07iQKV5yF++AAAA3AAAAA8AAABkcnMvZG93bnJldi54bWxFj0FrwkAUhO+C/2F5&#10;Qi9SN7Zik+jqQVDsrWqp10f2mQSzb+PuGu2/7xYEj8PMfMPMl3fTiI6cry0rGI8SEMSF1TWXCr4P&#10;69cUhA/IGhvLpOCXPCwX/d4cc21vvKNuH0oRIexzVFCF0OZS+qIig35kW+LonawzGKJ0pdQObxFu&#10;GvmWJFNpsOa4UGFLq4qK8/5qFKSTbXf0n+9fP8X01GRh+NFtLk6pl8E4mYEIdA/P8KO91QqyNIP/&#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5yF++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文本框 7" o:spid="_x0000_s1026" o:spt="202" type="#_x0000_t202" style="position:absolute;left:3072;top:3565;height:1085;width:2496;" fillcolor="#FFFFFF" filled="t" stroked="t" coordsize="21600,21600" o:gfxdata="UEsFBgAAAAAAAAAAAAAAAAAAAAAAAFBLAwQKAAAAAACHTuJAAAAAAAAAAAAAAAAABAAAAGRycy9Q&#10;SwMEFAAAAAgAh07iQEHoPdi9AAAA3AAAAA8AAABkcnMvZG93bnJldi54bWxFT89rwjAUvg/8H8Ib&#10;eJtpV5C1M3qYDBx4mFpRb4/mrS02LyXJqv3vl4Ow48f3e7G6m04M5HxrWUE6S0AQV1a3XCsoD58v&#10;byB8QNbYWSYFI3lYLSdPCyy0vfGOhn2oRQxhX6CCJoS+kNJXDRn0M9sTR+7HOoMhQldL7fAWw00n&#10;X5NkLg22HBsa7Omjoeq6/zUK5uXp6tbZ12Hc2vGUZcfvy+ZcKzV9TpN3EIHu4V/8cG+0gjyP8+OZ&#10;eAT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g92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0.5mm,0.5mm,0.5mm,0.5mm">
                    <w:txbxContent>
                      <w:p>
                        <w:pPr>
                          <w:spacing w:line="300" w:lineRule="exact"/>
                          <w:jc w:val="center"/>
                          <w:rPr>
                            <w:rFonts w:ascii="宋体" w:cs="宋体"/>
                            <w:spacing w:val="-4"/>
                            <w:sz w:val="18"/>
                            <w:szCs w:val="18"/>
                          </w:rPr>
                        </w:pPr>
                        <w:r>
                          <w:rPr>
                            <w:rFonts w:hint="eastAsia" w:ascii="宋体" w:hAnsi="宋体" w:cs="宋体"/>
                            <w:spacing w:val="-4"/>
                            <w:sz w:val="18"/>
                            <w:szCs w:val="18"/>
                          </w:rPr>
                          <w:t>申请材料齐全、符合法定形式，或者申请人按照本行政机关的要求提交全部补正申请材料的，予以受理</w:t>
                        </w:r>
                      </w:p>
                      <w:p>
                        <w:pPr>
                          <w:spacing w:line="240" w:lineRule="atLeast"/>
                          <w:jc w:val="center"/>
                          <w:rPr>
                            <w:rFonts w:ascii="宋体" w:cs="宋体"/>
                            <w:sz w:val="18"/>
                            <w:szCs w:val="18"/>
                          </w:rPr>
                        </w:pPr>
                      </w:p>
                      <w:p>
                        <w:pPr>
                          <w:spacing w:line="240" w:lineRule="atLeast"/>
                          <w:jc w:val="center"/>
                          <w:rPr>
                            <w:rFonts w:ascii="宋体" w:cs="宋体"/>
                            <w:sz w:val="18"/>
                            <w:szCs w:val="18"/>
                          </w:rPr>
                        </w:pPr>
                      </w:p>
                      <w:p>
                        <w:pPr>
                          <w:spacing w:line="240" w:lineRule="atLeast"/>
                          <w:jc w:val="center"/>
                          <w:rPr>
                            <w:rFonts w:ascii="宋体"/>
                            <w:sz w:val="18"/>
                            <w:szCs w:val="18"/>
                          </w:rPr>
                        </w:pPr>
                      </w:p>
                    </w:txbxContent>
                  </v:textbox>
                </v:shape>
                <v:shape id="文本框 8" o:spid="_x0000_s1026" o:spt="202" type="#_x0000_t202" style="position:absolute;left:5940;top:3276;height:1312;width:1803;" fillcolor="#FFFFFF" filled="t" stroked="t" coordsize="21600,21600" o:gfxdata="UEsFBgAAAAAAAAAAAAAAAAAAAAAAAFBLAwQKAAAAAACHTuJAAAAAAAAAAAAAAAAABAAAAGRycy9Q&#10;SwMEFAAAAAgAh07iQN7WUoS/AAAA3AAAAA8AAABkcnMvZG93bnJldi54bWxFj0FrwkAUhO9C/8Py&#10;Cr2IblKLmjQbD4LF3qwVe31kn0lo9m26u43677tCweMwM98wxepiOjGQ861lBek0AUFcWd1yreDw&#10;uZksQfiArLGzTAqu5GFVPowKzLU98wcN+1CLCGGfo4ImhD6X0lcNGfRT2xNH72SdwRClq6V2eI5w&#10;08nnJJlLgy3HhQZ7WjdUfe9/jYLly3b48u+z3bGan7osjBfD249T6ukxTV5BBLqEe/i/vdUKsiyF&#10;2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1lKE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文本框 9" o:spid="_x0000_s1026" o:spt="202" type="#_x0000_t202" style="position:absolute;left:3264;top:5115;height:682;width:2111;" fillcolor="#FFFFFF" filled="t" stroked="t" coordsize="21600,21600" o:gfxdata="UEsFBgAAAAAAAAAAAAAAAAAAAAAAAFBLAwQKAAAAAACHTuJAAAAAAAAAAAAAAAAABAAAAGRycy9Q&#10;SwMEFAAAAAgAh07iQC4EzPO/AAAA3AAAAA8AAABkcnMvZG93bnJldi54bWxFj09rwkAUxO+Ffofl&#10;FXopuvEPaqKrh0KL3moUvT6yzySYfZvubqN+e7cgeBxm5jfMYnU1jejI+dqygkE/AUFcWF1zqWC/&#10;++rNQPiArLGxTApu5GG1fH1ZYKbthbfU5aEUEcI+QwVVCG0mpS8qMuj7tiWO3sk6gyFKV0rt8BLh&#10;ppHDJJlIgzXHhQpb+qyoOOd/RsFsvO6OfjP6ORSTU5OGj2n3/euUen8bJHMQga7hGX6011pBmg7h&#10;/0w8AnJ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BMz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审</w:t>
                        </w:r>
                        <w:r>
                          <w:rPr>
                            <w:rFonts w:ascii="宋体" w:hAnsi="宋体" w:cs="宋体"/>
                            <w:sz w:val="18"/>
                            <w:szCs w:val="18"/>
                          </w:rPr>
                          <w:t xml:space="preserve"> </w:t>
                        </w:r>
                        <w:r>
                          <w:rPr>
                            <w:rFonts w:hint="eastAsia" w:ascii="宋体" w:hAnsi="宋体" w:cs="宋体"/>
                            <w:sz w:val="18"/>
                            <w:szCs w:val="18"/>
                          </w:rPr>
                          <w:t>查</w:t>
                        </w:r>
                      </w:p>
                      <w:p>
                        <w:pPr>
                          <w:spacing w:line="240" w:lineRule="atLeast"/>
                          <w:jc w:val="center"/>
                          <w:rPr>
                            <w:rFonts w:ascii="宋体"/>
                            <w:sz w:val="18"/>
                            <w:szCs w:val="18"/>
                          </w:rPr>
                        </w:pPr>
                        <w:r>
                          <w:rPr>
                            <w:rFonts w:hint="eastAsia" w:ascii="宋体" w:hAnsi="宋体" w:cs="宋体"/>
                            <w:sz w:val="18"/>
                            <w:szCs w:val="18"/>
                          </w:rPr>
                          <w:t>依法进行审查</w:t>
                        </w:r>
                      </w:p>
                    </w:txbxContent>
                  </v:textbox>
                </v:shape>
                <v:shape id="文本框 10" o:spid="_x0000_s1026" o:spt="202" type="#_x0000_t202" style="position:absolute;left:3456;top:7874;height:626;width:1620;" fillcolor="#FFFFFF" filled="t" stroked="t" coordsize="21600,21600" o:gfxdata="UEsFBgAAAAAAAAAAAAAAAAAAAAAAAFBLAwQKAAAAAACHTuJAAAAAAAAAAAAAAAAABAAAAGRycy9Q&#10;SwMEFAAAAAgAh07iQEFIaWi+AAAA3AAAAA8AAABkcnMvZG93bnJldi54bWxFj0FrAjEUhO+C/yE8&#10;wYtoVi3qbo0eBEVv1Zb2+tg8d5duXtYkrvrvTaHgcZiZb5jl+m5q0ZLzlWUF41ECgji3uuJCwdfn&#10;drgA4QOyxtoyKXiQh/Wq21lipu2Nj9SeQiEihH2GCsoQmkxKn5dk0I9sQxy9s3UGQ5SukNrhLcJN&#10;LSdJMpMGK44LJTa0KSn/PV2NgsXbvv3xh+nHdz4712kYzNvdxSnV742TdxCB7uEV/m/vtYI0nc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IaW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sz w:val="18"/>
                            <w:szCs w:val="18"/>
                          </w:rPr>
                        </w:pPr>
                        <w:r>
                          <w:rPr>
                            <w:rFonts w:hint="eastAsia" w:ascii="宋体" w:hAnsi="宋体" w:cs="宋体"/>
                            <w:sz w:val="18"/>
                            <w:szCs w:val="18"/>
                          </w:rPr>
                          <w:t>备案审查</w:t>
                        </w:r>
                      </w:p>
                    </w:txbxContent>
                  </v:textbox>
                </v:shape>
                <v:shape id="流程图: 决策 11" o:spid="_x0000_s1026" o:spt="110" type="#_x0000_t110" style="position:absolute;left:1800;top:2184;height:1071;width:5040;" fillcolor="#FFFFFF" filled="t" stroked="t" coordsize="21600,21600" o:gfxdata="UEsFBgAAAAAAAAAAAAAAAAAAAAAAAFBLAwQKAAAAAACHTuJAAAAAAAAAAAAAAAAABAAAAGRycy9Q&#10;SwMEFAAAAAgAh07iQBTmSee/AAAA3AAAAA8AAABkcnMvZG93bnJldi54bWxFj0FrwkAUhO+F/ofl&#10;FXqrG22oNXX1IIg9iGgUz6/ZZxKa9zZkV2P99W6h0OMwM98w0/mVG3WhztdODAwHCSiSwtlaSgOH&#10;/fLlHZQPKBYbJ2TghzzMZ48PU8ys62VHlzyUKkLEZ2igCqHNtPZFRYx+4FqS6J1cxxii7EptO+wj&#10;nBs9SpI3zVhLXKiwpUVFxXd+ZgPbr3TL/fp24vUtPXJzXo2Pm1djnp+GyQeoQNfwH/5rf1oDk0kK&#10;v2fiEdC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5kn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keepNext w:val="0"/>
                          <w:keepLines w:val="0"/>
                          <w:pageBreakBefore w:val="0"/>
                          <w:widowControl w:val="0"/>
                          <w:kinsoku/>
                          <w:wordWrap/>
                          <w:overflowPunct/>
                          <w:topLinePunct w:val="0"/>
                          <w:bidi w:val="0"/>
                          <w:adjustRightInd/>
                          <w:snapToGrid/>
                          <w:spacing w:line="240" w:lineRule="exact"/>
                          <w:jc w:val="center"/>
                          <w:textAlignment w:val="auto"/>
                          <w:rPr>
                            <w:rFonts w:ascii="宋体"/>
                            <w:sz w:val="18"/>
                            <w:szCs w:val="18"/>
                          </w:rPr>
                        </w:pPr>
                        <w:r>
                          <w:rPr>
                            <w:rFonts w:hint="eastAsia" w:ascii="宋体" w:hAnsi="宋体" w:cs="宋体"/>
                            <w:sz w:val="18"/>
                            <w:szCs w:val="18"/>
                          </w:rPr>
                          <w:t>在规定时间内受理</w:t>
                        </w:r>
                      </w:p>
                    </w:txbxContent>
                  </v:textbox>
                </v:shape>
                <v:line id="直接连接符 12" o:spid="_x0000_s1026" o:spt="20" style="position:absolute;left:4259;top:937;height:312;width:1;" filled="f" stroked="t" coordsize="21600,21600" o:gfxdata="UEsFBgAAAAAAAAAAAAAAAAAAAAAAAFBLAwQKAAAAAACHTuJAAAAAAAAAAAAAAAAABAAAAGRycy9Q&#10;SwMEFAAAAAgAh07iQCjekZq/AAAA3AAAAA8AAABkcnMvZG93bnJldi54bWxFj0FrwkAUhO8F/8Py&#10;hN7qJgVLjK4eChZBq6il6O2RfSah2bdhd9X037uC4HGYmW+YyawzjbiQ87VlBekgAUFcWF1zqeBn&#10;P3/LQPiArLGxTAr+ycNs2nuZYK7tlbd02YVSRAj7HBVUIbS5lL6oyKAf2JY4eifrDIYoXSm1w2uE&#10;m0a+J8mHNFhzXKiwpc+Kir/d2SjYrubL7Hd57gp3/ErX+83q++AzpV77aTIGEagLz/CjvdAKRq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3pG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13" o:spid="_x0000_s1026" o:spt="20" style="position:absolute;left:4320;top:1871;height:313;width:0;" filled="f" stroked="t" coordsize="21600,21600" o:gfxdata="UEsFBgAAAAAAAAAAAAAAAAAAAAAAAFBLAwQKAAAAAACHTuJAAAAAAAAAAAAAAAAABAAAAGRycy9Q&#10;SwMEFAAAAAgAh07iQNgMD+2/AAAA3AAAAA8AAABkcnMvZG93bnJldi54bWxFj0FrwkAUhO+C/2F5&#10;hd50Ew8So6uHgiJoW4xF9PbIviah2bdhd9X033cFocdhZr5hFqvetOJGzjeWFaTjBARxaXXDlYKv&#10;43qUgfABWWNrmRT8kofVcjhYYK7tnQ90K0IlIoR9jgrqELpcSl/WZNCPbUccvW/rDIYoXSW1w3uE&#10;m1ZOkmQqDTYcF2rs6K2m8qe4GgWH/XqXnXbXvnSXTfpx/Ny/n32m1OtLmsxBBOrDf/jZ3moFs9kU&#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DA/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14" o:spid="_x0000_s1026" o:spt="20" style="position:absolute;left:1810;top:2728;height:390;width:9;" filled="f" stroked="t" coordsize="21600,21600" o:gfxdata="UEsFBgAAAAAAAAAAAAAAAAAAAAAAAFBLAwQKAAAAAACHTuJAAAAAAAAAAAAAAAAABAAAAGRycy9Q&#10;SwMEFAAAAAgAh07iQLdAqna/AAAA3AAAAA8AAABkcnMvZG93bnJldi54bWxFj0FrwkAUhO8F/8Py&#10;hN7qJj3YGF09FCyCVlFL0dsj+0xCs2/D7qrpv3cFweMwM98wk1lnGnEh52vLCtJBAoK4sLrmUsHP&#10;fv6WgfABWWNjmRT8k4fZtPcywVzbK2/psguliBD2OSqoQmhzKX1RkUE/sC1x9E7WGQxRulJqh9cI&#10;N418T5KhNFhzXKiwpc+Kir/d2SjYrubL7Hd57gp3/ErX+83q++AzpV77aTIGEagLz/CjvdAKRqMP&#10;uJ+JR0BO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3QKp2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15" o:spid="_x0000_s1026" o:spt="20" style="position:absolute;left:4320;top:3251;height:313;width:1;" filled="f" stroked="t" coordsize="21600,21600" o:gfxdata="UEsFBgAAAAAAAAAAAAAAAAAAAAAAAFBLAwQKAAAAAACHTuJAAAAAAAAAAAAAAAAABAAAAGRycy9Q&#10;SwMEFAAAAAgAh07iQMbfPgS8AAAA3AAAAA8AAABkcnMvZG93bnJldi54bWxFT8uKwjAU3Qv+Q7iC&#10;O007i6FWo4sBRfCFOgzO7tLcacs0NyWJWv/eLASXh/OeLTrTiBs5X1tWkI4TEMSF1TWXCr7Py1EG&#10;wgdkjY1lUvAgD4t5vzfDXNs7H+l2CqWIIexzVFCF0OZS+qIig35sW+LI/VlnMEToSqkd3mO4aeRH&#10;knxKgzXHhgpb+qqo+D9djYLjdrnJfjbXrnC/q3R/Pmx3F58pNRykyRREoC68xS/3WiuYTOLaeCYe&#10;AT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3z4E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接连接符 16" o:spid="_x0000_s1026" o:spt="20" style="position:absolute;left:4224;top:4650;height:468;width:3;" filled="f" stroked="t" coordsize="21600,21600" o:gfxdata="UEsFBgAAAAAAAAAAAAAAAAAAAAAAAFBLAwQKAAAAAACHTuJAAAAAAAAAAAAAAAAABAAAAGRycy9Q&#10;SwMEFAAAAAgAh07iQKmTm5/AAAAA3AAAAA8AAABkcnMvZG93bnJldi54bWxFj09rwkAUxO+C32F5&#10;Qm+6iQdJUlcPBUtBW/EP0t4e2dckNPs27K6afntXEDwOM/MbZr7sTSsu5HxjWUE6SUAQl1Y3XCk4&#10;HlbjDIQPyBpby6TgnzwsF8PBHAttr7yjyz5UIkLYF6igDqErpPRlTQb9xHbE0fu1zmCI0lVSO7xG&#10;uGnlNElm0mDDcaHGjt5qKv/2Z6Ngt1mts9P63Jfu5z39Omw3n98+U+pllCavIAL14Rl+tD+0gjzP&#10;4X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Ob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接连接符 17" o:spid="_x0000_s1026" o:spt="20" style="position:absolute;left:4252;top:5797;height:372;width:4;" filled="f" stroked="t" coordsize="21600,21600" o:gfxdata="UEsFBgAAAAAAAAAAAAAAAAAAAAAAAFBLAwQKAAAAAACHTuJAAAAAAAAAAAAAAAAABAAAAGRycy9Q&#10;SwMEFAAAAAgAh07iQEMh5Mv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RvjlGxlBL3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Mh5M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18" o:spid="_x0000_s1026" o:spt="20" style="position:absolute;left:4256;top:7564;height:312;width:2;" filled="f" stroked="t" coordsize="21600,21600" o:gfxdata="UEsFBgAAAAAAAAAAAAAAAAAAAAAAAFBLAwQKAAAAAACHTuJAAAAAAAAAAAAAAAAABAAAAGRycy9Q&#10;SwMEFAAAAAgAh07iQCxtQVC+AAAA3QAAAA8AAABkcnMvZG93bnJldi54bWxFT8lqwzAQvRfyD2IC&#10;vTWSewjGjeJDwaWQpCELpb0N1tQ2tUZGUhLn76NAobd5vHUW5Wh7cSYfOscaspkCQVw703Gj4Xio&#10;nnIQISIb7B2ThisFKJeThwUWxl14R+d9bEQK4VCghjbGoZAy1C1ZDDM3ECfux3mLMUHfSOPxksJt&#10;L5+VmkuLHaeGFgd6ban+3Z+sht26WuWfq9NY+++37OOwXW++Qq714zRTLyAijfFf/Od+N2m+Uhnc&#10;v0knyO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tQV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9" o:spid="_x0000_s1026" o:spt="20" style="position:absolute;left:6835;top:2728;flip:x;height:527;width:1;" filled="f" stroked="t" coordsize="21600,21600" o:gfxdata="UEsFBgAAAAAAAAAAAAAAAAAAAAAAAFBLAwQKAAAAAACHTuJAAAAAAAAAAAAAAAAABAAAAGRycy9Q&#10;SwMEFAAAAAgAh07iQNr5DuO9AAAA3QAAAA8AAABkcnMvZG93bnJldi54bWxFT01LAzEQvRf8D2EE&#10;b22yxRZdm/YgCj2V2orgbdiMu2s3kzUZu62/3ggFb/N4n7NYnXynjhRTG9hCMTGgiKvgWq4tvO6f&#10;x3egkiA77AKThTMlWC2vRgssXRj4hY47qVUO4VSihUakL7VOVUMe0yT0xJn7CNGjZBhr7SIOOdx3&#10;emrMXHtsOTc02NNjQ9Vh9+0t3O+HWdjGw9tt0X69/zx9Sr/eiLU314V5ACV0kn/xxb12eb4xU/j7&#10;Jp+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vkO4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(设立乡村集体所有制企业的审核)</w:t>
      </w:r>
    </w:p>
    <w:p>
      <w:pPr>
        <w:jc w:val="center"/>
      </w:pPr>
      <w:r>
        <mc:AlternateContent>
          <mc:Choice Requires="wpg">
            <w:drawing>
              <wp:inline distT="0" distB="0" distL="114300" distR="114300">
                <wp:extent cx="5372100" cy="6525895"/>
                <wp:effectExtent l="0" t="0" r="0" b="0"/>
                <wp:docPr id="1003" name="组合 1003"/>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004" name="Picture 625"/>
                        <wps:cNvSpPr>
                          <a:spLocks noChangeAspect="1" noTextEdit="1"/>
                        </wps:cNvSpPr>
                        <wps:spPr>
                          <a:xfrm>
                            <a:off x="0" y="0"/>
                            <a:ext cx="8460" cy="8959"/>
                          </a:xfrm>
                          <a:prstGeom prst="rect">
                            <a:avLst/>
                          </a:prstGeom>
                          <a:noFill/>
                          <a:ln w="9525">
                            <a:noFill/>
                          </a:ln>
                          <a:effectLst/>
                        </wps:spPr>
                        <wps:bodyPr upright="1"/>
                      </wps:wsp>
                      <wps:wsp>
                        <wps:cNvPr id="100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06"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0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0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014"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eastAsia="zh-CN"/>
                                </w:rPr>
                                <w:t>乡镇</w:t>
                              </w:r>
                              <w:r>
                                <w:rPr>
                                  <w:rFonts w:hint="eastAsia" w:ascii="宋体" w:hAnsi="宋体"/>
                                  <w:sz w:val="18"/>
                                  <w:szCs w:val="18"/>
                                </w:rPr>
                                <w:t>受理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5"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016"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017"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018"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019"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020"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021"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FtfAigwUAAGYrAAAO&#10;AAAAZHJzL2Uyb0RvYy54bWztmstu4zYUhvcF+g6E9o11t2zEGUxz6yJojc70ARiJsoRKokDSsbPv&#10;osu+T5+n6Gv08CJZVhJbkxaDuFEWgWxJFHnO5/9cxPMP27JAD4TxnFYLyzmzLUSqmCZ5tVpYv3y+&#10;+S6yEBe4SnBBK7KwHgm3Plx8+835pp4Tl2a0SAhDMEjF55t6YWVC1PPJhMcZKTE/ozWp4GRKWYkF&#10;fGSrScLwBkYvi4lr2+FkQ1lSMxoTzuHbK33SMiOyIQPSNM1jckXjdUkqoUdlpMAClsSzvObWhZpt&#10;mpJY/JSmnAhULCxYqVD/4SFwfC//Ty7O8XzFcJ3lsZkCHjKF3ppKnFfw0HaoKywwWrP8yVBlHjPK&#10;aSrOYlpO9EKURWAVjt2zzS2j61qtZTXfrOrW6OContVfPWz848OSoTwBEmzbs1CFS/D533/+9tcf&#10;vyP1FVhoU6/mcOEtqz/VS6aXCYd3NP6Vo4r+TMGsjjTlpH+l/Lza3bZNWSlvh3WjrXLCY+sEshUo&#10;hi8Db+rCgy0Uw7kwcINoFmg3xRn48sl9cXZt7oz80NwGt8zUfPC8eSRRMNxx0UyzndamBpD5zrr8&#10;31n3U4ZropzGpdF21vUb6y7zWKwZQaGrFiafDxc2puWtXS8zXK3IR14DxdLAYOrPYKXrJO/Yu3Ov&#10;HIgbBzXLPmTpg/aqGRe3hJZIHiwsBnNQgOMHY0M8by6RHq3oTV4U6tdUVGizsGbgOXVDe2aC50Ul&#10;r+25opm0nP49TR7BYuua5atsb5XgIQni13FV0LhK2ht9T7fgq1AC1fEVEls4YcA/YHrPd2YWApYd&#10;1480yA3qTui6hnPX6/HaGHeg/Tkt8kS6QBqYs9X9ZcHQAwbVu1F/ZvS9yzqOQjEGKU9BQmE+ZZ0s&#10;LF6tlPv27tgb2FZ/zw0s536FeaYnoEbQCy9zQZiCJCM4ua4SJB5r0JsKIo0lqSlJYqGCQGCSR+pK&#10;gfNiyJVD8BLb+63x4hshLWxI+7gWVEkHoDaVK++gZj698NtuAfM9X5uswxeohtTRwHblKbBRIww9&#10;vtKCbkBvmFgyUmOmQumh3/vLWIy8aT9J/7093qbP8aZkaTBvTjiDUCaDMxztAxc4UuskcI6no/YA&#10;4q5InMtkdMTtkBCeprxBLaEzyk4gVcx0aBsaSKOZjqOe45q8vdW5yDU65/i2itMvY3cskRmF7SRJ&#10;cyDz75PmKUxeQZpnTyEvAxXzgtDUHg1qrj+DkK0Uzo7UuRG1d5azObISU2XyTtQ8Vf6+ArVg5gO5&#10;EjV3qpQLyiNTzjqRLMh1MHWOpG+jqh0rJE5T1UCGnqCmUHgFap4b6rwNsrS+qjkSaolaGI2kvcdC&#10;1Gl7fx1R67enhmZqnh9AkASaptH0aUnatPZ0R2UMn+8tfIIIaU3rtDy8LyxBI9kgBsBcJ+oBFtgy&#10;oOoEbaqb0sebHmMJ+r/tsEGoM7jd5RX03L1u+XlZLdnh5prvwpsESdrMU125TnqmKYNq9HBnrYDH&#10;HmptfP0u7Gt7r4Ll8EKieKFTOyTBehtNV6dtumokQDB2/dYBSHjQf5BIOJEWmB0TRnk8iKYHu60j&#10;E7se6Rthom2MGia6Bd1xJpxINiBkQJq6vZc8piHqzRRlL6c7IxNvjom2e2mY6FZex5nwG53w3EDR&#10;tNMJU2yNOmHe8p1Q7ICfs85eDRMq/TTV+AAmXFfX4H4Y9JrYptfjh0o/Rp04HSZkOrDHRLeYGcJE&#10;oLvNwXTWyzGBFVnJwI6YMZ8wFjiRLSTyhVSXieBLdaLpoATQtINcchc7zI6Rse44udjht50PHTv0&#10;HrXDsQOlRV7/IHcZSQbMbq4w8qCqfTbbNJlFoPeQjFHkP4gialMjbL9U22fMVlG5v7P7WW193G2P&#10;vfg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FgAAAGRycy9QSwECFAAUAAAACACHTuJADJLsfdYAAAAGAQAADwAAAAAAAAABACAAAAA4AAAA&#10;ZHJzL2Rvd25yZXYueG1sUEsBAhQAFAAAAAgAh07iQMW18CKDBQAAZisAAA4AAAAAAAAAAQAgAAAA&#10;OwEAAGRycy9lMm9Eb2MueG1sUEsFBgAAAAAGAAYAWQEAADAJA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KpVcy+8AAAA3QAAAA8AAABkcnMvZG93bnJldi54bWxFT01rwkAQvRf6H5YR&#10;vJS6a5Ei0dWDUAxFEBPreciOSTA7G7NrYv99VxB6m8f7nOX6bhvRU+drxxqmEwWCuHCm5lLDMf96&#10;n4PwAdlg45g0/JKH9er1ZYmJcQMfqM9CKWII+wQ1VCG0iZS+qMiin7iWOHJn11kMEXalNB0OMdw2&#10;8kOpT2mx5thQYUubiopLdrMahmLfn/LdVu7fTqnja3rdZD/fWo9HU7UAEege/sVPd2rifKVm8Pgm&#10;niB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VXMv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SoPse9AAAA3QAAAA8AAABkcnMvZG93bnJldi54bWxFT01rAjEQvQv+hzBC&#10;L1ITbbW6Gj0ILfam29Jeh824u7iZrEm62n/fFARv83ifs9pcbSM68qF2rGE8UiCIC2dqLjV8frw+&#10;zkGEiGywcUwafinAZt3vrTAz7sIH6vJYihTCIUMNVYxtJmUoKrIYRq4lTtzReYsxQV9K4/GSwm0j&#10;J0rNpMWaU0OFLW0rKk75j9Uwf9513+H9af9VzI7NIg5furez1/phMFZLEJGu8S6+uXcmzVdqCv/f&#10;pBPk+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Kg+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H8Jpn29AAAA3QAAAA8AAABkcnMvZG93bnJldi54bWxFj0FrAjEQhe8F/0MY&#10;oTc3sYeiq1FQKZTe3BbB27AZdxc3kyWZ6ra/vikUepvhvffNm/V29L26UUxdYAvzwoAiroPruLHw&#10;8f4yW4BKguywD0wWvijBdjN5WGPpwp2PdKukURnCqUQLrchQap3qljymIgzEWbuE6FHyGhvtIt4z&#10;3Pf6yZhn7bHjfKHFgfYt1dfq01uoTyzX7/PIhyrqbmFoedy9ibWP07lZgRIa5d/8l351uX4mwu83&#10;eQS9+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mmf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a1+E29AAAA3QAAAA8AAABkcnMvZG93bnJldi54bWxFT01rwkAQvRf6H5Yp&#10;9FZ3tWJKdPVQKPYgRW3xPM2OSTAzG7Krsf76riB4m8f7nNnizI06URdqLxaGAwOKpPCultLCz/fH&#10;yxuoEFEcNl7Iwh8FWMwfH2aYO9/Lhk7bWKoUIiFHC1WMba51KCpiDAPfkiRu7zvGmGBXatdhn8K5&#10;0SNjJpqxltRQYUvvFRWH7ZEtrH/Ha+5Xlz2vLuMdN8dltvt6tfb5aWimoCKd4118c3+6NN+YDK7f&#10;pBP0/B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rX4T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qpkVnAAAAA3QAAAA8AAABkcnMvZG93bnJldi54bWxFj81OAzEMhO+VeIfI&#10;SFyqNmlBpSyb9oBUVG5QULlaG++P2DhLErbl7fEBqTdbM575XG7PvlcjxdQFtrCYG1DEVXAdNxY+&#10;3nezNaiUkR32gcnCLyXYbq4mJRYunPiNxkNulIRwKtBCm/NQaJ2qljymeRiIRatD9JhljY12EU8S&#10;7nu9NGalPXYsDS0O9NRS9XX48RbWd/vxM73cvh6rVd0/5On9+Pwdrb25XphHUJnO+WL+v947wTdG&#10;cOUbGUF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qmRW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EGC4LAAAAA3QAAAA8AAABkcnMvZG93bnJldi54bWxFj0FPAjEQhe8m/odm&#10;TLwYaBcM4krhYALBm6LB62Q77G7cTte2LvDvmYMJt5m8N+99s1idfKcGiqkNbKEYG1DEVXAt1xa+&#10;PtejOaiUkR12gcnCmRKslrc3CyxdOPIHDbtcKwnhVKKFJue+1DpVDXlM49ATi3YI0WOWNdbaRTxK&#10;uO/0xJiZ9tiyNDTY02tD1c/uz1uYP26H7/Q2fd9Xs0P3nB+ehs1vtPb+rjAvoDKd8tX8f711gm8K&#10;4ZdvZAS9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QYLg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5Krhm9AAAA3QAAAA8AAABkcnMvZG93bnJldi54bWxFT0trAjEQvgv+hzCF&#10;XqQm24q1W6MHQbE3X7TXYTPuLt1M1iSu9t83guBtPr7nTOdX24iOfKgda8iGCgRx4UzNpYbDfvky&#10;AREissHGMWn4owDzWb83xdy4C2+p28VSpBAOOWqoYmxzKUNRkcUwdC1x4o7OW4wJ+lIaj5cUbhv5&#10;qtRYWqw5NVTY0qKi4nd3thomo3X3E77eNt/F+Nh8xMF7tzp5rZ+fMvUJItI1PsR399qk+SrL4PZN&#10;OkHO/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kquG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6YMG69AAAA3QAAAA8AAABkcnMvZG93bnJldi54bWxFT0trAjEQvgv+hzBC&#10;L6LJ2mLt1uhBqNibj2Kvw2bcXbqZrElc7b9vhIK3+fieM1/ebCM68qF2rCEbKxDEhTM1lxq+Dh+j&#10;GYgQkQ02jknDLwVYLvq9OebGXXlH3T6WIoVwyFFDFWObSxmKiiyGsWuJE3dy3mJM0JfSeLymcNvI&#10;iVJTabHm1FBhS6uKip/9xWqYvWy67/D5vD0W01PzFoev3frstX4aZOodRKRbfIj/3RuT5qtsA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gw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HUlfW9AAAA3QAAAA8AAABkcnMvZG93bnJldi54bWxFT01rAjEQvQv+hzBC&#10;L6LJarF2a/QgWPRWtdjrsBl3l24ma5Ku9t+bQsHbPN7nLFY324iOfKgda8jGCgRx4UzNpYbP42Y0&#10;BxEissHGMWn4pQCrZb+3wNy4K++pO8RSpBAOOWqoYmxzKUNRkcUwdi1x4s7OW4wJ+lIaj9cUbhs5&#10;UWomLdacGipsaV1R8X34sRrmz9vuK+ymH6didm5e4/Cle794rZ8GmXoDEekWH+J/99ak+Sqbwt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SV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IO+8Oe9AAAA3QAAAA8AAABkcnMvZG93bnJldi54bWxFT01rwkAQvRf6H5Yp&#10;9FZ30wYrqauHQmkPImqL5zE7JqGZ2ZBdjfXXu4LQ2zze50znJ27VkfrQeLGQjQwoktK7RioLP98f&#10;TxNQIaI4bL2QhT8KMJ/d302xcH6QNR03sVIpREKBFuoYu0LrUNbEGEa+I0nc3veMMcG+0q7HIYVz&#10;q5+NGWvGRlJDjR2911T+bg5sYbXLVzwszntenPMtt4fP1+3yxdrHh8y8gYp0iv/im/vLpfkmy+H6&#10;TTpBzy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77w5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eastAsia="zh-CN"/>
                          </w:rPr>
                          <w:t>乡镇</w:t>
                        </w:r>
                        <w:r>
                          <w:rPr>
                            <w:rFonts w:hint="eastAsia" w:ascii="宋体" w:hAnsi="宋体"/>
                            <w:sz w:val="18"/>
                            <w:szCs w:val="18"/>
                          </w:rPr>
                          <w:t>受理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aP0Y6+AAAA3QAAAA8AAABkcnMvZG93bnJldi54bWxFT0trAjEQvgv+hzBC&#10;b5psoWXZGj0ISkHb4oOit2Ez7i5uJksSdfvvm0LB23x8z5nOe9uKG/nQONaQTRQI4tKZhisNh/1y&#10;nIMIEdlg65g0/FCA+Ww4mGJh3J23dNvFSqQQDgVqqGPsCilDWZPFMHEdceLOzluMCfpKGo/3FG5b&#10;+azUq7TYcGqosaNFTeVld7UatpvlOv9eX/vSn1bZ5/5r83EMudZPo0y9gYjUx4f43/1u0nyVvcD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P0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ZdT/m9AAAA3QAAAA8AAABkcnMvZG93bnJldi54bWxFT0trAjEQvhf8D2EK&#10;vdVke5BlNXoQLIK2xQel3obNuLu4mSxJ1PXfm4LgbT6+50xmvW3FhXxoHGvIhgoEcelMw5WG/W7x&#10;noMIEdlg65g03CjAbDp4mWBh3JU3dNnGSqQQDgVqqGPsCilDWZPFMHQdceKOzluMCfpKGo/XFG5b&#10;+aHUSFpsODXU2NG8pvK0PVsNm/Vilf+uzn3pD5/Z9+5n/fUXcq3fXjM1BhGpj0/xw700ab7KRvD/&#10;TTpB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1P+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kR6mK+AAAA3QAAAA8AAABkcnMvZG93bnJldi54bWxFT0trAjEQvgv+hzBC&#10;b5psD+2yNXoQlIK2xQdFb8Nm3F3cTJYk6vbfN4WCt/n4njOd97YVN/KhcawhmygQxKUzDVcaDvvl&#10;OAcRIrLB1jFp+KEA89lwMMXCuDtv6baLlUghHArUUMfYFVKGsiaLYeI64sSdnbcYE/SVNB7vKdy2&#10;8lmpF2mx4dRQY0eLmsrL7mo1bDfLdf69vvalP62yz/3X5uMYcq2fRpl6AxGpjw/xv/vdpPkqe4W/&#10;b9IJcv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R6m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iOfh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he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Ofh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fC24u+AAAA3QAAAA8AAABkcnMvZG93bnJldi54bWxFT01rAjEQvQv+hzBC&#10;b5psD2XdGj0ISkHbopait2Ez7i5uJksSdfvvm4LQ2zze58wWvW3FjXxoHGvIJgoEcelMw5WGr8Nq&#10;nIMIEdlg65g0/FCAxXw4mGFh3J13dNvHSqQQDgVqqGPsCilDWZPFMHEdceLOzluMCfpKGo/3FG5b&#10;+azUi7TYcGqosaNlTeVlf7UadtvVJv/eXPvSn9bZx+Fz+34MudZPo0y9gojUx3/xw/1m0nyVTeHv&#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C24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iUuKvBAAAA3QAAAA8AAABkcnMvZG93bnJldi54bWxFj09rwzAMxe+DfQej&#10;wW6rnR5GSOv2MOgotN3oH8p2E7GWhMVysN02+/bTYbCbxHt676f5cvS9ulJMXWALxcSAIq6D67ix&#10;cDqunkpQKSM77AOThR9KsFzc382xcuHGe7oecqMkhFOFFtqch0rrVLfkMU3CQCzaV4ges6yx0S7i&#10;TcJ9r6fGPGuPHUtDiwO9tFR/Hy7ewn672pTnzWWs4+dr8XZ83+4+Umnt40NhZqAyjfnf/He9doJv&#10;psIv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iUuK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fYHTC9AAAA3QAAAA8AAABkcnMvZG93bnJldi54bWxFT0trAjEQvhf8D2EE&#10;bzVZD2VZjR4KiqC1+EDsbdhMd5duJksSdfvvm4LgbT6+58wWvW3FjXxoHGvIxgoEcelMw5WG03H5&#10;moMIEdlg65g0/FKAxXzwMsPCuDvv6XaIlUghHArUUMfYFVKGsiaLYew64sR9O28xJugraTzeU7ht&#10;5USpN2mx4dRQY0fvNZU/h6vVsN8uN/l5c+1L/7XKdsfP7ccl5FqPhpmagojUx6f44V6bNF9NMv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gd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w2isy9AAAA3QAAAA8AAABkcnMvZG93bnJldi54bWxFT01LAzEQvQv+hzCC&#10;N5usrKLbpj2IQk9iWxG8DZvp7trNZE3Gbu2vbwqCt3m8z5ktDr5Xe4qpC2yhmBhQxHVwHTcW3jcv&#10;Nw+gkiA77AOThV9KsJhfXsywcmHkFe3X0qgcwqlCC63IUGmd6pY8pkkYiDO3DdGjZBgb7SKOOdz3&#10;+taYe+2x49zQ4kBPLdW79Y+38LgZ78Jb3H2URff9eXz+kmH5KtZeXxVmCkroIP/iP/fS5fmmLOH8&#10;TT5Bz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DaK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pPr>
        <w:jc w:val="center"/>
      </w:pPr>
      <w:r>
        <mc:AlternateContent>
          <mc:Choice Requires="wpg">
            <w:drawing>
              <wp:inline distT="0" distB="0" distL="114300" distR="114300">
                <wp:extent cx="5372100" cy="6525895"/>
                <wp:effectExtent l="0" t="0" r="0" b="0"/>
                <wp:docPr id="2762"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63" name="Picture 625"/>
                        <wps:cNvSpPr>
                          <a:spLocks noChangeAspect="1" noTextEdit="1"/>
                        </wps:cNvSpPr>
                        <wps:spPr>
                          <a:xfrm>
                            <a:off x="0" y="0"/>
                            <a:ext cx="8460" cy="8959"/>
                          </a:xfrm>
                          <a:prstGeom prst="rect">
                            <a:avLst/>
                          </a:prstGeom>
                          <a:noFill/>
                          <a:ln>
                            <a:noFill/>
                          </a:ln>
                        </wps:spPr>
                        <wps:bodyPr upright="1"/>
                      </wps:wsp>
                      <wps:wsp>
                        <wps:cNvPr id="276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765"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276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76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76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76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77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77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772"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77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7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7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7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7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7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7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8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xeBVZbwUAACkqAAAO&#10;AAAAZHJzL2Uyb0RvYy54bWztmslu4zYYx+8F+g6C7o21L0acwTRbD4M2wEwfgJGoBZVEgaRj595D&#10;j32feZ6ir9GPixTZjm0lBaZOqhwcrRT58af/t4jnH9Z1ZTxgykrSLEz7zDIN3CQkLZt8Yf765eaH&#10;yDQYR02KKtLghfmImfnh4vvvzlftHDukIFWKqQGNNGy+ahdmwXk7n81YUuAasTPS4gZOZoTWiMMu&#10;zWcpRStova5mjmUFsxWhaUtJghmDo1fqpKlbpGMaJFlWJviKJMsaN1y1SnGFOAyJFWXLzAvZ2yzD&#10;Cf8lyxjmRrUwYaRc/sJDYPte/M4uztE8p6gtykR3AY3pwtaYalQ28NC+qSvEkbGk5U5TdZlQwkjG&#10;zxJSz9RApEVgFLa1ZZtbSpatHEs+X+Vtb3SYqC2rv7rZ5OeHO2qU6cJ0wsAxjQbVMOd/f/39rz//&#10;MNzYEwZatfkcrrul7ef2juoDudoTY15ntBb/YTTGWpr2sTctXnMjgYO+Gzq2BVZP4FzgO34U+8r4&#10;SQEztHNfUlzrOyMv0LfBLbG4Z9Y9ciZ61ndk1QKQ7MlK7N9Z6XOBWiyNz8Ton6zkdla6KxO+pNgI&#10;HDkU8Xy4UNhIWIO1n0jyGzMaclmgJscfWQs0whsHt5MvYJfrtJS7YkQb94odplsZY9sDFkLzljJ+&#10;i0ltiI2FSaEPElT08IlxZczuEtHrhtyUVQXH0bxqNg6A1cUR2VXVO9HPe5I+gmmWLS3zYmM4MBUC&#10;nW8zJ143J8Kwxo9kDZMSKHb7STH4Gk6ICYDhHbCx69mxaQCmtuNFitGOYjtw4B2RCDvuBoovNjQj&#10;VZkKW0tWaH5/WVHjAYFM3cg/3frGZVVjrBZmDG8PdAKB9magebBZt+nCZE0uJ3bjDjZs2JJ/zzUs&#10;CLhCrFAdkC2ogdclx1TSUGCUXjepwR9bEIgGXIMpOlPj1DQqDJ5EbMkrOSqrMVc+DxRf36/1/JwI&#10;W2BspYofl5xIVQC4QjFWAZF+4/XentfW9TyFlOdKRUXzAVEgCIIo33JEm7247RCVVWQFUkL5HcUt&#10;otLbHXqV94MwEXZahAXPESalZzRhdgC+WohWAFvqPewQ822hZwIx21VOdwRjVzgpRYQ4AXZI7N6K&#10;hIUdYAP3KCkZ8DXWPUaxkjLXdnT43IFmR47WMtuzpPfdD9qxOGQSr7fCFqSLyj0+seVKMF7BlmuF&#10;EF+BUrl+oNODDi7Hi0EmpYpZkTw3wfX+Yy+Qmh24+vhdh15jhcuPPUgkBVyQ6m66SDuyIKtTLtI+&#10;EoZNynUsBXgjyhUCDTtwycl/jXI5gYq/INraVi7b1m4xiCa2/h9JYyiqPLKUNvCK21WiscLlej64&#10;PhCuMAp308eupqbqHZNTfPdOUYRIiq1BQcJ9YboYiVosIOXY0RZSviXcpPSFNlQtxpUkpnTxHVW8&#10;wr7C/alsoLztDlPFy0Z/Athbo/YcKNMLtmJXVskGxS7FFWSOh7Gq4LGHCg/fvg762uonpyXU/qs9&#10;tdLnA6XTKHuCp9EqoyAAUdBFMwi7R0DgQnVAQGBH4AvhzicKtLq49pEK+kTBf/9hJeyL35qCYfJ1&#10;nAI7srWbCZ2tTym6JOnGkqv9YctEwQlQ0BeoNQXDLOk4BV6nBa7jb2mBTowmLdBfz07aI/RVZE2B&#10;DBx1rjyCAsdRGbIX+FuFY1178QKpEZMWnDQFfb1XUzBMPMZQ4KsKrx/GW9Eh0CGyDlgoMkWH2gIn&#10;u+Ai7AuzigL/pVrQVTR8KJttRId6fcWUI7wBjxBBcKcqEZqCEYmikVVl+5NYhSNyAr1kLIhcCDRF&#10;OWInTtQRgq9WXEy+4VW+QS6UgxWEcnmJXu0oligO9+XSrqcVnh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CxeBVZbwUAACk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EGjvo+/AAAA3QAAAA8AAABkcnMvZG93bnJldi54bWxFj0GLwjAUhO+C/yE8&#10;wYusqS7o0jV6EMQiC7LV9fxonm2xealNbPXfG2HB4zAz3zCL1d1UoqXGlZYVTMYRCOLM6pJzBcfD&#10;5uMLhPPIGivLpOBBDlbLfm+BsbYd/1Kb+lwECLsYFRTe17GULivIoBvbmjh4Z9sY9EE2udQNdgFu&#10;KjmNopk0WHJYKLCmdUHZJb0ZBV22b0+Hn63cj06J5WtyXad/O6WGg0n0DcLT3b/D/+1EK5jOZ5/w&#10;ehOegF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o76P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7zoi/AAAA3QAAAA8AAABkcnMvZG93bnJldi54bWxFj09rAjEUxO9Cv0N4&#10;BS9Ss/5h1dXoQVD01tqi18fmubt087JN4qrf3ggFj8PM/IZZrG6mFi05X1lWMOgnIIhzqysuFPx8&#10;bz6mIHxA1lhbJgV38rBavnUWmGl75S9qD6EQEcI+QwVlCE0mpc9LMuj7tiGO3tk6gyFKV0jt8Brh&#10;ppbDJEmlwYrjQokNrUvKfw8Xo2A63rUnvx99HvP0XM9Cb9Ju/5xS3fdBMgcR6BZe4f/2TisYTtIx&#10;PN/EJyC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86I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OvEbd6+AAAA3QAAAA8AAABkcnMvZG93bnJldi54bWxFj0FrAjEUhO+F/ofw&#10;Ct5qoqC1W6PQilB6cy2F3h6b193FzcuSPHXtr28EocdhZr5hluvBd+pEMbWBLUzGBhRxFVzLtYXP&#10;/fZxASoJssMuMFm4UIL16v5uiYULZ97RqZRaZQinAi00In2hdaoa8pjGoSfO3k+IHiXLWGsX8Zzh&#10;vtNTY+baY8t5ocGe3hqqDuXRW6i+WA6/3wNvyqjbhaHn3euHWDt6mJgXUEKD/Idv7XdnYfo0n8H1&#10;TX4CevU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Ebd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3mCAK/AAAA3QAAAA8AAABkcnMvZG93bnJldi54bWxFj0FrwkAUhO8F/8Py&#10;hN7qRiuxRFcPhaIHKVbF82v2mQTz3obsaqy/3hUKHoeZ+YaZLa5cqwu1vnJiYDhIQJHkzlZSGNjv&#10;vt4+QPmAYrF2Qgb+yMNi3nuZYWZdJz902YZCRYj4DA2UITSZ1j4vidEPXEMSvaNrGUOUbaFti12E&#10;c61HSZJqxkriQokNfZaUn7ZnNrD5HW+4W9+OvL6ND1yfl5PD97sxr/1hMgUV6Bqe4f/2yhoYTdIU&#10;Hm/iE9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5ggC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8pUP+/AAAA3QAAAA8AAABkcnMvZG93bnJldi54bWxFj0FrwkAUhO+C/2F5&#10;ghepG7UkNnX1UFD0pra010f2mYRm36a7a9R/7woFj8PMfMMsVlfTiI6cry0rmIwTEMSF1TWXCr4+&#10;1y9zED4ga2wsk4IbeVgt+70F5tpe+EDdMZQiQtjnqKAKoc2l9EVFBv3YtsTRO1lnMETpSqkdXiLc&#10;NHKaJKk0WHNcqLClj4qK3+PZKJi/brsfv5vtv4v01LyFUdZt/pxSw8EkeQcR6Bqe4f/2ViuYZmkG&#10;jzfxCcjl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KVD/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62xI28AAAA3QAAAA8AAABkcnMvZG93bnJldi54bWxFT02LwjAQvQv7H8Is&#10;eBFNdaVqNXoQXPTmuqLXoRnbss2km8Sq/94cBI+P971Y3U0tWnK+sqxgOEhAEOdWV1woOP5u+lMQ&#10;PiBrrC2Tggd5WC0/OgvMtL3xD7WHUIgYwj5DBWUITSalz0sy6Ae2IY7cxTqDIUJXSO3wFsNNLUdJ&#10;kkqDFceGEhtal5T/Ha5GwXS8bc9+97U/5emlnoXepP3+d0p1P4fJHESge3iLX+6tVjCapHFufBOf&#10;gF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tsSN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H6YRa/AAAA3QAAAA8AAABkcnMvZG93bnJldi54bWxFj0FrwkAUhO+F/ofl&#10;FbyUulFL1OjqoaDozaZFr4/sMwlm36a7a9R/7woFj8PMfMPMl1fTiI6cry0rGPQTEMSF1TWXCn5/&#10;Vh8TED4ga2wsk4IbeVguXl/mmGl74W/q8lCKCGGfoYIqhDaT0hcVGfR92xJH72idwRClK6V2eIlw&#10;08hhkqTSYM1xocKWvioqTvnZKJh8brqD3452+yI9NtPwPu7Wf06p3tsgmYEIdA3P8H97oxUMx+kU&#10;Hm/iE5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mEW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UZXla9AAAA3QAAAA8AAABkcnMvZG93bnJldi54bWxFTz1vwjAQ3SvxH6xD&#10;6lIVh1ARmmIYKhWlW4EK1lN8JBHxOdhukv77eqjE+PS+19vRtKIn5xvLCuazBARxaXXDlYLv48fz&#10;CoQPyBpby6TglzxsN5OHNebaDryn/hAqEUPY56igDqHLpfRlTQb9zHbEkbtYZzBE6CqpHQ4x3LQy&#10;TZKlNNhwbKixo/eayuvhxyhYvRT92X8uvk7l8tK+hqes392cUo/TefIGItAY7uJ/d6EVpFkW98c3&#10;8QnIz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RleV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pV+83AAAAA3QAAAA8AAABkcnMvZG93bnJldi54bWxFj09rAjEUxO+Ffofw&#10;Cl5KN7tWXLsaPQgWvbUq7fWxefsHNy9rkq7225uC0OMwM79hFqur6cRAzreWFWRJCoK4tLrlWsHx&#10;sHmZgfABWWNnmRT8kofV8vFhgYW2F/6kYR9qESHsC1TQhNAXUvqyIYM+sT1x9CrrDIYoXS21w0uE&#10;m06O03QqDbYcFxrsad1Qedr/GAWzyXb49rvXj69yWnVv4Tkf3s9OqdFTls5BBLqG//C9vdUKxnme&#10;wd+b+ATk8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lX7z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AcEmNzAAAAA3QAAAA8AAABkcnMvZG93bnJldi54bWxFj09rwkAUxO+Ffofl&#10;FXqrG6OYkrp6KJR6EPFP8fyafSaheW9DdjXWT+8KgsdhZn7DTOdnbtSJOl87MTAcJKBICmdrKQ38&#10;7L7e3kH5gGKxcUIG/snDfPb8NMXcul42dNqGUkWI+BwNVCG0uda+qIjRD1xLEr2D6xhDlF2pbYd9&#10;hHOj0ySZaMZa4kKFLX1WVPxtj2xg/Ttec7+8HHh5Ge+5OX5n+9XImNeXYfIBKtA5PML39sIaSLMs&#10;hdub+AT07A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wSY3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I1ubXAAAAA3QAAAA8AAABkcnMvZG93bnJldi54bWxFj0FrwkAUhO+C/2F5&#10;Qm+6iYUaoqsHQSloLWoRvT2yr0lo9m3YXTX9925B6HGYmW+Y2aIzjbiR87VlBekoAUFcWF1zqeDr&#10;uBpmIHxA1thYJgW/5GEx7/dmmGt75z3dDqEUEcI+RwVVCG0upS8qMuhHtiWO3rd1BkOUrpTa4T3C&#10;TSPHSfImDdYcFypsaVlR8XO4GgX77WqTnTbXrnCXdbo7fm4/zj5T6mWQJlMQgbrwH36237WC8WTy&#10;C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jW5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3cIcHAAAAA3QAAAA8AAABkcnMvZG93bnJldi54bWxFj0FrwkAUhO+C/2F5&#10;Qm+6iZQaoqsHQSloLWoRvT2yr0lo9m3YXTX9925B6HGYmW+Y2aIzjbiR87VlBekoAUFcWF1zqeDr&#10;uBpmIHxA1thYJgW/5GEx7/dmmGt75z3dDqEUEcI+RwVVCG0upS8qMuhHtiWO3rd1BkOUrpTa4T3C&#10;TSPHSfImDdYcFypsaVlR8XO4GgX77WqTnTbXrnCXdbo7fm4/zj5T6mWQJlMQgbrwH36237WC8WTy&#10;C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dwhw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KQhFrAAAAA3QAAAA8AAABkcnMvZG93bnJldi54bWxFj0FrwkAUhO+C/2F5&#10;Qm+6idAaoqsHQSloLWoRvT2yr0lo9m3YXTX9925B6HGYmW+Y2aIzjbiR87VlBekoAUFcWF1zqeDr&#10;uBpmIHxA1thYJgW/5GEx7/dmmGt75z3dDqEUEcI+RwVVCG0upS8qMuhHtiWO3rd1BkOUrpTa4T3C&#10;TSPHSfImDdYcFypsaVlR8XO4GgX77WqTnTbXrnCXdbo7fm4/zj5T6mWQJlMQgbrwH36237WC8WTy&#10;Cn9v4hOQ8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pCEW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JCGi3AAAAA3QAAAA8AAABkcnMvZG93bnJldi54bWxFj0FrwkAUhO+C/2F5&#10;Qm+6iQcNqasHQRG0LUaR9vbIvibB7Nuwu2r677uFgsdhZr5hFqvetOJOzjeWFaSTBARxaXXDlYLz&#10;aTPOQPiArLG1TAp+yMNqORwsMNf2wUe6F6ESEcI+RwV1CF0upS9rMugntiOO3rd1BkOUrpLa4SPC&#10;TSunSTKTBhuOCzV2tK6pvBY3o+B42Oyzy/7Wl+5rm76fPg5vnz5T6mWUJq8gAvXhGf5v77SC6Xw+&#10;g7838QnI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kIaL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0Ov7bAAAAA3QAAAA8AAABkcnMvZG93bnJldi54bWxFj0FrwkAUhO8F/8Py&#10;hN7qJh5MSF09CIqgbVFL0dsj+0yC2bdhd9X033cFocdhZr5hpvPetOJGzjeWFaSjBARxaXXDlYLv&#10;w/ItB+EDssbWMin4JQ/z2eBlioW2d97RbR8qESHsC1RQh9AVUvqyJoN+ZDvi6J2tMxiidJXUDu8R&#10;blo5TpKJNNhwXKixo0VN5WV/NQp22+Um/9lc+9KdVunn4Wv7cfS5Uq/DNHkHEagP/+Fne60VjLMs&#10;g8eb+ATk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Q6/t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yRK8S9AAAA3QAAAA8AAABkcnMvZG93bnJldi54bWxFT8uKwjAU3Q/4D+EK&#10;sxvTutBSjS4ERdCZwQeiu0tzbYvNTUmidv5+shBcHs57Ou9MIx7kfG1ZQTpIQBAXVtdcKjgell8Z&#10;CB+QNTaWScEfeZjPeh9TzLV98o4e+1CKGMI+RwVVCG0upS8qMugHtiWO3NU6gyFCV0rt8BnDTSOH&#10;STKSBmuODRW2tKiouO3vRsFuu9xkp829K9xllf4cfrffZ58p9dlPkwmIQF14i1/utVYwHI/j3Pgm&#10;PgE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JEr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Pdjl/BAAAA3QAAAA8AAABkcnMvZG93bnJldi54bWxFj09rwkAUxO+C32F5&#10;hd50Ew81RlcPBaWgrfgH0dsj+5qEZt+G3VXTb98tCB6HmfkNM1t0phE3cr62rCAdJiCIC6trLhUc&#10;D8tBBsIHZI2NZVLwSx4W835vhrm2d97RbR9KESHsc1RQhdDmUvqiIoN+aFvi6H1bZzBE6UqpHd4j&#10;3DRylCRv0mDNcaHClt4rKn72V6Ngt1mus9P62hXuskq/DtvN59lnSr2+pMkURKAuPMOP9odWMBqP&#10;J/D/Jj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Pdj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F0hiG9AAAA3QAAAA8AAABkcnMvZG93bnJldi54bWxFT01PwkAQvZv4HzZj&#10;4k22JSpQWDgQTTgZBULCbdId2kJ3tuyOFP317sGE48v7ni2urlUXCrHxbCAfZKCIS28brgxsN+9P&#10;Y1BRkC22nsnAD0VYzO/vZlhY3/MXXdZSqRTCsUADtUhXaB3LmhzGge+IE3fwwaEkGCptA/Yp3LV6&#10;mGWv2mHDqaHGjpY1laf1tzMw2fQv/jOcds95c97/vh2lW32IMY8PeTYFJXSVm/jfvbIGhqNx2p/e&#10;pCe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SGI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jc w:val="center"/>
      </w:pPr>
    </w:p>
    <w:p>
      <w:pPr>
        <w:jc w:val="center"/>
      </w:pPr>
    </w:p>
    <w:p>
      <w:pPr>
        <w:jc w:val="center"/>
      </w:pPr>
    </w:p>
    <w:p>
      <w:pPr>
        <w:jc w:val="center"/>
      </w:pPr>
    </w:p>
    <w:p>
      <w:pPr>
        <w:jc w:val="center"/>
      </w:pPr>
    </w:p>
    <w:p>
      <w:pPr>
        <w:jc w:val="center"/>
      </w:pPr>
    </w:p>
    <w:p>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pPr>
        <w:jc w:val="center"/>
        <w:rPr>
          <w:rFonts w:ascii="仿宋" w:hAnsi="仿宋" w:eastAsia="仿宋" w:cs="仿宋"/>
          <w:sz w:val="32"/>
          <w:szCs w:val="32"/>
        </w:rPr>
      </w:pPr>
      <w:r>
        <w:rPr>
          <w:rFonts w:hint="eastAsia" w:ascii="仿宋" w:hAnsi="仿宋" w:eastAsia="仿宋" w:cs="仿宋"/>
          <w:sz w:val="32"/>
          <w:szCs w:val="32"/>
        </w:rPr>
        <w:t>(设立健身气功站点的审核)</w:t>
      </w:r>
    </w:p>
    <w:p>
      <w:pPr>
        <w:spacing w:line="520" w:lineRule="exact"/>
        <w:jc w:val="center"/>
        <w:rPr>
          <w:rFonts w:ascii="黑体" w:hAnsi="黑体" w:eastAsia="黑体"/>
          <w:sz w:val="32"/>
          <w:szCs w:val="32"/>
        </w:rPr>
      </w:pPr>
    </w:p>
    <w:p>
      <w:pPr>
        <w:spacing w:line="540" w:lineRule="exact"/>
        <w:rPr>
          <w:rFonts w:ascii="仿宋_GB2312" w:hAnsi="仿宋_GB2312" w:eastAsia="仿宋_GB2312"/>
          <w:sz w:val="32"/>
          <w:szCs w:val="32"/>
        </w:rPr>
      </w:pPr>
      <w:r>
        <w:rPr>
          <w:rFonts w:ascii="宋体" w:hAnsi="宋体"/>
          <w:sz w:val="30"/>
          <w:szCs w:val="30"/>
        </w:rPr>
        <mc:AlternateContent>
          <mc:Choice Requires="wps">
            <w:drawing>
              <wp:anchor distT="0" distB="0" distL="114300" distR="114300" simplePos="0" relativeHeight="252158976" behindDoc="0" locked="0" layoutInCell="1" allowOverlap="1">
                <wp:simplePos x="0" y="0"/>
                <wp:positionH relativeFrom="column">
                  <wp:posOffset>1342390</wp:posOffset>
                </wp:positionH>
                <wp:positionV relativeFrom="paragraph">
                  <wp:posOffset>70485</wp:posOffset>
                </wp:positionV>
                <wp:extent cx="942975" cy="388620"/>
                <wp:effectExtent l="4445" t="5080" r="5080" b="6350"/>
                <wp:wrapNone/>
                <wp:docPr id="1857" name="矩形 185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  请</w:t>
                            </w:r>
                          </w:p>
                        </w:txbxContent>
                      </wps:txbx>
                      <wps:bodyPr upright="1"/>
                    </wps:wsp>
                  </a:graphicData>
                </a:graphic>
              </wp:anchor>
            </w:drawing>
          </mc:Choice>
          <mc:Fallback>
            <w:pict>
              <v:rect id="_x0000_s1026" o:spid="_x0000_s1026" o:spt="1" style="position:absolute;left:0pt;margin-left:105.7pt;margin-top:5.55pt;height:30.6pt;width:74.25pt;z-index:252158976;mso-width-relative:page;mso-height-relative:page;" fillcolor="#FFFFFF" filled="t" stroked="t" coordsize="21600,21600" o:gfxdata="UEsFBgAAAAAAAAAAAAAAAAAAAAAAAFBLAwQKAAAAAACHTuJAAAAAAAAAAAAAAAAABAAAAGRycy9Q&#10;SwMEFAAAAAgAh07iQBkzgpDYAAAACQEAAA8AAABkcnMvZG93bnJldi54bWxNj8tOwzAQRfdI/IM1&#10;SOyo7YRX0jhdgIrEsk037Jx4mgTicRQ7beDrMSu6HN2je88Um8UO7IST7x0pkCsBDKlxpqdWwaHa&#10;3j0D80GT0YMjVPCNHjbl9VWhc+POtMPTPrQslpDPtYIuhDHn3DcdWu1XbkSK2dFNVod4Ti03kz7H&#10;cjvwRIhHbnVPcaHTI7502HztZ6ug7pOD/tlVb8Jm2zS8L9Xn/PGq1O2NFGtgAZfwD8OfflSHMjrV&#10;bibj2aAgkfI+ojGQElgE0ocsA1YreEpS4GXBLz8ofwFQSwMEFAAAAAgAh07iQOjV5noKAgAAPAQA&#10;AA4AAABkcnMvZTJvRG9jLnhtbK1TzY7TMBC+I/EOlu80baG73ajpHijlgmClXR7AdSaJJf/J4zbp&#10;0yBx4yF4HMRrMHZK6S4c9kAOztgefzPfNzOr28FodoCAytmKzyZTzsBKVyvbVvzzw/bVkjOMwtZC&#10;OwsVPwLy2/XLF6velzB3ndM1BEYgFsveV7yL0ZdFgbIDI3DiPFi6bFwwItI2tEUdRE/oRhfz6fSq&#10;6F2ofXASEOl0M17yE2J4DqBrGiVh4+TegI0jagAtIlHCTnnk65xt04CMn5oGITJdcWIa80pByN6l&#10;tVivRNkG4TslTymI56TwhJMRylLQM9RGRMH2Qf0FZZQMDl0TJ9KZYiSSFSEWs+kTbe474SFzIanR&#10;n0XH/wcrPx7uAlM1dcJycc2ZFYZq/vPLtx/fv7J8RAr1HktyvPd34bRDMhPdoQkm/YkIG7Kqx7Oq&#10;MEQm6fDmzfzmesGZpKvXy+XVPKte/HnsA8b34AxLRsUDFS1rKQ4fMFJAcv3tkmKh06reKq3zJrS7&#10;tzqwg6ACb/OXakpPHrlpy3rKZDFPeQjq2oa6hUzjiTnaNsd79AIvgaf5+xdwSmwjsBsTyAhjTxkV&#10;Iaklyg5E/c7WLB49SWtpqHhKxkDNmQaawWRlzyiUfo4nsdM2QUPu8JNKqUpjXZIVh91AoMncufpI&#10;Rd77oNqOBJ5lIumGmiprdRqA1LWXe7Ivh37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kzgpDY&#10;AAAACQEAAA8AAAAAAAAAAQAgAAAAOAAAAGRycy9kb3ducmV2LnhtbFBLAQIUABQAAAAIAIdO4kDo&#10;1eZ6CgIAADwEAAAOAAAAAAAAAAEAIAAAAD0BAABkcnMvZTJvRG9jLnhtbFBLBQYAAAAABgAGAFkB&#10;AAC5BQAAAAA=&#10;">
                <v:fill on="t" focussize="0,0"/>
                <v:stroke color="#000000" joinstyle="miter"/>
                <v:imagedata o:title=""/>
                <o:lock v:ext="edit" aspectratio="f"/>
                <v:textbox>
                  <w:txbxContent>
                    <w:p>
                      <w:pPr>
                        <w:jc w:val="center"/>
                      </w:pPr>
                      <w:r>
                        <w:rPr>
                          <w:rFonts w:hint="eastAsia"/>
                        </w:rPr>
                        <w:t>申  请</w:t>
                      </w:r>
                    </w:p>
                  </w:txbxContent>
                </v:textbox>
              </v:rect>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5120" behindDoc="0" locked="0" layoutInCell="1" allowOverlap="1">
                <wp:simplePos x="0" y="0"/>
                <wp:positionH relativeFrom="column">
                  <wp:posOffset>1906905</wp:posOffset>
                </wp:positionH>
                <wp:positionV relativeFrom="paragraph">
                  <wp:posOffset>192405</wp:posOffset>
                </wp:positionV>
                <wp:extent cx="635" cy="755015"/>
                <wp:effectExtent l="37465" t="0" r="38100" b="6985"/>
                <wp:wrapNone/>
                <wp:docPr id="1860" name="直接连接符 1860"/>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0.15pt;margin-top:15.15pt;height:59.45pt;width:0.05pt;z-index:252165120;mso-width-relative:page;mso-height-relative:page;" filled="f" stroked="t" coordsize="21600,21600" o:gfxdata="UEsFBgAAAAAAAAAAAAAAAAAAAAAAAFBLAwQKAAAAAACHTuJAAAAAAAAAAAAAAAAABAAAAGRycy9Q&#10;SwMEFAAAAAgAh07iQIKuwwHYAAAACgEAAA8AAABkcnMvZG93bnJldi54bWxNj09PwkAQxe8mfofN&#10;mHiT3QIxtXbLwQQvoAYwBm5Ld2wbu7NNdwv12zuc8DT/fnnvTb4YXStO2IfGk4ZkokAgld42VGn4&#10;3C0fUhAhGrKm9YQafjHAori9yU1m/Zk2eNrGSrAIhcxoqGPsMilDWaMzYeI7JL59+96ZyGNfSdub&#10;M4u7Vk6VepTONMQOtenwpcbyZzs4DZv1cpV+rYax7A+vyfvuY/22D6nW93eJegYRcYxXGC7xOToU&#10;nOnoB7JBtBpmSs0YvTRcGeDFHMSRyfnTFGSRy/8vFH9QSwMEFAAAAAgAh07iQM3gu2MDAgAA/QMA&#10;AA4AAABkcnMvZTJvRG9jLnhtbK1TzY7TMBC+I/EOlu80bVHLEjXdw5blgqAS8ABTx0ks+U8et2lf&#10;ghdA4gYnjtx5G5bHYOyE7rIIaQ/k4Izn5/N8n8ery6PR7CADKmcrPptMOZNWuFrZtuLv310/ueAM&#10;I9gatLOy4ieJ/HL9+NGq96Wcu87pWgZGIBbL3le8i9GXRYGikwZw4ry0FGxcMBBpG9qiDtATutHF&#10;fDpdFr0LtQ9OSETyboYgHxHDQwBd0yghN07sjbRxQA1SQyRK2CmPfJ27bRop4pumQRmZrjgxjXml&#10;Q8jepbVYr6BsA/hOibEFeEgL9zgZUJYOPUNtIALbB/UXlFEiOHRNnAhnioFIVoRYzKb3tHnbgZeZ&#10;C0mN/iw6/j9Y8fqwDUzVNAkXSxLFgqE7v/n47ceHzz+/f6L15usXlmMkVe+xpIoruw3jDv02JN7H&#10;Jpj0J0bsmOU9neWVx8gEOZdPF5wJ8j9bLKazRdK+uK30AeNL6QxLRsW1sok6lHB4hXFI/Z2S3Nqy&#10;vuLPF/OECTSHDd0/mcYTF7RtrkWnVX2ttE4VGNrdlQ7sAGkW8je28EdaOmQD2A15OTRMSSehfmFr&#10;Fk+eJLL0OHhqwciaMy3pLSWLGoUygtK3mTEosK3+RzYpoG0qknlaR65J6EHaZO1cfaJb2vug2o60&#10;meW+U4SmIos4TnAau7t7su++2v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gq7DAdgAAAAKAQAA&#10;DwAAAAAAAAABACAAAAA4AAAAZHJzL2Rvd25yZXYueG1sUEsBAhQAFAAAAAgAh07iQM3gu2MDAgAA&#10;/QMAAA4AAAAAAAAAAQAgAAAAPQEAAGRycy9lMm9Eb2MueG1sUEsFBgAAAAAGAAYAWQEAALIFAAAA&#10;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3072" behindDoc="0" locked="0" layoutInCell="1" allowOverlap="1">
                <wp:simplePos x="0" y="0"/>
                <wp:positionH relativeFrom="column">
                  <wp:posOffset>1572895</wp:posOffset>
                </wp:positionH>
                <wp:positionV relativeFrom="paragraph">
                  <wp:posOffset>160655</wp:posOffset>
                </wp:positionV>
                <wp:extent cx="1323975" cy="652780"/>
                <wp:effectExtent l="4445" t="4445" r="5080" b="9525"/>
                <wp:wrapNone/>
                <wp:docPr id="1861" name="流程图: 过程 1861"/>
                <wp:cNvGraphicFramePr/>
                <a:graphic xmlns:a="http://schemas.openxmlformats.org/drawingml/2006/main">
                  <a:graphicData uri="http://schemas.microsoft.com/office/word/2010/wordprocessingShape">
                    <wps:wsp>
                      <wps:cNvSpPr/>
                      <wps:spPr>
                        <a:xfrm>
                          <a:off x="0" y="0"/>
                          <a:ext cx="132397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受  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_x0000_s1026" o:spid="_x0000_s1026" o:spt="109" type="#_x0000_t109" style="position:absolute;left:0pt;margin-left:123.85pt;margin-top:12.65pt;height:51.4pt;width:104.25pt;z-index:252163072;mso-width-relative:page;mso-height-relative:page;" fillcolor="#FFFFFF" filled="t" stroked="t" coordsize="21600,21600" o:gfxdata="UEsFBgAAAAAAAAAAAAAAAAAAAAAAAFBLAwQKAAAAAACHTuJAAAAAAAAAAAAAAAAABAAAAGRycy9Q&#10;SwMEFAAAAAgAh07iQMzPI1XZAAAACgEAAA8AAABkcnMvZG93bnJldi54bWxNj0FPg0AQhe8m/ofN&#10;mHhp2gVKlSBLDyYYe/AgeultYFcgsrOE3dL67x1P9jR5eV/evFfsL3YUi5n94EhBvIlAGGqdHqhT&#10;8PlRrTMQPiBpHB0ZBT/Gw768vSkw1+5M72apQyc4hHyOCvoQplxK3/bGot+4yRB7X262GFjOndQz&#10;njncjjKJogdpcSD+0ONknnvTftcnqyDJVvULvVWvaXPQFe7i47LaHpS6v4ujJxDBXMI/DH/1uTqU&#10;3KlxJ9JejKyzaMsoh+34MpCmjwmIhp0ki0GWhbyeUP4CUEsDBBQAAAAIAIdO4kADyIZtIgIAAFQE&#10;AAAOAAAAZHJzL2Uyb0RvYy54bWytVEuS0zAQ3VPFHVTaE8cpEjKuOLOYEDYUpGrgAIo+tqr0K0mJ&#10;nSUrFhyBC3ABtnAaPseYlpwJmYFFFnght9zq1/1et7y47rVCe+6DtKbG5WiMETfUMmmaGr9/t342&#10;xyhEYhhR1vAaH3jA18unTxadq/jEtlYx7hGAmFB1rsZtjK4qikBbrkkYWccNOIX1mkTY+qZgnnSA&#10;rlUxGY9nRWc9c95SHgJ8XQ1OfET0lwBaISTlK0t3mps4oHquSARKoZUu4GWuVghO41shAo9I1RiY&#10;xrxCErC3aS2WC1I1nrhW0mMJ5JISHnHSRBpIeoJakUjQzsu/oLSk3gYr4ohaXQxEsiLAohw/0ua2&#10;JY5nLiB1cCfRw/+DpW/2G48kg0mYz0qMDNHQ859fP/z68unH528V+v39I5goe0GszoUKYm7dxh93&#10;AczEvBdepzdwQn0W+HASmPcRUfhYzq6ez8spRhR8s+nkxTx3oPgT7XyIr7jVKBk1Fsp2Ny3xcTMM&#10;TNaY7F+HCNkh7P54Shyskmwtlcob32xvlEd7Ao1f5yf1GkIeHFMGdTW+mk5STQSmWcAUgakdKBJM&#10;k/M9iAjnwOP8/As4FbYioR0KyAjDrGkZeZKOVC0n7KVhKB4cSG7gsuFUjOYMI8XhbiYrn4xEqktO&#10;AjtlEjTPk39UKbVsaFKyYr/tATSZW8sO0Pyd87JpQewyE0keGLas1fFipGk+34N9/jNY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MzyNV2QAAAAoBAAAPAAAAAAAAAAEAIAAAADgAAABkcnMvZG93&#10;bnJldi54bWxQSwECFAAUAAAACACHTuJAA8iGbSICAABUBAAADgAAAAAAAAABACAAAAA+AQAAZHJz&#10;L2Uyb0RvYy54bWxQSwUGAAAAAAYABgBZAQAA0gUAAAAA&#10;">
                <v:fill on="t" focussize="0,0"/>
                <v:stroke color="#000000" joinstyle="miter"/>
                <v:imagedata o:title=""/>
                <o:lock v:ext="edit" aspectratio="f"/>
                <v:textbox>
                  <w:txbxContent>
                    <w:p>
                      <w:pPr>
                        <w:spacing w:line="240" w:lineRule="exact"/>
                        <w:jc w:val="center"/>
                      </w:pPr>
                      <w:r>
                        <w:rPr>
                          <w:rFonts w:hint="eastAsia"/>
                        </w:rPr>
                        <w:t>受  理</w:t>
                      </w:r>
                    </w:p>
                    <w:p>
                      <w:r>
                        <w:rPr>
                          <w:rFonts w:hint="eastAsia"/>
                        </w:rPr>
                        <w:t>申请材料齐全，符合法定形式</w:t>
                      </w:r>
                    </w:p>
                    <w:p>
                      <w:pPr>
                        <w:spacing w:line="240" w:lineRule="exact"/>
                        <w:jc w:val="center"/>
                      </w:pPr>
                    </w:p>
                  </w:txbxContent>
                </v:textbox>
              </v:shape>
            </w:pict>
          </mc:Fallback>
        </mc:AlternateContent>
      </w:r>
      <w:r>
        <w:rPr>
          <w:rFonts w:ascii="宋体" w:hAnsi="宋体"/>
          <w:sz w:val="30"/>
          <w:szCs w:val="30"/>
        </w:rPr>
        <mc:AlternateContent>
          <mc:Choice Requires="wps">
            <w:drawing>
              <wp:anchor distT="0" distB="0" distL="114300" distR="114300" simplePos="0" relativeHeight="252160000" behindDoc="0" locked="0" layoutInCell="1" allowOverlap="1">
                <wp:simplePos x="0" y="0"/>
                <wp:positionH relativeFrom="column">
                  <wp:posOffset>-922655</wp:posOffset>
                </wp:positionH>
                <wp:positionV relativeFrom="paragraph">
                  <wp:posOffset>81915</wp:posOffset>
                </wp:positionV>
                <wp:extent cx="2149475" cy="793115"/>
                <wp:effectExtent l="4445" t="5080" r="17780" b="20955"/>
                <wp:wrapNone/>
                <wp:docPr id="1063" name="流程图: 过程 1063"/>
                <wp:cNvGraphicFramePr/>
                <a:graphic xmlns:a="http://schemas.openxmlformats.org/drawingml/2006/main">
                  <a:graphicData uri="http://schemas.microsoft.com/office/word/2010/wordprocessingShape">
                    <wps:wsp>
                      <wps:cNvSpPr/>
                      <wps:spPr>
                        <a:xfrm>
                          <a:off x="0" y="0"/>
                          <a:ext cx="2149475" cy="7931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72.65pt;margin-top:6.45pt;height:62.45pt;width:169.25pt;z-index:252160000;mso-width-relative:page;mso-height-relative:page;" fillcolor="#FFFFFF" filled="t" stroked="t" coordsize="21600,21600" o:gfxdata="UEsFBgAAAAAAAAAAAAAAAAAAAAAAAFBLAwQKAAAAAACHTuJAAAAAAAAAAAAAAAAABAAAAGRycy9Q&#10;SwMEFAAAAAgAh07iQNqi76HaAAAACwEAAA8AAABkcnMvZG93bnJldi54bWxNjz9PwzAQxXckvoN1&#10;SCxVa+dPURridEAKogMDgaWbE5skIj5HsZuWb891otvdvad3v1fsL3Zki5n94FBCtBHADLZOD9hJ&#10;+Pqs1hkwHxRqNTo0En6Nh315f1eoXLszfpilDh2jEPS5ktCHMOWc+7Y3VvmNmwyS9u1mqwKtc8f1&#10;rM4UbkceC/HErRqQPvRqMi+9aX/qk5UQZ6v6Fd+rt7Q56Epto+OySg5SPj5E4hlYMJfwb4YrPqFD&#10;SUyNO6H2bJSwjtJtQl5S4h2wq0MkdGhoyNIYeFnw2w7lH1BLAwQUAAAACACHTuJACUdj9SACAABV&#10;BAAADgAAAGRycy9lMm9Eb2MueG1srVRLktMwEN1TxR1U2hPbofLBFWcWE8KGglQNHECRZFtV+pWk&#10;xM6SFQuOwAW4AFs4DZ9j0JJNyAwsssAL+cndet39uuXVTa8kOnLnhdEVLiY5RlxTw4RuKvz2zfbJ&#10;EiMfiGZEGs0rfOIe36wfP1p1tuRT0xrJuENAon3Z2Qq3IdgyyzxtuSJ+YizXYKyNUyTA1jUZc6QD&#10;diWzaZ7Ps844Zp2h3Hv4uhmMeGR01xCauhaUbww9KK7DwOq4JAFK8q2wHq9TtnXNaXhd154HJCsM&#10;lYa0QhDA+7hm6xUpG0dsK+iYArkmhQc1KSI0BD1TbUgg6ODEX1RKUGe8qcOEGpUNhSRFoIoif6DN&#10;XUssT7WA1N6eRff/j5a+Ou4cEgwmIZ8/xUgTBT3//vndj08fvn38UqKfX98DRMkKYnXWl3Dmzu7c&#10;uPMAY+V97VR8Q02oTwKfzgLzPiAKH4vZYjkvQHsKtiJfLhazWWxB9ue4dT684EahCCpcS9PdtsSF&#10;3TAxSWRyfOnDcOy3e4zsjRRsK6RMG9fsb6VDRwKd36ZnjHTPTWrUVfjZbDqDpAiMcw1jBFBZkMTr&#10;JsW7d8JfEufp+RdxTGxDfDskkBiiGymVCNwl1HLCnmuGwsmC5hpuG47JKM4wkhwuZ0TJMxAhr/EE&#10;HaWOQXga/VGl2LOhSxGFft8DaYR7w07Q/YN1omlB7CIVEi0wbakr482I43y5B3z5N1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Nqi76HaAAAACwEAAA8AAAAAAAAAAQAgAAAAOAAAAGRycy9kb3du&#10;cmV2LnhtbFBLAQIUABQAAAAIAIdO4kAJR2P1IAIAAFUEAAAOAAAAAAAAAAEAIAAAAD8BAABkcnMv&#10;ZTJvRG9jLnhtbFBLBQYAAAAABgAGAFkBAADRBQAAAAA=&#10;">
                <v:fill on="t" focussize="0,0"/>
                <v:stroke color="#000000" joinstyle="miter"/>
                <v:imagedata o:title=""/>
                <o:lock v:ext="edit" aspectratio="f"/>
                <v:textbox>
                  <w:txbxContent>
                    <w:p>
                      <w:pPr>
                        <w:jc w:val="center"/>
                      </w:pPr>
                      <w:r>
                        <w:rPr>
                          <w:rFonts w:hint="eastAsia"/>
                        </w:rPr>
                        <w:t>不属于许可范畴或不属于本机关职权范围的，不予受理，出具《不予受理通知书》并说明理由</w:t>
                      </w:r>
                    </w:p>
                  </w:txbxContent>
                </v:textbox>
              </v:shap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1024" behindDoc="0" locked="0" layoutInCell="1" allowOverlap="1">
                <wp:simplePos x="0" y="0"/>
                <wp:positionH relativeFrom="column">
                  <wp:posOffset>3761105</wp:posOffset>
                </wp:positionH>
                <wp:positionV relativeFrom="paragraph">
                  <wp:posOffset>116205</wp:posOffset>
                </wp:positionV>
                <wp:extent cx="2048510" cy="932815"/>
                <wp:effectExtent l="5080" t="4445" r="22860" b="15240"/>
                <wp:wrapNone/>
                <wp:docPr id="1862" name="流程图: 过程 186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96.15pt;margin-top:9.15pt;height:73.45pt;width:161.3pt;z-index:252161024;mso-width-relative:page;mso-height-relative:page;" fillcolor="#FFFFFF" filled="t" stroked="t" coordsize="21600,21600" o:gfxdata="UEsFBgAAAAAAAAAAAAAAAAAAAAAAAFBLAwQKAAAAAACHTuJAAAAAAAAAAAAAAAAABAAAAGRycy9Q&#10;SwMEFAAAAAgAh07iQBLE76XaAAAACgEAAA8AAABkcnMvZG93bnJldi54bWxNjz9PhEAQxXsTv8Nm&#10;TGwu3gL3J4AsV5hgvMJCtLFb2BGI7Cxh97jz2ztWXjWZeS9vfq84XOwoFpz94EhBvI5AILXODNQp&#10;+HivHlIQPmgyenSECn7Qw6G8vSl0btyZ3nCpQyc4hHyuFfQhTLmUvu3Rar92ExJrX262OvA6d9LM&#10;+szhdpRJFO2l1QPxh15P+NRj+12frIIkXdXP9Fq9bJujqfQu/lxWm6NS93dx9Agi4CX8m+EPn9Gh&#10;ZKbGnch4MSrYZcmGrSykPNmQxdsMRMOH/S4BWRbyukL5C1BLAwQUAAAACACHTuJAavznGR4CAABU&#10;BAAADgAAAGRycy9lMm9Eb2MueG1srVRLktMwEN1TxR1U2hN/IFPBFWcWE8KGglQNHECRJVtV+pWk&#10;xM6SFQuOwAW4AFs4zQDHoCWbkBlYZIEX8pO79br7dcvL60FJdGDOC6NrXMxyjJimphG6rfG7t5sn&#10;C4x8ILoh0mhW4yPz+Hr1+NGytxUrTWdkwxwCEu2r3ta4C8FWWeZpxxTxM2OZBiM3TpEAW9dmjSM9&#10;sCuZlXl+lfXGNdYZyryHr+vRiCdGdwmh4VxQtjZ0r5gOI6tjkgQoyXfCerxK2XLOaHjDuWcByRpD&#10;pSGtEATwLq7Zakmq1hHbCTqlQC5J4UFNiggNQU9UaxII2jvxF5US1BlveJhRo7KxkKQIVFHkD7S5&#10;7YhlqRaQ2tuT6P7/0dLXh61DooFJWFyVGGmioOffv7z/8fnj3aevFfr57QNAlKwgVm99BWdu7dZN&#10;Ow8wVj5wp+IbakJDEvh4EpgNAVH4WObPFvMCtKdge/60XBTz2IHsz2nrfHjJjEIR1JhL0990xIXt&#10;ODBJY3J45cN47Ld7DOyNFM1GSJk2rt3dSIcOBBq/Sc8U6Z6b1KiHTOblHHIiMM0cpgigsqCI122K&#10;d++EPyfO0/Mv4pjYmvhuTCAxRDdSKRGYS6hjpHmhGxSOFiTXcNlwTEaxBiPJ4G5GlDwDEfIST9BR&#10;6hiEpcmfVIotG5sUURh2A5BGuDPNEZq/t060HYhdpEKiBYYtdWW6GHGaz/eAz38G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SxO+l2gAAAAoBAAAPAAAAAAAAAAEAIAAAADgAAABkcnMvZG93bnJl&#10;di54bWxQSwECFAAUAAAACACHTuJAavznGR4CAABUBAAADgAAAAAAAAABACAAAAA/AQAAZHJzL2Uy&#10;b0RvYy54bWxQSwUGAAAAAAYABgBZAQAAzw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170240" behindDoc="0" locked="0" layoutInCell="1" allowOverlap="1">
                <wp:simplePos x="0" y="0"/>
                <wp:positionH relativeFrom="column">
                  <wp:posOffset>1170305</wp:posOffset>
                </wp:positionH>
                <wp:positionV relativeFrom="paragraph">
                  <wp:posOffset>33020</wp:posOffset>
                </wp:positionV>
                <wp:extent cx="466725" cy="635"/>
                <wp:effectExtent l="0" t="37465" r="9525" b="38100"/>
                <wp:wrapNone/>
                <wp:docPr id="1864" name="直接连接符 186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92.15pt;margin-top:2.6pt;height:0.05pt;width:36.75pt;z-index:252170240;mso-width-relative:page;mso-height-relative:page;" filled="f" stroked="t" coordsize="21600,21600" o:gfxdata="UEsFBgAAAAAAAAAAAAAAAAAAAAAAAFBLAwQKAAAAAACHTuJAAAAAAAAAAAAAAAAABAAAAGRycy9Q&#10;SwMEFAAAAAgAh07iQCL+lKfYAAAACQEAAA8AAABkcnMvZG93bnJldi54bWxNj0FPwzAMhe9I/IfI&#10;SNxYko0xKE13QCBxQmxDk7hlrWnLGqck2Tr49bgnuPnZT8/fy5cn14kjhth6MqAnCgRS6auWagNv&#10;m6erWxAxWaps5wkNfGOEZXF+ltus8gOt8LhOteAQipk10KTUZ1LGskFn48T3SHz78MHZxDLUsgp2&#10;4HDXyalSN9LZlvhDY3t8aLDcrw/OwN1mmPvXsN9e6/br/efxM/XPL8mYywut7kEkPKU/M4z4jA4F&#10;M+38gaooOtZKM3riQU9BjIbFfAZiNy5mIItc/m9Q/AJQSwMEFAAAAAgAh07iQJq1/+cLAgAABwQA&#10;AA4AAABkcnMvZTJvRG9jLnhtbK1TS44TMRDdI3EHy3vSSZgJQyudWUwYWCCIBByg4k+3Jf9kO+nk&#10;ElwAiR2sWLLnNgzHoOxuwjAIaRZ4YZVd5ed6z8/Ly4PRZC9CVM42dDaZUiIsc1zZtqHv3l4/uqAk&#10;JrActLOioUcR6eXq4YNl72sxd53TXASCIDbWvW9ol5KvqyqyThiIE+eFxaR0wUDCZWgrHqBHdKOr&#10;+XS6qHoXuA+OiRhxdz0k6YgY7gPopFRMrB3bGWHTgBqEhoSUYqd8pKvSrZSCpddSRpGIbigyTWXG&#10;SzDe5rlaLaFuA/hOsbEFuE8LdzgZUBYvPUGtIQHZBfUXlFEsuOhkmjBnqoFIUQRZzKZ3tHnTgReF&#10;C0od/Un0+P9g2av9JhDF0QkXizNKLBh885sPX7+///Tj20ecb758JiWHUvU+1njiym7CuIp+EzLv&#10;gwyGSK38C0QqSiA3cihCH09Ci0MiDDfPFosn83NKGKYWj8/zK1QDRsbyIabnwhmSg4ZqZbMIUMP+&#10;ZUxD6a+SvK0t6Rv69LwAAjpSohMQ23hkFW1bzkanFb9WWucTMbTbKx3IHrIryhhb+KMsX7KG2A11&#10;JTX4pRPAn1lO0tGjWBa/Cc0tGMEp0QJ/VY6wUagTKP27MgUFttX/qEYFtM2HRPHtyDVLPoico63j&#10;R3yvnQ+q7VCbWek7Z9AfRcTRy9mAt9cY3/6/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i/pSn&#10;2AAAAAkBAAAPAAAAAAAAAAEAIAAAADgAAABkcnMvZG93bnJldi54bWxQSwECFAAUAAAACACHTuJA&#10;mrX/5wsCAAAHBAAADgAAAAAAAAABACAAAAA9AQAAZHJzL2Uyb0RvYy54bWxQSwUGAAAAAAYABgBZ&#10;AQAAu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91440</wp:posOffset>
                </wp:positionV>
                <wp:extent cx="838200" cy="635"/>
                <wp:effectExtent l="0" t="37465" r="0" b="38100"/>
                <wp:wrapNone/>
                <wp:docPr id="1070" name="直接连接符 1070"/>
                <wp:cNvGraphicFramePr/>
                <a:graphic xmlns:a="http://schemas.openxmlformats.org/drawingml/2006/main">
                  <a:graphicData uri="http://schemas.microsoft.com/office/word/2010/wordprocessingShape">
                    <wps:wsp>
                      <wps:cNvCnPr/>
                      <wps:spPr>
                        <a:xfrm>
                          <a:off x="0" y="0"/>
                          <a:ext cx="8382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9pt;margin-top:7.2pt;height:0.05pt;width:66pt;z-index:252172288;mso-width-relative:page;mso-height-relative:page;" filled="f" stroked="t" coordsize="21600,21600" o:gfxdata="UEsFBgAAAAAAAAAAAAAAAAAAAAAAAFBLAwQKAAAAAACHTuJAAAAAAAAAAAAAAAAABAAAAGRycy9Q&#10;SwMEFAAAAAgAh07iQArnbcjYAAAACQEAAA8AAABkcnMvZG93bnJldi54bWxNj8FOwzAQRO9I/IO1&#10;SNyoE5SiEOL0gFQuLaC2qCo3N16SiHgd2U4b/p7tCY47M5p9Uy4m24sT+tA5UpDOEhBItTMdNQo+&#10;dsu7HESImozuHaGCHwywqK6vSl0Yd6YNnraxEVxCodAK2hiHQspQt2h1mLkBib0v562OfPpGGq/P&#10;XG57eZ8kD9LqjvhDqwd8brH+3o5WwWa9XOX71TjV/vMlfdu9r18PIVfq9iZNnkBEnOJfGC74jA4V&#10;Mx3dSCaIXkGWPTJ6ZCPLQHBgnqcsHC/CHGRVyv8Lql9QSwMEFAAAAAgAh07iQF3J1WUFAgAA/QMA&#10;AA4AAABkcnMvZTJvRG9jLnhtbK1TzY7TMBC+I/EOlu80bVddlqjpHrYsFwSVgAeYOk5iyX/yuE37&#10;ErwAEjc4ceTO2+zyGIyd0F0WIe2BHJyxZ/x5vs+fl5cHo9leBlTOVnw2mXImrXC1sm3FP7y/fnbB&#10;GUawNWhnZcWPEvnl6umTZe9LOXed07UMjEAslr2veBejL4sCRScN4MR5aSnZuGAg0jS0RR2gJ3Sj&#10;i/l0el70LtQ+OCERaXU9JPmIGB4D6JpGCbl2YmekjQNqkBoiUcJOeeSr3G3TSBHfNg3KyHTFiWnM&#10;Ix1C8TaNxWoJZRvAd0qMLcBjWnjAyYCydOgJag0R2C6ov6CMEsGha+JEOFMMRLIixGI2faDNuw68&#10;zFxIavQn0fH/wYo3+01gqiYnTJ+TKBYM3fntp+83H7/8/PGZxttvX1nOkVS9x5J2XNlNGGfoNyHx&#10;PjTBpD8xYocs7/EkrzxEJmjx4uyCDMCZoNT52SJpX9zt9AHjK+kMS0HFtbKJOpSwf41xKP1dkpa1&#10;ZX3FXyzmCwIE8mFD90+h8cQFbZv3otOqvlZapx0Y2u2VDmwPyQv5G1v4oywdsgbshrqcGlzSSahf&#10;2prFoyeJLD0OnlowsuZMS3pLKaJGoYyg9F1lDApsq/9RTQpomzbJ7NaRaxJ6kDZFW1cf6ZZ2Pqi2&#10;I21mue+UIVdkEUcHJ9vdn1N8/9W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K523I2AAAAAkB&#10;AAAPAAAAAAAAAAEAIAAAADgAAABkcnMvZG93bnJldi54bWxQSwECFAAUAAAACACHTuJAXcnVZQUC&#10;AAD9AwAADgAAAAAAAAABACAAAAA9AQAAZHJzL2Uyb0RvYy54bWxQSwUGAAAAAAYABgBZAQAAtAUA&#10;AAAA&#10;">
                <v:fill on="f" focussize="0,0"/>
                <v:stroke color="#000000" joinstyle="round" endarrow="block"/>
                <v:imagedata o:title=""/>
                <o:lock v:ext="edit" aspectratio="f"/>
              </v:line>
            </w:pict>
          </mc:Fallback>
        </mc:AlternateContent>
      </w:r>
    </w:p>
    <w:p>
      <w:pPr>
        <w:spacing w:line="340" w:lineRule="exact"/>
        <w:rPr>
          <w:rFonts w:ascii="宋体" w:hAnsi="宋体"/>
          <w:sz w:val="30"/>
          <w:szCs w:val="30"/>
        </w:rPr>
      </w:pPr>
      <w:r>
        <w:rPr>
          <w:rFonts w:ascii="宋体" w:hAnsi="宋体"/>
          <w:sz w:val="30"/>
          <w:szCs w:val="30"/>
        </w:rPr>
        <mc:AlternateContent>
          <mc:Choice Requires="wps">
            <w:drawing>
              <wp:anchor distT="0" distB="0" distL="114300" distR="114300" simplePos="0" relativeHeight="252166144" behindDoc="0" locked="0" layoutInCell="1" allowOverlap="1">
                <wp:simplePos x="0" y="0"/>
                <wp:positionH relativeFrom="column">
                  <wp:posOffset>1907540</wp:posOffset>
                </wp:positionH>
                <wp:positionV relativeFrom="paragraph">
                  <wp:posOffset>194945</wp:posOffset>
                </wp:positionV>
                <wp:extent cx="635" cy="688975"/>
                <wp:effectExtent l="37465" t="0" r="38100" b="15875"/>
                <wp:wrapNone/>
                <wp:docPr id="1856" name="直接连接符 1856"/>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0.2pt;margin-top:15.35pt;height:54.25pt;width:0.05pt;z-index:252166144;mso-width-relative:page;mso-height-relative:page;" filled="f" stroked="t" coordsize="21600,21600" o:gfxdata="UEsFBgAAAAAAAAAAAAAAAAAAAAAAAFBLAwQKAAAAAACHTuJAAAAAAAAAAAAAAAAABAAAAGRycy9Q&#10;SwMEFAAAAAgAh07iQB5WwtvZAAAACgEAAA8AAABkcnMvZG93bnJldi54bWxNj8tOwzAQRfdI/IM1&#10;SOyonZZHCHG6QCqbFlBbVJWdGw9JRDyOYqcNf890Bbt5HN05k89H14oj9qHxpCGZKBBIpbcNVRo+&#10;toubFESIhqxpPaGGHwwwLy4vcpNZf6I1HjexEhxCITMa6hi7TMpQ1uhMmPgOiXdfvncmcttX0vbm&#10;xOGulVOl7qUzDfGF2nT4XGP5vRmchvVqsUx3y2Es+8+X5G37vnrdh1Tr66tEPYGIOMY/GM76rA4F&#10;Ox38QDaIVsNMqVtGz8UDCAZ4cAfiwOTscQqyyOX/F4pfUEsDBBQAAAAIAIdO4kBFwMTKBAIAAP0D&#10;AAAOAAAAZHJzL2Uyb0RvYy54bWytU0uOEzEQ3SNxB8t70klQQqaVziwmDBsEkYADVNzubkv+yeX8&#10;LsEFkNjBiiV7bjPDMSi7m8wwCGkW9MJdrs9zvefy8vJoNNvLgMrZik9GY86kFa5Wtq34h/fXzxac&#10;YQRbg3ZWVvwkkV+unj5ZHnwpp65zupaBEYjF8uAr3sXoy6JA0UkDOHJeWgo2LhiItA1tUQc4ELrR&#10;xXQ8nhcHF2ofnJCI5F33QT4ghscAuqZRQq6d2BlpY48apIZIlLBTHvkqd9s0UsS3TYMyMl1xYhrz&#10;SoeQvU1rsVpC2QbwnRJDC/CYFh5wMqAsHXqGWkMEtgvqLyijRHDomjgSzhQ9kawIsZiMH2jzrgMv&#10;MxeSGv1ZdPx/sOLNfhOYqmkSFrM5ZxYM3fntp+83H7/8/PGZ1ttvX1mOkVQHjyVVXNlNGHboNyHx&#10;PjbBpD8xYscs7+ksrzxGJsg5fz7jTJB/vlhcvJgl7Yu7Sh8wvpLOsGRUXCubqEMJ+9cY+9TfKcmt&#10;LTtU/GI2TZhAc9jQ/ZNpPHFB2+ZadFrV10rrVIGh3V7pwPaQZiF/Qwt/pKVD1oBdn5dD/ZR0EuqX&#10;tmbx5EkiS4+DpxaMrDnTkt5SsqhRKCMofZcZgwLb6n9kkwLapiKZp3XgmoTupU3W1tUnuqWdD6rt&#10;SJtJ7jtFaCqyiMMEp7G7vyf7/qt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eVsLb2QAAAAoB&#10;AAAPAAAAAAAAAAEAIAAAADgAAABkcnMvZG93bnJldi54bWxQSwECFAAUAAAACACHTuJARcDEygQC&#10;AAD9AwAADgAAAAAAAAABACAAAAA+AQAAZHJzL2Uyb0RvYy54bWxQSwUGAAAAAAYABgBZAQAAtAUA&#10;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7168" behindDoc="0" locked="0" layoutInCell="1" allowOverlap="1">
                <wp:simplePos x="0" y="0"/>
                <wp:positionH relativeFrom="column">
                  <wp:posOffset>2789555</wp:posOffset>
                </wp:positionH>
                <wp:positionV relativeFrom="paragraph">
                  <wp:posOffset>8890</wp:posOffset>
                </wp:positionV>
                <wp:extent cx="1390015" cy="598805"/>
                <wp:effectExtent l="0" t="4445" r="19685" b="6350"/>
                <wp:wrapNone/>
                <wp:docPr id="1868" name="直接连接符 186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9.65pt;margin-top:0.7pt;height:47.15pt;width:109.45pt;z-index:252167168;mso-width-relative:page;mso-height-relative:page;" filled="f" stroked="t" coordsize="21600,21600" o:gfxdata="UEsFBgAAAAAAAAAAAAAAAAAAAAAAAFBLAwQKAAAAAACHTuJAAAAAAAAAAAAAAAAABAAAAGRycy9Q&#10;SwMEFAAAAAgAh07iQOwOyjzZAAAACAEAAA8AAABkcnMvZG93bnJldi54bWxNj8tOwzAQRfdI/IM1&#10;SOyokzbpI8TpAoHECkFbIbFz4yEJjcfBdpvC1zOsYDk6V+feKddn24sT+tA5UpBOEhBItTMdNQp2&#10;24ebJYgQNRndO0IFXxhgXV1elLowbqQXPG1iI1hCodAK2hiHQspQt2h1mLgBidm781ZHPn0jjdcj&#10;y20vp0kyl1Z3xA2tHvCuxfqwOVoFq+2Yu2d/eM3S7vPt+/4jDo9PUanrqzS5BRHxHP/C8Dufp0PF&#10;m/buSCaIXkE2W804yiADwXyeL6cg9izPFyCrUv5/oPoBUEsDBBQAAAAIAIdO4kAr3CzhDwIAAAsE&#10;AAAOAAAAZHJzL2Uyb0RvYy54bWytU0uOEzEQ3SNxB8t70p2gjJJWOrOYMLBAEAk4QMV2d1vyT7aT&#10;Ti7BBZDYwYole27DcAzK7ibzQUizwAur7Co/13t+Xl0etSIH4YO0pqbTSUmJMMxyadqafnh//WxB&#10;SYhgOChrRE1PItDL9dMnq95VYmY7q7jwBEFMqHpX0y5GVxVFYJ3QECbWCYPJxnoNEZe+LbiHHtG1&#10;KmZleVH01nPnLRMh4O5mSNIR0T8G0DaNZGJj2V4LEwdULxREpBQ66QJd526bRrD4tmmCiETVFJnG&#10;POMlGO/SXKxXULUeXCfZ2AI8poUHnDRIg5eeoTYQgey9/AtKS+ZtsE2cMKuLgUhWBFlMywfavOvA&#10;icwFpQ7uLHr4f7DszWHrieTohMUFvrwBjW9+8+n7z49ffv34jPPNt68k51Cq3oUKT1yZrR9XwW19&#10;4n1svCaNku4VImUlkBs5ZqFPZ6HFMRKGm9Pny7KczilhmJsvF4tynl6iGHASnvMhvhRWkxTUVEmT&#10;hIAKDq9DHEr/lKRtZUhf0+V8ljABXdmgGzDUDpkF0+azwSrJr6VS6UTw7e5KeXKA5Iw8xhbulaVL&#10;NhC6oS6nBs90AvgLw0k8ORTM4FehqQUtOCVK4M9KETYKVQSpbiujl2Ba9Y9qVECZdEhk745ck+yD&#10;0CnaWX7CN9s7L9sOtZnmvlMGPZJFHP2cTHh3jfHdP7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wOyjzZAAAACAEAAA8AAAAAAAAAAQAgAAAAOAAAAGRycy9kb3ducmV2LnhtbFBLAQIUABQAAAAI&#10;AIdO4kAr3CzhDwIAAAsEAAAOAAAAAAAAAAEAIAAAAD4BAABkcnMvZTJvRG9jLnhtbFBLBQYAAAAA&#10;BgAGAFkBAAC/BQ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2048" behindDoc="0" locked="0" layoutInCell="1" allowOverlap="1">
                <wp:simplePos x="0" y="0"/>
                <wp:positionH relativeFrom="column">
                  <wp:posOffset>819785</wp:posOffset>
                </wp:positionH>
                <wp:positionV relativeFrom="paragraph">
                  <wp:posOffset>43815</wp:posOffset>
                </wp:positionV>
                <wp:extent cx="1933575" cy="765810"/>
                <wp:effectExtent l="4445" t="5080" r="5080" b="10160"/>
                <wp:wrapNone/>
                <wp:docPr id="1867" name="流程图: 过程 1867"/>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 xml:space="preserve">          审  查</w:t>
                            </w:r>
                          </w:p>
                          <w:p>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64.55pt;margin-top:3.45pt;height:60.3pt;width:152.25pt;z-index:252162048;mso-width-relative:page;mso-height-relative:page;" fillcolor="#FFFFFF" filled="t" stroked="t" coordsize="21600,21600" o:gfxdata="UEsFBgAAAAAAAAAAAAAAAAAAAAAAAFBLAwQKAAAAAACHTuJAAAAAAAAAAAAAAAAABAAAAGRycy9Q&#10;SwMEFAAAAAgAh07iQJY6JPHYAAAACQEAAA8AAABkcnMvZG93bnJldi54bWxNjzFPwzAQhXck/oN1&#10;SCwVddK0oQ1xOiAF0aEDgYXtEh9JRHyOYjct/x53gvHpe3r3Xb6/mEHMNLnesoJ4GYEgbqzuuVXw&#10;8V4+bEE4j6xxsEwKfsjBvri9yTHT9sxvNFe+FWGEXYYKOu/HTErXdGTQLe1IHNiXnQz6EKdW6gnP&#10;YdwMchVFqTTYc7jQ4UjPHTXf1ckoWG0X1Qsfy9d1fdAlbuLPeZEclLq/i6MnEJ4u/q8MV/2gDkVw&#10;qu2JtRNDyKtdHKoK0h2IwNdJkoKor+BxA7LI5f8Pil9QSwMEFAAAAAgAh07iQOS9UoEiAgAAVAQA&#10;AA4AAABkcnMvZTJvRG9jLnhtbK1US5LTMBDdU8UdVNoTJ5nKZ1xxZjEhbChI1cABFH1sVelXkhI7&#10;S1YsOAIX4AJs4TR8jjEtORMyA4ss8EJuudWv+71ueXHTaYX23AdpTYVHgyFG3FDLpKkr/P7d+sUc&#10;oxCJYURZwyt84AHfLJ8/W7Su5GPbWMW4RwBiQtm6CjcxurIoAm24JmFgHTfgFNZrEmHr64J50gK6&#10;VsV4OJwWrfXMeUt5CPB11TvxEdFfAmiFkJSvLN1pbmKP6rkiESiFRrqAl7laITiNb4UIPCJVYWAa&#10;8wpJwN6mtVguSFl74hpJjyWQS0p4wkkTaSDpCWpFIkE7L/+C0pJ6G6yIA2p10RPJigCL0fCJNncN&#10;cTxzAamDO4ke/h8sfbPfeCQZTMJ8OsPIEA09//n1w68vn358/lai398/gomyF8RqXSgh5s5t/HEX&#10;wEzMO+F1egMn1GWBDyeBeRcRhY+j66uryWyCEQXfbDqZj3IHij/Rzof4iluNklFhoWx72xAfN/3A&#10;ZI3J/nWIkB3CHo6nxMEqydZSqbzx9fZWebQn0Ph1flKvIeTRMWVQW+HryTjVRGCaBUwRmNqBIsHU&#10;Od+jiHAOPMzPv4BTYSsSmr6AjNDPmpaRJ+lI2XDCXhqG4sGB5AYuG07FaM4wUhzuZrLyyUikuuQk&#10;sFMmQfM8+UeVUsv6JiUrdtsOQJO5tewAzd85L+sGxB5lIskDw5a1Ol6MNM3ne7DPfwbL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JY6JPHYAAAACQEAAA8AAAAAAAAAAQAgAAAAOAAAAGRycy9kb3du&#10;cmV2LnhtbFBLAQIUABQAAAAIAIdO4kDkvVKBIgIAAFQEAAAOAAAAAAAAAAEAIAAAAD0BAABkcnMv&#10;ZTJvRG9jLnhtbFBLBQYAAAAABgAGAFkBAADRBQAAAAA=&#10;">
                <v:fill on="t" focussize="0,0"/>
                <v:stroke color="#000000" joinstyle="miter"/>
                <v:imagedata o:title=""/>
                <o:lock v:ext="edit" aspectratio="f"/>
                <v:textbox>
                  <w:txbxContent>
                    <w:p>
                      <w:pPr>
                        <w:jc w:val="left"/>
                      </w:pPr>
                      <w:r>
                        <w:rPr>
                          <w:rFonts w:hint="eastAsia"/>
                        </w:rPr>
                        <w:t xml:space="preserve">          审  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173312" behindDoc="0" locked="0" layoutInCell="1" allowOverlap="1">
                <wp:simplePos x="0" y="0"/>
                <wp:positionH relativeFrom="column">
                  <wp:posOffset>4079240</wp:posOffset>
                </wp:positionH>
                <wp:positionV relativeFrom="paragraph">
                  <wp:posOffset>10795</wp:posOffset>
                </wp:positionV>
                <wp:extent cx="1530985" cy="758825"/>
                <wp:effectExtent l="4445" t="4445" r="7620" b="17780"/>
                <wp:wrapNone/>
                <wp:docPr id="1863" name="矩形 186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听  证</w:t>
                            </w:r>
                          </w:p>
                          <w:p>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1.2pt;margin-top:0.85pt;height:59.75pt;width:120.55pt;z-index:252173312;mso-width-relative:page;mso-height-relative:page;" fillcolor="#FFFFFF" filled="t" stroked="t" coordsize="21600,21600" o:gfxdata="UEsFBgAAAAAAAAAAAAAAAAAAAAAAAFBLAwQKAAAAAACHTuJAAAAAAAAAAAAAAAAABAAAAGRycy9Q&#10;SwMEFAAAAAgAh07iQJcKPKXXAAAACQEAAA8AAABkcnMvZG93bnJldi54bWxNjzFPwzAQhXck/oN1&#10;SGzUjltKSON0ABWJsU0XNid2k0B8jmKnDfx6jqmMT9/Tu+/y7ex6drZj6DwqSBYCmMXamw4bBcdy&#10;95ACC1Gj0b1Hq+DbBtgWtze5zoy/4N6eD7FhNIIh0wraGIeM81C31umw8INFYic/Oh0pjg03o77Q&#10;uOu5FGLNne6QLrR6sC+trb8Ok1NQdfKof/blm3DPu2V8n8vP6eNVqfu7RGyARTvHaxn+9EkdCnKq&#10;/IQmsF7BeiVXVCXwBIx4mi4fgVWUZSKBFzn//0HxC1BLAwQUAAAACACHTuJA9E/VpQgCAAA9BAAA&#10;DgAAAGRycy9lMm9Eb2MueG1srVPNjtMwEL4j8Q6W7zRpV126UdM9UMoFwUoLD+Dak8SS/2S7Tfo0&#10;SNx4CB4H8RqMnVC6C4ceyCH5bE++me+b8fp+0IocwQdpTU3ns5ISMNwKadqafv60e7WiJERmBFPW&#10;QE1PEOj95uWLde8qWNjOKgGeIIkJVe9q2sXoqqIIvAPNwsw6MHjYWK9ZxKVvC+FZj+xaFYuyvC16&#10;64XzlkMIuLsdD+nE6K8htE0jOWwtP2gwcWT1oFhESaGTLtBNrrZpgMePTRMgElVTVBrzG5Mg3qd3&#10;sVmzqvXMdZJPJbBrSnimSTNpMOmZassiIwcv/6LSknsbbBNn3OpiFJIdQRXz8pk3jx1zkLWg1cGd&#10;TQ//j5Z/OD54IgVOwur2hhLDNPb855dvP75/JXkLHepdqDDw0T34aRUQJrlD43X6ohAyZFdPZ1dh&#10;iITj5nx5U96tlpRwPHu9XK0Wy2R78edv50N8B1aTBGrqsWvZTHZ8H+IY+jskJQtWSbGTSuWFb/dv&#10;lCdHhh3e5WdifxKmDOlrerfE3IQzHNsGxwWhdig9mDbne/JHuCQu8/Mv4lTYloVuLCAzpDBWaRnB&#10;Z9QBE2+NIPHk0FuDt4qmYjQIShTgJUwoR0Ym1TWR6J0yKQnkEZ9cSm0aG5NQHPYDkia4t+KEXT44&#10;L9sODZ5nIekEpyp3YroBaWwv14gvb/3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JcKPKXXAAAA&#10;CQEAAA8AAAAAAAAAAQAgAAAAOAAAAGRycy9kb3ducmV2LnhtbFBLAQIUABQAAAAIAIdO4kD0T9Wl&#10;CAIAAD0EAAAOAAAAAAAAAAEAIAAAADwBAABkcnMvZTJvRG9jLnhtbFBLBQYAAAAABgAGAFkBAAC2&#10;BQAAAAA=&#10;">
                <v:fill on="t" focussize="0,0"/>
                <v:stroke color="#000000" joinstyle="miter"/>
                <v:imagedata o:title=""/>
                <o:lock v:ext="edit" aspectratio="f"/>
                <v:textbox>
                  <w:txbxContent>
                    <w:p>
                      <w:pPr>
                        <w:jc w:val="center"/>
                      </w:pPr>
                      <w:r>
                        <w:rPr>
                          <w:rFonts w:hint="eastAsia"/>
                        </w:rPr>
                        <w:t>听  证</w:t>
                      </w:r>
                    </w:p>
                    <w:p>
                      <w:pPr>
                        <w:jc w:val="center"/>
                      </w:pPr>
                      <w:r>
                        <w:rPr>
                          <w:rFonts w:hint="eastAsia"/>
                        </w:rPr>
                        <w:t>符合听证情形的，依法举行听证</w:t>
                      </w:r>
                    </w:p>
                  </w:txbxContent>
                </v:textbox>
              </v:rect>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174336" behindDoc="0" locked="0" layoutInCell="1" allowOverlap="1">
                <wp:simplePos x="0" y="0"/>
                <wp:positionH relativeFrom="column">
                  <wp:posOffset>2770505</wp:posOffset>
                </wp:positionH>
                <wp:positionV relativeFrom="paragraph">
                  <wp:posOffset>144780</wp:posOffset>
                </wp:positionV>
                <wp:extent cx="1209675" cy="635"/>
                <wp:effectExtent l="0" t="37465" r="9525" b="38100"/>
                <wp:wrapNone/>
                <wp:docPr id="1866" name="直接连接符 1866"/>
                <wp:cNvGraphicFramePr/>
                <a:graphic xmlns:a="http://schemas.openxmlformats.org/drawingml/2006/main">
                  <a:graphicData uri="http://schemas.microsoft.com/office/word/2010/wordprocessingShape">
                    <wps:wsp>
                      <wps:cNvCnPr/>
                      <wps:spPr>
                        <a:xfrm>
                          <a:off x="0" y="0"/>
                          <a:ext cx="1209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1.4pt;height:0.05pt;width:95.25pt;z-index:252174336;mso-width-relative:page;mso-height-relative:page;" filled="f" stroked="t" coordsize="21600,21600" o:gfxdata="UEsFBgAAAAAAAAAAAAAAAAAAAAAAAFBLAwQKAAAAAACHTuJAAAAAAAAAAAAAAAAABAAAAGRycy9Q&#10;SwMEFAAAAAgAh07iQGoTm97aAAAACQEAAA8AAABkcnMvZG93bnJldi54bWxNj0FPwzAMhe9I/IfI&#10;SNxY2g5VpTTdAWlcNkDbENpuWWPaisapmnQr/x7vNG6239Pz94rFZDtxwsG3jhTEswgEUuVMS7WC&#10;z93yIQPhgyajO0eo4Bc9LMrbm0Lnxp1pg6dtqAWHkM+1giaEPpfSVw1a7WeuR2Lt2w1WB16HWppB&#10;nzncdjKJolRa3RJ/aHSPLw1WP9vRKtisl6vsazVO1XB4jd93H+u3vc+Uur+Lo2cQAadwNcMFn9Gh&#10;ZKajG8l40Sl4nKdztipIEq7AhjRJeTheDk8gy0L+b1D+AVBLAwQUAAAACACHTuJAokw8OQYCAAD+&#10;AwAADgAAAGRycy9lMm9Eb2MueG1srVPNbhMxEL4j8Q6W72SToIR2lU0PDeWCoBLwABOvd9eS/+Rx&#10;sslL8AJI3ODEkTtv0/IYjL1LWoqQeiAHZ+yZ+Tzft59XFwej2V4GVM5WfDaZciatcLWybcU/vL96&#10;dsYZRrA1aGdlxY8S+cX66ZNV70s5d53TtQyMQCyWva94F6MviwJFJw3gxHlpKdm4YCDSNrRFHaAn&#10;dKOL+XS6LHoXah+ckIh0uhmSfEQMjwF0TaOE3DixM9LGATVIDZEoYac88nWetmmkiG+bBmVkuuLE&#10;NOaVLqF4m9ZivYKyDeA7JcYR4DEjPOBkQFm69AS1gQhsF9RfUEaJ4NA1cSKcKQYiWRFiMZs+0OZd&#10;B15mLiQ1+pPo+P9gxZv9dWCqJiecLZecWTD0zW8/fb/5+OXnj8+03n77ynKOpOo9ltRxaa/DuEN/&#10;HRLvQxNM+idG7JDlPZ7klYfIBB3O5tPz5YsFZ4Jyy+eLJH5x1+oDxlfSGZaCimtlE3coYf8a41D6&#10;uyQda8v6ip8v5gkQyIgNGYBC44kM2jb3otOqvlJapw4M7fZSB7aHZIb8G0f4oyxdsgHshrqcGmzS&#10;Sahf2prFoyeNLL0OnkYwsuZMS3pMKaJBoYyg9F1lDApsq/9RTQpom5pktuvINSk9aJuirauP9Jl2&#10;Pqi2I21mee6UIVtkEUcLJ9/d31N8/9m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qE5ve2gAA&#10;AAkBAAAPAAAAAAAAAAEAIAAAADgAAABkcnMvZG93bnJldi54bWxQSwECFAAUAAAACACHTuJAokw8&#10;OQYCAAD+AwAADgAAAAAAAAABACAAAAA/AQAAZHJzL2Uyb0RvYy54bWxQSwUGAAAAAAYABgBZAQAA&#10;twU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8192" behindDoc="0" locked="0" layoutInCell="1" allowOverlap="1">
                <wp:simplePos x="0" y="0"/>
                <wp:positionH relativeFrom="column">
                  <wp:posOffset>1904365</wp:posOffset>
                </wp:positionH>
                <wp:positionV relativeFrom="paragraph">
                  <wp:posOffset>181610</wp:posOffset>
                </wp:positionV>
                <wp:extent cx="1905" cy="489585"/>
                <wp:effectExtent l="38100" t="0" r="36195" b="5715"/>
                <wp:wrapNone/>
                <wp:docPr id="1859" name="直接连接符 1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9.95pt;margin-top:14.3pt;height:38.55pt;width:0.15pt;z-index:252168192;mso-width-relative:page;mso-height-relative:page;" filled="f" stroked="t" coordsize="21600,21600" o:gfxdata="UEsFBgAAAAAAAAAAAAAAAAAAAAAAAFBLAwQKAAAAAACHTuJAAAAAAAAAAAAAAAAABAAAAGRycy9Q&#10;SwMEFAAAAAgAh07iQCdQ9r/ZAAAACgEAAA8AAABkcnMvZG93bnJldi54bWxNj8FOwzAMhu9IvENk&#10;JG4saWFjLU13QCBxQrAhJG5ZY9qyxilJtg6eHnOCmy1/+v391eroBnHAEHtPGrKZAoHUeNtTq+Fl&#10;c3+xBBGTIWsGT6jhCyOs6tOTypTWT/SMh3VqBYdQLI2GLqWxlDI2HToTZ35E4tu7D84kXkMrbTAT&#10;h7tB5kotpDM98YfOjHjbYbNb752GYjPN/VPYvV5l/efb991HGh8ek9bnZ5m6AZHwmP5g+NVndajZ&#10;aev3ZKMYNORFUTDKw3IBgoFLpXIQWybV/BpkXcn/FeofUEsDBBQAAAAIAIdO4kCrxSUDDAIAAAgE&#10;AAAOAAAAZHJzL2Uyb0RvYy54bWytU0uOEzEQ3SNxB8t70smIoKSVziwmDCwQRAIOUPGn25J/sp10&#10;cgkugMQOVizZc5sZjkHZ3YRhENIs8MIqu8rP9Z6fV5dHo8lBhKicbehsMqVEWOa4sm1D37+7frKg&#10;JCawHLSzoqEnEenl+vGjVe9rceE6p7kIBEFsrHvf0C4lX1dVZJ0wECfOC4tJ6YKBhMvQVjxAj+hG&#10;VxfT6bOqd4H74JiIEXc3Q5KOiOEhgE5KxcTGsb0RNg2oQWhISCl2yke6Lt1KKVh6I2UUieiGItNU&#10;ZrwE412eq/UK6jaA7xQbW4CHtHCPkwFl8dIz1AYSkH1Qf0EZxYKLTqYJc6YaiBRFkMVsek+btx14&#10;Ubig1NGfRY//D5a9PmwDURydsJgvKbFg8M1vP367+fD5x/dPON9+/UJKDqXqfazxxJXdhnEV/TZk&#10;3kcZDJFa+ZeIVJRAbuRYhD6dhRbHRBhuzpbTOSUME08Xy/linp+hGkAymA8xvRDOkBw0VCubVYAa&#10;Dq9iGkp/leRtbUnf0OX8ImMCWlKiFTA0HmlF25az0WnFr5XW+UQM7e5KB3KAbIsyxhb+KMuXbCB2&#10;Q11JDYbpBPDnlpN08qiWxX9CcwtGcEq0wG+VI2wU6gRK/65MQYFt9T+qUQFt8yFRjDtyzZoPKudo&#10;5/gJH2zvg2o71GZW+s4ZNEgRcTRzduDdNcZ3P/D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dQ&#10;9r/ZAAAACgEAAA8AAAAAAAAAAQAgAAAAOAAAAGRycy9kb3ducmV2LnhtbFBLAQIUABQAAAAIAIdO&#10;4kCrxSUDDAIAAAgEAAAOAAAAAAAAAAEAIAAAAD4BAABkcnMvZTJvRG9jLnhtbFBLBQYAAAAABgAG&#10;AFkBAAC8BQ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164096" behindDoc="0" locked="0" layoutInCell="1" allowOverlap="1">
                <wp:simplePos x="0" y="0"/>
                <wp:positionH relativeFrom="column">
                  <wp:posOffset>752475</wp:posOffset>
                </wp:positionH>
                <wp:positionV relativeFrom="paragraph">
                  <wp:posOffset>50800</wp:posOffset>
                </wp:positionV>
                <wp:extent cx="2570480" cy="1120140"/>
                <wp:effectExtent l="5080" t="4445" r="15240" b="18415"/>
                <wp:wrapNone/>
                <wp:docPr id="1870" name="流程图: 过程 1870"/>
                <wp:cNvGraphicFramePr/>
                <a:graphic xmlns:a="http://schemas.openxmlformats.org/drawingml/2006/main">
                  <a:graphicData uri="http://schemas.microsoft.com/office/word/2010/wordprocessingShape">
                    <wps:wsp>
                      <wps:cNvSpPr/>
                      <wps:spPr>
                        <a:xfrm>
                          <a:off x="0" y="0"/>
                          <a:ext cx="2570480" cy="11201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 xml:space="preserve">          决  定　</w:t>
                            </w:r>
                          </w:p>
                          <w:p>
                            <w:pPr>
                              <w:jc w:val="center"/>
                            </w:pPr>
                            <w:r>
                              <w:rPr>
                                <w:rFonts w:hint="eastAsia"/>
                              </w:rPr>
                              <w:t>　依法作出准予行政许可或不予行政许可的书面决定；不予许可应当说明理由，并告知申请人享有依法申请行政复议或者提起行政诉讼的权利。</w:t>
                            </w:r>
                          </w:p>
                          <w:p/>
                          <w:p>
                            <w:pPr>
                              <w:jc w:val="left"/>
                            </w:pPr>
                          </w:p>
                          <w:p/>
                        </w:txbxContent>
                      </wps:txbx>
                      <wps:bodyPr upright="1"/>
                    </wps:wsp>
                  </a:graphicData>
                </a:graphic>
              </wp:anchor>
            </w:drawing>
          </mc:Choice>
          <mc:Fallback>
            <w:pict>
              <v:shape id="_x0000_s1026" o:spid="_x0000_s1026" o:spt="109" type="#_x0000_t109" style="position:absolute;left:0pt;margin-left:59.25pt;margin-top:4pt;height:88.2pt;width:202.4pt;z-index:252164096;mso-width-relative:page;mso-height-relative:page;" fillcolor="#FFFFFF" filled="t" stroked="t" coordsize="21600,21600" o:gfxdata="UEsFBgAAAAAAAAAAAAAAAAAAAAAAAFBLAwQKAAAAAACHTuJAAAAAAAAAAAAAAAAABAAAAGRycy9Q&#10;SwMEFAAAAAgAh07iQPfYN4bWAAAACQEAAA8AAABkcnMvZG93bnJldi54bWxNj7tOxDAQRXsk/sEa&#10;JJoV6zxRFOJsgRTEFhQEGrpJbJKIeBzF3uzy9wwVlFfn6j6qw8XOYjOrnxwpiPcRCEO90xMNCt7f&#10;mrsChA9IGmdHRsG38XCor68qLLU706vZ2jAIDiFfooIxhKWU0vejsej3bjHE7NOtFgPLdZB6xTOH&#10;21kmUXQvLU7EDSMu5nE0/Vd7sgqSYtc+0UvznHVH3WAef2y79KjU7U0cPYAI5hL+zPA7n6dDzZs6&#10;dyLtxcw6LnK2Kij4EvM8SVMQHYMiy0DWlfz/oP4BUEsDBBQAAAAIAIdO4kABQ0o7IQIAAFUEAAAO&#10;AAAAZHJzL2Uyb0RvYy54bWytVEuS0zAQ3VPFHVTaEzupCRNccWYxIWwoSNXAARR9bFXpV5ISO0tW&#10;LDgCF+ACbOE0fI5BSzYhM7DIAi/kllv9ut/rlpc3vVbowH2Q1tR4Oikx4oZaJk1T47dvNk8WGIVI&#10;DCPKGl7jIw/4ZvX40bJzFZ/Z1irGPQIQE6rO1biN0VVFEWjLNQkT67gBp7Bekwhb3xTMkw7QtSpm&#10;Zfm06KxnzlvKQ4Cv68GJR0R/CaAVQlK+tnSvuYkDqueKRKAUWukCXuVqheA0vhYi8IhUjYFpzCsk&#10;AXuX1mK1JFXjiWslHUsgl5TwgJMm0kDSE9SaRIL2Xv4FpSX1NlgRJ9TqYiCSFQEW0/KBNnctcTxz&#10;AamDO4ke/h8sfXXYeiQZTMLiGkQxREPPv39+9+PTh28fv1To59f3YKLsBbE6FyqIuXNbP+4CmIl5&#10;L7xOb+CE+izw8SQw7yOi8HE2vy6vFpCGgm86BcpXuQXFn3DnQ3zBrUbJqLFQtrttiY/bYWKyyOTw&#10;MkRID2G/j6fMwSrJNlKpvPHN7lZ5dCDQ+U1+UrMh5N4xZVBX42fz2RyKIjDOAsYITO1AkmCanO9e&#10;RDgHLvPzL+BU2JqEdiggIwzDpmXkSTtStZyw54aheHSguYHbhlMxmjOMFIfLmax8MhKpLjkJ7JRJ&#10;0DyP/qhS6tnQpWTFftcDaDJ3lh2h+3vnZdOC2NNMJHlg2rJW481I43y+B/v8b7D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fYN4bWAAAACQEAAA8AAAAAAAAAAQAgAAAAOAAAAGRycy9kb3ducmV2&#10;LnhtbFBLAQIUABQAAAAIAIdO4kABQ0o7IQIAAFUEAAAOAAAAAAAAAAEAIAAAADsBAABkcnMvZTJv&#10;RG9jLnhtbFBLBQYAAAAABgAGAFkBAADOBQAAAAA=&#10;">
                <v:fill on="t" focussize="0,0"/>
                <v:stroke color="#000000" joinstyle="miter"/>
                <v:imagedata o:title=""/>
                <o:lock v:ext="edit" aspectratio="f"/>
                <v:textbox>
                  <w:txbxContent>
                    <w:p>
                      <w:pPr>
                        <w:jc w:val="left"/>
                      </w:pPr>
                      <w:r>
                        <w:rPr>
                          <w:rFonts w:hint="eastAsia"/>
                        </w:rPr>
                        <w:t xml:space="preserve">          决  定　</w:t>
                      </w:r>
                    </w:p>
                    <w:p>
                      <w:pPr>
                        <w:jc w:val="center"/>
                      </w:pPr>
                      <w:r>
                        <w:rPr>
                          <w:rFonts w:hint="eastAsia"/>
                        </w:rPr>
                        <w:t>　依法作出准予行政许可或不予行政许可的书面决定；不予许可应当说明理由，并告知申请人享有依法申请行政复议或者提起行政诉讼的权利。</w:t>
                      </w:r>
                    </w:p>
                    <w:p/>
                    <w:p>
                      <w:pPr>
                        <w:jc w:val="left"/>
                      </w:pPr>
                    </w:p>
                    <w:p/>
                  </w:txbxContent>
                </v:textbox>
              </v:shap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mc:AlternateContent>
          <mc:Choice Requires="wps">
            <w:drawing>
              <wp:anchor distT="0" distB="0" distL="114300" distR="114300" simplePos="0" relativeHeight="252171264" behindDoc="0" locked="0" layoutInCell="1" allowOverlap="1">
                <wp:simplePos x="0" y="0"/>
                <wp:positionH relativeFrom="column">
                  <wp:posOffset>1732280</wp:posOffset>
                </wp:positionH>
                <wp:positionV relativeFrom="paragraph">
                  <wp:posOffset>127635</wp:posOffset>
                </wp:positionV>
                <wp:extent cx="635" cy="581025"/>
                <wp:effectExtent l="37465" t="0" r="38100" b="9525"/>
                <wp:wrapNone/>
                <wp:docPr id="1869" name="直接连接符 186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36.4pt;margin-top:10.05pt;height:45.75pt;width:0.05pt;z-index:252171264;mso-width-relative:page;mso-height-relative:page;" filled="f" stroked="t" coordsize="21600,21600" o:gfxdata="UEsFBgAAAAAAAAAAAAAAAAAAAAAAAFBLAwQKAAAAAACHTuJAAAAAAAAAAAAAAAAABAAAAGRycy9Q&#10;SwMEFAAAAAgAh07iQLMBXT/YAAAACgEAAA8AAABkcnMvZG93bnJldi54bWxNjz1PwzAQhnck/oN1&#10;SGzUdoYSQpwOSGVpAbVFCDY3PpKI+BzFThv+PccE2308eu+5cjX7XpxwjF0gA3qhQCDVwXXUGHg9&#10;rG9yEDFZcrYPhAa+McKqurwobeHCmXZ42qdGcAjFwhpoUxoKKWPdordxEQYk3n2G0dvE7dhIN9oz&#10;h/teZkotpbcd8YXWDvjQYv21n7yB3Xa9yd8201yPH4/6+fCyfXqPuTHXV1rdg0g4pz8YfvVZHSp2&#10;OoaJXBS9gew2Y/XEhdIgGODBHYgjk1ovQVal/P9C9QNQSwMEFAAAAAgAh07iQAwTtg0EAgAA/QMA&#10;AA4AAABkcnMvZTJvRG9jLnhtbK1TzY7TMBC+I/EOlu807aJW3ajpHrYsFwSVgAeYOk5iyX/yuE37&#10;ErwAEjc4ceTO27A8BmMndJdFSHsgB2c8P5/n+zxeXR2NZgcZUDlb8dlkypm0wtXKthV//+7m2ZIz&#10;jGBr0M7Kip8k8qv10yer3pfywnVO1zIwArFY9r7iXYy+LAoUnTSAE+elpWDjgoFI29AWdYCe0I0u&#10;LqbTRdG7UPvghEQk72YI8hExPAbQNY0ScuPE3kgbB9QgNUSihJ3yyNe526aRIr5pGpSR6YoT05hX&#10;OoTsXVqL9QrKNoDvlBhbgMe08ICTAWXp0DPUBiKwfVB/QRklgkPXxIlwphiIZEWIxWz6QJu3HXiZ&#10;uZDU6M+i4/+DFa8P28BUTZOwXFxyZsHQnd9+/Pbjw+ef3z/Revv1C8sxkqr3WFLFtd2GcYd+GxLv&#10;YxNM+hMjdszyns7yymNkgpyL53POBPnny9n0Yp60L+4qfcD4UjrDklFxrWyiDiUcXmEcUn+nJLe2&#10;rK/45ZxwmACaw4bun0zjiQvaNtei06q+UVqnCgzt7loHdoA0C/kbW/gjLR2yAeyGvBwapqSTUL+w&#10;NYsnTxJZehw8tWBkzZmW9JaSRY1CGUHpu8wYFNhW/yObFNA2Fck8rSPXJPQgbbJ2rj7RLe19UG1H&#10;2sxy3ylCU5FFHCc4jd39Pdn3X+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MBXT/YAAAACgEA&#10;AA8AAAAAAAAAAQAgAAAAOAAAAGRycy9kb3ducmV2LnhtbFBLAQIUABQAAAAIAIdO4kAME7YNBAIA&#10;AP0DAAAOAAAAAAAAAAEAIAAAAD0BAABkcnMvZTJvRG9jLnhtbFBLBQYAAAAABgAGAFkBAACzBQAA&#10;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mc:AlternateContent>
          <mc:Choice Requires="wps">
            <w:drawing>
              <wp:anchor distT="0" distB="0" distL="114300" distR="114300" simplePos="0" relativeHeight="252169216" behindDoc="0" locked="0" layoutInCell="1" allowOverlap="1">
                <wp:simplePos x="0" y="0"/>
                <wp:positionH relativeFrom="column">
                  <wp:posOffset>751840</wp:posOffset>
                </wp:positionH>
                <wp:positionV relativeFrom="paragraph">
                  <wp:posOffset>35560</wp:posOffset>
                </wp:positionV>
                <wp:extent cx="1875790" cy="424815"/>
                <wp:effectExtent l="5080" t="4445" r="5080" b="8890"/>
                <wp:wrapNone/>
                <wp:docPr id="1865" name="矩形 1865"/>
                <wp:cNvGraphicFramePr/>
                <a:graphic xmlns:a="http://schemas.openxmlformats.org/drawingml/2006/main">
                  <a:graphicData uri="http://schemas.microsoft.com/office/word/2010/wordprocessingShape">
                    <wps:wsp>
                      <wps:cNvSpPr/>
                      <wps:spPr>
                        <a:xfrm>
                          <a:off x="0" y="0"/>
                          <a:ext cx="1875790" cy="424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 xml:space="preserve"> </w:t>
                            </w:r>
                          </w:p>
                        </w:txbxContent>
                      </wps:txbx>
                      <wps:bodyPr upright="1"/>
                    </wps:wsp>
                  </a:graphicData>
                </a:graphic>
              </wp:anchor>
            </w:drawing>
          </mc:Choice>
          <mc:Fallback>
            <w:pict>
              <v:rect id="_x0000_s1026" o:spid="_x0000_s1026" o:spt="1" style="position:absolute;left:0pt;margin-left:59.2pt;margin-top:2.8pt;height:33.45pt;width:147.7pt;z-index:252169216;mso-width-relative:page;mso-height-relative:page;" fillcolor="#FFFFFF" filled="t" stroked="t" coordsize="21600,21600" o:gfxdata="UEsFBgAAAAAAAAAAAAAAAAAAAAAAAFBLAwQKAAAAAACHTuJAAAAAAAAAAAAAAAAABAAAAGRycy9Q&#10;SwMEFAAAAAgAh07iQMYy+czXAAAACAEAAA8AAABkcnMvZG93bnJldi54bWxNj81OwzAQhO9IvIO1&#10;SNyonfSHEuL0ACoSxza9cNvESxKI7Sh22sDTs5zgOJrRzDf5bra9ONMYOu80JAsFglztTecaDady&#10;f7cFESI6g713pOGLAuyK66scM+Mv7kDnY2wEl7iQoYY2xiGTMtQtWQwLP5Bj792PFiPLsZFmxAuX&#10;216mSm2kxc7xQosDPbVUfx4nq6Hq0hN+H8oXZR/2y/g6lx/T27PWtzeJegQRaY5/YfjFZ3QomKny&#10;kzNB9KyT7YqjGtYbEOyvkiVfqTTcp2uQRS7/Hyh+AFBLAwQUAAAACACHTuJAR3QcYwkCAAA9BAAA&#10;DgAAAGRycy9lMm9Eb2MueG1srVNLbtswEN0X6B0I7mvZRpw4guUs6rqbog2Q9AA0SUkE+AOHtuTT&#10;FOiuh+hxil6jQ0p1nTQLL6KF9EiO3sx7M1zd9UaTgwygnK3obDKlRFruhLJNRb8+bt8tKYHIrGDa&#10;WVnRowR6t377ZtX5Us5d67SQgSCJhbLzFW1j9GVRAG+lYTBxXlo8rF0wLOIyNIUIrEN2o4v5dHpd&#10;dC4IHxyXALi7GQ7pyBguIXR1rbjcOL430saBNUjNIkqCVnmg61xtXUsev9Q1yEh0RVFpzG9MgniX&#10;3sV6xcomMN8qPpbALinhmSbDlMWkJ6oNi4zsg/qPyigeHLg6TrgzxSAkO4IqZtNn3jy0zMusBa0G&#10;fzIdXo+Wfz7cB6IETsLyekGJZQZ7/vvbj18/v5O8hQ51HkoMfPD3YVwBwiS3r4NJXxRC+uzq8eSq&#10;7CPhuDlb3ixubtFwjmdX86vlbJFsL/797QPEj9IZkkBFA3Ytm8kOnyAOoX9DUjJwWomt0jovQrN7&#10;rwM5MOzwNj8j+5MwbUlX0dvFHDVyhmNb47ggNB6lg21yvid/wDnxND8vEafCNgzaoYDMkMJYaVSU&#10;IaNWMvHBChKPHr21eKtoKsZIQYmWeAkTypGRKX1JJHqnbUoi84iPLqU2DY1JKPa7HkkT3DlxxC7v&#10;fVBNiwbPspB0glOVOzHegDS252vE57d+/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GMvnM1wAA&#10;AAgBAAAPAAAAAAAAAAEAIAAAADgAAABkcnMvZG93bnJldi54bWxQSwECFAAUAAAACACHTuJAR3Qc&#10;YwkCAAA9BAAADgAAAAAAAAABACAAAAA8AQAAZHJzL2Uyb0RvYy54bWxQSwUGAAAAAAYABgBZAQAA&#10;twUAAAAA&#10;">
                <v:fill on="t" focussize="0,0"/>
                <v:stroke color="#000000" joinstyle="miter"/>
                <v:imagedata o:title=""/>
                <o:lock v:ext="edit" aspectratio="f"/>
                <v:textbox>
                  <w:txbxContent>
                    <w:p>
                      <w:r>
                        <w:rPr>
                          <w:rFonts w:hint="eastAsia"/>
                        </w:rPr>
                        <w:t xml:space="preserve">         送   达</w:t>
                      </w:r>
                    </w:p>
                    <w:p>
                      <w:r>
                        <w:rPr>
                          <w:rFonts w:hint="eastAsia"/>
                        </w:rPr>
                        <w:t xml:space="preserve"> </w:t>
                      </w:r>
                    </w:p>
                  </w:txbxContent>
                </v:textbox>
              </v:rect>
            </w:pict>
          </mc:Fallback>
        </mc:AlternateContent>
      </w:r>
    </w:p>
    <w:p>
      <w:pPr>
        <w:spacing w:line="340" w:lineRule="exact"/>
        <w:jc w:val="center"/>
        <w:rPr>
          <w:rFonts w:ascii="宋体" w:hAnsi="宋体"/>
          <w:sz w:val="30"/>
          <w:szCs w:val="30"/>
        </w:rPr>
      </w:pPr>
    </w:p>
    <w:p/>
    <w:p>
      <w:pPr>
        <w:rPr>
          <w:rFonts w:ascii="仿宋_GB2312" w:eastAsia="仿宋_GB2312"/>
          <w:sz w:val="32"/>
          <w:szCs w:val="32"/>
        </w:rPr>
      </w:pPr>
    </w:p>
    <w:p>
      <w:pPr>
        <w:jc w:val="center"/>
      </w:pPr>
    </w:p>
    <w:p>
      <w:pPr>
        <w:jc w:val="center"/>
      </w:pPr>
    </w:p>
    <w:p>
      <w:pPr>
        <w:jc w:val="both"/>
        <w:rPr>
          <w:rFonts w:hint="eastAsia"/>
          <w:lang w:eastAsia="zh-CN"/>
        </w:rPr>
      </w:pPr>
    </w:p>
    <w:sectPr>
      <w:pgSz w:w="11057" w:h="15139"/>
      <w:pgMar w:top="822" w:right="709" w:bottom="567" w:left="10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DejaVu Sans"/>
    <w:panose1 w:val="020B0604020202020204"/>
    <w:charset w:val="86"/>
    <w:family w:val="auto"/>
    <w:pitch w:val="default"/>
    <w:sig w:usb0="00000000" w:usb1="00000000" w:usb2="0000003F" w:usb3="00000000" w:csb0="603F01FF" w:csb1="FFFF0000"/>
  </w:font>
  <w:font w:name="方正大标宋简体">
    <w:altName w:val="方正书宋_GBK"/>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zM2VkOGFjZWI1ZmI0ZmVjYzg1OGRmMmQ2NmRjMmYifQ=="/>
  </w:docVars>
  <w:rsids>
    <w:rsidRoot w:val="00FF49AB"/>
    <w:rsid w:val="00007322"/>
    <w:rsid w:val="0002237F"/>
    <w:rsid w:val="0003149F"/>
    <w:rsid w:val="00031774"/>
    <w:rsid w:val="00090D75"/>
    <w:rsid w:val="000C73B1"/>
    <w:rsid w:val="000E4EEE"/>
    <w:rsid w:val="000E5CD6"/>
    <w:rsid w:val="000F1BDE"/>
    <w:rsid w:val="000F4D8B"/>
    <w:rsid w:val="00193BD5"/>
    <w:rsid w:val="00205150"/>
    <w:rsid w:val="0023590A"/>
    <w:rsid w:val="00257C9E"/>
    <w:rsid w:val="002A681F"/>
    <w:rsid w:val="002C6F4A"/>
    <w:rsid w:val="00312318"/>
    <w:rsid w:val="00324AB4"/>
    <w:rsid w:val="00326AE1"/>
    <w:rsid w:val="003469B1"/>
    <w:rsid w:val="00377239"/>
    <w:rsid w:val="00380D5E"/>
    <w:rsid w:val="0039711F"/>
    <w:rsid w:val="003B0E86"/>
    <w:rsid w:val="003B6B74"/>
    <w:rsid w:val="003D39DB"/>
    <w:rsid w:val="003D76AC"/>
    <w:rsid w:val="003F6875"/>
    <w:rsid w:val="00436FDA"/>
    <w:rsid w:val="004377D9"/>
    <w:rsid w:val="0049026D"/>
    <w:rsid w:val="004B5D93"/>
    <w:rsid w:val="00510E38"/>
    <w:rsid w:val="00547532"/>
    <w:rsid w:val="00567B89"/>
    <w:rsid w:val="005A632E"/>
    <w:rsid w:val="005C4C31"/>
    <w:rsid w:val="005D2AAD"/>
    <w:rsid w:val="006104DE"/>
    <w:rsid w:val="006C54D6"/>
    <w:rsid w:val="006D44A1"/>
    <w:rsid w:val="006F5B21"/>
    <w:rsid w:val="00773EF9"/>
    <w:rsid w:val="0079796E"/>
    <w:rsid w:val="007D3793"/>
    <w:rsid w:val="00817546"/>
    <w:rsid w:val="008337B8"/>
    <w:rsid w:val="00837FED"/>
    <w:rsid w:val="00867C7B"/>
    <w:rsid w:val="008C1A01"/>
    <w:rsid w:val="00925A5A"/>
    <w:rsid w:val="00940DAD"/>
    <w:rsid w:val="00944166"/>
    <w:rsid w:val="00946037"/>
    <w:rsid w:val="00976317"/>
    <w:rsid w:val="0099775F"/>
    <w:rsid w:val="009A1DC1"/>
    <w:rsid w:val="009A67D9"/>
    <w:rsid w:val="00A0321A"/>
    <w:rsid w:val="00A713D8"/>
    <w:rsid w:val="00A74B3A"/>
    <w:rsid w:val="00B9589D"/>
    <w:rsid w:val="00BB4283"/>
    <w:rsid w:val="00BC2B0E"/>
    <w:rsid w:val="00BD7C1D"/>
    <w:rsid w:val="00C2360E"/>
    <w:rsid w:val="00C36A81"/>
    <w:rsid w:val="00C85E47"/>
    <w:rsid w:val="00CB4FAF"/>
    <w:rsid w:val="00CE7FC4"/>
    <w:rsid w:val="00DB1875"/>
    <w:rsid w:val="00DC7640"/>
    <w:rsid w:val="00DD6967"/>
    <w:rsid w:val="00DF2C67"/>
    <w:rsid w:val="00E25A34"/>
    <w:rsid w:val="00E5604A"/>
    <w:rsid w:val="00EB7FA6"/>
    <w:rsid w:val="00EE7468"/>
    <w:rsid w:val="00EF47C9"/>
    <w:rsid w:val="00F3154B"/>
    <w:rsid w:val="00F72738"/>
    <w:rsid w:val="00F74396"/>
    <w:rsid w:val="00FA0379"/>
    <w:rsid w:val="00FA160D"/>
    <w:rsid w:val="00FF49AB"/>
    <w:rsid w:val="10620D1F"/>
    <w:rsid w:val="11ED2561"/>
    <w:rsid w:val="26253DA1"/>
    <w:rsid w:val="2FF7F1BC"/>
    <w:rsid w:val="3573868D"/>
    <w:rsid w:val="36F44E05"/>
    <w:rsid w:val="399143E3"/>
    <w:rsid w:val="3CFCFC17"/>
    <w:rsid w:val="3F7E1B5C"/>
    <w:rsid w:val="3FC4C4A8"/>
    <w:rsid w:val="3FEE5262"/>
    <w:rsid w:val="448C19C9"/>
    <w:rsid w:val="45FF082C"/>
    <w:rsid w:val="4B7E0549"/>
    <w:rsid w:val="4BD6493B"/>
    <w:rsid w:val="4D77DCC7"/>
    <w:rsid w:val="57B75950"/>
    <w:rsid w:val="5DFF5AFD"/>
    <w:rsid w:val="5E9BAAAD"/>
    <w:rsid w:val="5FD76475"/>
    <w:rsid w:val="5FFFE357"/>
    <w:rsid w:val="62251D81"/>
    <w:rsid w:val="6AD34ED0"/>
    <w:rsid w:val="6ADD466C"/>
    <w:rsid w:val="6FEE6E6B"/>
    <w:rsid w:val="76BF141A"/>
    <w:rsid w:val="76FD8E4E"/>
    <w:rsid w:val="775DF159"/>
    <w:rsid w:val="77DFCEC8"/>
    <w:rsid w:val="77FBA986"/>
    <w:rsid w:val="7ABF2905"/>
    <w:rsid w:val="7BBE280F"/>
    <w:rsid w:val="7BFB7626"/>
    <w:rsid w:val="7CF71080"/>
    <w:rsid w:val="7DEF35B5"/>
    <w:rsid w:val="7DF94F88"/>
    <w:rsid w:val="7EDD981A"/>
    <w:rsid w:val="7EFB8A44"/>
    <w:rsid w:val="7EFFB12A"/>
    <w:rsid w:val="7FC75FB0"/>
    <w:rsid w:val="94AD6C8A"/>
    <w:rsid w:val="9B6FAEB0"/>
    <w:rsid w:val="9BFFA574"/>
    <w:rsid w:val="A7E50C27"/>
    <w:rsid w:val="AFAB6991"/>
    <w:rsid w:val="BDFF74FC"/>
    <w:rsid w:val="BF7DB462"/>
    <w:rsid w:val="BFDA276B"/>
    <w:rsid w:val="D770C090"/>
    <w:rsid w:val="D9EB6539"/>
    <w:rsid w:val="DBBC4281"/>
    <w:rsid w:val="DCDDCFB5"/>
    <w:rsid w:val="DE678ED3"/>
    <w:rsid w:val="DFB7013A"/>
    <w:rsid w:val="DFFDDAF2"/>
    <w:rsid w:val="E3D9B02B"/>
    <w:rsid w:val="E4F32DE9"/>
    <w:rsid w:val="E57E36F9"/>
    <w:rsid w:val="EBFA5618"/>
    <w:rsid w:val="ED4D26EE"/>
    <w:rsid w:val="EFFCA1B4"/>
    <w:rsid w:val="EFFFC523"/>
    <w:rsid w:val="F5CCDAE3"/>
    <w:rsid w:val="F6FD4EFC"/>
    <w:rsid w:val="F7FFF307"/>
    <w:rsid w:val="F8FF6C33"/>
    <w:rsid w:val="F9FDC9A8"/>
    <w:rsid w:val="FB7FD8F1"/>
    <w:rsid w:val="FBE333ED"/>
    <w:rsid w:val="FBFC0E57"/>
    <w:rsid w:val="FD366E6E"/>
    <w:rsid w:val="FD67AB1D"/>
    <w:rsid w:val="FDF20CE6"/>
    <w:rsid w:val="FDFB853F"/>
    <w:rsid w:val="FE778A9D"/>
    <w:rsid w:val="FEB4C346"/>
    <w:rsid w:val="FF0DEB80"/>
    <w:rsid w:val="FF6664DF"/>
    <w:rsid w:val="FFAFFF1D"/>
    <w:rsid w:val="FFBEBCD3"/>
    <w:rsid w:val="FFBF3E28"/>
    <w:rsid w:val="FFCB1AB2"/>
    <w:rsid w:val="FFFF8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rFonts w:ascii="Times New Roman" w:hAnsi="Times New Roman" w:eastAsia="宋体" w:cs="Times New Roman"/>
      <w:sz w:val="18"/>
      <w:szCs w:val="18"/>
    </w:rPr>
  </w:style>
  <w:style w:type="character" w:customStyle="1" w:styleId="8">
    <w:name w:val="页脚 Char"/>
    <w:basedOn w:val="6"/>
    <w:link w:val="3"/>
    <w:semiHidden/>
    <w:qFormat/>
    <w:uiPriority w:val="99"/>
    <w:rPr>
      <w:rFonts w:ascii="Times New Roman" w:hAnsi="Times New Roman" w:eastAsia="宋体" w:cs="Times New Roman"/>
      <w:sz w:val="18"/>
      <w:szCs w:val="18"/>
    </w:rPr>
  </w:style>
  <w:style w:type="paragraph" w:customStyle="1" w:styleId="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
    <w:name w:val="批注框文本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http://59.225.66.50/Local%2525252525252525252525252520Settings/Temp/ksohtml/wps_clip_image-9755.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jk3OTk4MzQ4MTAyIiwKCSJHcm91cElkIiA6ICI3NjAzNzA1NTQiLAoJIkltYWdlIiA6ICJpVkJPUncwS0dnb0FBQUFOU1VoRVVnQUFCTVVBQUFVSUNBWUFBQUNycjJlL0FBQUFBWE5TUjBJQXJzNGM2UUFBSUFCSlJFRlVlSnpzM1hsNFRWZmJ4L0hmeVNRaDVpa3FLaWhDYVExRmpUVjE0cWtPK3FKVlk2c3BRYlNoVkxXVXFxR0lvU1UxMUJBenBkWFNHa0lIcEZvcUZXTk5JVFJta1FSSGNuTE8rMGVlN01lUk9ZYUk4LzFjbDZzNWU2Kzk5NzJUcXpzcjkxN3JYaE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dWQ2YmNEZ0FBSGxRUFZhcFJ6czNWcFZKdXg0Rzg2OGFORzhlamp4ODRrZHR4SU8vaU9ZVGJ4WE1JdDRObkVHNFh6eURjYlNURkFPQXU4UEdwNVNOMzIxeVo1SnZic1NCUE82bnJwbzZSa2VHUnVSMEk4cDZ5anp6bTdlcGlDdUU1aE52RWN3ZzV3ak1JZDhoSlM0S2w4Nm1qKzQ3a2RpQjRNTG5rZGdBQThFQnlsNDlNOGpYSjVKWGZ3MFBPTHM2NUhSSHlrQ1JMa3E2YnpiTGFiTzV5bDQ4ay9oaEZ0cmxLM2luUElROFBEN253SEVJMjhCekM3YnI1R1VSZkNObVZsR1RWOWV2WFpiWFozRjFjbkIrUlJGSU1kd1ZKTVFDNGkvSjdlT2k5L3Y2cVhxMXFib2VDUEdUL2dVT2FObU9tWW1KamN6c1VQQUR5ZTNpb2IrKzNWZXV4R3JrZEN2SVFua080VStnTElTY09Iem1xU1ZPbjh3ekNYVWRTREFEdUltY1haMVd2VmxWUDFuOGl0ME5CSHVQcTZwcmJJZUFCNGV6aXJHcFZLL01jUXJieEhNS2RRRjhJT1pIUHpZMW5FTzRKcDl3T0FBQUFBQUFBQUxqWFNJb0JBQUFBQUFEQTRaQVVBd0FBQUFBQWdNTWhLUVlBQUFBQUFBQ0hRMUlNQUFBQUFBQUFEb2VrR0FBQUFBQUFBQndPU1RFQUFBQUFBQUE0SEpKaUFBQUFBQUFBY0Rna3hRQUFBQUFBQU9Cd1NJb0JBQUFBQUFEQTRaQVVBd0FBQUFBQWdNTWhLUVlBQUFBQUFBQ0hRMUlNQUFBQUFBQUFEb2VrR0FBQUFBQUFBQndPU1RFQUFBQUFBQUE0SEpKaUFBQUFBQUFBY0Rna3hRQUFBQUFBQU9Cd1NJb0JBQUFBQUFEQTRaQVVBd0FBQUFBQWdNTWhLUVlBQUFBQUFBQ0hRMUlNQUFBQUFBQUFEb2VrR0FBQUFBQUFBQndPU1RFQUFBQUFBQUE0SEpKaUFBQUFBQUFBY0Rna3hRQUFBQUFBQU9Cd1NJb0JBQUFBQUFEQTRaQVVBd0FBQUFBQWdNTWhLUVlBQUFBQUFBQ0hRMUlNQUhCSEpTWW1wcms5S1NrcHcrUCsvUE5QN2QrLy8yNkVCT0FCRlJ3Y3JDMWJ0cVM3MzJLeGFOR2lSZnJwcDU5eWZJM3o1ODhySWlJaXg4Y0RRSGJFeHNhbTIyZXlXcTI2Y2VPR2JEYmJQWTRLZUhDUkZBTUE1TWpldlh2MTg4OC8yMjFidkhpeFhuMzFWY1hIeDZkcVAyZk9IUFhvMFVObnpweEo4M3dUSjA1VVNFaUk4VGsyTmxhSERoM0swcitFaElRN2UzTUE4b1RRME5BTWsrbkxseS9YcEVtVDlQbm5uNmY1WE1xS2pSczNLaUFnSUtjaEFuakFOVzdjV0Y5KytXV203UTRkT3FTNmRldHErL2J0R2JhYk9IR2kyclJwbyt2WHI2ZmE5K2VmZjZwUm8wYmF1M2R2anVNRllNOGx0d01BQU9STklTRWgrdlhYWHhVY0hLekhIMzlja2xTN2RtMEZCUVZwN05peCt2VFRUNDIyeDQ4ZjE1dzVjMVM5ZW5XVktGRWlTK2ZmdW5XclB2cm9veXkxL2U2NzcrVHQ3WjM5bXdEd3dJcUppZEhzMmJQbDQrT2pxS2dvelpneFE0TUdEVXJWN3N5Wk03cDA2Vks2NXpsejVveVNrcEl5SGNsYXFWSWw1Y3VYNzdiakJ1QzRFaElTOVBQUFA2dFdyVnJ5OFBESTdYQUFoMEJTREFDUUk4T0dEZE5ycjcybWdRTUhhdUhDaFNwZHVyU3FWYXVtMTE5L1hRc1hMbFRyMXEzVnZIbHptYzFtRFJreVJKNmVuaG83ZHF4Y1hMTDNxMmZtekprcVZhcFVtdnUyYk5taUtWT215TlBUODA3Y0VvQUh5S2VmZnFxclY2OXExcXhaK3U2Nzc3UjQ4V0kxYXRSSWpSczN0bXMzZi81OExWKytQTlB6ZGVuU0pjUDl5NVl0MHlPUFBISmJNUVBJRzdwMDZhSmp4NDVKa3N4bXN4WXNXS0RGaXhkbmVFektsTWZBd0VBNU9TVlAyRnE4ZUxIS2x5OXZ0UG41NTU4Vkh4K3ZsMTU2U1pMVXAwOGZ0V3paVXErKyt1cmR1QTBBSWlrR0FNaWhnZ1VMYXR5NGNabzBhWklzRm91eHZYZnYzbkp5Y2xMTm1qVWxTYi8rK3F1T0hqMnFxVk9ucW5UcDBuYm5PSGZ1blBidDJ5ZEppbytQMTdsejU3Umx5eGE1dWJrWmJjcVVLYU9ISG5vb3pSaFNFbXdreFFESEVSMGRyUXNYTGtpU2J0eTRZVmZ6cTNyMTZuSjJkdGFLRlN1MFpjc1c5ZTNiVjVVcVZWS2ZQbjMweHg5LzZNTVBQOVM4ZWZQazQrTmpuSzkvLy83eTgvTkxkWjMxNjlkcjZ0U3BxbGl4b280ZE95WXZMeStWTEZsU2d3Y1BWdEdpUlZPMUwxaXc0RjI2WXdEM215NWR1aWcyTmxhU05HSENCTldyVjA5UFBmVlVoc2VjUFh0V1gzLzl0VjUrK1dWVnJGaFJrbFNzV0RHN05vc1dMVktaTW1YVXJGa3pTZExmZi84dFgxL2ZETTlyTnB1MWI5OCtWYWxTaGVjUWtBTWt4UUFBMmZMdHQ5L3EyclZyeHVkV3JWcnBsMTkrc1d0VHNtUkpyVisvM3ZqY3ZuMTdSVVpHS2pJeTB0aFdxMVl0UlVWRmFlalFvY2EyNk9ob2hZZUhxM0Rod2hvNGNLRGRPYytlUGF2dDI3ZXJjT0hDY25kMzE5V3JWN1ZpeFFwVnFsUXAyNlBQQU9SZGl4WXQwcElsUzR6UHAwK2YxdmZmZnk4cGVaUkZlSGk0eG84ZnI0WU5HNnA3OSs2U0pIZDNkMDJjT0ZGZHUzYlZXMis5cGVEZ1lHTlVsNGVIaDkwMHBaTW5UMnJxMUtuYXZYdTN4bzRkcTZpb0tNMmVQVnZ6NTgvWHA1OStxamZmZkZQZHVuVlR4NDRkNWU3dWZnL3ZITUQ5NHBsbm5qRytEZ29La3ErdmI2YWp1UTRkT3FTdnYvNWFUWm8wVWFOR2pWTHQzNzE3dC9idTNhdkF3RUE1T3p0bmVLNndzREJ0MkxCQjRlSGgrdWVmZjJTeFdQVGRkOStSRkFOeWdMOGlBQURaTW4vK2ZKMDdkODV1VzBKQ2dxeFdhNm8vRUMwV2l5d1dTNXAvT1BidTNWdHZ2UEdHbm4zMldVbFNwMDZkVktGQ0JZMFpNMGFTdEc3ZE9ydjJOcHZOcms2WkpIbDVlZW5qanorKzdYc0NrSGNFQkFTb1Q1OCtPbm55cERwMzdxeXVYYnVxVjY5ZWtxUmR1M1pweUpBaEtsKyt2RDc3N0RPWlRDYmp1TEpseXlvNE9GaCtmbjU2ODgwM05YejRjTFZzMmRMWXYzLy9maTFldkZnYk4yNVU4K2JOdFd6Wk1wVW9VY0tZRXBVeUJUdzBORlNUSmszU3ZIbnoxTFp0VzdWcjEwNVZxbFM1dDk4RUFQZVZreWRQWnJnU3JpVDkrKysvR2U2Zk5tMmFKS1ZLbUowNWMwYkxseS9YbmoxN3RIdjNia25TVjE5OUpXOXZiOVdxVlV2bHlwWFQrdlhycVdrSTVCQkpNUUJBdHF4ZXZkcnVjMlJrcERwMzdxeVdMVnRxMUtoUlJsMk50V3ZYS2pvNld2LzNmLytuTjk5OFV6MTc5cnl0NjNwNWVXbno1czJ5V0N4S1NrcFN2bno1VkxodzRkczZKNEM4eDlYVlZhNnVydHF4WTRlazVHblUrZlBuMXg5Ly9LSEF3RUNWTEZsU1k4YU1rY2xrVWx4Y25OMnhYbDVlbWpwMXFvWU9IYXIzMzM5ZklTRWgrdjMzMzdWKy9Yb2RQbnhZZGV2V1ZYQndzR3JYcm0wY1U2VktGYU8rajVROE9yWnAwNlphdFdxVkZpNWNxQ1ZMbHNqTHkwdDkrdlJSMjdadDc4MDNBY0I5WmRPbVRkcTBhVk9Panc4TkRkWGZmLzl0ZkY2d1lJRzJiOTh1czltczlldlhhOU9tVGFwYXRhb3FWNjZzTTJmTzZNc3Z2OVNUVHo0cFNmcm1tMjlJaWdHM2dhUVlBQ0RITGwrK3JNREFRQlVxVk1pWTdoZ1hGNmZ6NTgvTFpyUEoyOXRidlhyMTB2VHAwL1hRUXcvcHVlZWV5L1kxTm0zYXBDSkZpbVRZcGtHREJxbnFsUUY0c0tXTXlqaDU4cVNXTEZtaVYxNTVSZi81ejMvVXNXTkhkZXJVS2QzakdqWnNxSkNRRU8zWXNVTyt2cjZhTTJlT0tsV3FwT2JObXlza0pFUjkrL1pOODdobHk1YWwybGFtVEJsTm5qeFo2OWF0VTcxNjllN01qUUhJYzNyMjdKbG1iY0tiSFQ1OFdHKzg4VWFxN1hGeGNSby9mcnhjWEZ5TUdxMjdkKytXaTR1TG5KMmQxYVpOR3cwWk1rVHU3dTdhc1dPSGZ2dnROeFVvVU1BNFBqRXhVWkpJaWdFNVJGSU1BSkFqMGRIUjZ0dTNyeTVjdUtBNWMrYWtPMnFyUjQ4ZU9uejRzRDc4OEVPZE9uVkszYnQzVDdjR1dIUjB0RDcvL0hQdDI3ZFBIVHAwa0pROFJTQWhJVUVtazBtdXJxNTI3YTFXcXhJU0VqUjU4bVNTWW9BRE9YZnVuQTRmUHF5eVpjc3FMaTVPa3lkUGxyZTN0ejcrK0dOWkxCWmpHbEphaWhZdHFzS0ZDeHMxZ1NaTW1DQXBPY2xtTnBzMVlNQUFGUzllUE5NWWZ2amhCNTArZlZwTm16WlYwNlpONzh5TkFjaXpNcXR2bXJMaTVLMG1UWnFrbUpnWTllclZTek5tekpDVVhLZE1raG8zYnF4aXhZcGxXTC93MnJWck1wbE1KTVdBSENJcEJnREl0cDkrK2tsanhveVJtNXViWG4zMVZmM3h4eC82NDQ4L0pNbFlUWExwMHFWR0I3QnExYXE2ZlBteVpzeVlvZERRVVBuNys2dHg0OGE2Y09HQ3RtN2RxckN3TUowNGNVSUpDUWs2YythTTNZaXlGU3RXYU1tU0pRb1BEMWRJU0loZEhBc1hMbFJRVUJEMWZBQUhzM0RoUWpWczJGQW5UcHpRbzQ4K3FwbzFhMnIwNk5INi92dnZkZTdjT2FNbXo1UXBVeFFURTZQaHc0ZExTbDZ0Y3ZyMDZYSnhjVkhseXBYVFBIZno1czFWcmx5NVRHT0lpSWpRNmRPbjc5eE5BY2l6VWtwSFpNUm1zNlc1M2NYRlJiMTc5MWFsU3BWeWRPMjR1RGk3a1dNQXNvZWtHQUFneTg2ZE82Y2hRNFlZUzRSUG5EaFJZOGVPMWRLbFM0MDJLVVAvVTk1MnBwZzNiNTdDd3NJVUhCeXNnSUFBZGUzYVZjN096cG83ZDY0cVZxeW9mUG55NmNrbm45U2tTWk5rTXBuc0N1MDNhOVpNaXhjdjFva1RKMVMrZkhsSnlaM0w3Nzc3VGs4ODhRU2p4QUFIY3ZIaVJYM3p6VGNhTldxVThaeDU4ODAzMWJKbFMrM2F0VXYrL3Y3NjVwdHY1T1BqSTNkM2Q0V0ZoUm5IN3RtelJ3c1hMbFNWS2xYU1RZcGxOUFh5WmhhTFJWNWVYcmQvUXdEeXZJWU5HOW90M0pHV00yZk82S3V2dmtxMXZXZlBuaXBkdXJTMmJkdVc1ZXZGeDhkcjkrN2Rjbk56MDlhdFcza1dBYmVCcEJnQUlNdEtsQ2loUW9VS3ljL1BUejE3OXBTTGk0c21UNTVzMStiTEw3L1UxMTkvclY5KytTWFZWSUxLbFN2cm1XZWUwY3FWSzlXclZ5OUZSMGZycFpkZWtyZTN0enAxNmlSM2QzZTcxZUpTUFBIRUV5cGZ2cnhtejU2dFVhTkdTWkorL1BGSEhUdDJUTys5OTk3ZHUyRUE5NTJRa0JCNWVucXFhZE9tUmxMTXpjMU5WYXRXbGRsc2xwdWJtMzc5OVZmNStQaW9UcDA2bWpsenBxS2pvMVdtVEJuOThjY2Zjbloyem5DNm83Ky9mNWFtVDY1WnMwYW5UcDI2WS9jRklPK3FYTG15MnJWcmwyR2JRNGNPcFprVUsxT21UTGF2WjdWYTlkWmJieG1mQXdNRHMzME9BTWxJaWdFQXNzekp5U2xWRWl5N3ZMeThqRUxXUGo0K1dUckdaRExKejg5UFE0Y09WWnMyYlZTaFFnVk5tREJCVFpvMFVjT0dEVzhySGdCNWk4bGtVdWZPblZQVkdKUWtkM2QzMWExYlY5dTJiVlBYcmwxVnZYcDFTVko0ZUxqS2xDbWpzTEF3MWExYlY0VUtGVXIzL0UyYk5zM1M5TW53OEhDU1lvQUR1bno1c2paczJHQjh0bGdzT25EZ1FKcUxjZHpzM0xsemtxUmZmLzFWVVZGUmtwS1RhWFhxMU1sMkRJVUtGZEtNR1ROa3NWaFVybHc1SlNVbGFlN2N1V3JYcmwyV2t2b0Evb2VrR0FBZ1c4NmVQYXZRME5CMDk2ZFZVK3hXcFVxVlV1dldyYk4xM1dlZmZWYnIxcTNUa0NGRFZMSmtTYm02dW1yWXNHSFpPZ2VBdks5OSsvWXFVYUpFdXZ0VFJvZVp6V1lWS0ZCQVpjcVUwZDkvLzYwR0RScm93SUVEK3VDRER6SThQOU1uQVdUazdObXptanAxcXZIWnhjVkZ1M2Z2MXU3ZHV6TTkxdDNkWGQ5Ly83M3h1WDM3OWpsS2lrbFMvZnIxamE4M2JkcWtMNzc0UWxXclZqVnFLZ0xJR3BKaUFJQnMrZmZmZi9YbGwxK211eis5bW1JM3ExMjdkcmFUWXBMVXBVc1hiZDI2VmZIeDhYcjc3YmRWc21USmJKOERRTjdtN2UyZDRmNDZkZW9vTVRIUlNJUzk4TUlMS2wyNnRINzk5VmM1T1RsbFd2Zm5uWGZleWRicWt3QWNpNit2YjVyMXY3WnQyNmJvNkdpOSt1cXJkdHREUTBOMS9QaHh2ZlRTU3hrbTlMT2lkT25TNnRDaFE2cG4xSWtUSnlSSkZTdFd2SzN6QTQ2SXBCZ0FJRnRxMTY2ZFlUSFlqR3FLWlNRbG1aYmV2a1dMRm1uNjlPbXFWS21TU3BVcXBaa3paK3Jnd1lNYU1HQ0FVWHdmQUI1OTlGRk5talJKanovK3VDVEp6ODlQa3RTL2YzL1ZxMWRQeFlvVlMvTzRHalZxYU55NGNXcmN1TEU4UER3eXZVN2x5cFYxNmRLbE94YzRnRHhwMTY1ZG1qbHpwbmJ1M0tteVpjdnErZWVmdDFzTmN2MzY5UW9ORGRYTW1UUFZva1VMZGV6WU1jdWp3OXpkM1hYaHdnWGpzNCtQandZUEhweXEzZTdkdTFXMGFGRkdyd0k1UUZJTUFKQnJqaDgvcnJWcjErckdqUnVLakl4VXZYcjFVclVKQ3d2VDRzV0xGUlVWcGM2ZE82dDM3OTV5YzNQVHNtWExOSFhxVkwzeXlpdHEwS0NCUHY3NFl6cURnQU03ZHV5WS92cnJMK1B6RHovOFlIeHR0VnExWThjT1BmWFVVMXE1Y3FXazVPTDhiZHUyTlQ2bldMTm1UYmF1R3hrWktVbXFWcTJhSG52c3NaeUdEeUFQTVp2TjJyUnBrNVl1WGFvREJ3Nm9SSWtTR2pSb2tOcTNiNStxM3VINDhlTjErUEJoTFZ1MlRELysrS00yYmRxa3FsV3I2bzAzM3RBenp6eVQ0UXZFUng5OVZPdlhyMWVoUW9YMDBFTVBwZHB2c1ZpMGQrOWVoWVdGWlhucU53QjdKTVVBQUxscTd0eTVrcEtuUk4wNjVVQktydDFScGt3WlRaZ3dRUlVxVkRDMmQrellVYTFidDliczJiTjE4ZUpGbFM1ZCtwN0ZET0QrczNmdlhrMmJOaTNkL2U3dTd0cXhZNGQyN05naFNmTDA5TlJ6enoxblZ4dm9kblRwMG9Xa0dPQUFMbDY4cVBidDJ5c3VMazdlM3Q0S0RBelVLNis4SW5kMzkzU1BxVnk1c29ZTkc2YStmZnRxMGFKRldyWnNtVDc2NkNQRng4ZXJRNGNPNlI3My92dnY2OU5QUDlYcTFhdGxOcHZUYkZPc1dERzFiOTllL2ZyMXUrMTdBeHdSU1RFQXdCM2w3Kzh2ZjMvL0xMV3RVS0dDOFFmcXJXOUsyN1Jwb3padDJtUjRmUEhpeGRPY1JnREFNYXhZc2NMNHVsMjdkbXJYcmwyMno1SFJkSEFBdUZYeDRzWFZ0V3RYVmFwVVNVMmJOazEzVWFHMEZDbFNSUDcrL3VyYXRhdFdyVnFsRjE5ODBkalh0R2xUN2RxMXk2Njl0N2UzZ29PRDcxanNBRklqS1FZQXlGWFpxVHNHQUFDUTIzcjI3SGxieHhjc1dGRGR1blc3UTlFQXVCMVpUMnNEQUFBQUFBQUFEd2lTWWdBQUFBQUFBSEE0Sk1VQUFBQUFBQURnY0VpS0FRQUFBQUFBd09HUUZBTUFBQUFBQUlERElTa0dBQUFBQUFBQWgwTlNEQUFBQUFBQUFBNkhwQmdBQUFBQUFBQWNEa2t4QUFBQUFBQUFPQnlTWWdBQUFBQUFBSEE0Sk1VQUFBQUFBQURnY0VpS0FRQUFBQUFBd09HUUZBTUFBQUFBQUlERElTa0dBQUFBQUFBQWgwTlNEQUFBQUFBQUFBNkhwQmdBQUFBQUFBQWNEa2t4QUFBQUFBQUFPQnlTWWdBQUFBQUFBSEE0Sk1VQUFBQUFBQURnY0VpS0FRQUFBQUFBd09HUUZBTUFBQUFBQUlERElTa0dBQUFBQUFBQWgwTlNEQUFBQUFBQUFBNkhwQmdBQUFBQUFBQWNEa2t4QUFBQUFBQUFPQnlTWWdBQUFBQUFBSEE0Sk1VQUFBQUFBQURnY0Z4eU93QUFlSkFsV1pLMC84Q2gzQTREZWN6K0E0ZVVtSmlZMjJIZ0FaRmtTZEtCUTRlVkwxKyszQTRGZVFqUElkd3A5SVdRRTRlUEhPVVpoSHVDcEJnQTNFWFh6V1pObXpGVHJxNnV1UjBLOHBERXhFVEZ4c1hsZGhoNFFGdzNteFU4KzJ1NXVicmxkaWpJUTNnTzRVNmhMNFNjc0Znc1BJTndUNUFVQTRDN0lNRm1qWFl6bWFLdE5wdDdUR3hzYm9kejM3RlpiVEtsZkMzSjVHVEtxTG5qc3RuT0p0aHMwYmtkQnZJbXE4bDJ6a25KejZFcnNmeGhjU3VlUTFuRWN3ZzVkUE16aUw1UWFqeURzc2htTzV0azBhbmNEZ01QTHY3UEE0Qzd3K25oUng3MWRYSnhMWlhiZ2R5UDNKeE5EN3U3MnQ1ME1wbGN6VGVzODgxV0UvTXEwcEJrc2w2SU9yQm52eVJyYnNlQ1BJbm5VQWJjbksyUHVMczZkWkVrYzZJMUpDSEo2VWh1eDNRLzRqbUUyOEF6S0FNcHp5QW5rOG4xV2tMUzF6eUQwc1l6Q0hjYlNURUF3RDMzMkdPUE5YQnhjZm5XWnJPNW0weW1Ubi85OWRmNjNJNEpnR09wVmF0V2N5Y25weVdTWkxWYVh3c1BELzg1dDJNQzREaFNua0UybTgzZFpyTzl6RE1JeUIyc1Bna0FBQUFBQUFDSFExSU1BQUFBQUFBQURvZWtHQUFBQUFBQUFCd09TVEVBQUFBQUFBQTRISkppQUFBQUFBQUFjRGdreFFBQUFBQUFBT0J3U0lvQkFBQUFBQURBNFpBVUF3QUFBQUFBZ01NaEtRWUFBQUFBQUFDSFExSU1BQUFBQUFBQURvZWtHQUFBQUFBQUFCd09TVEVBQUFBQUFBQTRISkppQUFBQUFBQUFjRGdreFFBQUFBQUFBT0J3U0lvQkFBQUFBQURBNFpBVUF3QUFBQUFBZ01NaEtRWUFBQUFBQUFDSFExSU1BQUFBQUFBQURvZWtHQUFBQUFBQUFCd09TVEVBQUFBQUFBQTRISkppQUFBQUFBQUFjRGdreFFBQUFBQUFBT0J3U0lvQkFBQUFBQURBNFpBVUF3QUFBQUFBZ01NaEtRWUFBQUFBQUFDSFExSU1BQUFBQUFBQURvZWtHQUFBQUFBQUFCd09TVEVBQUFBQUFBQTRISkppQUFBQUFBQUFjRGdreFFBQUFBQUFBT0J3WEhJN0FBQ0E0NG1MaTNNclhMaXdwNU9UazRla0wrclVxUk9YMnpFQmNDdzJtODNUWnJNVmw1UmdNcG44NjlTcDgySnV4d1RBY2Roc05tK2J6VlpRVW1KdXh3STRNcEppQUlCN3JtREJnczFNSnBQbmZ6OCtrcXZCQUhCSUpwTXA1VXRYU2EvbVlpZ0FITkJOejZDTFZxdjFXbTdHQWpneWttSUFnSHZPWnJNVit1OS9KU25HWnJPZHp0MklBRGl3eTVJT21rd21TMjRIQXNEeDJHeTJvNG1KaWZ0ek93N0FVWkVVQXdEa3RtL0N3OFBmeXUwZ0FBQUFBRGdXQ3UwREFBQUFBQURBNFpBVUF3QUFBQUFBZ01NaEtRWUFBQUFBQUFDSFExSU1BQUFBQUFBQURvZWtHQUFBQUFBQUFCd09TVEVBQUFBQUFBQTRISmZjRGdBQThHQ3JXclhxUS9uejU2OTg4N2FrcEtTSFU3NjJXcTFldFd2WGZ1cVcvVWYzN05sejZsN0ZDQUFBQU1EeGtCUURBTnhWcnE2dWhVMG0wOUtidDVsTXBvSXBYenM1T2JVd21VeDFiem5zYVVra3hRQUFBQURjTmFiY0RnQUE4T0NyWGJ2MldaUEpWTXBtczhsa01zbHF0Y3BrU3Y0VlpMUFo1T1RrcEpSOU5wc3RjdmZ1M1JWeU9XUUFBQUFBRHpocWlnRUE3b1c1MldpNzVxNUZBUUFBQUFEL1JWSU1BSERYV2EzV0VKdk5ka05LSGhsMnE1UnROcHN0UWRMU1ZBMEFBQUFBNEE0aktRWUF1S3NlZWVTUmtwSzhKUjFNMlpZeWRmTFdyeVdkdEZnc3BYeDhmTHp1V1lBQUFBQUFIQkpKTVFEQVhWV2dRSUdYbloyZGZ6S1pUSStiVENabDh1OFJWMWZYYndzWEx2eGFic2NOQUFBQTRNRkdvWDBBd04yV3IxYXRXdkZPVGs1Wld2SFlack1sN2Q2OXU2Q2s2M2M1TGdBQUFBQU9qSkZpQUlDNzdZYkpaQXFWa211SHBWZFQ3S2J0ZjRpRUdBQUFBSUM3aktRWUFPQ3VTMHBLK3RKbXM5MWFQOHlPeVdTU3pXYVQxV3BkY2c5REF3QUFBT0NnU0lvQkFPNjZ4TVRFUFpJdVo5Yk9aclBGV1N5VzMrOUJTQUFBQUFBY0hFa3hBTUJkZCtEQWdYOXROdHYrbENtU04wK2h2SG1ieVdRNnRtL2Z2djI1RWlRQUFBQUFoMEpTREFCd0x5UmFyZFkvSmFVdUtQWmYvNTFhK2J1a3EvY3FLQUFBQUFDT2k2UVlBT0Nlc05sc3kyMDJXMElHKzYxV3EzWFp2WXdKQUFBQWdPTkt2K0l4QUFCM1dLMWF0U0tkbkp6SzM3b0NwY2xrVWxKUzBxVy8vLzY3ZUM2RkJnQUFBTURCTUZJTUFIQXZ6Y3RnMzl4N0ZnVUFBQUFBaDhkSU1RREFQVk95WkVsUGIyL3ZLN3JwcFl6SlpKTFZhcldkT25XcThJVUxGK0p5TVR3QUFBQUFEb1NSWWdDQWUrYjgrZlB4TnB0dDczK0w2aHRNSnRNUkVtSUFBQUFBN2lXU1lnQ0FleW9wS1duY3pUWEZiRGFiYkRZYlV5Y0JBQUFBM0ZNa3hRQUE5OXBma3N3bWswbi9IVEZtVGtwSzJwN0xNUUVBQUFCd01DVEZBQUQzMUtsVHA2SnROdHZKLzQ0UWs2UnoxNjVkTzViYmNRRUFBQUJ3TENURkFBRDMxT1hMbDY5SStqV2xycGpOWnR0eDlPalJxTnlOQ2dBQUFJQ2pJU2tHQUxqbmtwS1Mxa3F5U0xKSitqYVh3d0VBQUFBQUFBRHVqZHExYTUrdFhidDJmRzdIQVFBQUFNQXh1ZVIyQUFEd29IcW9VbzF5YnE0dWxYSTdqdnRWWWxMU0RpZVo4dnY0MW1xZTI3SGcvbkRqeG8zajBjY1BuTWp0T0FBQWQ0WjNsU3BsWFp6eVY4N3RPQURjSHhJU0xVZi9QYnIzdmlxYllzcnRBQURnUWVUalU4dEg3cmE1TXNrM3QyTzViOWxzVHBKTk1qbFpjenNVM0RkTzZycXBZMlJrZUdSdUJ3SUF1RDFsSDNuTTI5WFo2U3M1MmVya2Rpd0E3aE0ySFpUWjFPTis2dXN4VWd3QTdnWjMrY2drWDVOTVh2azlQT1RzNHB6YkVRSDNyU1JMa3E2YnpiTGFiTzV5bDQrays2YWpCQURJR1ZmSld5WlZOOG5rNWVIaElSZjZRb0RETXZwNnN1cCs2K3VSRkFPQXV5aS9oNGZlNisrdjZ0V3E1bllvd0gxci80RkRtalpqcG1KaVkzTTdGQURBSFpiZncwTjllNyt0V28vVnlPMVFBT1NTLy9YMXJ1UjJLS21RRkFPQXU4alp4Vm5WcTFYVmsvV2Z5TzFRZ1B1YXE2dHJib2NBQUxnTG5GMmNWYTFxWmZwQ2dJTzdYL3Q2VHJrZEFBQUFBQUFBQUhDdmtSUURBQUFBQUFDQXd5RXBCZ0FBQUFBQUFJZERVZ3dBa0dzdVhyeW8zYnQzS3lFaDRZNmZPejQrWGhFUkVicDY5ZW9kT1Y5TVRJd2lJaUowNDhhTkxCOXo5ZXBWUlVWRjNaSHIzeW91TGs0N2R1elF1WFBuN3NyNUFRREEzUk1aZVdjWDM3dDQ4YUpzTnRzZFBlZWRGaEVSY2NmNkxZbUppWXFJaU5DbFM1ZXlkZHpCZ3dmdnlQWFQ4c2NmZitqSWtTTjM3ZnpaWmJQWnRILy9maVVsSmVWMktQYzFrbUlBa0VkZHUzWk5GeTVjME5telovWHZ2LzhxS2lwS3g0NGQwNEVEQjdSbnp4N3QzTGxUVzdkdTFjYU5HN1ZtelJvdFc3Wk1jK2JNMGVUSmt6VnExS2dzSll0c05wdmk0dUt5OU05aXNXVDdIcFl1WGFxMzNucEx4NDRkeTlaeG9hR2hXckJnUVladERoNDhxTzdkdSt1ZmYvN0pzTjJhTld2VXUzZHZ4Y1RFWk5odSsvYnQ2dDY5dTZLam83TWM1NVFwVTlTcFV5ZWRQMzgreThmYzZ0S2xTeG93WUlDT0hqMXF0LzNnd1lQcTA2ZVB3c0xDc25XK0d6ZHVLQ1ltSnR2L2N2THpCUUFBcVFVRkJhbGp4NDUzTEVIenp6Ly9xRTJiTnZyKysrL3Z5UG15Ni9EaHd4b3paa3lteVpmdTNidHJ6Wm8xR2JiNTU1OS8xS2xUSngwNmRDakRkcGN1WFZMMzd0MjFlZlBtTE1lNVljTUdkZTdjV1QvLy9IT1dqN21WeFdMUnFGR2p0R0hEQnJ2dE5wdE52WHYzMXZ6NTgzTjg3anN0UER4Y1hicDAwWklsUzNJN2xQc2FxMDhDUUI2MVlNRUN6Wm8xSzB0dG5aMmQ1ZUhoWWZ6TG56Ky9MbDY4cUFJRkN1ajA2ZFBhdFd0WG1zZlZxVk5ITDc3NFlwYXVNWDM2ZERWbzBDREw4VnV0VnYzd3d3K3FWcTJhZkgxOXMzeWNKTzNjdVZQTGx5L1hJNDg4b2thTkdtWHIyRnNWTGx4WWUvYnMwUnR2dktHZ29DQlZybHo1dHM2WDRwZGZmdEUzMzN5ampoMDdxbVRKa29xUGo5ZXp6ejZSc1hOQ0FBQWdBRWxFUVZTYjZYR1ZLMWZXdkhuempNK0ppWWs2ZnZ5NGV2YnNxY21USjZ0MjdkckdkaW43Sy9sOCsrMjNHajkrZkxhT2thVFpzMmNiMXdZQTRINndldlhxT3pMaXFrV0xGcXBWcTVZa2FmNzgrWm81YzJhMno5RzRjZU1zLzM1OStlV1h0WFRwVW8wWU1VSUxGeTZVaTB2bWY1WWZPM1pNcDArZlRuZC82ZEtsTlhYcVZCVXBVa1Fta3luTk5sV3JWbFdwVXFXeUZHTjJuRHg1VWl0WHJwU25wNmY2OWV0M1crZktseStmcmwrL3JwNDllMnI0OE9GNjVwbG43a2lNLy83N3I4YU9IU3RmWDE4MWFkSkVVbktTN3ZEaHc1a2V1Mzc5ZW5sNmVrcEtUbjVkdW5SSlE0Y08xY1dMRi9YYWE2OUprakhySWF2OXNqTm56dHlSWkpXSGg0ZjgvUHgwNnRTcFZQdCsrT0VIU2NrLzk2ek9YQ2hZc0tDS0ZDbHkyM0hsSlNURkFDQ1BhdGV1bmFwVXFhTGp4NCtyUm8wYWNuTnpVNzU4K2VUazVLUk5temFwWHIxNjh2WDFsWWVIaDl6YzNDUkpLMWV1VklrU0pkUzhlWFBqUEFjUEh0UzRjZU1rSlk4aWNuSnlNbjZoVDU0OFdaTFV1M2R2MWExYlY1STBZOFlNWGJ0MlRZR0JnWktrOCtmUDY0TVBQa2czem9TRUJMVm8wU0xOZldheldSY3ZYbFRqeG8yemRNK2ZmdnFwV3JSb29RRURCdWpQUC8vVXNHSER0R3paTXUzZHV6ZFZEQ2xUQ041NTU1MDBPNGQrZm43cTBhT0hubnJxS2MyZVBWdjkrdlZUang0OXRHalJJcFV2WHo1TDhhVG42TkdqK3VpamorVHI2NnYrL2Z0TGt0emMzTlNqUjQ5TWp5MWV2TGpkNTlLbFMydldyRm5xMWF1WCt2VHBvL0hqeDZ0cDA2WXltODJTa2p1UE9URjQ4R0FWTGx3NDAzYi8vUE9QWFpJT0FJRDd4ZGF0Vy9YNzc3OW4yQ1l4TVZGSlNVbHlkWFdWczdOem1tM0tseTl2Sk1XcVY2K3VqaDA3WnVuNisvZnYxNTkvL2lsSktsdTJiSmJqOXZIeDBldXZ2NjRsUzVZb0lpSWlTeStkVnExYXBTVkxsc2pkM1QzRGR1bjF5Y3htczBhTkdxVTJiZHBrT2M2c2F0V3FsZHExYTZkNTgrYXBidDI2cWw2OXVwNTc3cmswMjg2Y09WT3paODlPdGIxZXZYcWFObTJheXBjdnIvbno1eXNnSUVBZmZQQ0JrcEtTOVB6eno5OVdmRmV2WGxWZ1lLQ1NrcEwwMldlZkdVbklGMTk4VVJjdlhzejArSlIrdEpTYzlQcjg4OC8xL3Z2dmE4S0VDYnAwNlpMOC9mMnozUys3ZVBHaVZxNWNtV203bFBPbTkzTXZVcVNJZXZUb29aZGVlaW5kYzd6enpqdFppa21TT25Ub29NR0RCMmU1L1lPQXBCZ0E1RkVQUGZTUXJsKy9ya0dEQm1udzRNSHEwS0dEcE9UTzM2QkJnN1J2M3o3Tm1ESERhSC8rL0hrRkJRV3BiTm15YXRTb2tmRUx2bFdyVm1yVnFwVWtxVnUzYnZMeDhkRW5uM3dpS2JsdWxaVGNlVXZwc0JVdVhGaE9UazdHNTh6ZVBEazdPOHZQejg5dW04VmkwY3laTTFXdVhEbTk4c29yV2I3bmloVXJTa3J1Y0l3WU1VSTlldlRRMkxGajlmNzc3eHN4cHpoMjdKaG16NTZ0Tjk5OE04MGsxODBqd3FwVnE2YTVjK2RxMDZaTktsKyt2TDc5OWx0OS92bm5kdTFUcGdSMDd0dzUxYmtDQWdLTTcvL0preWZWdTNkdjVjdVhUeE1uVGpRNk1XNXVibnJycmJleWZLODNLMVdxbEdiUG5xM2h3NGNiOTVKU1F5T25iL09lZXVvcGxTNWRPdE4yQlFzV0pDa0dBTGd2VFp3NE1jUDk1OCtmVjZkT25lVGs1S1NsUzVlbWV2R1VsbnIxNnFsZXZYcDI1L2YzOTdkTFNwak5aZ1VIQjJ2WHJsMHFWcXlZaGd3Wll2U2xVdXphdFN2RGhGMUNRb0phdG15cDdkdTNhL3YyN2VtMjY5Mjd0NXlja3FzZWVYbDVhZTNhdFhiNzkrelpvOU9uVDZ0WnMyWXFVS0JBbXVlNGNPRkNsa2FyMzQ3QXdFQ0ZoWVhwazA4KzBjcVZLMVAxeXlScDZOQ2hhdG15WlpvdlMyLysyUlFwVWtUQndjR2FNMmVPV3JSb29STW5UdWoxMTE5UDg3b1RKa3hRVUZDUTNiWm16WnBwekpneGtwSi9WZ0VCQVRweTVJaUNnb0xzK29RdnYveHlqdTdWeGNWRjQ4ZVAxMGNmZmFRYU5XcElraTVmdml4SktscTBhSmJPOGVpamoycmJ0bTBadHZuaWl5ODBkKzVjK2ZuNTZlMjMzMDYzbmRWcTFmVHAwKzIyL2ZiYmIxcXlaSW42OWV1bmF0V3FaU2ttU1ZucUd6NW9TSW9CUUI1V3FWSWxQZmZjYzVvOGViTHExNjh2SHg4ZnVicTY2cDEzM3RISEgzK3NEUnMyR01QT2c0S0NaTFZhTlhyMGFMczNYbGx4Nk5BaDVjK2ZYMUp5TXViYXRXdEdCKzdDaFFzWkh1dnM3S3l1WGJ2YWJac3paNDZSdk12cUtMRmIxYWhSUThPR0RWT0RCZzFVdW5UcFZKMjluVHQzYXZiczJhcFhyMTZHYjJCdjNMaWhmUG55cVZ5NWNzWklycG8xYXhvanZGTHMyN2RQYTlldVZlZk9uVk4xcWxQZUx1L2R1MWNEQmd5UXhXTFJyRm16NU9YbHBlWExsNnR0MjdicGRsUXpjdkRnUVdPYXBKVGNNYjV5NVlvaUlpS01XaHZuenAxVFJFUkV1dWVvVWFOR3V0TW9BQUI0VUZtdFZnMGJOa3l4c2JHYVBuMTZsaEppdHg1Zm9FQUJ6Wmt6UjF1M2J0WElrU05WczJaTjdkcTFTeU5IanRTcFU2ZjAvUFBQYTlDZ1FXbU92TjY3ZDY4V0wxNTgyL2VSTXNxbmR1M2F4aFMrRkZGUlVRb0lDRkRWcWxYVnNtWExkTS9oNGVHaERoMDYzUFpJK0l4NGVucHE1TWlSY25WMVZjR0NCZE5Nd2cwZE9sU1BQUEpJaGdtNmxINlpoNGVIK3ZidEswa3FWcXhZcW41WlhGeWNac3lZWVRmMU5VWEtxTDJVdXF6Nzl1M1RpQkVqMUtSSkUyM2N1RkcrdnI0cVY2NWN0dS94MUtsVFJ2SkxrcEdvaTRpSU1LWmhYcjE2TmNOK1dZVUtGVkw5SE5QeTU1OS9hdDY4ZWFwZnYzNm1MMVdkbkp4U2xUQUpDZ3FTbDVlWHVuVHBrdTRJU1NRaktRWUFlZHg3NzcyWGFrWEU1NTkvWGtlT0hORWpqendpU1FvTEM5UDY5ZXMxZE9qUUhOWE1XckJnZ1VKQ1FpVEpLTGorM252dlNWS3FsWTZzVnF2ZWZ2dHRSVWRIYTg2Y09mTHk4ckxiZi9EZ1FjMmVQVnZlM3Q2eVdxMzY3YmZmTXIxKzQ4YU5qYmVrTjd1NTN0bldyVnVOS1F5U2RQYnNXVW5TOHVYTFV4VlVmZm5sbCtYajQ2T0lpQWk5Kys2N2V2Lzk5KzFxVmxTcVZFbVZLbFd5TzJiZHVuVmF1M2F0MnJScEl4OGZuelRqWExwMHFXdzJtNlpQbjY3S2xTdHJ5NVl0R2pkdW5KeWRuZFcrZmZ0TTcvTldnWUdCT25QbVRJWnRoZzBibHVIK1AvNzRnODRRQU1EaHpKa3pSenQzN2xSZ1lLQXg4aXM3bkp5YzlNNDc3K2pKSjUvVWh4OStxSjQ5ZTZwZXZYcmFzV09IU3BRb29hQ2dJRFZyMWl6ZDQ3dDE2Nlp1M2JwbCs3b1hMbHhRaVJJbDdMYkZ4TVRvNDQ4L2xpU2pQeVlsOThrc0ZvdisvdnZ2REpOaUtYNy8vWGV0WHIzYWJ0dnExYXUxY3VWS0RSdzQ4TFpyaDlhdlg5LzRPakl5TXRXMXBPU0ZpMUptSXFTb1Y2K2VtalJwb3BpWUdIWHYzbDJ0VzdkVzc5NjlqZjVMd1lJRlUwMXBQWHYyckdiTW1LRzZkZXZxMVZkZlRUT2VYMzc1UlFjT0hOQkhIMzJrRjE1NFFXZlBudFdJRVNQc1JwSmx4NnhaczR3NlhlbFp1SENoRmk1Y21PNytHVE5tMkgyZjBuTHg0a1VOR3paTUR6MzBrTWFPSFp0bUh6Z2p2L3p5aXc0ZlBxeUFnQUJ0MjdZdHkzWDNtalZybG00ZjkwRkdVZ3dBOHFBZE8zWVlTYWtVYWExQ3VIejVja24vSzhvK2FkSWtUWm8weWRnL1pjb1VQZkhFRTVsZWIvVG8wV3JkdXJVa2FkQ2dRWXFMaTFOd2NMQ2s1TGVVTjljeHVINzl1aUlpSW1TeFdCUVZGV1dYRkx0eTVZb0dEUnFraElRRW5UcDFTZ01HRE1qUy9XN2Z2dDJvMGJCbXpScGpwVWhQVDA5ait1V0ZDeGZzVmlwSzZYQkZSVVhadmRXVGtsZnVsS1F5WmNxb1RKa3krdUNERDdSLy8zNzE3OTgvMngyUG03Mzk5dHZxMWF1WHlwY3ZyL2o0ZUUyWU1FR1ZLMWZXQ3krOGtPbnFsamR6Y25KU29VS0ZOSHIwNkZRSnp4UWpSNDZVeldiVDhPSEQwOXovOWRkZjY2Ky8va28zSWZhZi8vd25TN0hjNzh1N0F3QndxelZyMWlnNE9GajU4K2ZYVjE5OXBiWnQyOHJGeFVVSkNRbFpudDZXb2xhdFdscTJiSmxHang2dERSczJ5Tm5aV1JNbVRGRE5tald6ZEh4OGZMd0dEeDZzUng5OVZIMzY5TW13N2RHalI5V3hZMGQxNnRSSkF3Y09OTFo3ZW5wcTdOaXh4bWV6MmF3SkV5YW9TSkVpNnRPblQ2cSt5K25UcHhVVUZLU1dMVnZhMVJCTHE5N1Y5OTkvcjRNSEQycno1czA1U29ydDJMSERydi8xeWl1dnlOUFRVOWV1WFV0ekJjbUxGeSttMmw2aFFnWGpQbXZYcnEyNWMrZHE3OTY5R2o5K3ZBb1ZLcFR0bUZLODhNSUw4dkx5VXNPR0RTWEpXQWdoSUNCQVY2NWN5VllmcDFDaFF1cldyVnU2TmRtV0xGbWkzMzc3VFdQSGprMHo1cTFidDJyeDRzV1pGdUtQajQ5WDM3NTlkZTNhTlYyNWNrWHo1czFUUUVDQVRwMDZKVzl2NzB6alRFeE1WRkJRa0lvVks2Yi8rNy8vMDVneFkvVExMNzlrZU16VnExZGxzOWxVdW5ScGttSUFnTHdoS1NsSlpyTlpYYnQyTlRvUzJYSGt5QkV0V3JSSVNVbEppb3VMMC9yMTZ5VWxEek0zbVV4RzRjK1VSRmgyRkNoUVFNSEJ3VHAvL3J6ZG05bnIxNjlyd0lBQit2ZmZmMVcwYU5GTWwrU1draE03YytmT3RkdTJiTmt5UlVaR3ltS3hxRVNKRWtaUzdLV1hYckpMenUzY3VWTitmbjRLREF4TXQ1Tlhva1FKelpvMVM0TUdEVkpJU0lqeTU4K2ZZYzJHekR6ODhNUEcxMlBHak5HWk0yZjAyV2VmNmVUSmsxa3UyaXY5cjJiSXJkTUJVc1RIeCt2Y3VYTnEzYnAxdWl0K3JsaXhJc09PVjNyVFBXNUZvWDBBUUY2eVpjc1dqUm8xU2syYk5sVzVjdVcwZVBGaTJXdzJqUnMzVHIvOTlwc0NBZ0wwNG9zdnBpb3RjT3JVS1czZXZEbmQ4MWFyVmsxUlVWRTZlUENnZnY3NVorM2V2VHZOZHAwN2Q3WjdJZVhwNmFrTEZ5NW85ZXJWZXZ2dHR6TmNhZktubjM2U3pXWXphcWltY0hGeFVkT21UWTNQbjN6eWlTNWN1S0J5NWNycDZOR2pxbG16cGg1OTlGSGx6NTlmMjdadDA0SUZDMVMzYmwxOThza25tWmJNR0R4NHNEWnYzbXpVUnMydTMzNzdUYXRYcjViVmFsVkNRb0phdDI0dFQwOVBWYTllM1hpQm1xSnUzYnA2NFlVWDBwME82T0xpb3VIRGg4dkx5MHN6Wjg3VW9FR0Q5TlZYWCtVb3JwVHpwU1RFVnExYXBaOS8vbG4rL3Y3eTh2SlN5NVl0ZGVYS2xTeWY2L3Z2djFmRmloVlQvV3hTVEpzMlRjV0xGOWZUVHorZDV2N2p4NDlMeW5oMXlwVDZaOGVQSDlmRWlSUFZ2MzkvbWMxbUhUOStYSjA3ZDFiOSt2VTFaTWlRVkxNd2JoWVNFcUtvcUNnTkhEaFFIaDRlR2pseVpMcHRFeE1UTldYS0ZDMVpza1RObXpjM3ZsZU9ocVFZQU9SaFR6NzVaTHBKa1l4czM3NWRpeFl0a3BSY0dIVGF0R21Ta2tkUW5UdDN6dmpGblRJdDRPKy8vellLelo4N2QwN1hyMTgzRW1scHJkcHpheExLYkRicjNYZmYxWjQ5ZStUbDVhV0VoQVNqUmxsRzB1bzRwTVE5YnR3NC9mcnJyNUtVNW1pcWxORnhGb3NsemYzT3pzNXljWEdSdTd1N2dvS0M5TlZYWCtuMTExL1gyYk5uMDZ3RnNXL2ZQa25KSS9LT0hEbVNhdjlqanoxbUxITytjdVZLL2ZUVFQ2cGZ2NzRlZi94eHhjZkhhOVNvVVduZVkxaFltTmF0VzJkMDBxVGsyaDhaK2ZQUFAyVzFXbzN2YzJ4c2JLcTNrb21KaVJsMmhDbTBEd0I0MFB6NDQ0LzY1Sk5QVktOR0RZMGRPOVp1d2FFWFgzeFJFUkVSR2pWcWxINzQ0UWNOSFRyVUxzRngvUGh4VFpreUpVdlh5ZWozWXNlT0hWT04wbTdmdnIzR2pSdW56WnMzMjVWcnVOWDY5ZXVWTDErK0ROdEkwdkRodytYdjc2L3c4SEQ5L2ZmZkdqSmtpR0pqWTFXcVZDbWRPWE5HdnI2K0dqSmtTSlpxeUZhdFdsVlZxMWJOdEYxNkJnNGNxSUVEQjJyVHBrM0dxb1dKaVlteVdxMXB0azlLU2txelgzYno2dWQrZm40cVhyeTRIbi84Y1NVa0pCajl2WnZGeHNaS1NxNTd1Mm5UcGxUN3k1VXJaOXpYZ1FNSGpNV1B1blRwSWltNXZsbENRa0txNDg2Y09hTXZ2L3hTYmRxMHNVc1NaVFRDOFBMbHl6cDA2SkF4aFRXdGZsbkt0ZEpibmZMS2xTc2FPSENnOXV6Wm83Rmp4OXIxcGIyOHZOUytmWHN0V2JKRTdkdTNsNStmWDZya2E4cDlwaVFSVXhZQVNNK0JBd2MwY3VSSVJVVkZhZWpRb1RrcTgvR2dJQ2tHQUhtUXM3T3ozTjNkNWV6c3JMVnIxeG9KcTZ4NC92bm43WTUvK09HSGpXSFY2YTArdVhMbFNxMWF0VXJTLzM2cFovVG02V2FYTDE5Vy8vNzlqZW1KSjA2YzBKbzFhOUo5azNhemxHbU9HWW1MaTFQejVzM1QzWi9lTXRSdnZQR0czbjMzWFVuSmJ4TDkvZjBsU2R1MmJkUFFvVVBUUGQrRUNSUFMzRDV1M0RpMWJ0MWFXN2R1MWJoeDR5VDlMN25sNmVtWjduRDdtSmdZclZ1M1RvMGJOODV5cDNURGhnMlNraE5iUC83NG84YU5HNmZwMDZlcmV2WHFScHVFaElRc0x3c09BRUJlTjNQbVRIMzExVmVxWGJ1MnBrNmRhcmRhcEpROFNtbnAwcVdhUG4yNkZpMWFwTmRlZTAyOWV2VlM5KzdkNWVMaW9rYU5HbVZhNTdSZHUzYnk5ZlUxcHVIZHJFdVhMa3BNVEV6emQyK2JObTAwWmNvVXJWaXhJdDJFMTY1ZHUzVDY5R205OE1JTDZSWml0MWdzT24zNnRJNGRPNmJEaHc5ci8vNzlpb2lJVUV4TWpIeDlmZFdtVFJ0RlJrWXFORFJVTDcvOHNvb1hMNjVhdFdxcFRwMDZhdG15cGZIeTdtN3IwcVdMVVhqK1ZqTm56dFRNbVROVGJhOVdyWnBkTGE2VU9tRVhMbHd3a20xcFdiVnFsZEZIdlZtSERoMDBlUEJnUlVkSGE4Q0FBVEtiemZMMDlEUVNiK25OaGpoMDZKQysvUEpMVmF0V0xkMisyNjFDUTBObHRWclZ2SGx6UlVaR3FsdTNiZ29JQ0xCYllUM2xaVzFhaWNvVEowNG9JQ0JBMGRIUkdqdDJyRnExYW1YWEIvYnc4RkJnWUtDZWZ2cHBEUjgrWEZPbVROR0dEUnMwZlBod28xWndYRnljaGc0ZGF0VCt6VWhZV0pqNjkrK3Z1blhyYXVMRWlYcm9vWWV5ZEo4UEtwSmlBSkFITldqUXdGakd1V1hMbG9xUGoxZFNVbEtxRHVETkVoSVNaTFZhMWJKbFM3dmpNK0xxNnFyLy9PYy82dGl4bzVGd3ViV20yS1ZMbHpSbHloU1ZMRmt5elhPRWg0ZHIvLzc5OHZQelU3ZHUzVFJ5NUVqbHo1OWYvZnIxeS9UNlAvLzhjNloxRUR3OFBJeVJiamM3ZlBpd3BrNmRxZ0VEQnFRcW1oOFlHSmlxdzdsdTNUbzFhdFJJclZxMVN0VXBIalZxbERaczJLREpreWVyYnQyNmFjYVJMMTgrYmRteVJSOTg4SUY4Zkh4MC92ejVUTzh2Sjg2ZlA2L05temVyVHAwNktsMjZ0Qm8xYXFSU3BVcXBkKy9lQ2c0T05wYmR2bkhqUnJaWEdRVUFJSytKaVluUnA1OStxaTFidHFocDA2WWFPM1pzdXYyaGZQbnk2ZDEzMzFYejVzMDFiTmd3elpneFE2R2hvUm94WW9TcVZxMmE2U2gyazhra1oyZm5WTzBPSFRxa3lNaklkRXN3ZUhwNjZwbG5udEdhTld0MDdOaXhOS2ZnZmZ2dHQ1S1VidEg0ZGV2V2Fmanc0Y1lJckpJbFM2cG16WnJ5OC9OVG8wYU5GQklTSXB2TnBnOC8vRkNEQncvVzc3Ly9ydlhyMSt1WFgzNVJhR2lvYXRldWZjK1NZaDk4OElHdVhyMmFhbnUvZnYzVXRtMWJQZmZjYzNiYlUrcS8zU3dzTEV4bHlwUlIrZkxsVS9YTGZ2amhCNDBiTjA3ZHUzZlhtMisrbVdZTXJxNnVpb3lNVko4K2ZYVDkrblZWcmx4WjBkSFJ0M2xuYVZ1K2ZMbnk1OCt2WnMyYUtYLysvR3JhdEtsR2p4NHRKeWNubzdTSDJXeVdsSHFrMktaTm16UjY5R2haTEJaTm5EaFJUWm8wU2ZjNmp6MzJtSllzV2FMSmt5ZHJ4WW9WZXVPTk45U3paMDkxNjlaTmd3WU5VbFJVbERwMjdLaGx5NVlaY2FXVkpOdTdkNitzVnF2cTFxMmJhakdxc21YTDZxbW5ucnF0NzBkZVExSU1BUEs0elpzM0t5d3NUSDM3OXRYdzRjUFRmQU1aSGg0dWYzOS9QZjMwMDFsYUJqcUZ1N3U3TVdvc1BjV0tGY3V3VFlzV0xWS3QwSlF2WHo2MWE5Y3UwK3RIUjBkbm1oUkxlYnQ3cTVTRVVJMGFOZXlHb0Nja0pDZ2hJY0d1bnRhRkN4ZjAwVWNmcVYyN2RobytmTGhkdlk5ZHUzWnB3NFlOYXR1MnJWMDlqN1FzWExoUVBqNCtDZzRPVnFkT25USzl2NXlZUDMrK0xCYUxYbnZ0TlVsUzRjS0ZOWDM2ZEhYcjFrMzkrdlhUMTE5L3JZY2ZmbGhYcjE3TmNCb21oZllCQUhuZHBrMmJOR2JNR0dQVlFuOS8veXd0bUZPN2RtMHRXN1pNWThhTTBVOC8vYVFmZi96eHRxWVFybDI3VnBJeUhGblV0bTFiclZtelJpdFdyRWcxOHVuS2xTc0tEUTJWcjY5dnV0UGVtalZycHZmZWU4OVlJYnQ0OGVKMit3OGVQR2drekZ4Y1hOU2tTUk0xYWRKRU4yN2MwSzVkdTI3ci9yTHI4Y2NmVDNmZnd3OC9uS3JmTm5QbXpGVFREU2RNbUtERXhFU3RXYlBHTG1GMjVjb1ZmZlhWVjNyNDRZZjE5dHR2WnpncWZ0MjZkYnA2OWFxbVQ1K3VwVXVYM3BXazJKWXRXNHdGRWdvVUtDQkpHakZpaEdKall6VjY5R2dWS2xSSUxWdTJOSktFS1FuYm1KZ1lqUjA3VmhzM2JsVFpzbVVWRkJTVTZpVnVXdHpkM1RWa3lCQTFhZEpFdzRjUDErTEZpL1hrazA5cXo1NDlHakJnZ0h4OWZZMmsyS3haczlLY2RaRXl3eVN0YWNDTkd6Y21LUVlBeUhzYU5teW9EaDA2NkpOUFBsRzVjdVdNMFVKU2NzMkFnSUFBVmF0V1RSOSsrR0cyem52NDhHSHQzYnZYYmx0MGRMU3VYNytlYXBudHNtWExwcnZFOUsxTGxsdXRWcDA5ZXpiVDY4Zkh4MmNyM3ZSWXJWYWprNXd5UXE1Y3VYTEcvaTFidGtpU1dyVnFaWGRjWW1LaVB2dnNNeFVwVXNSWTdkTnNObXZJa0NHcVg3KytYbi85ZGJ2MmZmdjJWY1dLRmJOVXdENG5qaDQ5cXVYTGw2dEtsU3AyVTBaTGxDaWhxVk9uS2lBZ3dKanlHaDhmbjJwSjk1c0ZCZ1ptYVVXbnc0Y1BhOEdDQmJjZlBBQUFkOURseTVjMVpzd1ltVXdtVFo0OE9kTVhWN2Z5OVBUVTZOR2oxYXBWcTJ3ZmU2c0dEUnFvV0xGaWRuMkxXOVd0VzlkWVNLZC8vLzUyTDY1V3JWcWxHemR1cE9wWHBEQ2J6ZnI5OTk5VnNtUkp4Y2JHcGxuay84cVZLenA5K25TYTliVWtHZHRidEdpUjdzclU5NHJOWmpNV09qaHo1b3lPSERsaXR4cDZaR1NrSWlNajFiVnIxMVRIVHA0OFdURXhNZnI4ODgrTmhGaHdjTENPSHo5dWxLOUkwYjU5ZTdWbzBjS3VYM3dubWMxbUJRVUZ5ZDNkWGQyN2R6ZTJ1N2k0YU96WXNYcnJyYmVNMWNkVGttSXBQL2RseTVacDQ4YU5ldmJaWi9YQkJ4K29ZTUdDMmJwMmt5Wk5qTVduSG4vOGNjMlpNMGZWcWxYVHpwMDdqVFliTjI1TTg5ZzFhOWJvazA4KzBYZmZmWmRoWDlGUmtCUURnQWRFUUVDQWpodzVJajgvUDQwWk0wYU5HemZXNnRXck5XSENCRld0V2xVVEowN01kQm5vbTEyNWNrVTdkdXl3SzFJci9hK20ySzIxdFZxMmJHa2t4WGJzMktHTEZ5OW1XRWNycTNVYTdvU1ZLMWZxODg4L2w1dWJtOHhtczhxWEw2ODZkZW9ZK3pkdjNpeFBUODlVaXhZc1dMQkFrWkdSR2o5K3ZJb1VLU0xwZjIvNHBrNmRxbnIxNmhtMUhLVFVDd3pjU1dheldVT0hEbFZTVXBJR0RScVU2azE0cFVxVnRIcjFhdU5uSEI4Zm4ySG52RVdMRmxrcXRMOTkrM2FTWWdDQSswN1Jva1gxeFJkZnFIVHAwaXBXckZpT3o1TlNIUDEyTkc3Y1dJMGJOODZ3amNsazB2UFBQNis1YytmcXh4OS9OT3BOV1N3V0xWKytYQ1ZLbEVpMzNsaE1URXk2Qy9aSXlRa1htODJtcUtnbzdkeTVNOE9SNG8wYk43YmJuNVNVcERObnpxaHMyYklaeG44bkhUdDJUQjA2ZEpDN3U3dFI3cUZ0MjdiRy90RFFVRW1wWDFidTNyMWJhOWFzVWNlT0hlMzZjUVVLRk5DbVRadTBhdFVxdXpwZXBVdVh6bEpmSjZmR2p4K3YwNmRQNjUxMzNrazFOVFYvL3Z5YVAzKytYYi9NeWNuSlNPVDE2dFZManovK3VKNTg4c2tjWDc5RWlSSkdVdXR1SmY0Y0FVa3hBSGhBdUx1N2E5cTBhUW9NRE5TQUFRUDAyR09QS1R3OFhDKzg4SUkrL1BERFRCTmlGb3RGQ1FrSmlvaUlVUGZ1M2JWMzcxNHRXN1pNYjd6eGhsMjdXMnVLM2VycTFhdnExNitma3BLU1ZLSkVpVFJIanhVdVhEaFZzaTB0TnhmNHYxbGlZcUlPSHo2c2hJUUVKU1VsWmZyR3MyblRwc2FidXBJbFMrcnBwNTgyT2lVeE1USGF0V3VYbm4zMldidnZVVVJFaEdiT25LbFhYMzAxVmFkczJMQmhhdCsrdlQ3ODhFTXRYTGp3cnRmdXNsZ3NHalpzbUk0Y09hS3VYYnZhZFFSdmxoTC85ZXZYZGZYcTFiczJZZzBBZ1B0Qlhrc0UvT2MvLzVHcnE2dGQzYWkxYTlmcTNMbHpDZ2dJU0xldjV1WGxsYXFjUkZKU2tzTEN3clJvMFNLZFAzOWVjWEZ4S2x5NHNHSmlZdFNnUVFPOS92cnJXZnIrakJneFF1dldyZFBBZ1FPTjBndzVrYkpLOS9YcjF6TnRXNkZDQmZYcDAwZEpTVW55OVBSVXMyYk41TzN0YmV3UERRMlZsNWVYM1ZUU21KZ1lmZnp4eDZwU3BZb0dEQmhnZDc3T25Uc3JORFJVRXlkT1ZOMjZkVlcrZlBrYzMwZFdMVnk0VU45OTk1MXExcXlwSGoxNnBObm01cC9uK2ZQbjdVYm9Pems1M1ZaQ0RIY09TVEVBZUVCWUxCYUZoNGZMdzhORFZxdFY0ZUhoY25Oems3ZTN0ODZkTzVmdUc4QnQyN1lwSkNSRUVSRVJNcHZOY25WMWxaZVhsOTU5OTkxMGkrZG54TVBEUXpWcjFsUjBkSFM2blJKblorY3MxYlpJU1Z6ZG5QUXltODBLREF4VVJFU0VYRnhjTkdiTUdBMGVQRGpEcEYrWk1tWFNMWDY3Y2VOR0pTVWwyYjBwM3JGamg0WU1HYUlLRlNybzNYZmZWVnhjbks1Y3VXTDhOelkyVnJWcTFkTFdyVnNWSEJ5cy92MzdaM292NmJseTVZb2twVnNEeFd3MmE5aXdZZHF5WllzYU5teG9ySktaa1I5Ly9GRTJtODF1RkJzQUFNaTVtSmdZeGNURVpQbUYwL256NTQwYVh5azhQRHowMGtzdnlXYXo2ZXpaczdMWmJQcjY2Ni9sN3U2dXBrMmJwbGxhd3RQVDA2aFZkZTNhTmUzY3VWUGJ0bTNUNXMyYlZicDBhWFh1M0ZuUFBQT01ldmJzcVNwVnFxaC8vLzRLQ1FtUnY3Ky9paFl0YW96a3IxbXpacG9MRU55NGNjUHV2emt4WThZTUxWaXdRSjZlbmhvNWNxUW1UcHlZNGJROEp5ZW5kQXZrUjBaRzZ0Q2hRM1lKdWxPblRtblFvRUc2ZlBteXZ2amlDMWtzRmwyNmRFbXhzYkZHLzZ4V3JWcUtpSWpRaUJFak5HZk9uQ3pWbGt0TGJHeXNFV042NXMyYnAyblRwc25MeTB2ang0KzNxMFdibHFOSGorclFvVU4zZFVaQmRxVFVpMDJad3Vyb1NJb0JRQjUyOHVSSi9mWFhYMFlIS1RZMlZrV0xGcFdmbjUrZWVPSUpMVnk0VURObXpOQ01HVFBrN2UydFdyVnFxWExseXFwVXFaTEtsQ2tqTHk4dk9UazU2ZDkvLzFXN2R1M1VxRkVqMWF0WFQrN3U3b3FJaURDR3I5OHN2WnBpa3VUcjY2dHExYXBwenB3NU9icWZGU3RXYU92V3JjcVhMNTl1M0xpaDMzLy9YWlVyVjdicmJMejMzbnZhdVhPbnhvMGJKNnZWcXFGRGh5b3NMRXd0VzdaVXVYTGw1Tzd1TGhjWEZ6azdPMnZNbURHNmZQbXlObXpZSUl2Rm9zVEVST09meldiVGE2KzlwcDkrK2tudTd1NXEyTENoY1kxSmt5WXBOalpXWnJOWlRabzBTYlBZZktGQ2hWU29VQ0dGaElTb1JZc1dxbG16WnBidWNjNmNPVHAwNkpBS0ZDZ2dtODJtalJzM3l0blpXV1hLbEVuVjl1alJveG8yYkpqKytlY2YxYXRYVHhNbVRFalY4Wm8xYTVaMjdkcWx3b1VMcTJEQmdqcHo1b3pDd3NMazd1NnU1NTkvWGxMeVc5dVVwY2RUVmlHNmVYcEJSbEk2OVA3Ky9qS1pUS3BZc2FKQ1FrS3lkQ3dBQUhuVnhJa1RGUk1USTNkM2Q5bHNOdjM1NTUreVdxM3BqdGErMVVzdnZXU3NPSmdWNmEwNjJmZi8yYnZ6TUp2TC80L2pyelA3TUdiR1pKbHNqWWFReUFoSkNaVWxoSktSaEw1U2xoUlNQMHRLSTc2V1VKYklHa0tNRUdXWEpmc1NzbzExRUw1a3lUQm01c3pNT2ZQNS9lRTc1K3M0WnphTVljN3pjVjJ1YTg1OTM1Lzd2TTl3WGVmMi90eWY5OTIxcTJyVXFLRUJBd2JveUpFanlwOC92K3JXcmF0Um8wYlpUZ2EvV2I1OCtiUEwvWFFBQUNBQVNVUkJWTlNsU3hlMWI5OWU2OWF0MC9MbHl6Vno1a3dsSnllclZLbFNHak5tak4xTno0RURCK3JkZDkrOTdSdHBVNlpNMGVUSmsvWFdXMitwZWZQbTZ0Q2hnMTU3N1RXOStPS0xDZzBObGIrL3Y5emQzZVh1N3E1Ly8vdmY4dlQwMUtwVnE1U2NuT3l3Tm12UW9JR1dMbDBxNlVhWmgxU3paOC9Xa1NOSDVPSGhvZkR3Y0tjbkt2cjYrdXFoaHg3UzNyMTdOWFBtVEtmMXlKeFp2MzY5ZnZubEYrWEprMGZlM3Q3YXZIbXpKTm50WEV0MTllcFZEUmt5UkN0WHJsVGh3b1UxYnR3NGg4Y21OMnpZb09uVHB5c3dNRkQrL3Y1S1NFalFoZzBiWkxGWTFMeDU4MHovWHUrbTVPUmtqUjQ5V2dFQkFmTHk4dEtLRlN2azRlSEJFd1gvUlZJTUFCNUFJMGFNME9MRmkyMkY2UFBuejYrYU5XdXFidDI2ZXVhWloyeUprOHFWSyt2OCtmTmF1WEtsZnYvOWQ2MVlzVUsvL3ZxcmJaNDZkZXBvK1BEaFdyeDRzY043ckZtelJwR1JrV25HY0d0Tk1VbDY1NTEzN3VoUmhnSUZDaWcyTmxiWHIxK1h1N3U3R2pSbzRMQWwvYUdISHRJbm4zeGlXeXpObWpWTHMyYk4wdSsvLzY1TGx5NHBNVEV4VXljbTFxaFJRdzBhTk5EZXZYdjEvUFBQMjkwOTdkaXhvOWF0VzZlSEhuckk5aWNvS0VqNTgrZFhVRkNRQWdNRDVlSGhvWk1uVDZwbHk1WWFOV3FVSmsrZW5LblBHQjhmcnpWcjF0aGlMRkNnZ0RwMjdPaHdLdWoxNjlmMTdydnY2dXJWcTJyU3BJaysvZlJUcDNjaWZYeDg5TWNmZjlpU1Y1NmVubnJpaVNmVXJWczMyKzVBVDA5UGRlalFJVlB4WlNSLy92eDNaUjRBQU81bjhmSHh0Z1NOSkFVR0JxcE5temFaT2oxYmt2cjM3KzgwZVpOVlpjcVVVV2hvcU5xMWE2Zmc0R0JWcUZBaFV6dDhmSHg4MUtCQkF6Vm8wRUJtczFtN2R1MlNsNWVYdzFNQVhsNWVkN1N6dkVDQkFxcGJ0NjU2OU9naFNZcU1qTlRNbVRPMWNlTkdyVm16UnZIeDhRNDc1cHp4OC9OVHk1WXR0WDc5ZWdVR0JxcFNwVXEydnBZdFcrcktsU3NxVUtDQWdvS0NiR3V6MUhWWi92ejU1ZTN0cmFTa0pJV0hoMnZ5NU1sNjlkVlhNMVc4M3N2TFMrdldyYk90eS96OC9QVGFhNjg1clJIWHUzZHZiZCsrWFk4Ly9yaSsvdnBycDd2aGdvS0N0SGZ2WHRzSmoyNXViaXBTcElqYXRXdW51blhyWmhoUGR2RDA5TlNtVFp0MDhlSkZXYTFXQlFRRTZKTlBQc2x3aDV1cllMOGNBR1NEa0xLVmFzdGsvT2lmTDEvd2hERmZxM3ExS2hsZmxBVUhEaHpRckZtelZMRmlSVldxVkVsbHlwVEoxQUlwTVRGUkJ3OGUxTEZqeHhRZEhhMS8vZXRmRG5lNDduZXhzYkVaTG5KU1VsTHNkb1RkL0x0Si9kbkx5MHVlbnA2NmRPbVNybCsvcnBDUWtOdUtaOE9HRGFwVXFWS1dUdzNLN053SkNRbHBGdDY5bWNWaWtjVmlrWmVYMTIwL01wQlR0bTdmcVE5Nzl0YkZ5NWRqWk9qVms0ZjJyTXZwbUFBQWR5YWtWTVhxOG5ENzBkL2ZMMlQwOENHcVZUUDlRdlQzSThNd1pMVmFaUmhHbGc0cmNpV3B1NzNTSys1dkdJWnRaNWl6QkpuSlpKSzd1N3Q4Zkh5VWtKQ2c2T2hvbFM5Zi9yYmkyYjkvdi96OC9HNTdYWmVlczJmUGF0bXlaWHI3N2JjelRDaWxyc3M4UER4SVB1bm10ZDZsOHpKTXJlNm50UjUvT3dEd0FDcGZ2cnorL2U5L1ovazZiMjl2aFlXRjNUYzFEVzVIWnBKUHFhZjdwTllrUzgvTkovZmNqanM5eHYxdXpjMmlDd0NBdTh0a012SGRtb0hNckQ5TUpwTzh2THd5ZFRDUnI2L3ZiU2ZFSk5rVjU3L2JpaFl0bXVtZDk2ekxIaHdQMXExa0FBQUFBQUFBNEM0Z0tRWUFBQUFBQUFDWFExSU1BQUFBQUFBQUxvZWtHQUFBQUFBQUFGd09TVEVBd0FObDY5YXQ2dHExcTY1ZnYzNVg1NDJKaWRIdTNidGxOcHNkK2s2Y09LR29xS2k3K240QUFDQjdYTHAwU1JjdVhNaVd1V05pWXJSdDJ6WmR2WHBWa25UbXpKbHNlUjlYNTByclBhdlZxcGlZR0tjeHBZcUppVkY4Zkh5R2N5MVlzRUNSa1pIcGp2bnNzODgwWWNLRUxNZVpXM0VjQWdEa0F0ZXZYOWVWSzFkdSsvcENoUXBsNnFURys4R0ZDeGUwWmNzV1dTeVd1enJ2dG0zYjFMZHZYODJkTzFlbFNwV3k2eHN6Wm94T25qeXBCUXNXcEhuOXZuMzc3dWo5QXdNRFZieDQ4VHVhQXdBQVNCTW5UdFQ4K2ZPMVpNa1NCUWNIMzlXNUR4dzRvQTgvL0ZCang0NVZtVEpsMUxKbFMxV3RXbFc5ZS9lKzYrOTFLOVo3ZCs1K1hPL05tREZEWThlTzFheFpzMVMyYkZtSGF6WnMyS0R1M2JzcklpSkNqUnMzVG5mK0hUdDJLREV4VWVIaDRXbU9PWHIwcUF6RHVMMFBrQXVSRkFPQVhHRFZxbFVhT0hDZ2ZIeDhzbnl0Mld6VzVNbVRGUllXSmtrYU1HQ0FWcXhZY2R1eHpKOC9YOEhCd2RxOWU3ZTZkdTJhNXJqQXdFQU5IejVjUTRZTVNYTk12bno1TkhiczJIVGZiK2pRb1ZxOGVIR21ZcHN5WllyS2xpMnJTNWN1S1NZbXhxN3Y3Ny8vbGlTZFBuM2E0YnI0K0hnbEp5ZnIyTEZqRG4wbFM1YVVZUmg2KysyM014VkRXdXJWcTZmQmd3ZmYwUnpwcVZXcjFtMHRMRk4vWndDQTNLOWl4WXA1M2R6Y250eXpaODkyU1hjM0czR1BXQ3dXclY2OVdoVXFWTWlXSkZYcVdzdHF0U29vS0Voang0NVZ2Mzc5MUtKRkN3MGVQRmpQUGZlY0pHbmh3b1U2ZWZMa0hiOWZuVHAxVktsU0pVbXM5M0xqZXUvTW1UT2FPbldxeXBZdHEzLysrVWViTjIrMkcxK3RXalY5KysyM3lwczNyd0lDQWh6NnZieThWS1ZLRmFmdkZSOGZyM1hyMWptMHg4Ykc2dXpaczFxNmRLbERYMWhZbUI1KytPSGIrV2dQTEpKaUFKQkxCQVFFYU0yYU5WbTZKalkyVnJWcjE3WnJxMWF0bXZMbHkrZDAvT25UcDdWKy9YclZxVk5IUllzV2RUb21UNTQ4a3FUaXhZdXJiZHUybWpoeG90NTc3ejNiRit6RWlSTVZIQnlzRmkxYUtDNHVUdnYzNzFlOWV2WGs1K2RuTjgraFE0ZDA4T0RCREQvRGM4ODlwNHNYTDJydDJyVnEyN2F0L1AzOUhjYjg4Y2NmMnJKbGl6dzhibnp0VFpzMlRULysrS1BUK1Q3KytPTTAzNnRseTVZT2JiLzk5cHN0OW80ZE96cTlnemRvMENEVnFsWEx0bEMrVmMrZVBkTjh6N3NsUER4Y1ZxczF3M0hKeWNsYXRHaVI0dUxpRkJnWXFJQ0FnR3lQRFFCd2YzQjNkeTlnTXBrMmhZV0ZIVTlKU1puczV1YTIyRENNLyt6WnN5ZFdVc1pmSXZkWTkrN2R0V1BIRG9kMnM5bXNnd2NQNnRsbm44M1VQQTBiTnRTbm4zNmFxYkdwTzYxU1VsSWszVWdpekowN1YrUEhqMWVGQ2hWczR6WnUzS2l0VzdlbU8xZHljcktzVnFzOFBUM2w3dTd1ZE13amp6eGlTNHBKclBkeTAzb3ZJU0ZCdlh2M2x0VnExZVhMbHpWZ3dBQ0hheG8yYktpalI0K3FZTUdDR2pSb2tFTi9nUUlGTkhQbVRLZnZkKzNhTlUyZVBObWgvZkxseTRxTmpYWGE5OUZISDVFVUF3QThtQklTRWpSMDZOQXNYWk9jbk96UTFxQkJBelZvME1EcCtMVnIxMnI5K3ZWcTJyU3BhdGFzbWU3Y0JRb1VVTTJhTlRWeDRrVFZyRmxUanovK3VDUXBNakpTSlVxVVVQMzY5YlZ6NTA1Sk54WVhJU0VoZHRkUG5qeFpzMmZQdHNVWkZ4ZG4rNXlTYkxVOG5uenlTVnRzenovL3ZPME82TTMrK3VzdmVYaDQ2SkZISHBFa3ZmMzIyMnJXckpuZG1NMmJOMnZVcUZFYVBueTR3N2IyNGNPSDYrelpzL3I2NjY4ZDVzNlhMNTl0QzNwQVFJQ0tGQ25pTUdiLy92MTYrdW1ubmZaSk4rN3laYmYzMzM5ZmtuVHExQ24xNzk5ZjNidDN0MXRrUzlLZmYvNnBBUU1HS0M0dVR2WHExVk92WHIwVUdCaVk3YkVCQU80dkpwTXAxTjNkZmJCaEdKK2FUS1kvS2xldXZDTWxKV1dQcEUxNzl1eTU4KzFQZDBtalJvMVV1WEpsdTdZcFU2WW9LQ2hJYmRxMHlmUThwVXFWMGkrLy9KTHVicVpVcWQvNXZYcjFrcHViZlludW4zLytXWkswZXZWcWpSZ3hJdDE1TGw2OHFEZmVlRU51Ym02YU0yZU9IbnJvb1V6Rnlub3ZkNnozNHVQajFiTm5UNTA2ZFVwVHBreVJZUmdhUFhxMElpSWlWTGh3WVVrM0h2WHMwcVdMM256elRYWHIxazBmZi95eEdqWnNxSHIxNmptZFA5V2xTNWUwWU1FQ3ZmYmFhNW8yYlpydGQ1bnEvZmZmVjBoSWlENzU1Qk83ZGs5UFR3VUZCYVU3ZDI1RVVnd0FjZ21UeVNSZlg5OHNYZVB1N2k0Zkh4OTVlbnBtVTFSM3g1bzFhOVMzYjErN3R0ZGVlMDNTalVWUzZwMjEwNmRQTzEwa0hUNThXS0dob2JiUFdhQkFBUlVvVUVDU3RINzllajMvL1BNNmYvNjhIbm5rRVlXR2hxcEVpUkoyMTVjc1dWS2VucDRPdFNkUzNmeFk0b0lGQ3h3V3dtYXpXZDkrKzYxRFVkTVhYbmhCWDM3NVpZYWYvMjZ5V0N5S2k0dFRodzRkMUxwMWEzWHAwa1VwS1NrYU8zYXM1czZkcTZDZ0lBMGZQbHgxNnRTNXAzRUJBTzR2aG1ISVpETDVTYXBsR01iemJtNXVzWVpoWEFnTEM5dHJNcG1tWGJ0MmJlV3hZOGNTY3pMR3VuWHIycjNlc0dHRHJsKy9ybTdkdXFsdDI3YTI5cFNVRlAzNTU1OTYrT0dIMDN5azh1alJvK3JRb1VPRzd4a1hGNmZ2di85ZXRXdlgxbU9QUGVaMFRFYnJxcFNVRlBYcjEwL1hybDNUdUhIak1wMFFrMWp2U2JsanZUZHExQ2hGUlVWcDlPalJLbGV1bkJJVEUyVTJtOVdwVXlmTm5UdFhGeTllMU04Ly82eC8vZXRmNnR5NXM5emQzVlc5ZW5YMTdkdFhEei84c04ydVJFbjY4Y2NmYlVrN3M5bXM0Y09IeTJReWFkKytmVnEwYUpIRFp6bHg0b1RXcmwxcjExYTZkR25ObVRQSDZXZlB6VWlLQVVBdTRlUGpvN3AxNjJybXpKbEtUazYyKzVPWW1LaWtwQ1FsSmliYXZuUVRFaEprTnB2bDV1Ym1zQ2k0MnpwMDZDQ1R5U1JKU2t4TVRITVJtWmFxVmF2YUZoaGZmZldWamgwN3BoRWpSc2pQejA5K2ZuNTYrT0dINWVucDZiUUdSSHg4dkk0ZlA2NVhYbm5Gb1cvTGxpMzY2S09QVkwxNmRVVkVSR2pCZ2dXeVdDd084elJ2M2x5U2JPMXVibTU2OU5GSG5jWmF2WHAxaHp2TnZYdjNWcjE2OWZUQ0N5L1l0YWN1MU82bDBOQlF6Wnc1VTk5ODg0MW16cHlwalJzM0tqRXhVZWZPblZPalJvMzA4Y2NmTzMwa0FRRGdlbTRxeG0weURNTmZrci9KWkNvbDZiVjgrZkw5SFJZV0ZtbTFXcWNsSlNXZE1wdk5jU2RQbmt6NytMeHNscEtTb25Ianhpa2dJRUF0V3JTdzZ6T2J6ZXJRb1lQYXQyOXYyemw5cTlLbFM2dDA2ZEladms5c2JLeSsvLzU3VmF0V1RhKysrdXB0eFRwbHloVHQzTGxUUFh2MlZOV3FWYk4wTGV1OTNMSGUrK0NERDlTMGFWUGx5NWZQVnQvc280OCswcmx6NS9UMzMzL3IyTEZqV3JseXBmcjM3Ni8vL09jL2txUm5uMzFXN3U3dUNnd00xT25UcCtYdDdhMUNoUXBKa25idDJtVkwrQllyVmt5Tkd6ZldyRm16TkhueVpIWHAwc1h1dlR0MzdxeVFrQkQxNnRYTHJqMzFzVk5YNDVxZkdnQnlxWUlGQzZwRWlSTHk4dktTdDdlM3ZMeTg1T1hsSll2Rm9rR0RCcWwvLy80cVVhS0VmSHg4NU92cnF6eDU4c2pYMTFkNTgrYk4xcmphdFd0blYyTWlxNEtDZ2hRVUZLUkxseTRwT2pwYTBvMDdodm56NTdlTmVmTEpKMjNiODIrMmRldFdXU3dXUGYvODh3NTl6enp6akFZUEhxeUlpQWk5K2VhYkdqVnFsQW9XTE9pMGxzVE4vUDM5SGU2dXBTcFNwSWpEdG5rUER3K1ZMRmt5dzBjUTdoVnZiMi8xNnRWTE5XclUwQmRmZktHWW1CZzk5OXh6VG10WjNFdEdpaUZ2RDZQVXJZOTFBZ0R1RFpQSlZQaW1uMjN0TjU5VWwvcnpmOGQrNE9IaDhhNkhoMGVVcjYvdnZvQ0FnQjJTTnYzNTU1Kzc3MVhNcWViTW1hTWpSNDZvVjY5ZVdkNUpsY3BxdFdySmtpVk8rd0lDQWxTclZpMzUrZm5KWkRJcFBqN2Vydi9TcFV1WnV0bTFlUEZpZmZmZGQ4cVRKNDhtVEppZ1JvMGF5Y1BEUTBsSlNYYnJtdlN3M252dzEzdCtmbjQ2ZHV5WUlpSWkwaDJYWG4vbHlwVTFhZElrU2RLNWMrY1VGaGFtUzVjdVNaTGVldXN0bFNoUlFyLy8vcnZEZFhGeGNicDQ4YUpEMFg3cFJnS3ZSbzBhR2NhZm01QVVBNEJjcEVDQkF1clFvWVBEUWkyMUhvT3pyZUkrUGo0eW1VeUtpWW5KOEZTZjFBWEttalZyZE9MRWlUVEhsUzFiVnRXcVZiTzl2clhHeE8xYXZueTVyYkR0SjU5OG9zcVZLOXZ1ZmozOTlOUDY5dHR2RlJNVFkxY0hhOTI2ZGZMeDhkSFRUejl0TjlmcDA2ZFZ2SGh4MWF0WFQ4V0xGOWRYWDMybHdvVUwyK2J2MkxHajA1b04zM3p6alk0ZlA1NXVuTFZxMWRMMTY5ZnQya2FOR3FWUm8wYlp0VzNZc01GV3FEYTdMRjI2MUxaQWNxWng0OGFhTTJlT0xsKytyQmt6WmpnZFU2RkNCYWVQS2R4dEpraytubTV0M056Y3NuWnJHUUJ3VnhpRzRYNXpNaXlWc3dUWlRja3hIMGxoa2lxNXU3dUhTN3BRcVZLbHc4bFdZMXRjc2h3bnl3Ym56cDNUdUhIajlOaGpqOWwyKzl3T2k4V2lpSWdJZVhsNTJkVUxzMWdzS2xteXBHclZxaVdUeVNSL2YzOWR2bnpaMW4vOStuVTFhOVpNcjc3NmFycUg1NnhkdTFaZmZ2bWxhdGFzcWVMRmkydjI3Tmt5REVORGh3N1ZoZzBiMUsxYk56VnQybFRPL2c1dXhub3ZkNnozNnRXcmwyWUM2dWpSbytyYXRhc0dEUnFVNXVtU056OE9lK3JVS1pVb1VVTDc5dTJUZEdPWDI3NTkrNXdteGZMbXphdTR1RGo5OE1NUERuM2x5NWNuS1FZQWVQRDh0KzZIcEJ2MUZOcTBhZVAwdU83MzNudlA3clhaYk5iUW9VUDEwa3N2NmRLbFN3NWY0bW5KYURFVkhoNXV0MGpLeU1hTkczWDQ4R0c3dGx1M3RCdUdvVjkrK1VXUFBmYVlqaHc1b3JDd01FMlpNa1ZKU1VucTNyMjdubnZ1T1gzNzdiZGF1blNwM256elRVblNsU3RYdEdyVkt0V3RXOWQyV3BSMDQwanp2bjM3NnQxMzMxV0hEaDFVcmx3NVRaMDZWWkpzQ2FTZ29DQ0hZckRTamY4WTNIcHkwcTFHamh4cFYzZmlvNDgrVXNPR0RmWFNTeS9aamJzNXB1d3llL1pzUlVWRlpUZ3VLaW9xelhIdDJyVzdKMGt4U1hJem1Ud053OGo2V2ZNQWdEdG1NcG5jTWg1bDcrWTFpQ1IzU1hsTUpsT0F5VWpKL2k4NTNVaFk5ZTdkV3drSkNXclRwbzNjM2QyMWNPRkN1ekdwaGVhUEhEbmkwRmU2ZEdrOThjUVRkbTFmZnZtbDNYZjIxMTkvclczYnR0bGVCd2NINitMRmk3YlhpeGN2VmtKQ1FwcW5Ea3JTc21YTEZCRVJvU2VlZUVKRGhnelIrUEhqYlgxTm16YlZ2bjM3OU9XWFgrclhYMzlWMzc1OW5UNjJ4M292OTZ6M1VsSlM1T0hoa2VhQlJxbnY3ZWZubCs2aFJ4YUxSZWZQbjFkOGZMekR2NWtQUHZoQXJWcTFzajJlbVpIUTBGQ1hMS0ZCVWd3QWNvR0VoQVNITDl6bHk1ZmJqdHFPaVluUml5KytxRm16WnRsOThkOWM4K0RSUngvVmhnMGIwbjJmRFJzMnFHL2Z2aG82ZEdpNmQ1RnVMZVNhVVkwSlo2ZjhTRGNlVlVpMWJOa3luVDU5V2wyN2R0V0lFU1BVdW5WclNkTFVxVlAxNktPUHFrbVRKcXBRb1lMbXpadW5WcTFheVdReWFkNjhlVXBLU3JJcnRpdEp6ei8vdkY1OTlWVk5tREJCZS9mdTFiLy8vZTlNTHdKaVkyUFRQTUpja3Y3KysyOWJmWWRVYm01dTh2ZjNkOWhtSHhzYm0rMm5PMDZlUE5sMk45U1puMy8rV1NOR2pORGt5Wk5WcGt3WnU3NTE2OWJwczg4K1UyaG9hTGJHbU1xUUZKOWtuWnJIMDgyeFdBZ0FJTnY5OTVGSWgwcmJOejgrZWN0NFNUSWJobkZJMGo3RE1IWllyZFpOZS9mdTNSVlNxbUoxZVpoYU9MM3dMaG81Y3FUMjc5OHY2WCtuKzZWMU91UG16WnZ0a2x1UzFMcDFhNGVrV0VhS0ZDbGlTelJZclZiTm5UdFhqei8rdU1NdXBWUVRKMDdVaEFrVEZCWVdwdEdqUnpza3NwNTY2aW5ObVROSDQ4YU4wNnhaczlTcVZTdTkrKzY3ZXZ2dHQrM3FQTEhleXozcnZSNDllbWpqeG8wWnh0R3RXN2NNeDZ4ZXZWcno1OCszUGJwNnMzWHIxbW53NE1FT0o2WGVLaVVsUmQ5ODg4MTlVK3JqWGlJcEJnQzVRRnhjbk1QZExHZkhiS2N1TEZLWnpmK3JoK3ZtNXBiaG8zeXBpMDF2Yis4c1BmYVhVWTJKeU1oSTIvSFpxYVpPbldvN0FjZHNObXZNbURHcVY2K2UzZWQ4Ly8zM0ZSUVVaTnYyM3FwVksvWHQyMWNMRnk1VWpSbzFOR1BHRE5XdVhkdmhGQ0Z2YjIvMTdkdFhaY3FVMGV6WnN6TjhUT0ZtRnk1Y1VQbnk1ZFBzNzltenA5TWRWOU9tVGRPMGFkUHMydDU3N3oxMTdOZ3gwKzk5TzV6ZFFiNVplbitucTFldmxvK1B6ejA3aWRMa1psS1MxWFRzeUlFOTYrN0pHd0lBN0lTRmhUMlMrcDJZUVNKTWhtRmNOQXhqa1dFWXN5d1d5L0hrNU9TWXc0Y1B4OTZ6WUhWak4vVGN1WE5WcGt3WnV4MUlXN2R1dFJzWEh4K3ZtalZyNnUyMzMwNnowUDdOWW1OajdVb1AzTHhla200a2xyWnQyeWJETURSbnpoeWRPWE5HdzRjUGQ1Z25KaVpHQXdjTzFOcTFhMVd6WmswTkdUSWt6ZTlsYjI5djllalJRN1ZyMTFhL2Z2MDBmdng0L2ZiYmIvcmlpeTlzTjYxWTcrV2U5ZDc3Nzc5djIrbVdHZi84ODQ4aUlpTFVwazBiaDhjcDgrWExsMkU5dXZYcjE2ZjVkM242OUdrMWE5WXMwN0hrTmlURkFDQVh1SHo1c3UxdVZwNDhlZlRFRTAvb3E2KytzaFdhdlhyMXFwbzJiYXFKRXlmYTFaam8zYnUzM2QyNTdKSldqWWxTcFVwcCtQRGhldmpoaHgxT3ZLbFhyNTV0TWZMTEw3L295cFVyNnRDaGczYnQybVUzcmxXclZyYWY2OWF0cTdsejUyclVxRkZhdG15WjNOemM5TWtubjZRWlYvUG16ZFdrU1JNdFhicFVGU3BVY1Bxb3dzU0pFNVUvZjM3bHpadFhVVkZST252MnJNT2R5SnVOSGozYTlwaEdxaFl0V3VpTk45NndxM01TSGg1K1gyOVJ2M3IxcWpadDJxUjY5ZXBsZTkwekFNRDk2YVlFbUdFeW1SSWtYVXRKU2Rsdk1wa214TWJHL25MczJMSEVuSXJ0OHVYTCt1YWJiMVN4WWtYMTZ0WExJUkYwSndZT0hPalFkdlBKbEdYTGxsVjhmTHcyYjk2czc3NzdUbFdyVmxYdDJyWHR4cTlldlZxREJ3OVdURXlNTFJtWDBXNGRTUW9MQzlQY3VYTTFlUEJnTFYrK1hNdVdMYk1seFZqdjNaQWIxbnRaUFpuelAvLzVqNUtUazFXeVpNazBkeVNtcDBtVEpta21CZE43b3NBVmtCUURnRnpneUpFakNnME5WVXhNalByMTZ5ZnBSbDJEVktuMURyNzQ0Z3VIYmZlalJvM1NLNis4a3VFSlBIZlQyYk5uTlc3Y09IWHExRWwxNnRSUlJFU0VpaGN2cnZidDIrdktsU3ZxM2J1M0dqZHViRHRXdTFLbFNtclRwbzJLRlN2bXNFaTZtWnVibS9yMzc2OFdMVnBvMTY1ZDZ0V3JsKzE0NnJSY3ZYcFZ3NFlOVTZsU3BUUjkrblNIL3RXclY5c1ZXcTFYcjU2YU5XdW12Lzc2U3lhVFNjV0xGN2NiSHhRVTVEQkhhbDBLSHg4ZitmbjVLVG82V3RldlgzZllkcDlXZktsRmZlOGxxOVdxOTk5L1gwODk5ZFE5ZlY4QXdQM0JaRExKTUl6cmt2NHdtVXpiRGNQWVpiVmF0KzNkdXpmdHl1djMwRU1QUGFTUFB2cElMNy84c3E1Y3VYSlg1KzdjdWJQZDkxOWtaS1Jkd2ZuVVU1TDc5dTJybEpRVTlldlh6eTdoY09YS0ZRMGVQRmdtayttMkhrbno4L1BUb0VHRDlPS0xMOXBkeTNydmh0eXczcnQrL2JycTE2K2Zic3pPREJnd1FJTUdEYks5N3RhdG04TER3ek84cm4vLy9yWWRnTGU2ZVBHaSt2ZnZuK1ZZY2d1U1lnRHdnRXRPVHRiUm8wZlZxRkVqV1N3V1JVVkY2YlBQUHJQYm5uNzkrblYxNzk1ZDdkdTNWM0J3c0g3Ly9YYzk4OHd6OHZUMDFKQWhRL1QzMzM5bmE0eXJWNi9XZ2dVTHRILy9maDA3ZGt5R1llalVxVlBxMkxHamR1L2VyY1dMRjZ0ZHUzYVNiaHgvSFJjWHB4RWpSdWlaWjU1UmdRSUZWTHAwYVpVc1dUTEQ5N0ZZTEpveFk0YXNWcXNrYWQ2OGVhcFJvNGFLRlN1VzVqVVRKa3lRMld6V0J4OTg0TFIvOHVUSmlvK1BsOFZpMFVNUFBXUzdHN3R1M1RxTkdqVktpeFl0eW5BaGxxcFhyMTdhc1dPSEpDa3dNREROMDRSU21jMW0xYTFiVjg4ODgweW1pK0xlTFVGQlFlbmVJUVVBNUY2R1laeVU5SVBWYWwxcXNWaE9Iang0OExLazVJeXV1OWZlZU9NTlNicHJTVEUzTnpkVnJseFpZV0ZoZGdmTTVNK2YzM2F5bzNUak83SmN1WEtLaW9wU3o1NDliZXVNOCtmUGE4cVVLWHJublhjMGR1eFlGUzVjMkdueUpMTnVyZ1hHZXU5L2NzTjZ6OGZIUnhFUkViYlhobUZvelpvMXFsT25qdE1kaFZldVhOR1FJVVBVdkhsenUzK2J0OWFEVFl1Zm4xK2FCenpkZW9xcHF5RXBCZ0FQdUhYcjFpa2hJY0h1anVaamp6MW0yNzR1M2FocElVbmx5cFZUOGVMRjFhOWZQeFVwVWtRdFdyUlEzcng1c3lXdVZhdFc2WXN2dnBCMG8rYkg0NDgvcm1lZWVVYXhzYkdxV3JXcXZ2amlDNldrcEdqRWlCRXFWS2lRM24zM1hVbVN1N3U3UHYzMFU3VnQyMVpEaGd5eDFlaTRkYnY5clk0ZVBhclBQLzljUjQ0Y1VYaDR1TXFWSzZlQkF3ZnFqVGZlVUxkdTNmVGFhNi9KM2QzZDdwcGp4NDVwMGFKRnFsT25UcG9KS245L2Y2ZTd0TTZkT3lkM2QvZE1MNUNrRy9Vam9xT2o1ZW5wcVdyVnFtWDRLTU8rZmZ0a3RWcnZXVTB2QUlCclMweE12T3p0N1YxNzkrN2RtM1VmSnNHeW02ZW5weVpObW1SN25aU1VwTE5ueitxdnYvN1NxVk9udEczYk5yMzMzbnRhdG15WmpoNDlLdW5HMmlyVmlSTW50R0RCQWpWcTFNaTJtK3h1WWIxM1EyNVo3M2w0ZU5pZFVybC8vMzZ0WGJ0V0NRa0pHalJva01QZjEzLys4eDlKVXZueTVSMU90OHlNVzA4a3hmK1FGQU9BQjVoaEdKbzdkNjRxVktpZ2tpVkwyaFdGWGJ0MnJlYlBuNitFaEFSZHYzNWRrdlRPTysvSWJEYkxiRFpyMnJScGV2WFZWN1AwZnRldVhaTWtoOFdHTTJYTGxsWEhqaDMxNUpOUDZ2SEhIN2VkVUxSanh3N2JIYkFmZnZoQlVWRlJHalpzbU8yT25IUmpNUmNlSHE0NWMrWm8wNlpOZXZiWlo5TjhuMy8rK1VlVEprM1MvUG56NWVIaG9UNTkrdWoxMTErWEpCVXRXbFI5Ky9iVmtDRkROR2ZPSFAzclgvOVMvZnIxNWVucEthdlZxZ0VEQnNqTnpVMDlldlN3elpjYTI2MTFJbTUxOHVSSkZTMWFWQjRlSG5iSGNUdnorT09QcTJEQmdxcFFvWUlxVktpUTd0aWIvZm5ubnpLWlRLcFZxMWFtcjhtcTFNZEI3a1d0RVFEQS9lM2d3WVBYSmEzUDZUaHVsMkVZV3JGaWhVTjdVbEtTcEJ2ZmVjNzZpeFFwb3NURVJPM2F0VXZuenAzVG1UTm5kUGJzV2R2T3FyeDU4NnBZc1dLcVdMR2lac3lZb1ZHalJxbHUzYm82ZmZxMGhnMGJwbW5UcHNuYjIxc25UNTZVaDRlSHlwWXRlOWMvRit1OTNMdmVrNlFubm5oQzQ4ZVBWL2Z1M2RXeFkwZE5temJOTGtHWSttODRLNGNGM0N5OVF2dC8vZlZYbHYrTjVDWWt4UURnQWZiVFR6OXA5KzdkR2p4NHNFUGZZNDg5cGlaTm1paHYzcnpLa3llUDh1Yk5LMTlmWC9uNittclBuajFhdTNhdFZxeFlvU05IanVpNTU1NXpPditNR1RNVUZSVWxIeDhmR1lhaFRaczJTWkxEVWRQT0ZDOWVQTjNINzQ0ZVBhcHg0OGFwYnQyNmV2SEZGeDM2dTNUcG90OSsrMDNEaGcxVFpHU2sweTNmWThlTzFlelpzNVdZbUtncVZhcW9UNTgrZGtlUVAvWFVVNW8zYjU2KytlWWJMVnEwU0Y5KythVUtGeTZzcWxXcmF0YXNXVHB3NElEZWVlY2RGUzFhMUhaTllHQ2c4dWJOYXpzSjZkYmp4ZzNEVUhSMHRMWnYzMjViaktVYU9YS2tSbzhlN2ZUejd0MjcxMm5oWHVuR3NlWE9mcWQ3OXV4UnBVcVZNanhSS0xQMjdkdW5tVE5uS2srZVBQTHk4dExseTVlMWZ2MTZCUWNIWitrT0tBQUE5eVBETUd5MXRtN2w1dWFtOWV2WGEvMTZ4NXhmNDhhTlZhNWNPUzFac2tRbFM1WlUrZkxsMWJoeFk0V0VoS2g0OGVJS0NnclN4WXNYRlJFUm9Ybno1dW5OTjkvVVJ4OTlwRE5uenFoRGh3N3EzcjI3UHZ2c00yM2Z2bDFoWVdFWm52eWNWYXozY3ZkNkwxVllXSmdtVDU2c2E5ZXU2Y3laTTVvelo0N3k1TWtqYjI5dmJkbXlSWkxTZlVRMHMrTGo0elZtekJqbHlaTkhIaDRldHBOYlhYVXRTRklNQUI1Z3hZb1ZVODJhTlcxSFZOK3NhTkdpWlVSb21nQUFJQUJKUkVGVWRsLytOeHM3ZHF4T256NnQ1Y3VYNjlGSEg5WExMNy9zZEp6WmJOYktsU3R0ci9Qbno2LzI3ZHZiTFVSdTErWExsMVd1WERuMTd0M2JhWC9ldkhuMWYvLzNmMXF3WUlHdVg3L3VkSkVVRWhLaVlzV0txWFBuem1rK1l1anY3Ni9QUC85Y0xWdTIxT25UcDFXMWFsVkpON2JERnlsU1JPM2J0N2NibjFxOGRjeVlNUm85ZXJURGtmUW1rMGw1OHVSUnZYcjFIT3BTdlBEQ0M3ZFZtTjVad2RlVWxCVHQyN2ZQNFFqdk8xR29VQ0d0WHIzYTl0ckR3MFBseXBWVHIxNjlNblUzR0FDQSs1bWJtNXV0bHRQdFNLOWcrWklsUzNUZ3dBRU5HemJNbHR3cFhyeTRwaytmcnRHalI2dFZxMWJ5OGZIUnNHSERidnY5MDhKNkwvZXU5MjZWZXNycCtmUG45ZE5QUDluaUNnd01WTHQyN2JLOEE4MlpQSG55YU0rZVBZcUxpNU4wbzc1Wng0NGQ3VTVZZFNXM3QvY09BSkN1a0xLVmFzdGsvT2lmTDEvd2hERmZxM3ExOUF1cTM0bms1R1RiM2EyVWxCUmR2SGhSRHozMFVJWTFHUXpEa0dFWUdSNFBiaGlHN2FqbSt6RnhZaGpHYlc4bGo0Mk50UjF0ZnFjc0ZvdmMzZDF2TzVaN3lXcTF5bXExeXNQREkxUEh3MmUzcmR0MzZzT2V2WFh4OHVVWUdYcjE1S0U5NjNJNkpnREFuUWtwVmJHNlBOeCs5UGYzQ3hrOWZJaHExVXo3MGJnSFJWeGNYTGJWNXNvSTZ6M1dldyt5LzYzMUxwMlhZV3AxUDYzMTJDa0dBQSs0bTdkN3U3bTVxWERod3BtNnptUXlaZW9MM1dReTNaZUxvMVIzc2lpNVd3c2tLZVBDc1BjVGQzZjMrL3J2RkFDQSsxRk9KY1FrMW51czk1QmRjdjcyTUFBQUFBQUFBSENQa1JRREFBQUFBQUNBeXlFcEJnQUFBQUFBQUpkRFVnd0FjTTlaTEJZbEppYm1kQmdBQUFESVlWYXJOYWREZ0F1alNod0FJTnNrSkNSbzFxeFpxbHExcXA1ODhrbEpVa3hNak5xMWE2Y1hYbmhCM2JwMWM3am02dFdyNnRHamgxNS8vWFUxYk5qUW9TODVPVmtXaThWMmdtSlNVcEtTazVPVm1KaW81T1JrSlNRazJQN0V4OGZyK3ZYcmlvMk5sYSt2cjdwMDZaSmh6QmFMUlFrSkNabjZmSGV6Y0NzQUFJQ3JXYmh3b2ViT25hdXhZOGVxUUlFQ09SME9YQkJKTVFCQXRvbUxpOVA0OGVQbDd1NXVTNG9GQmdhcVJJa1NtajE3dGhvM2JxelEwRkM3YTVLVGsvWG5uMytxWnMyYUR2UDE3TmxUdTNmdnp0UjdlM3A2eXRmWFYzbnk1SkdQajQvZFFtdnYzcjA2ZWZLa3d6VWVIaDd5OWZYVnh4OS9uS24zMkxadEc2Y1FBUUFBbC9iQ0N5OWs2Z21BenAwNzY2MjMzcks5bmpWcmxrYU9IS25xMWF2TDM5OC9PME1FMHNSS0hnQnd6L1hzMlZQaDRlRWFObXlZSmt5WWtPbnJldlRvb2IvLy9sc25UNTVVaFFvVjVPWGxKUzh2THlVbUptcnAwcVZxMTY2ZC9QMzk1ZXZyYTB0V2pSNDlXaSsvL0xKS2x5NXRtMmZseXBWYXVIQ2hKTWxzTnN2VDAxUHU3dTdLa3llUCt2YnRLMG42NXB0djVPZm5KMG5xM3IyNzZ0YXRxMGFOR2ttU05tellvT25UcDkrVjN3VUFBTUNEckV1WExySmFyUm85ZXJRcVZLaWdPblhxU0pJT0hUcWt4WXNYcTJQSGpnb0lDRkRGaWhVbDNkaVZQMzc4ZUUyYk5rMDFhOWJVa0NGRDVPWGxsWk1mQVM2TW1tSUFnSHN1SkNSRVRaczIxYzZkTzdWMjdWcW5ZMHdtazBOYitmTGxkZW5TSlUyWU1FSDU4dVhUazA4K3FYTGx5aWt3TUZBTEZ5N1U4dVhMbFM5ZlBsdENiTjI2ZFpvK2Zicm16cDFyTjgvSEgzK3NUWnMyYWMyYU5aS2t2bjM3YXRPbVRWcTFhcFZ0VElVS0ZSUVdGcWF3c0RDNXU3c3JPRGpZOXJwNDhlSjM2MWNCQUFEd1FIdjk5ZGZWc21WTGVYdDdxMHlaTW1yWnNxVmF0bXlwNnRXclM1SWFOMjZzbGkxYnFseTVjanArL0xqZWZ2dHRUWnMyVFMxYXROQ0lFU1BrNCtPVHc1OEFyb3lrR0FBZ1I3ejMzbnZ5OXZaMlNGaWxicjlQNjQ1aDA2Wk5GUndjckg3OStzbHNOa3U2a1dScjNMaXhwa3lab25Qbnp0bm1HVGx5cEVxVUtLR2VQWHRtT2I3dDI3ZHI4K2JOMnJ4NXN5d1dpLzc2NnkvYjYram82Q3pQQndBQTRNb2lJeVBWdW5Wcm5UaHhRZ01HREZEdjNyM2w3dTZlMDJIQnhmSDRKQUFnUnhRc1dGQmp4NDdWRTA4OFlkZWVtaFR6OXZaMmVwMjN0N2Q2OSs2dHRXdlh5bUt4Mk5vN2RlcWtBZ1VLeU5mWFY1STBhZElrWGJod1FkT25UN2UxWmNYbm4zOXUrems1T1ZuTGx5L1h5cFVySlVrcEtTbFpuZzhBQU1DVmxTaFJRaFVyVnRUbm4zK3VZc1dLU1pJTXc5Q1BQLzZvcGsyYkttL2V2RGtjSVZ3UlNURUFRSTZwWExteVExdHNiS3dreDVNZHYvdnVPLzN3d3c5MmJVdVdMSEc0ZnZiczJaSnUxQW96bVV4cTM3NjlYZi92di8rZXFidVN5NWN2VjJCZ29LUWJCV1RmZlBOTmRlalFRZEtOazVJR0RoeVk0UndBQUFDNG9YcjE2clpIS3FVYk54a0hEQmlnWDM3NVJYNStmbXJTcEVrT1JnZFhSVklNQUhCZk9YUG1qQ1NwY09IQ2R1MUpTVWt5bTgzNi9QUFBuZFlieThqcTFhdTFhZE1tR1lhaDZPaG83ZHExUzFhclZaSzBjK2RPSlNVbEtTZ282TGJtQmdBQWNFV0ppWWxLU2txU2RHUFhWMUpTa3UwR1oycVppN2k0T0Z1Ym41K2ZUQ2FUckZhcnZ2amlDeTFkdWxRZE8zWWtJWVljUTFJTUFIQmYrZXV2dnlSSlJZc1dkZHJmcUZFald5SDlyRGg1OHFRMmJkb2tTZHEvZjcvR2pCbGo2MXU5ZXJYV3IxK3ZNbVhLcUZXclZwS2tOV3ZXMkxieEp5Y242OWl4WTFxeFlvVWs2ZURCZzFsK2Z3QUFnTnhtMnJScG1qaHhvdTExWkdTa0lpTWo3Y2E4OGNZYnRwOS8rKzAzbVV3bTllL2ZYeHMyYkZEMzd0M1ZwazJiZXhZdmNDdVNZZ0NBKzhxT0hUdFVxRkFoRlNoUXdLN2R5OHRMUGo0K2lvbUowZWJObXpNOVgwQkFnR3JWcW1XNzNtUXlxVW1USm1yU3BJa1NFeE5WbzBZTjllN2QyM2FITXZVMHpCRWpSdGptTUp2TldydDJyVFpzMkNCSnRoMW1BQUFBcnF4Ky9mcDY3TEhISkVtOWUvZFduVHAxVkw5K2ZVblNuajE3TkhQbVRIMzY2YWZLbnorL0pDa3FLa29SRVJHS2pZM1Y0TUdEVmE5ZXZSeUxIWkJJaWdFQWNraGlZcUpETWYyWW1CanQzNy9mNlFLcFU2ZE82dFNwa3c0Y09LQ2hRNGZLYkRiTDNkMWRucDZlYWI2SDJXeldZNDg5cGxxMWF0bXV6MGh3Y0xBYU4yNnNYcjE2S1UrZVBKSWNhNHJ0MnJWTGl4WXRrcHNiaHpnREFBRFhGUklTb3BDUUVGa3NGbGtzRmxXb1VFRjE2dFNSSk50amxkV3JWMWVSSWtVVUdSbXBZY09HcVVTSkVob3pab3hLbHk1dG15YzVPVG5kTlIyUVhVaUtBUUR1dWVYTGwydmF0R21hTTJlT1hmdnMyYk5sdFZwdGR4aWRLVisrdkRadDJxU3hZOGRxM3J4NW1qRmpoaDU1NUJHSGNiTm56OWFJRVNOc2owTm1Wcmx5NVJRUkVaSHVtTXFWS3pzOUpBQUFBTUFWWGIxNlZaTGs3KytmNXBnYU5Xcm9yYmZlVXFkT25lVGo0Mk5ySHpkdW5EWnYzcXhKa3liZDFvbmh3SjBnS1FZQXVHZE9uejZ0SVVPR2FPdldyYmFqdUZPZFBYdldsaVRic1dPSGF0YXNtZTVjblRwMTBwWXRXOVNqUnc5Tm56N2Q3clRLaFFzWGFzU0lFV3JYcmwyV0M3ZHUyYkpGNTgrZnQydExTa3BTVkZTVUZpNWNhTmYrNUpOUDZ0RkhIODNTL0FBQUFMbk5vVU9ISkVrbFNwUkljMHl4WXNYVXZYdDN1N1pwMDZacHlwUXBhdCsrUFFreDVBaVNZZ0NBYkplY25LeUpFeWZxKysrL2w4VmlVZXZXcmRXNWMyZGJ2OWxzVnA4K2ZSUWZINitxVmF0cTFxeFp5cHMzcnpwMjdKam1uQjRlSGhveVpJamVmZmRkdmYzMjJ4bzFhcFFLRlNxa3I3LytXcEdSa1dyUm9vVSsrT0NETE1YNXp6Ly9hT0hDaGJhQy9EZkh0M0hqUm0zZHV0V3V2V2ZQbnJha21ObHMxcElsU3hRVEU2TUdEUnFrZVZBQUFBQkFick56NTA3NSt2cXFmUG55bVJwdnRWbzFmUGh3UlVaR3FtM2J0bnIvL2Zlek9VTEFPWkppQUlCc2MrTEVDVW5TcEVtVGxKS1NvakpseXVpenp6NVR1WExsYkdPdVhidW1idDI2NmNDQkErclNwWXZhdFd1bkR6LzhVQk1uVHBTZm41OWF0MjZkNXZ6Rml4Zlg1TW1UMWJGalI3VnAwMFlGQ3hiVXlaTW4xYXRYTDRXSGgyY1lYMEpDZ2lScDBhSkYrdjc3NzNYdDJqWDk5dHR2RHVOdXJTbDJLNHZGb2c0ZE91anc0Y1B5OHZMU2pCa3o5T09QUDZwSWtTSVp4Z0FBQVBBZ1MwaEkwSysvL3Fxbm4zNDZVeWVFWDd4NFVmMzc5OWYyN2R2VnMyZFB2Zm5tbS9jZ1NzQTVLZ1FEQUxMTmhBa1RKRW1lbnA3cTFxMmJmdmpoQjd1RTJQYnQyOVdxVlN2dDNidFhiZHUyMVR2dnZDTVBEdzhOR3paTUlTRWhHamx5cEpZdVhacm0vUEh4OGZyenp6OFZHQmlvYTlldTZmang0eXBVcUpDOHZMeDA3ZHExTksrYk9YT20zbnJyTGRXdFcxZVNGQjBkcmJKbHl6cHM2YytzSTBlT0tDb3FTcE1tVGRLcVZhdms3dTZ1ZGV2VzNkWmNBQUFBRDVMcDA2ZnJuMy8rVWZ2MjdUTWN1MkxGQ29XSGgrdlFvVVA2NXB0dlNJZ2h4N0ZUREFDUWJabzFhNmFyVjY5cStQRGhkc1h3VDU4K3JRa1RKbWpac21YeThmRlIzNzU5MWJ4NWMxdS9uNStmUm84ZXJiWnQyeW9pSWtLRkNoVlNsU3BWWkxGWWRPVElFZjN4eHgvYXRtMmJkdTdjcWVUa1pJV0docXAvLy83eTgvUFQ1TW1UOWVXWFgycmd3SUVxVzdhc0tsU29vTktsU3lza0pFVEJ3Y0VxVktpUXJSaHMrL2J0OWV5enorcUpKNTZRbTV1YjFxNWQ2MUEzVEVxN3BwZ2sxYXhaVTRVS0ZaS0hoNGRtelpxbFJ4NTVSTEd4c2V3U0F3QUF1ZDR2di95aVNaTW1xVUdEQnVrK09oa1ZGYVhodzRkcno1NDlxbHk1c2dZT0hLakNoUXZmdzBnQjUwaUtBUUN5VGVQR2pWV3ZYajE1ZVhuWjJrNmVQS21XTFZ2S1lySG9tV2VlVWUvZXZSMks3a3RTMGFKRk5XTEVDSDMzM1hkNjlORkgxYWxUSiszWnMwZkp5Y21TYmhSeURROFBWNE1HRGZUNDQ0L2JybnZoaFJjVUZSV2xsU3RYYXN1V0xZcU1qTFNiOTVOUFB0SDc3Ny92dEhiRjlPblRkZlRvVWFlZlpldldyUTQxeGFRYlI1R0hoWVZwd0lBQkdqMTZ0SGJzMktHMmJkdXFkdTNhbWZzbEFRQUFQS0E4UFQwVkZoYW16ei8vUE4xeFZxdFZwMCtmVnA4K2ZkUzhlWE9aVEtaN0ZDR1FQcEppQUlCc2RYTkNUTHFSUk9yVHA0OUNRME5Wb1VLRmRLK3RWS21TdnZ2dU8wbFNnd1lOVktKRUNWV3NXRkdWSzFkT2R5ZFd1WExsVks1Y09YWHIxazFYcjE3VmdRTUhkT3pZTWYzenp6L3AxaHFiTm0xYUZqNlp2ZnIxNjZ0Ky9mcTNmVDBBQU1DRHBrR0RCbnJwcFplYzFoSzdlVzFVcEVnUkxWMjZORk0xeDRCN2lYK1JBSUI3cmxtelpyZDF6ZTFjRnhBUW9CbzFhcWhHalJwWnZoWUFBQURweTJ5aWk0UVk3a2NVMmdjQUFBQUFBSURMSVNrR0FBQUFBQUFBbDBOU0RBQUFBQUFBQUM2SGgzb0JJQnRaTFZZZGpEcWMwMkVBOTdXRFVZZHRwNG9DQUhJWHE4V3FxTU5INWUzdG5kT2hBTWdoOS9OYWo2UVlBR1NqQkxOWlk4WlBsS2VuWjA2SEF0eTNrcE9UZFMwMk5xZkRBQUJrZ3dTeldkOU5uaW92VDYrTUJ3UElsZTdudFI1Sk1RRElCa2xHeWprdmsrbGNpbUg0eEZ5N2x0UGhJRldLSVpQSlpKSU1HWVlNdVpseU9pTGN6REQrVGpLTWN6a2RCZ0RnenFXWWpBdnVNczZtR0FxOGV1MysvTTh3Z0h2dVhKS1JjbCt0OWZqZkFBQmtEN2NTcGNxWGRmUHdMSlRUZ2VCL2ZEeU54N3pkM040enVjblRiRW41MXB4c09wTFRNZUYvckthVVM2ZWo5aDZVbEpMVHNRQUE3cGhieVRJVlN4c210NGR6T2hBQTl3ZkRhdm43MU5IOWgzVWZyZlZJaWdFQVhFWllXRmd0azhrMHh6QU1IMG5OZHUvZXZUNm5Zd0lBQUFDUU16aDlFZ0FBQUFBQUFDNkhwQmdBQUFBQUFBQmNEa2t4QUFBQUFBQUF1QnlTWWdBQUFBQUFBSEE1Sk1VQUFBQUFBQURnY2tpS0FRQUFBQUFBd09XUUZBTUFBQUFBQUlETElTa0dBQUFBQUFBQWwwTlNEQUFBQUFBQUFDNkhwQmdBQUFBQUFBQmNEa2t4QUFBQUFBQUF1QnlTWWdBQUFBQUFBSEE1Sk1VQUFBQUFBQURnY2tpS0FRQUFBQUFBd09XUUZBTUFBQUFBQUlETElTa0dBQUFBQUFBQWwwTlNEQUFBQUFBQUFDNkhwQmdBQUFBQUFBQmNEa2t4QUFBQUFBQUF1QnlTWWdBQUFBQUFBSEE1cHB3T0FBQ0E3RkM1Y3VYWEpNM1B5aldHWWJ5NWUvZnVIN01wSkFBQUFBRDNFWGFLQVFCeXBiaTR1RldHWVZ6TTdIakRNQzdGeHNZdXljNllBQUFBQU53L1NJb0JBSEtsdzRjUHgwcjZVWklNdzBoelhHcWZZUmdMamgwN2R1MmVCQWNBQUFBZ3g1RVVBd0RrV29aaHpKU1ViREtabkNiR0RNT1F5V1NTcE9TVWxKVElleDBmQUFBQWdKeERVZ3dBa0d2Rng4ZWZNQXpqUUViakRNTTRZTEZZanQ2TG1BQUFBQURjSDBpS0FRQnlyWHo1OGwwMW1VeWJNaHBuTXBrMkpTVWwvWDB2WWdJQUFBQndmeUFwQmdESXRmNzQ0NDlrd3pEMlMwcVE3R3VMM2ZTejJXcTE3anAyN0ZqaXZZOFFBQUFBUUU0aEtRWUF5TlVzRnNzbXd6QXVwTlZ2R0Vac1NrcktqbnNaRXdBQUFJQ2NSMUlNQUpDcjdkdTM3NkJoR0VkU1h4dUdZZHNsOXQ4Qy9OSDc5dTA3bUdNQkFnQUFBTWdSSk1VQUFMbWQxVENNSC85N3lxUURrOGswWFpMMTNvWUVBQUFBSUtlUkZBTUE1SG9wS1NrL0c0WVJjM1BiZjNlSlhVMUtTcHFiVTNFQkFBQUF5RGtreFFBQXVkNitmZnV1U1ByRnlXNng1UWNPSFBnbkIwSUNBQUFBa01OSWlnRUFYSUxGWXBrc3lYSnprMkVZUCtSVVBBQUFBQUJ5RmtreEFJQkxNQXpqc0dFWUowMG1VK3FqazBjbEhjanB1QUFBQUFEa0RKSmlBQUNYNE8zdEhXc3ltWGFudmpZTVk5KzFhOWV1NUdSTUFBQUFBSElPU1RFQWdFdjQ0NDgvNGczRDJHQVlScUtrWkpQSnRERTZPdnBxVHNjRkFBQUFJR2VRRkFNQXVBeXIxYnBkMGtWSjEvNzdNd0FBQUFBQUFKRDdWYTVjZVVQbHlwWDM1blFjQUFBQUFIS1d3OW4wQUlDN28wam9FOFc5UEQxQ2N6b08yUFB6TWw2VkllL3J5YVk1T1IxTFJoSVRFMCtjT3hGMUtxZmpBQUFBQUhJamttSUFrQTFDUWlxRnlNZjRYaWFWemVsWWNDdkRaREpNSnNPa2xKeU9KQlArVW9LcDVjbVRlMDdtZENBQUFBQkFidU9SMHdFQVFLN2tveENaVk5Za1UzQWVYMSs1ZTdqbmRFUjRnRmd0VmlXWXpVb3hEQi81S0VRU1NURUFBQURnTGlNcEJnRFpLSSt2cno3NjhIMDlYcTVNVG9lQ0I4akJxTU1hTTM2aVlxNWR5K2xRQUFBQWdGeUxwQmdBWkNOM0QzYzlYcTZNcWxlcmt0T2g0QUhqNmVtWjB5RUFBQUFBdVpwYlRnY0FBQUFBQUFBQTNHc2t4UUFBQUFBQUFPQnlTSW9CQUFBQUFBREE1WkFVQXdBQUFBQUFnTXNoS1FZQUFBQUFBQUNYUTFJTUFBQUFBQUFBTG9la0dBQUFBQUFBQUZ3T1NURUFBQUFBQUFDNEhKSmlBQUFBQUFBQWNEa2t4UUFBQUFBQUFPQnlTSW9CQUFBQUFBREE1WkFVQXdBQUFBQUFnTXNoS1FZQUFBQUFBQUNYUTFJTUFBQUFBQUFBTG9la0dBQUFBQUFBQUZ3T1NURUFBQUFBQUFDNEhKSmlBQUFBQUFBQWNEa2t4UUFBQUFBQUFPQnlTSW9CQUFBQUFBREE1WkFVQXdBQUFBQUFnTXNoS1FZQUFBQUFBQUNYUTFJTUFBQUFBQUFBTG9la0dBQUFBQUFBQUZ3T1NURUFBQUFBQUFDNEhKSmlBQUFBQUFBQWNEa2t4UUFBQUFBQUFPQnlTSW9CQUFBQUFBREE1WkFVQXdBQUFBQUFnTXNoS1FZQUFBQUFBQUNYUTFJTUFGeWMxV3JWenAwN3MzemRQLy84bzIzYnRzbHNOdHZhekdhemtwT1Q3Y1lsSmliYWpjbnFlMXk5ZXZXMnJuWEdNQXhkdm56NXJzMEhBQUFBNE1GRlVnd0FYTnlVS1ZQVXNXTkhiZGl3SVV2WDdkcTFTMTI2ZE5INTgrZHRiYSs4OG9vbVRweG9ONjVuejU3cTBxVkxsdU82ZVBHaW1qVnJwa0dEQm1YNTJyVDA2ZE5ISFRwMGNFamNBUUFBQUhBOUhqa2RBQUFnK3lVbEpja3dES2Q5elpzMzEwOC8vYVNsUzVlcVdyVnFhYzdoN3U0dUQ0OTc5N1ZSc0dCQjFhNWRXMHVXTE5HcVZhdFV0MjdkREsreFdDemFzbVZMbXYwbFNwVFFxbFdyTkdyVUtEMzk5Tk5PeC9qNCtLaHExYXEzSFRjQUFBQ0FCd05KTVFCd0FYWHExTW53RWNhVksxZHE1Y3FWYWZZM2JkcFVuMy8rK2QwT0xWM2R1M2ZYdW5YcjlPdXZ2MllxS1phUWtLRHUzYnZMMDlOVDd1N3VUc2Y0K1BobzRjS0ZXcmh3b1VOZmNuS3lIbjc0WVMxYXRPaU9Zd2NBQUFCd2Z5TXBCZ0F1NHZubm4xZURCZzJjOXZYdDIxY3Z2UENDWG5ycEphZjl3NFlOcy8yOFpNa1NYYmh3UWNlUEg1Y2tMVml3UVBuejUxZkRoZzB6RlVkS1NvcW1USm1pbGkxYnl0L2ZYOTk5OTUyc1ZtdWE0eXRYcnF4U3BVcnAyMisvVFhOTWxTcFY3SForOWUzYlYwMmFOTEc5dGxxdG1qOS92aXBXcktpeVpjdW1PYytnUVlPMGZmdjJUSDBPQUFBQUFBODJrbUlBNENKS2xpeXArdlhyTyszcjI3ZXZTcFVxbFdiLzZOR2piVDh2VzdaTUJ3OGV0TlhsV3JSb2tkemQzVldsU3BWTXhmSFZWMThwTWpKUzN0N2VhdHUyclg3ODhVZFpMSlowcjlteFkwZTYvVjVlWG5yNjZhZmw2ZW1wOFBCd2xTeFowcTUveElnUm1qOS92b1lQSDU1dVVxeHExYW9xV0xCZ3BqNEhBQUFBZ0FjYlNURUFjQUZ0MnJSUitmTGxGUjhmbithWTVPUmtwLzBtazBrdFdyUlFpUklsSkVsang0NlZKSzFldlZxOWV2WFM5T25URlJJU1lodC85ZXBWblR4NVVwSVVFQkJnTjllb1VhTVVHUm1wdG0zYnFtM2J0cEtrOWV2WFovbnpYTGx5UmY3Ky9nNlBTSTRiTjA2TEZ5L1c0c1dMN2RyTlpyTk1KcE42OSs2ZHFma2ZmdmhodmZMS0sxbU9Dd0FBQU1DRGc2UVlBTGlBVHAwNmFkdTJiYXBaczJhYVk3Ny8vbnQ5Ly8zM0R1MEJBUUZhczJaTnB0OXIvdno1bWo5L3ZpU3BYYnQya200OE1qbHc0RUF0WExoUTc3enpqdFBUS0gvOTlWZE5uRGhSczJmUGxwK2ZYN3J2TVhqd1lPM2V2VnVUSjAvV0k0ODhZbXR2MnJTcFhaSDhUWnMyYWQ2OGVlcmN1YlBLbENuak1NLzA2ZE4xNk5BaDlldlhUM256NXJXMWx5NWRPdE9mRndBQUFNQ0RpYVFZQUxpWWZ2MzZxWERod25adEgzendnVjUrK1dXSHVtRExseS9YeG8wYnN6Ui93NFlOMWJScFUwbFNjSEN3aGd3Wm9uMzc5bW4vL3YzcTFhdVh3c1BEblY3bjYrdXJzMmZQNnBkZmZsR3JWcTNTbkQ4dUxrNGJOMjVVUUVDQWloY3ZidGNYR2hxcTBOQlFTZExSbzBlMWJOa3k1Y3VYVHhjdVhGQndjTEFxVnF5b0VpVktLQ1ltUnQ5Kys2MmlvcUkwWk1pUWRKT0ZBQUFBQUhJbmttSUE0R0xDd3NMc0huZE1WYng0Y2RXb1VjT3U3ZURCZ3huT3QzLy9mczJmUDkrMkt5dzRPTmlodnBpM3Q3Y0dEeDZzV3JWcXBUbFByVnExVktCQUFmMzAwMC9wSnNYV3JsMnJ4TVJFTlc3Y1dHNXVibW1PSzEyNnRINzc3VGRGUlVWcDc5NjlXckpraWZyMzc2K0FnQUJaTEJiRng4ZnIvLzd2Lyt4MmxnRUFBQUJ3SFNURkFNREZiTnk0VVljUEgzWm9QM2JzbUZhc1dPSFFkcXVFaEFSdDI3Wk52Lzc2cXlTcGYvLytDZ3dNVkljT0hkSjh6N0pseTZhYkVKTWtEdzhQTlduU1JGT25UdFhPblR2VExOeS9lUEZpbVV3bU5XdldMTTI1WW1KaWRQTGtTUjAvZmx5SER4L1dnUU1IZFBqd1lmbjYrcXAyN2RvS0RRM1Y2dFdyTlhUb1VJMFlNVUpseXBSUldGaVlxbFNwd3E0eEFBQUF3RVdRRkFNQUZ6TisvSGluN2IvLy9yczJiOTVzMTJheFdPeHFiVWxTL2ZyMUZSY1hKNVBKSkVuNi9QUFAxYWhSSTNsNDNQbFh5bXV2dmFhcFU2ZHEzcng1VHBOaVo4NmMwUjkvL0tFYU5XcW9hTkdpRHYyR1llajExMSszRmZyMzlQUlVtVEpsOU5SVFQ2bHIxNjd5OXZiVytQSGoxYTFiTjdWdTNWcm56NS9YaWhVcnRHTEZDczJjT1ZPblQ1OG1LUVlBQUFDNENKSmlBT0JpWnMyYTVmRDQ1Rk5QUGFYMjdkdXJZOGVPZHUyVEowL1c3Tm16N2RyQ3c4TlZvVUlGeGNYRjZiUFBQdE9UVHo1NVZ4SmkwbzFUSHl0WHJxeDE2OWJwMHFWTEtsQ2dnRjEvYWdIL3RPcVNtVXdtZGUvZVhYRnhjUW9ORFZWSVNJZzhQVDF0L1pzM2I5YXVYYnVVbkp3czZjYWpudTNhdFZPN2R1MTA2dFFwV2EzV3UvSTVBQUFBQU56L1NJb0JBTEtrYTlldWtxVFZxMWZmOWh4YnRteVIxV3JWYzg4OTU5RFhxRkVqN2RxMVN6Ly8vTFBkSTVsbXMxay8vL3l6aWhVcnBtZWZmZGJwdkFjUEhsUmlZcUk4UER4MDZ0UXBuVHAxeXE0LzliSFJEUnMyS0YrK2ZFN25pSTZPMWlPUFBNSUpsQUFBQUVBdVIxSU1BRnhNNjlhdG5iWlBuVHBWTTJiTXNHdHo5dmhrVnBqTlpxZnRtemR2MXRLbFMvWGJiNzg1OUwzMDBrc2FPblNvRml4WW9ILzk2MTl5ZDNlWEpQMzY2Nis2ZHUyYU9uWHFsR2FCL1VXTEZtbjU4dVZPK3l3V2l5MmVnUU1IeXRmWDF6YjNyVnEyYkVsU0RBQUFBTWpsU0lvQmdJdDU1NTEzSEI1TGpJaUkwTFBQUHF2YXRXdmJ0Zi8rKysvYXRXdFhsdC9EYkRaci9QanhpbytQZDlwLzRjSUZCUWNITyszejgvTlQ1ODZkRlJJU1lxdGJackZZTkdQR0RBVUdCcXBwMDZacHZtK2ZQbjNVcDA4ZnU3YS8vLzViUC8vOHN4WXNXS0J5NWNwcDkrN2RxbEtsaXM2ZE82ZDI3ZHFwUVlNR2Q1VDRBd0FBQVBCZ0lpa0dBQzZpVEpreUdqTm1qTUxDd3VUcjYydlhGeEVSb1RKbHlxaEpreVoyN1pVclY5YTVjK2Vjem1jWWhrTmJZbUtpOXUvZnJ4WXRXdWp5NWN2cTBhT0h6cDgvTDR2RllqY3VPanBhb2FHaGlvK1BWMnhzck1NODlldlhseVJkdkhoUmtyUisvWHFkUFh0V2I3NzVwcTVldmFxclY2L2FqVGVaVENwVXFKRHQ5WWtUSjdSNTgyYXRYNzllaHc0ZFVxTkdqVFIxNmxTZE9uVktIM3p3Z1FZTkdxVG82R2hOblRwVkkwZU8xSFBQUGFmcTFhdXJhdFdxS2xhc1dGcS9RZ0FBQUFDNUNFa3hBSEFSZ1lHQnFsR2pScGF1S1Zhc21FT1NhT2ZPblRwKy9MaldybDByU2ZMMzk1Y2s3ZDI3VjNGeGNkcStmYnZxMUttamp6LytXTUhCd1RwKy9MaTJiZHVtOGVQSEt5QWdRTkhSMFlxT2p0WnJyNzJtbjM3NlNhTkdqY3AwUExObnozWW8vQy9kT0dWeTY5YXRHakZpaEpZdVhhcHIxNjRwTEN4TURSczIxTWlSSStYbjV5ZEpkalhHcWxXcnBtclZxaWs2T2xwTGx5N1Z0R25UTkhEZ1FQbjUrYWxkdTNacTM3NTlsbjVYQUFBQUFCNHNKTVVBQUZteWUvZHVmZmZkZC9MMDlGU3JWcTBVRkJRa1NTcGN1TEJDUWtMMDRZY2ZxbGF0V3JieDdkcTEwNkZEaHpSdDJqUlpMQlo1ZUhpb1pzMmFldlhWVjNYdTNEbUhSemx2UjJxTnNkYXRXNnQwNmRKNi92bm5GUmdZbUtsckgzMzBVWFh0MmxWZHUzYlZYMy85cFQvKytFTXZ2L3p5SGNjRUFBQUE0UDVteXVrQUFDQTNDaWxicWJaTXhvLysrZklGVHhqenRhcFhxNUxUSWQwMUZvdEZ5Y25KOHZiMmRpaDRuNUtTa21ZUmZHVGUxdTA3OVdIUDNycDQrWEtNREwxNjh0Q2VkVGtkRXdBQUFKRGJzRk1NQUpBbEhoNGU4dkJ3L3ZWQlFnd0FBQURBZzRML3ZRQUFBQUFBQU1EbGtCUURBQUFBQUFDQXl5RXBCZ0FBQUFBQUFKZERVZ3dBQUFBQUFBQXVoNlFZQUFBQUFBQUFYQTVKTVFBQUFBQUFBTGdja21JQUFBQUFBQUJ3T1NURkFBQUFBQUFBNEhKSWlnRUFBQUFBQU1EbGtCUURBQUFBQUFDQXl5RXBCZ0FBQUFBQUFKZERVZ3dBQUFBQUFBQXVoNlFZQUFBQUFBQUFYQTVKTVFBQUFBQUFBTGdja21JQUFBQUFBQUJ3T1NURkFBQUFBQUFBNEhKSWlnRUFBQUFBQU1EbGtCUURBQUFBQUFDQXl5RXBCZ0FBQUFBQUFKZERVZ3dBQUFBQUFBQXVoNlFZQUFBQUFBQUFYQTVKTVFBQUFBQUFBUHcvZS9jZEZzWFZ0Z0g4SG5hWDNxd1JOWUJHUmNVQ3R0akhNOUx1QUFBZ0FFbEVRVlNOUmsyaXhoSmJsRmlpaVloR2lUV1dHRVZqTExGSFJld05VR1BGRmpTS0pacWlDU2dxdGxnaUFWUlVPZ3RiNXZ1RGQrZGoyVjJLZ21qMi9sMVhyckJuenB3NXU4THN6RFBuUE1mc01DaEdSRVJFUkVSRVJFUm1oMEV4SWlJaUlpSWlJaUl5T3d5S0VSRVJFUkVSRVJHUjJXRlFqSWlJaUlpSWlJaUl6STY4dER0QVJQUmZwbEZyY0MzbVJtbDNnMTR6MTJKdVFLVlNsWFkzaUlpSWlJaisweGdVSXlJcVFabEtKWDRJWEF1RlFsSGFYYUhYaUVxbFFrcHFhbWwzZzRpSWlJam9QNDFCTVNLaUVwQXRhdU10QlNGZUs0cldTU2twcGQyZFY0Nm9GU0hvZmdZZ1dBajVWVGRmb3Znd1d4VGpTN3NiUkVSRVJFVC9SYndMSVNJcUdSYXVOVHhyVzhnVkZVdTdJNjhpUzVuZ2FxMFFoMXNJZ2tLWnBkMmkxQXFjWTJxRVJ0QW1Qb2k1ZkEyQXRyVDdRa1JFUkVUMFg4T2dHQkVSdlhRTkdqUjRXeTZYN3hkRjBWb1FoSS8vK3V1djhOTHVFeEVSRVJFUm1SZXVQa2x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1U2wzUUVpSXZwdmE5Q2dnWjFNSml1ZnUwd1VSUmRSRkdXQ0lGaUlvdmlHdDdlM1crN3RXVmxaVDY1ZHU1YjJjbnRLUkVSRVJFVG1oRUV4SWlJcVVSWVdGZzBGUVRpWHUwd1FoTncvYjhtN2o1V1YxVHNBVHBkODc0aUlpSWlJeUZ3SkJWY2hJaUo2SVhJdkw2OGJGaFlXMVF0VFdSVEZlNUdSa2JVQXFFcTRYMFJFUkVSRVpNYVlVNHlJaUVxYUdzQjZBQkJGRWFJb0dsVElVNzRORElnUkVSRVJFVkVKWTFDTWlJaEtuQ0FJQndDazVKNDJhYVFPUkZGTTEyZzBSMTVlejRpSWlJaUl5Rnd4S0VaRVJDVk9GTVU0QUw4V1ZFOFFoQ3RxdGZyZVMrZ1NFUkVSRVJHWk9RYkZpSWlveEVWRlJhV0tvbmhPL044Y3lkeFRLSFUvaXptaXJsMjc5cVIwZWtsRVJFUkVST2JrdFZwOTBxVmFIVGNySzZ0cXBkMFBvcElpaXRyNzkyOWN2bHZhL1NBcUFScFJGS010TEN4U1JWRjBORlpCRUlSTVVSUXZnUG5FaUlpSWlJam9KWGh0Z21MdTdsN3VzQlozQXFKcmFmZUZxS1JZUUhoYzlTM1BqMkwvdm5xN3RQdENWTnkwV3UxRlFSQWVBVEFhRkFPUUlvcmltWmZaSnlJaUlpSWlNbCt2VFZBTTFuQUhoRm9XZ3VCc1kyME5tVnhXMmowaUtqWWFqUmFabVpuUWlscG51VnhXQXdDRFl2U2ZjL255NVZodmIrL0xnaURVeUxzS3BTQUkwR3ExVjZLaW9tNlZZaGVKaUlpSWlNaU12RDVCc2Y5eGRIREFHTDhScUZ2SG83UzdRbFJzYnQzK0d6OEVyc1BqeE1UUzdncFJTZHNDNENOakd3UkJDSHJKZlNFaUlpSWlJalAyMmdYRkZBb0Y2dGJ4UVBObVRVcTdLMFRGeHNyU0VsWldscVhkRGFJU2w1cWFHdTdnNFBBUXdCdTZNa0VRSUlyaTQ5VFUxSU9sMkRVaUlpSWlJakl6WEgyU2lJaGVtdHUzYjJjQitGRVFoTHliRHZ4dkd4RVJFUkVSMFV2Qm9CZ1JFYjFVR28xbUU0Qk0zV3RSRkxORVVRd3V4UzRSRVJFUkVaRVpZbENNaUloZUtwbE05a0FVeFp1Q0lPQi9JOGIrVnF2VmY1ZDJ2NGlJaUlpSXlMd3dLRVpFUkMvVnMyZlBVZ0djRi84SHdIV1ZTcFZVMnYwaUlpSWlJaUx6d3FBWUVSRzlWUGZ1M1ZNQ09Dc0lRaWFBYkFEbmJ0eTRrVnJLM1NJaUlpSWlJalBEb0JnUkViMTBLcFVxQ2tDaUlBaXBvaWllTGUzK0VCRVJFUkdSK1dGUWpJaUlYcm9yVjY3RWlLSjRReFRGTzFGUlVSZEt1ejlFUkVSRVJHUis1S1hkQVNLaS82cktiOVY3MDFJaGY2dTArL0dxVXFxMWYxbEFzSFN2N2ZWT2FmZmxWWldWbFhVMy9tN00vZEx1QjFGcDRybVVpSWdLaTlkT1ZGUU1paEVSbFFCM2R5OTNLTVJORU1UYXBkMlhWMVdtV2hRQUVSQ0VBYVhkbDFlVmxiWGxQKzd1WHYzdjNZdTZWOXA5SVNvTlBKY1NFVkZSOE5xSmlvcEJNU0tpa21BTmR3aW9MVUNvWkd0akE1bGNWdG85b3RlSVJxMUJwbElKclNoYXd4cnVBSGhoUithSjUxSWlJaW9FWGp2UjgySlFqSWlvQk5uYTJHRDgyTkdvVzhlanRMdENyNUZyTVRmd1ErQmFKS1drbEhaWGlGNEpQSmNTRVZGK2VPMUV6NHRCTVNLaUVpU1R5MUMzamdlYU4ydFMybDJoMTR4Q29TanRMaEM5TW5ndUpTS2lndkRhaVo0SFY1OGtJaUlpSWlJaUlpS3p3NkFZRVJFUkVSRVJFUkdaSFFiRmlJaUlpSWlJaUlqSTdEQW9Sa1JFUkVSRVJFUkVab2RCTVNvUnNiR3hTRTlQTCsxdUVORnppbzZPUm1KaVltbDM0N2tsSnlkRHJWWVhXM3RxdFJwWldWbkYxaDRSRVJFUkVaVStyajVwUkd4c0xCNC9mdnhjKzlyWTJLQjI3ZG9BZ0xTME5QejIyMjh2M0I4UER3KzgrZWFiQUlCbno1NUJwVkpCbzlGQW85RkFyVlpEclZaRHBWSkJyVllqT3pzYjJkblp5TXJLZ2xLcGhGS3BSRVpHQnRMVDA1R1dsb2IrL2Z1amN1WEtVS2xVVUNxVitSNVhFQVRZMjlzWHViOXF0Um9USjA2RWhZVUZnb09ESVFqQ2M3M3Z3Z2dKQ2NINTgrY3hkKzVjT0RrNUdhMmpWQ3FoMVdyMXlnUkJnSTJORGJLeXNoQWZINS92TVFSQmdKdWJXN0gxbWVoNVhiMTZGYWRPbmNMbzBhT2xNcFZLWmZEN2JZb2dDTEMwdEN4VTNTKysrQUtqUm8xQy8vNzluNnV2cFNrek14TWpSb3lBV3ExR1NFZ0lyS3lzaXJSdmNIQXdtalp0aW9ZTkd3SUFrcEtTTUdUSUVIVG8wQUgrL3Y0Ryt5UW5KMlBjdUhIbzA2Y1B1blRwVW16dmc0aUlpSWlJU2hhRFlrYnMyclVMZS9ic01icE5GNFN5dHJZMnVyMTY5ZXJZdG0wYkFPRHg0OGVZT1hObW9kckl6czRHQUtNM3JQNysvbEpRYk1LRUNiaDA2VktSM28rRmhRV3NyYTFoYTJ1THBrMmJvbkxseXRpN2R5OFdMbHlZNzM0Mk5qYVlNR0ZDdm5YYXQyOFBaMmRudmJJVksxYmcxcTFiV0xod0lRUkJ3Tm16WnpGbHlwUUMrOW12WHovNCsvdERyVllqSmlZbTM3cHl1UngxNnRUQm5qMTdZR1ZsWlRJZ0JnQyt2cjY0Y3VXS1hwbENvY0J2di8yR216ZHZZdWpRb2ZrZVMxZVhxTFJkdW5RSkd6ZHVCQUFwTURabzBDRGN1bldyVVBzN09Ubmg1TW1UVUt2VnVIbnpacjUxTlJvTkVoSVNjTzNhTlpOMUhCMGRVYlZxMVVMMnZtamk0K094YnQwNm5EOS9IcytlUFlPam95UGVmdnR0K1ByNlN1ZERZMFJSeEt4WnMzRDc5bTE4OTkxM0FKRHZDQytaVEFhNS9QKy9DdFBUMHhFWUdBaVpUQ1lGeFp5ZG5lSHE2b3FRa0JCMDY5WU5iNzMxbGw0YktwVUtseTVkUXBzMmJWN2tMUk1SRVJFUjBVdkdvSmdSNDhlUHgvang0NDF1Vzc5K1BmYnQyNGZEaHc4WDJFNjFhdFZ3N3R3NW8yMXMyN1lOcDArZmxzcjgvZjJoMFdpd2N1WEtmTnYwOS9mSHc0Y1BvVkFvSUpmTG9WQW9vRkFvb0ZLcGNQSGlSWFR0MmhXV2xwYXdzcktTL3JPMHRNUWZmL3dCdFZxTmxpMWJBZ0RlZWVjZHVMdTdZL1RvMGVqZHV6YzZkT2dnSFNNZ0lBQzFhdFZDcTFhdHNIanhZcWhVS3BRcFUwYXZIeXFWQ2tsSlNhaGR1N1plVU96dzRjTUlEZzVHbno1OThPNjc3d0lBWEYxZDhlbW5ueGI0ZWRXclZ3OUF6cWlNZ2dKVlRrNU9DQWdJd0wxNzl6Qm56cHg4NjM3OTlkZElTMHVUWGg4OWVoUmhZV0Y2ZFZhdVhHbjA1bjcvL3YwSURnNHVzTzlFTDhQQWdRTng2OVl0Yk55NEVaVXJWMGF2WHIwQUFPM2F0ZE1iMFpXVmxRV05SZ05iVzF1cExEdzhIS2RPblFLUU00cDEwS0JCQlI1djY5YXQyTHAxcThudEhUcDB3UGZmZi8rOGI4ZWtCdzhlWU5DZ1Fjak16RVRUcGsxUnBrd1ozTHg1RTBlUEhzV1pNMmV3Y2VORzFLaFJ3K2krQ3hjdXhNOC8vd3dBbURadFdvSEg2dGV2SDc3NjZxc0M2MDJZTUFIOSt2WER3b1VMRVJRVVZMUTNSRVJFUkVSRXJ5UUd4ZkpZc1dJRnRtelpVbUM5eG8wYm05eG1iMjh2QmJ5eXNyTHc1TWtUdmUycHFhblFhcldJaTR1VHlyS3lzcUJXcS9YS0FNREJ3UUVPRGc3UzZ5cFZxbURUcGszdzlmVkZuVHAxcFBJalI0NWcwNlpOZU9PTk45QzNiMSs5Tm03ZnZvMkpFeWVpWExseUNBa0pnWTJORGQ1NDR3Mjg4Y1liMHRUQXQ5OStXNnB2YlcyTkNoVXFvRy9mdmtoSlNjR2VQWHR3NU1nUnZUYVBIVHVHcVZPbjZnV1NJaUlpRUJBUUFHOXZiMHlhTkVrcWQzTnp3MmVmZldieTg4cXJUSmt5T0hqd29GN1ptREZqNE9ucGlaRWpSd0xJR2YwMmVmSmtLQlFLWkdWbEdRUzVkRHAyN0lpYU5XdnFsVVZGUlJuVWMzRnhNVHI2Skw4UmFFU2xZY3FVS2JoKy9UcENRa0x3NFljZkFnRGVlT01OdmIvaDJiTm40OEdEQjFpM2JwMVVsbnZFbDVPVEUwNmNPR0hROXJObnp6Qjc5bXhrWm1iaW4zLytRYlZxMWZEZ3dRT01IVHNXSFR0Mk5LaXZVQ2lLODYxSjR1TGkwS0JCQTh5WU1RTVZLbFNReWdNREE3RisvWHFzWExrU3k1WXRNOWh2MmJKbDJMVnJGM3IzN28xMzNubkhaUHRaV1ZsWXZIZ3g0dVBqMGFCQmcwTDF5ZDNkSFQxNjlNRGV2WHNSRVJHQjl1M2JHOVFweWFuaVJFUkVSRVJVL0JnVU04TEd4Z1liTm13d3VtMy8vdjA0ZWZJa1ZxeFlZWFQ3amgwN2NQTGtTZWwxVkZRVVJvMGFaYlN1N29ZMnY3SVJJMGJBMTlkWGV1M282SWlVbEJTTUhqMGE2OWV2Ui9YcTFRRUFYYnAwd1lVTEY3Qm8wU0o0ZUhoSU4zcVBIeitHdjc4L0hCd2NFQmdZQ0JzYkc0Tmo1azBnTFlxaTlIT1ZLbFh3K1BGanFOVnF2U2xHTVRFeHFGS2xpaFN3MjdkdkgrYk5tNGNhTldwZzJiSmxVQ3FWT0hyMEtQcjA2VlBrRzBXWlRJYktsU3ZybFNrVUN0aloyVW5sQnc0Y3dOV3JWMkZwYVlsRml4YnAxVlVxbFZBb0ZKREpaR2pXckpuZWFCbFQvdm5uSDZOSnVmTUdOSWxLbTVXVkZaWXNXUUo3ZTN1OXY4bms1R1JjdjM0ZFFNN2ZmV3BxS243Ly9YY0FNSmp1SndpQzNnaFBqVWFEL2Z2M0l6QXdFSTBiTjhZMzMzeURMbDI2b0h2MzduQnhjVUZBUUFCT25Ub0ZQejgvZUhwNmx2aDdyRjI3TnBZdVhRcVpUS1pYL3Zubm4yUExsaTBHVThqVmFqVUNBZ0p3NU1nUitQajRZT3pZc1hxZlRXNkppWWtZTjI0YzR1UGpNWG55Wkh6d3dRZUY3dGVJRVNOdytQQmg3Tnk1VXk4b3BqdC9GalpmR3hFUkVSRVJ2Um9ZRkROQ0pwUEJ3OE1EbjMzMkdWUXFsVlRlczJkUGxDdFhEbks1SE9YS2xUUEl0elZ5NUVpRGFZWTZtemR2aG91TEM0Q2M1UEM3ZCsvRzNyMTdwZTB6WnN5QVZxdkYzTGx6cFRKakNhNHRMUzJ4Wk1rU2ZQTEpKL0R6ODhPR0RSdWswVnFUSjAvR1gzLzloUlVyVm1EOSt2VklTa3FDbjU4ZnNyT3pzV0hEQmxTcVZNbG8zNVl2WDQ3bHk1ZnJsVFZwMGdRQVVMVnFWV2kxV3NUSHgrdU5wTHArL2JxMG9JQkdvOEg2OWV0UnExWXRyRnk1RXZiMjl2aisrKyt4YTljdU5HclV5T0NHL0VYRnhjVmg2ZEtsQUhLbWszNzg4Y2ZTdGdjUEhxQm56NTc0L3Z2dnBmdytTVWxKVW5BQWdOSDhTK1BHalRONXZKSWFEVVAwdkhUbmt0eHUzYm9sVGZ2V0pkL1h2WjQrZmJyUmRqSXlNbkR3NEVHRWhJUWdNek1URXlaTU1BZ1N0VzNiRnJ0Mzc4YXlaY3N3Wk1nUWVIbDVvV2ZQbm1qZnZqM3M3T3dNMnR5M2J4OTI3OTZOaVJNbnd0dmIrN25lbjZrUm1uSzVITmJXMW5yQnA3aTRPRXliTmczUjBkRVlQbnc0aGd3WmdwRWpSNkoyN2RxWU1HR0NYbEErT2pvYVU2Wk1RV0ppSXFaUG40NlBQdnFvU1AycVVLRUNWcTVjS1UzMTF0RUZ4WXFTMEorSWlJaUlpRW9mZzJKNXZQdnV1MUlRWjhhTUdYcWpwcHlkbmJGNzkyN3A1NENBQUwxOXk1Y3ZEMGRIUjZOQklHZG5aNVF2WHg0QVlHdHJDMEVRcE5kQVRyQkxvOUhvbFZsWVdCanRvN096TXhZdFdvUTVjK1pJQ2ZvQjRONjllK2pjdWJNMHNtelBuajFJVEV6RXVuWHI0T3JxYXZJOUR4bzBTTzlHT0hld3IwYU5HcERKWkxoMjdab1VGRk9wVkxoOCtUTEdqQmtESUNlSU9IdjJiTlNwVXdlMnRyYUlpWW5CcmwyNzBLZFBIMVN0V2hWSlNVa21qNTJYcGFVbGJHMXRFUnNiQzE5Zlh5eGJ0c3hnK3VQZXZYdWgwV2hRcVZJbDNMaHhRMi9iUC8vOEF3QjZBYnpMbHk5ajJyUnAwc0lHYXJWYXVsR1d5V1N3dDdmSDNMbHpVYWxTSllTSGgyUGp4bzNZdm4wN0ZBb0Z3c1BEc1gvLy9rTDNuNmdrWkdkbm8yM2J0dExyaVJNbm9rK2ZQbnAxbWpScEl1VXdORFo5Y3RPbVRkTFBrWkdSMkwxN04wNmRPZ1c1WEE0Zkh4LzQrUGpvQmJrKyt1Z2o2Vyt2VEpreUNBZ0lnSStQRHpadTNJaUFnQURNbVRNSFRabzB3YUpGaS9SR29CNDhlQkRYcjEvSHlaTW5uenNvWnNyZmYvK04xTlJVYWVxNFJxUEJtREZqa0pDUWdQbno1Nk5UcDA0UVJSSFZxbFZEYUdnb2twS1NNR3ZXTEdSbloyUDE2dFhZc1dNSG5KMmRzV2JObXVmdVc2TkdqUXpLVWxOVEFVQnZxanNSRVJFUkViMzZHQlRMdzlQVFU1b2VOR3ZXTEwyUllybEhGU1FsSmVIcnI3L1cyOWZQencrdFdyVXlPcjNvMHFWTFVyNncyTmhZcU5WcXZkRkxTVWxKMEdnMGVtVzVqNTFYN2RxMURSTEFuenQzRGhzM2JwUldwUnMrZkRpNmR1MXFjb1NZVHNXS0ZlSGg0U0c5emowS3c5cmFHclZxMVVKMGREVGVlKzg5QURtakxaUktKWm8zYnk3VjArVll5OHpNeExScDArRGs1SVJSbzBaaC8vNzlCYTV5bVZ1M2J0MFFFQkFBdFZxTmhJUUV2Yy9nMGFOSHVIanhJcG8wYVFJUER3OWN1SEFCZi83NXA5NytOMjdjZ0Z3dTE1dCttWkNRQUd0cmF5bGdjT0hDQldrMXlicDE2K290ZUtCcnIzcjE2ckN5c2tLTkdqV2t6NU9vdE1oa01pbHAvTGZmZmd1TlJtTlE1OUtsUzBoUFR3ZVE4N2VTa3BLQzgrZlBBNERCVkVJTEN3dmN1SEVEbzBlUFJsaFlHTFpzMldJMGwrS3VYYnVNOW1mTW1ESEl5c3FDWEM0M21KTDkxVmRmNGVUSmsralhyMS9SMzJnKzFHbzFGaTllREFEbzNiczNnSnpQSlNBZ0FEWTJOdExEQ0VFUU1HM2FOQ2dVQ3V6Y3VST1BIejlHYkd3c0VoSVMwS2xUSjB5YU5Bbmx5cFVyMXI3RnhzWUN5TW50UmtSRVJFUkVydzhHeGZMeDVaZGZRcXZWU3E5ZFhGeHc4ZUpGZUhwNnd0SFIwV0Q2cEx1N3U4bTI1czJiWjFCbWJJWEwzR1ZLcFZKdlcySmlZcjc5emNqSU1LZ25sOHNOOXJPenN6T2FXOHdVYjI5dm5ENTlHaE1uVGdRQW5ENTlHaTR1TGdidlZ4UkZ6Smt6Qi8vODh3OUdqUm9GQndjSE5HL2UzT1Rxa0NFaEliaDc5NjdlMUM1akswRHFuRHAxU2xvOWI5aXdZV2pRb0FIMjdObUQrUGg0YVRyWlgzLzloWHIxNnVrRjloNCtmS2dYR0d6YXRDbWFObTBLQUdqVnFwVmVnRUgzNzkydVhUdTlZemRxMUFpclY2ODIyVGVpa2lTVHlkQzllM2NBd0hmZmZXZTB6b29WSzNENzltMjlzcWxUcHdMSVdmd2o5OGl5aGcwYlNxTmV3OExDVUt0V0xZTUZPb3pKeU1qQXZIbnpVTDU4ZVhUcDBzVm9IUThQRDcwZ2UzRklTMHZEdEduVDhQdnZ2K1A5OTkvWFMvcWZkeW9qa0RPQ3pNdkxDNGNPSGNMRml4Zmg2dXFLWmN1V1NWT3FpNXR1aEdxVktsVktwSDBpSWlJaUlpb1pESXJsb2xRcTlmSk5XVmhZNkUxaGZQejRNZHpjM0RCbzBDQnBSRkp1c2JHeDBvaUJjdVhLb1hMbHluQnhjY0VubjN5Q1R6LzlWRXBzdlcvZlBvU0VoR0R4NHNYNVRtdGN1M1l0NnRldkw3M1dqZFFxU0VIMS9Qejg5RmFEWEw1OE9WYXRXaVc5VmlxVmVxdHJkdXJVQ1NFaElZaUppWUdIaHdkKyt1a245T3JWeTZEZFZhdFdJVHc4SEFDa29KdWJteHZjM055TTl1UG5uMy9HZ3djUFRONWM1OVc5ZTNkcDFKYXRyUzJ5c3JJZ0NBTEN3OE14ZE9oUXBLU2s0T0xGaXhneVpJamVmZ2tKQ1ZBb0ZJaUlpSkRLbkoyZDRlM3RqZXpzYkh6NDRZZG8yYklsQU9EOCtmTTRjT0FBWnMyYUpmMzdidCsrUGQ5UmUwU3ZBbE9MZytqa25qNlpWNVVxVlFyMWQ1aVVsR1Ewd0YrU3JsNjlpaWxUcGlBdUxnNzkrdldUZ3ZQR1BIMzZGUHYzNzhlUFAvNklSNDhlb1ZLbFN2RDM5MGVYTGwxZ1lXR2h0NkNJamt3bU01bVV2N0F1WExpQWloVXI2azEvSnlJaUlpS2lWeCtEWXJuRXg4ZGo1TWlSK2RaUktwV1F5V1FGSmwvdjNiczMyclp0aTh6TVREUnAwZ1RSMGRFQWNxWUFMVisrSEE0T0RyaC8vejd1Mzc5dnNvMDZkZXBBclZiajdObXphTkdpaGNrUlYybHBhVml4WWdXeXM3T2gwV2dnbDh2UnJsMDd2UFBPTzBicjE2cFZTKzkxejU0OTBhRkRCK2wxM2x4cERSbzBRTldxVlJFY0hJdzJiZG9nTVRGUkdyV2lzMkxGQ216WnNnWGUzdDZJakl3MC9jRzhBR3RyYTcyYlRsdGJXelJxMUFoNzkrN0ZvRUdEY1BUb1VhaFVLb05FNFltSmlmajc3Nzh4ZWZKa0FEbWp3VnEwYUlHVksxY0N5Qm5ab2h0NW9sdHRzbjM3OWxMUzdQRHc4Q0xsUlNONm1iS3pzNlY4ZWQyN2R6ZFlNZFhGeFVVYUZXYktzV1BIOUlMR3I0cTllL2Rpd1lJRnNMT3p3L2ZmZjY5M250SkpTRWhBUkVRRUlpSWlFQmtacVRlNk55RWhBZDk5OTUzSjBYVUE4TWtubitTNzBFWnVXVmxaQnNuMGs1S1NjT1hLRlhUdTNMbVE3NHFJaUlpSWlGNFZESXJsVXExYU5TbnZsREdabVpsbzM3NDl4bzRkaTRFREJ4YllYdCsrZlhIdjNqMjlNdDBOVzNwNnV0SHBrN3J0ZVpQc0h6OSszT2hJanBTVUZIenh4UmVvWExreVdyWnNpVzNidG1INjlPbVlPM2N1dW5UcFlqSXdscHVibXh2ZWZ2dHQ2Ylh1Qmp1M0lVT0dZTjY4ZVlpTWpFU1hMbDMwY25hbHBhVmg1ODZkNk5LbEM0WVBIeTdsKzNrWit2WHJoNisrK2dvN2QrN0V0bTNiMEtoUkk0TnBuVUZCUVhxdmh3MGJCbHRiMjVmV1I2S1NvRmFyRVJrWmlhU2tKR2tVYW1abUpycDM3eTc5M1llSGgrdmxLVFNsZnYzNmhjb0JscDZlcnJkQ2Jra0tEZzdHa2lWTDRPM3RqWG56NXFGQ2hRb0dkZjc1NXgvMDZkTUhHbzBHTGk0dXFGZXZuclN3aHIyOWZZSEhNTFVxcHpFLy9mUVRObS9lakIwN2R1aVZoNFNFUUtQUkZIb2tMeEVSRVJFUnZUb1lGRFBpeUpFakptLzhWQ29WZnZqaEI3M3Bocm5sSHBYeDQ0OC82bTM3OGNjZk1YLytmQ3hldk5ob3NHcjU4dVhZdW5VckZpNWNpSGZmZmJmQWZsNjVjZ1ZUcGt5QlhDNUhVRkFRRGg0OENDQm50RWg4ZkR3bVRweUlJVU9Hd00vUHI5RFRnMVFxRlRRYURXSmpZN0Z0MnpaWVdWbWhYNzkrNk5HakI5YXVYWXVFaEFScGRVc2RlM3Q3ekpzM0Q2MWJ0OGEvLy81YnFPTVVsL2J0MjZObXpacFNBdTdDVE8xS1QwL1htOUs1Wk1rU3JGaXhBa0JPb0FHQTNvaVU3T3hzZUhsNUZXZTNpVjVJV2xvYXhvd1pBNWxNaHVUa1pMM0U4ZTd1N2xLUSs5cTFhNFVLaXJtNHVCUXFxSk9VbFBSU2dtSXhNVEZZdW5RcG1qWnRpaDkrK01Ia3lGeFhWMWZNbWpVTFZhcFVRY09HRGJGejUwNWN2bndaN2RxMUs5UlV4cnlMcFJqejRNRUR6SjgvSDcvOTlwdEJ6c04vLy8xWENwSmR1SENoeEhLV0VSRVJFUkZSeVdCUXpBaTFXZzJsVW9uVnExZExJNG9XTDE0TWUzdDdLU0IwOSs1ZEJBUUVZTjY4ZVZLUzk1Q1FFRnkrZk5sb203ZHYzOGFTSlV0UXRteFpaR1ZsSVRVMUZRNE9EdEwyME5CUWJOMjZGVDE3OWl3d0lKYVdsb1lOR3pZZ0pDUUU5ZXJWdytMRmk2V1JJanErdnI2b1VLRUM1cytmajFPblRtSDQ4T0Y0NzczM0lKUEpBQUMzYnQzQ3JWdTNJSW9pamg0OWlqTm56dURCZ3dkNCtQQWhSRkhFa3lkUG9GUXEwYWxUSndBNXliZ2ZQMzRNQ3dzTGJOMjZWVm9KVDZkdDI3YUYvWGhmU0haMk52NysrMi9jdVhNSFhidDJoVXdtUTQ4ZVBiQm8wU0tEVlRSTlNVdEwweHRGMHFWTEYya2x6ZDkrK3cxaFlXR1lObTJhWGlDeGJObXl4ZjltaUlvb0xTME5LcFVLUVVGQmNISnlrczRWRFJzMmxPcWtwcWJpNGNPSEFDQ3RSbG1RNHB3K3FkRm9rSkNROEVKSjUzZnQyZ1ZSRkRGaXhJZ0NwNm9YTmlkaFVhbFVLcXhkdXhhYk5tMkNXcTJHajQ4UC9QejhwTzFLcFJKVHAwNUZSa1lHbWpadGl1RGdZTmpaMlJrOE5DQWlJaUlpb2xjWGcyTDVxRnUzcmhTNHNyZTNoN096czVUNFhoZGNxbFdybGpSZEwvZG9qYnhjWEZ6d3pUZmY0T2VmZjBaQVFBRFVhalc4dkx6UXBrMGJYTDE2RmNlUEg4ZUhIMzVvRUd6S0xTMHREWHYzN3NXMmJkdVFsSlNFSVVPR3dOZlgxK1JONDBjZmZRUVBEdzk4OTkxM21ERmpCbGF0V29VT0hUcWdZOGVPT0hUb0VBNGZQb3dhTldxZ1NwVXFjSE56US9mdTNlSHE2b3JwMDZlaldiTm0wdFNpdzRjUDQ3dnZ2c05ubjMwR0Z4Y1h6Smt6QnpZMk52anl5eThoQ0VMUlA5Z2l1SFRwRXY3ODgwODhmdndZQnc4ZXhKNDllNkRSYUdCdGJZMnVYYnZpOTk5L3h3OC8vSUF5WmNyZzBhTkhHRE5tREpZc1dRSkhSMGVUYlNZbkowdmJEeDgrREFjSEIybGhnS1NrSklTRmhhRmp4NDZ3c3JKQ1ZGUVVaczZjYVRBRms2ZzAvUFRUVHdDQXhvMGJZKzdjdWZqdXUrL3d4aHR2NE0wMzM1VHFCQVlHSWpBd1VIcWRlK1ZWVXp3OVBZdTArbVIrWnMyYWhTTkhqbURpeElrWU1HQkFnVzBhYy9QbVRRREF4bzBic1gzN2RxTjErdmJ0aXhZdFdqeFgrL201ZS9jdUFHRGR1blhRYXJYdzhQREFqQmt6VUtkT0hhbE9Ta29LL1AzOWNmWHFWWXdhTlFwRGhnekIyTEZqc1hidFd0amIyOFBIeDZmWSswVkVSRVJFUk1XUFFiRmlKSXFpeVcxMmRuYjQ0SU1QOE1FSEh5QWpJd09ob2FGWXUzWXQvdnp6VHdBNVFUWW5KeWRjdW5RSkRSczJsSUp1T3VucDZlamJ0eThlUFhxRUJnMGFZTm15WmZEMDlDeXdUNTZlbnRpMmJSc09IanlJa0pBUWhJU0U0TTAzMzhUNDhlTXhiZG8wbzBFdDNiRkZVY1M2ZGVzUUZCU0UvdjM3UzZNa0hqMTZoS0NnSUR4NDhBQXpaODZFazVOVG9UK2ozRkpTVWd4eXB3RTVvK2JXclZzSEFGaTBhQkZrTWhsY1hWMVJxMVl0dmY5Mjc5Nk43Ny8vSHBVclY4YTZkZXR3NHNRSkxGeTRFSU1HRGNLMzMzNnJ0M0tuVG1wcUtqSXpNNlVBWnNXS0ZhVnRvaWhLMHlmajQrT2hWcXVoVXFtUW1KaUlWYXRXbVZ6b2dPaGxlZi85OTVHUmtRRWZIeC9jdUhFREVSRVJHRHQyckxTOVhyMTZlT2VkZDZTUmo4RC8vejFyTkJxamYrL2p4bzJEdmIxOW9jNG5LcFVLNWNxVlE5MjZkVTNXMFlFWlpvc0FBQ0FBU1VSQlZLM3dhR3lseDhKS1Mwc0RBUHo2NjY4bTYraFdqQzF1dWdDNFFxSEF5SkVqNGVQam8zYysvdU9QUHhBUUVJQ0VoQVFNSGp3WXc0Y1BCd0FzWExnUVE0WU13WklsUzFDbVRKa1NHOEZHUkVSRVJFVEZoMEd4RnhRZkg0K3dzRERJNVhLY09ISENZQm9qa0hNakdSc2JpMXUzYmlFNk9ob1hMbHpBclZ1M1lHTmpnOTY5ZThQVDB4TW5UNTdFcmwyN3NIMzdkamc2T3FKMTY5Wm8xNjRkV3Jac0NWdGJXOWpaMlNFZ0lBQlpXVmxGemx0allXR0JIajE2b0VlUEhvaUppZEViOFdCS1hGd2NoZzhmamt1WEx1SHp6ei9YbXhJMFlzUUlXRmhZSURBd0VQMzc5OGZ1M2JzTGxkUjY2dFNwQUhJQ2hNK2VQVU5rWktUUm0rdEtsU3FoYytmTzhQRHdRSzFhdFZDalJnMjlGZDhTRXhNeGYvNThSRVJFd012TFM1bysycjkvZnpnNE9PRGJiNy9Gc0dIRDBMdDNiNHdlUFJxM2I5OUdaR1FrRkFxRnRKQkNnd1lOOE1VWFgrRE9uVHRRS3BWUUtwVjZOL0Y1RndzNGN1UUlCZ3dZa0c4d2dLaWsyZHZiWS9EZ3dYajY5Q2ttVFpxRWN1WEs2WTN3V3JwMHFmUnpYRndjVHAwNkJWdGJXNGlpaUNOSGpram5wOHVYTHlNbUprYXY3U3RYcmhTNkg0OGVQWkorN3RPbmoxN1E2TnR2djhYbm4zK09talZyRnZuOTZSdzRjT0M1OXdXQUhqMTZGS3BlN3BVcWRYcjI3SW5rNUdRc1dyUklML2ZnZ3djUEVCUVVoS05IajhMYTJoclRwazNUTzAvWTI5dGp4WW9WR0R4NE1BSUNBbEN4WWtVMGFkTGtoZDRIRVJFUkVSR1ZMQWJGWHBDdHJTMSsrdWtucU5WcU9EbzZZdlRvMGRLMmxKUVVEQnc0RVBIeDhWS1pzN016R2pkdWpDRkRocUJ0Mjdhd3M3TURBSFR0MmhYcDZlazRjK1lNd3NQRGNlellNUnc1Y2dSRGh3N0ZtREZqQUFETm1qVjc0ZjRXSmlBR0FFNU9Uc2pLeXNMeTVjdlJ1blZyZysyZmZmWVpYRjFkQWFCUUFURWdKNEFZSFIwTklDZFFWNzE2ZFV5Y09OR2dYdnYyN2RHK2ZYdWpiV1JtWnNMSHh3ZFBuanpCNE1HRE1YcjBhTDNjWDEyNmRFSGR1blh4OWRkZkl5b3FDZ3FGQWlrcEtkTENDTTdPenZEMzkwZU5HalZRczJaTjJOall3TW5KQ1E0T0RuQjBkSlIrenYxL2EydHI5TzdkRzVzM2I4YkNoUXNMOVY2SlNsSmFXaHF5czdPeGFORWlreXVwQ29LQXBVdVhTb0VmZTN0N1RKa3lCUUJ3L3Z4NWJOdTJyVmo2MHF0WEw3MmdtS1dsNVFzRnhJcURuNStmZEc3Tmo3RkZBN3AxNjRiT25UdkQwdEpTS3J0Mzd4NzY5KzhQdFZxTkZpMWFZTXFVS1FaSjl3R2dTcFVxV0x4NE1kYXNXVk9vL0laRVJFUkVSRlM2U2pZaFZERnlyKzMxRGdUc3ExQ3VuUE9LeGZQUnZObnI4UVIreDQ0ZFNFNU9ocnU3T3p3OFBLVDhZd1ZKU1VuQnlaTW4wYkZqeDBJSG5jeEZSRVFFS2xTb2dIcjE2cG1zbzFhcjlWYmwwMnExRUVYUllGcHFZVVZHUnFKT25UcXd0clorcnYwTGJEL3FNc1pPbklMWWYrT1VFTVZlOTI1Yy9xbEVEa1F2VGM0NVN3eDFkSENvRlBURDBtSS9aK1Zkck1NVXJWWUx0VnF0RitTaG90dS9mei9lZXVzdG85T3lTOEp2ZjF6RTJBbFQ4UGpKa3lTSTZIWHZldFNwbDNKZ29sZE1TWjlMaVlqb3Y0SFhUdlM4T0ZLc2hIMzg4Y2ZQdForam95TjY5dXhaekwzNWJ6QTFpaXczdVZ5dXQvQ0JzZHhsUmVIdDdmMUMreE1WdDhJRXhJQ2MzMzBHeEY0Y3o4ZEVSRVJFUlA4OUx4WXBJQ0lpSWlJaUlpSWllZzB4S0VaRVJFUkVSRVJFUkdhSFFURWlJaUlpSWlJaUlqSTdESW9Wd3RLbFN4RVdGbFpnUGJWYWphKy8vaG9uVDU3VUs3OTM3eDdPbmoxclVEODlQUjBSRVJGNDlPaVJYdm01YytkdzY5YXRmSStWbUpob3RQelpzMmRRS3BVRjlqV3ZKMCtlbU55V25wNk96TXpNSXJkWlhFd2RXNnZWNHQ2OWU4VjJISlZLaGVqb2FEeDkrclRZMmlTaUhFcWxVbG9KVXljeE1mRzV6bGRFUkVSRVJFVEZnVUV4STlMUzByQjE2MVlrSlNVQkFINysrV2RFUlVVVnVKOUdvOEhSbzBjTkFscmg0ZUdZTW1XS1FmMzQrSGhNbkRnUmtaR1JldVV6WnN6QWdRTUhUQjduNXMyYjZOcTFLODZkTzJld2JjbVNKZWpac3lmVWFuV0IvZFZKU2tyQ0J4OThnSVVMRnhyZHZtUEhEcnp6emp1NGZmdDJvZHNzTGtxbEVwMDdkemI2ZVN4ZHVoU0RCZzNDZ3djUDhtM2o1czJiK1BqamozSGp4bzE4NnoxOStoUkRodzQxQ0dvU3ZhNW16NTROUHorLzB1NEdBR0RUcGszbzFLa1RIajU4S0pWTm1USUZ2WHYzTHBiMmI5eTRnVTZkT21IbnpwMUYydS9odzRjNGN1UklrZjVMU0Vnb2xqNFRFVDB2VVJSeDd0dzVwS1NrbEVqN3NiR3hpSW1KZWFFMnNyT3o4ZSsvL3haVGo0cWZWcXZGbVRObjhPelpzeGR1NjlHalIwaExTeXZTUG52MzdzV3VYYnZ5clROanhnd0VCUVc5U05jS3BORm9qSmFucHFZaU96dmI1SDZtSHRDYnU2TGNneEhScTRHclR4cHgvdng1TEYrK0hKNmVubWpjdUhHK2RiT3lzaUNLSXF5dHJWOVM3NEJhdFdxaGRldldtRFZyRm5idDJvVXlaY29BQUZKU1V2RHp6eitqWDc5K2tNc0wvMDk3N05neGFEUWFkT2pRd2VqMmlJZ0lWS3BVQ1RWcTFDaVcvaGZGNzcvL2pveU1ESGg2ZWhwczgvSHh3WUVEQi9EVlYxOWg4K2JOSmxmWXM3S3lRbVptSm9ZTkc0YVpNMmVpYytmT0pkMXRvbGZDMzMvL1hlVFJsQ2RQbm55aEc2RzZkZXNhWFNIMjVNbVRjSEp5d2h0dnZBRWdaM1JxVkZRVVB2bmtrK2MrVm02UEh6L0cwNmRQWVc5dlg2VDlybDI3aGhrelprQXVsME1RaEh6cmlxSUl0VnFOQlFzV29GS2xTaS9TWFNMNmowdExTOE9aTTJlS3ZGK3RXclVLZGIzMXh4OS9ZT3pZc1JnL2ZqeDhmSHdLMWJZb2lwZzllelljSEJ6ZzcrOFBtVXhtc3U3R2pSdHg5dXhaSEQ5K3ZOQjl6MDJqMFdEdzRNRjQrdlFwdG03ZCt0TFBtZi84OHcrbVRwMkthZE9tR2IyR0JJQXJWNjVnM0xoeFdMbHlKVnEwYVBGQ3grdmF0U3VHRGgySzBhTkhGM3FmQ3hjdUlDc3JDLzM2OVROWjU5YXRXeEJGOFlYNmxwOTkrL1poNTg2ZFdMbHlKY3FYTDYrM0xTZ29DUHYyN2NPZVBYc00vdjJ5czdQUnExY3Z0RzdkR3ZQbXpTdXgvcjJPZkh4OFVMRmlSZnp3d3c5R3R5OVlzQUM3ZHUzQ24zLythYktONU9Sa1hMMTY5Ym43WUdOakEyOXY3K2ZlbjhqY01DaG14QysvL0FKTFMwdlVyMSsvd0xwVHAwN0ZreWRQc0dYTGxrSzNmL2JzV1p3NWN3YXBxYWtBZ1AzNzkrUGl4WXZTOXN6TVRGeTRjQUZ6NTg0RkFQVHIxdzgxYTliVWEyUEtsQ2xZdUhDaDNoT2NRNGNPSVRzN0crZlBuMGQwZExUSjR6ZHAwZ1NqUm8xQ1ptWW1SRkhFL3YzNzRlN3VqcnAxNnlJakl3TUFZR2xwQ2JsY2pqdDM3aUFtSmdiOSsvZlhHK0doWTI5dkR6czd1MEsvOTZLS2lJaUFtNXNicWxldmJ2RGtwWHo1OHBnNGNTTGk0dUtrbTlXODVISTUzTnpjc0dYTEZ2ajcrMlBxMUtuUWFEVDQ0SU1QU3F6UHJ3aFp3NFlOR3d1Q2NETXFLaXFwdER0RHI0L1RwMC9qMEtGRHo3MS9qeDQ5RElKaTkrN2R3NTA3ZCtEcjZ5dVZoWVdGUVJSRk5HdldyTUNuemZiMjlnVStlTkE5NmE5WXNlSno5WHZObWpVRlhrQmV1M1lOZ3dZTmVxNzJpY3hKZ3dZTjdDd3NMQnBHUlVYOUFjQXNoMDBrSkNSZ3hvd1pSZDdQejgrdlVFR3hBd2NPUUtGUW9Hdlhya1ZxdjJMRmlsaS9majF1M2JxRkJRc1d3TkhSc2NoOUxBeVpUSVpodzRaaDZ0U3BXTE5tRFdiTm1wVnYvWVNFQklTR2hyN3djVzFzYkRCeTVFZzRPVG5oNmRPbkdEOStQSUtEZzZXQVQyWm1wblM5ZVBMa1NaUXRXeFoxNjlhVnJzbDFGQXFGM3ZkT2JHeHN2cVBlUkZGRWZIdzhmdi85ZDVOMW1qVnJadkxoUzBaR0JrNmRPbVZRbnBxYWluLy8vUmRIamh3eDJPYnQ3UTBYRnhkMDZOQUJXVmxaSm8rcjQrZm5wL2NnS2pnNEdFdVdMRUh6NXMwTmZnL1VhaldPSHorT3VuWHJHZzFvNmg1YXQyN2R1c0RqRnBkOSsvWVZTOXFVOXUzYnc4dkxDd0N3WmNzV3JGMjd0c2h0dEdyVnl1Z01tOVRVVk55K2ZSdk5temQvb1Q3ZXVuVUxZOGFNZWU3OTNkemNzSGZ2M2hmcUE1RTVZVkFzajdTME5KdytmUm9xbFFxZE9uV1N5ZzRmUG93VEowNUk5Um8zYm93bFM1YmsyOWJGaXhlUmxKU0VPM2Z1UUt2VjR1ZWZmd2FRTTIzeTVzMmIwaGRZWEZ5Y0ZJd0NjcDZ1UFh2MkREZHYzZ1NRazlNTEFDWk9uSWpUcDAvckhVUDNCVHA1OG1SczNib1Y5ZXJWS3pDWVY3VnFWUUE1VDdXU2s1T2w4alp0MmtnLysvdjdZL0Rnd2RpM2J4OEFZT2ZPblVhbkplbnFsWVQwOUhRY1AzNGN3NGNQeDdoeDQvRExMNytZckx0dTNUcWo1U2RPbklDenN6T2NuWjJ4WnMwYWJOaXdBZTNidDhmOSsvY3hjT0JBby9zc1dyUUlTNWN1MVN0cjI3YnRxLzRrVEZhOWVuVjdPenM3RjVsTTFrMFFoQkdDSU5RVVJkRUxBSU5pVkdnQkFRRUlDQWd3dXUzSWtTT1lNV01HRmkxYVpIUTBtQ243OXUyRElBam8zcjA3Z0p4ejNPN2R1d0dnVUJkOWt5ZFBSdi8rL2ZPdEV4c2JDd0NvVUtGQ29mdEZSQ1ZESnBPVkZ3VGhuTGUzOTk5YXJYYTloWVZGbUNpS2NWRlJVYWtBak0vVitvOWFzbVFKV3JWcVZhaTZ4a1lyK2ZyNjRzcVZLd2JsdW55TWhRMks5ZTdkRytQSGo0ZWZueCtxVkttQ2I3LzlGc09IRDBkb2FHaVJaaGZrMWE1ZHV3S25peDAvZnR6a2lMTTZkZXBnL2ZyMWVQTGtpZlM5a0IvZCt6YjFvTVRaMlZrS2lzMlpNd2NqUjQ2VUFuTXltUXpUcDA4M3VKWTJObE9pVzdkdWV0K0Z4NDRkdzRZTkcwejJTeFJGSEQ5K0hCRVJFU2JybkRsenh1VG92SlNVRkt4ZnY5NmcvTW1USjBoTlRUVzZiZno0OFhCeGNjR29VYU9nMFdpd1lzVUsxSzlmWC9wK3ZuNzlPc0xDd3VEcjZ3c25KeWMwYU5BQVFFN0FLekF3RUpzM2IwYWJObTB3Zi81OGFiYUZXcTJXSHJBbkppYkMzOTlmdWtjUkJBRTJOallBY2g3RXkrVnllSHA2R2p3MEZ3VGh1UjlRNWVlWFgzN0JiNy85bG04ZGxVb0ZqVVlEaFVKaDhyTjJjM09UZ21KMTY5WXQ4UHBDNTlxMWE3aHc0UUlBb0VxVktrYnJYTHAwQ1FEUXRHblRRclZaa0MxYnRrZ0RJOExEd3hFUUVJRFRwMDlEb1ZBQUFPYk5tNGZyMTYvckRjNVl1SENoUVdvZUlzb2ZnMko1aElhR0lpMHREYU5HalVMWnNtVUJBRC84OEFPcVZhdUdidDI2U2ZVS2M3TGZ1SEVqTGwyNkJMVmFEYlZhalprelp3SUFObS9lakVHREJ1SDI3ZHZvMzc4L1JvMGFoZmZlZTAvYXIwT0hEdWpjdVRNbVRweW8xNTZQanc4NmRlcUVhZE9tb1hmdjNucFRPOCtjT1lQRXhFU3NXYk1HN3U3dUFISkdzVld0V2pYZm9kemUzdDdTalNxUTh3Uk45K1FqTlRVVkJ3NGNRTXVXTGZIUlJ4L3A3UmNmSDQvRml4ZExKK1dTRUI0ZWp1enNiSHo0NFlkbzBhS0Z3WmZXbmoxN2NPclVLWXdhTlFwMTZ0UXgyb2E5dlQyeXNySmdaV1VGR3hzYmZQSEZGd0NBc21YTFl1ellzWHAxVTFOVEVSZ1lxUGNFU2NmVWwxOXBxMWV2M3BzS2hhSzFLSXBlZ2lBMEVRU2hDWUNTZWV4TDlCeFVLaFVPSFRvRUx5OHY2V2x6V0ZnWUVoSVNNSDc4ZU5TdFd4Y2pSb3hBdDI3ZDlNNUZ1YjM1NXBzRkhrZVh5L0h4NDhmU09iQW96cDgvWDJCK3d2ajQrQ0szUzJUT0JFRjRTeWFUelJORmNib2dDSDgyYXRUb2dsYXJqUUp3TGlvcXF2aFd5bm1GM2J0Mzc0VkdZL1hzMmRNZ3FMWm56eDRrSkNSZzVNaVIrVTZCeksxMjdkclN6OTI3ZDBlWk1tV2cwV2dnbDhzeGMrWk02Y0d0amk2NFlDeWd0M256WnVsR1BTTWpBNDBiTjhiYmI3OWQxTGVHSDMvOFVRcHllWHA2R3MyVm05dktsU3V4YWRNbStQcjZZc1NJRVFXMjM2UkpFd3daTWdTYk4yL0cvdjM3cFJ5V3RXclZ5bmZrMnZUcDB3M0toZzBiaG1IRGhwbmNwMm5UcGhnOGVIQ1JwazhDT1htNTl1N2RpNDgrK2dpYk4yODJXRnhxOU9qUmNIZDN4NlJKay9US0ZRcUZkSi9TcDA4ZkFEblRIVDA4UEtUcjVmRHdjSVNGaGFGYnQyNm9YTGt5Z0p5MENqTm56a1JNVEF6Njl1MkxTWk1tNmYwTzdkbXpSMjhFVk83Ump0YlcxamgzN2h5U2twSnc2dFFwcU5WcW8zbEJkZldLMitMRmkvUGQvdmp4WTN6ODhjZXdzTERBamgwN1VLNWN1UUxiYk5xMHFSVEEwclUvZXZSb3ZhQ3JVcW5FbWpWcjhPZWZmNkpzMmJLWU1tVUszbjMzWGFQdDZSN2dwNldsR1N5eTFxSkZpeUlIb0JVS0JheXNyQUJBMmpkM21ZVkZUbnB3M2V2Y1pVUlVlQXlLNWFMVmFyRjM3MTYwYXRVS3c0Y1BsOHJYcjE4UE56YzM5T3JWcTBqdHJWNjlHa0RPbDlUV3JWdGYrQXZDMjlzYldxMFcwNlpOZzVlWGx4UklTMDlQeDl5NWMvSGVlKy9wNVFOSVRFd3NNTCtPcTZ1cjNvMW9VbEtTOUdVWUVoS0M5UFIwakIwNzFtRDY1dlhyMXdHZ3hJSmlHbzBHVzdkdWhZT0RBeXBVcUdBdytpTWhJVUY2V3VUbzZJaVdMVnNhYlNjcEtRbERodzVGeDQ0ZDRlZm5KMzN4T3pnNEdBVFpIajU4aU1EQVFEUnUzRmk2d0hoRnlSczFhdFJScTlWK0tnaUN0eUFJRlFFNENJSmdBZVE4clN3b054S1psOXdqVWZPeXNMQW8wWnlJQnc4ZVJGSlNralROV3FsVUlpZ29DRFZyMXNUQWdRT2wzOVZLbFNxOVVQNEwzVUlhNTg2ZGU2NG50TUhCd1lYS0tVWkVSZk8vN3lSN0FPMUVVV3hyWVdHUktvcmlJMjl2Nzh1Q0lHeE9TVWs1ZHZ2MjdZTG5mcjJtVnF4WThVTDc1MDMzRUJrWmllWExsMlB3NE1INDlOTlBpOXllN2tGaDd0a0I3Ny8vUHVyV3JhdFg3K2pSby9qNzc3K2xoNG01NWIwbTgvYjJmcTYrbkRwMXltU1M5N3d1WExpQXpaczNvMW16WnZqc3M4OEtmUXcvUHo5VXJWb1ZQWHIwa01wc2JHemc0ZUZoY2g5VDM0bGJ0MjdGdG0zYmpHN1RhclVJQ1FuQi92MzdqVzQvZlBpd05Cb3JORFJVK2o1UktwVll0R2dSQkVGQWRIUzAwWVdsN3Q2OWF6QUNyV2JObXRpeFk0Zko5MkRNcmwyN3NHVEpFc2hrTXN5ZVBUdmZVWWJqeDQrSGc0T0Q5UHJJa1NOU2FwYlEwRkRwWVgvdU9rRE95S2JpWEJtK3NMUmFMYjcrK211a3BLUmc5ZXJWaFFxSTVkM2Z6czRPR3pac3dDKy8vSUxaczJlamZ2MzYrUFBQUHpGNzltekV4c2JpZ3c4K3dLUkprK0RrNUdTeUhkMG9SR09CVmQzc2xhTDQvZmZmcFFkMnVoeGpFUkVSVW9Bc0xpNE9hV2xwZWtIdFYzbHhDNkpYRllOaXVXaTFXcXhZc1FKcXRWb3Z0NEFvaWxDcFZFYnpEVHlQcmwyN1FxUFJTQmNDOCtmUDE1dXVsNUtTZ3YzNzkwc25PSGQzZDZ4WnN3WkF6cE03QUhwSjVlM3M3QkFTRW9Ld3NEQjA3OTdkNk9xSmFyVWFkKy9lUlZKU1VxRnVHSk9Ta3JCejUwNjgvLzc3QmdFeElPZXp5dHVQNGhRZUhvNEhEeDRZL2VJUlJSRno1ODZGSUFod2RYVkZkSFEwK3ZidEsyMVBTRWpBcjcvK2lsNjllc0hlM2g3ZTN0N1l0R2tUcmx5NWdvVUxGNVpZL295UzR1N3VibDJ1WERsN2pVWlRWUkNFUVFBR0FIQ3hzTENBS0lyU2hSVnYyTW1ZdExRMHZadWZ2Qm8yYklpTkd6ZVd5TEhWYWpVMmJkcWtWN1pxMVNvOGZ2d1kwNmRQTDdiZzdmMzc5NUdRa0FCQkVCQVJFWUV2di95eTBQdFdyVm9WQXdZTXdJQUJBd29jRVpxUWtJRHQyN2ZEMWRYMVJidE1aRlp5ZlQ4Sm9pZzZBbkFVQktFR2dJOGNIQndlZW50Nzc5Sm9OSnV6czdQdks1WEs5SHYzN2lsTHI3ZkZhOEdDQlNZZjNPWFZybDI3ZkxlbnBhVWhJQ0FBY3JrY0hoNGVCaU5SaktsWHI1NjBJRk5JU0FoKy9QRkhMRml3QUxWcTFaTHF0R2pSd21EcTVvMGJOL0R2di84V09MWHNndzgrTUhxZFdCaHZ2LzEyb2E1ZG5qeDVncSsvL2hxVksxZkcvUG56aXpRU1JpNlhHenpVMW1xMUJ0ZjB1WmtLMUxWdDI5Ymt5T1ZKa3lhaGRldldlUC85OTAzMlErZXZ2LzZTUms1WHJWb1YzYnAxUTNCd01OYXZYNDlSbzBicDdlZm41d2QzZDNkODlkVlhKdHNyTEZkWFZ6Um8wQURmZlBPTmxFcEZGRVdFaG9haVI0OGVlam1DTzNic0tDMk1Bd0F4TVRHSWpvNUdTa29LZHU3Y2lRNGRPaGdkM1IwV0ZsWXFRWmtOR3piZzRzV0xtREJod25NOUdMT3dzTURJa1NQUnZIbHpUSjgrSGNPR0RVUFRwazN4KysrL28zejU4bGk2ZENuYXRtMmJieHVYTGwzQ28wZVBNR3JVS0wyUlpOdTNiOGVCQXdjTWNqQkhSa2JDeWNrSjFhdFhOOW5tbWpWcjlLNlZySzJ0TVdmT0hJTjZ1dGxJUU02OW91N2ZsNGdLaDBHeFhFNmNPSUZwMDZZWjNYYmt5QkdESkpmNXJSYVRuMkhEaGhVcGdKRTdpS05MckI4VUZDVGwrS3BUcHc3R2p4OHZQUlZScTlXNGMrY09rcE9UOGNjZmYyRHc0TUc0ZGVzV3NyT3owYXBWcTBKOVdUZzdPMlAxNnRXd3RiWEYrdlhyOGVtbm4rb05yOVpkTUx4SUhncFRNak16c1dyVktwTkJ4L1hyMStQOCtmT1lQWHMyN3Q2OWkwT0hEa21qb3k1Y3VJQXBVNllnSXlNRFRabzB3WnR2dm9tWk0yZWlVcVZLV0x0MkxTWk5tbFRpUzFzWGwzcjE2aldReStXdEFUUVZSYkdKaFlYRld3QnNBT01CTUJNQmhpWmVYbDVsU3JTalpGU0dTbHNqVzF2YXZjZ0pYT2NlK1pwWFNhNEl0bS9mUHNURnhVbC95MGxKU2RpOWV6ZmF0Mjl2RUtpN2NlTUd3c0xDRE5xb1hMa3ltalJwa3U5eGRDdTg5ZTNiRjd0MjdVSlVWSlRCRkdoajR1UGpjZWZPSGRTdlh4OVhybHd4bXJjbnIvcjE2K1B1M2J1d3RiVjlLUmVkb2xhRWxWeXNVWmozUS9TcUVBVGhqVncvUytXNXY3dDBQLyt2N2hpNVhQNjVYQzZQc2JHeGlYWnljcm9BNE55bFM1ZGUrOFE0ang0OUtwYVJNNklvWXViTW1kS29FV01qVVl6NTRZY2ZwS0JjL2ZyMXNXSERCZ3dkT2hTelpzMTY0ZFc0VDV3NEFWZFhWOXk1Y3dkMzd0d3A4djY2QjZ2WHJsMHpHS21tazVhV2hpKysrQUlaR1JsSVRrN0c1czJiNGUvdmo5allXSlBuWUkxR296ZXlxa3FWS25wcE5xS2pvL0hPTysvazI3ZmNRVU1kZDNkM2s5UHpkUTlxQzVOdk16NCtIdDdlM3RJaU01OTg4Z2xjWFYyTnJsYWFucDZPeDQ4ZjQvejU4d2JieXBjdlgraUFLd0EwYjk1Y0x3RzhWcXZGN05temNmRGdRZGpiMjV0TVlaRGJwazJia0pHUkFUOC9QNlBidFZwdGlUMHdOeVVzTEF4cjFxeUJyYTB0Z29LQzBMVnJWOGpsY21Sblowc0I0Y0x5OHZMQ3pwMDdNWGZ1WEJ3N2Rnd3ltUXlMRmkwcTFPSnJ1c1QySFR0MmhKdWJtMVNlbnA2T0tsV3FHTnpYekprekJ3a0pDZkQzOXpjSVBydTd1K1BycjcvRzIyKy9qYnQzN3hZNkw2RW9pamg1OHFUQk5GeHpJMnBGV01xMDFWNm5heWRCRU81R1JrYmVMKzErbUNzR3hYSnAzTGl4MGVWenYvbm1HOVN1WGRzZ01idUxpNHZKNVhiejBtcTEyTFp0R3c0ZE9vVEF3RUFwRDBCUjZZSmlibTV1cUZTcEVzNmNPUU1iR3h2ODlOTlBpSWlJUUVwS0NscTFhaVVsUGExVXFSSWFObXlJL3YzNzQ4Y2ZmNVFTWkJaR3c0WU5FUkVSZ2NEQVFDUW5KMlBDaEFuU05tTWoxb3JMMnJWcmtaYVdodjc5KytQZ3dZTjYyNDRmUDQ2Z29DQjA3dHdaWGJ0MnhaOS8vb2xObXpZaE1qSVNNVEV4V0w1OE9TcFZxb1JWcTFicFBjM3o5ZlZGdVhMbDBMQmhRMlJuWnh1OThFaEpTUUdRYzNPZU43Y0drSlBYS0wvaDlzVkNGR0dqUUFkdmIrK3hBT29LZ3ZDR0tJcFdBSVNjemZyQnNJSkcyZ2lDTUY4UUJMTmMrYXUwV1N0d1U2VVVTejJ4ZzZXbFpaR21taFNYcEtRa3JGcTFDdDdlM3RMNXd0blpHY3VXTFVPMWF0VU02cDg3ZDg3b3FsMGRPblFvTUNnV0hoNE9hMnRyZlBIRkZ6aDI3QmoyN05sVHFLQllaR1FrWnN5WVVlVDhHN3BwR2k4aktDWUFzRlpZRExLd3NEQzhReU42UlltaUtEUDIvV1FzUUpZck9HWU53QnVBbDB3bTZ3ZmdrWmVYMXcyVlJ2d3JYUzIrdGprQkNzcURWSlIyZElzcmJkKytYZSttMjVqSXlFaUQzS24xNjlmSGxpMWJNR3JVS0V5ZE9oWGx5cFhUeTA5YlZLZE9uVEk2T3lFM3BWSUp1VnllNzBOVTNRcVF4dmIxOS9mSDNidDNzWGp4WW93ZE94WktwUkozNzk2Rmo0OFBtalZyaGlsVHBoZzgzTW5LeXRJYldkV2pSdzk4ODgwMzB1dWFOV3ZtRzFUTW5YZ2V5RWtETUgvKy9IemZwMWFyeGRhdFd4RVNFbUt5anJPek13NGZQb3o3OSs5TE14MkFuRkZLMGRIUlJxOU43ZXpza0o2ZWJuVGFwcWVuSnhvM2JpemRHNGlpaU96c2JHa1VuQzVmVzNwNnVsUm1iMjhQUVJDZzBXZ3dhOVlzSERseUJMNit2b1VLaUFIQWlCRWowS2hSSTl5L2Z4OVBuand4ZU5DdXkxUDNza1JFUkdET25EbG8wNllOM256elRZU0VoRUFVUlN4WXNBQm56NTZGdjc4L2V2VG9ZWEM5SEJzYm0rL3ZicDA2ZGZEZ3dRTmN2MzRkcDA2ZE1wbTQzc2ZIQnpLWkRDa3BLZEs5dzgyYk4vWCtQbS9ldkdsMFJkbTFhOWRpK3ZUcFdMaHdJYzZmUDQ4NWMrWklBeUhLbHkrUFhyMTZJVGc0R0V1WExzV0NCUXNNOHBpbHBhVkJMcGZyVGZkTlMwdkQ1TW1UTVhueTVBSSt1ZjgyQVlDdFF0N1B3a0o0YmFKaW9pais0K25wNlhQMTZ0WGJwZDBYYzhTZ1dDN2x5NWZYeThtbFkyVmxoWW9WS3hicGFReVFjOEw5NVpkZmNQTGtTV1JuWjJQWnNtV29XclVxYkd4c0VCRVJJWDJKNWFkZXZYcDZVM3AwKy9qNCtNRGIyeHYzN3QyRHBhVWxJaUlpRUI4ZkR5c3JLOHlhTlFzZUhoNllQWHMycWxXckpnV3o5dTNiQjF0Ylc3MzJEeHc0WURSL2dVNzc5dTNScjE4L2hJU0VvRmF0V3Zqd3d3OEJRQXE2bFVSUVRDNlg0OHN2dnpRWTJoNFJFWUhwMDZkREZFWHBpWiszdHpmS2x5K1BTWk1tSVNrcENlKy8vejZtVHAxcU5KZWFMazlZWW1LaXdURDAzUGJ1M1d0MEdlTisvZnJsdTE5eHNSQ2dRRTZ5ZkZ0Ui9QK2d5bk5PajdRU1JaRi81NlhBUWhBVWdQbE9hVDEyN0JqUzA5TXhZY0lFdlpzSlU4bVlodzBiQmw5ZjN5SWY1NisvL2tKTVRBeTZkKzhPT3pzN2RPL2VIY0hCd2ZEMTlTMTAwQ28wTk5UZ2dqVWlJZ0tabVpubzBxV0xYbmxjWEp4MEhueFpMQVJCSVlwaXlTVitJeXBtdWh5WFJaRW5INllNZ0swZ0NFNEFMRi9uYyttOGVmT01yaXBwakxGVkVJR2NCUE9ob2FHb1ZLa1NFaElTWUdOalkzQTlsMWZ1eE51NVZhMWFGUnMzYnNUZXZYdlJ1SEZqWEw5K1hWcTlON2U0dURoa1oyY2JmVWdJNUV6MW5ETm5qdEdwWERvWkdSbG8wNllOZkh4OERBSjBCVWxPVHNiRWlSTngrZkpseko4L1h5L25aS1ZLbGRDN2QyK0Vob2FpZCsvZThQWDFsWUlUQUdCcmF5c0ZFSTFOLzdTMXRjMTM1RTl3Y0xEZTYrYk5teGU0NG54aEtCUUt4TWJHSWlNancyREszSmd4WXpCZ3dJQUNGM3pSZWV1dHQrRG82SWlnb0NDc1hidFdLdCsxYXhkMjdkcWxWL2ZqanorV2ZqNXg0Z1FFUWNETW1UTng5dXhaZlBubGx4ZzBhRkNoMzRPTmpRMWF0bXlKSVVPR0lDNHVEdHUyYmRPN1QxR3BWQzl0cE5qUm8wY1JFQkNBZXZYcVlmNzgrUWdNREpTMjllalJBOUhSMFpnelp3NE9IVHFFYWRPbTZYM21kKy9leGZMbHl3dDFuTTJiTjV2YzFyOS9mOGhrTW16YnRnMUtwUktPam83NDdiZmYwS2xUSndBNVUzL3YzYnRuOVBld2ZQbnlDQXdNeEpvMWE3Qmh3d1lNSERnUTMzLy92ZDZveG9FREIwb1A4RnhjWFBTQ3g5MjdkMGVYTGwwTUZtYWpIS0lBK2V0dzdTUUlna3dVUlRzQTFsWldWalVBTUNoV0NuaXpiTVRTcFV2MUVsTW5KeWZqMHFWTG1EdDNybFJXdFdwVkRCa3lKTjkyUHYzMFV6eDkraFFLaFFJS2hRS2JObTJTVG5SejVzeEJlbnA2dms5VGxFb2xaczZjcWZkbGs1eWNEQURTeFpCS3BZS1RreFBtenAyTG5UdDNJaWdvU0RvUjUzMHFrcG1aYVhBUmxkL3FrenJqeDQ5SFpHUWs0eFZRbUFBQUlBQkpSRUZVNXMrZkQwOVBUMVN2WHIxRVI0cDk4c2tuY0hSMDFIc3F0bmZ2WGl4WXNBQTFhdFNRRW1vRE9VL1hldmZ1amFDZ0lQajcrMlB3NE1FbTIvMzExMS9oNHVJQ056YzNnendjaHc0ZHdvSUZDekIwNkZDVFU4MUtjcVZOaVNBZ1BWc012eG9kT2U1LzB5ZmJBR2p5djVVbDN3SmdZMno2U2M2dWhnL1NSVkVjSjRyaTN5WGZjY29yUTZXdElRb3dmYmZ3SDlleFkwYzhlZkxFNU1xd3hVV1hEMDAzbmIxdjM3NElEZzdHNnRXcjhkMTMzejEzdTZHaG9jakl5REFJaXIxc0lvQ01iTTFHVzRVRkw1TG90ZkcvS1pFR1djQk5QZHo1My9lWFVoVEY2d0NpUlZHOG9ORm96bDIrZlBrdjk5cGU3MEFRQnBSb2gwdFFVbElTSGo1OCtGejdxdFZxekpzM0QvdjM3MGViTm0zUW9VTUhCQVFFWVBqdzRRV09jTlZkcHhsVHZueDVhZlhHUFh2MkdIMFFxR1BxWVdEZXBPR2hvYUdJaW9yQ25EbHpYdmphOFA3OSsvRDM5MGQ4ZkR6bXo1K1BkOTk5VisrNjNNYkdCaE1tVEVDblRwMHdjK1pNTEYrK0hNZU9IY1BNbVRPbC9HYTZCUERHcm8wdVg3NWNxT2xvdWdXeWRBcythVFFhdld2UXdpcGJ0cXcwbWswVVJlelpzd2N1TGk0RzlVNmRPb1Y1OCtZVitHK3IxV3F4Yk5reXRHblRCdSs5OTU0MDFYUEtsQ2xvMzc2OXRCQlhWRlFVdG0vZmp1blRwMHZUQ0dOaVloQVFFSURVMUZUTW16ZlA1QlJhWTk5OXVoRkpNcGtNOCtmUGg0K1BEOGFORzRjdFc3WklNMUhVYXZWTENZcXRYYnNXUVVGQjhQYjJ4b29WS3d3V1IyamN1REYyN05pQjFhdFhJemc0R0FNR0RNRG5uMytPb1VPSFFpNlhvMlhMbGdYbTVPdmV2VHRxMTY1dGNGOEVBSU1HRFlKS3BZS1ZsUldVU2lWMjd0eUpwazJib2ttVEpnZ05EY1hVcVZNaGw4dHg0c1FKQU5DYnRwcWJoWVVGUm8wYWhabzFhMkxXckZtSWk0dlR1MjRTQkFFQkFRRVlPSEFnVHA0OGFYS2FNZWtUQVdSbXEwUHNMR1Z6QzZ4Y3lrUlJyQ3NJd2h3QXBUNjd4Snd4S0diRXdZTUg0ZWpvS0ExOTFXcTF5TXpNeEtOSGp3RGtESU90V0xGaWdVR3hMNzc0QW5YcTFFRkVSQVMyYnQxcWNIUFl0MjlmazlIOWh3OGZHdjFDU2twS0FnQXBXV04yZHJiSnA0RzVxZFZxSkNRa0dLd1lsTi9xa3pvS2hRSUJBUUVZTkdnUWdvS0NzR0RCQW1uRVdtR09YVlI1ayt1dldMRUNXN1pzZ2JlM043Ny8vbnQwN05oUmIzdS9mdjBRSEJ5TVgzLzlOZCtnMktKRmk2QlNxUkFXRnFZWEhFeE9Ua1pRVUJCY1hWMHhZc1NJRW5sUHorUEtsU3VYQVZ5dVc3ZXV2WldWVlRtTlJ1TXFrOGtHQVBoSWw2K2xFQUd5aTFGUlVaZGVYcTlKeDcyMkZ5Qzh2cU1iWGxUWnNtVk41aHdwTGlkT25NQ3Z2LzZLTm0zYVNPZlh5cFVybzF1M2JqaHc0QUErL1BERFFvL1F5Q3NySyt2bEJNSUxJRmdJLzhmZW5ZZkhlTzV2QUw5bnlSNU43TEZUR21zMXNjUmFOR2pRbHRZdWxOcE9PWlFTVkdxbnRscGFRcFhZUSt4YmxCSU5zVk5MUk1naVZKQVNiY2drSVpuTTl2Nyt5TW43TTJZbW1ZbEV3dHlmNnpyWFpaNTNlNGJUZDJidTkzbStEMVJheWUxYk42K0ZGM1ZmaU16bDZlbFpMZWR6S0k4Z0RJSWcvQ3NJd2dGQkVMWnFOSm83YXJWYUVSY1haN29LK2h0bTRjS0YrVDcyNmRPbk9ITGtDRnEyYkltRkN4ZUtQN0Q3OSs5dmRHYkRpeElTRXJCcDB5YWoyNTQvZjQ2VEowK2lZOGVPbURoeElzYU5HeWR1VTZ2VitQTExMNUdXbG9adDI3YVpYR252NVllc0Z5NWN3TzNidDE4NUVQbmpqejh3ZCs1Y2FEUWFMRm15QksxYnR6YTViOE9HRGJGdDJ6YjgvUFBQMkxWckZ3WU1HSUFoUTRaZzZOQ2h1VDUwcmxhdG10RlZOWE9jUDM4ZWUvYnNNV2pQeU1pd2FGUlZqaGRuR2tna0VwTjF5WEtjUEhuUzVFakFCdzhlNFBQUFB4ZGY1OVE1MDJnMDBHZzBlUC85OThXNlpqbmYxWnMzYjQ2S0ZTdGk1ODZkK1BISEgxRzFhbFVFQkFUb0xaQ2dWcXYxUHZOeVczMFN5QjRjTUdYS0ZQajcrMlBod29XWU9YT21lSjdDRE1VVUNnVisrT0VIbkRoeEFoOSsrQ0VXTEZoZ2NyVlFPenM3akJzM0R1M2F0Y1BVcVZPeGF0VXFoSVdGaVROcThocHRLWkZJSUpQSkRQYUxpNHREUWtLQ0dDemIyOXVqUjQ4ZWFOT21EVXFYTG8xVnExYmh4SWtUNk5peEl3NGNPSUQzMzM4L3p3VjZPbmJzS001K2lZNk8xZ3ZzM056Y3NISGpSb3ZybzFremlWUUN0VTUyOTlxMTR2L2RxV0hEaGtxNVhLNTZFMGExdmMwWWlwblF1WE5uY1NyUEo1OThnbWJObW9uMUNHYk1tR0ZXMGRTYzVaOWZYa1k1UjBwS2lza25UaytmUGpYYW5wU1VCSmxNSnE0SWs1V1ZaZkxEQU1ndThEcGd3QUNrcDZkRG9WQllQQVUwUiszYXRiRjgrWEkwYXRRSUFNUUNqc1krK0xLeXNzUlJhUVh4d2VqczdJek9uVHRqK3ZUcFJyOWN1N3E2NHV1dnY4YVNKVXV3YWRNbW8yRmxRa0lDRWhJU2pJWm1QLy84TXhRS0JSWXRXaVFHWXIvKytpdnUzcjM3U2w5bUMwcDBkUFF6QU04QTNBTndHc0JZVDAvUHpnQkdTQ1FTRHdBdWdpQTRTUDczQzRPclVOS2JLRG82R3J0Mzd6Wm90N2UzeDZlZmZtclEvdVRKRXl4YXRBaHl1ZHhnV3M2SUVTTnc3Tmd4VEo4K0hWdTNia1c1Y3VVczdrOVNVcEpaZGNtSUtHOHZCR0NDUkNMSkJKQ20wK2x1U0NTUzFlbnA2UWR2Mzc2ZFZiUTlMRHh6NXN5Qmw1ZVhXZnQyN3R4WjczVzVjdVd3YU5FaU5HM2FWQyt3OFBiMnpqTll1WHo1c3NsUTdPelpzNWcyYlJvRVFjQW5uM3lpOTExdHpabzErUHZ2dnpGanhneWpvNWxNdVhQbmpzbFJMSnMyYlRKYUV3c0FqaHc1Z3RLbFMwT2hVR0RCZ2dVNGR1d1lLbFdxaEo5KytnazFhOWJNODdyMjl2YVlQSGt5V3JkdWpSa3paaUE0T0JpZmYvNjUzc3FKTDNOeGNjbTFJUDZUSjA5eXZlYjA2ZFB4eVNlZjZMVkZSVVdoYk5teUJ2WE5ldlRva2VkN2VGblhybDFOMW96TldmMzlaVGt6U1hKYlliMWx5NVlZTUdBQVJvd1lvZmZiNFpkZmZzRzVjK2NRR0Jnb3RwbGFmZkpGSDMvOE1mNzQ0dzhjT25RSS9mdjN4M3Z2dlFlVlNxVTNnckFnL2ZISEg1Zy9mejRVQ2dXKyt1b3JqQm8xeXF5YW9KNmVudGl4WXdmbXo1K1BJMGVPNFBmZmYzK2xHc0dIRGgwQ29EK2Fic3lZTWVLL1djT0dEYkZwMHliWTI5c2pOalpXREF6emtoTjAzNzkvWDF6Y0xUazVHYlZyMXhaL1V4SlI0V0FvOW9vYU5HaVE2N0xPdVRseTVBaU9IRGxpMFRGeGNYR29VcVdLK09WSXFWVG1Hb3FWSzFkT0xEamZxbFVyL1AzMzM0aU5qVFc3b09hTFhoejZtMU84MDlpMUF3TURzV0hEQmdRRkJSWElNTitCQXdlS1QveXlzZ3kvTjkrOWV4ZDkrL2JGNmRPbnNYejVjcmk0dU9nOVJRTWdQbDE5dVVobFJFUUVRa0pDMEtkUEh6SHdBN0pINHYzeHh4L1l1M2N2dW5mdi9zcnZvWUNwSXlJaVFnQ0UxS3RYcjZxZG5WMHJRUkE4SkJKSkUyUlB0VFQ5allpb21McDA2WkxCRjI0Z2U4VFp5NkdZU3FXQ241OGYvdjMzWDR3Y09kS2dOa3U1Y3VVd1pzd1lMRml3QU9QSGo4ZXFWYXYwbm5qbkpTWW1Cc25KeVVoTVREUjdKVXNpTWs0aWtVQVFoR2NBcmtna2tqOEZRYmlxMVdvdlhyOSsvVzVSOTYwd1BIMzZGR3ExV255NHFkVnF4Ulc3emZIOCtYTnh1bVhac21XTlBzeDg4dVJKbmdzbnBhU2ttTngyL1BoeHlPVnl0R25UUnEvOXdZTUgyTEJoQTVvMmJTcCtUMHhJU0lDL3Z6K21UWnRtOGp2ZDdkdTM4ZWpSSTVQZkxaczFhNGEyYmRzYTNaWXo4MkhIamgwNGR1d1lmSHg4NE8vdmI5RTlHd0JhdDI2TkhUdDJJQ0VoSWRkQXJDQklKQktEa1dnalI0N0U4T0hEYzEzdDJWd3pac3d3K1ZENTMzLy94WXdaTXd6YVkyTmpBU0RYRVVtVksxZkd0OTkrcTllMmNlTkdyRnUzRGtPR0RMRm9NYTRja3lkUHhwZGZmaW1PT3N2TXpEVDVJQ28xTlJVU2lTVFg0TTZVbEpRVXpKOC9IeEtKUkp3NmFnbG5aMmZNblRzWDdkdTN0L2pZbHpWcjFneWxTcFhTVzlEcnhSQno5T2pSK005Ly9vT3BVNmVpV3JWcUJtRjNYanAxNm9ST25Ub0JBTWFPSFp2djM1bEVaRDZHWXZtZzArbkVtOStRSVVQeWZaNGVQWHJnbTIrK01icnQzMy8vUmE5ZXZRemFJeUlpOUo1dVpHVmw1ZmtoOXVJVXpjV0xGK1BjdVhQNUNzVmU5T3paTXdDR3crZUI3Qm9HNWN1WEw3QjU3NmFHd04rL2Z4L0xsaTNENWN1WGNlTEVDU3hZc0FERGhnM0RuRGx6Y09mT0hZd2VQVm9jK1JVV0ZnWTNOemMwYU5CQVBGNmhVR0Q2OU9sd2QzYzMrSkxRdjM5L2hJV0ZZY21TSldqY3VIR2VxendWbGVqbzZQc0E3Z1BZMWFCQmc5SXltYXlhVkNydEpBakNJS2xVK201ZXh4TVZGNE1HRFRLcjBMNVNxY1RFaVJNUkZSV0ZGaTFhbUx3SDkrclZDMWV1WE1HeFk4Znc5ZGRmNCtlZmZ6YjRvbDYyYkZtMGFORkMvRkVHWkgraFg3aHdJZVJ5T2RMVDB6RjA2RkRVcmwwYmZmdjJoWStQRHh3ZEhkRzllM2VqSzJnU2tUNUJFQklBQkdtMTJzTWFqU1loT2pyNkNRRFR4YTdlQW1QR2pFRk1USXo0MnR4UklqazJiOTZNelpzM0F6Q3MyNVVqWjlwV2ZxaFVLcHc5ZXhaZVhsNEd3ZFA4K2ZOaFkyT0RhZE9taVcxbHlwU0JRcUhBbENsVEVCd2NiUFE3NTdGanh3QmtqNkFaUEhpd3dkVHpPblhxR0MwMC9xTGh3NGZqZ3c4K01GbDd5UnltRnN4NldVcEtpamdTeDVpYk4yOWFkTjJNakF5eHhtOUJjSFoyTmxuSzQ4WGFhaSs2ZlBreUhCd2NVTDkrZmJPdW9kVnFzWGp4WXV6Y3VSTURCdzdFcUZHajh0WFhVcVZLb1ZTcFV1SnJVdy9ybFVvbE9uYnNpQll0V3BoZDRQNUZKVXVXeElvVksxQytmSG05NjFuSzFHSVdsbWpWcWxXdU5la2FOMjZNdW5YcklpWW1CcU5Iank3UTFUalZhalhrY25tZXE4Ky9US2xVNHRDaFErS2laQy9XcXlZaWhtSVdPWHo0TUpSS0pmNzg4MCtqZ1U5T2t2L3lsd0dWU21YMDVtVnJhMnZ5U1ppeEQ3MkVoQVRFeDhkaitQRGhBTExEdWRUVVZIR2xSUnNiR3lpVlNtaTFXc2hrTXIxaDBEbmk0K1AxUmxYODl0dHZPSHIwcUttM2JGSmtaQ1NrVXFuQkI1TkdvMEYwZExUQlNLMkNrdk4zL050dnYySGx5cFZ3Y25JU1A4aGRYRnl3ZXZWcWpCczNEc0hCd1FnUEQwZFFVQkFVQ2dYaTR1TFFyOS8vMStsTlRFekV4SWtUa1pLU2doVXJWa0NqMGVEcDA2ZElTMHREYW1vcTB0UFQ0ZUhoZ2Fpb0tNeWNPUlByMXEwemE0aDJFZExjdUhIak1ZREhBUDRFTU5mRHc2T1pXcTAyYnhramVpTnB0VnFqb3lkejVFeXpNUFVsK2tWMmRuYUlqbzVHY25LeXlYMXlmdWpkdUhFajEzT1ZLMWZPN0MvbWx2am5uMzh3Y2VKRTNMaHhRMXh0S3JmL0xtZk9uSW1uVDUvaXlwVXI2TmV2SDZaTW1hTDNoYmhwMDZaNnk4bGZ1blFKQ3hZc1FFSkNBdno4L05DM2IxL3hQakpyMWl6OC9QUFA2TjI3TjBhTkdsVm8wME9JM2daWldWbFA3T3pzMmtWRVJKekRXeDZDdld6S2xDbDQvdnk1UWZ2OSsvZmg1dWFtTndKSUVBUThmZm9VcFV1WE5ub3VZeXRwQTlrUE9DdFdySmhyUDZLam8vSEREejhZdEo4L2Z4NFpHUmtHOVZtM2J0MktpeGN2WXY3OCtYby9tSjJkblRGMTZsU01HVE1HaXhjdjFndk1nT3pSUHp0MzdrVE5talh4OTk5LzQ4Y2ZmOFNVS1ZOeTdac3hVcW4wbFFJeFl3UkJNRHBLNytIRGgxaStmTG5KNDNKS2hKanI4dVhMQUxLL0c5ZXVYUnNOR2pTd09MUjRrYVdoWjJabUpuNzc3VGMwYTliTXJBQW1aN1RabjMvK0NUOC9QL2o2K3VhM3F3YWVQWHRtOUlGNVZGUVV0RnB0cnROVzgxTFlDL2NVbEgzNzlpRW1KZ1lTaVFTLy92b3IzbnZ2dlFJWmNYN256aDFNblRvVk0yYk1RSjA2ZGN3K1RxUFJZTml3WVlpTGk0T3RyUzAyYjk2TWJkdTI1WGtQSWJJbURNVXNFQklTZ3Fpb0tMaTV1WW1qRTBKRFF4RVZGUVU3T3p0Y3ZYb1ZBTVFSQkN0WHJrUnljakpPbmp4cDlLbkdybDI3c0cvZlByT3Z2M2J0V2pnN08wT3IxV0x2M3IySWlZbEJabWFtZUdPc1Zhc1dzckt5OE4xMzM4SEx5MHZ2eDZKT3AwTmNYQnd1WDc2czk0WEczZDBkN2RxMUUxOHJsVXBzMkxCQjc3cExseTVGVmxZV1NwWXNDVHM3Tzl5NmRRdmg0ZUZvM0xpeHdaT3NtSmdZWkdWbHZkS0hYbTUrKyswM0FOa3JFL1h1M1J2LytjOS85SUxGVXFWS0lUQXdFS3RXcllLcnF5dGNYVjBSSEJ3TUFIcDlDZzRPeHExYnR5Q1h5OUc3ZDI5b05CcURhems0T0tCMDZkSzRmdjA2dG16Wmttc1IvMkpJZSszYXRYTkYzUWtxWEJFUkVXYU5yakpucWtCQVFBQjI3TmlCTTJmTzVMbHZic3VUQTlsUFloY3RXcFRuZVN4eDZOQWgvUGpqajNqMjdCbWFObTJLeFlzWG0vekJtTVBlM2g3TGxpM0Q5OTkvajFPblRtSGl4SW5vMUttVHVKS3dScU5CWEZ3Y3pwNDlpK1BIanlNK1BoN096czZZTld1V09HWFQyOXNiM3Q3ZWlJaUl3S1pObXhBWUdJaWdvQ0IwN2RvVkF3WU00Tk5XSWlQK1Z3dnpaRkgzb3lpOC9NUDk0c1dMMkxadEcwNmZQbzArZmZwZzBxUko0cmFjd3VjTkd6WkUrL2J0NGUzdGJWWWRyeG8xYXVSWlUremh3NGNBREIvVS92Nzc3NUJLcGVKMFJwMU9oMjNidHVHbm4zNUM5KzdkNGUzdERZVkNnZFRVVktTbHBZa1BDeXRYcm96OSsvZkQyOXRiYjVUTWloVXJrSmFXaHA5KytnbjM3dDNEN05temtaYVdob2tUSitaWnlMd3dwYVdsWWZyMDZkRHBkQWdQRHhkSEtiVnUzUnFOR3pkRy8vNzlUUjU3NjlZdFhMaHd3YURkMmRrWlI0OGUxZnZzdVhidEd1Yk5td2MzTnplY09YTUdodzhmUnBreVplRHQ3WTMyN2R0ank1WXRGaS9ha2x1aC9mdjM3K09MTDc3UWE5dTBhUk9lUG4xcTF1eVZvMGVQWXNHQ0JlSTBSRk1MR2J4Y09rU2owZVFadU4yNmRRdEtwZEpnVVM4Z096Q1VTQ1FtcDlFV053cUZBZ3FGd3VMUmY4ZVBIOGU4ZWZOUXQyNWR6Snc1RTVNbVRjTHc0Y1BSclZzMzlPelpFN1ZyMTRhWGw1ZlpOWmUxV2kzVWFqWFdyRm1EZGV2V29YTGx5dUwvbnpwMDZHQXdTQ05uMWRrWFE5bGJ0MjRoSmlZRzY5YXRnN3U3T3o3OTlGT0VoNGNYYUJoSzlLWmpLR2JFcGsyYmpJN2crdlhYWHczYUZBcUZHTHJZMmRtaGMrZk9ZbzJHcEtRa1hMMTZGUlVxVkRENnc5WEx5OHRvQVdrZys4bmJpMFhlTlJvTm9xS2k4UFhYWHlNaElRRWJObXlBbzZNamZIMTk0ZW5wQ1NDN3NPT3dZY093ZS9kdW84WDlYVjFkOGVXWFgrcE5uWFIzZDhld1ljUDAzcy9Mb1ZoYVdob09IandvdnBaSUpQamdndy9FaFFkZUZCa1pDUmNYRjczNlhBV3BUWnMyT0g3OE9HYk1tR0d5QUt1dHJTM0dqaDBydmo1NThpUmNYVjMxbnRMMDZkTUhLU2twS0ZPbURFcVZLb1hTcFV1amRPblNLRm15SkVxVktpVUdnQ3FWQ3IxNzk4YmF0V3Z4eFJkZldGempncWd3VmE1Y09kY1Z0Q3hSclZvMStQdjdpMU9qWDBWZVlWVisvUHZ2djNqKy9MazR6Y1BjNlFnT0RnNVl1blNwT0NWcDBLQkJVQ3FWR0RseUpLS2pvOFZBdkhyMTZoZzFhaFI2OSs1dHRQK2VucDd3OVBSRWJHd3MxcTVkaTUwN2QyTC8vdjM0N2JmZlRJN3lJQ0xybEppWWlLTkhqK0x3NGNOSVNFaUFxNnNyQmc4ZWpONjllK3Z0MTZaTkd5aVZTb1NHaG1McDBxVll1blFwUER3ODBLVkxGM1RvME1HaUgrU1JrWkVJREF5RXZiMDlKQklKcmw2OUNoc2JHNzJwM2hrWkdUaDE2aFE4UFQzRjBhNVBuejdGOHVYTElRZ0NEaDgrakwxNzl4cWNXeWFUd2NYRkJmYjI5cGd6Wnc1Mjc5NE5aMmRuN05peEEzdjM3a1c3ZHUzZzRlRUJEdzhQU0tWU0xGaXdBQ2RPbkJCSERFZEVSR0RWcWxXUVNxV1FTQ1NRU3FYaWFvbHF0Um9WS2xSQTM3NTk4L05YYlZScWFpcjY5KzhQdFZxTlRaczJJU3dzRE45ODh3M3ExYXNITHk4dnVMbTU0ZURCZzVESlpKREw1ZUxuaVVxbGdscXRGbGRRREFvS1F0V3FWY1VnUnhBRTZIUTZSRVpHNHNhTkd6aDkralNpb3FKUXYzNTlMRjY4R0tWS2xVSkVSQVRDd3NJUUdocUtuVHQzb2xTcFV1alFvUU02ZCs2TWhnMGJXdnhlTWpJeUVCQVFBRWRIUjhqbGNuR0JycHlDL2djUEhrUmdZQ0E2ZGVxVTZ3anRtSmdZTEY2OEdOZXVYVU9qUm8zd3d3OC81RnA3clhmdjNucWxCVTZmUG8zYnQyK0xyMi9jdUlIZzRHQ1VMMThlenM3T1VLdlY0bStGWnMyYUdad3ZwejVuY1YxQmNjbVNKVkFvRkxDM3Q0Y2dDTGgwNlJKME9wMUZ2MmMyYnR5SUZTdFdvR0xGaWxpMmJCbEtseTZOclZ1MzR0ZGZmOFh1M2J1eGI5OCtPRHM3bzBxVktpaFRwZ3ltVHAwS096czdjUkNEU3FWQ3FWS2x4Tjh3ang4L3hzMmJONUdXbG9aNzkrNWh6Smd4Nk5Pbmovai8xKysvL3g1QWRqMCtwVklKSnljbi9Qbm5ud0NnRjY2WEsxY09jcmtjVzdkdVJiVnExWkNlbnM1UllrUXZZU2hteEl1RkU0SC9YMlhFbU42OWU2TlhyMTdRNlhUaWgzMk9PWFBtbUR6dTBLRkRrTXZsdVQ0OWV2SExrMXd1eDhxVksxR2hRZ1hJWkRLVFE2dEhqaHlKa1NOSG1qem5pNEtEZ3czbS9idTZ1dUxLbFN0NmJUTm56c1QwNmRPUmxaV0ZyS3lzWEZlVkhEQmdBQVlNR0dEVzlmTXljT0JBZzlGWjc3NzdybGhydzF3Yk4yN0VYMy85QlpsTUpyWlZxMVlOOCtmUHovTllXMXRiL1BEREQzQjJkbVlnUnNXT201c2JCZzhlWE5UZHlKT3BGZEJ5WExwMEtjOXpmUFhWVjJqYnRtMithbmxKSkJJTUdqUUkvZnIxRSs5ZEhUdDJSSzFhdFZDM2JsMkw2Z2JXcVZNSGl4Y3ZSa3hNRE9MajR4bUlFWkdlME5CUStQdjdBd0E4UER3d2MrWk1mUHp4eDBaclJMbTV1WW5mZFJJU0V2RGJiNy9oNE1HRG1EZHZIdUxqNHpGNThtU3pyMXV1WERsa1pHUWdNek1URW9rRW5wNmUrT0tMTC9ScWJGMjRjQUZaV1ZsNk13VEtsQ21ENGNPSDQ5R2pSK0lEd3B3NlVUa1BDVjFjWENDUlNIRGd3QUhNbmowYlFVRkIrUHJycnhFY0hJektsU3ZyUFNUOTdMUFAwS3haTXh3OGVCRG56NTlIaFFvVmNQdjJiYjJIRUMvTGJ6MHJVMXhjWE9EbTVvWng0OGFoUW9VS0dEQmdBRHc4UE1SaS9zbkp5ZUtDVVhsWnVIQWhEaDQ4aUlDQUFDZ1VDbkU2cHIyOVBieTh2TEJvMFNKODlORkg0dmYvbkduNUV5ZE94TVdMRnhFU0VvSjkrL1poNTg2ZFdMeDRzY1V6S1J3ZEhYSHQyalZ4U3E2OXZUMisvdnByc2JDOWpZME5QRDA5alQ2b2ZwRldxOFdEQncvZzcrK1BIajE2NURtOXMyL2Z2bnFoMlpNblQvUkNzWklsU3lJME5GUnZ4WE5uWjJlTUhUc1dUWm8wMFR1WFRxY1RIK3dYVnhrWkdYcDE1b3dOSk1qTjRzV0xzVzNiTnRTclZ3OUxseTRWdnhzNE9EaGczTGh4R0Q1OE9NNmRPNGVvcUNna0pDUWdLU2tKYVdscFVDcVY0bjhYY3JsY0x4eVd5V1J3Y0hCQTgrYk40ZWZuWjdKZVhtUmtwRmdLeDg3T0RsMjdkdFVielZtbVRCbk1uajBieTVjdng2VkxsekJ3NEVDOWV3QVJBZm1mOFA2YVZhL2owUTRTN0N0YnVyVHI4aVVMME55clNkNEhFYjBoSXE1ZHg1Z0prNUg0OTBNbEJPR0xoTGpybGkxTFNzVk85ajFMMlBaT2lSSnVxd04rNGoyTExITGh6OHNZNHpjWi96NTVvb0NBTHhKaXI0VVhkWitJaXNLYmRpOVZLcFhZdkhrek9uZnViUENRMVJ3YWpRYmg0ZUY0Ly8zM0MyVVZ4ZHUzYjZOTW1UTDVxb3NvQ0FKQ1EwUFJvVU1IeUdReVJFUkVvR1RKa25sTzVYeVpWcXVGSUFpUVNDVGl5TEdDbHRmcTdBREVVV0ZxdFZyc2gxd3VoMHdtZzB3bUUvdVZsWldGZ0lBQXVMaTRvRktsU3FoWnN5WnExcXhwOW9obGhVS0IwTkJROU96WnMxRGVxemxURzgzZDcvbno1MGhOVFVYNTh1WDFIaWFib2xhcmtaV1ZCYTFXVzJBTERSU1ZuQnAwZ2lCWVBPWDE4ZVBIMkw1OU8wYU1HR0Z5a1lUOGVQNzh1ZDZJUFZNRVFZQktwU3JRYTcrSjNzVHZUZzBiTm13dWw4djNDWUpnTDVGSStsMjllcFcvQVlzQVI0b1JFUkVSRVJVQWUzdjdWMW9kVWk2WEd4VEJMMGkxYXRYSzk3RVNpUVErUGo3aTY1enlIWll5SjJ4NVZYa0ZZa0QyS0N0endnODdPenU5bGR3dDVlcnFhakIxdGlDWkc4NlpzNStUazVOWklVd09jLzhPM3dRU2lTVGZLMFdXTDE5ZXIzUkxRVEgzMzBJaWtWaDlJRWIwS29yMWNucEVSRVJFUkVSRVJFU0ZnYUVZRVJFUkVSRVJFUkZaSFlaaVJFUkVSRVJFUkVSa2RSaUtGU01halFZblRwekF3NGNQQytSOENRa0ppSWlJRUY4TGdvQ01qQXh4NVp3Y21abVpVS3ZWK2I1T1dscGF2bzVMVGs0MjJ2NzQ4V1BvZExwODk0ZUlpbDU2ZXJyRngyZzBHaWdVQ3FQYkhqMTY5S3BkSWlJaUlpSWkwc05RckJqSnpNekVoQWtUY083Y09iRXRLU2tKY1hGeGVmN3Z6cDA3QnVmYnNXTUhKazJhSkw2K2QrOGVQdnp3UTF5K2ZGbHZ2NDgrK2docjFxekpWNTgzYk5pQUxsMjZJQ0Vod2FMamR1M2FoVjY5ZXVHZmYvN1JhOWZwZEJneVpBaW1USm1Tci80UVVkRWJNMllNaGd3WmdxeXNMSXVPbXpKbENzYVBIMjhRM0NjbUp1TFRUei9GN3QyN0M3S2JSRVJFUkVSazVSaUtGWE5yMXF5QnI2OXZudi83NXB0dmlxUi9MVnUyaEVxbHdvd1pNeXdhM2RXNWMyYzRPanBpK3ZUcEVBUkJiRDkvL2p5U2twTFFwVXVYd3VndUViMEdyVnExd2w5Ly9ZVlZxMVpaZE54WFgzMkZxS2dvckZ1M1RxOTl6NTQ5c0xXMVJmdjI3UXV5bTBSRVJFUkVaT1h5dCs0c3ZWWmx5NVpGWUdDZ3llMEJBUUc0ZS9kdW9WdzdLU2tKb2FHaHVlNVR0V3BWMk5qWVlNdVdMU2IzNmRLbEM4cVVLU08rZG5aMmhyKy9QODZmUHcrMVdnMWJXMXNBMlQ5K0FXRGR1blhZc0dHRHlmTU5HREFBM3Q3ZWxyd1ZJaW9na1pHUmlJeU1OTGxkRUFRNE9Eamc2ZE9uMkx4NXM5Rjk1SEk1ZkgxOTlkcnExcTJMLy96blAzcjNDclZhalpDUUVNamxjdmo1K2VYYXJ6bHo1cUJTcFVvV3ZCTWlJaUlpSXJKbURNV0tnVnUzYnVIdnYvOUdabWFtK1ByRWlSTW9WNjRjQUVBbWs2RktsU29tajlkcXRYQnhjUkgvblBNak5DWW1CcG1abWRpd1lRT2tVaW5hdG0xclZuOFVDZ1gyN05tRHdZTUhJekV4RWN1V0xZT3RyUzJrVXRNREN4ODllb1NZbUJpRGRwMU9CNVZLQlU5UFQ1UXBVd2JlM3Q0R3RZWjI3dHdKQVBqeHh4OXg2dFFwZUh0N28zejU4cm4yc1dUSmttYTlGeUlxZUJjdVhNQ2FOV3RnYjIrZjYzNWhZV0VJQ3dzemFOZG9OSkJJSlBEMTljV3RXN2ZRdjM5L2czM216WnVIaWhVcm9rK2ZQa2hMUzBQUG5qMGhrOGx5dlo2ZG5aMWxiNFNJaUlpSWlLd2FRN0ZpWU5ldVhkaTdkNi80ZXMrZVBkaXpadys4dmIxUm9rUUp2WDJqb3FLUWtKQ0FFaVZLd003T0RnOGZQc1NGQ3hmUXRXdFhBTm1oV0ZCUUVJRHNHbVVxbFFwQlFVR1F5V1JtaFdLWm1aa1lPM1lzWW1KaTBMUnBVN0Y5eVpJbGFObXlKWjQ5ZXdaN2Uzdkk1ZnIvMTdsNzl5NGVQWHFFRmkxYVFDS1JpTzJuVDUvR3Q5OStLNzZlT25VcTR1UGpzV2JOR2t5Y09GRXYzQW9NRElTYm14dm16NTh2bnYrVFR6N0JkOTk5aHpadDJ1VFpkeUo2dlk0ZlB3NDdPenVrcHFhS3dmeUxybDI3QnBsTWh2ZmZmMSt2L2FlZmZzS09IVHNBQUJVcVZNQVBQL3lBNDhlUDQvTGx5M3AxRUxPeXNyQmt5Ukw0K1BqZ3UrKytBNUI5RDV3OGVUSzJiTm5DY0p5SWlJaUlpRjRKUTdGaVlNcVVLWmd5WlFyUzA5UFJybDA3K1B2N28yZlBuZ0NBMmJObjYrMTcvLzU5ekp3NVU2K3RZY09HR0RwMEtBREExdFlXeDQ4ZkJ3QXNYTGdRZi96eEI0NGRPd1lBWWpIOHg0OGZpMzkrY1VSV1JrWUd4bzhmajlqWVdDeGN1QkFOR3paRVJFUUU3TzN0eFJFYXMyZlBSbHhjSElZUEg0NHVYYnFJbzhlMmI5K08zYnQzNCtKbXdaZVlBQUFnQUVsRVFWVEZpM3FCbVV3bWc3Mjl2YmlmdDdjM25KMmR4VC9uaklhN2N1VUs0dUxpTUhueVpHZzBHdkVjU1VsSjRnZzZJaW9lYkd4c1lHOXZENGxFQXFWU0NWOWZYMVNzV0JILy9lOS80ZW5wS2U0M1o4NGN1TGk0WVAzNjlYckgyOXJhd3RIUkVRQlFva1FKK1BqNDRNNmRPNGlOallXUGo0KzQzNW8xYTZCVUt0Ry9mMytvMVdyWTJOZ2dLeXNMU1VsSkJzWDRpWWlJaUlpSUxNVkMrMjhZSHg4ZmhJV0Y0ZWpSby9qOTk5OXg1c3daYk5pd1FhOEdUMTVtelpxRkhqMTZvRWVQSG9pSWlBQUFwS2FtWXNTSUVZaU1qTVRpeFl2eDBVY2ZBUUE4UFQxeDl1eFpOR3ZXREFBd2N1UklWS2xTQlRObXpJQ3ZyeTh1WGJvRUFHS1IvWmRIa0xWczJSSm56NTVGL2ZyMXhUYU5SZ01BWWgweEFHamN1REUyYnR5SWl4Y3ZZdHEwYVViN3JWUXFjZjM2ZGNUSHg1djlYb21vNEEwWk1nUm56NTZGcmEwdDdPM3RNV1hLRkR4OStoVERoZzJEbjU4ZkVoTVRBV1RYRmpNMjVYSFVxRkZpZUo5RG85SG8zUk1BWU9qUW9WaTdkaTFHalJxbE41cjJSUXFGQXVmUG4wZHljbklCdlRzaUlpSWlJcklXSENuMkJzak16RVJJU0VpZSszWHAwc1VnbERMbTIyKy9SZDI2ZFFFQTc3MzNIb0RzS1pzdUxpNVl0V29WUER3OERJNFJCQUVQSHo1RWpSbzFzR0xGQ3B3NmRRb0xGeTVFZkh3OG1qWnRDcFZLWmZDRDFwU3NyQ3dBd1BqeDQ4VWZ6SjkvL2prKytlUVRjZXJsOCtmUHhmQXJPRGdZZ1lHQnVIZnZIblE2SGNhT0hTdjJtNGlLVG1wcUtxUlNLVnEyYkFrdkx5OEVCd2RqM2JwMVNFdExBNUQ5MzdxNWRiNVVLaFVlUG55STRjT0hpMjJUSmszU20zcjU1TWtUeE1YRkFRQm16SmlCdTNmdjR2SGp4d0NBelpzM1cvUndnSWlJaUlpSWlLRllNUlFaR1ltSWlBaHhtbUZxYWlvV0xsd0lwVklKR3hzYmc1RVhHbzBHR28wR0hUdDJOQWpGZERvZHdzUERjZlhxVlhUdjNoMEE0Tzd1amlaTm11anRWN0ZpUmF4WXNRTFZxbFV6MnFlREJ3OWl6cHc1K09TVFR6QjgrSEMwYWRNR1hsNWVZaEQyL1BsemNUcFVYdFJxTlFDZ1RwMDZrRXFsMkxWckY1bzJiWXF0VzdmaTFxMWJTRXBLTXFnaDV1M3RqYnAxNitMNzc3L1BzN2czRWIwZVM1Y3VSWGg0T1ByMzd3OWZYMThNSERnUVBYdjJGTzhGejU4L2g1T1RrMW5uVXFsVWNIWjJSdTNhdFpHU2tvSWpSNDRnSVNFQjRlSGh5TXpNeE04Ly80d2ZmL3hSM04vQndRRjkrdlNCalkwTmxpeFpBZ2NIaDBKNWowUkVSRVJFOVBaaUtGWU14TWZINDl5NWN6aDM3aHdBNFBEaHczanZ2ZmN3WU1BQVhMMTZGVzV1YmpoMDZCRDY5ZXVINXMyYlkrellzWHJIZi92dHQwaElTQkIvRkNZbkorUHMyYk80ZlBreUZBb0YvUHo4OUlybUc5T3BVeWVUZ1JnQWRPalFBWThlUFVKUVVCQU9IejZNeno3N0RCTW5UaFJyaFNVbko2TlVxVkptdmQrc3JDeElwVkt4b1BhZVBYdmc1T1NFM2J0MzQ5bXpaNmhac3laR2pScUYyclZydzhmSEI3Nit2dkR4OFlFZ0NGQ3BWR2FIYjBSVXVFYU1HQUdkVG9jMWE5WmcyN1p0R0RwMEtBWU1HQUFnKzcvejlQUjBzKzhMS3BVS05XclV3SVFKRXhBVkZZVWpSNDRnTlRVVmYvenhCM1E2SFRwMjdJZ2VQWG9nUFQwZDQ4YU53K1RKazFHbVRCbHhDamZ2QzBSRVJFUkVaQ25XRkNzRzVzNmRpeFVyVmtDbFVnRUF4bzBiaCszYnQrUFRUei9WMjY5dDI3WUlEUTBWYTNJQjJVWHp6NTgvank1ZHVnQUFZbUppNE9Qamc5bXpaK1B1M2J0d2NuTENwazJiOE91dnY3NVNIeDBkSGZIMTExOGpKQ1FFM2J0M3grUEhqL1ZHYkQxNDhBQVZLbFF3NjF4cGFXbDZQMkRWYWpVY0hCeXdiOTgrTkdyVUNKVXFWVUtyVnEwTXBrSmxaR1FBZ05ralQ0aW9jRldvVUFGejVzeEJjSEF3NnRldkQ2VlNLVzdMcVN0bTduMGhOVFZWdkMva2pDYjE4dkxDamgwNzRPVGtoUGZmZngrZW5wNEc0VmZPUWh3TXhZaUlpSWlJeUZJY0tWWU0rUG41b1VxVktwREpaR2pYcnAzSjZZR2ZmLzQ1MXExYmgwT0hEcUZidDI0QXNsZG5rOHZsNk4yN053REF6YzBOL2Z2M1IvdjI3Zkg3Nzc4akxDd01EUm8weUhmZklpTWpjZS9lUGIyMmV2WHFvVjY5ZW1LZHMyZlBua0doVUVDcjFacXNmVmF1WERrMGI5NGNRSFpoN0p3ZnNCcU5Cb0lnbURVbE11ZEhOdXNHRVJXdDQ4ZVA0OW16WjNwdEgzLzhNUUNJOTRBYk4yNEF5QTd1VGQwWDZ0YXRLOVlIVkNnVXFGeTVNZ0NJRHdqTXFVZVdtSmdJZTN0N2xDaFJJaC92aElpSWlJaUlyQmxEc1dJZ3A1QjBlbnA2cnZ1NXVibmg4ODgveC9MbHk5R3laVXZFeGNWaC8vNzlHRHQyTEZ4ZFhRRUFKVXVXeFBqeDR3RUFSNDRjeVhlZkRodzRnSHIxNnVIQWdRTTRjT0NBV2NkY3VIQUJGeTVjTUxxdFJZc1dZaWlXbEpTRVNwVXFBWUE0c2lTM1VPejQ4ZU1JRGc1R1ltSWl5cFFwZzlxMWExdnlWb2lvZ0MxYnRrd01xZk95ZmZ0Mms5dEdqeDR0aG1KSlNVbmlLcmM1aTNIa2RsOVl1WElsL3Zyckw5eTZkUXV0V3JVU0Yra2dJaUlpSWlJeUYwT3hOOHpvMGFOeDl1eFpqQm8xQ284ZVBVTFRwazNSdjMvL2ZKL3Z4ZWxPTDlxeFl3ZXFWS21DdVhQbjRydnZ2ak41L0prelovRGRkOStoVnExYVdMOSt2Y0VpQURsZWJJK05qWVducDZmZTlYUDc4ZXZ1N281U3BVcWhVYU5HNk5hdEczYnMySUg2OWV1alVhTkdlYjQvSWlwNHUzZnZoazZuTTdsOXhZb1ZDQTRPUm84ZVBlRG41MmR5djV5RlFSUUtCZjc1NXgrOCsrNjdBTXk3THpScTFBaDJkbmI0OE1NUDBiZHZYeXhac2dSOSt2UVJSNXNSRVJFUkVSSGxoYUhZRzhiRnhRV2ZmLzQ1VnE5ZURRQVlPblNveVNBcU4wbEpTWmc3ZHk0NmQrNXNkUHZqeDQvUnBFa1R5T1Z5Z3hVdEFVQVFCR3pidGczTGxpMkRvNk1qNHVQajBhTkhEL1RwMHdjOWV2UXdPWlZKb1ZBZ0lTRUIvZnIxQS9EL0kwSnlXem11Y3VYS0dEcDBxUGg2OHVUSnVILy9Qa014b2lKaVkyTmp0UDM1OCtkWXZIZ3hRa0pDNE96c2pEMTc5aUE2T2hyOSsvYzN1anB1am9pSUNBQVFSNEZtWldWQklwSGtPbjJ5UllzVytPeXp6d0JrajdJTkRnNUdnd1lOR0lvUkVSRVJFWkhaV0dpL0dNa3BvRzlxR2xCcWFpcW1UWnVHMWF0WDQ4TVBQMFRWcWxVeGF0UW9MRnUyREttcHFRYjdDNEtnOXpwbjlNV0JBd2ZRczJkUHhNZkhvMUtsU3BCS3BYckYreFVLQlJRS0JhcFVxV0swajBlUEhrVy9mdjJ3Wk1rU2VIcDZJaVFrQkZ1M2JvV0hod2RXcmx5SlRwMDZZZUhDaFVhblYvM3h4eDhBc2hjTkFJQ1VsQlFBZ0xPek13REExdFlXejU4L0YvZS9jdVVLZkh4ODlON0Rnd2NQVUxObVRhTi9SMFQwK3FXbXBtTHo1czNvMXEwYlFrSkM0T3ZyaTdDd01DeGR1aFEyTmphWU9uVXFQdnZzTTJ6Y3VOSG9OUEhRMEZEVXJGbFRYQUUzSlNWRnZDY0EyU0Zjem4yaFNaTW11SExsaWw1dHdmajRlQUFRUjVvUkVSRVJFUkdaZ3lQRmlvRlRwMDdoNXMyYnVIUG5Eb0RzMFdBdnlobVZ0V2JOR2dEQXJGbXo4T21ubjBLcFZHTEpraVhZdkhrenRtL2ZqaTVkdXNEZjN4K2hvYUZRS0JRNGMrWU0zbm5uSGZFODU4NmRBd0NFaFlYaHl5Ky94TkNoUStIZzRJQ0tGU3ZpOE9IREtGbXlKS1JTS2M2Y09RTUErT0NERHdBQVQ1NDh3WlVyVjNEKy9IbUVoNGNqTFMwTmJtNXVtRFZyRnJwMDZRS3BWQXBYVjFmTW56OGZvMGVQeHBZdFc3Qi8vMzdzMnJVTGJkcTB3WUFCQTlDb1VTT29WQ29FQlFYQnk4c0xKMDZjZ0V3bXc1RWpSMkJ2Ynk4R2NEVnIxc1F2di95Q24zNzZ5U0NVMDJnME9ISGlCSlJLSlZxMmJGa0kveEpFWks1NzkrN2g4dVhMT0gzNk5DNWN1QUMxV28wUFB2Z0FpeFl0RXFkSHQyM2JGbTNidHNXMWE5ZXdjZU5HQkFRRUlEQXdFRjI3ZG9XdnJ5K3FWS21DdTNmdjR2ang0K2pidHkrMmJkc0dHeHNiN055NUUzWHExQkd2VmF0V0xXemR1aFVBOU81cFFQYXF0SHYyN0lHYm14dkRjaUlpSWlJaXNnaERzV0xnOGVQSFdMdDJMU1FTQ1JvM2JveldyVnZyYlpkSUpMaDE2eFk2ZGVxRUVTTkdpS0dadmIwOXBreVpnbDY5ZWlFZ0lBQTFhdFNBWEM1SFNFZ0lMbDI2aEJJbFNtRDA2TkhpZVhKV2Vwcy9mejVxMUtnaHRrK1lNQUh6NTgvSHNtWExBQUNPam80WU9uUW8zTjNkTVd2V0xISGxPS2xVaWhZdFdxQnIxNjVvMjdhdDBTbFVsU3BWd25mZmZZZWhRNGRpNDhhTjJMdDNMMDZlUElsNTgrYWhkdTNhU0U1T3hvSUZDN0I4K1hKY3UzWU5wVXFWd3RTcFU4WGFRWDM2OUVGTVRBejI3dDJMakl3TXZYTkxwVkpVckZnUnMyZlBSdFdxVlF2Z2I1NklMS1hSYU5DN2QyOXhWVnBIUjBkMDd0d1ozYnAxZzRlSGg5RmpQRHc4OFBQUFB5TTJOaGFCZ1lIWXVYTW45dTdkaXdNSERpQXFLZ3FsU3BYQzRNR0QwYlZyVjJnMEdsU3JWazFjTUFUSVhxRjMxcXhaV0wxNnRkNm9WaUI3RkptN3V6dSsrKzQ3U0tVYy9FeEVSRVJFUk9aaktGWU05T3paRTE5ODhRV2tVcW5CajdycDA2Zm5lYnk3dXpzQ0FnTEUxOHVYTDRkT3B6TW9VdDJpUlFzMGE5Yk00QnJObXpjM3VjTGtvRUdEWUd0cmkrYk5tNk5wMDZaNlU1cHlVNlpNR1V5WU1BR0RCdy9HZ1FNSDBMNTllOGpsY2dRSEI2TmF0V3BZdFdxVjBlT2NuSnl3YU5FaXM2NUJSSytmWEM3SHFGR2pFQnNiaTJiTm11R0REejR3V1dQc1pYWHExTUdTSlV0dzY5WXRSRVZGd2MzTkRWMjdkb1dIaHdkY1hWMXg2dFFwbzhlOSsrNjcyTFJwVTBHK0RTSWlJaUlpSW9aaXhZRkVJakZaZ0RvL2JHMXRUVzZ6ZENSRjllclY0ZS92bisrK2xDNWRHa09HREJGZjU5UU1JcUkzVi92MjdkRytmZnQ4SCsvdTdnNTNkM2Z4TlVkK0VoRVJFUkZSVWVCY0V5SWlJaUlpSWlJaXNqb014WWlJaUlpSWlJaUl5T3B3K2lRUlVTSFNhclNJam9rcjZtN1FHeVk2Smc1cXRicW91MEZVYlBCZVNrUkV1ZUYzSjhvdmhtSkVSSVVvVTZsRXdLbzFaaGVqSndJQXRWcU50UFQwb3U0R1ViSEJleWtSRWVXRzM1MG92eGlLRVJFVkFwV2dlMlFya1R6U0NZSzlJaTJ0cUx0RGJ5cEJlS3dTaEVkRjNRMmlvc0o3S1JFUldZVGZuY2hDRE1XSWlBckJ3N2pyOFZWcjFSOGdsZHVVSytxK0ZFZHlxVkRaMlZicXF3TnNsR3J0RHBWV2VydW8rMVFjYVNWQzhzUFk2L0ZGM1EraW9zSjdLUkVSV1lMZm5jaFNETVdJaUFxSDd2N3RtOUVBb291Nkk4VlJ3NFlObTBtbEVrK0pJTmc3MjhrWFg3MTZOYnlvKzBSRXhSTHZwVVJFUkZSb3VQb2tFUkVSRVJFUkVSRlpIWVppUkVSRVJFUkVSRVJrZFJpS0VSRVJFUkVSRVJHUjFXRW9Sa1JFUkVSRVJFUkVWb2VoR0JFUkVSRVJFUkVSV1IyR1lrUkVSRVJFUkVSRVpIVVlpaEVSRVJFUkVSRVJrZFdSRjNVSExLVldxeEVkRTFmVTNTQXFVUEczN3lBclMxWFUzU0FpSWlJaUlpS3lHbTljS0phV25vNkFWV3RnWTJOVDFGMGhLakFhalFacDZlbEYzUTBpSWlJaUlpSWlxL0hHaEdJcVFmZklGcExIT2dDS3RMU2k3czViVDlBSmtPVDhHWUJFS3NsdGR5b2dFb2trVGFNV0VvdTZIMFJFUkVSRVJFUnZ1emNtRkhzWWR6MitjcDMzZThrRldlbWk3b3Mxc0pYcGFqamF5SHNEUUlaYXMxT3RrOTB0Nmo1WkJaMDY1Y0dkbTlGRjNRMGlJaUlpSWlLaXQ5MGJFNG9CMENYR1JrVVZkU2VzaFllSEI2UlNpUWNBT0Vsa0M2OWR1eFplMUgwaUlpSWlJaUlpSWlvb1hIMlNpSWlJaUlpSWlJaXNEa014SWlJaUlpSWlJaUt5T2d6RmlJaUlpSWlJaUlqSTZqQVVJeUlpSWlJaUlpSWlxOE5RaklpSWlJaUlpSWlJckE1RE1TSWlJaUlpSWlJaXNqb014WWlJaUlpSWlJaUl5T293RkNNaUlpSWlJaUlpSXF2RFVJeUlpSWlJaUlpSWlLd09RekVpSWlJaUlpSWlJckk2RE1XSWlJaUlpSWlJaU1qcU1CUWpJaUlpSWlJaUlpS3J3MUNNaUlpSWlJaUlpSWlzRGtNeElpSWlJaUlpSWlLeU9nekZpSWlJaUlpSWlJakk2akFVSXlJaUlpSWlJaUlpcThOUWpJaUlpSWlJaUlpSXJBNURNU0lpSWlJaUlpSWlzam9NeFlpSWlJaUlpSWlJeU9vd0ZDTWlJaUlpSWlJaUlxdkRVSXlJaUlpSWlJaUlpS3dPUXpFaUlpSWlJaUlpSXJJNkRNV0lpSWlJaUlpSWlNanFNQlFqSWlJaUlpSWlJaUtydzFDTWlJaUlpSWlJaUlpc0RrTXhJaUlpSWlJaUlpS3lPZ3pGaUlpSWlJaUlpSWpJNnNpTHVnTkVSUFIyYTlDZ1FVMWJXOXNtTHpYWEVnVEJIb0NOSUFodEd6VnE1UHJpUnExV0d4RVpHWG5yOWZXU2lJaUlpSWlzRFVNeElpSXFWRktwVkE1Zys4dnRFb2trNTQvK0wyL1RhRFQxQzdsYlJFUkVSRVJrNVRoOWtvaUlDdFgxNjlmakFNUUNnQ0FJSnZmTDJTWUlRdFRObXplalgwdm5pSWlJaUlqSWFqRVVJeUtpUXFmVDZiYVl1NjhnQ0FjTHN5OUVSRVJFUkVRQVF6RWlJbm9OVkNwVkVJQk1pVVJpZExTWUlBajQzN1lzclZack1OV1NpSWlJaUlpb29ERVVJeUtpUW1kcmE1c21DTUpaTTNhOXJ0Rm9rZ3U5UTBSRVJFUkVaUFVZaWhFUlVhRzdkdTFhdWlBSXh3VkIwQUg2dGNWZXFDV21rMGdrZjhiRXhQeGJOTDBrSWlJaUlpSnJ3bENNaUloZUI2MGdDRmNBS0hMWkowT24wNTBEb0hsTmZTSWlJaUlpSWl2R1VJeUlpRjRMdFZwOUhVQlN6bXRCRVBSR2pFa2trcWNxbGVwTVVmU05pSWlJaUlpc0QwTXhJaUo2TGFLam81TUFYSkZJSkFiYi9sZGsvMngwZFBUOTE5OHpJaUlpSWlLeVJnekZpSWpvdGRIcGRQdHoyWGJnZGZhRmlJaUlpSWlzRzBNeElpSjZiVkpUVXc4TGd2RFBpNlBGL2pkSzdOOG5UNTZFRkdIWGlJaUlpSWpJeWpBVUl5S2kxeVloSVVFcENNTFdsOXNGUWRpZG1KaVlXUlI5SWlJaUlpSWk2OFJRaklpSVhpdWRUcmZGU1BQTzE5NFJJaUlpSWlLeWFnekZpSWpvdFZLcFZQY0VRYmdna1Vqd3YybVVOelFheloyaTdoY1JFUkVSRVZrWGhtSkVSUFJhU2FYU2RBQm5jMTRMZ25CZG9WQWtGMkdYaUlpSWlJaklDakVVSXlLaTF5bzZPbG9sQ0VJVUFLVWdDR3BCRUc2eW5oZ1JFUkVSRWIxdThxTHVBQkVSV1IrdFZudFJLcFUrQnVDZzFXb1BGblYvaUlpSWlJakkrakFVSXlLaTEwNnIxZjRsbDh0dkF5aVJtWmw1cTZqN1EwUkVSRVJFMW9mVEo0bUk2TFg3M3hUSzdSS0pKT2oyN2R0WlJkMGZJaUlpSWlLeVBod3BSa1JFUlVLcFZPN1RhRFI4T0VORVJFUkVSRVdDb1JnUkVSV0oyTmpZSjBYZEJ5SWlJaUlpc2w1OFFrOUVSRVJFUkVSRVJGYUhvUmdSRVJFUkVSRVJFVmtkaG1KRVJFUkVSRVJFUkdSMVdGT01pS2lRVkt6Wm9JcXRqYnhtVWZlRDZFMlJsWlYxOTlIZG1IdEYzUThpSWlJaXNnNE14WWlJQ2tIMTZoN1ZZU05zZ0VTb1U5UjlJWHBUMk5uYjNxOWUzYU5QUXNLMWhLTHVDeEVSRVJHOS9SaUtFUkVWQm50VWh3UjFKSkM0T1RvNFFDYVhGWFdQaUlvdHJVYUxUS1VTT2tHd2h6MnFBMkFvUmtSRVJFU0ZqcUVZRVZFaGNuUnd3UGd4bzFDdmJ1Mmk3Z3BSc1JVZEU0ZUFWV3VnU0VzcjZxNFFFUkVSa1JWaEtFWkVWSWhrY2hucTFhMk41bDVOaXJvclJNV2FqWTFOVVhlQmlJaUlpS3dNVjU4a0lpSWlJaUlpSWlLcncxQ01pSWlJaUlpSWlJaXNEa014SWlJaUlpSWlJaUt5T2d6RmlJaUlpSWlJaUlqSTZqQVVJeUo2aTJtMVdseStmTm5pNHhJVEV6Rm8wQ0RFeE1TWTNPZkNoUXVZTm0zYXEzU3YyTWpNekRSb1MwcEtnbGFyTFlMZUVCRVJFUkhSNjhEVko0bUkzbUxyMXEzRDZ0V3I4ZlBQUCtQRER6ODAremlsVW9rYk4yN2crZlBuSnZlNWVmTW1EaDgrREU5UFQzVHYzcjBndWx0a3Z2bm1HMmcwR216Y3VCRkE5dnZ2MGFNSDJyZHZqOW16WjcveStYZnUzSW5Bd0VBc1g3NGNkZXZXTmZ1NG1KZ1kzTDE3MTZKcmRlalFBYmEydG5wdEdvMEd6Wm8xZzUrZkgzeDlmY1gyaUlnSXFGU3FYTTlYcmx3NTFLaFJ3NkkrRUJFUkVSRzlDUmlLRVJHOTRWUXFGUVJCTUxxdFI0OGUyTDE3Tnc0ZlBnd3ZMeStUNTVESlpKRExMZnRJR0Rod0lFSkNRckJ1M1RwMDY5WU5NcG5Nb3VQekl5Z29DR2xwYWZrK3ZtUEhqbkIzZDlkcmUvcjBLYTVkdTRZdnZ2aENiRHR6NWd5VVNpVTZkdXlZNzJ1OTZOR2pSM2o2OUNsS2xpeHAwWEdIRGgzQ3RtM2JZR05qaytlK09wME9XcTBXTFZ1Mk5BakZUUEgzOTBkS1NvckpmL3VzckN4MDdkb1YwNmRQdDZqZlJFUkVSRVJ2QW9aaVJFUnZ1STgrK2doS3BUTFhmVUpEUXhFYUdtcHllN2R1M1hJTlBoNDllb1RBd0VDRDloSWxTc0RKeVFsejU4N1ZhM2R5Y29LZm4xOGVQYmZjOXUzYmtaU1VsTy9qYTlTb1lSQ0tIVDkrSElJZ29IUG56bUxiL3YzNzRlVGtCSGQzZHlRbkorZDZUbGRYMXp3RHhaU1VGRWdrRXBRcFU4YmlQa3VsVWx5NGNDSFAvVFp2M294bHk1WlpmUDdodzRkajJMQmhScmNOR1RMRTR2TVJFUkVSRWIwcEdJb1JFYjBGMnJScGcwNmRPaG5kOXYzMzM4UGIyeHNkT25Rd3V2M0hIMzhVL3h3ZUhvNnNyQ3c4ZnZ3WUFIRHAwaVU4ZWZJRVVxa1VZV0ZoNG41S3BSSWFqUWFPam82UVNxV0lqWTNWTzZlTGkwdWhoR0tIRGgweXVXMzI3Tms0Y09BQXdzUERVYUpFQ2JQUHVYLy9mbFN0V2hXTkdqVUNBTnk3ZHcvbno1OEhBSFRwMGlYUDQzZnMySUZhdFdybHVrOWlZaUpLbGl4cDhXaThWL1hQUC84Z0lpSUNPcDBPQUJBYkc0dWpSNC9Dd2NFQmJkcTBFZnQyOGVKRm84Yy9lL2JzdGZXVmlJaUlpT2gxWXloR1JQUVdxRkdqQm54OGZJeHUrLzc3NzFHclZpMlQyNWN2WHk3K2VjR0NCWGp5NUluNGV0MjZkWkJJSkpnNGNTSk9uandKQUVoTFMwT3ZYcjFRdFdwVi9QcnJyK0sweWVmUG44UEp5YW1nM3RKckVSTVRnNWlZR0F3ZlBseHNDd3dNaEkyTkRaWXVYWXEvLy80YkN4WXN3TVNKRTFHN2RtMmo1NmhjdVhLZTE0bVBqMGRXVmhhVVNpWHM3ZTB0NnFNZ0NBZ0pDY2x6UDJPTElzVEZ4ZW5WUkR0NjlDakN3c0pRb1VJRk1SUTdldlFvVHB3NFlmU2NHUmtaYU5DZ2dVWDlKU0lpSWlKNlV6QVVJeUo2dzMzNTVaZW9YNzgrTWpJeVRPNmpWcXVOYnBkSUpHTEFCUUJIamh3QmtEM2QwdC9mSDcvKytpdWFOR21pZDh5Q0JRdWcwV2d3Yjk0OE1SQkxUVTFGejU0OTBiMTdkNHdjT2RMZ09tbHBhWmcwYVJMS2x5K1BtVE5uUWlLUjVQdjlGcVNnb0NBQWdLT2pJNERzRU9uMzMzOUgzNzU5MGJKbFMwUkVSQUFBYXRXcUJVOVB6M3hkNCtIRGgrS0lxMHVYTGxtMDRBR1FIWW90WExnd3ovMDBHbzFCMjRjZmZvaXpaOCtLaGZiSGpoMnJWMmdmQUlZT0hjcnBrMFJFUkVSa2xSaUtFUkc5NFVhTUdJR0xGeS9tR3JaczJMQUJHelpzTUdoM2NYSEI4ZVBIRGRyUG5qMXI5RHk3ZCsvRzBhTkhzV0xGQ3BRdFcxWnNuejkvUHRMVDAwMU8wWXlKaWNHbFM1Y0FBSDUrZm5qbm5YZHlmVSt2dzcxNzkvVHFyR20xV3Z6d3d3OXdjSERBNE1HREMrdzZPZlhBSkJJSndzUERMUXJGR2pkdURLbFVpdkhqeCtlNTc2VkxsM0R5NUVuWTJkbFoxTCtZbUJqczI3ZlA2TFluVDU2Z2V2WHFGcDJQaUlpSWlPaE53VkNNaU9ndE1uWHFWSlF2WDE2djdadHZ2a0huenAwTjZtTWRPWElFWjg2Y01UaUhVcWtVcDlQZHYzOGY5ZXJWZzZPakk0NGZQNDVGaXhhaGRldlcwT2wwT0hyMEtKNDllNGE0dURnY08zWU00OGFOdzN2dnZXZTBYMDJiTnNYNDhlTlJ0bXpaWWhHSUFjQ3FWYXNnbDh1aFZxc0JBT2ZQbjBkMGREUW1USmhnVUJELzNMbHplUGp3b2NFNUdqWnNtR2RvZE9yVUtVaWxVbnp4eFJjNGN1UUlKazZjYU5ZVXlwczNiMEtsVXFGKy9mbzRldlNvV2UvcC9mZmZ4NmxUcC9EaGh4K0tvOTllSkFnQ3dzUEQ4ZGRmZjRtandDSWpJM0gvL24yajU4dHJrUUVpSWlJaW9qY1pRekVpb3JlSXA2ZW4wWkNtU3BVcWFObXlwVjViZEhTMDBYTWNPWEpFbkJZWkVCQ0FYYnQyWWRHaVJWaTRjQ0UwR2czT25EbURNMmZPb0VTSkVzakt5b0pLcFVLWExsM1F2MzkvUEh2MkRNSEJ3Umc0Y0tCZThDT1ZTdEcvZi84Q2ZLZXY1dEtsU3poMjdCZ0dEaHlJelpzM0F3QmF0MjZOT1hQbUdGMndZTnUyYlpCS3BRYnRmbjUrdVlaaUtTa3B1SGp4SWp3OVBkR3JWeS9zMmJNSFI0OGVSYmR1M2ZMczQ1NDllM0Rnd0FHajF6VkZFQVFJZ29EOSsvZnJoV0k1NGRiS2xTc2hsOHZ4MVZkZkFjaGVaS0ZzMmJLb1VLR0MwZlBGeHNaYVhBT05pSWlJaU9oTndWQ01pT2d0Y3ViTUdjVEZ4Um0wMzc1OTIyQzAwZTNidHczMjAycTEyTEJoQXpwMDZJQzllL2RpeXBRcDJMQmhBOGFORzRkNTgrWkJxOVdpY3VYS0tGT21EQTRlUElqNTgrZmpvNDgrd3N5Wk15RUlBcjcvL251Y08zY09IM3p3QVpvMWExWm83L05WN2RxMUMrWEtsY09nUVlQRVVBd3d2ZHBrUUVDQVFXMDFjNitqVXFuUXRXdFh2UGZlZTZoWHJ4N1dyMStQVHovOVZBd2VjMk5xZXV2MjdkdngzbnZ2b1hIanhucnRJU0VobURWcmx2ajZ3WU1IV0xObWpUaE50Rk9uVHBnNGNTTFdyMStQVnExYVdmUmVsaTVkV3F6L1RZbUlpSWlJTE1WUWpJam9MYkpxMVNxajdhZE9uY0s1YytmMDJqUWFqY0Zxa1h2MjdFRnljaks2ZE9tQ3ZYdjN3dFhWRmF0WHI4Ymp4NDlSczJaTjhiaGx5NVloT0RnWUhUcDB3QTgvL0FDWlRJYUFnQUNjUFhzVy8vM3ZmNHQ5ZVBMSko1L2dzODgrZzRPRFE2RmQ0OW16WjlpNWN5ZGNYVjNSc1dOSEFFQy9mdjB3YmRvMEhEaHdBTjI3ZDgvM3VSY3RXb1FCQXdZWWhHSXZ1M1RwRXNMRHd6Rml4QWlzV0xFQ3RXclZnb09EQXpwMTZvUjY5ZW9aN0w5cDB5YWtwNmRqOU9qUkJ0dE1UWTBsSWlJaUlucFRNUlFqSW5xTGJOMjYxV0E2WCtQR2pURmt5QkI4L2ZYWGV1MXIxNjVGY0hDdytGb1FCS3hac3dhOWV2VkNpUklseEhabloyYzRPenNEeUI1ZE5tdldMTVRHeG1MMDZORmlRZnJObXpkajQ4YU42TktseXh1eFltSGJ0bTBCQUZsWldZVjJqWlVyVnlJbEpRWGZmdnV0V1B6ZXg4Y0hhOWV1eGJKbHk5Q21UUnVEMm1YbXlPbXpyYTF0bnZzMmE5WU0rL2J0ZzZ1cksxYXNXQ0cyMTZ4WkV6VnIxc1NnUVlQZzQrTWpya2g1K1BCaFNLVlNmUFRSUnhiM2k0aUlpSWpvVGNOUWpJaUlBR1N2anRpdVhUc01IandZLy83N3I5NjJ0TFEwckYrL0h0dTJiVVBwMHFXeGN1VktlSGw1QWNpZVdyaHg0MFo4L1BISG1EbHpKaVFTU1ZGMHYxQ2RQSGtTQ1FrSkJ1MVZxbFF4T2lydXlwVXIyTDE3TnlwWHJvemV2WHVMN1RLWkRHUEhqc1g0OGVQeC9mZmY0NWRmZm9GY2J0bEhjVkpTRWdEb3JmNXBTcVZLbFFCa2orNTdtVUtod0kwYk45Q2pSdys5OW1mUG51SGl4WXQ2YlJVcVZFRFZxbFV0NmljUkVSRVJVWEhIVUl5STZDMWlxcGo5K3ZYcjlXcG5BY2FuVC9yNyswTW1reG1FWXRPbVRjT0ZDeGN3WU1BQURCczJEQTRPRHNqSXlNRENoUXZ4MjIrL0FjaGVZVEszT2xsUG5qeUJuWjJkT09yc1RYTGd3QUdqNFpXM3Q3ZEJLSmFZbUloSmt5WkJFQVJNbno1ZEhDV1dvMjNidHVqWXNTT09IVHVHK2ZQblkrclVxUllGaWFkUG53WUFYTHQyRFMxYnRrVGx5cFh6OFk2QXExZXZBdmovNEN6SFgzLzloZkhqeCt1MStmcjZZdFNvVWZtNkRoRVJFUkZSY2NWUWpJam9MVEowNkZDREtYbXpaczFDcTFhdDBLNWRPNzMyVTZkT2ljRklEbE9oMXJ4NTg1Q2NuSXhxMWFvQkFDSWlJakJqeGd3OGZ2d1k0OGFOdyszYnR6RjM3bHpjdW5VTEV5Wk1NQWlRN3Q2OWkzNzkrc0hGeFFVaElTRUdRZGVXdStVQUFDQUFTVVJCVkZGeHQzVHBVck1LN1NjbUptTFVxRkZRS0JRWU5XcVV5WnBmVTZkT1JXeHNMUGJ2M3crMVdvMnBVNmNhVEllc1Zhc1dNakl5OU5ydTM3K1A5ZXZYbzNUcDBqaDc5aXhDUTBQUnVuVnI5T25UQjgyYk4wZjE2dFhSdlh0M3M0TEhnd2NQQWdDMmJOa0NEdzhQOGQrK1ljT0dXTDkrZlo3SEV4RVJFUkc5NlJpS0VSRzlCV3JYcm8yQWdBQjRlbm9hRkkrZk5Xc1dhdGV1amE1ZHUrcTFOMnJVQ0k4ZVBUTHIvRTVPVG5CeWNzTGp4NCt4Y2VORzdOcTFDMVdyVnNXbVRadFFwMDRkQUVENTh1V3hkdTFhM0xsekI0c1dMWUtycTZ0NHZGcXRobGFyaFZxdGhpQUkrWHFQcDArZk5qb05NRWZPZXpsOStuU3VCZlRkM2QwTlJrY1ZoTWpJU1BqNStTRWxKUVc5ZXZYS3RiYWFzN016QWdJQ01HellNQnc2ZEFqeDhmR1lQWHUyWGpGN1gxOWZzZGFYV3EzR29VT0g4Tk5QUDBHcFZHTGR1blY0OTkxM3NYLy9mZ1FIQjJQMDZOR29YcjA2dnZ6eVMweWFOQWsyTmphNTl2WEtsU3M0ZGVvVXZMMjljZVhLRll3ZlB4N1RwMDh2bUw4SUlpSWlJcUkzQkVNeElxSzNnS3VySzFxMmJHblJNWlVyVnpaNzZsMXljakpXcjE2TmtKQVF5T1Z5REJvMFNKeEdtV1BreUpFb1c3WXNGaXhZZ0ZHalJpRW9LQWhTcVJSQWRoQzFmLzkrT0RvNnd0N2UzcUorNXBnOGVUS1VTbVdlKzAyYk5pM1g3Wk1tVFVLZlBuM3kxUWRqMUdvMWZ2bmxGd1FGQlVFUUJIejU1WmNZTzNac25zZFZxVklGYTlldXhkaXhZM0hyMWkzMDY5Y1BreWRQUnMrZVBRRUFHUmtaaUl5TXhObXpaM0hzMkRFa0p5ZWphdFdxbUR0M3JyaHlwSyt2TC9yMDZZUFEwRkJzMnJRSmMrYk13YXBWcStEcjY0c2VQWHJnMGFOSE9IUG1EQjQ4ZUFBQWNIRnhRVkpTRXFaUG40N1NwVXRqeG93WnVIZnZIaVpQbml5dXh2bk9PKzhnTEN3TU5qWTIwT2wwMEdxMXlNcktncnU3TzJyVnFsVmdmMjlFUkVSRVJFV05vUmdSRWVYSjN0NGVNVEV4NGdpb1VxVktHZDJ2WjgrZWVPZWRkMUNoUWdVeEVNdnhxcU96dG16WkFxMVcrMHJuQU13clVHOEptVXlHdi83NkMwNU9UcGc4ZVRJNmQrNXM5ckZWcWxUQjVzMmI4ZU9QUHlJMk5oYWRPblZDYkd3cy9QMzljZi8rZlFEWkN5QjRlSGhnN05peDhQSHhNWmppS3BQSjBMbHpaM1RxMUFuaDRlRll1M1l0bGk5ZmpxTkhqMkwwNk5GWXUzWXQ1SEk1R2pkdWpMWnQyeUlvS0FnWkdSbFl0V29WbkoyZFViOStmZXphdFFzSER4NUVlSGc0N3QrL2p4a3paa0NqMFlpaEdKQzlXaWtSRVJFUjBkdms3VnNpakFxRWg0ZEhPNmxVdWcwQWREcGR2MnZYcm9VWGRaK0kzaVRWNjNpMGcwVFk5azZKRW02ckEzNUNjNis4NjFIUm0rdlpzMmZJek14OHBjQk5wVktKZGNYbXpwMExSMGRIMUt0WEQxNWVYaWhac3FSRjV6cCsvRGplZWVjZGszWFEwdExTOE00Nzc1aDlQcDFPWnhCeUZxUUxmMTdHR0wvSitQZkpFd1VFZkpFUXk4OGNJaUlpZXJzMWJOaXd1Vnd1M3ljSWdyMUVJdWwzOWVyVkkwWGRKMnZFa1dKRVJFU3Z5Tm5aK1pWWDFYeXgwUDZVS1ZOZTZWemUzdDY1YnJja0VBTlFxSUVZRVJFUkVWRlI0YmRjSWlJaUlpSWlJaUt5T2d6RmlJaUlpSWlJaUlqSTZqQVVJeUlpSWlJaUlpSWlxOE5RaklpSWpOSm9ORVhkQll1bzFXbzhmLzY4cUx0Um9DNWR1b1RvNk9oQ3ZVWjhmRHdTRXhNTDlScEVSRVJFUk1VUkMrMFRFYjNsR2pkdWpJOC8vaGp6NTgrMzZMaisvZnVqWExseUNBZ0lNTHA5NGNLRjJMbHpKNjVjdVdKeG56UWFEVEl6TTgzYXQwU0pFbm51bzlQcDBMZHZYelJwMGdUKy92NW05ME9wVkdMbnpwMW03NS9EenM0T2ZmcjBzZmc0U3kxWnNnUTFhdFFRLyszUzB0THc2TkVqczQ2dFVhT0dYdkYrWTFKU1VqQm8wQ0RVcTFjUGdZR0JrRWk0S0RVUkVSRVJXUStHWWtSRWJ3RzFXZzIxV2cxSFI4Y0NPU1k5UFIyM2I5OUc4K2JOODkybjY5ZXZJeUVod2FCZExwZkR3Y0VCRXlaTU1PczhGeTllaEZ5ZS9YRjE5KzVkcUZRcW8vczFhdFFJKy9mdlIvdjI3ZUhpNG1KMG53b1ZLdWl0dktoVUtyRnMyVExJNVhMeEdubFJxOVZ3Y0hCNExhSFl5ODZjT1lOcDA2YVp0ZStCQXdkUXVYTGxYUGNwV2JJayt2WHJoNDBiTnlJa0pBVGR1blVyaUc0U0VSRVJFYjBSR0lvUkVmMVB2WHIxYk8zdDdiM1QwdEpPM0w1OU82dW8rMk9KWmN1V1lkdTJiVGg5K3JUWndkaXFWYXV3YWRNbWhJV0Z3ZFhWVlc5YlpHUWtBUHdmZS9jZUYxUCsvd0g4ZFdhbXUwaUZKSVJ5djVRNzdZMWw3YnF0eFZwckxhdGRMTG11KzIwTHk2TGNvblZmTEhKcldiNzRzcXpMeXYwV3FWeEM2RXVwVnJwTzA4eWMzeDl0NTllWXFTYlNvTmZ6OGRqSFkrWnpPKzh6MlpwNXorZUNGaTFhdkhCTWYvNzVKM2J2M2cwZ0ovbGtabVlHdVZ3T2EydHJUSjA2RlFDd1pNa1NsQ2xUQmdBd1pzd1lkT3pZRVYyNmRBRUFuRHg1RWhzM2J0UVpjOHFVS1hqNDhDRUFRS1ZTNmMyRVVpZ1VHRHQyclBSY3FWVEMwdEpTZXU3cjY0dVBQdnBJTDliQmd3Zmp1KysrTStxK2ZIMTljZno0Y2FQYXZpcXJWNjlHeFlvVkRkWWRPM1lNUzVjdWxWN1h3Z3dhTkFpWExsMkN2YjE5Y1laSVJFUkVSUFRhWTFLTWlPaGZWbFpXVnFJby90ZlcxdlovSGg0ZU83VmE3U0VBTnpNeU1oNjlhVW15bHhVYUdnb0FTRXRMdzhtVEozWHEyclJwWTlTc3F2SGp4MlA4K1BISXlzcEMyN1p0TVhYcVZIVHYzaDFBVHVJR0FCbzFhaVFsNU9SeU9aeWNuT0RwNlFrQUJtZVpiZHUyRFVCT3N1dXp6ejVEclZxMU1HZk9ISU16dzdadTNZcUFnQUJNbURBQlBYcjBNUGJXSmJObnowYVRKazJrbUV2S2t5ZFBFQkVSQVNEbjlYL3k1QW1PSFR1bWt3Q3NYTGt5bkoyZERmYlAvZG5rSnNYT25UdUhIMzc0b2REclRwNDhPZDg2THk4dkxGaXd3T2g3SUNJaUlpSjZFekFwUmtUMEhFRVFxZ2lDTUVZbWt3MFJSVEdpVEpreVZ6dzlQY1BVYXZXeDhQRHdHNmFPcnlTY09IRUNBREJ0MmpTOU9rTXp5MTdVK2ZQbnBlU05XcTNHZ3djUGNQcjBhUURBM2J0M3BYWmFyUmEzYjkvVzZUdDY5R2pNbmowYnk1Y3ZSKy9ldlhYcUxsMjZoSVVMRjZKRGh3Nm9WNjhlYnQ2OEtkWFoyOXVqUW9VS2hjYTJmLzkraUtKWTRrbXhLMWV1U0RQcEFPRHg0OGNJQ3d0RHVYTGw5SmFjeHNmSDQvVHAweWhYcmh3c0xTMlJucDZPblR0M29sYXRXbEp5ek5uWkdRTUdETWozZXFkUG44YjE2OWN4Y09CQVdGaFlHR3hUclZxMVlyZ3pJaUlpSXFMWEM1TmlSRVFHaUtJSVFSQ3NCVUZvQWFDNUlBaEtoVUtSNHVIaGNVMFFoRi9qNCtQM1BucjBLTVBVY2I0S1Y2OWV4Wk1uVHpCOCtIQjgrT0dIVXZubXpadXhaODhlMk5qWTZMUy9jdVVLeXBVcmg1bzFheGI1V2ovKytLUDBPRHM3R3djUEhzU2ZmLzRKSUNjUmxpc3JLd3ZlM3Q0R3h6aHc0QUFPSERpZ1YyNXBhWW5RMEZCcDFsdXVmdjM2d2NmSHA5RFlSRkdFWEM0MzZqNktVNmRPbmRDcFV5Y0FRTisrZlhVMjJuLytQa1ZSeEU4Ly9hUlQ1dVRrcFBPNlZxMWFGVU9IRHMzM2VxbXBxYmgrL1RvR0RScGsxS0VHUkVSRVJFUnZDeWJGaUlqeUlZcGk3a05CRkVVckFGWXltYXdqZ0k2VktsWDZwMUtsU3Z0RlVkeWwwV2h1QUlnUER3OS9hckpnaTlHdVhic0FBQjA2ZEVEMTZ0V2w4dlQwZEZTcFVnVm1abVk2N1dmUG5vMjR1RGlNSGoyNnlKdlBIeng0VUpwMTFyNTllL1RyMTAvYTIydjM3dDFTd3NmS3lncW5UcDBDQUNRbkp5TWpvMmo1U0VFUVVMbHlaYVBicTlWcXFOWHFmR2RPdlM2Y25KeHc5T2hScU5WcWFEUWFXRmhZNUh2SUFCRVJFUkVSNldKU2pBb2tpcUk1Z0paTm16YTFMTFF4MFJ0T3E5WGFDSUlBSUNlSmtpdFBja3g2TEFpQ1BZQ3ZBZlF4TXpPN0s0cGlWSk1tVGE0SWduQXNMQ3pzVkVuR25kZU1HVE1nazhuMHlzUEN3akJod2dTZHNqdDM3dWkxUzBsSndaRWpSd0FBdDI3ZDBrbUszYnAxQzI1dWJucDlWcTllalduVHBtSEJnZ1U0ZmZvMFpzK2VqYkpseStMdTNidTRmUGt5TkJvTkFPRGl4WXRRcVZTd3Q3ZlhlWDJMS2lnb0NMdDI3ZEpMenVWSHE5VkNKcFBoN05telJsOGpQVDBkUUU0eTduVjA1TWlSUXBld3RtclZDcFVxVlNxaGlJaUlpSWlJM2p4TWlsRmg3QVJCbUNHS290clVnUkM5YWtJK21ScERDYkk4eVRFTEFQVUExSlhMNWQwQWpQSHc4SWhXYThWejZkbDQ4Y3hQRVRrN082Tmh3NFpJVEV3MFdKK1ZsWVVuVDU3b2xPVW1mdkxhdEdrVGxFb2x5cFl0aTdObno2Smp4NDRBZ0tTa0pNVEV4QmljQ2VibzZJZ1ZLMVpnNWNxVldMZHVIZnIxNndkL2YzL2N2bjBieTVZdGs5b2RPWElFSjA2Y1FKMDZkZkRsbDE4Q0FJNGVQU290eDh6T3prWjBkRFFPSFRvRUFJaU1qTXozZm12V3JJbWRPM2NXOUpKSWdvT0RFUmdZYUZUYlhJOGVQUUtBZkU5NExFbVBIeitHdjc4L0lpSWkwS2RQSHdEQXFsV3JvRktwSUFpQ1huSlFxOVZDcFZKaHlaSWxUSW9SRVJFUkVSV0FTVEhLei85RVViejdNck01aU40MG9pZ0tnaUFVYWUzWnYzdVA1VDdXQXNnVUJDRkZDNmdBc2VET3hhaGZ2MzdvMTYrZndicG16WnFoVmF0VzByNVV1UzVjdUlDclY2L0MwakpuSXFoU3FjVDI3ZHZSb2tVTE5HL2VIRnUzYnNXVUtWT2dVQ2p3MTE5L0FRQmF0MjV0OEJveW1RekRodytIdTdzNy9Qejg4T2pSSTNUdjNoM2R1M2VYVHArY1BIbXkzdW1UQ3hjdWxNWlFLcFU0ZHV5WWROcGw3Z3d6USs3ZnY0K1BQLzdZbUpjR21abVpSclhMNjk2OWU5TGorUGo0RWswdUpTUWtJRFEwRkdmT25NSDkrL2VoVXFrUUZ4ZW5jNzg3ZCs3RTFxMWJFUllXaGsyYk51bjAzN3g1TXhZdlhvemF0V3RMWlVGQlFRZ09Ealo0UGJVNjV6dVBnbDdQSTBlT3ZMYXo1b2lJaUlpSVhoU1RZbVJRV0ZqWUhROFBqMjgwR28yRHFXTWhLaWx5dWJ3TWdNUFBsK2RkUHBuWHY4a3dwU2lLMXdGYzBHcTFGelFhemFYcjE2OWZjNjNyOFFFRTlIK2xBZjhyTXpNVFFVRkJhTldxRmQ1OTkxMmorN1ZvMFFLblRwM0NzV1BIOE1rbm44RFMwaEs5ZXZYQ2UrKzlCd2NIQjZ4WXNRTEhqaDFEeDQ0ZHNXZlBIalJxMUtqUVV3ZzdkdXdJVDA5UE9EbzZGdGpPeWNrSlhidDJ4YVJKazJCdGJRMUFmMCt4eTVjdlk4K2VQUWFYZzFhdVhGa25vVmFRQXdjTzVKc1F5ay91VXN0Rml4Ymg4dVhMZWduRlYybjc5dTFZdjM0OWF0YXNDUXNMQzdSdTNScUxGaTJDSUFnNkcrMi85OTU3Q0E0T3h2Mzc5NlZscnFJb1lzK2VQV2pldkxsT0lxOUZpeGI1N284V0docUs4UEJ3OU92WEw5ODJ4aTVWSlNJaUlpSjZrekFwUnZuUmhvV0YzUVp3MjlTQkVKV1VaczJhbFh0K2VlVHo4c3dLU3hCRmNic29pcjlsWkdUY1U2bFVhVEV4TWNvU0N6YVByS3dzYk4yNkZlYm01a1ZLaWdIQXRtM2IwS2xUSjN6eXlTY0FnRkdqUmtuMzJMaHhZMnpjdUJHV2xwYTRjZU1HL1B6OGpCcXpzSVFZQU5TclZ3OHpaODRzc0UzVHBrM1J0R2xUZzNXQ0lFQ2hNTzVQbUtHa1drSFMwdEp3NHNRSk5HN2NHTEd4c1VYcVd4eTZkdTJLSGoxNndNWEZCWDM3OW9XbHBhWEJQZGlhTjIrTzZ0V3JZKzNhdFpnOWV6WUE0TC8vL1MvdTNyMkxIMzc0UWFkdHk1WXQwYkpsUzRQWFMwNU9Sbmg0T0FZTUdNRFRKNG1JaUlpb1ZHRlNqSWdvSDNtWFJRcUNrQW9nVVJURnExcXRka3RTVXRKL1kyTmppNzR1N3pXWE4va3lZc1FJREJreUJOT25UMGYxNnRXbHhGbHhPSFBtRE9MaTRuVEtWQ29Wb3FLaXNIdjNicDN5SmsyYW9HYk5tanBsc2JHeCtPcXJyNHk2bGxxdHpuZGpmMHRMU3d3Y09CQk5talNSeWxhdFdvVzB0RFI4OXRsbk9udWk1ZXJhdFN1YU5XdUd1TGc0M0x0M0R5MWJ0b1JjTHBmcXM3S3lrSm1aQ1d0cmE1aWJteHNWWTE2dXJxNUd0Uk1FQVVPSERzWFVxVlBSdVhObjFLaFJBd0VCQVhqbm5YZlFwazJiSWwrWGlJaUlpS2kwWVZLTWlNZ0FRUkFnaW1LNklBaFhCRUU0bzlWcXc3S3pzODlIUkVSRW16cTJrdEtzV1RQVXExY1BVVkZSR0RGaWhORXpzd3J6enovL1lQZnUzVGgxU3ZlUVRxVlNpZERRVUwxVElzZU5HeWNseGNMQ3d1RGg0WUZHalJyQnlja0pwMCtmeHBneFk1Q2VuZzV2YjI5MDd0d1pBd2NPMU9rZkZSV0ZVNmRPNGR5NWMyalZxcFZPbmFXbEpVYU5HaVU5Mzc5L1A0S0RnMUduVGgxMDZkTEZZRktzUllzV0FJRGp4NDlqM0xoeENBd01oSmVYbDFTL1pzMGFyRisvSHBzMmJVTDkrdlZmNEJVeVhxZE9uWERnd0FGTW5qd1pGU3BVZ0ptWkdhWlBuLzVLcjBsRVJFUkU5TFpnVW95STZEbWlLTjRIc0U2dFZ2OEJJRFk4UER3RlFQNjd2citsZHUvZWphaW9LQWlDZ0pVclY4TGQzUjBlSGg1RkhpZDNvL3M5ZS9aZy9mcjFTRWxKa1RidXordjVQY1dlcDFhck1XblNKTFJ0MnhhK3ZyNVl2MzQ5dG0zYmhqRmp4c0RHeGdaOSt2VEIzTGx6RVI4Zmo0a1RKeUk3T3hzOWUvYkV4SWtUb2RWcU1YTGtTUGo3KytQOTk5L1hHMXNVUmF4ZnZ4Ni8vUElMeXBjdmowV0xGdW5NL2pJazl6VFB5cFVyNjVTSGhZV2hVcVZLcnp3aGx1dnJyNzlHYUdnbzB0TFNNR1RJRUZTb1VLRkVya3RFUkVSRTlLWmpVb3lJNlA5bGlLTDRmbFpXMXRuSXlFaVZxWU14cGFOSGoyTHUzTG1vVjY4ZS9QejhNSEhpUkF3ZVBCaWZmdm9wZXZmdWpUcDE2cUJseTVZRkxnL2N2SGt6RGg0OGlKczNid0lBN3Q2OWk5YXRXNk50MjdZdkZOT2hRNGVRbUppSS92MXp6aStReVdRNmU3LzE2dFVMVmxaV2NIZDNCd0JFUmtiaTBhTkhBQUJ2YjIrY1AzOGVVNlpNd1pvMWE5Q2dRUU9wMzgyYk4rSHY3NDhyVjY3QTFkVVZTNVlzZ1pPVGszUU5sY3J3UDRWNzkrNUJMcGVqYXRXcVVwbGFyVVprWkNSNjlPanhRdmY0dk55VElmT3IyN0psQzM3NTVSZlVxbFVMRlN0V3hPclZxM0hqeGcyTUdUTkcybncvS3l1cndHdmtudktwVXFrS2JDdVh5NHR0dGlBUkVSRVIwZXVBNzI2SmlQNTE2ZEtsYkFCL216cU9GN1ZseXhaczM3N2RZTjFmZi8ybHM4UXZWM1oydGw3WmhnMGJzSHo1Y2pnN08yUHAwcVZ3Y0hEQWxpMWJzSExsU29TRWhHRDM3dDBvVTZZTXFsYXRDa2RIUjB5ZlBoMFdGaGJTaHZZcWxRcjI5dlpTQXNYYjJ4dGVYbDVvMkxBaFpESVpqaDA3cHJkdldHNC9RM3VLQVlDWGx4ZldybDBMTHk4djFLcFZDMERPREMyMVdvMmdvQ0EwYnR3WUFHQnJhNHU0dURqY3ZYc1htelp0Z28yTkRabzNidzZGUWdGL2YzOE1HalFJOSsvZlI0TUdEUkFaR1luTm16Zmp6ei8vQkFEMDd0MGJvMGFOZ28yTmpYVGRxbFdyNHN5Wk0xaTNiaDNzN2UybDhzVEVST3pac3dkTm1qVFJPWmt4S2lvS1dWbFphTmV1bmNHZmd6SHUzYnVIL2Z2M0l5c3JDekV4TWRKeXpiek9uRG1ENE9CZ1BIejRFRjk5OVJXR0RSc0djM056Yk4rK0hZR0JnZWpac3lkYXRXcUZDUk1tb0hmdjNrWmQ5Nk9QUGlxd3ZuLy8vaGc3ZHV3TDNSTVJFUkVSMGV1SVNURWlvamVjcGFVbGhnd1o4a0o5MTY1ZHEvTThJQ0FBVzdkdVJmMzY5YkZvMFNJNE9EZ0FBS3lzckRCMjdGZ01IandZcDArZlJuaDRPR0ppWWhBWEY0ZVVsQlFvbFVwcFZwTkNvVURmdm4weFpNZ1ErUGo0NkYxejQ4YU51SDNiOE1HMlo4K2UxZHRURE1qWmZIN1dyRm13dExTVXl0cTNiNC9PblR0aisvYnQrUFhYWDNYYXkyUXl1TGk0WU02Y09iQ3lzZ0lBbEM5ZkhpRWhJVkFvRklpT2pzWTMzM3dEalVhRE5tM2F3TWZIQi9YcTFkTzc3cmh4NC9EVFR6OWg5ZXJWT3JPMnpNM04wYUJCQTczOXU2NWV2WXB5NWNybGUycW1zZGF2WHc4QWNIRnhNWmpVaW8rUFIrWEtsUkVRRUlBYU5XcEk1Vjk4OFFVNmRPaUF0V3ZYSWlrcENTNHVMdkQxOVgycFdISzV1YmtWeXpoRVJFUkVSSzhMdzhkeEVSSFJTM0d0Ni9FQkJIRnJXVnRicDFYTEZxTjF5K2FtRHNrbzhmSHgyTFp0Rzc3Ly9udFlXRmlZT3B4WDZ1alJvNmhTcFFycTFLbGo2bEQwNUUwd2xnWm56MS9FcUhHVGtaQ1VsQXdSbjhYY0NEdHU2cGlJaUlpSVhxWEdqUnUzVmlnVXUwVlJ0QlFFNGN2TGx5OGZOSFZNcFZIcGVMZE5SRVJHcVZTcEVrYVBIbTNxTUVwRSsvYnRUUjFDdmtwTE1veUlpSWlJeUpSa3BnNkFpSWlJaUlpSWlJaW9wREVwUmtSRVJFUkVSRVJFcFE2VFlrUkVSRVJFUkVSRVZPb3dLVVpFUkVSRVJFUkVSS1VPazJKRVJHUlFabVlta3BPVElZcWl3WHFOUm9QazVHUmtaV1dWY0dTdm5rYWp3Y1dMRjR2Y0x6WTJGZ01IRGtSVVZGUytiYzZlUFlzWk0yYThUSGhFUkVSRVJGUU1lTHdWRVJIcGVmYnNHZnIwNlFOWFYxZXNXclhLWUp1Tkd6Y2lLQ2dJVzdac1FkMjZkUXNjTHkwdERjT0dEVVAzN3QzeCtlZWZBd0FpSWlLUWxwWm1WRHlOR3plR2xaVVZNakl5RUJZV1ZyU2JBZURpNG9KcTFhb1ozWDdkdW5WWXRXb1ZsaXhaZ25mZmZkZm9ma3FsRXRldlgwZDZlbnErYlNJaUluRGd3QUY0ZW5xaVo4K2VSbzlOUkVSRVJFVEZpMGt4SWlMU00yZk9IQ1FtSnFKZnYzNDRmZnEwVGwyRkNoVlF1WEpsYk5xMENhNnVydmpubjMvMDJwUXZYeDcxNnRXVG51L2N1Uk9Sa1pHSWk0dkQrKysvajRvVksyTEJnZ1c0ZnYyNlVmRnMzNzRkYm01dWVQVG9FVWFPSEZuaysvSDI5b2FQajQ5T21VcWx5bmNXWEs5ZXZSQVNFb0lEQnc2Z1pjdVcrWTRybDh1aFVCVHRUK21BQVFPd2QrOWVyRnUzRHA5Kytpbmtjbm1SK2hNUkVSRVJVZkZnVW95SWlIU3NXYk1HZi8zMUZ4d2NIUERiYjc5QkxwZERKdnYvMWZZZE8zWkVVbElTMHRMU1lHRmhnU2xUcHNES3lrcG5qRmF0V21IbXpKa0FnUFQwZEd6ZXZCbjkrL2ZIdVhQbk1ISGlSS3hac3dZclZxeUFScU9SK2lRbEphRlhyMTRZT1hJa2V2WHFwVE9lalkyTnp2T0FnQUMwYmR2V3FQdHAzNzY5d2ZKMjdkcEJxVlFXMlBmUFAvL0VuMy8rbVcvOXA1OStpaDkvL0RIZitzZVBIMlBObWpWNjViYTJ0ckN4c2NHY09YTjB5bTFzYkRCdTNMZ0NZeUlpSWlJaW91TEJwQmdSRVFFQVJGRkVRRUFBdG0zYkJoOGZIM2g3ZTJQWXNHRXdOemZIdkhuellHVmxoV3ZYcnVISmt5ZVlQWHMySmt5WWdJOCsrZ2lmZmZZWmV2WHFoY0dEQnhzY2QrUEdqZEJvTkJnOGVEQjY5dXlKcjc3NkNnRUJBWmd5WllwT3UydlhyZ0VBUEQwOVlXdHJXMkNzQ29VQ0ZoWVdMMzNQNzczM0hqNysrR09EZFZPblRrWDc5dTNSb1VNSGcvVUxGaXlRSGg4L2ZoeFpXVm1JajQ4SEFGeTRjQUZKU1VtUXlXVDQ2NisvcEhaS3BSSnF0UnJXMXRhUXlXUzRjZU9HenBqbHlwVmpVb3lJaUlpSXFJUXdLVVpFUkFBQXRWcU5wS1FrTEZpd0FCOSsrQ0VBWU5xMGFmanV1Kzl3NnRRcGZQamhoMWk5ZWpWaVltS3daY3NXdUxpNEFBQ21UNStPUllzV29WdTNibkJ5Y3RJWjgvNzkrL2p0dDk4d2JOZ3dwS2VubzNyMTZ2amhoeDh3Wjg0Y05HellFT1hLbFlOS3BRSUFoSWFHQXNqWnJENGhJVUVhdzlQVEV3NE9EanJqWHJ4NEVhbXBxVWJkVjk3WmFNK3JVYU1HT25YcVpMQnU2dFNwY0hOenk3YytNREJRZWp4djNqd2tKU1ZKejlldFd3ZEJFREJod2dTY09IRUNBSkNTa29MUFAvOGMxYXBWdzhxVks2VmxrK25wNlhvejRZaUlpSWlJNk5WalVveUlpQUFBWm1abWFOdTJMZno5L2VIdjd5K1ZxMVFxQkFRRUlDQWdBRmxaV1VoSlNjSFhYMyt0TTFNck96c2IzM3p6RFFEQTBkRVJtemR2aGthandlelpzMUdwVWlYVXIxOGZYYnQyeFcrLy9ZYWVQWHZpOU9uVHNMT3pnNit2TDU0OWU2WVR4L1BMRVpjdFc2YTNWSExIamgwNlN6b0xrcDJkRFFDNGUvY3UvdnJyTC9UcDB3Zmx5cFhEMTE5L2pRWU5HaUFqSTZQQXZvYnFCVUdRRWx3QWNQRGdRUUE1eXkyblRKbUNsU3RYb25uejVqcDk1czJiQjdWYWpibHo1MG9Kc1dmUG5xRjM3OTdvMmJNbmhnMGJadFQ5RUJFUkVSRlI4V0JTaklpSUpKbVptVWhJU0lDZm54L016YzJMM0gvdjNyMjRjK2NPZ0p6WlVsZXVYSkVTUkhYcTFNR2lSWXV3WnMwYUJBUUVTSDFHang2TkFRTUdBQURDdzhOUnRXcFYyTm5aSVRFeFVXK1dsaUFJQUhLV0xocDdLdVN2di82S1JvMGE0ZkxseTFpNWNpVSsrT0FEbEN0WER0OS8vejNPblR0WDREanIxNi9IK3ZYcjljckxsU3VIbzBlUDZwV2ZPblhLNERnaElTRTRkT2dRbGk5Zmpnb1ZLa2psUC8vOE0xSlRVL05kb2tsRVJFUkVSSzhPazJKRVJLU25YYnQyTURNek03cTlRcUdBWEM1SFdGaVlsQlJ6ZG5iR1o1OTloaFl0V2dBQXZ2dnVPOHlZTVFQMzc5OUg5ZXJWOWNaUXE5WDQ1cHR2TUh2MmJIVHUzTm5nZGNxVkt3Y2daLzh4WTVOaTN0N2VTRTVPUmxCUUVDcFVxQUEzTnplOU50T25UMGVsU3BWMHlrYU9ISWxQUHZsRUw1YURCdzlLU3ozelVpcVZPSGJzR0FEZ3dZTUhxRisvUHF5dHJYSDA2Rkg0Ky92am5YZmVnVmFyeGFGRGg1Q1dsb2FiTjIvaThPSERHRHQyTE56ZDNZMjZGeUlpSWlJaUtqNU1paEVSa2FSSGp4N28xS2tUSWlJaU1IejRjS1A3alJneEFvTUdEY0xvMGFQaDQrTURBT2phdFN2YXQyOFB0Vm9OQUhqbm5YZnd4eDkvb0Z5NWNsQ3IxVkFvaXY0bnlOSFJFZSs5OXg1Ky9mVlgvUGJiYjBhUG9WUXFJUWdDZnZ6eFIybTJXVjZlbnA1d2RYWFZLNjlhdGFyZTBzM0l5RWlEMXpoNDhLQzBMSExac21YWXVYTW4vUDM5TVgvK2ZLalZhb1NHaGlJME5CUzJ0cmJJeXNxQ1NxVkM1ODZkOGRWWFh5RXRMUTNCd2NFWU1HQUFMQzB0amJvbklpSWlJaUo2T1V5S0VSR1J4TUxDUW1ldnNLVkxseFk2aTZscjE2N1M0N3dKbmZqNCtIeG5mQUhBNmRPbkRaWWJTbHJsdFhEaFFseThlQkZ4Y1hFRmJxSXZpaUlTRWhKUXBrd1pPRG82b21IRGhxaFNwWXJCdHFHaG9iaDU4NlplZVhSME5BNGRPcVJYOWp5TlJvUDE2OWVqUTRjTzJMVnJGNlpObTRiMTY5ZGo3Tml4bUR0M0xqUWFEVnhjWE9EbzZJai8vT2MvK1Bubm45R3VYVHY0K2ZsQkZFVk1uVG9WcDArZlJwTW1UZENxVmFzQzc1K0lpSWlJaUlvSGsySkVSSlF2UzB0TFdGdGJ2MUJmT3pzN0xGbXlSSzk4L2ZyMWVQandvZDd5ek16TVRBQW85SG95bVF3dFc3WXM5UHJKeWNuNDhNTVBNV0xFaUh4UGtNeTFZc1VLZytWLy8vMjNYdkpPclZicm5SYjUrKysvSXpFeEVaMDdkOGF1WGJ0Z1oyZUhWYXRXSVQ0K0hyVnExWkw2TFYyNkZNSEJ3ZWpRb1FOKyt1a255T1Z5TEZ1MkRLZE9uY0x3NGNPWkVDTWlJaUlpS2tGTWloRVJVYjZHRGgzNnduMHRMQ3owOXYxS1RrNUdWRlFVdnYzMlc3M1RJNTg4ZVFJQUtGdTJyTjVZTVRFeHVIanhZcEd1bjV0a3UzNzlPa0pDUXFUeVdyVnF3ZFBUVTZmdGxpMWI5SlpQTm12V0RON2UzbnF2d2RxMWF4RWNIQ3c5RjBVUnExZXZ4dWVmZnc1YlcxdXB2RXlaTWloVHBneUFuTmxsTTJmT3hJMGJONlNscGdEdzIyKy9ZY09HRGVqY3VUTzh2YjJMZEg5RVJFUkVSUFJ5bUJRaklxSjhMVisrdk5EbGt4czNia1NEQmczeXJUOTU4aVJhdG13SkN3c0w3Tml4QXdxRkFuMzY5TkZyRnhFUkFRQUdOOEtQakl6RTRzV0xpeGg5anREUVVKdzllMVo2M3F0WEw3MmsyTXNRQkFFZmZQQUJCZzBhaElTRUJKMjZsSlFVL1BycnI5aTZkU3NjSEJ3UUZCUWt6WEpidG13Wk5tellnSTgrK2doK2ZuNkZMaHNsSWlJaUlxTGl4YVFZRVJIbDY5R2pSNFdlUXZuKysrOERBQzVldkFnUER3K2R6ZS9qNHVJd2NlSkVkT2pRQVpNbUlXL2w4d0FBSUFCSlJFRlVUVUp3Y0RBKy8veHphVFpZbFNwVnBNZi8rYzkvb0ZBb0VCRVJnZGF0VzhQTXpBd05HemFFcmEwdDJyWnRxN00vMmI1OSszRHc0RUhNbkRrVERnNE9CdVBLWFQ3NS9mZmZTek96OHZQVlYxOFpMTS9kMEQ4dlE4c25wMHlaQXJsY3JwY1VtekZqQnM2ZVBZdisvZnZqdSsrK2c1V1ZGVEl5TWpCLy9uenMyN2NQQU5DaVJRdHBnLzY4SWlJaWNPclVLVlN2WGgwZmZmUVJrMlpFUkVSRVJNV01TVEVpSXNyWGloVXJqRHJoVWFsVUlqVTFGY2VQSDlkWlF1ams1SVNwVTZmQ3o4OFAwZEhSMEdnMEdEQmdnRlMvYWRNbUFEa0pzY3VYTDhQVjFSVWpSNDZFajQ4UHZ2bm1HMnpjdU5IZzlXclZxb1U3ZCs3Z3l5Ky94THg1ODlDMGFkT1h1czl2di8wV2pvNk9PbVV6Wjg2RWw1Y1hQdmpnQTUzeXYvLytHNWN2WDlZcE01VFVBb0M1YytjaU1URVIxYXRYQndCY3VYSUZ2cjYraUkrUHg5aXhZeEVkSFkwNWMrYmcxcTFiR0Q5K3ZQUmFIejE2RkJNbVRJQ05qUTNTMDlNUkhoNk84ZVBIdjlROUVoRVJFUkdSTGliRmlJZ29YNEdCZ2FoZnYzNmg3ZmJ1M1l1Wk0yY2FyT3ZXclJzaUl5T3hZOGNPOU8zYkYzWjJkanIxQnc4ZXhKdzVjL0RlZSs4aElDQUF5NWN2eDdKbHl4QVZGUVZmWDErREcrL1hxMWNQbXpadHd1alJvekZ1M0RqczNyMWJiMXlsVWdtZzROTXM2OVNwZzJYTGxzSFQweE5XVmxZNmRUTm56a1NkT25YUXZYdDNuZkttVFp2aThlUEgrYjhZZWRqWTJNREd4Z2J4OGZIWXNHRURkdTdjaVdyVnFtSGp4bzJvVzdjdUFLQlNwVXBZdTNZdDd0eTVBMzkvZjlqWjJXSFBuajFvM2JvMWxpMWJobzBiTjJMRGhnMU1paEVSRVJFUkZUTW14WWlJS0YvWHJsMURjbkp5b2UyaW82TUxyQjg3ZGl5dVhMbUNBd2NPNEt1dnZvS3pzek1TRWhJUUdCaUlBd2NPb0UyYk52ajU1NThobDhzeGV2Um91TG01WWRhc1diaDc5eTRXTGx5SWF0V3E2WTNwNk9pSXRXdlg0dEdqUjdDenM4UHQyN2NSRWhJQ2EydHJ5R1F5YVdOK0p5ZW5mT095czdORDI3WnRDNzIvdkZ4Y1hPRGk0bUpVMjhURVJLeGF0UXA3OSs2RlFxSEF3SUVEcFdXVXVZWU5HNFlLRlNwZzNyeDU4UEh4d2FaTm0rRHM3SXpEaHc5anc0WU5PSHIwS0p5ZG5Zc1VJeEVSRVJFUkZZNUpNU0lpeWxkZ1lLQlJlMWxwTkpvQzY4M056VEYzN2x6MDc5OGZXN1pzUWZmdTNURnc0RUNJb29paFE0ZmkyMisvMVZtQzJLVkxGOWpiMjJQOCtQRVlPWElrZnYvOWQ0UExPSzJzckZDclZpMEFPYWRkL3Y3Nzd4QkZFVURPNlkrZE8zZEdodzRkaW5MTHhjclMwaEpSVVZINC9QUFA0ZTN0RFh0N2U0UHRldmZ1amJKbHk2Snk1Y3FReVdRWU5td1k0dVBqc1c3ZE90U29VUU96WnMwcTRjaUppSWlJaU41KzNMV1hpT2dWY0szcjhRRUVjV3RaVzF1blZjc1dvM1hMNXFZT3FVaEVVWVJHb3pGcVA3R2l1SFhyRnR6ZDNTRUlBa0pDUXRDeVpVdURzOEJ5aFllSFF5NlhHN1dFazk1Y1o4OWZ4S2h4azVHUWxKUU1FWi9GM0FnN2J1cVlpSWlJaUY2bHhvMGJ0MVlvRkx0RlViUVVCT0hMeTVjdkh6UjFUS1VSWjRvUkVaRWVRUkNLUFNFR0FMVnIxNVllOSs3ZHU5RDJqUm8xS3ZZWWlJaUlpSWlJQUVCbTZnQ0lpSWlJaUlpSWlJaEtHcE5pUkVSRVJFUkVSRVJVNm5ENUpCSFJLNlJSYXhBWmRkUFVZUkM5MWlLamJpSTdPOXZVWVJBUkVSRlJLY09rR0JIUks1U3BWR0xaaXRVd016TXpkU2hFcjYzczdHeWtwS2FhT2d3aUlpSWlLbVdZRkNNaWVnVlVvdmF4dVNBODFvcWlaWEpLaXFuRG9YK0pXbEU2ZGxrRUlNaDRDUE5yUlJUalZhTDQyTlJoRUJFUkVWSHB3S1FZRWRFcjhPam10ZHZWM0JyMGx5bk1LcG82RnZwL2xtWmlMUXVGYklCTUVNd3lzelhyc3RUQ0hWUEhSUDlQSTRpSmoyNWN1MjNxT0lpSWlJaW9kR0JTaklqbzFkQStpSTZJQkJCcDZrRG8vM2w2ZW9xQ0lOUVdSZEhTMmt3ZWZmUDZsUk9tam9tSWlJaUlpRXlEcDA4U0VSRVJFUkVSRVZHcHc2UVlFUkVSRVJFUkVSR1ZPa3lLRVJFUkVSRVJFUkZScWNPa0dCRVJFUkVSRVJFUmxUcE1paEVSRVJFUkVSRVJVYW5EcEJnUkVSRVJFUkVSRVpVNkNsTUhRRVJFOUNvMGJ0ellSaTZYTytZdEV3VEJTUlJGdVNBSU1nQk9ucDZlMWZQV1oyVmxKVVZHUnFhVmFLQkVSRVJFUkdRU1RJb1JFZEZiU1NhVE5SRUU0ZFR6NVlJZzVEN2NsdWN4QU1EQ3d1SURBQ2RlZlhSRVJFUkVSR1JxWEQ1SlJFUnZwYkN3c1BOYXJmYXVzZTFGVVl5NWN1WEs2VmNaRXhFUkVSRVJ2VDZZRkNNaW9yZVZHc0JhQUJCRkVhSW82alY0cm53VGdPd1NpNDZJaUlpSWlFeUtTVEVpSW5wckNZS3dSeFRGdE9lWFNUN1hCcUlvcG1rMG1nTWxHQm9SRVJFUkVaa1lrMkpFUlBUV0VrWHhFWUJMUmpTOXBGYXJZMTUxUEVSRVJFUkU5UHBnVW95SWlONWFZV0ZocVlJZ1hCRC9YU09aZHdsbDdtTlJGRVZCRU01SFJrWW1tU1pLSWlJaUlpSXlCU2JGaUlqb2JhYlJhRFJYQlVGSXphK0JJQWlab2loZUJ2Y1RJeUlpSWlJcVZaZ1VJeUtpdDVvb2lxZEVVWHhTUUpNVWpVWnpyc1FDSWlJaUlpS2kxd0tUWWtSRTlGYTdkdTNhUFFEWGNqZmJ6M3ZpcENBSTBHcTExLzl0UTBSRVJFUkVwUWlUWWtSRVZCcHN6SzlDRUlSVkpSa0lFUkVSRVJHOUhwZ1VJeUtpdDE1cWF1b2hVUlRqODVZSmdnQlJGQk5TVTFQL1k2cTRpSWlJaUlqSWRKZ1VJeUtpdDE1MGRIUVdnSjI1U3lqejJQTnZIUkVSRVJFUmxUSk1paEVSVWFtZzBXaldBMURtS1ZLS29yakZWUEVRRVJFUkVaRnBNU2xHUkVTbGdsd3VmeWlLNGwxQkVIS1hUdDVRcTlWM1RCMFhFUkVSRVJHWkJwTmlSRVJVS2p4OStqUVZ3Q1h4WHdEQ3M3T3prMDBkRnhFUkVSRVJtUWFUWWtSRVZDckV4TVFvUlZFOEtRaENKZ0NWS0lvbmI5NjhtV3JxdUlpSWlJaUl5RFFVcGc2QWlJaW9wQWlDY0I1QW9pQUkxZ0RPbXpvZUlpSWlJaUl5SGM0VUl5S2lVdVBLbFN0WFJWRzhLWXJpM1N0WHJsdzFkVHhFUkVSRVJHUTZuQ2xHUlBRQ25HczFyR3B1cHFobDZqaW82SlJxN1dVWkJIUFh1aDRmbURvV0tycXNyS3g3ais5RjNUZDFIRVJFUkVUMDVtTlNqSWlvaUZ4ZFBWeGhKcTZISU5ZMWRTeFVkSmxxVVFCRVFCQytOSFVzVkhRV2x1WVBYRjA5dm9pSkNZc3hkU3hFUkVSRTlHWmpVb3lJcUtnczRRb0JkUVVJVHRaV1ZwQXI1S2FPaU9pdHAxRnJrS2xVUWl1S2xyQ0VLd0FteFlpSWlJam9wVEFwUmtUMGdxeXRyUERES0IvVXIxZkgxS0VRdmZVaW8yNWkyWXJWU0U1Sk1YVW9SRVJFUlBTV1lGS01pT2dGeVJWeTFLOVhCNjFiTmpkMUtFU2xncG1abWFsRElDSWlJcUszQ0UrZkpDSWlJaUlpSWlLaVV1ZTFuQ2xXdVVhOTZoWVdGalZNSFFmUjYwSVV0ZmZ2Mzd4Mno5UnhFQkVSbFRTZTlrdEV6K05KeEVSVVhGNjdwSmlycTRjckxNWHRnRmpOMUxFUXZTNWtFQkpjYWpYb0dYc25JdHJVc1JBUkVaVVVudlpMUklid0pHSWlLaTZ2WFZJczUwUXBvYlpNRU95c0xDMTVxaHVWYWhxTkZwbVptZENLV2p1RlF1NEdnRWt4SWlJcVBYamFMeEhsd1pPSWlhaTR2WDVKc1grVnRiWEZ5R0ZEZUtvYmxXcTNvKzlnMllvMVNFaE1OSFVvUkVSRUpzUFRmb2tJNEVuRVJGVDhYdHVrbUptWkdVOTFvMUxQd3R3Y0ZoYm1wZzZEaUlqSXBIamFMeEhsNGtuRVJGU2NlUG9rRVJFUkVSRVJFUkdWT2t5S0VSRVJFUkVSRVJGUnFjT2tHQkVSRVJFUkVSRVJsVHBNaWhFUkVSRVJFUkVSVWFuRHBCZ1JFUkVSRVJFUkVaVTZUSW9SRVJFUkVSRVJFVkdwdzZRWUVSRVJFUkVSRVJHVk9reUtFUkVSRVJFUkVSRlJxY09rR0JIUkcwQ3RWdXVWeGNYRllmMzY5WGp3NElIUjR5UW5KeGRuV0svYzFxMWJzV0hEQnIxeWpVYURjK2ZPbFhnOGhuNE8vLzN2ZjdGMzcxNmp4MGhMU3pNNHpzdEtUMC9IdzRjUGkzMWNJaUlpSXFLM0ZaTmlSRVJ2Z0o5Ly9obDkrL1pGZW5xNlZCWWJHNHZseTVmanpwMDdSbzN4NU1rVGZQamhoOWk2ZGV1ckNyUFlIVDU4R1B2Mzc5Y3JEd2tKd2ZEaHd6Ri8vbnhrWjJkTDVWcXRGc25KeWNYeW4wYWowYmxtWEZ3Y1B2endRK3pZc1VPbmZOZXVYUWdPRGpiNm5oWXZYb3hPblRycGpmK3lsaTVkaXI1OSt5SWhJYUZZeDMxZVJFUUUrdmZ2ai9EdzhGZDZIU0lpSWlLaVYwMWg2Z0NJaUtoZ21abVpPSExrQ056YzNHQmpZL1BDNHh3L2Zod0EwTHg1YzRQMUdvMEdHUmtaK2ZhWHlXUXZkZjNpMUt0WEx6eDQ4QURidG0xRFZGUVVBZ0lDNE9qb2lQLzk3My9vMGFOSHNWeGorL2J0Y0hOems1N3YyN2NQYVdscGNIVjFmZUV4dFZvdC92NzdiM2g2ZWtJdWx4dHNrNW1aV2VCTU1pc3JLeWdVdW4rK1Q1dzRnZDkvL3gxZmZQRUZLbFNvZ0xTME5IVHExS25RZU56ZDNhV1plTGR1M1VKV1ZsYWg3ZmZzMllQbzZHaFVxVktsMFBHSmlJaUlpRjVuVElvUkViM21kdS9lamJTME5MaTd1K3NzR2J4MTZ4WUE0UGJ0MjdDMnR0YnJaMjV1RGs5UFQrbjU4ZVBIWVdscGlhdFhyK0xxMWFzNmJhdFdyUW83T3p2MDY5Y3YzemhxMXF5Sm5UdDN2dXp0RkF1RlFvRUpFeWFnVHAwNitPbW5ueEFVRkFSZlgxODRPRGhnN3R5NStmYUxpSWpBbGkxYjhQbm5uK3U4Tm9ZNE9UbEpqMVVxRmJadjN3NXJhMnRvdFZxZG4wTnFhaW95TXpQelhjNVpvMFlOVkt4WUVRQVFIaDZPZi83NUJ3cUZBaUVoSVhwdE8zWHFCRjlmWDV3NGNTTGZ1T2JQbjQ4T0hUcEl6Ky9jdVlNWk0yYWdidDI2R0RWcUZJQ2NuLzJnUVlNS3ZEOEFjSEJ3a0I1UG5qd1o5Ky9mTDdEOXlwVXJzWC8vZm5UcDBnWDI5dmFGams5RVJFUkU5RHBqVW95STZEV1ducDR1emVUWnVYT253YVRVcWxXckRQYTF0N2ZINGNPSEFlUXNuYngwNlJJRVFjRGl4WXVoVkNxaFVDaWtHVWNkT25TUUVtTDkrL2RIL2ZyMWRjWUtEZzR1Y0JiWnkvTDE5Y1dSSTBmMHluTm5Mbmw1ZVJuc04zbnlaS3hZc1FKMTZ0UUJBRmhiV3hjNFErckNoUXV3dExURWlCRWpVS1pNR2FQajI3WnRHLzc1NXg4QWdJK1BqOEUydzRjUE4xZytaY29VOU83ZEd3Qnc0TUFCQU1ESmt5ZHg3Tmd4cU5WcVdGcGFTbTFidEdnQklDY2hsNXZneWhVZkg0K2xTNWZxbEQxNDhBRERoZzJEaFlVRkZpNWNLSTFsYm02Tzc3Nzd6dWo3QTNJU1hubG5xSzFac3daaFlXRUlDZ3FTeW9LRGc2RlVLdUhnNEpEdlBtcWVucDZvV3JWcWthNU5SRVJFUkdRS1RJb1JFYjNHVnExYWhhU2tKRXlhTkFsdDJyVFJxUXNQRDhlTUdUTXdaY29VdEdyVlNxOXYzdVY1VzdkdWhWcXR4dSsvL3c1bloyZTBhZE1HM3Q3ZUdEcDBxTlRtNXMyYkFBQVBEdyswYTlkT1o2d2pSNDRnSmlhbU9HOU5SNGNPSFZDclZpMjk4aDA3ZGtDbFVxRi8vLzQ2NVhGeGNkTE1yV2JObXVuVXFkVnF4TWJHNm8ybDBXaHcrUEJodEdyVkNvbUppVWhNVE13M0hoY1hGeWxoK09USkU2eGR1eGF1cnE1WXRHZ1JaRExkN1RpblRadUc5UFIwTEZteXhPQlk1Y3VYQjVCenlNRytmZnZRcVZNbnpKMDdGOHVXTGNPR0RSc1FHaG9LUVJCMCt0amEydW9sOTZLam8zV1NZdGV2WDhlWU1XT2dWcXV4WnMwYU9EazVZY2VPSGVqU3Bjc0xMWFBObmMyV3k4YkdCZ3FGQXM3T3pnQ0FtSmdZN055NUV3cUZBbHUyYk5GcG01V1ZCWmxNQmpNek0weWJObzFKTVNJaUlpSjZJekFwUmtUMG1ycDI3UnFDZzRQaDVlV0ZQbjM2Nk5YSHg4Y0R5RmtDVjFBU0lpTWpBN3QyN1VLclZxM2c2dXFLek14TUFORGJsK3BGelprekJ6RXhNWmczYjU3T2NyeWllUGZkZC9IdXUrL3FsUjgvZmh5cHFha1lNR0NBVHZuWnMyZXhmZnQyMk5yYTZ2VjU4dVFKZXZYcWxlKzFUcHc0VWVEeVJDQm5SbGVsU3BVQUFMTm16VUpHUmdiOC9QeFF2WHAxdmJZV0ZoWlFxVlNGSm9KQ1FrS2dWQ3FsbjZWR280RmNMdGRMaUJscjI3WnRFRVVSdi96eUM5emQzWEhzMkRITW56OGZjcm04d1B0L0VXcTFHai8rK0NQVWFqWGF0V3VIZ0lBQW5mcVBQLzRZblRwMXd0aXhZNHYxdWtSRVJFUkVyeEtUWWtSRXI2bTZkZXZDeDhjSG5UdDNmcWx4WkRJWlJvOGVEWGQzZHdDUVRtczBNek43NlJpenNyTHd4eDkvUUt2VklqdzhIQjk4OE1GTGoybU1sSlFVQURDWUZNczFiZG8wYWRubDh1WExFUk1UbzVmTUdUMTZOT3JXcll0aHc0WUJBSTRkT3daL2YzK2ROajQrUG5qLy9mZlJxRkdqbDRyNW5YZmVnWm1aR1R3OFBBRGsvQnhlNW1jd1pNZ1FEQjQ4R05XclYwZGFXaG9DQWdMZzd1Nk9idDI2SVRrNTJlaHhaRElaeXBZdEN5Qm42V3pQbmozUnMyZFBuVFlYTGx4QVJFUUVhdFNvSWUxbGwwdXBWQ0loSVlHenc0aUlpSWpvamNPa0dCSFJhK2o4K2ZPWU1HRUNBRWg3aWowdmQvK242ZE9uRnpqcmE5YXNXVHBKanR5OXdheXNyRjQ2VGdzTEN5eFlzQUFQSHo3RU8rKzg4OUxqR1NzdExRMUF3VW14c21YTFNyTzlMQzB0WVdabUpqM1BwVkFvWUdWbEpaWG5Kb2R5RFJzMkRKR1JrUUJ5RW11R1pHUmtRQlJGdlAvKysvbkdVcU5HRFd6WXNBRjE2OWJWNmZjeVA0TnExYXBKajMvKytXZkV4Y1ZoN3R5NWVQRGdBYjc0NGd1angzRnljc0wrL2ZzQjVNdyt6SDF0Z1p5VE1DOWV2QWd6TXpOTW1qUUpkbloybURKbENoSVRFK0hvNkFqZy93OThlSmxUT1ltSWlJaUlUSUZKTVNLaTE1Q3pzek8rL3ZycllobXJVcVZLYU4rK3ZmUmNxOVVDQUpZdVhZb1ZLMVpJNWM5djRtNnM1L2NmSzZvTEZ5NGdJU0hCWU4zVHAwK2hWQ3FsRGVwelhicDBDUUJ3NXN3WjJOall3TW5KQ1UyYk5pM3dPbWxwYVhvblJLYW5weGZZNTVOUFB0SGJzK3hGMk52YlkrWEtsZGl4WTRkVWxwR1JBYlZhcmZPeitmTExMNHM4ZGtoSUNBNGVQSWlXTFZ1aVNaTW1TRXRMdyt6WnN3MjJQWFBtREE0Y09BQWZIeC9wZE0yQ0VuT1BIeitXOXAxcjBxU0pkTExubVRObjBLMWJOd0E1UHd1RlFvR0dEUnNXT1hZaUlpSWlJbE5pVW95STZEWGs0dUpTNU5NRDg2TldxL0hOTjk5SXo2T2pvN0YvLzM1MDZkSUZWYXBVa2NxTGE0K3hvdHE0Y1NQT25EbFRZSnNaTTJZWUxKODNieDRBb0dQSGpvVW14ZTdldllzZmZ2aEJweXdyS3d1dFc3Zk90MC8zN3QwTEhMTW9MbDI2Qkd0cmErbjU1czJiWVdWbHBiUC9WNk5HalJBVkZXWDBtS0dob1pnL2Z6NkEvMDl1bFNsVEp0OGx0OG5KeVRodzRBQzh2THlrRXpzTFVyMTZkYXhldlJwQXpuTGJjdVhLb1ZhdFdqaDA2SkNVRkR0NjlDZ2FOV3FrYzRvbUVSRVJFZEdiZ0VreElxTFgzSTBiTi9EczJiTWk5YkcydHBiMndGSW9GRG9iMWYvNjY2OEFnSll0VytMRER6K1V5bk5Qbnl4cEN4Y3VoRWFqTVZnM2ZQaHdwS2FtWXRPbVRmbjI3OW16cDFGN2N6VnUzRmk2OTF6UG4ycVpuN1MwTkVSRVJCalZOcS9hdFd0THAwODJhOVpNbW5XbTBXaXdjdVZLT0RnNG9GKy9mam9KeVlMdU5hOWp4NDVoeXBRcGNIVjF6WGVtM2N1U3krWFNNc2xjSFRwMHdPclZxeEViR3d1bFVvbkl5RWhNbXpidGxWeWZpSWlJaU9oVllsS01pT2cxdDJUSkVseTRjS0ZJZmR6ZDNiRnQyemFEZGJuSm5kbXpaNk4yN2RvbTN5RGR3c0lpM3pxWlRBYVpUS1l6dytwNTJkblpCWTVSSEc3ZnZvM2h3NGNYdVY5QVFJREI1YVYzN3R4QlZsWVdidDI2aFlVTEYyTFNwRWxGSG52ejVzMXdkWFhGeXBVcjBiZHYzeUwzZjFFOWUvYkV1blhyRUJRVWhPenNiRmhiVytPamp6NHFzZXNURVJFUkVSVVhKc1dJaU40QTd1N3VSdS81NWV2cm0rL3BnOG5KeVRoOStqUWFOMjZNdTNmdllzeVlNZGk0Y1NQS2xDbFRuT0dXS0dOUGNVeEtTc0x1M2J0MXlwNCtmVnFrYS9uNSthRmx5NWFGdHJ0OSt6WkdqeDZkYjMzdUhtbGVYbDdZc1dNSDNOM2Q5VTU4TE15SUVTTlFzMlpObEN0WHJrajlYcGFqb3lONjl1d3A3WS9tNCtQelJ2LzdJU0lpSXFMU2kwbXhONGhLcFlLNXVYbXhqWmVkblEyMVd2MVNwNS9kdUhFREN4WXN3TVNKRTNWT1ZYdFpLcFVLS1NrcHNMT3pNMnFmSTdWYWpmVDA5SHcvSEQ1OStoUzJ0clltMnpPSjZHVXBGQXE5a3hQelU5Q3NxVDE3OWtDbFVzSGIyeHVDSUdETW1ER1lObTBhbGl4WjhzS3haV1JrSUNNalEyK1pYVWw0K3ZRcDB0UFRVYUZDaFVMYkppWW1Jamc0V0tmc24zLytLZEwxN096c2pQbzVKQ1VsNVZ1blZDcXhkKzllMUt0WEQ0c1dMY0xRb1VNeGYvNTgxS3haRXg0ZUhrYkg0dW5wYVhUYmw2SFZhdkh3NFVQY3VuVUxucDZlZWtteGtqeDFsS2drWEw5K0hjbkp5Zm4rMjc1OSt6WmlZMlBoNWVWVnJPL0wzaGFwcWFsSVNrcEN4WW9WQzV6bFc1Zy8vdmdETFZxMDBObjdNcTlkdTNZaExTMU5aM3NBSWlLaW9pcDFHUUp2YjIvWTJkbGgwYUpGVXRtZE8zZVFtSmhZWUQ5TFMwczBhZExFNk9zTUhqd1lNVEV4T0h6NDhBdkgrcnpaczJjakppYW0wUDFtb3FLaXNHWExGdmo2K2hZNGUyTDE2dFhZdEdrVHpwNDlpNXMzYitMZ3dZUDQvdnZ2aTdRTUtTMHREVmV2WGtWYVdwclJmVzdjdUlIYXRXdERKcFBsMitiVXFWTVlQMzQ4Tm0zYWhQcjE2eGM2NXNtVEp6Rng0a1RNblRzWEhUdDIxS3VmT25VcTd0MjdoLzM3OTBNdWx4c2Q2OXVzVWFOR2RVVlJUTDkrL2ZwRFU4ZENKU011TGc3cjFxMUR6Wm8xMGJadFc4amxjZ3daTWdTclZxM0MyclZyOGQ1Nzd3RUFZbU5qRVJrWnFkTTNOVFhWNEpnYWpRWjkrdlJCUWtJQ05tellnSHIxNnIzU2V3Z01ESVNGaFFYS2x5OFB1VnlPZ3djUEFnQ2FOMjllYU44NmRlcTg4SjVpeFNrb0tBalBuajNENU1tVG9WQW9zR0RCQXZUcjF3K1RKazJTa25aWldWbDZQNFBZMk5nU2llL2h3NGNJQ1FsQldGZ1lIang0Z0hmZmZSZEtwUklBOE50dnZ5RTdPeHZqeDQrSGxaVVZSRkhFcUZHanNHelpNcmk3dTVkSWZQVDZhOXk0c1kxTUptc1NGaFoySG9EYTFQRVVSWHA2T254OGZOQzZkV3VEU1RHdFZvc0pFeWJBMnRyNmhVL2VQWFRvRUxadjN3NTNkM2RNbVRMbFpVUFdrNTZlanNURVJNVEh4MHYvZmZMSko2aFNwUXBFVWNUeTVjdlJwRWtUNlhlK1NxVXE4cDZTNWN1WGg0dUxpMTU1VmxZV2hnd1pnbWZQbnVtY3RsdFVzYkd4bUQxN05yNzg4a3VNSHo4ZUFQRHMyVE9kTHo5UG5EaUIrUGo0UXBOaXo1NDlneWlLUmJxK1FxRXdPQVAyVGY0Y2tVdXRWaU01T1JsUG5qeEJmSHc4NHVMaVlHVmxoUjQ5ZWdESXVaOE5HelpnMnJScDBnRXFzYkd4Ulo1WlhiZHVYYU5tY1JNUm1WcXBTNG9ac243OWVodzZkQ2pmYi92VWFqV2NuSnl3Wjg4ZW5YS05Sb09zckN4WVdGZ1luV2d4MU9maHc0ZDZKNklCd01TSkU5R2lSUXNBT2JPNi92NzdiM3p5eVNlRlhpTXVMZzcvL2U5L1lXWm1CbDlmWDZQaXlrMmsvZjMzMzVnN2Q2NVJwNUs5aU5qWVdBd2NPQkFmZmZRUlpzNmNDWmxNaHFOSGorb2wxVzdjdUFFZ0o5a1ZIUjJ0VTZkUUtQUk9WanQ0OENBc0xTM1J0bTFidld1bXBLVGcwcVZMNk5LbFMybE9pQ2thTkdoUVZxRlFPQXFDTUVBUWhJRUF5Z2lDOENVQUpzVktBYlZhRFQ4L1A2U25wK09ISDM2US9sLzQ3cnZ2Y1BYcVZXemN1QkVOR3pZRWdIeG5qZFdzV1ZPdlRCUkZxRlFxcU5WcVpHZG52N29iK05mOSsvZHgvUGh4NmJtRmhRVjhmSHpRdUhIalYzN3Q0bkQrL0hsczNib1ZqUm8xa3ZiaGNuQnd3Tnk1Yy9IOTk5OWo4K2JOQUlBSER4N2c2NisvTHZicjV4N1k4UHlYRWxldlhzWFVxVlB4enovL1lOZXVYUUFBSnljbnRHM2JGclZyMTRhN3V6dHExNjZOcEtRa0RCdzRFT25wNlFnTURJUkNvY0NvVWFNd2FOQWdUSnc0c1ZoUDY2UTNsMXd1ZHhRRTRaU25wK2NkclZhN1ZpYVQ3UlZGOFZGWVdGZ3FBTU9uYXJ3bXRtelpnclMwTk5qYjIyUHYzcjA2ZFZXcVZFRmlZaUllUG55SWpoMDc2dFVEUU1PR0RRMytyc3gxN2RvMStQcjZRcTFXSXpJeUVwMDZkU3IwNU55NHVEajgrZWVmZXVYdnYvOCtxbGV2amhVclZ1RDQ4ZU5JVGs1R2NuSXkxR3JkUEtSY0xrZkZpaFZScFVvVlpHUmtJRFEwRkZ1MmJNSGl4WXZScGswYkpDWW02cHhRYkl4UFAvMFVQLzc0bzE3NXZIbnpjT3ZXTGZUcTFRdG56NTR0Y0l5YU5Xdm0rMXFkT0hFQ0FIUU9neGsyYkJoc2JXMnhhdFdxSXNYNjJXZWZGZm13bWhZdFdtRGx5cFZHdFRYMTV3Z2dKOUVhSHgrdjA5Yk96ZzdkdTNmSG8wZVBNR1hLRk9uZmg2RXZzbDFjWEtTa1dFUkVCQTRjT0lDblQ1OWk4ZUxGTURNenc1bzFhN0J2M3o2allzeDE0TUFCbzJlNEV4R1pFcE5pLzJyV3JGbStmL3lDZ29JTXZobjUrKysvTVg3OGVDeFpzZ1R2dnZ1dVVkYzVkKzRjUm80Y2lmbno1Nk5EaHc0QWNyNVZ1M3YzTHJwMjdRcG5aMmZjdVhNSGYvMzFGLzc1NXgrRWhJUUF5RWttcGFXbFFSUkZxZXg1RFJvMFFMMTY5ZEN1WFR2MDd0MGJJU0VoYU5Tb2tWSDcxUFRvMFFQVnExZkhoQWtUc0d2WExwMXZMbE5UVXhFZUhtNnczKzNidHdIay9BRlZxVlFHMjNoNGVFalQ1MTFjWERCNjlHZ3NYTGdRNXVibW1ERmpCbmJ2M28yNHVEaWRQaGtaR1FCeS9xQSsveWJEMHRJU25UdDNobGFyaFZLcFJFcEtDbzRmUDQ3dTNidERFQVNwcjZXbEpXUXlHUTRlUEFpTlJvTldyVnJwdldFQUFIdDcrN2YybXl3UER3OVhRUkNhQTJndENJS1hLSXFlZ2lCWUFJQW9pb1kzbmFMWFVsUlVGRnEzYm0xVVc3VmFEVGMzTjUzbmt5ZFB4b1VMRjlDdlh6KzBhZE5HcXBQSlpQanBwNS93OU9sVEthazFhZElrdlgyei9QMzk4ZVRKRTcxcktSUUs3Tml4QTJscGFRWm5EUlMzaFFzWFFxMVdJek16RXlxVkN1WExsODkzMXVtTUdUT2tMd2F5czdPaDFXcmg1ZVdsMHlZckt3dTNiOStXUHR6bWR3cG1ydkhqeDBNUWhFTGpORFFyNGZMbHl4ZzdkaXpLbENtRHVYUG42dFExYTlZTXExZXZScE1tVFRCKy9IaTR1cnBpNGNLRk9tMGVQSGlBc1dQSEZucnR2TmF0VzRlYk4yL0N4c1lHb2lqaThPSERrTXZscUZ5NXNrNDdlM3Q3Tkd2V0RIWHIxb1c3dXp2cTFLbURzbVhMU3ZVcWxRcnIxcTNEcjcvK0NudDdlNnhkdTFhYUZiaG16UnFNR1RNR00yZk94S0ZEaHpCaHdnUzR1cm9XS1U1Nk93bUNVRXN1bC84c2l1STBRUkF1TlczYTlJSldxdzBEY0Nvc0xDekcxUEU5THpZMkZoczJiSUJDb2NEZXZYdjFrbDd2dnZzdUlpSWlJSmZMY2ZMa1NadzhlVkp2ak5HalIrZWI2TGx4NDRiME8rQ1hYMzZCbjU4ZnhvNGRpN1ZyMXhZNDAvTCsvZnRZdW5RcExDd3NwTjgvU3FVU3pzN09xRjY5T3U3ZXZZdUVoQVIwNjlZTkRnNE9jSFIwaElPRGcvU2ZuWjJkMU0vR3hnWkJRVUh3OXZiRytQSGpzWHo1Y2pSczJGQnZhWG11ZnYzNm9VZVBIdWpUcDQ5T3VhSHRLdjd6bi85Zzc5NjlNRGMzeC83OSs3Ri8vMzZEWTZyVmFxalZhZ3daTWdSRGh3NDEyT2JJa1NPb1dMR2lOTHNxS1NrSk4yL2VSTy9ldmZOOW5RclN2SGx6by9kdC9PV1hYNG84dmlrL1J3REE5dTNiRVI0ZUxyMW56czdPUnZYcTFkRzllM2RrWkdUZyt2WHI4UEx5UXVmT25hVi9GNDZPanJDM3Q0ZWpvNlBPS3BIdTNidmo2ZE9uQ0F3TXhPVEprN0Znd1FJTUd6WU0vZnIxMDRzbkpDUUV1M2J0d3ViTm0vWCtGanM0T0JoMVQwUkVwbFlxa21KcXRScC8vZlVYZ0p4TnBsVXFGUTRkT2dRQTB0VHhsSlFVbkR0M3ptRC94NDhmbDBpYzNicDFRL1BtemJGNDhXS1ltNXVqYXRXcUdEeDRNSUNjRDI0eW1hekFiMmt5Z3o0L0FBQWdBRWxFUVZTR0RCa2lmVWo1NFljZkVCWVdCbjkvZjd6MzNudEc3ZlhqNmVtSkxWdTJvSHo1OGpybDBkSFJHRGx5WklGOUF3TUQ4NjNidm4yN3pnZjBmdjM2U1J0ZUR4bzBDSXNYTDliN3NIMzI3Rm5NbVRNSDQ4YU4wK2tMUVBxZ2R2ZnVYWHp4eFJkUythNWR1NlFaRGdDa3BaZC8vUEVIQUdEYXRHa0c0ek4yaWVhYnd0bloyYnBpeFlwZEFId3FrOG1haTZKWUVVQTVBRExBOElkMWV2MVZybHdaUTRZTU1hcnQ4eDl1NHVMaWNQNzhlYlJyMTg3ZzV1L2x5NWRIK2ZMbHBlVXpGU3BVMEV0cUZMUXZqSjJkSGV6czdJeUtyVGdvRkFyWTJ0b1cycTV2Mzc1Rm5rRjIrZkxsZkQ4Y0FrQ2ZQbjJNV2liNCtQRmpyRjY5V3FmczhPSERFQVFCaXhZdGdyT3pzMTZmdkh1RW1abVo2ZjBNbnAvOVlZeU1qQXdjUFhwVSt2L2UwZEVSUTRjTzFWc1dWTFZxVmN5YU5TdmZjU1pPbklpVEowL0N5OHNMTTJmTzFQazdVYnQyYld6ZnZoM3o1OC9IOGVQSCtUdUdkSWlpQ0VFUXlnQjRYeFRGOTJReVdhb29pazg4UFQydkNZS3dJU1VsNWMvbzZPZ3NVOGVwVXFrd2VmSmtDSUtBa0pBUUpDUWt3Ti9mSDRzWEw0YVRreE1BWVBIaXhUaDgrRERtejU4UEx5OHZEQjA2RkYyNmRORjVMNUtmQ3hjdTRJY2Zmb0JDb2NDS0ZTdFF1M1p0QkFVRjRidnZ2c08zMzM2TCtmUG42M3hoWWNodnYvMEdOemMzUEhyMENOMjZkZE9wcTFpeG90RkpjMGRIUndRR0JtTGd3SUhZc21VTEFnSUNDbHdoWUc5dlgrZ0tnbVBIam1IT25Ea1FCQUZ1Ym01WXZIaXh3ZmVlNTgrZng3UnAwK0RvNkloUFAvM1U0Rmd4TVRHNGR1MGFCZzBhSkNWYWNtZWRHVm9SWUl3cVZhcWdVNmRPUnJWOS9tL0FtL0k1NG9NUFBvQy92eitBbkFOM25sK0MvOWxubnhtOTVIZmd3SUdJalkzRnZuMzdFQlVWaFlZTkcwci9IK1NWK3pOMmQzZm52cjFFOU1ZcUZiKzlsRXFsOUdZL0t5c0xnaUJJejMvLy9YY0FPWW1maVJNbkd1eWZsWlZWb3ROL3o1dzVnNVl0VzZKKy9mbzRkZW9VVWxKUzhQSEhIK09iYjc3QmtDRkRvTkZvSUFoQ2dYdHlXVmhZNE9lZmY4Yi8vdmMvT0RvNllzU0lFWHI3UldSa1pDQTdPOXZnSGx4ZVhsN3c4L1BUS1Z1NWNpVWFOR2lnVTNibHloV01HalVLZ1lHQmVwcytYN3AwQ1dQR2pERVkzNGdSSS9EbGwxL0MwZEVSRHg4K2xLWnNQOC9RRzd3UkkwWmcwS0JCMHZPZVBYdWlVYU5HMHZPb3FDaHBINHNMRnk3ZzVzMmJHREJnZ042SDQ5RFFVUHp4eHg5di9DeXgrdlhybTZ2VjZySldWbFkxWlRMWlY0SWdmQU9nTEtDYkFNdDluUHR0TVQrNHZqbU1YY0tSNi9rbGJDNHVMbGl6WmcxcTFhcFY0SnZXT25YcTROS2xTd2JyY3Q5b2w3VG45d0F6aHJPek04NmRPd2U1WEc3VXJLNjgyclZyaDNIanh1bVZlM3A2NXZ2YTVPZjVHUkRqeG8xRHo1NDlDMDJxNWQyckppODNON2Q4WThqZFcrMTVJMGVPTFBSTERXT01HalVLSFR0MlJKY3VYUXpXMjlyYTRxZWZmc0tUSjA5UXNXTEZsNzRldlYzeS9MMFJSRkVzQzZDc0lBaHVBSHJhMnRyR2UzcDY3dEJvTkJ0VUt0VjlwVktaSGhNVG95ekorRFFhRFg3ODhVZEVSVVhCMTljWFZhdFdoWU9EQTBSUnhQZmZmNDhOR3paSTIweDRlWGxKTTNUZWVlY2RMRml3QUlJZzZNMmt5aVdLSWpadjNvemx5NWZEM3Q0ZWdZR0IwdStBOHVYTFk4V0tGUmc1Y2lSR2pScUY0Y09IWThDQUFTV3kxWU9ycXl2V3JGbFQ0RkpQWXgwNGNBQitmbjVvMEtBQnBrK2ZqbkhqeG1IZ3dJR1lPM2V1Tk5OTHFWUmk3ZHExMkxCaEE5cTNiNDlaczJaSisxVTlMM2VHWHQ2WnZhZE9uUUlBekpvMVMzci9tNXFhQ3ExV3EvYytkc0tFQ2RMeTlPTHdwbjJPS0M2VEprMHkrb3NnSXFJM1dhbElpcFVwVTBiNlkycG9nMHdBYU5xMGFaR25QYjhLVDU0OHdaMDdkOUMzYjErcGJOKytmY2pLeXBMMjBmcjg4OC9oNGVGaGNDK0h2UEx1MWRDNWMyZWQ1VkJwYVdsWXQyNGQ1SEs1d1gxcnFsV3JwbGRtYVdtcE4xc2tkN3ExaFlXRlhsMUJKeklKZ2lCOXUxU2xTaFhwRzdoY3AwNmR3bzgvL2loOW0vcDhISGw1ZW5ycTdERm1iVzB0SmNWV3IxNE5SMGRIREJzMlRDK2VSNDhlQWNBYm1SUnpjM096S0ZPbVREMEE3d3VDVU0vQ3dxS1ZJQWpTc1hXR0VsNEdrZ01LclZiYjJNUERvMFEvZkx3Tk1ySzFiaXF0cWFNb21sZTFUK0RyNm5YOHhscWhVTHl4SHk0SzJ2c25yNUpJaUlsYUVSWUswYTBvSjNWU3lSSUVvVktleDFKNVBsL1VWQUl3VXFGUURGWW9GRkZXVmxiaDVjcVZ1d0RnMU5XclY2K1VSTHdKQ1FtNGVQRWl2TDI5MGIxN2R5aVZTa3lkT2hYOSsvZEhmSHc4eXBZdGkzMzc5c0hCd1VGbnI5WXZ2dmdDOSs3ZGsyWUxQUzh1TGc1K2ZuNjRjT0VDR2pWcUJIOS9mNzJUY2l0V3JJaU5HemRpMXF4WldMNThPUTRmUG96cDA2ZVh5QXoyNTk5ZlhicDBDZGV2WDhmQWdRT05IdVBvMGFPWU1XTUdtalJwZ3NEQVFKUXBVd2EvL3ZvcnBrNmRDbTl2YjNUcjFnMHRXN1pFVUZBUTB0TFNNR1BHakh4bmlBRTVYOWp1M3IwYndQLy9Ibi82OUNtT0hUc0dUMDlQdEcvZlhtcTdhOWN1cEthbTZzWDcvQXFEbC9VbWZZNG9Ucy8velJKRkVldldyVU9yVnExMHZvd21JbnJUdlg2Zkdrd2tJU0ZCK2lQOHZGdTNicFZZSEdmT25BRUFuVGRZdi8vK096dzlQWTNhcitmcDA2ZUlpb3FTbnRldVhSdU9qbzU2RzlQUG16Y1BRTTUrUWlWMWxQWEJnd2QxTnZBZU4yNGMvdmUvL3huY2N5SjNYN0E1YytZWVRLNk5HemV1MENXaHAwNmR3dVhMbHpGdDJqU0RZK1R1SGZRbUpjWGMzTndxV0Z0YmQ1Zkw1WDBGUWFndGltS2xQSHVFR2V4VHdFd1phMEVRSmdtQ1lIZ3pPTXFYcFJsdVpTdkYvS2RxRXRFckl3Q3dOSk45TFpQSmFoZmFtRXhDRkVXNW9iODloaEprZVpKamxnQThBWGpJNWZJK0FKNTRlSGpjek5hSWw5UFZZdEdtZkJhUms1TVRnb09EcGFSdWNIQXdUcDQ4aWQ2OWU2TnIxNjRBQUQ4L1A4VEV4T2pzazNUaHdnWDgrZWVmK1BiYmIzWEd5OHpNeE1hTi84ZmVmVWRGY2JWaEFIOW1XWW9LRm15b3FGZ1JPeGk3S0xaRVlxS3hZWXFZV0xGRkVrdXNNV0kzb3NZV1MxU3NHR3l4SnlvcXNVV2pFU3NvV0lpaVlJeUMxR1hiZkgrUW5ZOTFkMkZCY0ZXZTN6bWM0OHpjdVhNWGRYZjJuWHZmZHlNMmI5NE1oVUlCSnljbmVIdDdTOG5qamZIdzhFQk1UQXh1Mzc0TlgxOWZ0RzdkR2dNR0REQ1loVytLU3FXU0h2YVo0dWpvaUg3OStrbUoxbDFjWFBRQ09lZk9uVU53Y0hDdWdtS3RXN2ZHeUpFajhlbW5uMG9QTFIwZEhURi8vbno0Ky90ai8vNzkyTDkvUCtSeU9TWk5tb1F1WGJwazI5K3VYYnVRbEpTa3QyL0hqaDFRS3BYdzgvT1RDbEFCbWZtMUhqOStiRFRYMVl2Mjd0MkwvZnYzbS9XYXRGcXQzblhNOGJwOGo4aE9Ra0pDdHY5R3JLMnRjZWJNR2IxL0UxT25UcFdxc0dvMEdxeGN1UkkyTmpZTWloSFJXNlhRQnNVaUl5T3hlL2R1S2M5VWZIeTh5VHd5ejU0OU0xcVdXU2NvS01nZ0dldmR1M2VSbXBxSzhlUEhHL1NWbmJObno2SnUzYnBTd09mU3BVdUlpWWt4TzNCMS9mcDF2U1dMTTJmT05BaUlYYjE2RlR0MzdrVGx5cFVSSHgrUDFhdFhvM3YzN2taekJXUjE0Y0lGZzBUMWQrL2VsY2FabUtpZnQvM0ZxcEZWcTFaRmp4NDlrSkdSZ1kwYk55STlQUjN2dlBNT0hCMGR6WHB0TC9hVm1wcWFiWnVXTFZ1aVJvMGFxRnk1TW5idjNtMlFZUFZORElvVkxWcFVrTXZsUmY1YmZsSlVFSVNYQ2N3SUFHeEVrY0dkM0pJSmdqWEE1YWRFbGlJVEJHdFJGSTJ2dlNLTHk4dG4wMys1eDNTYlZzajhqQ3NCd09aVnZOL3FBbUx4OGZFSUNncENyVnExcEdBQWtIbXZZTzVNeitIRGgrUGF0V3RvMkxBaFB2MzBVMHlmUGozYjNLdFpyVnUzRHJ0MjdaSnl5Sm9iRkl1SmlUSElNL2FpK2ZQbnc5dmJHd3FGQXIvLy9qdWVQbjFxVnQ4WkdSa0c5M2k2UEpLMnRyWVlPSEFndEZvdGJ0MjZoWXNYTCtMczJiTzRlUEVpWkRJWnVuZnZEaGNYRit6ZXZSc3paODdFdkhuelVLZE9IYmk1dWFGNjllcW9XclVxeXBVcmh3b1ZLa0NqMFdEejVzMnd0YlZGUmtabW1qbWxVb2tkTzNiQTJka1o3N3p6amxuak5TYS9FKzIvcnQ4anNqTjc5dXhzajFldlhoM2ZmdnN0UHZ6d1F5UW5KMlBIamgxUUtNeGJUUEQ4K1hPOVpiOTJkblltbDhjU0ViMXVDbFZRVEtGUUlEVTFGVGR2M3NUcDA2Zmg2ZWtKVVJReGFOQWc5Ty9mMzJBYXVjN0RodytOZmdpVktGRUM5ZXZYaDBhak1VZ1VyMVFxSVlxaXdYNWpaWkN6Y25aMnhzbVRKM0huemgzVXFGRUR2Lzc2SzRETUpKMmJObTBDa1BuQmMvdjJiV2xicDIzYnRtaldyQmtPSFRxRWYvNzV4Mmg1N2VUa1pFeWVQQm10V3JXQ3E2c3JObTdjaUVPSERtSG56cDFZdkhneDZ0ZXZiM0pzYTlldU5aaDFwTlZtcmlFTENnb3l5SEdtTzZiajV1WUdOemMzSkNjblkrUEdqUUF5UzVmWHIxOGZ0MjdkUW5KeWNyYS9HeUF6eWI3dTcrbkZvTnVMWkRJWk9uVG9nSVVMRnlJNE9CaWxTcFhTU3pDcXE3U1gzVExQMTgzVnExZi9BYkM4WnMyYVArbVdUd0tvS3doQ2MwRVFHdW5hWlpkTExJdFVVUlJuQXZpem9NZjl0a2xUYVd1S0FtWmFlaHhFaFpFSUlFMnBXVi9VV3BiOWh3Qlp6SDlMSW45K2NYOE9NNW9Wb2lqZUJIQk5GTVVMR28zbXpOV3JWeSs1MUduc0JVSDRwRUFIbk1YY3VYT1JscGFHQVFNRzRPVEprNGlKTVYwa1UzY2Zzbi8vZm1rRzJUdnZ2SU14WThZZ1BqNWV5bXRsTEhkcmRobzBhSURQUHZ2TW9QQ1JLYUlvb2xLbFNucDVXT1BqNHhFWUdJZ3Z2dmhDdXJlclg3KytsQTh0TGk3T0lOZXNLVnUzYnNYV3JWdWxiVHM3TzV3NWN3YlIwZEU0ZE9nUUlpTWpFUkVSZ2RUVVZNaGtNalJ1M0JqZmZQTU5PblhxaElpSUNNVEd4dUtYWDM3QmpSczNFQllXaG5QbnptSEhqaDNTdndlNVhJNlFrQkRzMjdjUFQ1OCt4Y0NCQTZWOGtrbEpTYkN6czhQbm4zK2U2eHlSV2IxTW9uMmROK0Y3aERHNjMvUEFnUVAxbHVWdTNMZ1IvLzc3cjVSSDA5N2VIZzBiTmtURGhnM3g0TUVEN05peHcreHJ2SmpEemQvZi81V3RSQ0VpZWxtRklpaVdtcHFLRFJzMllPZk9uVWhLU29LYm14c1dMVnFFMjdkdjZ6MEZOSWV2cnkrR0RSc0dJSE9xdXk2NDg2SWhRNFlnSmliRzRIaHNiQ3grKyswM2sva09oZzBiaG1QSGptSEJnZ1ZZdFdvVlJGRkVpUklscEJ4WlFHWmdLelUxRmJHeHNYcm5WcTVjR1M0dUxpaGZ2cncwQ3lvcnJWYUxhZE9tSVRrNUdWT25Uc1dPSFRzZ2s4bXdZY01HK1B2N1kralFvUWdJQ0RCNTg3WjY5V3FENmRJWEwxNkVuNThmbGkxYlp2QUU3L3o1OHhneFlvVFJ2bDRVR0JpSThQRHdiUE1BcVZRcU5HM2ExQ0JudzdmZmZvdHZ2LzNXNUhtalI0OUdlSGc0dnYzMlcyemN1QkUxYXRRQThQOUtibS9TVERHZC95cDFYUVp3MmRuWnVVang0c1hMMnRyYTFoWkYwVWNtazMwc0NJSURrR053VEMyVHlhNWV1blFwN05XTy9zM25VcWN4SUhDbUdKRWxDRElCU28xd08rckdaYjUzdmFiYzNkMnI1bFRVSmN2eEo2SW83aFZGY2F0YXJiNmpVcWtTYjkyNmxmTlRzZ0t3ZmZ0Mm5ENTlHZ0JRbzBZTmJOMjZOZHNsajdxSGEzdjI3SkZteWRqWjJjSEh4eWZYbFc5ZmxKdjhnMnExMnVEQm55NWdWNzkrZmJNckRwclNvVU1IdllDUzdyVmFXMXRqOCtiTnFGU3BFanAyN0lqbXpadWpaY3VXS0ZHaWhOVDI2TkdqT0hYcUZQcjA2U005Q0IwMWFoUlNVbEp3N2RvMVJFWkdRaEFFVksxYUZYdjI3RUg3OXUzMVpzZVZLVk1HR3pkdXpIYW1WVUY3azc1SEdLTzczM1YzZDllcjNubm8wQ0VvRklxWC92Y0JaQWFUc3o0Y2YxUHpaeEpSNFZRb2dtSlBuejVGVUZBUXVuZnZqdXZYcjZOY3VYSW9WNjRjckt5c01HdldMSVAyWjg2Y3dTKy8vSUlGQ3hZWVBKV3FXcldxOU9jTkd6YkF4c2JHckZ3R09zN096aWhWcWhTT0hEbUNvVU9IR2h5M3RyWkcvLzc5TVh2MmJOeTdkdzlUcDA3RjFLbFQ5ZHIwN05uVHJFVDdMMXEwYUJGT25qeUpHVE5tNkNWRExsV3FGTmFzV1lPSkV5ZGk0c1NKdUgvL3ZrRitqRmVoUllzV1dMNTh1Y25qUTRZTU1iby91K3FUUU9idmRONjhlZWpidHk4bVRKaUFMVnUyd003T1RycVoxUlVMZUZQRnhzYW1BN2ovMzA5b3c0WU52NWJKWkIvSlpMTHVBRm9CS0FtZ2lDQUlNbEVVV1hXUzhwVkNvY0RDaFF2UnExY3YxS2xUNTVWZlB6bzZHa3FsMHFBeWJuNTcrdlFwdnZ2dU93d2FOTWpzNVV6NTdmSGp4N2g4K1RKYXQyNXQwUytJUkxtVkpRQW1Db0tRRGlCSnE5VmVGd1JoZFhKeTh2Ny9IdlJZMUpVclY3Qnc0VUs5ZmJxaytnOGVQSUNEZzRPMFpGQW5ORFFVRXlaTXdMcDE2NHdHS2U3ZHU0ZCsvZnJsZWl3Yk5teklWVkFoSXlPalFPOWxYRnhjcEJsbUwrNC9mdnc0N3R5NWc3aTRPR2kxV2lraHZVNXNiQ3lVU2lVT0hUcGt0TzgyYmRwSU02eTZkdTBLWDE5ZnZaVUE4Zkh4K1BOUDR4UGFIejkraktTa0pJT2xoNEJoRmVhWDhTWjlqekJHdHhTMUlQK05kT2pRNGJVc2NFTkVaSTVDOGU3bDVPU0V6WnMzdzgzTkRRTUhEcFQybHk1ZEd1M2J0OGYzMzMrUDU4K2ZTMnZ0ZFZPVjI3WnRtKzBiL01HREIxRzBhTkZjZlpnQndJa1RKM0R2M2oyVEgyYTZwemhYcmx4QnRXclZvTkZvRUJvYWlzNmRPeHNzVVR4OCtERHExYXVYWXhMK3RXdlhZdHUyYmVqWHJ4KzZkdTFxY056T3pnNkJnWUdZUG4wNmZ2enhSOFRFeEdEYXRHbXZkQmJWbjMvK2lYYnQycGs4bnBhV2hpWk5taGpzejY3NnBJNnpzek5Hang2Tjc3Ly9IdnYyN1lPUGp3K1VTaVVFUVhqclBzU3ZYcjJhQ21BcmdLMk5HemQyQWRCVUVJVG1BTm9BYUp4VFluNmkzRkNwVk5pOWV6ZWFOMjl1a2FEWWtpVkw4UGp4NDF3dDg1ZzZkU3JDdzhPTkZ2a3dKU01qQTMvODhRYysrdWlqdkF6VHFPVGtaTVRGeGVIKy9mdDZQNHNYTDlhYmFhRno3ZG8xVEo0OEdTRWhJZmxlWFkyb29BaUNBRkVVVXdEOEpRakNuNklvWHRKb05PZXZYcjE2ejlKajAzbnc0QUg4L2YwaGw4dng2YWVmNnFXblVDZ1VHRGh3SUtwVnE0WWZmL3d4Vi9jTUdvMEdDb1VDWGJ0Mk5ldjlNU29xQ3Z2Mzd6ZElQNUdUcEtTa0hQUENadWZTcFV0d2MzUEwwN25GaXhkSFNFaUlRUlZ4SGQxcnlWcTFNNnRCZ3daSlFiR3Z2LzRhTXBsTUx5Z1dIUjJOK2ZQbkd6MVh0OFRRMlBFWGcySXZrMmovVGZzZThTSmQ0UUlIQjRkY1hVZEhyVmJqNHNXTEw1WFRqWWpvZGZaMlJRTk1zTEd4eWZiRC91TEZpMFp2Vmk1Y3VLQVhoQ3BXckZpMk9iZnlpeTd4ZkVKQ0FnQmcvZnIxV0xWcUZjcVZLNmMzUXlFbEpRV0xGaTFDdVhMbEVCUVVaUEtEZDkyNmRWaTVjaVc2ZE9taWw0VC9SWEs1SERObXpJQ3RyUzB1WHJ5STFOUlV2YWVpZm41K0puT0tmZm5sbHpubUZNdUpxNnNyL1AzOVRSNFBEQXpNVlg4djh2SHhRY1dLRmVIcDZRa2c4MGJYMUZPejFOUlVxRlFxRkM5ZTNPQjF2VWt1WDc0Y0F5Q21idDI2ZTYydHJjc0tnbEFSd01jQXVnTW9uZjNaUkhrVEhSMXROS2ZoaStyWHI0L1ZxMWNqSlNVRjhmSHhKdHRWcmx3NVg1OXcvLzMzMzNvSmdmUGl5SkVqQ0FnSU1LdnRxRkdqOE1rbm4rRHUzYnRZdEdnUjR1UGo4Zmp4WTZuSzdvc2lJeVBSb2tXTGx4b2YwZXRBRk1VWUFKczFHczBodFZvZEV4RVI4UlNBeXRMamVwR0Rnd01FUWNDQ0JRc00vbC9hMmRuaG0yKyt3Y1NKRTdGOCtmSnM3Nk5NYWQyNnRWbjVyRUpEUTdNTjNPemR1eGVPam80RzFSa2ZQbnlZNTJxQU4yN2N3RmRmZllYRml4Zm42WHpnL3hYTmdjeVpYUTRPRGloV3JCZ0FZTWFNR1RoMTZoU09IajBLSVB0WmJjYnV0enc5UFExbW4rbjQrL3ZqOGVQSCtQbG5nL1IxQnBvMGFXTDJRNDNWcTFmcmJiOHAzeVArL3Z0dkJBVUZBZERQdS92dzRVTUFRTm15WlhQZHAxYXJ4ZlRwMC9IUFAvOHdLRVpFYjYxQ0VSVEx6ck5uenhBVEUyTjBXdmk0Y2VQMHR0M2MzTEIyN2RvQ0cwdFVWQlFjSEJ4dy92eDVBSmw1Rks1Y3VZS2Zmdm9KbjMzMm1jR1NIWHQ3ZTh5ZE94ZCtmbjVZc1dLRnlZQlM4K2JOY2VmT0hRUUVCT1NZcEZRbWsySHExS2xJU0Vnd1dDYnc2YWVmb2xLbFNucjcvdjc3YjJ6ZXZCbDkrL2JWbXhJT1pDNGJ5SnFZMVJSZFJTTXJLNnRzdi9pK2JIQktFQVFwSUFaa2xrdzNWUmxuNU1pUnVIZnZIbzRkTy9aR0I4VjBJaUlpbEFBZS92ZHpBY0RZUm8wYTFWTXFsYm5QMkVxVUE2MVdDNFZDZ2NHREI2TjY5ZXBHMndRSEIwdFZyYzZkTzRjSkV5YVk3Ry96NXMxNnlZRmZWa0pDd2t2TnFnQXk4dzMxN3QwYlc3WnNRY2VPSFkxK1lZcVBqOGZPblR1bDk1QXlaY3JnMXExYmNIUjBSSU1HRFZDOGVIRWNQWG9VNzcvL1BqcDA2QUFuSnlkVXFGQkJldS90MGFNSE9uWHFoSkVqUjc3VVdJbGV0WXlNaktlMnRyWmU0ZUhoWi9FYUJzRmVWTEprU1d6ZnZoMWx5NVpGYUdpb3dmSE9uVHZqNU1tVDJMSmxDN3AxNjJieWZhMmc3ZG16UjNvL3NiZTNoN1cxTlc3ZnZvM2s1R1M0dUxqa3FpKzFXbzJuVDU5aXhJZ1JjSFYxUmQyNmRYSHUzTG1YR2w5NGVEakdqUnVIV3JWcUdlUi9CVExmZTNYM3N5TkdqREM0cHl4SXpzN09CdFhZVFFrSkNURzczOWZwZThUZmYvK05EUnMyU052VnFsVURrRGtUc0hqeDRtWVhiZ0QrbjRkc3hZb1ZpSStQMXd0OEVoRzliUXA5VU96WFgzK0ZScVBCdm4zNzBLZFBINzBQak45Ly8vMlZMcTA3ZXZTb2xNK2lWcTFhcUZPbkRvWVBINDQ2ZGVyZ3l5Ky9OSHFPaDRjSCt2ZnZqNDBiTjZKOSsvWlNZbGRkL2dBZ2N6YkduRGx6ekI2SElBalNiRFVnOHdscTA2Wk4wYlZyVitrRFZ1Zml4WXZZdkhrejJyUnBZL0FFNmViTm00aUtpa0xSb2tYMTl1dUtBS1NscFNFZ0lFQUtoRjIvZnQxazNqRGcvNG4yODB0S1NncUtGQ2xpc0Q4akl3T1JrWkY0OTkxMzM3cWxsVmxkdVhMbGhxWEhRRzhtVVJRUkZwYVo0enc5UFIxQTVtd0QzZXlyTW1YS0FBQ2FObTFxOHNseWFHaW90TVNrUVlNR1J0K2p6cDA3aDMzNzlra3pEdktEU3FYQ1AvLzhZOWFzQ2xFVThmejVjd0QvWDM2U2xwYUd4TVJFbEM1ZEdzT0hEOGVXTFZ0UXExWXREQmd3d09EOEF3Y09ZT2ZPbmRKU1IxMFFUQ2M1T1JsSGp4NUYwNlpOalNZNlRrOVBoMUtwek5QckpMS2tpSWlJRkFDbU05Uy9obkthUlROKy9IaDg4TUVIRmd1SUFabVZ2bDljT3ExYmx0aXlaY3RjOVhYNzltMDhmLzRjN3U3dVdMWnNtY21IaE9iYXZuMDdGaTVjaUtwVnEyTHk1TWxHMjVRcVZRcWpSbzNDa2lWTDBMTm5UL2o0K01EUHorK056cEg0T24yUGFOdTJMUllzV0tDMzcvNzkremg1OHFUUm9GMTJvcU9qQVdSV0taMC9mejdhdDI4dkJjcUlpTjQyYis4M2ZoTkVVWlJtU3lVbUptTDkrdldvVmFzV2JHMXRNV2pRSUNrZmdDVjg4c2tuR0RSb0VJb1hMNDc2OWV0ank1WXQwblQrckxtOWRMbXdkUHo4L0JBV0ZvYkRodytqWWNPR2lJeU14UGp4NHdGa3pzYW9YNzgrcWxTcFluQTlHeHNiZzRDVk1UVnIxalQ2eEM4bmRlclVNWHBlUkVRRWdNekUvOFdMRjhmVXFWTng1ODZkSEJQdER4NDgyT2hNdHhrelp1ajl2Wm16YkZPcFZPTG16WnRHYzdGRlJFUkFyVmJuU3pVZW9yZVJWcXZGcEVtVDlQWUZCd2RqMjdadEFHQndVNTZUOHVYTG8xMjdkckN5c3RKN3I3dHg0d2JzN094UXZueDVvL2tFczlJZDM3Tm5EeXBYcm15eTNkMjdkNkhSYVBEa3laTWN4L1gwNlZPREpVOVpsMHllUDM4ZTVjcVZ3NE1IRDR5ZWYrdldMUUNaUzhPSjZNMVd2SGh4TkcvZVhHK2Y3bjRqcDFuNEw2dFJvMGJZczJlUHdRelhBd2NPNE1DQkEralVxWlBCYlAzc0pDY25JeUVoQVhYcjFzV1NKVXRlS2lBV0h4K1BHVE5tNFB6NTgvRDI5c2FVS1ZQMEhqZ21KU1hwL1g3ZWYvOTllSGw1NGFlZmZzTFdyVnZ4MjIrLzRjc3Z2OFNISDM1WTRML0gvUEM2Zm8rWU4yK2V3Y3FHbEpRVVRKdzRFYUlvNHZQUFA4OVZmdzhlUElBZ0NKZ3hZd2J2aDRub3JWY29nbUpKU1VuWXMyY1BrcEtTRUJVVmhYZmZmUmRLcFJKVHAwN0Y4K2ZQc1dqUklsU3RXaFVUSmt4QXYzNzlwTXFNb2FHaDBnZTdScU9CVXFtRW82TWptalZySnZWOTQ4WU50RzdkMnVDYUdSa1pFRVhSNkRHbFVxbFgvVkhIMGRGUmIxWkYvLzc5MGJOblQ4VEh4K09YWDM1QnNXTEY4T2pSSThURnhlbWRiMk5qZzNYcjFxRmt5Wks0ZE9rU1JvNGNpZEtsUzJQZHVuV1lOV3NXZXZYcWhhWk5tNkpCZ3dZb1hibzBySzJ0WVdWbGhmTGx5K09ycjc3Q3ZuMzdvTkZvb05WcW9kRm9vRmFyb1ZLcDBLSkZpd0w1TXFjcnY5MnJWeStNSERrUzl2YjJScGRaWHJ4NEViLy8vanZzN095UWtaR0JHemR1d052YjI2QmQyN1p0cFNTdEFIRG56aDBjT1hKRTJzN0l5TUNVS1ZOUW9VSUZPRGc0d01yS0NxZFBuOGJUcDAvUnUzZHZnLzZ1WExrQ1cxdGJ2YkxWUlBSL1ZsWlcwaktiOCtmUFk4U0lFWmc5ZTdiMEpGb1hEREtYV3ExRy8vNzkwYnAxYTcxbDRIZnYzb1dycXl1c3JhMHhkdXhZbytmdTJyVUx5Y25KVWc2em5KYUg2TVoyOWVwVnBLU2taRHREb1VTSkVsSnVtYjE3OStMUW9VUHc4L09EaDRjSGdNemZnNHVMQys3Y3VXUDAvR3ZYcnFGeTVjclNOWDc3N1RkRVJrWkt4M1d6d0k0Y09hTFhSL1hxMWRHOWUvZHNYd2NSdlhxaUtHTHAwcVVvVnF3WWloWXRLdDFybEM2ZGZZck9LVk9tR0ZRU045Vy9NWFoyZGdiQi92Mzc5MlBHakJtb1ZLa1NKazZjYU9ZcnlPVGc0SURseTVlalFvVUsrT2VmZjZRS21XcTFHbXExMnVEZWRkT21UUWdPRHRiYlY3cDBhZXpidHcvVHAwOUhaR1FrWnMrZWpTNWR1aUE5UFIwQkFRRndjSEJBY25JeVRwNDhxWGVQQm1RV1JQTDM5OGQ3NzcySGdJQUFIRHg0RUI5KytHR3VYa05PVnF4WUlZMVpvVkRnd0lFRE9IejRzRm5uWm1Sa1FCQUU2ZmN3ZWZKa1BIMzY5TFgrSHZIaWRtcHFLb1lPSFlwYnQyN2g2NisvTnZnN3lNbUFBUU5RcjE0OXRHalJBdDkrK3kyT0h6OHVIVnV4WW9YMDJhaWJQV2FzVU5iNDhlUHp0VGdORVZGQktSUkJNYmxjanRXclYwTXVsNk44K2ZMdzhmSEJoUXNYY09uU0pVeWJOZzJOR2pVQ0FLeGF0UXBoWVdFNGN1UUlvcUtpTUhmdVhDaVZTbWcwR21uSjMvRGh3NlVQc3o1OStrako4SFBqMEtGRFprOUJ0cmUzaDB3bXc5cTFheUdLSXF5dHJlSGg0V0VRek5IbG9LbFdyUm9xVktpQTVjdVhvMkxGaWdnT0RzWXZ2L3lDRXlkT1lNK2VQWGorL0RsVXFwelRlMWhiV3h1dFVwa2Z2dmppQzdSdTNUckhTa3hXVmxZNGMrYU1WQ0d5YmR1MlJpdnRlSGw1NmVXSkNBME4xUXVLMmRyYTR1Yk5temh4NG9TMFR5Nlg0LzMzMzBmLy92ME4rcnQ4K1RKYXRHangwa3NKaUFxRHJQK3ZYbVNzQUllT1VxbVU4b1RKNVhKMDZkSUZQLzc0STlxMmJTdmxUNHlPamtiSGpoMWhaV1Zsc2pyWDJiTm5JWlBKeks3ZXBRdm1hVFFhbkR4NU10c2NNOWJXMXRLRENsMTFzK3JWcTZOSmt5YlNUQUYzZDNlc1diTUdTVWxKS0Y2OHVIUnVRa0lDcmwrL3JqZXVXN2R1NGRTcFU5SzJibWxtVkZRVUhqMTZKTzFQVDA5blVJem9OU1FJQWtKRFE2WC9yN3JaUVMvbVlIMVJuejU5ekZxeWZlUEdEYk9TeGdPWjd6MGVIaDc0N3J2dmNwVXJTaWRySGtRL1A3OWNuNjhMOXN5YU5RdHF0VnFheFZha1NCR0VoWVZKUzg2ZG5RTmJyamtBQUNBQVNVUkJWSjFONXJ5dFU2Y09ObS9lak5UVTFIeWZKZGFzV1RPelZrT1lvM3IxNnBnelo4NGI5VDJpV0xGaWFOV3FGVHAxNmlRRlBYTkRKcE5KQlY4NmQrNk1XclZxNWJxUC9Nd0ZTa1JVcUxqVWFlemw0dFk0b1dtYmp1SWY1eStJQmVuNTgrZTVhcS9WYWtXdFZsdEFvOGsvNmVucE9iYlJhRFNpU3FVU2xVcWxtSkdSSVNxVlNsR2xVb2xxdGZvVmpEQi9xRlFxOGVIRGgySmFXcHJaN1ZOU1VzU0VoQVJSbzlFVThPanl4Nlh3SzJLYmp0NmlTNTFHNlM2dURidFkrdjhuWmNwOG4yb1UxN0JabXdKL24zcWRwYWVuaSszYXRSTTlQRHpFSFR0MmlIZnUzQkZGVVJSdjNyd3Blbmg0aUQvOTlKTjQvUGh4b3orZmYvNjUyTDkvZjZrdnRWb3Q5dXZYVC96Z2d3L0VsSlFVOGZyMTY2S0hoNGQ0N05neFVSUkY4ZXpacytMbzBhTkZsVXFsTjRhUkkwZUt2WHYzTm11OGFyVmFiTmV1bmZqeHh4K0xBd1lNRUljTkcyYldlUkVSRWFLSGg0Zm80ZUVoRGhvMFNCdzVjcVQwUG52bHloVzljZXJzM2J0WDlQRHdFQzlkdW1TeTM2RkRoNG9lSGg3aTNyMTdqUjUvNzczM3hFV0xGa25iUjQ4ZUZUMDhQTVRvNkdpenh2MjIrZVA4QmJGcG00NmlpMXZqQkpjNmpiMHMvVDVBcjhhcmZyOU5TMHNUNzkrL0x5cVZTcE50dEZxdHFGUXFjN3duMUdxMW9rS2hlR1B1T2ZLVFdxM084K3ZXYXJVRzcvV3ZvN2YxZThUcmpwOEY5RFpwMkxCaEN3OFBqemgzZC9jRUR3OFBmdGV6a0RlL3JONUx5UHBVM3h5Q0lMd1IrUTdNbWVFa2s4a2dsOHRoYlcwTkd4c2JXRnRiUXk2WFM0bXkzd1J5dVJ3VksxWTBtaXpmVlB0aXhZcWhaTW1TYjBWRlNTSkxPM1Rva0RUek5DZ29DRU9IRHNYZHUzZWw0NDBiTjBiNzl1Mk4vcnlZMU5yS3lnb0JBUUY0OHVRSkFnTURjZno0Y2RqYjI2Tk5temJTOGRPblQyUGR1blY1SHUrWk0yZVFuSnlNOXUzYm8zUG56cmh3NFFMdTM3K2Y0M243OXUyVGxwNjR1YmtoUER3Y28wYU5na0toUUwxNjlWQ3laRWtjT0hCQTc1enQyN2VqUW9VSzBneUNGMTI1Y2dVWEwxNEVrTG44SkNZbUpzK3ZpNGp5VDVFaVJWQzVjbVc5L0lZdkVnUUIxdGJXT2Q0VENvSUFXMXZiUW5uUFlXVmxsZWZYclZzaDhMcDdXNzlIRUJFVk5vWHZVNXFJaUY2YVNxWEN1blhyOE1FSEh3QUFoZzBiaGdvVktzRFB6eS9QQVo3cTFhdGoyTEJoMkxkdkgzYnUzSW1PSFR2Q3hzWUdRT1pTbUk0ZE8yTDkrdlc0ZCs5ZW52cmZ1blVyQkVIQUJ4OThBRzl2YjFoYld5TW9LQ2piYzJKalk3Rjc5MjVweVhxalJvMndZTUVDWEwxNkZYUG16SUdWbFJVKyt1Z2puRHAxQ3ZIeDhRQ0F2Lzc2QzVHUmtlamZ2Ny9STDRXaUtHTHg0c1ZTdGJoMTY5YkIxOWRYQ3BJUkVSRVJFZEdyd2FBWUVSSGwycFl0Vy9Ea3lSUDQrUGdBeUp4ZHNYVHBVcmk1dVVsNVhGUXFGVEl5TW96K2lDWVNTdnY2K3FKdTNicElTVWxCaHc0ZDlJNTkvZlhYRUFRQjMzLy9mYTdIZSszYU5WeThlQkZ0MnJSQnhZb1ZVYkprU1hoN2UrUGd3WU1tRStVRHdBOC8vSUR5NWN0THVWVUFvRldyVnBnMWF4YUdEUnNHQVBEeDhZRWdDRmkyYkJuVWFqVVdMbHlJMHFWTG04d0x0bi8vZmtSR1JtTGt5SkVBZ0g3OStxRkdqUm9ZTldwVXRqbmFpSWlJaUlnb2Z6RW9Sa1JFdWZMa3lST3NXYk1HUFhyMDBLdDRWYXBVS1N4ZHVsVGFOMnJVS0xScTFjcm9qNm5najBhamtSSTA3OXExUys5WWhRb1Y0T1BqZytUa1pLbU5PVFFhRGViTW1RTUFlc1U2QmcwYUJFRVFNSHYyYkdpMVdvUHo3dDY5aXhNblRtRDQ4T0VHUzE3ZWZmZGRWS3hZRVFCUXZueDUrUHI2NHJmZmZzT0VDUk53NjlZdFRKbzBDYmEydGdaOVBucjBDSUdCZ2VqUm93ZWNuWjBCWkNaRVhyRmlCZXJVcVlOdnZ2bkdZQ2ttRVJFUkVSRVZqTmQvd2Y1YlRLUFJJRHc4WEtwdTlyS2VQSG1DK1BoNHN5b2N2Y2xFVWNSZmYvMkZzbVhMb21yVnFwWWVEbEdoVTZwVUtWU3JWZzJqUm8zS3R0MkVDUlAwS3B4bHRYejVjaWdVQ29QOTY5YXRRMnhzTERwMTZvVFEwRkRzM2J0WGI4YlZ5SkVqWVdOams2dThMRUZCUVlpS2lzTDc3Nyt2VncyclVxVks4UEh4UVhCd01GYXRXb1VSSTBib25WZWxTaFYwNk5BQjN0N2VldFVoamZIejg4T3hZOGNRRmhhR2poMDdvbjM3OWdadEZBb0ZKa3lZQUJzYkc0Tkt1c1dLRmNPU0pVdmc3Ky9QOXpVaWVtbFBuejVGNmRLbGpSNUxUVTJGVENZek95ZHJRVk9yMVZBcWxiQ3pzOU5iY3A2V2xnWWJHNXNjODR2RnhzYWlWS2xTS0Zhc1dFRVBsWWlJM2tLY0tXWkI2OWF0ZzUrZkgwNmRPcFV2L1IwOWV0UmsyZXZzYk5xMENVMmFOTW14dkRNQWpCa3pCcDkvL25tdStrOU5UVVZ5Y25LT1B4a1pHV2IxcDlGbzRPZm5oeTFidHVScUhFU1VQK1J5T1ZhdFdnVUhCNGRzMjFXdlhoME5HalF3K21Nc1FYRjRlRGpXcjE4UEh4OGZ6SjQ5RzNYcTFFRmdZS0JlUU1yVzFqWlhBYkVUSjA1ZzVjcVZjSFIweE5peFl3Mk9qeGd4QWhVclZzUzZkZXNNWm1qSjVYTE1uVHZYck9zY09IQkFHdWY1OCtmeHh4OS9HTFJadFdvVklpSWlNR1BHRERnNk9ob2NMMUdpQkRaczJQRFdQOWdnb29LVm1KZ0liMjl2azB2TmYvNzVaM2g1ZWVIMjdkdXZiRXpSMGRGWXRHaVIwYVh6UjQ0Y2dhZW5wMTZobHVUa1pIaDZlbUx6NXMzWjlxdFdxekZ1M0RnTUdUTEU1TEw4L0NTS0lwNC9mNDdvNkdpY1BuMGF1M2Z2eHVyVnE2VnJwNlNrWU9yVXFZaU5qWlhPU1VoSXdMVnIxM0wxazVpWVdPQ3ZoWWlJTW5HbVdBRlRLcFVtUDZSNzllcUZuVHQzNHRDaFEyaldySm5KUHF5c3JDQ1h5eEVmSDQ5bno1NlpiQmNmSHcrTlJvT0lpSWhzeDFTalJnMmp5M3J5U3FGUTRNaVJJMGFQMWF0WEQxT21URUYwZEhTTy9Rd2NPRkRLc1VORXI3ZmNWdDNLU1d4c0xNYU5Hd2NuSnllTUhqMGFjcmtjMDZaTmc2K3ZMNzc3N2p1c1hyMDYxNVhNVHAwNmhhbFRwOExLeWdyejU4OUh5WklsRGRvVUtWSUUzMy8vUFFZT0hJanAwNmNqTFMxTnlwTUdJTWNaQ29tSmlaZzNieDZPSGoyS1JvMGFZZmp3NFpnOGVUSkdqUnFGdm4zN1lzU0lFYkMzdHdjQU5HL2VIRUJtVGpKemJOdTJUU28wUUVSa3JpTkhqa0NqMFJqa1pkUTVjZUlFbkp5Y1VMTm16VmMycG9pSUNHemR1aFZseTVhRnI2OXZ2dlc3ZE9sU1JFZEg0L3Z2djRjZ0NEaDE2aFFtVHB5WTQzaytQajdTZytUTGx5L2o2dFdyUnR2WTJkbGg5T2pSZVBqd0lSSVRFNUdVbEdTdzNON1cxaGJlM3Q2b1VxVUs0dUxpY1BMa1NZU0hoMlBkdW5Wd2NuTENxVk9uRUJBUWtLdlhOWFBtVEx6Ly92dTVPb2VJaVBLR1FiRUMxcjU5ZTZOTGhMSTZjdVNJeWFBU0FIVHYzaDNUcGszRHhvMGJzWDM3OWh5dm1kUE5Sa2hJQ0I0OGVJQ3BVNmNDZ0RSRHJGMjdkam4yclF2eXRXN2RHZ0RRcVZNbitQdjdZLzc4K1ZKZmFyVWFkbloyQUNBdHIycmZ2ajArKyt3ekFNRHg0OGZ4ODg4L1k4MmFOVksvNDhhTnkvSGFSUFJtU1VsSk1mbTBXNlZTU1grT2k0dkRpQkVqa0pHUmdXWExsa2xMZWx4ZFhURm8wQ0JrWkdSQXE5VWFEWW85ZWZKRWVyL0phdGV1WFpnL2Z6NUVVY1NNR1RQZzRlRmhjcHh1Ym02WU8zY3VKa3lZZ1BuejV5TThQQnpmZlBNTlNwVXFaZkljcFZLSm5UdDNZczJhTlVoT1RrYXZYcjB3ZHV4WTJOcmFZdlBtelpnNGNTSkNRa0x3NjYrL3d0ZlhGejE3OWtUTGxpM1J0R2xUazMyKzZNWHI2MmFpNVJTb0k2TENLVDA5SGFJb1lzK2VQWEJ4Y1VIZHVuV1JscFlHQU5JeXhMdDM3eUl5TWhKOSsvYkY0OGVQRGZxd3Q3Y3ZrR1dJM2J0M3g2bFRwN0I4K1hLNHU3dWpmdjM2TDkzbndZTUhzWFhyVnZUdTNSc2RPM1lFa0xuc2ZjQ0FBVG1lbS9YNlo4NmN3ZnIxNjZYUEVvMUdBNVZLaFc3ZHVzSE96ZzdYcjE5SDJiSmwwYU5IRDVRdVhScWxTNWRHbVRKbDRPam9pREpseWtnUFBnQ2dWcTFhK09HSEh6Qnk1RWo0K2ZsaC9mcjFhTmV1SFlLRGd3M0dFQkVSZ1ZtelptSHk1TWtHdjQ4S0ZTcms2WGRDUkVTNXh6dnJWNkJ0MjdibzBxV0wwV09USjA5R2h3NGQwS2xUSjZQSHMwNTlIejE2TlB6OC9BemFIRDU4R0V1WExrWDE2dFZ4OSs1ZE9EazVvV3pac3Bnd1lZTFJMM1VPRGc2d3M3UEQxMTkvRFNCenFjL3g0OGZoNysrZjQweU1uVHQzSWpVMVZWcENXYmx5WlRnNk91TE1tVE1BTXAvWUhUNThHQWNQSHBUTzJidDNMOHFXTFF0M2QzY0FRRlJVRkFCSTJ3QmdiVzJ0ZHgybFVvbWZmLzdaNkJoME0rK2lvNk94YWRNbW8yMWNYVjJsV1JsRVpCbkdsaXRtcGZzUzhPT1BQK0tmZi83QnNtWEw5SEorQVRCNHo1c3laUXFzckt4Z1oyZUhCdzhlNFBidDIralZxNWQwL045Ly84WE1tVE54K3ZScDJOcmFJaUFnQUowN2Q4NXhyRjVlWGdnTURNVGt5Wk54NU1nUm5ENTlHbXZXckRHYUUrM0lrU05ZdUhBaC92MzNYMVNxVkFsejVzelJtLzNsNU9TRWRldldZZXZXclZpOWVqVldyRmdCalVhRElVT0c1Q3FnbFpLU2duSGp4c0hlM2g1cXRScm56cDFEa1NKRitHV0ppSXpxMnJVcm5qOS9MbTE3ZW5wS2YvYjM5MGYvL3YzeHl5Ky9BTWg4UUJvU0VtTFFoNjVkUVpnMGFSSXVYTGlBS1ZPbVlOZXVYVmkxYWhYdTNyMkxmLzc1QndBUUdCZ29WUy9XUGJBOWVQQWdybDI3QmlDelVFcWRPblVBWk01MkN3Z0lnTHU3TzhhUEh5OWRvMnJWcWhnOGVIQ3V4MWFpUkFrY1AzNGNBTEJ2M3o2RG1WMU5temJOTVkrbWpvZUhCNlpObTRhcFU2Zmk2TkdqK1BqamoxR2lSQW1EZHNuSnlRQUFaMmRudUxxNjVuck1SRVNVUHhnVWV3V3FWYXVHOTk1N3oraXh5Wk1ubzJiTm1pYVBMMTI2VlBwemtTSkY5SktpM3I5L0gwdVhMa1Y0ZURqbXpadUhCdzhlWU8zYXRkaTRjU05telpxRlFZTUc0ZlBQUDBmZnZuME5abEk0T3p1amQrL2VBRElUbVI0L2ZodzllL2JNOFF2YjJiTm44ZlRwVStsY2M4WEZ4ZUhzMmJNQWdIdjM3a0VVUldrYjBKODFBZ0FaR1JsWXNtUUo1SEs1eVRGRlJFUVlYWmFwVUNqUXMyZFBCc1dJWGdGQkVHQnRiUTByS3l1RFk1TW5UemFaYUgvcDBxVklUMDhIa0prOHYzUG56bWJOb25yNDhLSDBCY25Pemc2ZW5wNFlObXlZZEZ3bWsrSDI3ZHR3Y1hIQnJGbXpURjdmR0YzK211blRwNk55NWNvbXo2MVpzeWFzcmEzeDFWZGZ3Y2ZIeCtoeWRDc3JLL1R2M3g5ZHUzWkZhR2dvK3ZidGEvWTRkT3p0N2ZIczJUUGN1M2RQdXU3UW9VUHpkZms3RWIxZDNOM2QwYTFiTjJrN1BUMWRlc0Nhbkp5TXZYdjNvbFdyVnVqWnM2ZmVlWEZ4Y1ZpNGNLSEJROHI4VkxwMGFVeVpNZ1ZPVGs2UXkrV1F5V1N3c3JLUzhrVHF0b0gvUHdETnVrL1g3cGRmZnNIY3VYTlJzMlpOL1BEREQxQW9GUGoxMTEvUnUzZnZYT1djTEVqZTN0Nm9Xcldxd1lNZUlpSjYvVEFvVnNCOGZYMVJyMTQ5YWZxNk1TcVZ5dWh4UVJEUXAwOGZWS2xTUlc5L1JFUUVnb09EY2ZUb1VYaDVlU0VrSkFSbHlwU1JwbWJiMjl0ajNyeDVPSGJzR0JZdFdvUU5HemFnYTlldTZOYXRHMnJYcm0xeUhDZFBuc3p4WnVMZmYvL04wdzNIbVRObmNPN2NPUUNBVnF1RktJb1lNMmFNZFB6Rm9Kak93SUVERFdhS3FOVnFORy9lSE4yN2Q4ZVVLVk1Nem1uUm9rV3V4MGRFZVdOdmJ5LzkzOVp4ZFhYRlgzLzlsZTE1cTFhdGt2N3M1T1FFSnljbnM2NjNZY01HQUpuTFc0d0Y0aHdkSGJGbXpScVVLVk1tVDhFakZ4Y1hyRisvM2lCblRNV0tGZlZlMC83OSs4MTZMeXhkdXJUSmdKaURnME9Pdnlkemxzd1RFZWxVcVZKRkx5aVdtSmdvQmNXQ2c0T1JtcHFLMGFOSG8xYXRXbnJuM2J4NUU0RGh6UDM4OXU2NzcwcC8xbFg4UFhqd0lLWk5tNGF4WThlaVJvMGFBRElEZUY1ZVh2RDI5dFpiRHFuUmFMQjI3VnJVcmwwYnk1Y3ZoNzI5UFJZc1dJRHQyN2ZEdzhORE92OTE4R0pBN01DQkE3Q3hzZEg3SFJBUmtlVXhLRmJBaGcwYmh2UG56K3ROWVg5UlVGQVFnb0tDRFBabm5jcWRucDZPbjMvK0dZY1BIMFowZERTYU5HbUNWYXRXNlMxQnJGMjdOajc2NkNOcHUyUEhqdkQwOU1UdTNidXhaY3NXYk51MkRVNU9UaGd4WWdTNmR1MXFjTDJzMDgrems1YzhFTDE3OThhRUNSTUFaRTdaRHd3TTFQc2liV3A1S1JHUk1jWUNZanFWS2xWNnFiNWxNbG1PUzhsZmw5a0lSRVRtU0V4TVJFaElDTHAwNldJUUVBTWdQUWdvaU9JZVY2OWVSVXhNakxUZHFWTW5hWmtrZ0Z4VmpiU3lzc0tNR1RQZzV1YUdva1dMSWpJeUV0dTNiMGZ2M3IzaDdPeWNxNnFOTmpZMmV1UElUbXBxcWw0bFpHUFMwdEwwbGxoMjY5Wk5DdndCd083ZHUrSGc0TUNnR0JIUmE0WkJzVmRvNnRTcEtGKyt2TjYrTDcvOEV0N2UzZ1lWWm43NzdUZWNQbjFhMnJhenM4T05HemRRbzBZTmVIbDVZZlBtelNaekd4akxFVkdoUWdYODhNTVBPSFRva01rbFNuLzg4VWVPWHdUSGp4OXZ0QUxtZ1FNSG9GQW9FQlVWaGJTME5PemN1Uk1BMEtaTm0yejdJeUlpSXFLQ1ZiSmtTZno0NDQ4b1dyUW8xcTVkaXdFREJ1ZzlYTkJvTkFBS3BwREgvdjM3c1h2M2JtbjduWGZlMFF0RzZRSnk1ajVzYU5La0NZRE1COGFUSjA5R2lSSWxNR0xFQ096WnMwY3ZGMjlPUHZqZ0E3T3JRdTdidHcvNzl1M0x0czMyN2R2eDRZY2ZBZ0IrL3ZsbktXZFlUbEpUVS9XQ2VYSzVYQzk1UHhFUkZTd0d4VjRoZDNkM3VMaTRHT3l2WExteVhwSm1JSE9KWkZhQ0lDQXdNQkJBWm5KUmhVS0JyNzc2Q3FWTGw4N3h1Z2NPSE1ERGh3L2g2ZW1aN1l3MW1VeVc0ODJRcVJ1V2Rldlc0ZG16WjhqSXlJQktwY0t5WmNzQS9IL0d4djM3OTNINDhHRUFtVlAwUlZHVXRvSE1IR0pFUkVSRVZEQWFOV3FFRXlkT1lPWEtsWGorL0xsZU1SUmRHb3VDbUNrMlljSUVqQnMzRGlkT25KRFNYa1JGUmVIZmYvOEZBQ2svN09YTGx4RWZIdzhBVXM3SisvZnY2K1dnYmRHaUJXUXlHVVJSeE15Wk0zSC8vbjJNR0RFQ0RnNE9hTkdpQldiT25HbDBETUhCd2JoMzc1NWUyZzFuWjJlenhpK0tJdHEyYmF1M0xQWE1tVFA0NVpkZk1IUG1UQ25mYjVVcVZUQnk1RWdBbVlGQWM3MjRVcU5ObXpaWXNtU0oyZWNURWRITFlWRHNGVHA5K2pSdTNicGxzUC8yN2R0NkFTTGR2cHg0ZVhtaGN1WEtPYmE3ZHUwYUhqNThtR083ZHUzYTVkaEdxVlFhVFJxcXEyWmtyUHJra2lWTGNQSGlSVnkrZkJsQVprNHdVUlF4WThZTXFZMUNvVEI2dmV2WHJ4dk1mTk05VWJ4Nzk2N1JXWEV2NWdJaUlpSWlLZ3oyN3QyTHZYdjNtanpldm4xNytQajRJRGc0R0xWcjE1Wm1OdW1xUFJaRVVFeFhOQ25yZzllZ29DQWNPWEpFcjkzczJiTU56bjF4aHRiWnMyZGhhMnVMRlN0V1NQZk91cUJVMWFwVlViVnFWYU5qQ0EwTnhZTUhEd3hXWnBoRHJWYWpXclZxYU4rK3ZiUlBWekhUMDlNVERnNE91ZTR6cXlGRGhxQm16WnJTZHBreVpWNnFQeUlpeWgwR3hWNmhsU3RYR3QxLzh1Ukp2YWRnUU9ZSGNMRml4Ykx0NytPUFB6YnJ1bXExMnF3azF0OTg4MDJPVTlkLy92bG5zNjZaVmJ0MjdkQy9mMy9wUmtTWFUrek1tVE5TbTRVTEZ4cXQ5UGJubjMvaTBxVkxSdnU5ZHUyYWxCZzJLOTBTQUNJaUlxTENKTHZxa3pwanhveVJLcGZYcTFjUDFhdFhMOUNaWXNaTW5UcFZ5alU3YTlZcy9QWFhYOUlEVmdCSVNVbEI5KzdkTVhqd1lIenl5U2ZTZmx0Yld5eGR1aFFiTjI2RXU3czd3c1BEQzN5c1NxWFNvSXA3Zm5KM2QyZkZkQ0lpQzJKUTdCWGF1bldyd2ZMSkprMmFHSzJ3dUhidFdxbWFwQ2tqUjQ0MGEvbmt2bjM3RUJzYm0yTzdybDI3NXJoOE1pd3NERStmUHMyeHI2eUdEeCtlWTV1c1UvaXpZdlZKSWlJaUl2TmtWMzFTeDlyYUdnRUJBZkQxOWNYcTFhc3hmLzU4S0pWS0FNaFQxZDY4MEQzNFZhdlZ1SHo1TWhvMWFvU1NKVXRLeDNYNXp1enM3UFQycDZTa0lDUWtCTysvL3o0R0RScUVYcjE2RmVnNFUxTlRvVmFyWHlySDE1a3paOUM2ZGV0OEhCVVJFZVVuQnNYZVlKNmVubVl0bjd4OCtiSkJVT3pVcVZOU0ZaMHJWNjRBQUhiczJKRmpvdjFIang1Sk55UTZIMzMwa2NtYnFNVEVSSnc0Y1VKdjM5V3JWeUdLb3Q0VFFTRHpSaXd2MDlxSmlJaUl5SHl1cnE1WXVuUXBQRHc4QVB3L2g1ZXhtV0laR1JsSVQwOUgwYUpGODMwbTJZRURCNUNRa0dCMkZYSjdlM3ZNblRzWGJkcTBNU3MxaUxreU1qS2tTdkNSa1pIU2Z0MjljdG15WmZQVTc2NWR1eEFZR0lqZmYvLzk1UWRKUkVRRmdrR3hWK2l6eno0enVuLzkrdlhZdEdtVDNyNkNYajY1Zi85K3ZlV0xkbloyV0w1OHVWbjlBWm01dzNUZWUrODlvMEV4cFZLSjI3ZHZTd1VDc281SEZFV0QvU1ZMbG1SUWpJaUlpT2dWeURxelhwZmIxZGd5d1o5KytnbEJRVUhZdkhtejBieXllZlhnd1FNc1hyd1lsU3RYUnFkT25jdytyMjNidHZrMkJoMkZRb0VOR3paSTIvYjI5aEFFUVVyaFlheFFWbmJVYWpYT25EbUQ3ZHUzbzMvLy9xOXNXU29SRWVVZWcyS3YwS0JCZ3d5U1p3WUVCS0IxNjlidzh2TFMyMy95NUVtVHViUjBoZzBibHF2cWsxa1pLMW45L1BsemJOeTRFYjYrdmloVnFwUzBYNlZTWWNHQ0JmRHk4a0xMbGkyenpUdVducDZPNU9Sa2pCNDlHbi85OVJmOC9mMzFnbStBOFp4aVJFUkVSR1FaS1NrcEFJQ2lSWXNhSEx0OCtUTEtseS8vMGdHeHUzZnZBc2g4YVByMzMzOWo4T0RCeU1qSXdKdzVjM0pNMzFIUVNwUW9nZVBIait2dFV5cVZDQWtKUWJseTVmUVM0ZWZrNmRPblNFaElRRUpDQXZyMTZ3ZC9mLy84SGk0UkVlVWpCc1ZlQVZkWFZ5eGJ0Z3p1N3U1U2hSeWRnSUFBdUxxNjZ1Vi9BQUFQRHcvRXhjVVo3YTkrL2ZxWVAzOCtXcmR1YmRDZk1iVnExY0t6Wjg5TUhrOU9Uc2EyYmR1d2RldFdwS2Ftb2x5NWNucXowSzVmdjQ2alI0OWkxNjVkcUZTcEVucjM3bzN1M2J1alJJa1NBSURZMkZnc1diSUVseTVkUW1KaUlnRGcyYk5uK095eno5Q3NXYk1jeDVlZHYvLytHNmRPbmRMYnA2c3VHUjhmYjNBTXlDeWRUVVJFUkZUWUhEaHd3S0NpdVRtdVhMa0NtVXdHUjBkSHZmMXF0Um9SRVJINDZLT1BYbXBjbXpadHd1clZxMkZyYTR0WnMyYmgrKysvUjZkT25mRHV1KzhhRGJZSmdnQW5KNmVYeXVXVlZWSlNrc2tVSWYzNjlUUDYrdWJObTRlLy8vNGJFeVpNeUxFUVZWYjM3OStISUFqbzFhc1h2djc2Nnp5UG1ZaUlYZzBHeFY2QmtpVkxvbFdyVnJrNng5blpHYzdPenRLMlJxUEJ6cDA3OWRwa0xWRnRqcGlZR0FDQW01c2JHalpzaU51M2IyUFhybDNZdDI4ZkZBb0Z2THk4TUh6NGNJT25ZZTd1N3ZqMTExL3g2NisvSWlRa0JFdVdMTUhxMWF2eHdRY2ZTTFBLcmwyN2h1Yk5tNk5WcTFabzFhb1ZIQjBkRVJjWGgzUG56aGxVQmpLVlV3eklMRVB0NmVrcGJSOCtmTmpremQzWnMyY05xbllTRVJFUkZWYTFhOWZXVzMyZ1VDaWtYRms2aXhZdFFrWkdCa3FWS2dWYlcxdEVSVVVoTEN3TVRabzBNVWlIRVJrWmlZeU1ETFJ2M3o3UFk5cTBhUk9XTEZtQ0hqMTZvRy9mdmhnNmRDaDY5ZXFGenAwN0l5b3FDbkZ4Y1pETDVaREw1YkMydG9aTUpvTmFyY1pYWDMwRmxVcUZ2WHYzUXFWU1FhbFVvbHUzYm1ZRnlpWk5tZ1FnTTZGL1FrSUN3c1BEVGM1MEsxR2loUFNnVjJmR2pCbll1M2N2MnJWcmh6NTkrdVRxOWJxN3UyUDU4dVZvMXF3WmR1L2VqWVVMRndMSXpGc21DSUtVZEYvM2tQZXJyNzR5Q05oMTZ0UUpBUUVCdWJvdUVSSGxEWU5pYndpTlJxT1h4K3RsK1ByNjR1VEprd2dLQ29KY0xrZUhEaDNRdjM5L3VMbTVtVHpIenM0T1BYcjBRSThlUGZESEgzOWc3ZHExMkxseko4TEN3bkR3NEVIODl0dHZCdWNZeXllbVkydHJhL1NZdTd1N1hsRHNrMDgrd2FlZmZwcXIxOWVqUjQ5Y3RTY2lJaUo2RzlTdVhSdURCdytXdGhNVEV3MkNZa2xKU2RpL2Y3KzBMUWdDR2pWcWhHblRwaG4wZCtYS0ZaUW9VVUpLeUo4WDl2YjI4UFQweEtSSmsyQmxaWVVkTzNaZzA2Wk5PSFBtREE0ZVBDamxNOHRKcFVxVnpMNG5qSXVMdzdWcjF3QUFNcGtNMWF0WHg3aHg0OHdlczVlWEYxSlNVakJ6NXN4Y3pSTFQwZVZycTFldm5rRVZkWE5VcTFZdDErY1FFVkhlTUNobVlYLzk5WmRaN1d4c2JQSTFCMWRNVEF3RVFVQ2ZQbjFRcmx5NVhKM2JzbVZMdEd6WkVoY3ZYa1JxYXFySlBCQ2VucDU1SHJPRGc0UFp2NXNYblQ5L1BrL25FUkVSRWIycGdvT0REUkxsbHl4WjB1QithdnIwNlpnMmJSb3lNaktRa1pHUmJWWEpmdjM2b1YrL2ZpODFybTdkdXFGTGx5NndzcklDa0xrcVlNeVlNUmd6Wm96VVJxMVdRNjFXUTZWU1FhUFJTUHQxQVNsQkVHQnRiYTNYYitYS2xVM2VLMlpObXA4WGJkdTJ6VGFoZjkrK2ZkRzNiOThjKzNGMWRZV3JxK3RMallXSWlBb1dnMktGbEl1TEMwYU9IUGxTZmJ6enpqdjVOQm9pSWlJaWVoa3ZWaHJQamt3bVE1RWlSY3pLVGZ1eWRFc2p6V2xqclBvbEVSRlJRV0pRaklnb2p6UnFEU0lpYjFsNkdFU0ZRa1RrTGFoVUtrc1BnNGlJaUlqZUlneUtFUkhsVWJwQ2dXVXIxeGdzNlNDaS9LZFNxWkNVbkd6cFlSQVJFUkhSVzRSQk1TS2lYRktLMmpnYlFZalRpcUpkWWxLU3BZZERWTGlJNG1PbEtNWlplaGhFUkVSRTlPWmpVSXlJS0pjZTNib2FYYVZtdlg0eXVYWHVxbFNReGRsWUNWWHNyTVZlMEVLdTBBZ2hTbzE0MzlKam90elJDT0svajI1ZWpiYjBPSWlJaUlqb3pjZWdHQkZSN21udjM3NFJBU0RDMGdPaDNIRjNkMjhuQ0xKbW9pRGFGYlBDOTFIaGwzKzM5SmlJaUlpSWlNZ3laSlllQUJFUkVSRVJFUkVSMGF2R29CZ1JFUkVSRVJFUkVSVTZESW9SRVJFUkVSRVJFVkdodzZBWUVSRVJFUkVSRVJFVk9neUtFUkVSRVJFUkVSRlJvY09nR0JFUkVSRVJFUkVSRlRvTWloRVJFUkVSRVJFUlVhSERvQmdSRVJFUkVSRVJFUlU2RElvUkVSRVJFUkVSRVZHaHc2QVlFUkVSRVJFUkVSRVZPZ3lLRVJFUkVSRVJFUkZSb2NPZ0dCRVJFUkVSRVJFUkZUb01paEVSRVJFUkVSRVJVYUhEb0JnUkVSRVJFUkVSRVJVNkRJb1JFUkVSRVJFUkVWR2h3NkFZRVJFUkVSRVJFUkVWT25KTEQ4QVVsVXFGaU1oYmxoNEdrVVZGMzc2RGpBeWxwWWRCUkVSa1VScTFodmVGUklTSXlGdFFxVlNXSGdZUnZVVmUyNkJZVW5JeWxxMWNBMnRyYTBzUGhjaGkxR28xa3BLVExUME1JaUlpaTBwWEtIaGZTRVJRcVZTOE55YWlmUFhhQmNXVW9qYk9Cc0pqTFlERXBDUkxENmZRRXJVaUJOMmZBUWd5SWJ2bVZNQUVRVWhTcThSWVM0K0RpSWpvVlZLSzJqZ2JRWWpUaXFJZDd3c0xPeEdDS0FnQUlBcWlDUERldEZBVHhjZEtVWXl6OURDSTZNMzMyZ1hGSHQyNkd1MWNwMEVmdVdoVjJ0SmpLY3hzNVdKTk8ydVpMd0FvVk5yTlNvMXcyOUpqS3RTMHFvUUhkMjVFV0hvWVJFUkVyOUtqVzFlanE5U3MxMDhtdHk1bjZiR1FaZGxZaVRYdHJBVmZtU0JZcHltMTYzbHZXcmhwQlBIZlJ6ZXZSbHQ2SEVUMDVudnRnbUlBdExFM3IxMno5Q0FLdThhTkcwTW1rOVVHZ0tMV3VCMTE0M0tZcGNkRVJFUkVoWTcyL3UwYkVRRDRZS2lRMDkyYmlxSm9WOVJheG50VElpTEtGNjlqVUl5SWlPaWxOV3pZMEZVbWs3VjRZYmNyQUR0QkVLeEZVWHl2Y2VQR0xsa1BxbFNxQ3pkdWNGWW1FUkVSRVZGaHdLQVlFUkc5bFRRYWpjYkt5aXBJRUFTamlXY0VRWmlVOVpBb2lsb3JLNnU2cjJ5QVJFUkVSRVJrVVRKTEQ0Q0lpS2dnM0xoeDQ3WWdDRGNBeUx4dDFnQUFJQUJKUkVGVVFCUkZrKzJ5SEx0NjllclZXNjlnYUVSRVJFUkU5QnBnVUl5SWlONWFHbzFtaTdsdHRWcnR2b0ljQ3hFUkVSRVJ2VjRZRkNNaW9yZVdScU1KQnBBbUNJTFIyV0tpS09LL0paUnBvaWp1ZU5Yakl5SWlJaUlpeTJGUWpJaUkzbHB5dVR4WkZNVUxPYlVUUmZHQ1dxMys5MVdNaVlpSWlJaUlYZzhNaWhFUjBWdnI4dVhMeVFET2lxS29CZlJ6aStuKy9OK3hzeEVSRVF5S0VSRVJFUkVWSWd5S0VSSFIyMHdqQ01JZmdpQWttR29nQ0VLcUlBaC9BRkMvd25FUkVSRVJFWkdGTVNoR1JFUnZ0ZlQwOUlzQTRuVGJvaWkrT0dQczJYOXRpSWlJaUlpb0VHRlFqSWlJM21xUmtaRnhXcTMyNG44SjlmWDh0Ky8zeU1qSU9JT0RSRVJFUkVUMFZtTlFqSWlJM25wYXJmWVhVOGMwR3MzK1Z6a1dJaUlpSWlKNlBUQW9Sa1JFYjcya3BLUWpvaWorazNXMm1DQUlFRVh4eWJObnp3NWFjR2hFUkVSRVJHUWhESW9SRWRGYkx5WW1SaUdLNHRZWDk0dWl1RE0yTmpiZEVtTWlJaUlpSWlMTFlsQ01pSWdLQlkxR0V3Umt6aERUelJnVFJUSFlvb01pSWlJaUlpS0xZVkNNaUlnS0JhMVcrMUFVUmFuS3BDaUtGMFZSakxIa21JaUlpSWlJeUhJWUZDTWlva0xCenM0dUdjQ0ZMTHN1SkNVbC9XdXA4UkFSRVJFUmtXVXhLRVpFUklYQ1gzLzlwZEpxdFpFQUZLSW9xclJhYldSTVRJekMwdU1pSWlJaUlpTExrRnQ2QUVSRVJLK0tsWlhWN3dBZUF5aWkxV3FQV25vOFJFUkVSRVJrT1F5S0VSRlJvYUZRS0c3YTJOamNFZ1RCUWFQUjNMWDBlSWlJaUlpSXlISzRmSktJaUFxTmlJZ0lKWUJnUVJBMi92ZG5JaUlpSWlJcXBEaFRqSWlJQ2hXRlFuRkFyVmJ6b1JBUkVSRVJVU0hIb0JnUkVSVXFOMi9lZkdycE1SQVJFUkVSa2VYeFNUa1JFUkVSRVJFUkVSVTZESW9SRVJFUkVSRVJFVkdodzZBWUVSRVJFUkVSRVJFVk9neUtFUkVSRVJFUkVSRlJvY09nR0JFUkVSRVJFUkVSRlRxc1BrbEVsQWNWcTlldFltTXRyMnZwY1JEUkt5QW9iOGJjdkJsajZXRVFFUkVSVWY1aVVJeUlLSmNxVnE5YnhjYkdaaU1FTkxiMFdJaW80QW13amFwY3MvNm5EMjVmdjJQcHNSQVJFUkZSL21GUWpJZ29sMnhrOG9vQVhHU0NVTkt4VkNuWTJkbGFla2hFVkFBeU1wUjRscEFBalZaVHhVb3Vyd3lBUVRFaUlpS2l0d2lEWWtSRWVWU2tTQkVNR3pJQUhvMGFXbm9vUkZRQXJrZEVZdkd5bFVoNG5tanBvUkFSRVJGUkFXQlFqSWdvajZ5c1pLaFp2UnJjR3pNb1J2UTJ5bEFxSVpmelZvbUlpSWpvYmNYcWswUkViNGdIRHg3Z3hJa1RVS3ZWTDlXUFVxbkV3NGNQODJsVTlMSmlZMk1SR1JscDZXRVlTRXhNeFBuejUvSDgrWE1BbWVOODFaS1NrcURSYUl3ZTAycTF5TWpJZ0NpS3IzaFVSRVJFUlBTMjRPTlBJcUxYUUVwS0N1enQ3Yk50YytMRUNTeFpzZ1FuVDU3TTgrd1ZqVWFEL3YzNzQ5bXpaOWkwYVJPY25KenkxRTkrMG1nMHVILy9QcXBWcXlidFMwaEl3S0ZEaDlDN2QyL1kybWFmczIzUG5qM0l5TWpJMDdYZDNkMVJ1M2J0UEoyYkhWRVVNV1BHRERnNE9NRGYzeDlXVmxZbTI2NWZ2eDZuVHAzQzBhTkg4M3k5N2R1MzQ2ZWZmc0xTcFV2aDV1YVc1MzZ5dW5IakJrYVBIbzNseTVmRDFkVVZmZnYyUmRPbVRURng0a1NULzI1YXQyNk5Uei85RkNOSGpzeTI3MXUzYnVIVFR6L0ZzbVhMMEtwVks1UHRGaTVjaUhQbnptSFBuajBvVXFTSTNyRUxGeTVneElnUjJMQmhBeG8wYUpEN0YwaEVSRVJFaFI2RFlrUkVGaFlURTRQQmd3ZGo4T0RCK1BqamowMjIwODJJa2NueVBzblh5c29LQXdjT3hLUkprN0JxMVNwTW56NDl6MzNsbDRNSER5SWdJQUJ6NXN6QmUrKzlCd0NJam83R29rV0xZRzF0RFI4Zm4yelBYN3AwS1ZKVFUzTWRLRlFvRkJnN2RteUJCTVVBb0Z5NWNsaTdkaTJpbzZNeGYvNThGQzlldkVDdUF3QnhjWEY0OXV3WlNwVXFsVzk5MnRuWkFjZ01Xam82T21MNTh1V1lPblVxK3ZUcGc3bHo1NkpObXpiNWRpMWpsRW9sd3NMQzBMaHhZNE9BR0JFUkVSRlJmbUJRaklqSXdpcFZxb1JhdFdwaHdZSUZrTXZsNk4yN3Q5RjJ1cUNZSUFnNTl0bXVYYnNjbDFrZVBYclU1T3drTnpjM3JGMjdOc2ZydkN5VlNvVTFhOWFnZlBueThQTHlrdlkzYTlZTXRXdlh4c2FORy9IUlJ4L0J4c1ltMjM3NjlPbURjZVBHbVgzZHhNUkVkT3pZTWMvanpva2dDQmcrZkRncVZhcUVXYk5tWWRDZ1FkaTJiVnVCNWFkS1NFaUFJQWdvVTZaTXZ2V3BtNkduMVdvQlpNNnFDd2tKd2NxVksvVm1adm42K3VMdTNic0FNZ09ObXpadFFuQndjTFo5Ni80dGp4MDdWZ3J5QmdjSG8yclZxbEtic0xBd3BLU2s0S09QUGdJQWpCZ3hBaDA2ZERENS80T0lpSWlJS0xjWUZDTWlzakJyYTJzRUJnWmk4T0RCbUR0M0xvb1ZLd1p2YjIrTUd6Y09WNjVja2RxbHA2Y0RBRDc4OEVPOTg4dVdMV3NRaEVoTFMwT1RKazNRdkhuelhJOW54NDRkVUNnVWVYZ2x1YmQyN1ZyRXhjWGh1KysrTTFnbU9XVElFSXdmUHg1TGx5N05WY0RyZGRLdFd6ZVVLbFVLR28wR2Nya2MzMzMzSFVKRFEvWGFxRlFxYURRYXRHN2QydUQ4RFJzMm9GYXRXamxlSnpZMkZxVktsVElyNkxaLy8zN01temN2eDNhNndOV0VDUk1NWmlmdTJiTUhBQkFhR2dwZlgxOGtKU1VCQUFJREE5RzBhVk8wYTljdTI3NGZQMzZNOWV2WG8wZVBIcWhldlRvQXdOSFJVYS9OMXExYlVhRkNCYlJ0MnhZQWNPWEtGZFNwVXlmYmZoVUtCVzdjdUlIYXRXdkR3Y0VoeDlkSVJFUkVSSVViZzJKRVJLK0JZc1dLWWZIaXhlalhyeDhPSFRvRWIyOXZ2UHZ1dTJqWThQK1ZMZi84ODAvODhjY2Y4UFgxbGZhRmhZWGgwYU5IUnZ0MGQzZkhnQUVEY2oyV3NMQXdrOG5OODlPTkd6Y1FGQlNFZDk1NXh5RFFCd0FkT25SQTU4NmRzVzNiTmpSdjNoeWVucDRGUHFiOGxKR1JBVnRiVzcxeGQrblNCWFhyMXRWcjkrdXZ2K0xPblRzWU5XcVVRUjlseTVZMTYxclIwZEhJeU1pQVFxR1FsajJhVXFkT0hRd2VQRGpIUGxOVFV4RVVGQVF2THkrVFMweXRyYTN4N3J2dlN0dUxGeTlHblRwMWNwek5kZXZXTGF4ZnZ4NXQyclF4bWxNc1BEd2MxNjlmeDlpeFk3UE54d1lBZi96eEI0NGNPWUxMbHk4aktpb0thclVhZS9mdVpWQ01pSWlJaUhMRW9CZ1IwV3ZDeWNrSnExZXZScFVxVlFCQUw5Z0FaTTRVTzNmdUhQcjM3eS90aTR1TE14b1U4L2IyTm11R2tUSE5temMzV3RFdktTa0ozM3p6RGNxWEw0L3AwNmVidFl6VGxHZlBubUhpeEltd3RiWE50cStKRXljaVBEd2NFeWRPeE9MRmk5R3NXVE9qN1c3ZXZJbE5temFaZmYyQ25na1hIQnlNSFR0MllQNzgrWG9CcFpZdFc2Smx5NVo2YlcvZHVvV0hEeCtpYjkrK2VicldvMGVQa0pLU0FpQXorWHhPd2NOYXRXcVo5VzhqT1RrWlFVRkJhTmFzR1hyMDZHSDJlTzdmdjQ4VEowN2tPT2JzTEZ1MkRBQU1BbWJ4OGZIWXZuMDdybDY5aXZEd2NBREE2dFdyNGV6c2pNYU5HNk55NWNvNGZQaHdqc1VaaUlpSWlJZ0FCc1dJaUY0ck5XclVNSGxNcVZUbW1Gc0xBSTRkTzRZcVZhcmc3dDI3VXE2bjNOQmRJeUlpUW05V1UyUmtKQzVjdUFBZ014ZFVYaFBIS3hRSytQdjc0OUdqUjVnN2R5NHFWS2hnc20zSmtpV3hZc1VLREJreUJQNysvcGd6Wnc3YXQyOXYwTzdHalJzbVgrdno1ODloYlcyTm9rV0xTdnVNQmYzeVU0TUdEYkJ1M1RwODhjVVhtRDU5dWtHQU16K2RPM2NPUUdZZXM3Q3dNTE5tMUdrMEdodzhlTkRvc1JJbFNxQmR1M2F3dDdlSElBaElTMHZUTy83dnYvOW1tN3NzTkRUVVlJbG9iaHc3ZGt4djJmQ21UWnR3OXV4WktCUUtIRDU4R0tHaG9YQjFkVVd0V3JVUUh4K1BGU3RXb0VXTEZnQ0FYYnQyTVNoR1JFUkVSR1pqVUl5STZBMlJucDV1VmhXK3NMQXdIRDkrUE5zMkNvVUNjcms4Mnh4VWpvNk9la0d4cGsyYllzeVlNU2hidG15ZUEySXBLU240K3V1dkVSRVJBVDgvUDcxZ1VYUjBOTlJxTmR6YzNQVE9xVm16SnBZdlg0N2h3NGRqM0xoeDZObXpKNzcrK211OUlGZXZYcjFNNWgzcjA2Y1BxbGF0aXNEQVFHbWZRcUhBbWpWckRKWXk1cGNHRFJwZzQ4YU5HREZpQkNaTm1vVFNwVXVqU1pNbUJYS3RreWRQUWlhVG9VZVBIdmp0dDk4d2Z2ejRISmRRcXRWcUJBUUV3TWJHUmk5Zm1GcXRSclZxMWRDdVhUc0lnb0RpeFl2ajZkT24wbkZkNHZzZVBYcGc3Tml4UnZzZU9IQWcvUHo4c3IxK2RIUTArdlhyWjdBL09Ua1ozMy8vUGVSeXVWUW9Janc4SEhLNUhGWldWbmovL2ZjeGNlSkUyTm5aNGZ6NTh6aDE2aFNLRlNzbW5hOVNxUUNBUVRFaUlpSWlNZ3VEWWtSRXI0bjQrSGdzWExnUVk4YU1NVHA3S2prNUdmYjI5am4yTTNQbVRNeWNPZFBrOGJTME5IaDZldUt6eno3RDZOR2p6UjZmVENiRFo1OTlabmI3RnlVbkoyUG8wS0dJaW9xQ2o0OFBoZzRkcW5kODl1elp1SGJ0R3JadDIyYVF3NnBldlhyWXRHa1R4bzRkaTkyN2Q4UEp5UW1EQmcweTY3clZxMWZIL2Z2MzlmYloyZG5sNnJYbmhiT3pNOWF2WDQvZHUzZWpTWk1tdUhuekptSmpZdzNhUFhyMENFcWwwdVRzcW5idDJzSGEydHJvc1lTRUJKdy9meDd1N3U3bzA2ZVBORk9xZS9mdVpvMXg1c3laNk5TcGs3UzllUEZpbkQ5L1h0cDJjbkxDa3lkUHBPMTkrL1loUFQwZGJkcTB5YmJmbkJMK3Y1aTRYMmZSb2tWSVRFekVrQ0ZEc0hMbFNtbE1BTkM2ZFdzNE9qcG1HL0JMUzB1RElBZ01paEVSRVJHUldSZ1VJeUo2VFp3NWN3YkhqeC9IZSsrOWg4R0RCeU14TVZIdnVGS3BoQ2lLZWxVSzFXbzExR3ExdEM4a0pBVE96czdTOFczYnR1SHk1Y3VZT1hPbVdVc3ZDNUs5dlQwYU5HaUFWcTFhNGNzdnY5UTdkdno0Y1Z5N2RnMGZmdmloeWFUdUxpNHUyTFJwRTdaczJZSXZ2dmpDN092V3FGRURZV0ZoVUtsVUpvTkxCYVZNbVRKUzhHL1hybDNZdlh1M3liWVRKa3d3dXYvWXNXTW9XYktrMFdNN2R1eUFVcWxFdDI3ZFVLdFdMZFN0V3hmcjE2L0hCeDk4a0dPQ2VuTlVyRmdSRHg0OEFKQzU1RElrSkFSMTY5Yk50cXJwcGsyYkRLcWh2c2pVOGxXNVhJN2h3NGRudTR3NE84bkp5WG96eDRpSWlJaUlzc09nR0JIUmEwSzNGTXpUMHhQcDZlbjRIM3QzSGw3VHRUNXcvSHRPSWdsT0JrblVVSE5SWTVyUW9JcWExZGhiTk5STWxaSzJTYzJ6b2hTbGFvNnB4cG92TmRZODFCUlZvb0lFUVVnMGhpQXlKMmZZdno5eXMzODV6c2xvdkxmdjUzbnkzT3cxN2JYUFBvOWVyN1hlbFpLU1lsWS9ZOFlNOUhvOXJWdTN6alJ3OUhUd0pEQXdrTEN3c0ZjZUVJTzBuRmVqUm8yeUtFOUpTZUdubjM3QzJka1pmMy8vTE1jb1dMQ2cxYTE1bXpadFl1dldyVmI3R0kxR0RBWUREUnMydEZwZnJsdzVWcTllbllNbnlMMkVoQVNPSGoxS3MyYk5HRHAwS045ODg0MWFwOWZyNmQ2OU83R3hzYXhidHc1bloyZXJZMlRjSnBwUmZIdzhHemR1eE1YRmhXYk5tZ0h3NmFlZk1uYnNXTFp0MjBiNzl1MnpuVjljWEJ6UjBkSHE5ZE1IRUpRclY0N1RwMCtqS0FycjE2OG5NakxTYkJ1cU5lKzk5eDZOR3pmT3NzM2R1M2RadEdpUlJYbWZQbjBvVXFRSUowNmN5SGJ1NmVMajR3a0tDc0xPem83ang0OVR0R2pSSFBjVlFnZ2hoQkQvYkJJVUUwS0kxMEJDUWdLQmdZRzBhTkVDZTN0NzJyWnRhMVovOGVKRjlIbzkrZlBuSnpJeTBtcHd5WnJyMTY5bm1qZHI1Y3FWbVFhRDl1elpnNXViVys0ZUlvOVdyRmpCblR0M0dEOSt2QnJVVXhTRlRaczI0ZUxpa3FNazllKzg4dzVObWpTeFdtYzBHdm54eHgrcFZxMmExV0JOWnNHbzUrSEVpUk9NSFRzV1JWRm8zYnExV1hCeThlTEY2bk5uZGRoQVp1YlBuOC9qeDQveDkvZFh0d3UyYU5HQ3BVdVhNbnYyYkJvMGFKQmxRbnlBNzc3N3pxSXM0OG1VbFNwVklqRXhrWk1uVHhJUUVJQzN0M2Vtd2NXTS9kdTFhNWRsbXl0WHJsZ05pdVhsY3pDWlRQVHQyMWU5eml6WG1SQkNDQ0dFRUUrVG9KZ1FRcndHZnYvOWQvUjZQUjkrK0tIVitoVXJWbEM0Y0dHR0RCbkM4T0hET1hyMEtCOTg4RUdXWTRhRmhSRVZGWlZwZ0tKMjdkcVpqdkd5dHFDRmhZWHg4ODgvODk1Nzcxbk04OUNoUTF5OGVKRzMzMzZiMHFWTFp6bE94WW9WNmRTcFU2YjFCdzhlNU9IRGh4WnRIajU4K0VLRFlvY09IY0xXMXBZR0RScVlsVWRFUkxCOCtYSzh2YjNWNXc0UEQyZmt5SkdNSFRzMjJ3TUF6cDQ5eStiTm15bFJvZ1ErUGo1cXVZMk5EWDUrZmd3YU5JaFJvMGF4WU1HQ0xQTjdEUmd3d093QWdJMGJOM0x6NWszMTJ0UFRFNEJSbzBaaE1wa1lNMllNR28xR3JYLzgrREg3OXUxVHJ3MEdBeUVoSVd6WXNDSEwrZCsvZng5SSs5Nm5iOCtzVUtFQ05XclV5TEtmTlU1T1RpeGN1QkNEd1VESmtpVXhHbzBzWDc2Y2R1M2F2YlRBcmhCQ0NDR0UrTzhrUVRFaGhIZ043TjY5R3hjWEY3eTl2UzNxOXV6WncrSERoL0gxOWFWcDA2WjRlbm95WnN3WWxpMWJsdWsyU29EOSsvY0RzR3ZYTG5yMzdtMlJUNnRTcFVwWkJwS3NlZmp3SWZiMjlqbEsrSitkMU5SVXhvMGJoMDZuWThLRUNXWjFHbzJHYjcvOWxrNmRPakY4K0hCV3JsejVUTW5UVzdkdXplVEprd2tNREtST25UcHErY3FWS3drS0Nub2gyeWRUVTFNNWNlSUV0V3JWd3RIUjBhenUrKysvSjErK2ZJd2RPMVl0YzNkM0p5WW1odEdqUjdOMjdkcE1UeHFOakl4azJMQmhLSXJDdUhIakxENlhEejc0Z0diTm1yRi8vMzYrLy81N2kwQVdwQ1c2cjFHakJsNWVYbmg1ZWFubGhRb1Y0c21USitxMXE2c3JsU3RYSmlRa2hNR0RCNnY1NnU3ZXZjdXlaY3Y0NElNUG1ETm5qdHJlMXRhV29LQWdnb0tDc3YxOEhCd2MyTEZqaDNyZG9VT0hQQVhGQUdyVnFxWCtmdURBQWViTm04ZmJiNzlOM2JwMTh6U2VFRUlJSVlUNFo3QisvSk1RUW9pWEpqbzZtdE9uVDlPb1VTT0xWVDNIang5bndvUUpWSzVjbVI0OWVnQXdaY29VSEJ3YzhQWDE1Y3laTTFiSGZQTGtDUnMzYnVTdHQ5NGlPanFhNmRPblAvTThiOTY4U2V2V3JlblFvWU5GdnJPOG1EWnRHbGV1WE9IYmI3KzF1cUtuYU5HaURCMDZsR3ZYcnZIamp6L21hdXpRMEZEdTNyMnJYcmRwMHdaM2QzZG16NTZOd1dCUXkyL2N1S0htb0VwTlRXWHc0TUZtSzUrZXhhbFRwMGhNVERRNzNSSGdsMTkrNGZUcDA0d1pNNFkzMzN4VExkZnBkSXdaTTRiYnQyOW5tcmNyTWpJU1gxOWZZbUppR0Rod29Oa3FyNHpHakJsRHlaSWwrZlhYWHhrL2ZqeXBxYWxtOWZueTVXUEpraVZxLzlUVVZHN2V2TW10VzdmNDY2Ky9XTHg0TVFDLy9mWWIxNjVkQTZCeTVjcHEvNXMzYjdKbHl4WjBPaDBuVHB5dytKaytmVHJmZlBPTlJmbkVpUlBwM2JzMzI3WnRzNmdiTkdoUXJqN2ZJa1dLNE9QalkvSGR1WFhyRnBDV0QwMElJWVFRUW9pc3lFb3hJWVI0eGJaczJZTFJhRlNUcFVOYUhxeVZLMWV5Y09GQ1hGMWRtVHAxcWhvd0sxS2tDRC8rK0NOZmYvMDFBd1lNb0hmdjN2VHMyZE5zOWRhOGVmT0lqWTFsMXF4WjNMcDFpNGtUSnhJYkc4dlFvVU16VGR5ZUhiMWVqOUZvUksvWFozcDZZRTRrSmlZeWQrNWNmdjMxVjJyVnFvVk9weU13TUpDa3BDU1NrNVBWbjZTa0pCSVRFOUhwZEd6ZXZKbUdEUnZ5M252dlpUcHVaR1FraHc0ZFl2ZnUzVnk3ZG8yQWdBQTE0R1ZuWjhlUUlVTVlNV0lFMDZkUFo5U29VYVNrcEhEaHdnVUdEaHdJcEFXRzR1UGpHVGx5SkxkdTNlTHp6ei9QOHpOQ1drQkpxOVdxVzFSTkpoUHIxcTFqMXF4WnRHL2Zuc2FOR3hNVEU4T1RKMCtJalkwbE5qYVdKMCtlVUtKRUNYNzk5VmNhTjI1c2R0TG9YMy85eGVEQmczbjgrREdmZlBJSmZmcjB5ZlRlT3AyT3VYUG4wcmR2WDNidDJzVzFhOWVZT0hFaUZTcFU0TTgvLytUY3VYTkVSVVVSR1JuSm5UdDN1SGZ2SHBDMmJiWkVpUko0ZUhpd2F0VXFacytlVGJObXpZaUlpR0Q2OU9tc1dMRUNlM3Q3d3NQRHNiVzFwVktsU21iM1BYdjJMSXNYTCtiUFAvL2t6VGZmcEdYTGxtWmJjZmZ1M2N2Qmd3ZFp2SGd4alJvMW9sT25UamxlSGViZzRHQjJLRUNaTW1Xc250Z1pGQlJFb1VLRkpPRytFRUlJSVlUSWxnVEZoQkRpRmF0YnR5NmhvYUhxcXAwelo4N3cwMDgvRVJvYVN0bXlaWmszYjU3RlgvQ3JWNi9POHVYTDhmUHo0K2VmZjJianhvMzQrdnJpNCtQRGhnMGIyTEpsQ3cwYk5zVFQweE5QVDArMFdpMVRwMDdsOE9IRFZLMWFGVWdMSGl4Y3VCQ3RWb3RHbzBHcjFXSXdHREFZRE9qMWVvb1ZLMGJuenAzVmUxYXNXSkZmZi8yVkFnVUs0T0Rna09mbjNiRmpCeHMzYmdUZ2p6Lys0STgvL3JCb285VnFLVkNnQUFVTEZxUnc0Y0lZREFZbVRKakFwazJiekxZaTNyaHhneWRQbnJCMTYxYldyVnVIblowZGRldldwVWVQSGxTdlh0MXN6R2JObW5INThtVldyVnJGbzBlUHlKY3ZIOG5KeVdyaWVKMU94N3g1OHhnM2Jod0JBUUU4ZVBDQUVTTkdvTlhtZmxGMVltSWl2Ly8rTzE1ZVh1cmhBWThlUFdMT25Ea29pc0x1M2J2WnNtV0xSVDhiR3h1Y25aMXhjSEJnMHFSSmJONjhHWHQ3ZXhZc1dNRHExYXRSRklYdTNidmo1K2VYN1J4S2xpekowcVZMOGZQejQrclZxM3o2NmFlTUdERUNrOG5FcmwyN0tGdTJMRldyVnFWTm16YVVLVk9Ha2lWTDR1cnF5b01IRDlUUHVrdVhMZ3dhTklqSXlFajY5dTJMdjc4L1k4ZU81WTgvL3NETHl3c0hCd2VTazVNNWNPQUE2OWV2SnlRa0JIZDNkNFlPSFVxSERoMHN0dXhPbno2ZGE5ZXVzV0hEQm43NzdUY09IRGpBMjIrL1RiZHUzV2pldkhtVytjK3FWcTNLM3IxN2NYSnlvbmp4NGhiMUJvT0JpeGN2Y3VyVUtiUHZyUkJDQ0NHRUVKbVJvSmdRUXJ4aTFhcFZVN2NIR28xR0FnSUN1SHIxS3AwNmRXTGd3SUdaNXU4cVU2WU02OWV2WjhtU0pXemZ2aDF2YjI5TUpoTnIxNjZsUklrU2pCczNUbTNidG0xYmF0ZXV6WTRkT3poMTZoVEZpaFVqTEN5TXk1Y3ZtMjBuek1qWDE5ZWlMT04ydjd6NitPT1B1WHo1TXFWTGwrYU5OOTdBMmRrWkp5Y25uSnljY0hSMHBHREJnaGI1dEg3OTlWY21UWnJFNnRXcjFaVmRBUG56NThmQndVRU43alJ1M0RqTGZHZCtmbjZVSzFlT0ZTdFdjUC8rZlFZTkdtUVdjTXlYTHgvZmZmY2RHbzJHdlh2MzByMTdkMHFXTEpuclp3d01EQ1FsSmNYc3BFWjNkM2MrLy94em9xS2ljSE56dzgzTkRWZFhWL1duVUtGQ09EczdvOUZvMkxadEd4TW5UbVQxNnRYMDc5K2ZHemR1VUxCZ1FVYU1HRUhMbGkxelBJK1NKVXV5YXRVcXBrK2ZUbWhvS0I5KytDRTZuYzRzT2YvVGR1M2F4YVZMbDVnK2ZicDZvbWZKa2lWWnVYSWxjK2JNNGROUFA4WEJ3WUhwMDZmejhPRkRPblRvUUZ4Y0hDVktsR0R3NE1HMGI5OCt5NkJwaFFvVkdETm1ERjkrK1NXLy9QSUxHelpzWU96WXNjVEh4MmM1cjJIRGh2SGRkOSt4ZGV0V2twT1RyYlp4ZFhXbFE0Y09mUFhWVnpuOGhJUVFRZ2doaEJEaUtaNmVuZzFyMUtnUlZhTkdqU2hQVDgrRzJmY1E0cCtqVEhtUE9tVXFlZDcwcUZWUE9mTDdjZVY1dTNmdm5oSWFHcHFyUGlrcEtlcnY1ODZkVTI3ZXZKbnIreG9NQmtXdjF5c0dnMEV4R28yNTd2OGltVXdtWmR1MmJZcGVyN2VvZS9UbzBYTy9uOEZnVU1MRHc1OXBqR3ZYcmltUEh6L09VMStUeWFUczJiTkhNUmdNaXFJb1NseGNuSEwvL3Yxbm1rL0c3MGgyNHVQamM5eDIyYkpseXBFalIvTDhuWW1OalZWV3JGaWhKQ2NuNTZuL2kzVHE5Qm5GdTE0VHBVemxkNkxLVkpML0ZncnhLcVgvZjFNdkw2L0g4djlOaFJEL0N6dzhQT3FrLzdsV28wWU42MGZRaXhkT1Zvb0pJY1JyNW8wMzN1Q05OOTdJVlI4N096djE5NHluQ2VhR2pZMU5udnE5REJxTmhuYnQybG10SzFTbzBITy9uNDJORGFWTGwzNm1NY3FYTDUvbnZocU5oaFl0V3FqWE9wM3VtVS84elBnZHlVN0dQR0RaeVNxM1dVNDRPanJTczJmUFp4cERDQ0dFRUVLSXZKRFRKNFVRUWdnaGhCQkNDQ0hFUDQ0RXhZUVFRZ2doaEJCQ0NDSEVQNDRFeFlRUVFnZ2hoQkJDQ0NIRVA0NEV4WVFRNGpXaTErdWY2M2dSRVJHWm5pNzV2QVVIQjNQLy92MlhjcS9NaElhR3Z0TDdXNk1vQ2pFeE1TUWxKV1hhSmlFaGdTZFBucnpFV2VXYzBXZ2tOVFgxbWNaNC9QZ3g0ZUhoZWVyN09yNVRJWVFRUWdqeHYwR0NZa0lJOFJxWk1tVUtuVHQzTmd1Z3BLYW1rcGlZbU9XUHRXQ2F3V0NnWDc5K2pCZ3g0cG5tZE8zYU5iNy8vbnVNUm1PVzdYcjE2c1gyN2R2emRBKzlYazk4ZkR6UjBkRkVSa1lTSEJ6TTBhTkgyYkpsQzB1V0xHSHExS2tNSFRxVVBuMzY4T0RCQTZ0ajdOdTNqNjVkdTNMa3lKRTh6U0duVWxOVDZkS2xDMXUzYnMxUit4VXJWdENrU1JNdVg3NXN0VDRoSVlGMjdkb3hZY0tFUE0wbklTR0J1TGk0Ykg5U1VsS3lIQ2MrUHQ1cUFIWGp4bzNVcjE4L1QzT0R0TzlocjE2OThQUHpJekV4TVZkOVg5WTdGVUlJSVlRUS8weHkrcVFRUXJ3bVltSmkyTE5uRDIzYXRDRi8vdnhxK2ZqeDQ5bTNiMStXZlQvOTlGT0dEQmxpVnJaNzkyN3UzNy9QMUtsVDFiS3Z2LzZhVTZkT1pUc1hQejgvdW5YckJzRHQyN2Zadkhrek9wMk9yNzc2S2plUGxLa3Z2L3lTa0pBUWtwT1RTVWxKUVZHVUxOdnJkRHFjbloxeGNuSWlORFNVd29VTG05WC8vZmZmVEowNmxVcVZLbEd2WGowZ0xVaDM3ZHExYk9leWQrOWVkRG9kZCs3YzRkR2pSMW0yTFY2OE9HZlBudVhLbFN1NHVycG1PM1pvYUNnQkFRR1VMMStlbEpRVVRwNDhhVlpmbzBZTjFxNWRTMHhNREZXclZyV29CNmhZc2FMVmNvQ3FWYXN5ZXZUb0hEMW5uejU5OFBYMTVkaXhZL3orKys5RVIwZno4T0ZESGo1OHlLTkhqMGhOVFdYR2pCazBhdFNJMmJObjQrcnFTdmZ1M1ZFVUJZMUdrKzM0bWJHMXRlV2JiNzVoNk5DaEhEOStuT2JObStlbzMvTjRwNjhoRzA5UHp4cXhzYkZYYjl5NDhYb3VEUlJDQ0NHRStBZVJvSmdRUXJ3bTFxNWRpMWFycFgvLy9nREV4Y1hoNk9nSVFJa1NKZkQzOTdmYWI5S2tTUlpsQm9PQlpjdVcwYmh4WTk1NTV4MjEzR1F5VWFwVUtUNzc3RE9yWTVsTUpzYVBINC9KWkZMTG1qUnBRcnQyN1ZpeFlnVTFhOWFrU3BVcWZQamhoMWI3TDE2OG1LVkxsMXFVZTN0N00zZnVYUFU2T2pvYVYxZFgyclZyaDRPREEvbno1emY3M3dJRkNxRFQ2WEJ5Y3NMUjBSR3ROdk9GelFrSkNRd2VQQmlqMGNpVUtWT3d0VTM3VDl0SEgzM0V3NGNQTSsyWHpzN09Ea2hiMGJWbHk1WXMydzRiTm95ZE8zZFNxbFNwYkZkUC9mMzMzd3diTmd4YlcxdWVQSG5DcUZHamNIQndNR3N6ZXZSb2Z2NzVaeHdkSGRtNGNTTXBLU2tXYmI3NzdqdW1UWnNHcEwxWGc4R2d0dm55eXk4QmFOU29FVjI3ZGdYZzBLRkRyRisvbnNXTEY2dGpaQXlZUG5ueWhQUG56K1BzN016Tm16Y3BWcXdZclZ1M3hzM05qVktsU2dHd1k4Y08yclZyQjZSOUo3TDYvQUZ1M3J5cEJsR3pNbUhDaEV4WHhKVXJWNDdWcTFjRHorK2R2Z1kwNWN1WHQzTndjSGpEMXRhMnJVYWorVXFqMFZSeWRuYjJCUDU2MVpNVFFnZ2hoUGluazZDWUVFSzhCbUpqWTltd1lRTzllL2ZHM2QyZEd6ZHUwS1ZMRjBhTkdnV0FvNk1qalJvMXN0bzNQV0NTMGJadDI3aDM3eDd6NTg4SFlNdVdMVFJvMEFBQVYxZFhXclZxWlhVc2c4SEErUEhqTGNvSER4N01xVk9ubURCaEFwczNiN1lhMkJnMWFoU05HemUyT2s4M056ZUxzakpseXRDOWUzZXI4OGlwNU9Say9QejhDQXNMWTlhc1daUXVYVnF0Ky9qamozTTFscSt2TDcxNzkxWVlSbjRTQUFBZ0FFbEVRVlN2QXdNRG1UeDVNci84OGd0T1RrNUFXdDYweTVjdjA2UkpFM2J1M0dsMW5KSWxTNkxUNmZqeXl5L1ZZTmY5Ky9mNTZxdXZHRDE2TlBYcjErZkpreWVjUG4yYVk4ZU9VYlJvVVZhdVhNbmF0V3ZaczJjUDgrZlA1ODAzM3pRYjg4U0pFd0RNbVRPSHZYdjNzbXZYTHJWdTI3WnRGQzVjR0M4dkx3Q3VYcjBLb0Y0RDVNdVhULzI5VFpzMnRHblRCb0RPblR0VHZYcDFCZzRjcU5aZnYzNmR4NDhmOCthYmJ4SVJFY0hqeDQrQnRQeDBHVGs2T3VMaTRnS2s1UjFMVGs2bWNlUEdadmZOamZTeG51YzdmVlU4UER6ZXNMR3g4UUFxQXg4QVRUVWFqZk1ybnBZUVFnZ2hoSGlLQk1XRUVPSTFzR2pSSXB5ZG5kVWcwWUlGQzdDM3Q2ZGV2WG81MnU2WVVXeHNMQXNXTEtCSGp4NlVLRkdDZmZ2Mk1YbnlaSktUay9NOFA1MU94OFNKRThtWEx4K09qbzYwYU5IQ29zMm9VYU1vWDc2ODFib1g0ZEdqUi9qNyszUHAwaVcrL2ZaYjZ0V3J4Lzc5KzZsVXFSSWxTNWJNOVhndUxpNXFZQWFnVUtGQ0FCUXRXaFFYRnhkU1UxTlp1SEFoR28yR0V5ZE9xSUVxTUYvQjFhcFZLNW8yYlVxMWF0V1lNR0VDT3AyT045OThrNDRkTzdKa3lSTHExS25EalJzM0dEMTZOSU1HRGNMWDF4Y25KeWQ2OWVwRllHQWcyN2R2WjhDQUFibWFlMVJVbExyRjh1Yk5teWlLWXJibE1qY0hPSncrZlJwSXkyK1gwYi8rOVMrejY1NDllL0wxMTErYmxiMzc3cnQwNnRRcFYzUFA2SG0vMDVmTTlwMTMzbW1pMVdvLzBXZzBOUlJGS1EyNGFEUWFMZkRNMjFDRkVFSUlJY1R6SjBFeEljVC9OQThQanplTVJxUDdwVXVYckdjNWZ3MEVCUVd4Y2VOR2hnd1p3b01IRDdoeDR3YUhEeDltK1BEaE9jcGI5YlFaTTJhZzArbm8wNmNQeWNuSnpKNDltekpseXVEajQ1TnBicXFjcUZXcmx2cDdlSGk0MVVUekowK2VKQzR1enF6TTI5dGJ6UW1WMGFOSGozSTlIemMzTjk1KysyMEFqaDQ5U2toSUNHUEhqcVZ0MjdiY3UzZVBiNy85bGdZTkd2RDk5OS9uYXR5Y21EdDNMaEVSRVRnNU9YSDQ4R0d6dWpGanhoQWVIczZhTld2VXNoOS8vSkdPSFR1cTE0cWlZREFZYU51MkxRQWFqWVpaczJheGN1Vkt0WTFlcitmdTNidHMyN1lOQUg5Ly8weTNxbVowNHNRSkFnTURnYlR0am9xaU1HalFJTE54MDUwOGVWSk5lQjhmSDgrZE8zYzRjT0FBQURWcjFtVDM3dDE0ZVhreGRPaFFJRzJWNFo0OWU4eTJZNEwxMVgvcGhnMGJaaFkwek01MzMzMUhvMGFOWHZvN2ZVYTJOV3ZXdERNYWpXOXF0ZHBlaXFMMDFHZzBid0ptT2ZLeXk1Y25oQkJDQ0NGZUhRbUtDU0grMTVXenM3TmI5NTh0WGY4R1ZxZW1wa1k0T0RqRW5UMTdOdWZMWjE2Z2l4Y3ZZaktabUQ1OXVscFdxVklsczRCS2FHZ283Ny8vdnRYK0dWZUF4Y2ZIczJ2WEx1enM3R2pXckJtcHFha1lEQWJtelp1bjVtWEtqZE9uVDNQbHloWDF1bjM3OXVoME9oSVRFODNLMHoxOCtOQ2l2R3pac2xiSFBuLytmSzRUOXpkdTNKZ2ZmdmdCZ0xadDIxSzBhRkhlZSs4OUFQWHo4L1B6NDhtVEo3a0tSamc1T2FIVmFwazJiUnJKeWNrV1cwaGpZbUxZdW5VcjVjcVY0OGFORzl5OWU1ZWlSWXVxOWJkdjM3Wll5ZlRnd1FNOFBEeG8yYkpscnA0UjBuSnFUWjQ4MmV3VTBxeDA3TmlSNGNPSEE3Qmh3d1ptekppaEJza0FzOERhdEduVGlJeU1WSytqb3FMVTFXRWpSNDRrSkNTRVVhTkdxY0ZIWjJkbjdPM3QxZXVjK09pamo5UWc2cU5Ianl5Q3V3a0pDZnp5eXk4OGZQaVFva1dMcXJuTVhzUTdmZDQ4UER6ZTFtZzBubHF0OW4xRlVkN1hhcldWZ2Z3YWpjYnEvR1IxbUJCQ0NDSEU2MHVDWWtLSWZ3U05SbE1HR0t3b3lsZDJkblovbVV5bVFDOHZyMU1HZytGMGNIRHdqVmM1dDQ4KytvaDMzMzBYRnhjWERoNDh5Snc1Y3hnelpvelpYK2lMRmkxS3YzNzlyUGIvOGNjZjFkOTFPaDNEaHcvSHdjR0J4TVJFZnZqaEI1bzBhYUlHR1hMcjJMRmpiTjI2RlpQSlJHcHFLazJiTmtXbjAxR2xTaFVDQWdMTTJ0YXNXWk8yYmR2U3QyL2ZISTM5M252dk1YejRjS1pObTBaWVdCaUxGeS9PTklCdzVzd1pKaytlVExseTVkUXlXMXRiOWJtMmJObkNrU05IOFBYMXBXalJvalJ1M0pnblQzSit1TitPSFRzb1hydzRNVEV4NmlxcWRPZlBuMGVuMDlHdlh6K2FOMjlPNjlhdHVYRGhnaG9VTXhnTVhMOSszV3JRc25UcDBqUnUzTmpzNElLc2FEUWE3T3pzaUltSllmTGt5V3I1enAwN1NVNU81dXJWcXlRbUpySjU4MllBcXl2d3NyTmx5eFlVUlNFOFBKeE9uVHJSdm4xN05hQjI1Y29WdkwyOWFkaXdvZHBlcjlmbk9uRjkrbWR4NGNJRlB2LzhjenAwNklDdnJ5OEZDeFprMTY1ZExGNjhtUGo0ZVByMTYwZlBuajNWZ3dOZXhEdDlMaFNGZ3ZsbzdPWGw5UVZRWGFQUmxGQVV4UkhRcEZXYkI4TnlFQWhyNStucG1iZmthMEw4UTJrMG1rcEFma0NXWHdvaGhIaHVKQ2dtaFBoSHlQQ1hWanVOUnVPdEtFcE5qVWJUdzliVzlyNlhsOWNaUlZGMm1VeW1iUmN1WEVoNDJYTnpjbkxDeWNtSisvZnZzM1RwVXZyMjdVdmx5cFhOMnJpNHVLaW5BVDV0d1lJRlp0YytQajVBV25KOG5VNm5ib05McDlmcmlZNk90anJXMDhHYklVT0dNR1RJRUE0Y09LQUdUdlI2ZmFaQkhxUFJTRXBLaWtXNVZxczFTL1p1TkJweGRIU2taTW1TdEczYmxsR2pSaEVWRlVYdDJyV3RqanR6NWt4c2JXM05WcytsQ3drSlllYk1tVGc0T0tnNTJVYU5Ha1ZxYXFwRjI3dDM3ekovL254YXRXcGxGaWhNeng5bXplREJnOVhmdTNUcFF2SGl4VGw1OGlUTm16ZFg3NStjbkd5UllIN3IxcTNZMjl2VHYzOS8vdm9yWndjTjVzdVhqOERBUUp5ZG5UbHk1SWdhTEZxMmJCbVBIajBpSlNVRnZWNnZudVNabnBELzl1M2I3TjI3RjBoYlZhZ29pbm9ObUwwVEd4c2JBTE42R3hzYk5Cb056czdPOU8vZm45dTNiM1A3OW0xMWJJMUdRMUJRa01WOEsxZXViSFphNXRQQklBOFBEOGFPSGN1TUdUTTRmUGd3UllvVUlUZzRtSVlOR3pKNDhPQk1nMVl2K3AzbTFuLys5SERWYURSVmdES0tvamhvL3ZPd2Vka2VxZEZvSnNvS01pSHk3TEZHbzhuWnZ6UUlJWVFRMlpDZ21CRGlIeUg5TDZDS29xVC9KVmFyS0lvejRLelJhQ3BvTkpvdVdxMDJ5ZFBUYzQxR28vbEZxOVZlZXZMa1NWeFlXSmhsaE9jRk1CZ01qQmt6aGhJbFN0Q25UNTluSG0vLy92MGNPWEtFMGFOSFU3aHdZYk82NE9EZ1owcUczNzE3ZDY1ZHUyYTFidkhpeFJhNXB5QXRlSkl4MzFaQ1FnSTZuUTZBaGcwYjR1N3V6cUpGaTZ3R3hZS0NnamgyN0JqdDI3ZTNlSmFvcUNqOC9mMUpUazVHcDlPcGdiZW1UWnRhbmQrVksxZVlQMzgrbFN0WHp2UUV6cWR0MnJSSlBYM1MxdGFXZXZYcThkdHZ2NUdTa29LOXZUMkhEaDNDenM0T0R3OFBzMzdPenY5LzJLQzN0N2ZWRXpzeldyOStQZXZXclFQU3ZxK09qbzVxWFhyK05tdW5UODZlUFpzLy8veVQ4K2ZQQTJuZkpVVlJtRGh4b3RybTZVTVc5SG85di83Nks1QzJFcTVidDI3TW16ZVBsU3RYc21YTEZxdnpzN1lDOE4vLy9qZGx5cFJSZzFYNTgrZTNhTk9tVFJ1OHZiMFpNMllNNTg2ZG8zbno1bG5tQjNzWjd6UzNOQm9OQ1hyTjVrdkI1NzcwOVBTc3E5Rm9oaXVLVWg0bzhwOVRKVzB6eXlPV1NmRHJBcEJvclVJSWtUV05SaE5oTkJxdnYrcDVDQ0dFK044Z1FUR1JKVVZSN0FCUFQwL1BWejBWSWZLcWlrYWpVWmV5WkF5T3BVdi9YYVBSNU5kcXRaOERueXVLRXV6bzZIakd5OHZya3NsazJ2dnc0Y01ia1pHUk9VdndsRXNtazRrSkV5Wnc5dXhaZkgxOVdiOStQWC8vL1RmMzc5OW54b3dadVI3djd0MjdUSmt5aGRxMWE5T3VYVHNpSWlLNGNlTUdkZXJVQWFCaXhZb01HellzMDdsa3RrMHozY2lSSTBsSXNGeFE5OVZYWDlHNmRXdUx4UEFCQVFFVUtGREFyQ3hqVU16ZTNwN1BQdnVNYWRPbXNYdjNiclBBUmtwS0NsT25Ua1duMCtIcjYyczJSbmg0T0FNSERpUXBLWWtLRlNvUUZSV1Y1Ynp6eXRYVjFleFV5cVpObTdKeDQwYjI3dDFMeTVZdDJiMTdONDBhTlRKYk1mVTBXMXRiaTgvQVdwdTgrT0NERCtqUm80ZjZ1YVhuRk11WTZIN216SmxtcXc5Mzd0eEpiR3dzYm01dWxDcFZpcHMzYnpKdzRFQm16cHhKNzk2OTFYWUdnNEV1WGJxUWxKVEU3Tm16emJhdkFyenh4aHNBNnBaVG5VN0grKysvYjNWRlY3cjkrL2VyaWYwemF0T21EVDE3OW53cDcvUlpuRDkvUHJCbXpacGZwS2FtT3R2WTJEZ3FpbEljK0VpajBiVFJhRFNGSWZORSt4bisvQm1oS0VySXk1MjVFUDhiVENaVDRvVUxGeDY4Nm5rSUlZVDQzeUJCTVpHbC8vd0wrRmlOUnBQNTMzQ0VlTDNsQTF5ZUxzd3FPUGFmK3VvYWphYTZvaWlwV3EzMnE4S0ZDOTkyYzNOYnB5aktsdGdYc0w3ajZOR2pBQ3hac29UaXhZdFRva1FKS2xhc3FOYm5OTkUrcEFWQVltTmp1WHIxS3UrLy96NEdnd0d0Vmt0Z1lDRDkrdlhEYURUaTZlbHBkUVdMb2lqTW1ER0Q4dVhMWnpyWGQ5NTVKOU82VXFWS1ViZHVYYk95eFlzWHF5dXRJTzB3Z1BqNGVMUHRiZTNidDJmWHJsMU1uVHFWYXRXcXFZblhwMDZkU2xoWUdOOTk5NTFaWUFwZzkrN2RKQ1Frc0dEQkF0YXZYLy9TQWlnMWE5YmtyYmZlWXZIaXhjVEV4QkFkSFUzNzl1Mno3SFBxMUNtelBGMlp5YmpGTktjR0RCaVFiWnVNVzBCVFVsSll2SGd4clZxMUlpUWtCRmRYVjRZTUdVTDM3dDA1ZnZ5NHV2MFc0TWlSSXlRbEpWRzJiRmxPbmp5WmFRNnorUGg0SUMwb05tVElFSXhHbzBXYk8zZnVzR3JWS3RxMWEwZVZLbFhVOHR1M2IvUExMNy9nNHVMeXl0NXBMcG5PbmowYkJXU2MzRFlnbjVlWDEwZEFINDFHNHdtNFpMSE44dS96NTgrSHY3UVpDeUdFRUVJSXF5UW9KcXd5bVV4UldxMDJTbEVVQjlLMm1XVytCRUtJMTVoR283RlJGRVdUMS93OUdvMUdxeWhLUWNESnhzWW1mM0p5c3ZaNS85R3AxV3BadW5RcHpzN092UEhHRzFhRFZjV0tGY3MwK0pIeDFFcUF0OTkrbTlqWVdNcVVLYVArbEMxYkZoc2JHM1dMMzhpUkkzRnhjV0hvMEtGb3RWb3VYYnJFckZtem1ESmxDbzBhTlhxbTUxRVVSWDJHdTNmdkVoWVd4cnZ2dnF2V1g3MTZGY0FzNkdkcmE4dmt5WlBwMnJVclgzMzFGWXNXTFdManhvMXMzNzZkamgwN1dqM0JzVU9IRGpScTFNZ2kvOXJMMEw5L2Y0WU5HOGJzMmJPcFhidTIyZk5aVTZ0V0xTWk5tcFJsbXdzWExuRGh3b1ZjelNNbUpvYkRodzliaktNb2lycmxNcDI5dlQydFdyVWlJQ0NBaHc4ZjByTm5UMGFNR0FHa2ZiODJiZHBrRnFoVUZJVTFhOVpRcDA0ZDJyWnR5NlJKaytqYXRhdWF4eXlqVzdkdUFXa0hDM2g3ZTF1ZGEzQndNS3RXcmFKMjdkcG0yM2RIamh4SnZuejUrUFRUVDFFVTVaVzkwK2RBSHhRVXRCblk3T0hoVVZhajBUVFhhcldlaXFKNEFPOW9OSnFDcjNxQ1FnZ2hoQkRDbkFURmhGVVhMbHk0NXVYbDFVMVJsRGRlOVZ5RWVCYUtvbFRSYXJWamdhSlBsVnUwZlNvWUZXd3ltZjdVYURRWGpVYmp2a2VQSGwxUDN6NVpwcnhIbWVjOXo0d0JJa2hiL1hYbHloWGVldXN0SUMwL1ZXYjVrdWJNbVdOMjNiZHYzeXhQZ055M2J4Lzc5dTJqVzdkdTZnbVhKcE9KNE9CZ3Z2bm1HNVl0VzVibFZzRHMzTGh4QXg4Zkh4d2NIRWhKU2NIT3pvN1dyVnVyOVpjdlh3YWdVcVZLWnYxS2xDakIzTGx6R1Rod0lENCtQaVFrSk5DOGVmTk10M29XS1ZLRUlrV0s1SG1ldWZIZ3dRT3VYcjJLcTZzcmxTdFhwbjc5K3JpNXVmSHc0Y01jblFDWmxKUkVlSGpXQzRPY25KeW9WNjhlZi83NUowV0tGS0ZreVpKWnRrOU5UU1VzTE14aWkyMTZUckdueTExY1hHalZxaFhuenAyalo4K2VsQ2xqL2pWK09qSDl4bzBiQ1FvS0lpQWdBRTlQVHhZdVhNaUVDUk5ZdUhDaG1xdy9YVmhZR0U1T1R1cDJ5cHdLQ3d0ai8vNzkrUGo0cUgxZjFqdDlrUzVjdUhBVFdGU2xTaFU3ZTN2N1lvcWlWQVNhQUowMUdrM3BWenc5SVlRUVFnanhIeElVRTVreEJRVUZYUVl1ditxSkNQRXNQRHc4a2pVYVRiSzE3WkxwTWdURGtoUkYyV3cwR2pmWjJOaGNNSmxNMFMvak5NcVVsQlN1WGJ0R2FHZ29JU0VoWEw1OG1ldlhyMk0wR3RtK2ZYdWV4MDFOVFNVa0pJVHo1ODhURkJSRXYzNzljSEp5NHJ2dnZxTnExYXA4OWRWWGF0dnExYXN6ZVBCZ3BrMmJ4cGd4WS9qaGh4L01nb1NYTGwwQzBvSTcyU2xidGl3REJ3N0VhRFNpMCtsbzBLQUJKVXFVVU92MzdObEQrZkxsTGJaRFF0cUtNWGQzZHlJaUlvQzA3WmdHZzhFaUNQTWlQWG55aE4yN2Q2dGJXai82NkNOMWU2Q2ZueC9seXBWaitQRGhQSHo0a0VLRkNqRjc5bXpjM055eVBMemd5cFVyakJrekprZjNmL2p3SVowNmRXTElrQ0VXZFVsSlNjVEZ4ZkgxMTE5ejl1eFovUHo4ekhLSGdmV2NZaG41Ky90VHJWcTFMT2R3K1BCaGZ2cnBKM3g4Zk5TVlg2TkdqV0xnd0lHTUdUT0dTWk1tcVRuUWpFWWpwMCtmcG5yMTZqbDZ2b3lLRmkycTVxTDdYM1Q1OHVWVTROWi9mdllEbzcyOHZPcWxwcVpHdk5xWkNTR0VFRUlJa0tDWUVPSWY0dWxrMTByYW5zb2s0QWx3MW1nMGJ0WHI5UnN2WDc0Yy83TG45c2NmZitEdjc0OUdvNkZjdVhKVXExYU5Uejc1aENwVnFsQ3NXTEZjalJVZkg4L0NoUXNKRGc3bXlwVXJHQXdHZERvZG5wNmUyTm5aTVdqUUlEUWFEZDkvLzcxRlluY2ZIeDh1WExqQWI3Lzl4cElsUzlTRSt3c1hMbVRWcWxYb2REb21UcHpJekpremNYZDN6M1FPV3EyV3p6Nzd6R3JkdFd2WENBa0pZZENnUVdibHQyL2ZadW5TcGV6ZXZSdDdlM3Y4L2YwNWZmbzBTNWN1NWRkZmY2VlRwMDYwYTljdXkvdm1SR3hzckRySGpGSlNVdWphdFN1M2I5L0dhRFFTSEJ5TXM3TXozdDdlVktoUWdZb1ZLMUtoUWdWME9oMzkrL2NuT0RnWVB6OC9XclZxaGErdkw2TkdqZUxTcFV0OCtlV1gyTm5aV2R5M1ZxMWF6SjQ5TzBkemZEcEFGQmtaeWV6WnN6bDM3aHd4TVRFQVBIcjBpSzVkdTFLclZxMWNmd1plWGw2WjFwbE1KdGF2WDgrc1diT29VNmNPL3Y3K2FsM3QyclVaT0hBZ0N4WXM0UEhqeDR3Yk40N2l4WXR6K3ZScEhqNThhSEhBd3RNTUJnTmd2aUpUcDlQUnMyZlBYRDlEUnBtOTA5ZVVNU2dvNk9pcm5vUVFRZ2doaEVnalFURWh4RDlDaHBWaXFZcWkvQVVFbWt5bVFJUEJjUHJpeFl1djlHaDNiMjl2NXM2ZGk0ZUhoM29pSTZRRlIySmlZdERyOVpoTXBpd1Q3Vy9hdEltdFc3Y3lmLzU4amgwN1J2bnk1Zm53d3crcFdiTW1GU3BVUUsvWDQrZm54NjFidDVnelo0N1Z2RkFBWThhTTRkcTFheXhhdElpS0ZTdHkvZnAxbGk1ZFNyZHUzZWpRb1FOOSsvYWxmZnYyTkduU2hMZmVlZ3NuSnlkc2JHeXdzYkZoeXBRcDVNdVhqLzM3OTZQWDZ6RVlET2oxZXZXblJZc1dUSnMyRFFjSEIxcTFha1Y4ZkR3blQ1NWsrL2J0QkFZR29pZ0tEUnMyNUp0dnZxRkVpUkowNzk2ZGZmdjJzV0RCQXViUG44LzgrZk9wWHIwNjc3NzdMblhyMXFWR2pSclpmclpIang1bHg0NGRGQ2hRQUh0N2UwNmVQQWxndG5JTjB2SnRWYWxTaFJZdFdsQ3BVaVVxVnF4b3NZMXY3OTY5VEowNmxhU2tKQ1pNbUVDYk5tMkF0TU1SQmc4ZXpDKy8vTUx4NDhjWlBIaXd4YnQ2L1BpeGV1L3NwS1NrbUYwWEtsU0k0T0JnYXRldVRkMjZkYWxidHk2dXJxNUVSVVVSR0JoSVVGQ1FXZnZNY29vQnVMdTdVNzkrZmF2M3ZYYnRHdVBIaitmS2xTczBhOWFNU1pNbVdTVCsvK3l6ejBoSlNXSFpzbVgwN05tVGpSczNNbXZXTEhRNm5kVmNkTE5uejhiT3pvNzgrZk56L1BoeGdGeHZzWHhhVHQrcEVFSUlJWVFRMlpHZ21CRGlIMEZSbEFoRlVYWm90ZHIxQm9QaFpteHNiSFI0ZUhoeTlqMWZQQWNIQjRzVEd3RSsvL3h6aXdCSmRrcVVLR0YxeStXc1diTTRjK1lNNDhlUHAzYnQybG5PNVljZmZxQjc5KzZjUFh1Vzh1WEwwNnhaTTc3NTVoc2dMYy9VbWpWck9INzhPSWNPSFNJeE1SR1R5WlR0dkhRNkhmWHExZVBpeFl0OCtlV1g1TXVYajMvOTYxODhmdndZclZaTDQ4YU42ZDY5dThVV3ZPYk5tOU9rU1JNT0h6N01wazJiK1BQUFB3a09EczQyc1gwNk96czdqaHc1b3E0VTFPbDB0Ry9mM21xQWNlTEVpWm1PczJiTkdtYk5ta1dwVXFWWXVIQ2hXVDQwSnljbkZpMWF4TXFWS3drSUNPREpreWNXL1VOQ1FoZzZkR2lPNXZ6MGFhSUZDeFprejU0OUZ1MnM1Uk5MWjI5dmI3WE95OHNyMDZDWW01c2JCb09CYjcvOWxyWnQyMlk2djRFREIxSzVjbVVjSEJ6UWFyVWtKaWJpNStkSC92ejVMZG9HQndlclFUdDdlM3ZhdFd1WDVlbWxPWkdiZHlxRUVFSUlJWVFRUXZ4alZhbFNwV2oxdkNRN3lrS1o4aDUxeWxUeXZPbFJxNTV5NVBmanluK0R1TGc0NWJmZmZzdHgrL3YzN3l1S29paDZ2VjVKVEV6TXNxM0paRkpTVWxLVWhJUUVKUzR1enVJblBqNWVTVXBLVWhSRlVjNmNPYU1ZREFaRlVSVGw5OTkvVjlhdFc2ZEVSMGZuZUY0UEhqeFFUcHc0a2VQMnowdFNVcEt5Y3VWS0pUazVPY3QyOSs3ZHN5Z3pHQXlLMFdoOFVWTjdya3dtVTY3N1JFUkVaTnN2L1ozL3R6bDErb3ppWGErSlVxYnlPMUZsS25rMmZKNS9qZ2doaEJEaW44M0R3Nk5PalJvMW9yeTh2QjdYcUZFajZ6d1U0b1dSbFdKQ2lQOXBseTlmdmd2Y2ZkWHplTlYwT2wyMk9aOHlLbHk0TUpDVytQN3AzR05QMDJnMDJOblpXYzJsOWJTTUs3d3lXN0dVRlhkMzkyZk9LNVlYRGc0TzlPalJJOXQyMXJZR3ZzeERBcDdWVXlldzVraE90aTMrTjMwR1FnZ2hoQkRpbitPL0lpdXRFRUlJSVlRUVFnZ2hoQkRQa3dURmhCQkNDQ0dFRUVJSUljUS9qZ1RGaEJCQ0NDR0VFRUlJSWNRL2pnVEZoQkRpTlhmbnpoMU9uejV0Y1NyaHE1Q1VsR1MxM0dReUVSNGUvdHp1bzlmckNRNE81dEdqUjg4OFZrUkVCSWNQSDhaZ01EelRPS21wcWR5NWMrZVo1L084SlNRazVMbXYwV2hVVDNFVVFnZ2hoQkRpbjBhQ1lrSUk4Wm9JRGc1bThPREJ4TWZIbTVYdjJMR0RnUU1IRWgwZC9ZcG1saVk1T1pubXpadXpiZHMyaTdwWnMyYlJ2WHQzSWlJaXNoemo2dFdyZE83Y21TdFhybVRaN3RHalIvVHExWXREaHc1bDJlN3B6OHFhdzRjUE0yVElFRkpTVXJKdG14bWowVWlQSGozbzNiczNkKysrbW5NYlRwdzR3ZkxseTgzS1ZxOWVUWnMyYlRMOWJxeGF0WW92dnZnaTB6R1BIRGxDdlhyMU9IZnVuTlg2bUpnWWF0YXN5YUpGaS9JMDU0U0VCT0xpNHJMOWVaWjNJNFFRUWdnaFJGN0o2Wk5DQ1BHYVNFNU9KakF3a0w1OSt6SjM3bHoxQk1qVTFGUUE4dVhMOXlxbngrblRwMGxNVEtScTFhb1dkVjI3ZG1YYnRtME1IejZjRlN0V1pIb1NwYjI5UFVsSlNmVHAwNGZ4NDhmVHZIbnpQTThuUER5Y3ZuMzcwcmR2WHpwMzdweHB1L1NWVUZwdDN2OGR5TWJHaGo1OStqQnk1RWdDQWdMNDl0dHZjOVJ2NWNxVkxGNjhPTmYzZS8vOTk1aytmYnBaMlpFalI5aXhZd2U5ZS9kV3l6dzlQWW1OamVYSEgzOWt5cFFwRnVORVJFUncvdno1VE85ei92eDVVbE5UcVZpeFlxN25DR25mMlgzNzlsbXRxMXExS3FOSGorYmF0V3ZaanRPblR4OThmWDN6TkFjaGhCQkNDQ0h5U29KaVFnanhtdkQyOXVhbm4zN0MzOStmWHIxNnNXalJJa3FVS0tGdW03UzN0MytsOHp0OCtEQ2xTNWVtWExseUZsc1IzZDNkR1RKa0NILy8vVGVLb2xqZHFtaHJhMHZwMHFWWnVYSWxmbjUrakJ3NUVxUFJTTXVXTGZNMG56ZmZmSk1LRlNyd3d3OC9ZR3RyUzhlT0hhMjJTdytLYVRTYWJNZjg0SU1Qc3QxbXVYLy9mdmJ2MzIrMXJuTGx5aXhkdWxTOXJsS2xDcDA2ZGNyMnZnQ1hMMS9tekprelFOcXo1VVQxNnRWcDFhb1Z1M2Z2cG1QSGp0U29VU05IL2RLZFAzK2VTcFVxb2RQcGN0VXZYV0ppSXRPbVRRUEFZREJnTUJod2NIQUE0TXN2dndTZ1VhTkdkTzNhRllCRGh3NnhmdjE2czBEaGtDRkQ4blJ2SVlRUVFnZ2hucFVFeFlRUTRqWGk3ZTNON05teldiZHVIVzV1YmdBOGZ2d1lyVmFMazVQVEs1dFhRa0lDKy9mdjU3UFBQdU9iYjc3aCtQSGptYlpkc21TSjFmS0RCdy9pNHVLQ2k0c0xBUUVCTEZ1MmpFYU5HbkhyMWkyNmRPbGl0YytNR1RPWU5XdVdXVm1EQmczNC92dnZ5WmN2SHpObXpLQnYzNzU4Ly8zM0ZDeFlrSll0V3pKa3lCRCsrdXN2dFgxNkhyUzJiZHVhalZPNGNHSFdybDFyVnBhWW1Fak5taldwWGJ0MjVoOUdKalp0Mm1TUjk4M2IyeHR2YjI4QVpzNmNDWUN2cjY4YU9JSzAxVllCQVFHY1BYc1dWMWRYUm93WVFaTW1UWEo4MzRFREI3SnYzejVtekpqQm1qVnJMRmJFWlJZTWZQandJU0VoSWRTclY0OWp4NDZaMVJVdlhweTMzbm9yMjN1N3VycHk0c1FKQU9iTW1jUGV2WHZadFd1WFdyOXQyellLRnk2TWw1Y1hrTFo5RmxDdjRkV3ZnQlJDQ0NHRUVQOWNFaFFUUW9oWExEVTExU3pIbHIyOVBiMTY5U0lzTEF5QXlNaElDaFFvd0tWTGx6SWRvMENCQWprS1l1VFYzcjE3U1UxTnBXM2J0cnozM25zV3E1LysvZTkvYytUSUVRWU9IRWpseXBXdGpxSFQ2VWhKU2NIZTNwNzgrZk9ySzRsY1hWMzUrdXV2emRyR3hjV3hjT0ZDR2pWcWhLZW5wMWxkeGxWVUJRc1daTmFzV1hUcjFvM2R1M2ZUc21WTG1qZHZqb2VIaDlybWp6Lys0TlNwVTNUdjNsMHRPM0xrQ0gvLy9iZlZlWHA1ZVpsdFVjeXBJMGVPWURRYXJkYVpUQ1lLRml6SXNtWExPSDc4T0JNblRxUjY5ZXFjUFh1V2lSTW5FaGtaU2N1V0xSazZkQ2pPenM2NXVtK3hZc1hvMkxFakd6WnM0UHo1ODJhcnhWSlNVakxkeXZyNzc3K2pLQXJIamgyekNJcjUrUGd3ZlBqd1hNMGpNMUZSVVp3OGVSS0FtemR2b2lpS2VnMXBoeW9JSVlRUVFnanhLa2hRVEFnaFhySG82R2g2OWVxVmJidXMybmg2ZXJKczJiTG5PUzJWMFdoazFhcFZPRG82VXJod1lUWFhXYnE3ZCs4U0dCZ0lnSk9URTNYcjFyVTZUa3hNREwxNjlhSnAwNllNR0RBQUd4c2JBQndkSFMyQ2JQZnUzV1Bod29YVXJGa3owMjJSNllvV0xjcWlSWXNvVmFvVWdFV2VzcVNrSkFJREErblJvNGRhRmhVVlpUVW8xckpsU3lwVXFKRGwvVEpUdTNidFRFOXkxR3ExZlBIRkY5U3BVNGZSbzBmVHAwOGZ2TDI5T1gzNk5PN3U3c3lhTllzR0RScms2YjRBZmZ2MnBWMjdkcno5OXR0bTVlbEJTR3YyNzkrUG01dWIyVmJHMU5SVVB2MzBVeHdkSGMzYUdnd0dkdXpZUWF0V3JkVDNsbE1uVHB4UXZ4OG1rd2xGVVJnMGFKQmFMMEV4SVlRUVFnanhxa2hRVEFnaFhqRTNOemNXTEZoZ3RTNHVMbzdodzRkVHYzNTlQdjMwVTZ0dFJvd1k4VUszb08zZHU1ZUlpQWlySzVnVVJXSHk1TWxvTkJwS2xTcEZjSEF3bjN6eWlWcC85KzVkVHAwNnhjY2ZmNHhPcDhQTHk0dmx5NWR6OGVKRnBrK2YvdHkyaEdhMVNpNDFOVFhUMVZJWkhUeDRrRktsU25IanhnMXUzTGlSNnptazMrUHk1Y3RVcVZMRmFodFBUMDgyYk5qQTVNbVQyYmR2SHpZMk5zeVlNWVBxMWF2bituNFpGU3BVaUVLRkNsbVV4OFhGV1FTNEFPN2N1Y1BwMDZkcDBhSUZaY3FVVWN2RHc4TUJLRnUyckZuN2d3Y1BjdXZXTFg3OTlWY21UWnBFOGVMRmN6eTNqaDA3cXF2T05tell3SXdaTTlRZ0djQ0hIMzZZNDdHRUVFSUlJWVI0bmlRb0pvUVFyNWk5dlgybU9helN0N1hWcjE4L3l6eFhMeW9vbHBTVXhQejU4ek1kZituU3BadzhlWktKRXlkeTgrWk5kdTdjaWFJb2FEUWF6cHc1dzRnUkkwaE1UT1RkZDkrbFpNbVNqQjgvbnFKRmk3SjQ4V0tHRGgzS29rV0xYc2k4bjM2Ry9QbnpaOXZ1eUc3ZnJaMEFBQ0FBU1VSQlZKRWpIRHAwS01zMnljbkoyTnJhWW11YitYOCtYVjFkY1hKeXluS3N5cFVyRXhFUlFXaG9LRWVPSENFb0tNaHF1NjVkdStaNlpWWkdrWkdSbENoUndxTDgzLy8rTi9EL09iN1NwVitYTDEvZXJMeEZpeFlVSzFhTWFkT20wYmx6WjhhUEg2L21QZHU1Y3lmSnljbGN2WHFWeE1SRU5tL2VERUM5ZXZYeVBHOGhoQkJDQ0NGZUJnbUtDU0hFYXl4OVJZMlhseGNtazRuRXhFU0xrd0pUVTFOZjJNbVVpeGN2Smo0K25rNmRPckZqeHc2enV2Mzc5N05vMFNLYU4yOU82OWF0T1h2MkxNdVhMeWNvS0lpUWtCQm16NTVOMGFKRm1UOS9QaVZMbGxUNzllL2ZIemMzTjk1NTV4MVNVMVA1L2ZmZkxlNGJHeHNMd0pVclZ6aHc0SUJGZmNtU0pkV3RnbmZ2M21YbXpKa01HalNJWXNXS1diU05pNHZMMGVtS2t5Wk5ZdEtrU1puV0p5WW1VcjkrZmJwMjdXcVJBKzFweDQ0ZFkvYnMyZG5lRTJERmloV1oxblhxMUNuUFFURzlYcy9kdTNjdGdxbXhzYkZzM3J3WloyZG5idDY4eWIxNzl5aFNwQWdBZi83NUp5NHVMaFpCTVlCMjdkcFJ0V3BWaGd3WndyQmh3K2pTcFF0K2ZuNHNXN2FNUjQ4ZWtaS1NnbDZ2Wis3Y3VjRC81MzY3ZmZzMmUvZnVCU0EwTkJSRlVkUnJTTnZpS1lRUVFnZ2h4S3NnUVRFaGhIaE5tVXdtRGh3NFFNbVNKU2xYcmh5VEowOG1PRGlZZ0lBQVhGeGMxSFo2dlQ1SDJ3UHp3dGJXRm45L2YrTGk0c3pLRHg4K3pPalJvMUVVUlUyczcrWGxoYnU3TzBPSERpVW1Kb1lQUC95UWtTTkhXZzFJcGVjSmk0Nk96aktoKzVZdFc5aXlaWXRGZWNaRThDZE9uT0RRb1VPMGFOR0N2bjM3RWhNVFk5WTJOVFVWUlZGNC8vMzMxVEtEd1lEQllGRExObXpZWUxhaWF0MjZkWncvZjU1Smt5Ymw2Yk90VzdldVJmTDZwN1ZyMTQ1S2xTb3hmZnAwaTdydTNidWoxK3VmS2RoNTd0dzVqRVlqVmF0V05TdmZ0R2tUQ1FrSnpKczNqNkZEaDNMdzRFRzZkT21DMFdqazZOR2oxS2xUSjlNVEs5OTY2eTFXclZyRjhPSERDUW9Ld21ReXNYWHJWc0Q2NlpPelo4L216ei8vNVB6NTgwRGE1NjRvQ2hNblRsVGJQSDFpcHhCQ0NDR0VFQytMQk1XRUVPSTFkZWpRSWFLam8rblhyeDhBSDMvOE1YdjI3T0dMTDc1ZzhlTEZPRGs1WVRBWU1CcU5MMnlsV0xkdTNYQnljbUwxNnRWcTJaWXRXNWcyYlJybHk1YzNPelZUcTlYU29VTUhGaTFhaEorZm4xbGkrNmVkT25XS1lzV0tVYnAwYVl2ZzBjNmRPNWsyYlJxOWV2WGlzODgrczlvLzQzYk9ZOGVPVWJCZ1FlclhyMDlTVXBMRnlxTVpNMmFnMSt0cDNibzFGU3RXdERwZXhpQWpwSzNRQ3dzTHkzT3cwY2JHaGdJRkNtVFpScVBSV0cxMzVjb1Z3c1BEMWZlZUU5WVM2cWQvcmpWcjFqUXJiOW15SmRldlgrZTk5OTZqUVlNR2JOMjZsUzVkdW5EaXhBbWlvNk5wMDZaTmx2ZHlkSFJrN3R5NXhNYkdadnY1ZlBEQkIvVG8wWU5XclZvQi81OVQ3TVNKRTJxYm1UTm5abnBpcVJCQ0NDR0VFQytTQk1XRUVPSTFaREtaV0w1OE9iYTJ0blRvMEFHQUtsV3FNR3ZXTEh4OWZmSHo4MlBod29WcUFNakJ3ZUdGek9QcDVQcHo1c3hoNWNxVmVIbDU4Y01QUDlDMGFWT3plaDhmSDM3NTVSZE9uVHFWWlZBc1BWQzFmZnQyczZEUWt5ZFAxSk1rKy9YcmwyMndMeUVoZ2NEQVFGcTBhSUc5dlQxdDI3WTFxNzk0OFNKNnZaNzgrZk1UR1JuSnFGR2pjdlRjMTY5Znp6Ulovc3FWSzgyQ2hCbnQyYk1ITnplM0hOMGpNK2tycmRJRFNWbUpqbzVteG93WmVIdDdxOThUU05zeXVuMzdkaXBYcm15MmRSV2dlUEhpVEo0OEdVaGJyZWJyNjh2Um8wZFp1blFwYjc3NUpuWHExTW4ydmpZMk5sWVQrejl0d0lBQjJiWVpQSGh3dG0yRUVFSUlJWVI0RVNRb0pvUVFyNkd0VzdjU0docEs1ODZkY1hkM1Y4dmZmZmRkeG8wYng1bzFhMGhPVGlZeE1SRWcwMFR5S1NrcEpDVWxVYUJBZ2VleXhWS24wOUd5WlV2R2pSdUhvaWdXOVM0dUx2VHYzNStaTTJleWN1VktldmJzYWRFbVBEeWM4UEJ3cTBHem4zNzZpWmlZR0g3NDRRYzFJQllRRU1ETm16ZVpObTJhUmZ2ZmYvOGR2VjZmNlFtR0sxYXNvSERod2d3Wk1vVGh3NGR6OU9oUlB2amdneXlmTVN3c2pLaW9LTnExYTJlMXZuYnQycG1PVWJCZ3dTekh6b25hdFd2ajZ1cHFFY3pLeUdReXNYbnpadWJQbjA5OGZMeEZVdnVGQ3hlU2tKREF2WHYzdUgzN05xVktsVEtyVDk4ZVdhZE9IV3JXck1tNGNlT0lqNDluMHFSSm1XNmR6SzJZbUJnT0h6NXNWbmJod2dVVVJWRzNYS2F6dDdmUFVSQlFDQ0dFRUVLSTUwbUNZa0lJOFpvSkR3OW4xcXhadUxpNFdOMUMxN3AxYTVvM2IwNitmUG00Zi84K1FLWmI5WllzV2NMeTVjdFp2WHAxcGl1ZmNxTkhqeDdxeVl2V0VxVGZ2SG1UenAwN2MrellNZWJNbVlPenN6UC8rdGUvek5vY1BIZ1FRRDI5TUYxUVVCRGJ0MituVTZkTzFLaFJReTB2V0xBZ0J3NGNZTXVXTGJSdjM5NnN6KzdkdTNGeGNjSGIyOXRpTG52MjdPSHc0Y1A0K3ZyU3RHbFRQRDA5R1RObURNdVdMY3QwR3lXa0hTQUFhU3UyZXZmdWJYSHlacVZLbGVqVXFWT20vWi9WKysrL2I1Yi83R21YTDE5bXlwUXBoSVNFVUtaTUdYNzY2U2U4dkx6VStnTUhEckJod3dhcVZLbkM3ZHUzR1RCZ0FNdVdMYU5vMGFKV3grdmV2VHYrL3Y2NHU3dG5HbHpNcmRUVVZNTEN3cGd4WTRaWmVYcE9zYWZMWFZ4Y3pJSmlseTVkNHNTSkU1UXVYWnJtelpzL3QwQ2RFRUlJSVlRUUdXbGY5UVNFRUVMOHYram9hUHo5L1VsS1N1TGJiNysxMkw2WUxqMVE4K0RCQXdDY25KeXN0anQvL2p4RmloUjVMZ0V4UUEySVBlMzI3ZHNNSGp5WVhyMTZBVEIxNmxUS2xTdkhwRW1UbURsenBsa0E3ZURCZ3hRdFdwUnExYXFwWlRFeE1Zd2JONDZLRlN2aTcrOXZObmJYcmwycFhyMDZNMmZPNU5hdFcycDVkSFEwcDArZnBsR2pSaGJ6T243OE9CTW1US0J5NWNycWlyUXBVNmJnNE9DQXI2OHZaODZjc2ZvY1Q1NDhZZVBHamJ6MTFsdEVSMGRiVFlML3F0eThlUk85WGsrUEhqMjRkdTBhbjMvK09ldlhyemNMaU8zZXZadFJvMFpSdUhCaGZ2cnBKMzc0NFFjZVBIakFGMTk4d2FOSGp5ekdqSXVMWSs3Y3VXZzBHcUtqbzVrMGFWS2VUNE5NU2tvaUxpNk9yNy8rbWthTkduSGp4ZzFPbkRoaDlqTm8wQ0MwV3ExRmVjYmsvSWNPSGFKSGp4NnNXYk9HVWFOR01YUG16RHpOUndnaGhCQkNpT3hJVUV3SUlWNFRkKzdjb1gvLy9rUkVSREJ3NEVEcTE2K2ZiWi9kdTNjRFVLRkNCWXM2ZzhIQTVjdVhhZGl3NFhPZks2Q2VTTGx6NTA0KytlUVRnb0tDOFBYMUJkSnlrUzFhdElocTFhcXhkdTFhT25ic1NFeE1ET0hoNFZ5NWNvVkdqUnFwNDBSR1JqSmd3QUFlUDM3TTFLbFRNUmdNM0wxN2w2dFhyM0xtekJtT0hEbUNwNmNueWNuSmZQdnR0NWhNSmlBdDRiL1JhS1JaczJicVdFYWprWjkvL3BsdnZ2a0dKeWNucGs2ZHFnYk1paFFwd284Ly9vakJZR0RBZ0FIcTFzT001czJiUjJ4c0xLTkdqV0xZc0dGczJiS0Y0Y09IRXgwZC9Wdy91NWlZR0dKaVlqSU5lajd0ekprekJBVUZBVkM5ZW5YV3JWdkhGMTk4b1FaSEV4TVRtVHg1TW1QSGpxVnc0Y0lFQkFUZzV1WkdyVnExR0RGaUJCRVJFWHoxMVZja0pDU29ZeVlsSmVIdjc4LzE2OWVaTkdrU3ZyNitiTisrbmM2ZE83TjkrM2JpNHVKd2NIQ2dXN2R1ZUhoNFdKMVhaR1FrUTRjT3BVbVRKbXpjdUpHRWhBUWVQWHBFMTY1ZHFWV3JWcDQrbTIzYnRsR25UaDJPSERuQ2wxOSt5WTRkTy9JMGpoQkNDQ0dFRU5tUjdaTkNDUEVhT0hyMEtCTW1UT0RKa3lmMDdOblQ2cW1MUTRZTUlUazVHV2RuWnh3Y0hBZ05EU1UwTkpRS0ZTcFF2WHAxaS9ZaElTR2twS1NZQmFDZXA1MDdkd0p3NjlZdGZIeDg2TmV2SDQ2T2ptcTlxNnNyUzVZc1llSENoYmk0dU9EaTRzTGF0V3NCek9hMGR1MWFybDY5aXEydExUNCtQaGdNQm90NzVjK2ZIemMzTnk1Y3VNQ2FOV3ZvMGFNSGRldldKVFEwVkQxZDhjeVpNL3owMDArRWhvWlN0bXhaNXMyYlo3RmxzSHIxNml4ZnZody9QejkrL3Zsbk5tN2NpSyt2THo0K1BtellzSUV0VzdiUXNHRkRQRDA5OGZUMFJLdlZNblhxVkE0ZlBrelZxbFdCdEcyZUN4Y3VSS3ZWb3RGbzBHcTFHQXdHREFZRGVyMmVZc1dLMGJselo3UDd6cHc1azVpWUdCd2NIRkFVaFRObnptQXltY3kyaVdhbGV2WHFsQzlmbnViTm05TzdkMiswMnJSLzB6SVlET3pldlp0Rml4Wng5KzVkdkx5OG1ESmxDbSs4OFliYXQzMzc5dHk2ZFlzMWE5WXdkT2hRNXMrZno1MDdkeGc4ZURCaFlXSDQrZm5Sc21WTEFONTU1eDFtelpyRmhBa1RtRGh4SXNXTEY2ZDQ4ZUpFUlVXeGI5OCtiR3hzMEdnMDZyTis5TkZIQkFjSFU3dDJiZXJXclV2ZHVuVnhkWFVsS2lxS3dNQkFOWkNYTHJPY1lnRHU3dTdVcjErZjRzV0xzMy8vZmxhc1dNR2hRNGNvWHJ4NGpqNGpJWVFRUWdnaGNrdUNZa0lJOFlxZFAzK2VRWU1HWVd0cnkvRGh3L0h4OGJIYXptQXdjT3JVS2ZWYXA5UFJxRkVqdGUvVC92cnJMNXlkblhNY2VNbXRCZzBhY09qUUljYVBIODliYjcxbHRZMmRuUjErZm43cTlkR2pSM0Z4Y2NIVDAxTXQ2OVNwRTQ4ZlA4YmQzUjFYVjFmYzNOeHdjM09qVUtGQ3VMcTZVcWhRSWV6dDdVbE5UY1hIeDRlbFM1Znk4Y2NmVTYxYU5YNzg4VWNnYllWWVFFQUFWNjllcFZPblRnd2NPQkNkVG1kMVRtWEtsR0g5K3ZVc1diS0U3ZHUzNCszdGpjbGtZdTNhdFpRb1VZSng0OGFwYmR1MmJVdnQyclhac1dNSHAwNmRvbGl4WW9TRmhYSDU4bVdyd1R0QVhTMlhVV0ppb3JxcUQ5SnlhSFh2M2ozVFpQNVBjM0J3WVBYcTFSYUhKVXlZTUlIZHUzZmo3T3pNMEtGRDZkU3BrOVg4VzM1K2ZrUkZSZEc0Y1dQKy92dHZ1blhyUm1KaW9zWDNyV2JObXF4WnM0YVFrQkRPbkRuRHRXdlhpSXlNNU9yVnE4VEh4NlBYNnpFYWpkalkyT0RnNE1DSUVTUFlzMmVQeGYyczVSTkxaMjl2YjdYT3k4dUwrdlhyTTJEQUFPN2R1OGV5WmNzb1c3WXNFeWRPek5GbkpJUVFRZ2doUkc1SjVsb2hoTWlsTXVVOTZtQ3JYZWZrcENzelo4WlVQcWlmZVZMMG5GcXpaZzIxYXRYS01nRThnS0lvNlBWNlRDWVREZzRPejN6Zmx5MHBLWWtiTjI2b3E2NXk2K0xGaStoME9zcVVLV05SZC8vK2ZSNC9mc3piYjcrZDQvRlNVMVBWUUZOUVVCQ0ZDaFd5T25aV2pFWWppcUtnMFdqVWxXUFdLSXFpdG4wNmVYOWUzYjkvbnoxNzl0Q3hZOGRNRDF1d1pzT0dEWlFyVjg3cUFRWGkvd1grOFNkZkR4N0JnNGZSZDFFMG40YUhuai95cXVja2hCQkNpUDhOSGg0ZWRXeHRiYmNxaXVLZzBXZytQWGZ1bk9XL05Jb1hUbGFLQ1NGRUhwbU1KbTVGUkhJNTVNb3pqMVdqcGpjR28vSmN4bnJkYWJTMmVYNU9yVTArRXBOU3N1eWYxN0h0SFFwa08vYnI2RjN2Mm9UZmlzaFZuK29lYVN2MS90dWU5V1VMdjNVYmc5SDZpa0FoaEJCQ0NQSGZUNEppUWdpUlIwbkpTUVFzV1U2QkF2bGY5VlNFRUM5QVVsS3llcUNFRUVJSUlZVDQzeU5CTVNHRXlDV0RZb3kyUmZQSWFGU0tSdDI5KzZxbkk0UjQ4V0pNQnYzOVZ6MEpJWVFRUWdqeGZFbFFUQWdoY2lueStxVWJwY3UvMDFlajFaUisxWE1STDRldGphbDRBVHR0U3pRYW04UVU0MDZEVWZ2M3E1NlRlSGxNV21QRTdiQkxzdGRVQ0NHRUVPSi9qQVRGaEJBaTkweTN3djRLQW9KZTlVVEU4MWVqUm8yYVFMZU1aWXFpS1FFMEFtd2RIV3dTTkJwTlpNWjZnOEd3L3NLRkM2ZGY0alNGRUVJSUlZUVF6MGlDWWtJSUlVUUdlcjMrY2I1OCtmd3psbWswWm9jMWQzeTZqNjJ0N2Z3WFBTOGhoQkJDQ0NIRTgyWDkzSGdoaEJEaUh5bzRPUGlHb2loSEFSUkZ5YlJkZXAyaUtDZlBuVHNYOW5KbUo0UVFRZ2doaEhoZUpDajJmK3pkZTV5TjVmNy84ZmU5MWhwbXhta0lPWk1jSW1TVUdsRklhb2R2ZGlscFVrTElLYnZZbVZEUmtKeHlLdWRESXNwMkdyN2FaYWZSRG8wY2N4ckQwQ1NucjBPWW1jeWFtYlhXL2Z0am12V2JaYzVtV0ZpdjUrTXhqOWE2N3V1KzdzODlaajFNYjlkMTNRQUFYTVUwelRrWlhtZDEzUDNhNVhJdHVqRlZBUUFBQUNoTWhHSUFBRndsSlNWbHMybWE1NjVhTnVuQk1BeVpwbmxPMHBZYlZ4a0FBQUNBd2tJb0JnQkFabjlJMnBxSGZsc2REc2ZwNjEwTUFBQUFnTUpIS0FZQXdGVU9Iang0eFRUTjNaS2NrdWR5eVF5dm5ZWmhiRDl3NE1EbEcxOGhBQUFBZ0lJaUZBTUFJRE9YcEQybWFlWVVlRjB4VFhPZi9nck9BQUFBQU54YUNNVUFBTWhDWW1MaVZzTXdUcVcvTjAzVFBVdnNyLzNFL2toSVNQakphd1VDQUFBQUtCQkNNUUFBc2hBYkczdk81WEw5TjRmTjluK0lqWTA5ZHlOckFnQUFBRkI0Q01VQUFNamVaOWtkY0RnY3MyNWtJUUFBQUFBS0Y2RVlBQURaMkxObnozYlROR016emhZekRFTXVsK3ZZdm4zN1dEb0pBQUFBM01JSXhRQUF5SUZwbWd1dWJqTU00d3R2MUFJQUFBQ2c4QkNLQVFDUUE1Zkx0Y28wemNUMDk2WnBKcHFtdWM2Yk5RRUFBQUFvT0VJeEFBQnlrSktTY3Q0d2pNT0dZZWl2WlpSN0RjTTQ2ZTI2QUFBQUFCUU1vUmdBQURtd1dDd0pwbW4rYlA1RjB0NXo1ODVkOUhaZEFBQUFBQXFHVUF3QWdCd2NQSGd3UmRKV3d6QVNEY093UzlwNjRzU0pKRy9YQlFBQUFLQmdiTjR1QUFDQW01MXBtbEdHWVp5VlZNdzB6U2h2MXdNQUFBQ2c0SmdwQmdCQUx2YnMyWE5FMGk3VE5QZjg5Um9BQUFEQUxZNlpZZ0J3RGFyVXFWUFpaZ21zN2UwNmNPUFlVMXdIRExuOGF0elR1SlczYThHTmxaTHFPSHJxNlA3ZnZWMEhBQUFBQ2hlaEdBRGtVK1ZhamFyWURNdHNHV1lUYjllQ0crZUtVNUlNeVRCN2Vyc1czRmhGL0t5SGF0Um8zRDB1YmsrY3Qyc0JBQUJBNFNFVUE0Qjg4cE9xeUZCOVEwYUZnSUFBMld4V2I1Y0U0RHB3T3B4S3N0dmxra3Z5VncxSmhHSUFBQUMzRVVJeEFMaEdnUUVCR3RDM3R4bzNhdUR0VWdCY0J3ZWpZelI5NWh4ZGlyL3M3VklBQUFCd0hSQ0tBY0Exc3Rxc3FsZTN0a0llZk1EYnBRQzRUdno4L0x4ZEFnQUFBSzRUbmo0SkFBQUFBQUFBbjBNb0JnQUFBQUFBQUo5REtBWUFBQUFBQUFDZlF5Z0dBQUFBQUFBQW4wTW9CZ0FBQUFBQUFKOURLQVlBQUFBQUFBQ2ZReWdHQUFBQUFBQUFuME1vQmdBQUFBQUFBSjlES0FZQUFBQUFBQUNmUXlnR0FBQUFBQUFBbjBNb0JnQUFBQUFBQUo5REtBWUFBQUFBQUFDZlF5Z0dBQUFBQUFBQW4wTW9CZ0FBQUFBQUFKOURLQVlBQUFBQUFBQ2ZReWdHQURlNTVPVGtiSS85K2VlZldiYTdYSzVjeDAxTVRGUk1USXpzZHZzMTExWlFKMDZjeVBZZXZNbmhjSGk3aEd2eTQ0OC9LalkydHNEai9QYmJiekpOczBCanVGd3VUWnc0VVJzM2JzeDA3UHo1OHpweTVFaSt4N3lXendJQUFBQ1FIVUl4QUxnSmZQWFZWeG85ZW5TbTlqTm56dWpaWjUvVjJyVnJNeDJ6MiszcTBxV0xKa3lZNE5FZUZ4ZW41NTkvWGxGUlVUbGVNeW9xU3FHaG9UcDI3RmpCaXI5R0RvZERRNFlNVWE5ZXZRb2N3T1JtNmRLbEdqQmdnQzVmdnB5bi9pKzk5SklHRGh5WTdmRng0OGJwL3Z2dnY2WmFIQTZIRWhJUzh2U1ZVV0ppWXE1amg0V0ZaZm16a2g4Yk5teFFwMDZkTkdQR2pBS040M0s1dEd6Wk11M1lzU1BUc1hIanhxbGJ0MjZLaUlqSWRLd3dQd3NBQUFCQVRtemVMZ0FBSUYyNGNFR3JWNjlXdFdyVjlNb3JyN2piNzd6elR0MXp6ejBhTTJhTUtsV3FwQWNlZU1COTdOTlBQOVdwVTZkVXIxNDlqN0hLbGkwcnU5MnVvVU9INnZQUFAxZjE2dFZ2Mkgza3g3UnAwM1RreUJHTkh6OWVobUhveHg5L1ZGaFlXSzduZGU3Y1dZTUdEWkxENFZCMGRIU09mVzAybStyVnE2ZVZLMWVxYU5HaUtsV3FWSzdqSnlRa0tEWTJWaUVoSVhtK2w2dnQzYnRYY1hGeFdkWVRFQkNnSVVPRzVHbWNiZHUyeVdhemFjS0VDWXFLaXRMY3VYTlZwa3laYlB1YnBpbUxwV0QvM3RXcVZTdlZybDFiUzVZc1VmdjI3VldqUm8wQ2paZVZkOTU1UjJGaFlmcmdndyswZi85K3ZmMzIyL0x6ODVOVXVKOEZBQUFBSUNlRVlnQndFK2pUcDQrMmI5K3U2ZE9ucTE2OWVtcmF0S2treVRBTWpSbzFTcUdob1ZxOGVMRTdDUGpwcDUrMGRPbFM5ZWpSUXgwNmRQQVlxM2p4NGhvOWVyUjY5ZXFsSVVPR2FQSGl4ZkwzOTcvaDk1U1Q5ZXZYNjRzdnZ0Qnp6ejJuTm0zYVNKS3FWYXVtN3QyNzUzcHVnd1lOSkVtWExsM1NxNisrbW1QZlVxVkthZFNvVVlxTGkxTjRlSGllYXZ2bGwxOGt5ZjFuY0MwMmJOaWcxYXRYUzBxYnhlVG41eWVyMWFyQXdFQU5HelpNa2pSbHloUVZMMTVja3ZTUGYveERiZHUyVmZ2MjdTV2xMWU5jdEdpUmU3d1dMVnBveFlvVjZ0T25qK2JPbmF1Z29LQXNyMnVhcGd6RHlMVytSWXNXYWM2Y09ka2VkemdjTWsxVEw3MzBVclo5Smt5WW9JY2ZmampYYTJXbFRKa3ltakZqaHNhTkc2ZFZxMWJwdnZ2dWMvOGNGK1puQVFBQUFNZ0pvUmdBM0FTc1ZxcysvUEJEZGVuU1JTTkdqRkJFUklSaVltTDB4eDkvU0pKQ1EwTlZybHc1UlVaR3l1RndhT3pZc2FwU3BZcnExNit2eU1oSVNkTGRkOSt0YXRXcVNaS0NnNFBWdlh0M0xWaXdRSjkvL3JsNjkrN3R0WHU3V21Sa3BFYU5HcVhnNEdEOTg1Ly9kTGRYcjE1ZHI3MzJXcDdIS1YyNnROYXRXK2ZSTm5EZ1FOMTc3NzE2L2ZYWEpVa1dpOFU5Q3lrNU9UbmJwWVdQUC82NEFnTURKVW1iTjIrV2xMWmM4Y2NmZi9UbzE2eFpNOWxzdWYvVk9XVElFQTBaTWtUSnljbDYrT0dITld6WU1EMzk5Tk9TNVA3emF0aXdvVHZjc2xxdHFsQ2hnb0tEZ3lVcDB5eXpaczJhNmIzMzN0Tjc3NzJuQVFNR2FQYnMyWXFOamMwMDR5d2xKVVhMbHkvWC8vN3YvM3Ewdi9YV1czcnFxYWZjNzFOVFUyVzMyelZnd0lCYzcrVnF4NDhmMTlxMWErVjBPdDF0VHovOXRDNWN1SkJsLzFXclZtWDdmZi9xcTYvVW9rVUx0V3paMHQxVzJKOEZBQUFBSUR1RVlnQndrNmhZc2FMR2poMnJVcVZLeWQvZlh6Tm56dFQyN2R1ejdYLzU4bVdQVUdUQWdBRWVNNjM2OU9tamloVXJxbVBIanRxd1lVT21zVTZlUENsSldyQmdnVXFYTHAxcC9INzkrbVhaWGhDclY2L1cyTEZqVmF0V0xVMlpNa1YydTEzLy92ZS85ZHh6eitWcGhsTkdWcXRWbFNwVjhtano4L05Uc1dMRjNPMFJFUkU2Y09DQWloUXBvb2tUSjNyMHpUaUQ2OEVISDNTSFlqLzg4SU1rYWZqdzRabXV1WEhqeG14bmFlWFh6ei8vN0o0cDVuQTRkUHo0Y1czZHVsV1NzdHpuclgzNzlqcDY5S2lXTFZ1bVE0Y09xWExseW5yNTVaYzkra3lkT2xXTkdqVlNzMmJOM1BjNGUvYnNiQitta0plWmVWZmJ1blZycHBEcjVaZGZWbEpTa2tlYmFacWFObTJhN3IzM1hyVnExY3JqMkk0ZE83Umx5eFlWTDE3Y0l4QkxWOWlmQlFBQUFDQXJoR0lBY0JQSnVCeHR4b3dabVo0aStkWmJiK255NWN1YVAzOStwbk90VnF2SGU1dk5wbWVmZlZaUzJsTWU5K3paNDNFOGZTUDMyTmhZOTM1T0dWMzlwTC80K0hpOS9mYmJ1dlBPT3pWeTVNaDhoMWhPcDFQejVzMVRuVHAxOU1rbm42aDQ4ZUthTUdHQ2xpOWZyaVpObXVqdXUrL08xM2k1T1hYcWxDWlBuaXhKR2pSb2tMcDA2ZUkrOXZ2dnYrdnZmLys3Smt5WW9FY2VlY1RkL3NzdnYranMyYlBxMTYrZmUxbW5KQzFac2tRUkVSRXFWcXlZeHpWMjc5NnRVcVZLcVdiTm12bXU3NzMzM25PL1RrMU4xVGZmZktNTkd6Wkl5djdwb1FNR0RORGYvdlkzMWFsVFI1STg5dHlTMGtLeEprMmF1TnN2WGJxazJiTm5aeHFuVnExYUhqUEg4cU5zMmJKNjRva25WSzVjT1hmYjg4OC9uNm1mdytIUXRHblRWTGR1M1V4MUppUWthTXVXTFNwUm9rUzIxeW5NendJQUFBQ1FGVUl4QVBDeTNidDNlMndZLy9lLy8xMkJnWUd5V0N4WmJwcHVHRWEyUy9nY0RvYzdXSkdrcWxXcnFtSERodXJSbzRkNjlPamgwWGZ4NHNXYU1tV0tsaXhaNHA2eGxKUG82R2ozYkozQmd3ZXJaTW1TZWJxL2RGYXJWUjk4OElIcTFhdW53TUJBUlVkSGEvbnk1WHJ1dWVkVXBVb1ZYYnAwS2M5akZTbFNSSUdCZ1RweDRvVDY5T21qS1ZPbXFIYnQyaDU5VnExYUphZlRxUW9WS2lnbUpzYmoyUEhqeHlXbGZYK3VQa2RLVzA2WjhRRUZmLzc1cHlwWHJwd3BQQXdQRDllWk0yYzBhTkFndmZEQ0MzbXVYNUsrK2VZYjk2eXp4eDU3VEtHaG9lN2xvNnRYcjg3eUNZd1dpOFVkaUYwdEpTVkZVdHIzSmljWEwxNVViR3lzYXRTb29Ybno1dVdyNW5SMzMzMjNkdXpZb1h2dXVlZWF6bytQajFkZ1lHQ204S293UHdzQUFBQkFidmhORWdDOGJPZk9uVnF4WW9Yc2Ryc1NFaExVcGswYjkxSytxN2xjcmh4bmFLV2twT2pkZDk5MXYrL1lzYU1hTm15WVpkOWp4NDRwS0Nnb1Q0R1lsTGJ4L0Z0dnZhVnk1Y3JsT3hCTGQvLzk5MHVTa3BLU05HellNSlVxVlVyOSt2WFRtalZyTkg3OCtEeVAwNkZEQjQwYU5Vb09oME5uenB4UmFtcXErOWpaczJlMVk4Y09QZkRBQTZwYnQ2NjJiOSt1blR0M2Vwd2ZFeE1qbTgzbXNmd3lQajVlMzMzM25TVHA4T0hESHFIWTRjT0hWYXRXclV4MXpKa3pSOE9IRDlmNDhlTzFkZXRXaFllSHEyVEpranAyN0poMjdkcmwzbmRyeDQ0ZFNrbEpVWmt5WmZJOXd5NnYwcGN2QmdRRTVOanYwcVZMV3Jod1lZNTlIQTZISEE1SGpnOW9DQW9LVXRldVhmTmZxTkptaW1VMVM2d3dQd3NBQUFCQWJnakZBTURMWG52dE5iMzIybXRhdTNhdFJvMGFKVWxhdm55NXBrNmRtcWx2U2txS1ROTlU4K2JOTXgwTENnclMrdlhyM2Z0U3BTK2R6SXBwbXRxK2ZidjgvUHgwK2ZKbGxTcFZLdGM2TFJaTGprOGp6Q3ZUTkJVZUhxN2p4NCtyWDc5K0tsR2loRUpDUXJKOU91VFNwVXYxNjYrL2V1enhWYVZLbFd6SDM3UnBrelp0MmlSSjZ0R2poeG8xYXFTVksxZnE5T25UcWxpeG9pUnAxNjVkYXRDZ2djZXNxc1dMRjh0dXQ2dGt5WktLaW9wUzI3WnRKVWtYTGx4UVhGeGNsalBCeXBZdHE1a3paMnJXckZtYVAzKytRa05ETldIQ0JCMDVja1RUcDA5MzkvdnV1Ky8wd3c4L3FHN2R1bnJ4eFJjbFNkOS8vNzE3T1dacWFxcGlZMlAxN2JmZlNwSU9IanlZNWIxOThza25xbHExcWpwMjdKanBXUHB5Mk54Q3pydnV1a3RidG16SnNjL2t5Wk8xWk1rU2ZmLzk5eXBhdEdpT2ZiLzU1cHNzbDN1bXQvMzIyMi82K3V1dlBZN0Z4Y1hKNVhLNTIrdlhyNjhhTldvVSttY0JBQUFBeUFtaEdBRGNoQjU0NEFFTkhUbzBVL3RISDMya2hnMGJxbjM3OXBtT3BZY1h1WVVZa3JSOSszYWRQbjFhZm41K2V1V1ZWelIxNmxUVnFGR2o0SVhud2FlZmZ1b09mOUpuTlZXdlh0MWpabFpHMzMzM25YNy8vWGUxYTljdVQrTS8vZlRUNnQrL3Z5UXBNREJReWNuSk1neEQzMzc3clY1OTlWWEZ4OGRyeDQ0ZDZ0YXRtL3NjdTkydXI3NzZTazJiTnRVRER6eWdaY3VXNloxMzNwSE5adFBHalJzbFNTRWhJVmxlejJLeHFGKy9mcXBkdTdaR2poeXBVNmRPNmVtbm45YlRUei90ZnZwa1dGaFlwcWRQVHBvMHllUDZrWkdSN3FkZFpueXlZMGJyMXExVHlaSWw1WFE2UGM2WDBzSkdLVzFKNTVneFl6eU9qUnMzVGhNblR0U1RUejdwc1pkWlVsS1Mzbnp6VFQzNzdMTjY0b2tuY3ZuT1ptM2t5SkVlTS9XdXRtM2JObTNidGkzTFkrbXpHc1BDd3JMOStTdklad0VBQUFESUNhRVlBTnlFYXRhc21Xbno5cmk0T0NVbko4czBUYlZxMWVxYWx6Q2FwcWtaTTJZb0lDQkFuMy8rdVlZTkc2WnUzYnBwL1BqeGV1aWhJeE5LdlFBQUlBQkpSRUZVaHdxai9HeE5telpOaXhZdFVuQndzSGJ2M24xZHJ1SHY3Nit5WmN1NjN3Y0dCcXBKa3laYXRXcVZYbjc1WmYzNzMvOVdhbXFxeDBiei92Nys2dFNwa3g1OTlGSGRjY2NkbWpsenBpSWpJOVcyYlZ0RlJFU29ZY09HcWxhdFdvN1hiZHUycllLRGd6MnVuWlVLRlNxb1E0Y09HanAwcUh0cDROVjdpdTNhdFVzUkVSRWUrMmhGUjBmci9QbnpldUdGRjNUZmZmZnB6VGZmOUJnM0tpcEtrWkdSQ2dvS1VzK2VQYk84OXRYQjQ2Ky8vcXJ0Mjdmbk9YRE1TbVJrcER1UXk4amxjcWxseTVaNjl0bG5NOVdhN3VUSmsrclNwVXVPKzZCZHo4OENBQUFBZkJ1aEdBRGNJbWJQbmkwL1B6L0Z4TVRvK2VlZjE4aVJJOVdzV2JOOGo3Tnc0VUx0MjdkUHI3MzJtbXJXckttNWMrZHE0TUNCR2pod29ONS8vLzBzWjk0VWhzVEVSSDMxMVZkcTE2NmRldmJzcVU2ZE9sMlg2MlNsYytmT0dqcDBxTDc2NmlzdFhyeFlUWm8weVRRejZZMDMzbkR2VWRXb1VTTXRXclJJL3Y3K09uVG9rRWFPSEptbjYrUVdpRWxTdlhyMTNFc0RzOU9rU1JNMWFkTEVveTE5eHRxVFR6NnB5cFVyWjNwYTV3OC8vS0NBZ0FDZFBYdFd0V3ZYMW4zMzNaZHJMVWVQSHBXVXRud3hLeTFhdE1peXZWT25UZ29MQzVPVS9SNW1Eb2REVXRwVFVMUGJGeXg5by8zY0hnNXd0Y0w2TEFBQUFNQzNFWW9Cd0MxZzNyeDUyckJoZy9yMDZhTU9IVHBvMkxCaEdqQmdnRHAzN3F4Qmd3Ymx1Q0Y2UnF0V3JkS25uMzZxQmcwYXFGZXZYcEtrRWlWS2FPYk1tZnJIUC82aDk5NTdUMWV1WE5Ienp6K2Y1Zm54OGZHU2RFMHpjNG9YTDY2eFk4ZXFSWXNXT25ueVpMN1BMNGpXclZ1cmR1M2E3aVdIWThlT3pkUW40NmJ0QXdZTVVPL2V2VFZpeEFoVnIxN2RZMVpaUWYzMDAwODZjK2FNUjF0S1NvcWlvNk8xZXZWcWovYjc3cnZQUFV0cTQ4YU5hdGl3b1NwWHJweHB6TU9IRDJ2cjFxMEtDd3ZUcWxXcjlQSEhIMnZldkhtWm5wWjV0Zi8rOTcreTJXelpMbDE4ODgwM016MGhVbEttUU81YTVmV0ptUmtWMW1jQkFBQUFJQlFEZ0p2WWhRc1hOSEhpUkczWXNFRlBQUEdFZXZic0thdlZxbm56NW1uMjdObGFzR0NCZnY3NVo0V0hoMmM3MjBkSzI3TnE2dFNwV3I1OHVlNisrMjVObWpSSk50di8veXNnSUNCQWt5ZFBWcjkrL2ZUUlJ4OHBLU2xKcjd6eWlzY1l5Y25KYXR1MnJVSkNRckxjK0R3dkhuMzAwV3M2TDc5U1VsSjA5T2hSSFR0MlRPM2J0NWZWYWxYSGpoMDFjZUpFbFM5ZlhuWHIxczN4L1B2dnYxLzE2dFZUZEhTMEJnd1k0UEc5S29nLy92aERxMWV2enJUUnZkMXUxK2JObXhVVkZlWFJQbmp3WU5Xc1dWUDc5Ky9YOGVQSE5Yanc0RXhqMnUxMmpSdzVVaVZMbGxUNzl1MVZ0V3BWOWUvZlgrSGg0ZnJnZ3creXJlWEtsU3Zhc21XTEhBNkgxcTlmbitYbS9aMDZkYnF1KzNPZE9IRkNrbFN1WExsYyt4Yldad0VBQUFCSVJ5Z0dBRGVKMDZkUFMwcmJpOG5oY09qVFR6L1Z2LzcxTDZXa3BLaFhyMTdxMWF1WGU5YU96V1pULy83OWRkOTk5K25kZDk5Vno1NDlGUkVSb2ZMbHkwdEtleEpoVWxLU1hDNlhUTk5VMzc1OXRYZnZYajM4OE1NYU0yWk1sak85QWdNRE5XM2FOUFh1M1Z0bno1N05kSHovL3YxeU9CeHEzYnIxZGZ3dVhKdGZmdmxGTzNmdTFMbHo1N1J1M1RxdFhMbFNUcWRUL3Y3K2F0Kyt2Ylp0MjZicDA2ZXJkT25TT252MnJBWU9IS2lQUC80NDJ4bHZxMWV2Vm5SMHRBekQwS3haczFTN2RtMDFidHc0MzNVbEpTVkpraUlpSXJSdzRVTEZ4OGU3bDBGbWRQV2VZbGRidDI2ZEpLbE5telllN1hhN1hVT0dERkZNVEl3bVRKaWd3TUJBaFlTRXFFZVBIbHF3WUlFc0ZvdkN3c0t5bkQzMStlZWZLems1V2ZmZWU2K21USm1pZSsrOVY3VnExY3IzUGVaVlFrS0Nwa3lab2lwVnFxaGt5WkpLU1VuUmtpVkxWTEprU2RXdVhkdWpiMkYrRmdBQUFJRHNFSW9Cd0UxZ3dZSUZtak5uanZ6OS9mWHV1KzlxekpneEtsR2loRnEyYkttZVBYdG0ybWc4WFlzV0xiUjA2Vkx0MnJYTEhRS2NQbjFhQXdjT1ZISnlzdjc5NzMvcnZ2dnUwL0RodzNYNDhPRmNOMVF2V2JLazVzeVpveElsU21RNnRtZlBIaG1Hb1pZdFd4Yjhodk1oUGo3ZVk4UDVkTXVXTGRQY3VYTWxTUk1uVHBUVmFsVzFhdFZVcDA0ZGo2OFZLMVpvd29RSnFsU3BrdWJPbmF1Tkd6ZHEvUGp4ZXZubGx6VjY5R2cxYk5qUVk5enZ2LzllSDM3NG9lclZxNmVSSTBmcTdiZmZWcTlldmRTeFkwYzk5OXh6cWx1M3JoNTg4TUVjbC93dFdiSkUzM3p6aldKaVlpUkp4NDRkVTBoSWlCNSsrT0Y4My8rVksxZmNmNDUzM25tbnV6MHVMazVoWVdFNmN1U0l1blhycHNjZWU4eDlyRy9mdmpwejVveldyVnVuQXdjT2FOaXdZUW9PRG5ZZlAzbnlwRDcvL0hNOStPQ0QrdmpqajlXMWExZjE2ZE5IYjcvOXRwNTg4c2w4MTVnWEpVcVUwUGZmZis5ZWdpdWw3Y0VXSGg3dXNTOVpZWDRXQUFBQWdKd1FpZ0dBbDgyYk4wOHpaODVVcDA2ZDFMVnJWL1h1M1Z2UFBQT01XclJvb1h2dnZWY0hEaHpRb1VPSDNNR1FhWm95VFZNdWwwc3VsMHRPcDFPcHFhbGF1blNwbWpWcnBqNTkraWcxTlZXTEZpM1N4bzBiTlhyMGFGV3RXbFhObXpmWHhZc1g1ZS92NzdGL1ZqcW4wK24rY2pnY0tsNjh1TWRtK0x0MzcxYmp4bzFWdW5UcDYvcjllT2VkZHlSSnhZb1YwOFdMRjdWNzkrNHNsOE5WcUZCQlR6enhoT3JXcmFzNmRlcW9WcTFhSGt2OXpwOC9yNDgrK2tpUmtaRnEzTGl4SmsyYXBLQ2dJTDN3d2dzcVVhS0VSbzhlclI0OWVxaFRwMDdxMzcrL1NwUW9vYzgrKzB5ZmZQS0pLbFdxcEtsVHArcU9PKzdRRjE5OG9WbXpabW5GaWhWYXZYcTFpaGN2cnFwVnE2cHMyYklhTVdLRWloWXQ2djZ6U1VsSlVaa3laZHpMTFh2MDZLSG16WnVyUVlNR3NsZ3Npb3lNekxSdldQcDVXZTBwSmtsTm16WlYxNjVkUFdZQkxscTBTRXVXTEZGcWFxb0dEUnFVYWFtcnhXSlJlSGk0S2xhc3FQbno1K3UxMTE1VDQ4YU5OVzdjT05sc05nMGNPRkNwcWFsNjQ0MDNGQkFRb0RsejVtallzR0VhTm15WUprK2U3UDQrenAwN1Z6YWJUUmFMUllaaHlEUk5PUndPcGFhbXl1Rnc2UG5ubjgvMXFad1pSVVpHS2prNTJUMkRMaWdveU9ONFlYNFcvdmEzdjZsTW1USjVyZzBBQUFDK2gxQU1BTHlzYnQyNmV2VFJSeFVXRmlhTHhhSVZLMWJveXkrLzFLWk5tN1J0MnpZbEppYm1hWndLRlNyb2hSZGVVTFZxMWRTL2YzL1ZxbFZMdFdyVlVyTm16YlJpeFFwdDNyeFpGeTVjVUdwcWFxWnpUZFBNOURwajBPSnl1YlJ2M3o3MTZkT25nSGVidTlPblQydmZ2bjJTMHNLZG1qVnJhc2lRSVpuNnRXN2RPdHVsbkVsSlNYcnBwWmQwNGNJRnZmTEtLK3JmdjcvSHZtRHQyclZUL2ZyMU5XTEVDTzNaczBkK2ZuNmFPSEdpbGkxYnB2cjE2K3ZqanovV0hYZmNJU2x0djdVMzMzeFR2WHIxMHRhdFc3VnYzejdGeGNYcHpKa3ppbytQbDkxdTkzalNZcGN1WGRTN2QyLzE3OTgvVTEyTEZpM1NrU05Ic3F3NUtpb3EwNTVpa3ZUSko1K29kKy9lN3ZkNzkrN1Z3b1VMVmIxNmRZV0ZoZW5CQngvTTdsdXBmdjM2cVZtelp2cm9vNDlVczJaTmxTMWJWdXZXcmROdnYvMm1JVU9HcUY2OWVwS2tPKzY0UXpObnp0VFdyVnUxZnYxNi9mcnJyd29LQ3RMU3BVdmxjRGprZERvempWMnNXREVOR0RBZzIydG5wMmpSb3RudVUxYllud1VBQUFBZ0o1bW5DZ0FBY2xTalZxTVEyU3pMU3BZc1htUGF4SS9VOHBIbUJSN1RicmRuKzlTODlOazU2ZnVEWlF5d0RNTndmMW10VmxtdDFoekg4aVdSa1pFcVY2NmNHalJva0cwZmg4T2h5NWN2NjQ0Nzd0RC8vZC8vNmNzdnY5VHJyNzkrWFRlWEx3eFJVVkc2Ly83N2MzMjZaRHFIdytIK0dURk5VeEVSRWZyNzMvK2VyMnRtL1BsTEgrdDZLTXpQUWtGRi9ieERid3dPMDdrTDU4L0lORjZNTzdSblU0RUhCUUFBa05Tb1VhTVFtODIyMmpSTmY4TXdYdHkxYTljMzNxN0pGekZUREFCdUFqbUZXSVpoNURuOHlHMHNYNUtYQndMWWJEYjNqTEE3Nzd4VGd3WU51dDVsRllxUWtKQjg5Yzg0Uzg0d2pId0hZcEt5M05mdGVpak16d0lBQUFDUWt4dnpHeTRBQUFBQUFBQndFeUVVQXdBQUFBQUFnTThoRkFNQUFBQUFBSURQSVJRREFBQUFBQUNBenlFVUF3QVVpcXVmQnBnVnA5T3BtSmdZWGJ4NE1WOWpIejU4V0M2WHF5RGxGVHE3M2E0eFk4Ym8wS0ZEWHJuK2tTTkhkT0RBQWE5Y0d3QUFBTGdkRUlvQkFBck1icmRyd0lBQm1qMTdkbzc5RWhJU0ZCb2FxblhyMXVWNTdKTW5UNnA3OSs2YVBIbHlRY3ZNMWJCaHd6UnUzTGc4OVUxTlRkV3FWYXQwNHNTSjYxeFYxcVpPbmFxUkkwZm02NXdSSTBhb2ZmdjIxNmtpQUFBQTROWml5NzBMQUFBNTgvZjNsNysvditiT25hdWFOV3ZxaVNlZUtKUnhVMU5UTlh6NGNGa3NGcjM0NG91UzBzS2c1Y3VYNTNydVJ4OTlwRWNlZVVTWExsM1M3Ny8vbm1QZlVxVktLU0FnUVAvNXozL1VwVXVYYTY3M3lKRWpldlhWVjNQdDE2QkJBODJlUFZ1SmlZazZjK1pNdHYycVZxMnFva1dMWG5NOVYvdnR0OTlrdFZvTGJUd0FBQURnVmtZb0JnQW9GTysrKzY3Mjc5K3ZVYU5HcVZhdFdxcFpzMmFCeHh3N2RxejI3ZHVuRHovOFVKVXFWWklrUGZUUVF5cFdyRml1NTFhclZrMlN0RzNiTmcwYk5pekh2bzg5OXBncVY2NHN3ekRjNGR1MWNMbGNzdHZ0ZXUyMTE3SzkvNlZMbDhwdXQwdVNvcUtpTkhUbzBHekhXN3g0c2VyWHIzL045Vnp0NHNXTHFsQ2hRcUdOQndBQUFOektDTVVBQUlVaUtDaElvMGFOVXYvKy9UVnUzTGhjbDFMbVp2TGt5WXFJaUZEMzd0MzE1Sk5QdXR0RFFrSVVFaEtTNTNFZWZmUlJqK1dhZi83NXA3cDA2YUt3c0RBMWI5NWNrblRseWhXOSt1cXJxbEdqaG5iczJKSGxPSUdCZ1dyVHBvMDJiZG9rU1VwS1NwSWtIVGh3d0QzN3FtelpzcEtrcGsyYjZvRUhIc2h5bk8rKyswNW56NTZWSkRWczJGQWZmdmhocGo1UlVWRmF1M1p0bnNLL3ZFcE5UZFhaczJmVnNHSERRaHNUQUFBQXVKVVJpZ0VBQ2sxSVNJakN3OFBWdkhsekhUcDBTQ3RYcnZRNG5wS1NJa242L3Z2dnMxelMyTDU5ZXpWbzBFQmp4NDdWbWpWcjFMRmpSL1h2MzE4SER4NVVmSHg4dnNLd2RBRUJBUW9JQ0hDL1QwaElrQ1NWTGwzYVBmdnMzWGZmVlZKU2trNmVQT214cDVqTDVWSktTb3I4L2YxVnNXSkZ0VzdkV3UrODg0N0grRXVYTHRXeVpjc2tTUk1tVE1oWGJYZmVlYWRhdG13cHE5VXFQejgvZC91QkF3Zms3Kyt2TysrOFUvZmZmMytPWTZRZlg3Tm1qYXBXclpwdHYyUEhqc25wZE9yY3VYUDVxaEVBQUFDNFhSR0tBUUFLVmJ0MjdTUkowZEhSMnJObmo4Y3hoOE1oU1RwOStyVCsvUFBQVE9jMmE5Wk1KMCtlVkVSRWhEcDI3S2dSSTBiSU5FMk5HVE5HRnk5ZTFOcTFhMld6RmU1ZlhaR1JrZnI2NjY4bFNaOTk5cGxxMTY3dFByWjY5V3FOSGoxYS8vblBmeFFZR0NncGJSYVhsTFlzczErL2Zob3pab3dlZi94eFNWSk1URXkrcnUxd09QVEtLNitvZWZQbUdqUm9rTHY5MkxGanFsdTNydno4L0RSNDhPQXN6MTI1Y3FVU0VoTGNlNWlWTGwwNngydWwxN1ozNzE0bEppYXFlUEhpK2FvVkFBQUF1TjBRaWdFQUNtekxsaTI2ZlBteXBMUmxocTFhdFZKSVNJais5YTkvZWZTTGpvNVcxNjVkOWM0Nzc2aFZxMWJaampkNThtUTk4c2dqa3RKbVloMDZkRWpqeDQ5WGNuS3lFaE1UODF4WFlHQ2dpaFFwb3ErLy9sb0xGaXpRaWhVck12Vlp0R2lSYXRTb29iaTRPQjArZk5nakZEdCsvTGpLbENuakRzUXlpb3lNelBhNkF3Y09sTVdTOVFPZVUxSlMzUHVFMld3Mi9lMXZmOU9NR1RQMDZLT1BLamc0V0ZMYWh2MXQyclNSMVdwVmFHaG9sdU5zM2JwVkZvc2wyK05YU3cvem5FNm4vdnZmLzdyRFN3QUFBTUJYRVlvQkFBcHM1c3laaW82T2xpUlZxVklsMjhEcjJMRmprcFRqTWo5SjdrQXNOalpXMDZkUFYwaElpTnEwYWFOLy92T2Yrdjc3Ny9OYzEvdnZ2NitubjM1YVY2NWMwZW5UcHpQVnNtUEhEblh1M0ZtMWE5ZFdXRmlZZnZubEY3VnYzOTdkNS9EaHc2cFJvMGFtY2UxMnU3NzU1aHRKMHFWTGwzVHMyREdQamZWNzl1eXB1KysrTzh1YUZpMWFKTk0wM2UrN2RldW15TWhJdmZmZWUvcnl5eThWRnhlbjgrZlB1L2NrKyttbm4vVGxsMTlxMHFSSjF6eEx6dWwwYXV2V3JhcFRwNDRDQWdLMGJ0MDZRakVBQUFENFBFSXhBRUNCTFZ5NFVDNlhTNk5IajliZXZYdXo3YmR0MnpaSmFSdmI1eVloSVVGRGh3NVZTa3FLZXZYcUpVa0tEUTFWNjlhdHMrdy9ac3dZM1hYWFhSNHpweG8xYXBUdCtCa2ZCREJqeGd3MWF0UklXN2R1ZGJjNUhBNzk4c3N2V2M3RSt2cnJyNVdhbWlvcDdkNW56WnFsT1hQbXVJODNidHc0MjQzMnYvNzZhL2RHKzVKa3RWbzFhdFFvaFlhR2F1TEVpU3BUcG95S0Z5K3VGaTFhdUk5djNyeFo4K2ZQVjU4K2ZiSzluNXhzMmJKRkNRa0pDZzBOVllrU0pUUnAwaVFkUDM3Yy9ZUk9BQUFBd0JkbHZiWURBSUI4OFBQelU5R2lSYk5kTWloSmlZbUoycmh4by96OC9OUzNiMS85OE1NUDJmWk5TVW5SNE1HREZSY1hKMG51amZLRGc0UFZybDI3TEw5c05wdktseS92MFZhbFNwVnNyekZpeEFoOSsrMjMrdmJiYjlXa1NSTzFhTkZDcDArZjFyNTkreVNsTFRkTVNrcFMwNlpOUGM1TFRVM1YvUG56MWFGREIwblM2Nisvcm9vVks2cFBuejd1ZXZPclpzMmFldjMxMTdWMjdWcXRXTEZDYmRxMFVaRWlSU1JKRHo3NG9OcTBhYU1GQ3hibzExOS92YWJ4di9qaUN4bUdvUTRkT3VpcHA1NlNuNStmRmk1Y2VFMWpBUUFBQUxjTFFqRUF3QTJ4WU1FQzJlMTJUWm8wU2ExYXRkTGd3WU8xYU5HaVRQMnVYTG1pTjk1NFF6dDM3bFRqeG8ydld6MGxTcFJRMmJKbFZiWnNXZm41K2VuaGh4OVdRRUNBZTkreGlJZ0lsUzlmUHRQVEg1Y3NXYUp6NTg2cGMrZk9rdElDdTJuVHBxbGV2WHJ1dmNkU1UxT1ZuSnljNVZmR3BaTVp2Znp5eTZwZnY3NFNFeFAxMkdPUGVSeDc4ODAzWlJpR3hvOGZuKy83M0xkdm4zYnMyS0VXTFZxb1VxVktDZ29LMGxOUFBhWDE2OWZyNk5HaitSNFBBQUFBdUYyd2ZCSUFjTjN0MnJWTFM1WXNVWEJ3c0pvM2I2NkhIMzVZeFlzWDE3UnAwM1RxMUNtRmhZWEpNQXhKMHY3OSs3VjkrM1lOR3paTUZvc2wweE1zcjVlQWdBRDl6Ly84ajFhc1dLR1FrQkJGUmthcVY2OWVIclBmenAwN3B6bHo1dWlaWjU1UitmTGwzZTJsUzVmV3RHblQzRTk0SERCZ1FJN1hhdENnUWFZMnA5T3ArUGg0U1dsUGxreGZQaWxKRlN0V1ZPZk9uYlZyMXk3Rng4ZXJaTW1TZWJvbnA5T3BEei84VUpMVXUzZHZkM3ZQbmoyMWZ2MTZqUmt6UnZQbXpjdHhoaDhBQUFCd3V5SVVBd0JjVndjT0hOQmJiNzJsd01CQWhZZUhTNUlNdzFCWVdKZ0NBZ0wwK2VlZjY4cVZLeG81Y3FTc1ZxdWFObTJxanovK1dDMWJ0dFRxMWF0dmFLM2R1blhUMnJWck5XTEVDQVVGQmVtbGwxN3lPRjY2ZEduZGRkZGR1WVplUTRjT1ZiMTY5Ykk4OXNrbm44aHV0MmRxbno5L3ZrNmNPS0hISDM5YzMzMzNuU0lpSXRTeFkwZjM4Zjc5KzZ0SWtTTHU4REF2Rmk1Y3FNT0hENnRkdTNidUoxNUtVdVhLbGRXNWMyY3RYYnBVczJiTlVyOSsvZkk4SmdBQUFIQzdJQlFEQUZ3WHBtbHE5ZXJWbWpoeG92ejgvRFJseWhSVnJGalJvOCtnUVlOa3Q5dTFmUGx5SlNVbGFlellzZkx6ODFQTGxpMXZTSTJKaVlrNmZQaXdrcEtTMUx4NWMxV29VRUhObWpWVFpHU2tHamR1ck9MRmkzdjB0OWxzbWpWcmxrcVVLS0dFaElSc3g2MVpzNllhTm15WTViR1NKVXRtQ3NWMjc5NnRCUXNXcUhQbnpobzhlTEJPbkRpaGlSTW5xbW5UcHFwVXFaSWtxV2pSb3ZtNnQ4aklTTTJjT1ZObHlwVFI0TUdETXgzdjE2K2ZObTNhcFBuejU2dGF0V3J1UGRJQUFBQUFYOEY2Q1FCQW9UQk5VK2ZPblpQVDZaU1VOaU5xekpneHV2UE9PelZ2M2p3RkJ3ZG5lZDdiYjcrdERoMDY2UHo1OCs1enIxZDlrWkdSN24zTXdzUEQxYkpsUy9YcTFVdGZmZldWcExSOXp5SWpJMVdtVEJsdDJyUkpFeWRPbE12bDhoZ25yMHNYOCtyRWlSTWFNbVNJS2xTb29EZmVlRU0ybTAzdnZmZWVrcE9UOWY3NzcyZTZmbDc4K09PUEdqRmloS3hXcThhTkc2ZWdvS0JNZlFJQ0FqUisvSGdWS1ZKRUkwZU8xUExseXd2amRnQUFBSUJiQmpQRkFBQUZscHljckhmZmZWZmJ0MjkzQnpFOWUvWlU2ZEtsOWZ6enorYzR5OGt3REwzMzNudEtTa3FTdjcvL05WL2ZicmRudVRmVzhPSER0V25USmlVbkoydklrQ0h5OS9mWHZmZmVxenAxNnFoT25UcXFYYnUycWxldnJ2RHdjSzFaczBhdFdyWFNtREZqRkI0ZXJtWExsdW5YWDMvVnlKRWpWYTVjdVR6WGs1aVlxRXVYTG1WNUxEVTExZjM2OU9uVDZ0ZXZuNUtUa3pWOStuVDNVemJyMXEycm5qMTdLams1V1M2WEs4djdPbmZ1WEpiZnI1VXJWMnJjdUhFeVRWTWZmUENCbWpScGttMmQ5ZXJWMDlpeFl6VjA2RkNOR3pkT3UzZnYxdHR2djYzU3BVdm4rVjRCQUFDQVd4V2hHQUNnd1A3eGozL281NTkvVm5oNHVFcVVLS0d3c0RCdDJMQkJMVnEwMExKbHkxU2lSSWtzOThKeXVWeHlPcDF5T3AxeU9CeHlPcDE2NFlVWDNFOXh6TTZwVTZjMFljSUVGU3RXVEFFQkFZcUppWkhENFZEVnFsVXo5YTFaczZiS2x5K3ZlKzY1UjNYcTFGSDE2dFU5UXFibzZHajE3ZHRYc2JHeDZ0eTVzNFlNR1NLcjFhcnc4SENWTGwxYXk1WXQwM1BQUGFmZXZYc3JORFEwVDN0NlpiVmNNYVAwamZabnpKaWhzMmZQYXZyMDZSNTdma2xTbno1OVBONFBIejVjVnF0Vi92NysrdjMzM3hVYkc2dE9uVHE1ajU4L2YxN2g0ZUhhdkhtemloWXRxbEdqUnFsdDI3YTUxdHFxVlN0Tm5EaFJ3NFlOMDRZTkc3UjU4MmJObVRNbjJ6M1JBQUFBZ05zRm9SZ0FvTURxMXEyclpzMmFxVjI3ZHBMU1ppc3RXN1pNVVZGUjJyUnBVNVlieTB0cFN4b3ovdmZlZSs5VjkrN2RjNzFlbVRKbHRHWExGdmR5eXlKRmlxaHAwNmJxMnJWcnByNDllL2JNZHB3REJ3Nm9XN2R1S2xhc21FYVBIcTJubm5yS2ZjeGlzV2pJa0NGNjZLR0g5TUVISCtqbzBhTWVnWmhoR1BMejg1UFZhczAwN3JCaHc3SU5sYVpObTZha3BDUkphWnZudDIzYlZrMmJOczMxbmsrZVBLbDkrL1pKa3Z6OS9mWElJNC9vOWRkZjk2ZzNOalpXTldyVTBPalJvL01WYWozeXlDTmF2SGl4Um80Y3FhcFZxeEtJQVFBQXdDZmsvUkZXQUFCSlVvMWFqVUprc3l3cldiSjRqV2tUUDFMTFI1cDd1eVN2czl2dDE3ejAwZHUrL1BKTHRXblRKc2Zsa1pjdVhWSmdZS0NLRkNseUF5dkxtdFBwekRLSWs5S0NzN0pseStaN1UvNTBMcGRMTHBkTE5odi9aaVpKVVQvdjBCdUR3M1R1d3Zrek1vMFg0dzd0MmVUdG1nQUF3TzJoVWFOR0lUYWJiYlZwbXY2R1lieTRhOWV1Yjd4ZGt5L2l0MTRBUUlIZHFvR1lKSFhwMGlYWFBsbHRWTzh0MlFWaWtsUzVjdVVDalcyeFdMTGN2d3dBQUFDNEhmR2JMd0FBQUFBQUFId09vUmdBQUFBQUFBQjhEcUVZQUFBQUFBQUFmQTZoR0FBQUFBQUFBSHdPb1JnQUFBQUFBQUI4RHFFWUFBQUFBQUFBZkE2aEdBQUFBQUFBQUh3T29SZ0FBQUFBQUFCOERxRVlBQUFBQUFBQWZBNmhHQUFBQUFBQUFId09vUmdBQUFBQUFBQjhEcUVZQUFBQUFBQUFmQTZoR0FBQUFBQUFBSHdPb1JnQUFBQUFBQUI4RHFFWUFBQUFBQUFBZkk3TjJ3VUF3SzNLNlhBcU91YUlpaFl0NnUxU0FGd0hCNk5qbEpxYTZ1MHlBQUFBY0owUWlnSEFOVXF5MnpWcjNnSVY4U3ZpN1ZJQVhBZXBxYW1LVDBqd2Roa0FBQUM0VGdqRkFDQ2ZYSVo1MWlyenBNdFUwT1Y0L29mWkY1Z3VVMGI2YTBtR3hjaXBPMjQvcDFOTTEybHZGd0VBQUlEQ1JTZ0dBUGwwL01pK3VMdnFOdW9wR1JXOVhRdHVESDgvOCs2aU5zc3JGc1B3UzBwMXprOTJHRWU5WFJOdUhOUHAvTDlUUi9ZZjhYWWRBQUFBS0Z5RVlnQ1FmNjVmWS9iR1NJcnhkaUc0TVlLRGcwM0RNT3FZcHVrZjZHZU5qZG0vK3dkdjF3UUFBQUNnWUhqNkpBQUFBQUFBQUh3T29SZ0FBQUFBQUFCOERxRVlBQUFBQUFBQWZBNmhHQUFBQUFBQUFId09vUmdBQUFBQUFBQjhEcUVZQUFBQUFBQUFmQTZoR0FBQUFBQUFBSHdPb1JnQUFBQUFBQUI4RHFFWUFBQUFBQUFBZkE2aEdBQUFBQUFBQUh3T29SZ0FBQUFBQUFCOERxRVlBQUFBQUFBQWZBNmhHQUFBQUFBQUFId09vUmdBQUFBQUFBQjhEcUVZQUFBQUFBQUFmSTdOMndVQUFIQXphZFNvVVRHcjFWbzJZNXRoR0JWTTA3UWFobUdSVkNFNE9MaDZ4dVBKeWNrWERoNDhtSGhEQ3dVQUFBQlFJSVJpQUFCa1lMRlk3ak1NWTh2VjdZWmhwTC84TXNOclNWTFJva1ZiU2ZyaCtsY0hBQUFBb0xDd2ZCSUFnQXoyN05uenM4dmxPcGJYL3FacHh1M2V2WHZyOWF3SkFBQUFRT0VqRkFNQXdKTkQwanhKTWsxVHBtbG02bkJWKzJKSnFUZXNPZ0FBQUFDRmdsQU1BSUNyR0lZUllacG00dFhMSksvcUk5TTBFNTFPNTljM3NEUUFBQUFBaFlSUURBQ0FxNWltZVVyU3pqeDAzZWx3T09LdWR6MEFBQUFBQ2graEdBQUFWOW16WjArQ1lSamJ6Yi9XU0daY1FwbisyalJOMHpDTW53OGVQSGpCTzFVQ0FBQUFLQWhDTVFBQU1uTTZuYzVmRE1OSXlLNkRZUmhKcG1udUV2dUpBUUFBQUxja1FqRUFBTEpnbXVZVzB6VFA1dEFsM3VsMGJydGhCUUVBQUFBb1ZJUmlBQUJrWWUvZXZiOUsycHUrMlg3R0owNGFoaUdYeTdYL3J6NEFBQUFBYmtHRVlnQUFaRzlSZGdjTXc1aDlJd3NCQUFBQVVMZ0l4UUFBeUVaQ1FzSzNwbW4rWDhZMnd6QmttdWE1aElTRWRkNnFDd0FBQUVEQkVZb0JBSkNOMk5qWVpFbi9TbDlDbVVIRVg4Y0FBQUFBM0tJSXhRQUF5SUhUNlZ3b3laNmh5VzZhNWhmZXFnY0FBQUJBNFNBVUF3QWdCMWFyOVhmVE5JOFpocEcrZFBLUXcrRTQ2dTI2QUFBQUFCUU1vUmdBQURtNGVQRmlncVNkNWw4azdVdE5UYjNrN2JvQUFBQUFGQXloR0FBQU9ZaUxpN09icHZtallSaEprbEpNMC93eEppWW13ZHQxQVFBQUFDZ1ltN2NMQUFEZ1ptY1l4cytTemh1R0VTanBaMi9YQXdBQUFLRGdtQ2tHQUVBdWR1L2UvWXRwbWpHbWFSN2J2WHYzTDk2dUJ3QUFBRURCTVZNTUFISlFwVTZkeWpaTFlHMXYxd0h2c3p0Y3V5d3lpdFM0cDNFcmI5ZUNtME5LcXVQb3FhUDdmL2QySFFBQUFMZzJoR0lBa0kzS3RScFZzUm1XMlRMTUp0NnVCZDZYNURBTnlaUU00MFZ2MTRLYlF4RS82NkVhTlJwM2o0dmJFK2Z0V2dBQUFKQi9oR0lBa0EwL3FZb00xVGRrVkFnSUNKRE5adlYyU1FCdUFrNkhVMGwydTF4eVNmNnFJWWxRREFBQTRCWkVLQVlBdVFnTUNOQ0F2cjNWdUZFRGI1Y0M0Q1p3TURwRzAyZk8wYVg0eTk0dUJRQUFBQVZBS0FZQXViRGFyS3BYdDdaQ0huekEyNlVBdUVuNCtmbDV1d1FBQUFBVUVFK2ZCQUFBQUFBQWdNOGhGQU1BQUFBQUFJRFBJUlFEQUFBQUFBQ0F6eUVVQXdBQUFBQUFnTThoRkFNQUFBQUFBSURQSVJRREFBQUFBQUNBenlFVUF3QUFBQUFBZ004aEZBTUFBQUFBQUlEUElSUURBQUFBQUFDQXp5RVVBd0FBQUFBQWdNOGhGQU1BQUFBQUFJRFBJUlFEQUFBQUFBQ0F6eUVVQXdBQUFBQUFnTThoRkFNQUFBQUFBSURQSVJRREFBQUFBQUNBenlFVUF3QUFBQUFBZ004aEZBTUFBQUFBQUlEUElSUURBQUFBQUFDQXp5RVVBd0FBQUFBQWdNOGhGQU1BQUFCMVJEa1RBQUFYU2tsRVFWUUFBSURQSVJRREFBQUFBQUNBenlFVUF3QUFBQUFBZ004aEZBTUErQVNuMDZtNHVEajkrZWVmbVk0bEppWXFMaTVPRG9jajMrTWVQbnhZTHBlck1Fb0VBQUFBY0FNUmlnRUFmRUpDUW9JNmRlcWtuMzc2S2RPeHlNaElkZXJVU2VmUG44L1htQ2RQbmxUMzd0MDFlZkxrd2lvVEFBQUF3QTFpODNZQkFBQjRXL29NTVlzbDcvOVdsSnFhcXVIRGg4dGlzZWpGRjErVUpFMmRPbFhMbHkvUDlkeVBQdnBJanp6eXlMVVZDd0FBQUtCUUVJb0JBSHllMCttVWxMOVFiT3pZc2RxM2I1OCsvUEJEVmFwVVNaTDAwRU1QcVZpeFlybWVXNjFhdFdzckZBQUFBRUNoSVJRREFOeld0bXpab3Vqb2FObnRka25TeG8wYkZSY1hwd1lOR2lnK1BsN0hqeC9YL3YzN0pVbGZmdm1sL1AzOVBjNXYyN2F0cWxldjd0RTJlZkprUlVSRXFIdjM3bnJ5eVNmZDdTRWhJUW9KQ2JuT2R3UUFBQUNnTUJDS0FRQnVhN3QyN2RMNjlldGxtcVlrS1NvcVNydDM3NWJUNmRTUkkwZTBlZk5tOTBiNVM1WXNjWjlubXFZY0RvZnExcTNyRHNVY0RvZkdqaDJyTld2V3FHUEhqdXJmdjc4T0hqeW8rUGg0d2pBQUFBRGdGa01vQmdDNHJRMGNPRkFEQnc3VXBVdVgxS1pOR3cwZlBseVBQLzY0UjUvUFB2dE0wNmRQMStiTm0yV3pwZjNWZVBEZ1FiMzg4c3NlU3lwUG5qeXBpSWdJZGV6WVVTTkdqSkJwbWhvelpvd3VYcnlvdFd2WHVzOEZBQUFBY1BQanQzY0FnTTlMU2txU3pXYnpDTFVNdzVEa3VjOVk5ZXJWTlhueVpQY20rVXVYTHRXaFE0YzBmdng0SlNjbkt6RXhNYy9YREF3TVZKRWlSUXJwRGdBQUFBRGtGNkVZQU1CbnVWd3VXU3dXSlNRa3FIang0bG4yc1ZxdEh1L1RBN0hZMkZoTm56NWRJU0VoYXRPbWpmNzV6My9xKysrL3ovTzEzMy8vZlQzOTlOUFhYandBQUFDQUFpRVVBd0Q0bEQvKytFUHIxcTFUMmJKbE5XdldMRFZwMGtTblRwMVMyYkpsUGZwbE5WTXNYVUpDZ29ZT0hhcVVsQlQxNnRWTGtoUWFHcXJXclZ0bmVjMHhZOGJvcnJ2dVVtaG9xTHV0VWFOR2hYVkxBQUFBQUs0Qm9SZ0E0TFoyL3Z4NTdkcTFTOXUyYlpNa2pSczNUcExVcjE4L05XN2NXSXNYTDVacG1tcldySm5IZWVrenhOTERzWFFwS1NrYVBIaXc0dUxpSkVrQkFRR1NwT0RnWUFVSEIyZFp3N2h4NDFTK2ZIbTFhOWV1OEc0TUFBQUFRSUVRaWdFQWJtdmg0ZUhhdkhtekFnTURKVWxkdTNaVjE2NWRWYTVjT1VscHl5SDc5T21qcUtnb1RaMDZWWDM3OWxXUklrVXloV0dTZE9YS0ZiMzExbHZhdVhPbkdqZHVyRDE3OXR6UWV3RUFBQUJRZURLdkNRRUE0RGJTdVhObnpaczNUMnZXckpFa05XelkwQjJJU2Y5L1JsaXRXclgwK2VlZjY2V1hYbEpNVEl3N0ZITzVYTzYrKy9mdjEvYnQyelZzMkRCMTZORGhCdDRGQUFBQWdNSkdLQVlBdUswMWI5NWN3Y0hCbVRiTVQvZmRkOS9KWXJGbzFxeFpDZzhQMTRVTEYrUnl1ZHhQb3JUYjdYSzVYRHA3OXF5YU5tMnFqei8rV0owNmRicVJ0d0FBQUFEZ09pQVVBd0Q0cklzWEwyck5talY2OE1FSEZSUVVwSGJ0Mm1uOSt2V3FWNitlZTYrd3hNUkVuVHAxU3UzYnQxZFVWSlJhdG16cDVhb0JBQUFBRkFaQ01RQ0F6NW82ZGFyc2RydDY5T2poYmtzUHcwcVdMQ2twYmFQK3VMZzR1Vnd1M1hISEhWNnBFd0FBQUVEaFk2TjlBSUJQY0RxZEh1Ky8rZVliclZ1M1RxMWJ0OWI5OTkrZnFiKy92NzlLbHk2dHc0Y1BLeWtwU1VXTEZsWE5talh6ZmQzazVHVFo3WFpaTFB3N0ZBQUFBSEF6SVJRREFOeldvcUtpRkJjWHAram9hRWxwTThBMmI5NnM5OTkvWCtYS2xkT0lFU095UFRja0pFUWJObXlRbjUrZmdvT0QzZnVNNWVUVXFWT2FNR0dDaWhVcnBvQ0FBTVhFeE1qaGNLaHExYXFGZGs4QUFBQUFDbzVRREFCd1d6dDI3SmdtVFpva1NRb09EbFp3Y0xEV3JsMnI0c1dMYThhTUdRb0tDc3IyM0w1OSt5bzZPbHFKaVlucTI3ZHZucTVYcGt3WmJkbXl4VDB6clVpUkltcmF0S202ZHUxYThKc0JBQUFBVUdnSXhRQUF0N1hRMEZDOStPS0xNazNUdllTeFU2ZE9hdE9tVFk2Qm1DUlZybHhaSzFldXpQTFlNODg4bzJlZWVTWlR1NysvdjM3KytlZUNGdzRBQUFEZ3VpSVVBd0RjOWd6RGtHRVlIbTI1QldJQUFBQUFibS9zK2dzQUFBQUFBQUNmUXlnR0FBQUFBQUFBbjBNb0JnQUFBQUFBQUo5REtBWUFBQUFBQUFDZlF5Z0dBQUFBQUFBQW4wTW9CZ0FBQUFBQUFKOURLQVlBQUFBQUFBQ2ZReWdHQUFBQUFBQUFuME1vQmdBQUFBQUFBSjlES0FZQUFBQUFBQUNmUXlnR0FBQUFBQUFBbjBNb0JnQUFBQUFBQUo5REtBWUFBQUFBQUFDZlF5Z0dBQUFBQUFBQW4wTW9CZ0FBQUFBQUFKOURLQVlBQUFBQUFBQ2ZReWdHQUFBQUFBQUFuME1vQmdBQUFBQUFBSjlES0FZQUFBQUFBQUNmUXlnR0FBQUFBQUFBbjBNb0JnQUFBQUFBQUo5ajgzWUJBSEN6Y3pxY2lvNDVvcUpGaTNxN0ZBQTNnWVBSTVVwTlRmVjJHUUFBQUNnZ1FqRUF5RVdTM2E1Wjh4YW9pRjhSYjVjQzRDYVFtcHFxK0lRRWI1Y0JBQUNBQWlJVUE0QnN1QXp6ckZYbVNaZXBvTXZ4L0Erd0x6TmRwcXdXd3lKSlRwZnBNaXlHdDB2Q3plRjBpdWs2N2UwaUFBQUFjRzBJeFFBZ0c4ZVA3SXU3cTI2am5wSlIwZHUxd0xzQ2lxaE9VWXZSMjdESXorNHdQN1duNnJDM2E0TDNtVTduLzUwNnN2K0l0K3NBQUFEQXRTRVVBNERzdVg2TjJSc2pLY2JiaGNDN2dvT0RUY013S3B1bTZSOWdzOFFjMnJmN0IyL1hCQUFBQUtCZ2VQb2tBQUFBQUFBQWZBNmhHQUFBQUFBQUFId09vUmdBQUFBQUFBQjhEcUVZQUFBQUFBQUFmQTZoR0FBQUFBQUFBSHdPb1JnQUFBQUFBQUI4RHFFWUFBQUFBQUFBZkE2aEdBQUFBQUFBQUh3T29SZ0FBQUFBQUFCOERxRVlBQUFBQUFBQWZBNmhHQUFBQUFBQUFId09vUmdBQUFBQUFBQjhEcUVZQUFBQUFBQUFmQTZoR0FBQUFBQUFBSHlPemRzRkFBQndNMm5TcE1temtsWm1kY3d3REVuYTFLUkpFNDkyMHpSRGQrL2V2ZXo2VndjQUFBQ2dzREJUREFDQURQNzg4OC8vbUtaNUxxLzlUZE04bjVDUXNQNTYxZ1FBQUFDZzhCR0tBUUNRUVV4TVRJS2taWkprbW1hMi9kS1BtYWE1S2pZMk52NkdGQWNBQUFDZzBCQ0tBUUJ3RmFmVHVWU1MwekNNTElNeDB6VFRsMUk2SmEyNHdlVUJBQUFBS0FTRVlnQUFYTVZ1dHg4MVRYTmZidjFNMDl5WGtwSVNjeU5xQWdBQUFGQzRDTVVBQUxoS2lSSWxMa3VLeWtQWHFDdFhycHk5M3ZVQUFBQUFLSHlFWWdBQVhHWG56cDJwa242UmxDUjU3aTJXNGJYZDVYSnRqNHVMczkvd0FnRUFBQUFVR0tFWUFBQlpNRTB6U2xKT1Q2Rk1OQXhqMTQycUJ3QUFBRURoSWhRREFDQUxlL2JzMmVkeXVkejdoWm1tNlo0bFpoaUdYQzdYMFQxNzl1UzY3eGdBQUFDQW14T2hHQUFBV1hPYXBybmlyNmRNWm1JWXhsS2xQWDBTQUFBQXdDMklVQXdBZ0d5NFhLNS9tYVo1S1dPYllSZ3lUZk55U2tyS0VtL1ZCUUFBQUtEZ0NNVUFBTWpHdm4zN0xrcjZkeGF6eGI0N2NPREFIMTRvQ1FBQUFFQWhJUlFEQUNBSERvZGpsaVJIeGliVE5CZDZxeDRBQUFBQWhZTlFEQUNBSEppbUdTUHB1R0VZNlVzbmo3bGNyb1BlcmdzQUFBQkF3UkNLQVFDUWc2SkZpeVpJMnBuKzNqVE5QWW1KaVN5ZEJBQUFBRzV4aEdJQUFPUmc1ODZkVjF3dTExYlRORk9VdG96eXAyUEhqbDMyZGwwQUFBQUFDb1pRREFDQVhMaGNycDhrblpWMCthL1hBQUFBQUc1eGhHSUFBT1JpNzk2OTJ5WDlKdW4wWDY4QkFBQUEzT0pzM2k0QUFHNUZWZXJVcVd5ekJOYjJkaDI0Y1ZLZHJwMHlWYlRHUFkwZjlYWXR1TEZTVWgxSFR4M2QvN3UzNndBQUFFRGhJaFFEZ0h5cVhLdFJGWnRobVMzRGJPTHRXbkRqL0psaXBzMnVOdFRSeTZYZ0JpdmlaejFVbzBiajduRnhlK0s4WFFzQUFBQUtENkVZQU9TVG4xUkZodW9iTWlvRUJBVElack42dXlRQTE0SFQ0VlNTM1M2WFhKSy9ha2dpRkFNQUFMaU5FSW9Cd0RVS0RBalFnTDY5MWJoUkEyK1hBdUE2T0JnZG8ra3o1K2hTUEE4YkJRQUF1QjBSaWdIQU5iTGFyS3BYdDdaQ0huekEyNlVBdUU3OC9QeThYUUlBQUFDdUU1NCtDUUFBQUFBQUFKOURLQVlBQUFBQUFBQ2ZReWdHQUFBQUFBQUFuME1vQmdBQUFBQUFBSjlES0FZQUFBQUFBQUNmUXlnR0FBRHcvOXE3LzFndjY3cVA0Ni9yL0lERDdUbUFBc0lOL2dBRnNRT2N6cUVVcExtV09TVHlyZ3lqUDdxYjA5V2R1V1ZwUlhPNHRxalVRbGVydGU0MWRibkt5V3h1VXMxcFAvUjIxV29UNVQ3bmNEd040MGVESlFnYkt1VGgvTHJ1UHl4dWp4MHdtZmlWY3owZS84QjFYWi92NS91K05yWXpudnQrcndNQVFPV0lZZ0FBQUFCVWppZ0dBQUFBUU9XSVlnQUFBQUJVamlnR0FBQUFRT1dJWWdBQUFBQlVqaWdHQUFBQVFPV0lZZ0FBQUFCVWppZ0dBQUFBUU9XSVlnQUFBQUJVamlnR0FBQUFRT1dJWWdBQUFBQlVqaWdHQUFBQVFPV0lZZ0FBQUFCVWppZ0dBQUFBUU9XSVlnQUFBQUJVamlnR0FBQUFRT1dJWWdBQUFBQlVqaWdHQUFBQVFPV0lZZ0FBQUFCVWppZ0dBQUFBUU9XSVlnQlV4dGF0Vy9PWHYvemxtR3NlZWVTUmJOMjY5YmpmbzYrdkx3Y1BIanp1MXdNQUFHOE9VUXlBeWxpL2ZuMCsrY2xQWm5CdzhLaHIxcTVkbTRjZWV1aTQ5dS92NzgrcVZhdXlmdjM2NHgwUkFBQjRrelRVZWdBQWVETTgvZlRUMmJScFU5YXNXWk9HaHVQLzhiZC8vLzcwOVBRYzlmcjgrZlB6ODUvL1BHOS8rOXN6YmRxMFVkZk1tREVqOCtiTk8rNFpPR2sxTEZ5NDhNSzZ1cnIvN2V6c1BGVHJZUUFBcWs0VUE2QVNmdkNESDJUbXpKbjU4SWMvbkNSNTZhV1hzbnYzN2xIWEhqaHdJTTg4ODh5SWM0Mk5qVG43N0xQVDJkbVpMM3poQzJscWFqcnFlelUxTmVXT08rNFk5VnBmWDE4KytNRVA1c3RmL3ZKeDNna25rZnIyOXZhV29paG1sbVc1c2lpS2E0dWlPTGNzeTlsSlJERUFnQm9UeFFBWTg3cTd1L1A0NDQvbmExLzdXaG9iRzlQWDE1Zk96czVjZDkxMW82NS84TUVIOCtDREQ0NDROMlBHalB6aUY3ODRjbnovL2ZkbjVzeVpSNDczN2R1WDMvem1OM24zdTkrZDZkT25IM1dXZjBRNXhxNzI5dmJaU2Q2VnBLMG9paVZKM2xGWFY5ZGM0N0VBQUhnVlVReUFNZS8yMjIvUGdnVUxzbUxGaWh3OGVEQ3JWcTNLaWhVcjhxTWYvZWlmMWw1MTFWVlp1WEpsUHZyUmo0NDQzOWpZbUNRNTQ0d3pzbnIxNnB4eXlpbEhyaDArZkRnMzNuaGo5dTdkbTJYTGxoMXpscFVyVjJiV3JGbHZ3RjN4VmpKMzd0enhFeWRPWEQ0OFBQeWZSVkVzTG9yaTlMSXNtNHVpcUV1U3NpeFRGRVd0eHdRQTRCVkVNUURHdFB2dnZ6L2QzZDM1NFE5L21LSW9jdWVkZDJiZnZuMjU5TkpMMDlyYU91cHJwa3laY3RScjY5YXR5N1p0MjdKeDQ4WWo1NGFIaDlQZjM1K0dob1ovaW1sSHMyalJvcHh4eGhtdi80WjRTNWc5ZTNiVHFhZWUyakkwTkhSbWZYMzl4NUo4TE1uMHVycTZsR1dac2l5VDVNaWZBQUM4OVloaUFJeHA5OTEzWDhhTkc1ZmJicnN0L2YzOTJiRmpSMWF0V3BWRml4WWQxMzQzM0hCRERoMzYvOGRCM1hQUFBkbTZkV3ZXcmwyYlNaTW1qVmg3K1BEaHJGKy9QcE1tVGNwblB2T1pFZGVtVHAxNlhPOVBiYlcxdFMwdWltSlpVUlR2U0hKaFEwUERPVW1ha3RFRDJHaWZEaXVLWW1sN2UvdWNFejByQVBDVzFscVc1YmhhRDFGMW9oZ0FZOXJWVjErZDNidDNwNldsSlhmZGRWY21UNTU4SkZDdFc3Y3VEei84OElqMXc4UEQrY2xQZnBJTkd6YU1PSC9YWFhmbC9QUFB6K0xGaTQrYzI3aHhZelp2M3B3enp6d3oyN1p0eTZKRmk5TFcxcFlwVTZaazI3WnR1ZVdXVzlMWTJKaHZmZXRidmpKNU1pdkxUR2pNaW82T2pqVkZVU3hJY25wWmx1T0x2eGV2VjhldzEvcWFaRm1XMzYycnF4czZZZk1DQUNlRHhpU1R5cko4c2RhRFZKa29Cc0NZZHZubGx5ZEpmdmF6bitYQWdRTzUvZmJiMDlMU2tpUlp2bng1NXMrZi95L3RNOXJEOHovd2dRL2tra3N1U1ZkWFZ6bzdPL085NzMwdjI3ZHZ6NHdaTTdKMzc5NDBOemZubTkvOFptYk1tUEhHM1JBMVVaZGlYSktKU2Y0dFNmMC96aC9QMXlPTG9oaGZsdVh3R3pjZEFIQ1NlckVvaWoyRGc0TzdhajFJVllsaUFJeDV6ejMzWE82NDQ0Njg3MzN2eTN2ZTg1NGo1NWN1WFpxbFM1ZSs3djNLc3N5ZVBYdXlmZnYyL1BuUGYwNXZiMis2dXJxeWE5ZXVuSDc2NlhuLys5K2ZKSG5ra1VkeTdiWFhac0tFQ1dscmEwdEhSMGN1dnZqaW5ILysrVy9ZdmZFbUtJb2NHc2pHTFYxUDNkalcxcmE0dnI3K1hXVlpMazV5WVZFVTV5UnBlbVVjZStYZmovS3BzZjhxeTNMUGlSNGJBSGpyR3hvYTJ0ZloyZGxUNnptcVNoUURZRXdiR2hySzJyVnJNMzc4K0t4WnN5WXZ2UEJDdG0vZm5pU1pPM2R1ZHU3YytacDdORFUxNVp4enprbVM3TjY5TzFkZWVXWDYrL3VUSk0zTnpWbXdZRUV1di96eUxGdTJMTDI5dmRtOGVYTysrdFd2NXJycnJrdFBUMDhlZnZqaC9QS1h2OHdmLy9qSG5ITEtLYUxZU2F5enMvUEpKRSsydHJZMmp4czNibXBabHJPTG9saWQ1TXFpS0tZbEk2UFlhSUdzTE1zL2JONjgrYlgvNFFFQWNFS0pZZ0NNYWZmZWUyODJiZHFVeVpNbjU0b3Jyc2lCQXdlU0pCLy8rTWN6TURDUVQzM3FVNis1eDd4NTgzTGZmZmNsU1diTm1wVXZmdkdMbVRKbFNzNDk5OXpNbWpWcnhLZUJmdjNyWDJmTGxpMUhqbHRiVzlQYTJwclBmZTV6MmJ4NWMrYk04WHoxc2FDbnArZGdrb05KZGlSNWJPN2N1VGUwdExUOFI1SnJpcUxveU12UENHazYyblBIQUFDb1BWRU1nREZ0K3ZUcGVkdmIzcFk1Yytaa3pwdzVPZnZzczNQV1dXZmxyTFBPU2xkWFY1TGtHOS80UmxwYlcwZDkvYTIzM3Bybm5udnV5UEh2ZnZlN1RKdzRNUU1EQStudDdVMXZiKytJOVR0MzdzeWhRNGZ5cTEvOWF0VDk5dS9mbnlScGIyLzNHeWpIa0dlZWVlWndrcDhtK1dsYlc5dWNvaWplVlJURm9pUkxrcnlqS0lybTJrNElBTUNyaVdJQWpHbkxseS9QOHVYTGo3bG15cFFwbVRsejVxalhtcHFhUmh4LzV6dmZ5YlBQUGp2cTJyNit2Z3dPRGlaSnZ2U2xMNlc1K2VnZDVMYmJiaFBGeHFqT3pzN3RTYlluYVdodGJaM2EwTkF3dTc2K2ZubVNxNHVpbUYzajhRQUErRHRSRElES09IandZTHE3dTlQZDNaMzkrL2ZudmU5OTcrdmVZOE9HRGY5MHJyZTNOeHMyYk1qdmYvLzduSGJhYWRtelowK21UWnVXbHBhV1hIWFZWVm0yYkZucTYrdEgyWTB4YnJDbnArZlpKTThtK1VPU1d6czZPcFlkUG54NGY0M25BZ0Fnb2hnQVk5d0REenlRenM3T2RIVjFaY2VPSFVtU0NSTW01TExMTGp2dVBRY0hCN05seTViODlyZS96YU9QUHBxLy9lMXZXYjE2ZFQ3LytjL243cnZ2em1PUFBaWjc3NzAzR3pkdXpMZS8vZTE4NVN0ZnlTV1hYSklsUzVaazhlTEZPZlhVVTkrbzIrUGtNdkRVVTAvOVQ2MkhBQURnWmFJWUFHUGFBdzg4a0QxNzlxUzl2VDJyVnExS1IwZEh6anZ2dk5UWDErZUpKNTVJa256aUU1ODQ1aDd6NXMxTDh2SW56VzY2NmFZOCtlU1RTWktMTDc0NG4vM3NaM1BSUlJlbG9XSGtqOVQ2K3ZwY2NjVVYrZENIUHBRbm5uZ2lEejMwVUw3KzlhL24rZWVmejlTcFU3TnUzYm9zV2JMa0JOd3hBQUR3cnhERkFCalR2di85NzZlbHBlV1lhejc5NlU5bjl1elJIL1gwNHgvL09IMTlmVW1TNXVibVhIUE5OZm5JUno2U0pVdVdaUHo0OGEvNS9rVlI1SUlMTHNnRkYxeVFtMisrT1QwOVBkbTFhNWNnQmdBQU5TYUtBVENtSFN1SXZmT2Q3OHltVFp1TytmcExMNzEweEhGSFI4Y3gxMTkvL2ZXNS92cnJSNzFXVjFlWGhRc1hadUhDaGNmY0F3QUFPUEhxYWowQUFBQUFBTHpaUkRFQUFBQUFLa2NVQXdBQUFLQnlSREVBQUFBQUtrY1VBd0FBQUtCeVJERUFBQUFBS2tjVUF3QUFBS0J5UkRFQUFBQUFLa2NVQXdBQUFLQnlSREVBQUFBQUtrY1VBd0FBQUtCeVJERUFBQUFBS2tjVUF3QUFBS0J5UkRFQUFBQUFLa2NVQXdBQUFLQnlSREVBQUFBQUtrY1VBd0FBQUtCeVJERUFBQUFBS2tjVUF3QUFBS0J5UkRFQUFBQUFLa2NVQXdBQUFLQnlSREVBQUFBQUtrY1VBd0FBQUtCeVJERUFBQUFBS3FlaDFnTUFuS3lHQm9meTlKKzJadno0OGJVZUJUZ0JlcDcrVXdZR0JtbzlCZ0FBSjRnb0JuQ2NYdXJyeTMvZmVYZkdOWTZyOVNqQUNUQXdNSkFYWG55eDFtTUFBSENDaUdJQXI5TndVZTZ0VDdsN3VNems1MS93SDJhb2dMLzJsOE4vcmZVUUFBQzhzWXBhRHdCd0VxcWJNNzl0WGxuVS9YdXRCd0ZPdkhKb2NNL09yZDEvU2pKYzYx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CSyt6KzdDWkI2UDErSTVnQUFBQUJKUlU1RXJrSmdnZz09IiwKCSJUaGVtZSIgOiAiIiwKCSJUeXBlIiA6ICJmbG93IiwKCSJWZXJzaW9uIiA6ICIiCn0K"/>
    </extobj>
    <extobj name="ECB019B1-382A-4266-B25C-5B523AA43C14-2">
      <extobjdata type="ECB019B1-382A-4266-B25C-5B523AA43C14" data="ewoJIkZpbGVJZCIgOiAiMjk3OTg5OTIxMjMwIiwKCSJHcm91cElkIiA6ICI3NjAzNzA1NTQiLAoJIkltYWdlIiA6ICJpVkJPUncwS0dnb0FBQUFOU1VoRVVnQUFBL0VBQUFPV0NBWUFBQUNuTUJKM0FBQUFBWE5TUjBJQXJzNGM2UUFBSUFCSlJFRlVlSnpzM1hsNFZPWFpQL0R2L1p4Sk1nR0RBb29iVlZTVUdFaHluak5TdDlwVzMxL1YrbGFybDdYdVcyc0ZVWEZCVzdTdXRlNjQxd1gxVmF1bHFIV3YycUoxMzBDWmN5WUp4a1NEQlkwRlJSR0pRSmFaYy8vK3lFeWFUQ1lyWUF4K1A5ZkZSZWJaem4yR1MrUSs1MWtB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DYxbkFHT2dBaUlpSWlvdlhGV3Z2NmxsdHVpYVZMbHdicmNGZ3BLU25aWXB0dHRnbVhMRm5TMGxQajB0TFMwcTIzM3ZxYXJiZmUybCt5Wk1sWFBiVzMxdDYzMVZaYm1TVkxscnpYUmYzL3BlK3B0cWV4UE0rN2ZNc3R0eXhic21USjNKN2Fya2NtRm90OXJ6ZjNUa1E5TXdNZEFCRVJFUkhSK2lJaWU0cklOcjF0YjYzZE5oYUxiZHBkRzlkMU40NUdvMHRTcWRTVTNveVpsNWUzdFlnY24wcWxSdlNtdllnY0g0YWgxMDM5b1FCS2VqTVdnUDFVOVFlOWJMdGVXR3NmQ3NQd2piS3lzcUVER1FmUmhpSXkwQUVRRVJFUkVYMUxPQ0l5UjFXYmlvdUw5Nm1wcWZuQ2RkMDlBT3lVMVc0SUFCaGpkbkZkOTRUc1FSb2JHLzllVTFQenhib0tLaGFMNWFWU3FkODBOalkrbEQydTUzbkhBSGpQOS8yNDUzbUhKNVBKRHlvcksvMGV4dHNtRE1PcDZ5QzBWVUVRWE54VEkxVzlVVVJlY3h6bmNBRDNySVByRW4ybk1Za25JaUlpb2tHdHZMeDhYOGR4dXB0aE90Ynp2UDF6VlloSWRUd2UveWo5TVJXRzRhOUZaTTZRSVVPZUd6dDI3TjRpc2grQVE3TzZaYTcxSXhHWmtEMW1RVUhCT3dEV1dSSWZqOGRUbnVkZFdGaFlHQVZ3ZmFaODdOaXhCUUJ1VmRXYkFQaXFPaVVTaWV6aWVkNnh2dTgvMXRWNHFWUnFjeEdaM04wMVJVUUFERkZWQmJDNmkyYWZBN2pZODd3YlZQV1VYdHpLYmRiYTI3cXBQekVJZ3RtOUdJZm9PNDFKUEJFUkRZaXRkcGp3dmZ5OHlBNERIUWNSdFdwcWF2cjNrbisvdDNpZzQrZ1B4M0dlUmZkN1BSMmQvdFdKcXA0TzRFK1p6NGxFNGczWGRROEg4R2hSVWRGUGdpQzR1S3lzN0M1alROdS9tNDB4d3dCVUFMaEhWZTlxUDE0eW1WeXpZTUdDVDJPeDJKYkpaSEtIOURYR3QrYkVjTXZMeXpkeUhDZloyTmk0SUJLSmpPa3FZR1BNWm1WbFpSTUFZUG55NVF0VjlSRUFKNkZkRWw5VVZMUWZnR0VpY2o4QVhiWnMyZjZqUm8zNnM2bys0bm5lQmI3dlg1RnI3RVFpOFE2QWpicjV2bUN0dlVKRXpoT1JTMzNmdjdTN3RxbFU2bEZqVEMwQWlNaElWZjBEZ0xrQUh1aWl5eEFSdVZoVlV3QXVCdEFDQUtvNnY3dnJFRkVySnZGRVJQU05HelBHSFlNOHZSZWl4UU1kQ3hHMUtvam1melJtakh2NG9rV0pSUU1kUzMrbzZzVk5UVTNYWjVkSG85RUdWYjJ5cWFtcFEwSmJXRmpvcU9xS1hHTWxFb2xuckxYYkIwSHdId0J3SEdldWlHeWRvK241eHBqejJ4Zms1K2ZQQWJDL3FoN3FPTTR0N2V1TU1mZW1mL3dxR28wZUFlQWYzZHpTeVpGSTVHUUFHRFZxMU81aEdENXFqRG10ckt4czEzWnRqbFBWVjRNZ3FBT0ErdnI2TmZYMTlVZWszM2JuaXJkWFBNL2JSMVYvcDZyL0NvTGdzcDdhVjFSVXZBN2c5Y3huYSswYUFETlU5YjVFSXRIaElVZHBhZW53U0NUeURBQ282bjdwQndwRTFBZE00b21JNkpzWHhSZ0lpZ1d5eFpEQ1FqZ1JIcFpDTkZCU3lSVFdORFlpVkkwaWlqRUFCbVVTRDZDNXVycjY2K3hDei9NZ0lybnFJcDdYNWQ1eHlDVHdBSkJNSmt2ejgvUGIvcUpxYm00ZWxwZVh0MUJWTHpiR2RKZ2UvdFZYWHpXbis5d0w0QWtBY0J4bnBvZ2NrRXFsOWxQVmFzZHhRbVBNS2xYZHZYMWZWYzBYa2I4REdBYmdQZ0F6QWFDeHNYRkJkWFgxR212dFc0N2pSQUZBUkF5QUhjTXd2Q1lyOURBSWdzbm81Ny96SjB5WXNEbUF2NGpJb3FhbXBzTUJoSDBkSXdpQzY2MjEyNG5JSGE3cmJ0dmMzUHlINnVycTV2THk4cjJOTVhlS3lDWmhHQjdBQko2b2Y1akVFeEhSZ0JsU1dJaXpwNTZLa3AzSERYUW9STjlaMWUvVjRwYmI3OFNLbFNzSE9wUUI1YnJ1R0JGcGU1dXNxZzhiWTU1VzFac0JJQXovbTh0R0loRURBQ0p5U2hpR3Yydy9UbEZSRVR6UCsydDZLdnVxa3BLUy9FZ2s4b04wKzg4cUtpcnEyelh2Y095YjUzbG5xZXBHSW9Jd0REOUpKQklkNm9NZzJDUGREcW9hQmtIZ0lyMCt2NlNrSkQ4YWpmNUdSTzZNeCtNdEFKSjkvUTVpc2RqR1lSaitFOEJHcWpxaW9LQmdPb0RmeG1LeEhlTHgrTUsrakJVRXdlblcybW9SdWJHZ29PQVFhMjFDUkk0QzhGeGpZK1B4MWRYVlMvc2FIeEcxWWhKUFJFUUR4b2s0S05sNUhIYjcvaTRESFFyUmQxcGVYdDVBaDdEV1JHU0N0ZllYWFZTWFpOZUZZZGhoSTd5V2xwYVZCUVVGZHdPQXFrNFdrUkVpVWhlRzRZeGNBN2J1OTVaYktwVnFPOTg5THkvdllMUytXWWN4NW1acjdadEJFRXpQN2hPTHhUWlcxZk1CekFKd2JGYmRObUVZVnJjckdncmdVbXZ0QmVuUE0wWGtiNnA2dGFxZTVIbmVVYjd2NXp4anZpdWpSNDh1Vk5XbkFleXNxb2VJeUxNQWhuaWV0N09xeGozUGUwRkVUbTIzQ1dDM1NrcEtOZ0t3RE1CN0lsS08xaVB4R2xYMWpXZzBPZ3JBcHdDNi9oS0pxRXRNNG9tSWlJaG8wRlBWd3dBYzNFWDF3UUFPYUY5Z1RNZk43Tjk5OTkzbEFDNEJBR3Z0d1FDUVRsanZjMTEzRElBdU42SExFQkVOZ3VDVnJPdWNDcUFXd0RnQWxTTHlPMnR0WVJBRVo2SmRFaHVHNFMwQWlnQmNpS3drdnFXbDVRdkhjVTVLWDJNM0FHY0FlQlRBVXdDUVNxWGVyNnlzOUdPeDJDNWhHRDZxcW05YmE0OE9ndUNwbm1JR2dQSGp4NC9Jejg5L0RNRHVBQTV2YW1wNkxScU5BZ0NTeWVSSGtVaGtwcXBPVmRWcTEzVXZTU1FTTndCSXRSK2p1TGg0WkVGQlFjeHhuRDBBL0ZCVjkwUnJydkZTS3BVNlhFVHFqVEVuQURnTnJROGdscU4xSmtLbHFpNFFrUStUeVdSTlZWWFZsNzJKbWVpN2pFazhFUkVSRVcwSUxnNkM0S3JzUXMvekZNQVZRUkJja2xVVjhUeXZwVGNEcDVQUGkxVzFxYXMySXBMNWQzWGJ2Njg5ejlzSHdBOEIvQmJBTldFWTNtMk1XU3dpMTNpZTUvaStmeG9BV0d1UEVKRmpWZld5SUFnV1o2L1ZyNnlzWEFYZ3dmU1l4NlNMNjBUa0U5LzNYOHUwaThmak5lUEdqZHR0eUpBaE01UEo1TDk3YzIvbDVlVTdHV09lRnBFeHFucDRFQVNQcHQraXQ3LzJXZGJhaHdIY1o0eTUxdk84STFwYVdrNnNxcXFxU3NkMEE0QXowMTFXcStyTHFucFdjM1B6WTFuVDV0OEVNTm56dk8rTHlENW9UZlluRzJNMlVWV05SQ0o3QStqd0VJU0lPbU1TVDBSRVJFVFVBMVZ0Q29JZzJsVzk1M21YQUxpZ1haRUQ0RnBWZlVGRXFqS0Z2dTlmYTYyTm9qV2hSV2xwYWFtSTNLR3Fid2RCOElmdVlpZ3ZMOThKd0g0QWtpTHljd0RUUGM4NzBQZjlPWmsydGJXMURRQ09Bb0JZTEpZWGhtRkVSRFpQSi8vYnBsS3BEeW9xS2g0R2dQUVNnNWtpa2hlRzRjR0pST0xacnE0ZEJNRmJvMGVQZGtlTkdqVUR3SlM4dkx5NDUzbFhpTWpsQUc0SXcvQUxFWGxsNWNxVmJ3TkFVVkhSNG1nMEtnQnV6Um9xQkxDYnFrNE5nbUJyQUtIbmVUdUVZZmk5aW9vS0p2QkV2Y0Frbm9pSWlJaW9CeUpTNEhsZXppUHBBRUJWbyttejRBRUFudWVkRGNBRDhHTUFoZTNiWm81dEt5MHQzVDR2TDIrT3Fxb3g1aWowc0JtZDR6Z1hBbmdhd042cU9odkFWaUx5bU91Nit4cGpka3FmUjc4TmdPK3A2alpoR0c2UjNzVWVxam9Sd0VlTzQ5d1hpOFUyVmRWYkFmd1N3SWVwVk9xZ2lvcUtkM3Y2RHRKSDJKM3F1dTR6SW5JZmdET1N5ZVRkbFpXVkh3SDRZNlpkZXZ6TkFVaXVjZEtiOTJYcTFmZjlPZ0IxUFYyZmlGb3hpU2NpSWlLaURVSDdqZDZ5blcrdFBXY3R4MjhKdzdDck5mY1FrUk1BWkthNlExVWRBRThHUWZDSzUzbjdaN2VQeFdJN3FPcHpBRFlKdzNEZklBaTYzZjNkODd3RDArUHZEbUJ2QUFpQzRDeHJiUjZBVmFwNnNJaHNyYXFMUldTdWlEd0U0Q01BVjZocVRSQUVoeUM5Qmo4OWErQ1hxanBiVmFkVVZGUjArWEFpbDBRaThXeEpTVWxaZm41K2NXVmxaWDEydmFwdUN3QmhHSDdjbDNHSnFIZVl4Qk1SRVJIUmh1QnBWZjFIZHFHSTNLV3EvMVRWRHB1OG1kYWQ3V2IyTkdoeGNmRklBRWkvTFcvc3FwMnFKck0rM3hHRzRWOXl0ZlU4Ynk5VmZSekFNRlg5UlVWRnhldTUybVdNSHo5K0JJQTdWZlhSSUFqbXRsc3pud3FDNEpUMHp6L3Y0bHJuby9VTmY5c21lcjd2LzhGMTNUY1NpY1R6M1YyM08rbTE3bDBkRTdjWEFJaElvci9qRTFIWG1NUVRFUkVSMFdEM0FvQy9KUktKQjdNclBNKzdTMFQ4SUFqdXpxb3kxdHBmcW1xbnQ4VWk0cWlxZUo1M0ZscmZmdjlkUlBKVjllV3VBbWkzc1IwQUlKRklyQURRNlEzM3VISGppbFQxQ1JGeEFPd2ZCTUdMUGQxY2ZuNStrYW9LZ0trOXRlMmxjRzBTK082TUhUdDJtS3BPRlpFZ0NJTEY2K01hUk45MVRPS0ppSWlJYUZEemZYKy9mblFMZ3lENGY5bUZwYVdsd3dIc0lDTEZxbnFFaUZ3QlFIcmEyTTVhZTZtSW5OL1RSV3RyYXh1c3RZY25rOG1sbFpXVkM3THIwK2ZGUTBUYTN2b0hRYkRZV3J0ckVBVC82ZjN0ZmZQUzU5ay9pTmJqK0E3b3FUMFI5UStUZUNJaUlpS2l0THk4dkFtcUdnWHdncXBPQ1lMZ2cvUWE4ZzZzdFZzQitKMklmQjJHb1lySXNRQjY5ZVk1Q0lKL1pYNHVLeXZiTGhLSi9BSEFWMmhkZC84REVZR3FWbVgxK2RhKzFTNHJLeHNkaVVUT1U5VmZpWWdUaHVISlFSRDhjNkRqSXRwUU1Za25JaUlpSWtyemZmODFhKzMzZ3lDWTMxMjdaY3VXZmJuWlpwdjlCSUNJU0tpcUh3RG85b2k0WFBMeThqNVYxU1BSZWlRZFJHU2xxdDZSU0NTZTZxSHJ0MFl5bVZ6aE9NNitJdktDcXY0MmtVaFVEM1JNUkJ1eW5NYytFQkVSclU5aml0MGZRM1Qyc0tLaUxXYmVjZ04yKy80dUF4MFMwWGZXM0xmblkrcTA2VmoyeFJjcm9EaGtVVTJpeTNYZnRGNEpBQU1nTmRDQjlNZllzV01MNnVycW1nWTZEcUx2QWpQUUFSQVJFUkVSRVJTRE5JRUhBQ2J3Uk44Y0p2RkVSRVJFUkVSRWd3U1RlQ0lpSWlJaUlxSkJna2s4RVJFUkVSRVIwU0RCSko2SWlHZ2RxNm1wd2E5KzlTdlUxTlNzMDNHYm01dngrZWVmSTVsTXJ0TnhOMVJYWDMwMXJyNzY2blUrN29vVks5RFEwTERPeDZXK3NkWnVXMVpXTnFHa3BHU2pnWTVsWFJrN2R1d3cxM1VQTGkwdDNUNVhmU3dXeTNOZDkyQnJiZmszSFZ0UFhOZDFQYzhidXpaamxKV1ZqU290TFIyK3JtSWkybEF4aVNjaUlsckh2djc2YTFSVVZPRHJyNy91ZForYW1ocUVZZGh0bXpmZWVBUDc3YmNmM24vLy9YN0hWbHRiaTUvODVDZDQ2S0dIZXQxbjNyeDVpTVZpcUsydGJTdHJiR3pFdkhuemV2ejErZWVmOS9vNjgrZlBSeXdXd3lPUFBOS25lK3BLWFYwZDZ1cnFldDIrcWFrSkN4Y3U3TEhkNU1tVGNjRUZGNnhOYUxTV1hOZmRFMEJ0SkJLcGlrYWpFd1k2bm5XbHFLam9UR1BNNDhhWXdsejFZUmdlWVl4NUhNQzIvUm0vckt4c3FPZDVqMWxyWDdmVzluZ3NTQ3dXMjloYSs2YnJ1a2YxMU5ZWTh3aUFQL1luTGdBb0xTM2RQaEtKMUVVaWtjZGlzVmhlZjhjaCtpN2dPZkZFUkVRRHJMNitIc2NmZnp6MjNYZGZYSHJwcFRERzRNVVhYK3owRUNEelp2KzExMTdybEp4R0loRWNjTUFCUFY1cjJiSmxXTDU4T1RiYWFPMWVYaTVidGd4VHBreEJRVUVCUkhLZldOdlkySWpMTHJ1c1UxeU5qWTBBZ0dnMDJ1dnI5YWRQWDExOTlkVjQ0WVVYY1B2dHQ2T2twQVQxOWZYd2ZiOVR1NVVyVndJQW5ucXE4ekhlNDhlUHh3NDc3TERlWWlTZ3JLeHNPeEY1SE1BeVZVMkt5R094V0d5M2VEeiswVGNWZzdYMlNnQnJuV2cyTlRYTnFLNnVYZ29BNDhlUEh5RWlVMVgxRXhHWjZMcnV4UFp0VzFwYW5nSXdIVUFqZ0UxZDF6MGhhN2ptUkNMeDEyNHVKNUZJNUM4QURnWVFpc2pGNlorNzNCSC82NisvRG9jTUdmS2xNV2FXNTNtdTcvdlRBWFQvdExHZnFxcXFQclRXemhLUnlhbFU2aWdBZjE0ZjF5SGFFRENKSnlJaTZvZUdoZ1pVVlZYbHJQdmdndzhBQU8rKyt5NmFtNXR6dG5GZEYwT0dEQUVBakI0OUdtZWNjUWF1dSs0NjVPZm40OElMTDhUamp6K09wVXVYZHVpemV2VnFBTUN6eno2TC9QejhEblhSYUxSWFNmeVhYMzRKQUJnMWFsU1BiWHZqMWx0dmhiVzJVM2t5bWNTdXUrNmFzODhKSjV5QVNDU0N2L3psTDcyK3pxUkprN0I2OVdyODdXOS82MUJlWFYyTkZTdFc1T3lUU2JiZmZQUE5uUFVqUjQ3RXVISGoyajZmZXVxcFNDUVNtREpsQ3U2NjZ5NHNYYm9VRHp6d1FLZCtYMzc1SlJvYUduTFdIWHZzc1V6aTF5TnJiUW1BT1NLU24wd205ekhHTkFGNEhjQWMxM1YvbWtna0ZuMFRjWWpJYjFTMXB5ZEtRNlQxQ2RkcVZkVmNEYUxSNlA4QldBb0FCUVVGVndJWUNXQ1ZpUHdwdTIxZVhsNlppSlFBV0EzZzVod1B6MVlBNkNxSk45YmEyd0FjSEliaE5TTHlycXJlWjYyZEdRVEJiOUI2dkYwbnRiVzFEUUFPc3RiZUtpTG5lcDYzc2UvN2szcTQ3eTVaYTNjSDhIeFg5U0ppVkZWRjVGWnI3YTFkdExuSjkvM2Y5emNHb2cwQmszZ2lJcUorcUt1cncrbW5uOTV0bTV0dnZybkx1b2NlZWdoangvNTMrZWhSUngyRkw3NzRBbzgvL2poT1BQRkUzSERERGZqc3M4ODY5Sms3ZHk0dXYveHlUSnMyclVOZkFCZzJiRml2NHE2dnJ3Y0FiTGJaWmoyMnJhbXB3ZUxGaTl2ZStyLzExbHRZdEdnUnR0cHFLMnl5eVNZQWdQZmVleS9uZzRxZWxnYXNLemZmZkRQZWVlZWRidHQwOWVlMHp6Nzc0TnBycjIzN1BITGtTTng2NjYwNC92amo4ZFJUVDJIYXRHa29MUzF0ZTNqU2Zyek5OdHNNRjExMFVZZHlFY0dXVzI3Wnp6dWhubGhyZndqZ0NSRXhxVlRxWjVXVmxRc0FvTHk4Zkg5anpCd1JtVnRXVnZienlzcktlZXM3RnQvM04rMnUzdk84L1ZUMUh3QmU5SDMvSitqaDdiVzE5bEFBSjZ2cXpDQUlKbHRySHdWUUVRVEJId0Nndkx4OGE4ZHgzbFhWaWlBSWRySFdIZ25nTkFDSEJFSHduKzdHSGp0MmJFRlJVZEVzRVRsVVZlOUpKQkxUQWFqbmVjTUEzR0t0SFc2TU9UWWVqNi91WW9oVUVBU1RQYy83TUF6RHg5UDN0MUJWTjIvZlNGV0hpTWkyMXRyc2RVUXJnaUFZRFFCaEdEcU80d3dGY0plcWZwaDlvUzZlZFdSRVJPUXlWUzNvcmhIUmR3R1RlQ0lpb3JWd3h4MTNZUHo0OFIzS2dpREExS2xUY2ZQTk4zZDZTeDJQeDNIbW1XZm1IT3UwMDA3RGtVY2VpVTAzM1JRZmYvd3hEajc0NEp6dHpqcnJySng5VHp6eHhCN2p6Y3dTV0xac0djYU1HZE50MnpsejV1RGhoeDl1UzhqdnZQTk9pQWdPT09BQUhIZmNjUUNBMjI2N0RZN2o5SGpkOWVuNzMvOCtycnZ1dWs3bG1lVDlsbHR1NlZRM1pjcVVuR050dWVXVytPdGYvNHBOTjIzTjBXYk1tSUYvL09NZm5kb3RXclFJQng1NFlJZXl2THc4ekowN3Q4L3hVNDhpMXRvTFJlVDNxcm9rbVV6K05KUEFBMEJGUlVVUWk4VjJEOFB3SDQ3anZHcXR2ZHdZYzJVOEhtOFppR0FuVEppd3VhcmVMeUpMR3hzYmowYlBDZnp1QU80RFVHT01PVHRkL0lTSTNPKzY3bGVKUk9KUHhwaS9xR3FSaUV3R2tBekQ4RVZqekJVQVhoazdkbXlzcnE1dVphNnhQYzhicTZwL0ZaR0pBRzRLZ3VBc3BOKzYrNzcvSjgveklpSXlRMVZmczlZZUd3UkJkZnYrSlNVbCtkWFYxUzBBMVBmOWE5cFYvVkZFaG1aZDdtSUFING5JdmUwTHd6QnN5bzRyRE1PL0poS0psN3Y3WHJLTkdUTW1PbUxFaU12NjBvZG9ROFVrbm9pSWFDMUVvOUcyYWZFWkJRVUZiYjluMTJWUGcyOVBSTnFTeDYyMzNob3Z2UEJDaC9vMzNuZ0RGMTEwRVc2Ly9YYnN0Tk5PbmVMb2pjem1kRys4OFFZbVRwelliZHN6empnRFo1eHhCdWJObTRjcFU2YmczbnZ2Ylp0Ky92SEhId05vVFpEN09wMStYWE1jcDlQM0RBREd0TzdmMjExZExway9Bd0E0Ly96emNjNDU1M1NvUC9ua2s3SFpacHZoOHNzdjcyL0kxRXVlNThVQTNBcGdWMVY5d1JoemJCQUVTN0xieGVQeGhjWEZ4YnNYRmhiZUt5S1hobUg0UzJ2dCtVRVEvQjFkVEJWZlQ1eTh2THdIQUd5Y1RDWi9sRm52M29PREFLd013L0NuaVVSaXRlZDVKNnZxT0FBWEdHT2U4enh2UEZydi8xTGY5K2NDUUVWRnhTZXU2MDRYa2UyN1NPREZkZDFmcStxTkFDS3Fla29RQkhka04vSjkvMFpyN1FJUm1RMGc4RHp2eXVYTGwxKzFhTkdpUmdBU2pVWWY4and2Yi9YcTFjZlgxTlI4MGE3ZnZkbGplWjUzSm9BUGZOL3Z0QlNnbmM4QXpETEdmTnFMNzZXRGtTTkhwbFQxSVZVTit0cVhhRVBESko2SWlHZ0EvZk9mLzhTTk45N1k5bm5hdEduNDVKTlA4TXd6ejNScW01bldmZm5sbCtkOEdEQnQyalRzdHR0dVhWNXI4ZUxGV0xwMEtVUUVMNzMwVXBjekF2cml0ZGRldzZKRm5aY2g5ekF0OWx2bm1HT09hZHRKZjRzdHRzQ3R0OTZLRTA3STNqZXNWWDE5UFpZc1dZTGYvT1kzbmVxMjJXYWJuTE1DcUcvS3k4dTNOc1pjcWFySEFHZ0dNRDBJZ212UVRVS2VUaklQOGp4dmtvaGNDK0JKYSsyN3FWVHFpUFp2N3RjajhUenZMbFg5ZnlLeTBuR2NHd0RzTVdIQ2hPOFZGQlFzN1dwbVFCQUU1NVdYbC8rcG9xTGlrN0ZqeHc0RGNEbUFmL3UrLy8xTW0vTHk4ajByS2lvcU9seE01RHdBbmM2eGRGMTNEMlBNOVFBeVQ5SHVWRlZZYXlkM0ZiaXEzaTBpWndLNGVQanc0Wk0zMldTVG14ekh1UzI5Sk9EV3dzTEN1T2Q1Qi9tK1g5blhMNlU5WTh6UFZMVUd3S0c1SHY1MUp6MGphSUdJYkdldDNTd0lnbVZyRXd2UllNWWtub2lJYUMyODg4NDcrUFRUamkrVlB2eXdkYW1uNy91ZE5sM0wzbFYrMjIyM3hTR0hISUttcGliOCtjOS94cG8xYTdETExydGd4SWdSZlk1bDIyMjdQM1hxMVZkZkJRQWNkdGhoZVBqaGg1RklKT0M2YnEvSGIyeHN4T3paczdINTVwdGp4eDEzQkFBOC8venovZG94dnI2K0h1ZWVlMjZIc3N5bWU0ODk5aGptemV1NHJQbWpqejdxOElhOHZTKysrQUwvK3RlL09wVm54c3RWOTlWWFgySGt5SkZ0bi9mZmYzK3NXclVLYjc3NUpwWXRXNGI4L0h3Y2UreXhmYnNwOUg1dkF1cWVxbTR1SWtjQ2VDNE13MGVOTWRkNm5uZGViL3VuVXFtVGpESDdpTWdlcTFldi9tQTlodHJHV25zdGdCTkY1TGNBRGdjd2JQVG8wWVg1K2ZuUGhXRVlscGVYVDZxb3FIZzlWOStLaW9wUEFHRFlzR0YvQUxDcHF2NG1xNzVYYjU4OXo5c2Z3RDlVZFpXSVhLS3FPd0E0T3YyckovZW82dXNBcmpER1hCYUc0Y3RCRU56cHV1NG54cGlIVmZYbFdDeTJYVHdlLzZvM3NYUmhLb0F1OXhNUUVRZEFGRUNqcW5hNWE3NklQQXFBU1R4OVp6R0pKeUlpV2d0MzMzMTNweVBXTW12STc3MzMzazdUdHJNM2ZOdDU1NTJ4ODg0N282R2hBWC8rYyt1SlNoTW1UTUNFQ1JOUVcxdUxob2FHSG1NWU5teFlwK24xdWN5Wk13ZlJhQlNublhZYW5udnVPVHo2NktPOVN1SXpiNmhQT2VVVURCOCtITk9uVDhkbW0yMkdtVE5ub3JpNE9PZHhkYXFLZUR5TzdiYmJybFBkamp2dWlJS0NnazRiOTJXTzFHdG9hT2hVMTlMUzlmTG11cm82WEh6eHhaM0ttNXBhbCtKMlZiZjk5dHUzZlQ3bW1HUGFydjNTU3k4aEx5OFBCeDEwRUJvYUd0cVdJUFNrcSsrQytxNnlzdEszMXBZSFFWQWRpOFcyU2FWU0cyZTNFWkV6UkNRTXc3RFRwZ2VSU0dSdVBCNS9HSzMvMWsydTUzQ041M25YQVRnVHdJMis3MS9yZWQ3aEFGQmZYOTg0YXRTb0cwWGthbVBNcTliYWU1cWJtMy83N3J2dkxzOGVwS3lzYkZkVlBWMUVha1RrRGRkMXo4bHUwNTZJakFTd1U2YWRpRFQ3dm4rTDUzbS9OY2I4SlI2UFo1WWRITmVYbXlrcEtYazBQejkvajBRaThSWUFKQktKWjF6WDNkY1lzMTA4SHYrcXZMeDhYMk5NcnFkVlExVjF0TFgyRjlrVnF2cFZJcEY0UGdpQ2JqZmk4RHp2WndEK2p0WU4rLzdabDdpSnZrdVl4Qk1SRWEyRm1UTm5vclMwdEVQWi9QbnpNV25TSk54eXl5M1laWmRkT3RSbDFwZjN4b3daTXhBRUFTS1JydjkzM2RMU2dva1RKK0tPT3pvdGQrM0E5MzI4OTk1N09PaWdnekIwNkZBY2ROQkJtRFZyRmlaTm1vVFJvMGZuN1BQT08rL2dycnZ1UWp3ZUJ3Q2NjODQ1T1BqZ2czSHl5U2RqK3ZUcHZicUhqSmRlZXFsdENjQmxsK1hlbXlyenZSMS8vUEg0eFM4NjVnRlBQZlVVa3NuY3VkaXV1KzZLUC8ycDh6TGN6SFQzdSs2NnExUGRyMzcxcTE3RlhWdGJpMG1USmlFU2lYUjZXSk9ocWtnbWs3ajc3cnR6N2c5QS9aUFpaQzE5L3Z1TTdIclA4NDRBa0V3a0VwM3EybG12Q1h4SlNjbEcwV2gwTm9DZnFlcjFRUkJNeTJxaXZ1L1BMQzh2ZjlvWWM1ZUkvTHFnb09CL1BjODcxZmY5eHpLTllySFl4cW82QzRCUjFYZU5NU05WdGFmL3lEWlIxUkhHbU9rQW9LcGZBN2paOS8xcmUralhyZXJxNm1ZQUhUYWRTeVFTYndCNEF3QWN4N2tad0xnY1hTRWlXd0RZTTBmVnV3QW10Qyt3MXQ0TllFa1FCQmV1VGJ4RTMwVk00b21JaUw3RmR0dHR0NXdKYWthdWRkbTUzSFBQUFFDQVgvN3lsd0JhcDlUUG1qVUx0OTEyRzY2NDRvcWNmWjU0NGdrc1hib1VSeDk5TkdiTm1vWHg0OGZER0lOVFRqbWw3UXoyOWk2NjZDTHNzY2NlMkgvLy9UdlZaUjVFdlAvKyszanFxYWZ3aTEvOG9zZmQ4ZHViT0hFaVpzMmFoUVVMRm1EQ2hBazlkMWpIN3I3NzdrNFBhekl5RHgvb3U4VmFXeTRpRDZqcUJBQVhaNDZEeXlVOVhmNEFhKzFrRWJrT3dLT2U1LzB0bVV5ZVZsbForWGtZaG44V2tSMHk3ZVB4ZUExYXA1MGIxM1ZqaVVTaTB6bUsxdG9GQUdwODMrLzA1aHNBUE05N1FGVVA2ZU50L1QwSWdpT3pDMHRMUzBzZHh4bVpTQ1JlRmhGdnpabzFiVk9NSXBISVRwRklaQzZBZVkyTmpUL05OZWpLbFNzN1RZMFhrVitxNnVOOWpJK0l3Q1NlaUlqb1crM3R0OS9HajM3MG95N3JWNjllalZnczF1MFlMN3p3QXQ1NjZ5M3N0ZGRlMkhubm5RRUFXMjIxRlg3MnM1L2h5U2VmeElFSEhvamRkOSs5VTc5ampqa0dPK3l3QTRJZ3dLeFpzOXJLWTdFWUZpOWVqTFBPT2d1WFhISUp5c3JLQUxRZXNiYk5OdHRnNzczMzdqS1dqejc2Q0xObno4WWVlK3pScHlUKzg4OC94K3paczdIVFRqc05TQkoveWltbmRIbVVYbGN6QkdqZGNGMzNCT1Q0TjZ1cWJpb2lLZGQxVDhyUkxabElKTzViSC9IRVlyRzhNQXpQRTVFTFZMVVp3R0ZCRUR6YW03NUJFTnhSWGw3K291TTREd0k0TEJLSjNHK3QzVmRFZmc3Z0lWWHQ4S1RJV251V2lGeGRYbDUrUUVWRnhYTjlpVk5WQ3dHc0VwRXJlOW5sZCtrK25VUWlrU2tpTWprV2kyMmJuaG5SeHZPOGExVTFOTWI4cHJxNk92dU0rSnlzdGRzQ0tCS1JUZzhuMHJFLzQzbGVwMDBNVmJVbUNJSnYvaThBb204Wkp2RkVSRVJyWWRLa1NWMnVpVC85OU5ON1hCUGZrM0Y2SDQ0S0FBQWdBRWxFUVZUanh1R01NODdvc243R2pPNW1FcmR1K25idHRkY2lFb2xnNnRTcEhlb21UNTZNNTU5L0hoZGRkQkZtelpxRlVhTkdkYWpQSlB5NTFOWFZZZkhpeFIwMmh3T0FKVXVXZE5xVWJ0eTRjZGhrazAyNmpYTnR6SnMzRDN2dTJYa0diMlpOZkZkMTNUMXN5RFoxNnRRT2EramJlLy85OTdrai9Yb2tJbmVJU0VGWDljYVlUdXNsVkxVSnJXZXY1K0xFWXJIaGE5YXNhZXh0MHBrMTlsNEFMZ0VRaU1neHZ1Ky8xNWYrRlJVVjc1ZVVsT3dXalVaLzV2diswNjdyN2lVaXo2MWN1Zkw0b3FLaWVQdTJUVTFOdDBTajBhT05NUTlPbURDaGZNR0NCUi8zNVZvaThxWHYremYyM0JLdzF1WjZHSkllUm42dXF1LzR2djlSVnA5akFld0Q0S0wwN0FHNHJ2dHpZOHhGSXJKUFY1dmdpY2lCQUtDcVZWM1Uzd0dnMC9lcXFsLzI1bDZJTm5STTRvbUlpTmJDVVVjZGhhMjMzcnBEMmVMRmkvSEFBdy9nOE1NUDc3UmovTC8vL2U4T2I3VzdrdG5WM25HY3RuUG5jK251dlBQbTVtWk1tellOeTVZdHd5bW5uTklwQ1IwMWFoU21UcDJLcTY2NkNtZWZmVFp1di8xMkZCVVY5UmdiQU1UamNUaU9neTIyMktKRCtmUFBQNCtYWG5xcFE5bTExMTZMUGZiWW8xZmo5c2VZTVdOdzFGRkhkU3EvLy83N0FRREhIZGQ1WDYvNzd1djVKVzFEUTBQYlVYbjUrZmxkL2psMHQyY0JyYjBnQ0hJZWYrQjUzbndBU2QvM3V6NVhNWWZ5OHZML1VkVTUrZm41NXlMSFd2dWUrTDcvb3JYMkp5THlhbGZIeHZVa3ZlNzhNUUJJcFZKWHJWaXhZczJpUll1YXN2ZFVxSzZ1YnJiV0hnUEF6OC9QdnhiQUVmMjUzdHB3WFhjUEFGdUtTSWVIQWFXbHBjUFIrdjM1eHBpck11V3F1Z1JBZVJpR3Q2SHJYZkYvbWY3OTF3QmV5VkgvZDkvM3ViRWRVUmY0ZngwaUlxSitLQ29xd3NTSkUvRy8vL3UvblhaZ256OS9QaDU0NEFIODRBYy82TFN4WFUxTkRkNS8vMzBNR1RLa1Eza3ExYnBrZFBYcTFiajAwa3ZiRXNZRkN4WjB1KzQ5czdGZHRzYkdScHg3N3Jtb3FxckM3cnZ2M3VWR2JvY2RkaGppOFRpZWYvNTVUSm8wQ1RmZWVHT25OL0s1cmpsbnpoeWtVaW5NbWpXclE1SjgzSEhINGRSVFQrMjIvN3EwODg0N3d4aURRdzdwdlBUMzJXZWZCWUNjZFI5KytHSE9CeGFaUDRlMzNub0xsMTU2S2M0Kysyd0F3SlZYWHRudHhuWTBlQmhqOWdRQXgzSDZ2UjQ3Q0lJWDFsVThWVlZWM2I1ZERvS2cydk84bjR2STNIVjF6VDQ2RkFCYVdsb2VhVmRtOHZMeTdnRlFDT0R3OWc4ektpb3EzcmJXemhDUjM3bXUrMndpa2VqdzFOSjEzUjhEMkV0VjN3WndqT3U2YzdMYkVGSDNtTVFURVJIMXc5aXhZM3ZjRVQ2WDR1TGluUDJxcTZzQkFOZGZmejJHRFJ1R0N5NjRBQXNYTHV4eFk3dVRUanFwVTNMNTJXZWY0ZHh6ejIzYkJPNnFxNjdxOW8zOUpaZGNndVhMbHlNZWorUElJNC9FNzMvL2UreXp6ejV0OVpra05YT2RlKys5Rnl0V3JNREJCeCtNbTIrK0dRME5EYjNlWUc5ZDYyNnBRWGVtVGN2ZVJMelZlKys5aDg4Kyt3eW5uWFlhOXRsbkh4UVd0aTRSN201anUzZmVlUWVUSjAvdU1zbW5iNTA5QVZURjQvR0ZBeDFJYi9tK1B5ZTdURVFjWGY5UGtJeUlISzZxRlZWVlZSOEN3TGh4NDRxR0RoMTZPNENEVmZXb2hvYUdqMk94MkpaaEdBNFB3M0NFTVdhRWlQeGJWWnRGNUpaWUxQWmk1cmk3a3BLU2ZHUE1UUUMrTU1ic0c0YmhMY2FZK3p6UEc3dDgrZktyMS9POUVHMHdtTVFURVJGOUM3ejMzbnNRRVJ4NjZLRTQ5ZFJUc2RGR0crV2NkajkvL255ODhzb3JpRWFqYUdwcXdydnZ2b3VmL3ZTL0cwSS84OHd6dU9hYWEvRDExMTlqNHNTSm1ERmpSbzlubDBlalVkeDAwMDA0Ly96ejhlcXJyK0xjYzgvRi92dnZqNS8rOUtlb3JhM0ZPKyswN2owMWJOZ3d6SjA3Ri9mY2N3OTIzMzEzWEhqaGhYQmRGMWRmZlRXZWVPSUpyRnExQ2dzWExzUkxMNzBFeDNHUVNxV1FUQ2JSM055TVBmZmNzOE82K0duVHBuVzVYOENNR1ROd3d3MDNkS2o3SnQ1Mk56UTA0T09QUDhaV1cyMkY4ODQ3RDd2dHRodm16NStmcysxTk45MEVFVUZlWGw3Yjk1Tzl0SURXanV1NkI0dEljVmYxcXJxRmlJVFcyaTZQWWxQVnFrUWk4VXk3SWdmQXJxcDYvYnFNOVp2Z2VkNStZUmp1Wll6NVNsVTNBckFqZ0gvMTBHMmM1M205M1huUlVkVzY5Z1hXMnIxRlpDc0FkMmJLaGc0ZCtoT2twOG1MeVA4Tkd6YnNyNm9LRVduYi9GRlZtMFRrVXdEZlU5VTdBUndJd0VTajBiOEFLQXZEOE14RUl2RlZMQmI3dGFvdUIzREppQkVqcGdHb1MvYy96bHE3dTRpRXFwclpTQ1FQUUg3NjkzOEZRZkNQWHQ0WDBRYUhTVHdSRWRHM3dBa25uSUE5OTl3VHhjVmQ1aXdBV3RmSXYvSEdHeEFSUkNJUi9QQ0hQOFRKSjUvY1ZyOXMyVEtzV3JXcWJWcDdiOWRyRnhZVzR2cnJyOGY5OTkrUCsrKy9IOGNmZnp5ZWUrNDVQUGpnZzhqUHo4ZGhoeDJHVWFORzRhS0xMc0lPTyt6UWRpemRnUWNlaUlrVEorS3BwNTdDbTIrK2llcnFhc3liTncvSlpCSmhHQ0lNUTBTalViejQ0b3NBZ08yMzM3NUR2TDMxNmFlZjRza25uK3h6djc0b0tpckN6Smt6TVhyMGFFU2pPWmRodDFteVpBaysrT0NEdG43bm5YY2VrL2gxVEVRT1NlL2EzbE83N3M1VC95dUF0aVMrckt5c1hFUTJDc053MEIxdEZvYmhGc2FZM3dPdHMySlV0VnBWYis2aDJ4SUF2KzNOK0txYWF4ZjduNmZybnNnVStMNy9wTFgyZmhINVdsV1hpc2luWVJoK0NtQ1pNZWF6VmF0V2ZWcGJXOXNBQU9sMngzcWV0dytBajlENjl2N1JSQ0p4TXdDa3ArR2Y2YnJ1ZlNMeWF3QzdBdmdQZ0lORUpGOVZJNUpqaW91cVBwSmRSdlJkd25sZlJFVDBqUnRUN1A0WW9yT0hGUlZ0TWZPV0c3RGI5M2ZwdVJQMTJyLy8vZTlPNi9UN29ybTVHZm41K1RuclVxa1VHaHNiTVhUbzBGNlBGNFpodDlQNWFXRE5mWHMrcGs2YmptVmZmTEVDaWtNVzFTUmVIdWlZdnFzbVRKand2VEFNVzZxcnE1ZDIweXp6Wks3Yk4reXhXQ3h2elpvMWt0NUVyNzhjei9QMjhIMy90ZjUwTGlzckd5VWlidVo0UEd2dGtjYVlKK1B4K09vK0RDTUFUUHAzQlJDbWZ5ZjZ6dUtiZUNJaW9nM00yaVR3QUxwTTRJSFdtUUI5U2VDQjduZlFKNkwvNnVVUmNyMmFIdC9mbmZPenBQcWJ3QU5BWldYbFp3RGF6cmNQZ21CMlA0WlJBS24reGtDMEllTC9WWW1JaUlpSWlJZ0dDU2J4UkVSRVJFUkVSSU1FazNnaUlpSWlJaUtpUVlKSlBCRVJFUkhSdDVQVDF3NmU1KzFjWGw1dTJ4VnhJMnVpRFF5VGVDSWlJaUtpYnhuWGRVL3lQTTh2S1NucDA5bUZxbnE5NHpoUEFvRG5lZnRiYTMzUDgzWmVQMUVTMFVEZzd2UkVSRVJFUk91QjUzbWZxMnEwRjAwdkNvTGcrbmI5emdKd1BZRG5tcHVidit6TE5VV2tFVUJlK21NZGdFMEF6UE04N3pEZjkrZjBaU3dpK25iaW0zZ2lJaUlpb3ZWQVZTOFFrZW5wajNORlpIcjYxOE1pTWhUQU5TSXlQWlZLdlp4dUU3SFdYb25XQlA3cHp6Nzc3T0M2dXJxbVBsNjJDZWtYZGI3djF3SFlFOEJpVloyeURtNkppTDRGK0NhZWlJaUlpR2c5Q0lMZ0RnRHdQTzhTVlUzNHZ2OG5BTERXSGlFaUo2cnEvVUVRTEFLQTh2THk4WTdqL0JsQURNQnR2dTlQUmZwODlQTHk4cTJOTVNmMjVwcXFPazVFaGxwckwyaFg5cHlxcnJIV1hoQ0c0Y3NWRlJXdnIrTmJKYUp2RUpONElpSWlJcUlCNUxydUZCRzVIa0JLVlk4TGd1Q0I5dlVpc2hXQTZibDdkeVFpK1dpZFRqODlxeHdBNERoT013QW04VVNER0pONElpSWlJcUtCOVFHQXQwVGtKTi8zRjZiTHhIWGRxV3ZXckxrbmtVaThBMkNqM2d6a3V1NGZqVEcvYjJob0dObVBxZmhFTkFnd2lTY2lJaUlpR2tDSlJPSjVBTSszS3pLZTUvMGZnQk1LQ3d1L0FuQmZINFpiQVFCRGhnelpHTUJuNnk1S0l2cTJZQkpQUkVSRVJMU09qUmt6SnJySkpwdEVBVUJWQlVDQjY3cWJwS3VIQUlBeFpsaW1MSkZJZkFWQUFUaWU1OTBINEJnQWx5UVNpYjRrOEFDd0RBQWN4OWtVVE9LSk5raE00b21JaUlpSTFyRVJJMFpNQjNCeHU2TFRST1MwckdZVnhyUWVGaFdMeFRacmJHd004L1B6NzFQVm53RTRKd2lDNnpJTjArdm1yK25oc2xjRGVBc0FWSFZyQU5WcmV4OUU5TzNESko2SWlBWk1LcGxDOVh1MUF4MEcwWGRhOVh1MWFHbHBHZWd3TmpnaThtQXFsVXFrZjM1SVJKNEl3M0IyK3ZNUFJHUWFnRWxoR0g0R0FLcnE1ZWZuM3lNaXd3RWM2ZnYrUTFuanZRM2dqKzJLVGdRd0hLM0gwV1hhdkNFaS8xRlZHR08yWDc5M1NFUURoVWs4RVJFTm1EV05qYmpsOWp1Umw1YzMwS0VRZldlMXRMUmdaVVBEUUlleHdZbkg0elVBYW1LeFdKNnE1Z09ZbTBna25nQUFhMjBVQU1Jd2ZDNlJTQ3p5UE85VVZiMVpSRDRBY0lEdis1V1pjVXBLU3ZLcnE2dWJneUNZRDJCK3B0enp2QjhEVU4vM3I4cTZ0UEU4cjFGVlM5YjNQUkxSd0dBU1QwUkUzN2htRFpma2l5d0pWYU1yVnE0YzZIQ29uelJVU09abkFHS2t1K2IwYmFmNmFiUHFrb0VPWTBQVDFOUTBJajgvSDJFWUx1K3FUVXRMeXoveTh2S3VGNUdMNC9INDZreTV0Zll5QVB1WGxaWDl1TEt5Y2xVdkx4bXFhaUFpMzEvYjJJbm8yNGxKUEJFUmZlUCtVMXY1d1Raanh4OWpJbm1qQmpvVzZyODhCNk0zeWpkSGhVQmVZMHZxb2VhVTFBMTBUTlIvS2RIUC8xTlQrY0ZBeDdHaHljdkw4OUkvZHZuZFZsVlZmUWpnM1BabDF0cmZpY2dGWVJoZTNvY0VQdU5WQUdmSFlyR040L0g0VjVuQ2twS1NqYXFycTcvdTQxaEU5QzNESko2SWlBWkMrRkhkdTlYZ3BrdURXbGxaMmE3R2lCWFY2RVlGa1JtKzc3ODgwREVSZmR1SXlONnErclhqT08vMHNvdGpyYjB4dlFuZXRZbEU0b0xlZENvcEtjbVBSQ0xiSlpQSnJ3QThDZUIzcVZUcUVMUTducTZnb09CRGErM2RRUkNjMytjYklhSnZEU2J4UkVSRVJFVHJRVmxaMlZCVlBVNUUvaFdQeDN2Y1BkQmF1eFZhays3L0NjUHd6RVFpY1ZQV2VLT01NZHVLeURhcStqMFIyY3BhK3p5QXNRQzJFUkZqakRraENJSS9XMnVyalRGbkE3Z2ZRQmlMeFRaVjFjMVVkWFhuS3hQUllNSWtub2lJaUlob1BYQWM1N2Npc25rWWhsZjAxTlphZXdTQVcwVkV3ekE4TUpGSVBKdXBLeWtwMmFpZ29HQ3BpQXpObEtscUNLQmVSSXlxemhHUmhRQVdpc2hyQUNBaUZ3SjQxUE84QzMzZnYxUlZkMHYzbTdldTc1T0l2bGxNNG9tSWlJaUkxakhYZFk4SGNLR3EvaldSU0hRNWxiNnNyTXlMUkNJM0FmaUJxcjZTVENhUHFheXNyRy9mcHJxNittdlA4MllBV0tXcXRRRHFHaG9hRnRiVjFUVjFOYTd2KzQ5WmErOFFrVXM4ejl0UlZTZUl5SnJQUC8vODlYVjFqMFEwTUpqRUV4RVJFUkd0WXlMU0xDS3ZMMSsrL05jOXRJc0FHS3VxcHdSQk1CT3RoejEwNHZ2K0pYMk5JUWlDS1o3bjFRSTRXMFEyQ2NQd25QcjYralY5SFllSWlJaUlpRFlBWldWbHUzcWV0OFJhKzZYbmVmc05kRHhFM3pheFdDeHZYYllqSWdJQU05QUJFQkVSRVJGdGlIcXptVjFmMmhFUkFVemlpWWlJaUlpSWlBWU5KdkZFUkVSRVJFUkVnd1NUZUNJaUlpSWlJcUpCZ2trOEVSRVJFUkVSMFNEQkpKNklpSWlJaUlob2tHQVNUMFJFUkVSRVJEUklNSWtuSWlJaUlpSWlHaVNZeEJNUkVSRVJFUkVORWt6aWlZaUlpSWlJaUFZSkp2RkVSRVJFUkVSRWd3U1RlQ0lpSWlJaUlxSkJna2s4RVJFUkVSRVIwU0RCSko2SWlJaUlpSWhva0dBU1QwUkVSRVJFUkRSSU1Ja25JaUlpSWlJaUdpU1l4Qk1SRVJFUkVSRU5Fa3ppaVlpSWlJaUlpQVlKSnZGRVJFUkVSRVJFZ3dTVGVDSWlJaUlpSXFKQmdrazhFUkVSRVJFUjBTREJKSjZJaUlpSWlJaG9rR0FTVDBSRVJFUkVSRFJJTUlrbklpSWlJaUlpR2lTWXhCTVJFUkVSRVJFTkVremlpWWlJaUlpSWlBYUp5RUFIUUVUZkhkYmFTd0hzR1FUQi94dm9XR0t4V0Y0eW1kdzFFb2tzak1malM5clhXV3UzQ3NOdyswZ2tNaThlajdjTVZJeEVSRVJFUk5tWXhCTU5RckZZTEU5VnQrMXYvNWFXbGkrcXFxcStYSmN4OWRMV0FJcjcwc0YxM1lraXNuRi9McFpLcGQ2cXJLeGNsYXR1elpvMUk2UFI2R3VxZWpxQVA3V3ZFNUZmT281enc1bzFhN1lFc0RSWGYydHRpWWdNNjA5Y0FKQk1KcHNyS3l2OS92WW5JaUlpb3U4bUp2RkU2MWw1ZWZuZXhwai9YUWREVlFaQmNEOEFwQlA0RHdDc1VkV3dqK01VUmlLUml3SDhFUUJjMXoxZVJHN3RiMUNxT2ltUlNNenFiLytlR0dOdUFiQnJQN3VYQWxnd2J0eTRvb0tDZ2c0UFBSekhHWm4rY2N1eXNySUo3ZXRVZFFzUlFVRkJ3Yml5c3JKTjI5ZXRYcjM2bzdxNnVwVUE3Z1N3Wnovamd1TTRud0xZb3IvOWlZaUlpT2k3aVVrODBYcG1qTEVBSnZmUUxDSWlCUUNTcXRxVXE0R0lQQTdnL3ZabHlXVHkrNVdWbFF2NkVvKzFOdEgrczZxK0p5SjNkTkc4UUVST1U5WDVBRjdwSXE3YXZseS9uMTVidm56NXZyMXRQSHo0OEVORTVLK1p6NFdGaGY5ampIbThpK2JuUnlLUjgzTlZpTWpMa1VqSHZ5YUxpb29PQS9BSUFLanFQMVIxU25ZL1k4eVpxdXFvNm5WZGpQczdBSWYwN202SWlJaUlpUDZMU1R6UmVoWUV3ZlVBcnUrbWllTjUza3VxdXFlSTdCY0V3WXU5SGR0eG5QTTl6MXZleDVDMlZ0VzJEeFVWRlc4RGVEdFhROWQxTnhHUjB3QzhFZ1RCT1QwTmJLMnRSZXVVK1p4RXBFQlZIV3Z0MTkyTkl5SVRmZDkvTC9OWlZjTkZpeFkxOW5UOWpPSERoM2RZeDc1bXpab1hDZ29LU3R1WE9ZNHpVa1JlQm5CRk1wbWNuVlYzaklqOFRsVi9uRXFsdm1oZnQzcjE2by9hZjB3a0VvdXlyMit0SFNNaWtTQUlPdFdsNjcvcTdiMFFFUkVSRWJYSEpKNW9nRmxyTHdLd0Y0Q0xmZC92ZFFLZnRscFZ1MDJJczRuSWFnQnIrbmlkM281OWZSaUdSYm5xakRHN0FEaGNSQUJnUVJpR2ozUTF6cG8xYXo3TEd2Y0hudWV0NkVNb2VlMC8xTmJXTmdCWUFBRFcydi9YMU5RME55OHZiNm1xMW9aaFdKMDltOEZhV3cyZzFoanpiaEFFbjNkM0ljL3pkbGJWZDdMaWphYkh5ZjZ6K1R3SWdqRjl1QThpSWlJaW9nNll4Qk1OSU5kMWZ5d2l2d2Z3ZUJBRWwvVzFmeGlHZHhwalRrdFB4YzlYMVFJQStRQ2lJaEpWMWFpSUZBSVlrdjQxRklBakl1K3Z5L3ZJOEgxL1pxN3lrcEtTL0lLQ2drQkVHbFhWQUJndklvY0hRYkM0bDBOL0FPRHkzc2FocWhORlpHcDJlWEZ4OFVnUmVheWdvT0RUWkRKNWRFVkZSVEVBdUs2N1l4aUdCWmwycVZUS0IvQUxBRnVVbFpWdEFRRExseTlmV0Y5ZjMrbmh4NnBWcStxSERoMTZSRmJ4NzFYVkVaRS90QzlNcFZMTnZiMEhJaUlpSXFKY21NUVREUkJyYmJtSVBJSFd0K243V21zUERJTGdxZExTMHUycnFxbys3TTBZcXJvYVFEVUFvNnFOcXRxWVRwUWJSZVFxQUkrcjZxTUFWb3ZJS2hGWjFkemMzRkJWVmJWeVBkNWFKd1VGQmI4RlVJald0ZVI3QTNnUndDMEFEdXBOZjFYOU5BaUN2L1QyZW1WbFpZOUhJcEZia3Nsays2bnZxS21wK2NKYXU1ZUlQR3FNZWMzenZNbSs3OTlyalBtN01XWmNkMk1PSHo2OHJMNit2aXE3UFAyVy8rbjJaZGJhazBRazR2diswOW50aVlpSWlJaldCcE40b2dIZ2VkNVlWWjJqcXNzQlhDNGlkNnRxdnVkNUp3SzQwL084RzVQSjVDVmRIWS9XWGhBRVY4VmlzWTNETUJRQXlLeDNWOVVMUkdSUkdJYVY3Y3UvL1BMTEpnQXBBSEJkZHdwYTM5RG5sSmtXRG1BWDEzVzdXeFAvZVNLUnVDOVhoZXU2ZTRySVJRQ09VTlVEQUNBTXcvTWN4M25mV3Z1cklBanU2ZWtlQWV6VjB6cjZiS3FLZ29JQ0ZCY1hiMXRUVS9PRjUzbGpmZCt2QzRLZ29yaTRlTmZDd3NJSFU2blVCKzNhUDJ1TW1aWTlUaGlHaDRuSUgvTHo4N3RjeDI2dGZVSkVmcDVkN25tZVpoVWR5TVNlaUlpSWlOWUdrM2lpYjVpMXRseFZud1lnWVJqdTd6ak9UcG02TUF4ZkVwRi9pY2c1anVNYzVubmVhYm1TdmpBTXhSZ0RFZEgwNTArTU1ZNnFwdG8xSzFUVkswV2tiWnEraUVSSGpScDFSMzE5L1drQVlJejVBNENSNklHSS9FaEVmdFJWdmFxK0M2QlRFbDlTVXJLRk1lWnZxdnBrRUFTUFdXc1BBSUNLaW9wUFhOZTlXRVJ1S3lzcmU3ZXlzbkplTjJPTGlMeXJxbGYwRkdlV1EwWGtGOGFZSnRkMXh3Q29zTlkrbTB3bVQ2NnFxdm9Dd0UreTdyRWhIby9YWkEvaWVWN200VUdYU2J5SVhLU3E3YythdjFSRUhGVzlvSDA3WTB3Q1JFUkVSRVJyZ1VrODBUZkk4N3lmcWVwc0FDdU5NVDhLZ3VCOXovUGFrdmowVHVjLzlUenZSQkc1QWNEZnJiV3pqVEZUNC9GNDJ3WnJxcm9SQUlSaDJMWkdPd3pESXhPSnhCT1p6OWJhQlFEK0ZBVEJIZTNLSGtsdkxBY0FTQ2FUMnlhVHlmOFdaTW5MeTl2WWNaeDZWYjI1cWFucDkxMjFXN2x5WlNxN3JLU2taS05vTlBxRXFqYXI2bSt5NnhPSnhIWFcybjBkeDNuTWRkMDljKzN5bmxZRW9EWUlnZ2U3dW40dXJ1dE9FQkZVVjFjM0FsamtlZDdaQUc3S3k4dDdwNnlzN09EZUhzMm5xc01CaEw3djUxeUNVRnhjUEJLdHl4VVd0ZXV6R3ExN0QzUzRwNWFXbG1oMmZ5SWlJaUtpdm1BU1QvUU5pTVZpZWFwNnZxcGVCS0RPR0hOQVBCNWYyRlY3My9mdmpjVmlMNFJoK0djUk9USU13LzhwTHk4L3ZhS2k0bUVBTU1ZTUE0Q1dscGEydDhQR21OblcyZzV2NGdIY2FLMmRrU2xJVDQ5dlMrcDdtcTd2dW03bTc0aVc2dXJxWGs5bkh6MTZkR0ZCUWNIZkFaU0ZZZmpqaW9xS1hEdkxhMU5UMDNIUmFOUUg4SnJydXZza0Vva1BjclFicHFwZkFZQzFkaXFBTHQvSWk4aEMzL2ZMMHgvekFDVFR2K0Q3L2t4cmJTV0FCeDNINlVzeXZiV0lmQVlnZTJvOEFLQ3dzUEE4QUIybTRiZDdVTkxoZmh6SGVRWEFqL3R3YlNJaUlpS2lEcGpFRTYxbjZlbno5d0t3SWpJbkRNTWo0dkY0ajhlbHhlUHhqd0Q4ajdYMlhCRzV6SEdjc3dFOENpQVZodUhteGhpdHFhbjVDZ0JFNUcxVnZWWlYzOHIwRjVFM1JlU3VNQXp2YlZmMmUxVmR1dTd2OHI5aXNkZ1FWWDBNd0Y1aEdCNmFQb2MrcCtycTZxV2xwYVg3UlNLUlY0MHhyNlkzOTV1ZnFSODllblNoaUd5UmlWbFY4NDB4K2NpOUlkNGtBRzFud1J0akNwQjFsRjRRQkcrVmxKVHNHSTFHZDdYV0hoUUV3VlBaZzdpdWV3S0FqVVhrU3hFWnFhcUhJMnZqdXZhTU1aZTF0TFRjMkw0c0VvbmNyYXFSVkNwMVFxYk1jWnc3UmFUWFo5MFRFUkVSRWVYQ0pKNW8vYnNKd0lRd0RNOVBKQkpYQXdqNzBEY01ndURxOHZMeWw4SXcvQnpwRGVrY3h5bFgxVG9BU1d2dEl3Q0dpY2hsN2FmS0E5Z093Sm5HbUtQYkY0b0lQTStiNFB2K2lXdDFWem1VbFpXTkNzUHdhUUM3aU1ncGlVVGl5Wjc2VkZWVlZibXUrek1BY3dDODRYbmVkTi8zYndDQUVTTkdsQUZ3QUxTdEpWZlZNQWlDZjJhUDQzbmUvbWlYeEtOMVQ0Qk9SOEpWVjFlM2VKNTNnNGpzWEZ4Y3ZFMU5UYzBYN2V0RkpDWWlwN1g3N0l2SWI4ZU5HMWRVV0ZoWWxrZ2szbWpmUGg2UGY0V3M5ZkxXMmtZUmlheGV2WG9sZ0NZQUJVVkZSY1dxK2t4UDN3Y1JFUkVSVVhlWXhCT3RaeTB0TFljN2pyTlZSVVZGME44eHN0OW1wODlCOXdGQVJDWUErRmNxbGVxd1p0d1ljNytJUEpwS3BaNDB4bGdSK1RxVlNuMWdqUG1OaU96YzMxaTZVbHhjUERJU2lieWxxbU5VOWVSVUt2VlBhMjE5K3pZaU1oeEFRWFk1Z01OU3FkUVBIY2Y1dTZyTzhEeHZ2dS83cnhsajlnR0FWQ3JWL3JzVDEzWGQ3T3VyNm1idEgyS29hcUdJZEZvQ1lLMDlBa0FNd0tYWkNUd0FHR04rMTlMU2NyV3E1dWZuNTYvTTdFWGd1dTVFWTh6cjF0cVRnaUQ0djk1OEowVkZSV2VJeUIrMDlXZ0FSZXNSZTBSRVJFUkUvY1lrbm1nOVc3Qmd3YWNBUGwxWDQ1V1VsR3doSW51cjZ1bVpzakFNRjFWVVZMemV2cDIxZHJXcUxxeW9xSGpkODd6SkFQSXFLaXJ1ZFYxM2Z4SHA5a3owL2tpZndYNGJnUDhrRW9uWlk4ZU9IVFpzMkxBWldjME9CN0N6aUhRb1R5YVRIMWRXVnRhWGxaWHQ2ampPcnI3dnZ3WUFJbkswcXI1ZldWbFptMmtySXZraTB0VURrZmI3REd3QllGbjd5dEdqUnhjQ3VGeFY2NDB4MStRYUlCNlByd2F3T3J0Y1JMWUZnREFNUCt6aTJwMm82Z09xK3BHSU9LbFU2dTNlYnFaSFJFUkVSTlFWSnZGRWcweEJRY0VVQUMzR21ObnR5MTNYM2RFWWM0T3FiaVFpRzZucVdBQlhlcDUzdGFvV0FWRFA4M1lPdzk3UDVrK2xVaU9NTVVCNmM3aWVCRUZ3WGVibnVycTZsUUE2ckJXMzFrNEE4TDBnQ0c3TTdnc0FsWldWOVFEcWdkYWQvQUdNVjlVTE0vWEdtSVVBSGcvRDhGZTUrcTlac3lZRkFHUEdqSWtDaUtXUDhtdXoyV2FiL1ZGRXRndkQ4T2gwc2c2Z2RZcStpT1IzZDIrWkJ4K1JTS1RUTVhUWlZMVVdnSlBlY2IrclhmZUppSWlJaVBxTVNUelJJT0o1WGhtQTZhcjZmNzd2ZDFpSC9mL1p1Kyt3S0s0dURzQy8yVjJxZ0lxaW9HaUlJRmFVeFZqUUdHUHZSbzFSWSt3TkZWc1VvOWhiVkJURmppSVJDL1lhck1FdWxsaUFCV3dnSUNvaVRRVkJ5cmI1L2lBN0g4c1dGa1JCUE8veitDVE16TTVleXQ2NTU1WnpVMU5UNHkwc0xQWXhESlBCc215R1RDYkxBUENCWVpoTVBwOWZEOEJnQUQvd2VMd2VMTXVtYXJoL1Y1Wmx4LzEzRHluRE1DMEJnR0dZWjUvNmV5dUlaZGxGQU5Ka01wbVA0bGhJU01nSkFDZnlYOWVrU1JNbmdVQXdnV1haeEFvVkttUTZPVGtKQUhRSFlDNlh5N2xybXpadDJvSmhtR2tBZ2tRaTBmNzg5MkFZSmdaQVZ5Y25wM2tzeTZwTXNRZFFEY0FNbG1VZmg0U0V2TTczdXI1Q29WQmoxbjZoVURoQjNYR0dZZlJabG4ycjdmc25oQkJDQ0NGRUhRcmlDZm1DL0JkOFArVHhlSE1Lbm91UGo4K09qNDgvb09abGNISnlXZ1JnSElCeExNc21BMUM3NXp2THN0a013L3dNY051a1piQXNlendySzJ1L3V1cy9KWlpsRndQNEpqdzhQRm5iZFFLQklCdkFLSVpodVBxTVpka0VBQXRGSXRGSnhUR0dZZW9DeUpKSUpLNEY3eUdUeWVidytYeGZsbVhkb2I1ZXpHWlpOb3hobUNrRmpvY0Q4RkZ6ZldINkFsQloxMDhJSVlRUVFnZ2hwSnhwMkxDaDByVHZ4bzBiVjIvWXNLR0pqaS9uNjNBTjg5OTFYMVFubjUyZG5ZR2RuWjJabloyZGdhWnJIQjBkSzVYZ1cvSUI4RXJ3Zm9SOGNabzBhZExTeWNucHRWQW9mT2ZrNU5TMXRNdERDQ0dFZkEyK3FFWTZJUVI0OU9pUk9QL1gveVhPMDVWTWgydFlIYThyVTZLam8zT1J0NTJiUmlLUktLMEUzL0tMK3hrUlFnZ2hoSkF2SDQwaUVVSUlJWVFRUWdnaFh3Z0s0Z2toaEJCQ0NDR0VrQzhFQmZHRUVFSUlJWVFRUXNnWGdvSjRRc2duMGFSSmsycklTNUtuRHRPNGNlUHFuN004aEJCQ0NDR0VsQWNVeEJOQ1BnaytueC9vNU9Ra1VuZk8wZEd4dGI2K2ZxS1RrNVBMNXk0WElZUVFRZ2doWHpJSzRna2hKVTRvRkRaa0dLWXBnQlBxempNTTA0L05jLzR6RjQwUVFnZ2hoSkF2R20weFJ3Z3BNVFkyTm9iR3hzWUNBQzRBcEFEOEZYdllaMlZsU2VQaTRuSUE4Qm1HR2NLeWJMQk1KcE0xYWRMRU92ODk5UFQwY29LRGcxTS9mK2tKSVlRUVFnZ3AreWlJSjRTVW1NcVZLL3N6RFBOenZrTlBEUTBOQVFDR2hvWm40dUxpZWdtRndwNEFyQmlHc1JJSUJDOEwzb05sMlRNQWVuMmVFaE5DQ0NHRUVQSmxvU0NlRUZLaVdKWk5abGwyZHY1akRNTXNaeGhHOGY5dUFGN0s1ZktwQlYvTE1NeGVobUhFbjZla2hCQkNDQ0dFZkhrb2lDZUVsQ2lHWVRKQ1EwTjM1VDhtRkFyZEFNRFIwZkZIQUcwQlRCR0pSQ2NMdnRiSnlVa09nSUo0UWdnaGhCQkNOS0FnbmhEeTJUQU00OEd5N0xPTWpDUDV2M29BQUNBQVNVUkJWSXdkNnM2ekxNc0hrUHVaaTBVSUlZUVFRc2dYZzRKNFFzaG53K1B4ZnBISlpMWE16TXltTm16WWNPK2pSNDhTQzF3aUFJM0VFMUltT1RvNjJnQm9tdjhZajhleloxbldBSG1mWFdkSFIwZkQvT2VsVXVtREJ3OGV4SHpHWWhKQ0NDSGxIZ1h4aEpEUEpqZzQrRVd6WnMzQXN1eDhRMFBEL25aMmRqOUdSMGZuSDNuWFl4aUdSdUlKS1lQa2NybUJRQ0JRV1FhanlIY0JZQkdQcDd4ekxjdXlqVDVEMFFnaGhKQ3ZDZ1h4aEpDU1p1dms1TVNxT1I0SDVBWHlRcUZ3Tk1Nd1I4M016THdCalA3dlBKOWhHQjdMc2hURUUxSUdoWWVIUnpvNU9jVUFzR1ZaTm4vd3JrUnhqbVhaUnc4ZlBuejBlVXRKQ0NHRWxIKzh3aThoaEJEZHNTeWJMSmZMUitYL3g3THNxL3pYaElhR0htTlpkaHVBVVk2T2ppTUF3TnJhV2g4QUdJYkpLWVZpRTBKMElKZkwvWFc5bG1YWjA1K3lMSVFRUXNqWGlrYmlDU0VsU2x0Mit2eHljM05uR1JnWWRPUHhlTXZzN093T0doa1pHUUlBeTdJVXhCTlNSc2xrc2owOEhtODJBRU4xby9Fc3l5cittOHV5N01GU0tDSWhoQkJTN3RGSVBDR2tWRHg2OUNpVFlaZ0JMTXUyaW82T3p1WHhlTVlBamNRVFVwYngrZnkzTE12ZTBEU1ZIdURXeUllTHhlS0NpU3NKSVlRUVVnSW9pQ2VFbEpxUWtKRGcwTkRRaFArK3JQRGZmN05LcXp5RUVPMUVJbEVHZ0dzc3k4cUIvNCs4NS8vLy84NEZHeHNicDVaR0dRa2hoSkR5am9KNFFraVp3REJNUlFDUXkrV1pwVjBXUW9oR01vWmg3Z05JMTNKTkZzTXdONE9EZ3lXZnExQ0VFRUxJMTRUV3hCTkNTaFRMc25XRVFtSEJRTndJLzJXbjE2STFBREFNODZxUTZ3Z2hwZWpEaHcvaEZTcFVTR0padGpLZ1BCci9uelNwVkhyejg1ZU1FRUlJK1RwUUVFOElLV252QUhnVk9EWWwveGRDb1hBTXd6QnQ1SEo1QXNNd21RekRXQUlZQnlDZHgrUGQrMXdGSllRVVhXUmtaSUpRS0x6SE1FejlnZ0g4ZjF2TEJZV0hoejhycGVJUlFnZ2g1UjRGOFlTUUVzVXd6THVRa0pEbCtZOEpoY0xCK2I5bVdWWUdZQ1NQeDh1ZkhTc1d3S1RnNEdCdDAzUUpJV1dBWEM0L3llZnpoMms0OS9mbkxnOGhoQkR5TmRHY1hwWVFRb3BJS0JSYXlPVnkvYkN3TUoybXhOdlkyQmhXcUZEQldDcVZTaUlqSXpNK2Rma0lJU1hEMnRyYXlNTENJcDVoR0hQRmFQeC9vL0R2a3BLU3JCTVNFaWhCSlNHRUVQS0pVQkJQQ0NHRWtDSVRDb1ViR1lhWmtqK0lsOHZsTzBRaTBmaFNMaG9oaEJCU3JsRjJla0lJSVlRVW1Vd20yNlhtOFA3UFhoQkNDQ0hrSzBOQlBDR0VFRUtLVEN3V1AyZFo5bCtHWWNBd0RBQThrRXFsTWFWZExrSUlJYVM4b3lDZUVFSUlJVVhHNC9FeUFIQmJ5YkVzRzU2V2xwWmFpa1VpaEJCQ3Znb1V4Qk5DQ0NHa3lCNDllaVNXeStVUFdaYk5CU0NSeStXUDQrUGpzMHU3WElRUVFraDVSMXZNRVVJSUlhUlk1SEw1YlQ2Zm44aXlyQkZ0TFVjSUlZUjhIaFRFRTBJSUlhUllaREpackVBZ2lBWmdtcDJkSFZYYTVTR0VFRUsrQnZ6U0xnQWhoQkJDdmt3cEtTa3lTMHRMZlI2UDkramh3NGUzUzdzOGhCQkN5TmVBUnVJSklZUVFVbXlabVpsL0d4c2JNNlZkRGtJSUlZUVFRZ2doaEJCQ0NDR0VFRUlJSVlRUVFnZ2hoQkJDQ0NHRUVFSUlJZVZXbVZ6RFZzTzJjUzE5UFlGdGFaZURFUEoxeXMzTmZmYjYyZVBucFYyTzhvN3Fla0xLRnFyN3lpK3Fid2twdnJKWU41YTVJTDZtWFJOclBRR3pGd3pxbDNaWkNDRmZyUmZJWmdiRnhZbmlTcnNnNVpXTmphTU5ERmsvcXVzSktWT283aXVIcUw0bDVLT1Z1YnF4ekdXbjF3T3N3YUErQThiU3lNZ0lBZ0h0Z2tjSStUeGtVaG15YzNJZ1oxbERHTUlHUUptcHJNc2RROWdvNm5wakl5UHdxYTRucE5SUTNWZk9VWDFMU0xHVTVicXh6QVh4Q3NaR1JwZzhjVHdjbXpRdTdhSVFRcjRTang1SFlwTzNEOUxldnkvdG9udzFqSTJNTUdPcUt4bzJxRmZhUlNIa3EwVjEzOWVCNmx0Q2lxWXMxNDFsTm9qbkMvaG9VSzh1V3JYNHJyU0xRZ2o1aXVqcDZaVjJFYjRxZkFFZkRSdlVvN3Fla0ZKR2RWLzVSL1V0SVVWWFZ1dEdYbWtYZ0JCQ0NDR0VFRUlJSWJyNXFvTDQ3T3hzcGEvbGNqa1NFeE5McVRUa1U0cUlpTUQ5Ky9jLytqNXYzNzdGK3pJeWhVWXVseGQ2alZRcTFlbGU2cTQ3ZCs0Y0FnSUNkQzVQWm1hbXp1OVhYRktwRkdscGFaLzBQUWdwVEhwNnVzcnpvNlJzM2JvVjNicDFRMDVPemtmZlN5cVZJajA5dlFSS2xTY25KK2VMZkVhR2hJVGd4WXNYT2wvUHNpeGV2bnhaNUxwR0xwY2pOemUzcU1VcnN0R2pSK1B2di8vKzVPOURTRm56OHVWTFNDU1NJcjNtNmRPbkdERmlCR0ppWWpSZWs1NmVqbkhqeHVIYXRXczYzVk5kV3ljeE1SRitmbjVGcW1zK1Yzdkd3OE1ESGg0ZUpYN2Z0TFEwWkdSa2xQaDlkUkVZR0lqWHIxOXJQTDl1M1RvY1BYcjBNNWFvOUgwMVFYeDJkalk2ZGVxRURSczJjTWVDZzRQUnMyZlBJZ1V1Mm93Yk53NmRPM2N1a1h1VnRxeXNMS1NtcGlJcEtRa0pDUWw0K2ZJbFltTmo4Zmp4WTRTSGgrUCsvZnU0Y2VNR0xseTRnSUNBQUJ3NmRBaC8vZlVYMXE5ZmoyWExsdUhEaHcrRnZnZkxzc2pJeU5EcFgvNEtORE16czlCNzc5aXhBMTVlWGgvMU00aVBqOGRQUC8wRU56ZTNUeDZzRnVibHk1ZjQrZWVmY2VYS0ZZM1hCQWNIbzMvLy9vVjJYaVFtSnFKang0NDRmUGl3MHZIang0OWovLzc5T3BmSnk4c0xYYnQyaFV3bTAvazFSWFhuemgxMDZ0UUpnWUdCbit3OXlOZERMQlpqeUpBaE9ISGlSSkZldDJUSkV2VHQyeGRaV1ZrbFhxYU1qQXlrcEtUbzFFbW5EY3V5R0RseUpPYlBuMThpNVpKSUpCZ3dZQUNtVDUvK1NUL2puOEtrU1pOdzRNQUJ0ZWZVZGNhSXhXTDA3ZHNYZm41K0t1ZFlsdFg0ZTc5MjdScGF0MjZOMU5SVUFIbEJmVlpXVnFIL2l0b2hGQllXOWtWMnBoQ2lDMjMxeTVRcFV6QisvUGdpM1M4ek14TVBIanhRK2R3K2YvNmMrNnhLSkJLRWhJUWdKU1ZGcDN1dVhMa1Nnd2NQVm1yYnhzZkhZL1BtelZvN0MvSkxUazVHeDQ0ZE5kWk5KU2s2T2hyUjBkRTZYNStibTZ2VDl6Rmh3b1NQZnNiTW56OGZQWHYyTE5KckVoSVNNRy9lUFBqNCtHaTg1dHk1YzdoejU4NUhsZTFMVTJiWHhKZTBtemR2SWljbkIvWHIvMzkzamN1WEwwTWdFT0RISDMvVStUNHltUXk1dWJrd01EQUFuNjliZGs5MXI3bDM3eDV1M0xoUnRHOUNqYnAxNjZKWHIxNEFnUER3Y0V5Y09MSEk5ekEyTnNhRkN4ZVVqdTNac3djN2R1elE2ZlY4UGg5R1JrYmNQMk5qWTd4NTh3WVZLbFRBcTFldkVCd2NyUFoxVGs1TytPbW5uM1I2ajYxYnQ2Smx5NWE0Y09FQy92enpUMnpjdUJGTm1qVFJlRDNMc21DWWo5dEIwZHJhR3QyN2Q4ZXhZOGR3N3R3NTlPN2QrNlB1OXpFc0xTMVJyVm8xdUx1N1kvUG16Zmp1TytYMWJEazVPVmkyYkJuZXZuMkx5cFVyYTczWDZkT25rWm1aQ1JzYm0yS1hSeTZYNC9yMTZ4QUtoUm8vQjluWjJWbzdQL0oybjlCZUJWMi9maDBDZ1FBdFc3WXNkbGxKK2ZmcTFTdThmZnRXNnpVMWF0UkFjSEF3SWlNallXNXVydk85ejU4L2oydlhydUhISDMvVVdKZmxWNzE2ZGRqYjIrdDgvNUxDTUF3NmR1eUl6WnMzSXlnb0NHM2J0aTMwTlk4ZlA4YVRKMDgwbmxmOHpEdzlQYlYrVDMzNjlPSHFnWkNRa0NLUG5DazBhOWFNcXhOU1UxTTFqbHJ4K1h4OCsrMjNSYjYvajQ4UHpwOC9qKzNidDhQQ3drS24xMnpjdUJIWHIxL0gxcTFiVWIxNmRhM1h4c2JHWXRDZ1FZWGUwOURRRURkdjN0VHAvUWtwei96OS9YSHQyalZzMnJRSmhvYUdTdWVlUFh1R2x5OWZvbCsvZmlYeVhqNCtQZ2dLQ3RJNkdLSk9kblkyTGw2OENEczdPMVNvVUtIWTczLzE2bFVBVUdtL0tjaGtNcTBkeFR3ZTc2UGVYeHNQRHc5Y3VuUUozdDdlYU5pd0llTGo0eEVTRXFKeW5XSm1xcnJCejBhTkdzSFcxcmJROTNyKy9Mbk84Wk5DalJvMTBLVkxGNXc1Y3diang0K0hsWlZWa1Y1ZlhuMDFRZnlsUzVkZ1pHU0VkdTNhQWNnTGVzNmRPd2VoVUFpeFdNejF6cW5ENC9HNFJ0LzE2OWZoNXVhRzlldlg2OVJJQXZKR0U2ZE1tUUlQRHc5MDZ0UUpBQkFaR1Zub3RBK1pUQWFKUkFJK242OHhxVUtIRGgyNElON0N3a0tuQmdTUTEwQTZlL1lzV0paVis2SHIwNmNQN08zdDhlelpNelJ1M0JqNit2b3dNREFBajhmRHhZc1gwYng1YzlTdlh4OUdSa2JRMTljSEFCdzllaFJWcTFaVjZoUjU4dVFKTjZVbk56Y1hQQjZQKzE3V3IxOFBBSmc0Y1NLYU5Xc0dBUEQyOWtaV1ZoWm16cHdKQUVoSlNZRzd1enQzUHdjSEJ4Z1pHV0h5NU1uWXVuVXJHamRXdjNzQnk3TGc4UXFmYUZKWXh3ZkxzZ0NBVmF0V1lkV3FWV3F2R1RKa0NGeGRYUXQ5cjQraHA2ZUgxYXRYWStqUW9WaTRjQ0ZPbkRnQkF3TUQ3dno2OWVzUkh4K1BOV3ZXYUsxRXhXSXhEaDA2QkdOalk4amxjcVZleTR5TURHUm5aMnZzeWZ6MjIyOVJyVm8xQUhuTEZkNitmUXVCUUtEMjc3aHIxNjVZdEdpUjFxbHErVDhQejU0OVV6dE42dnIxNjdDenM4UERodzgxM2djQXFsU3BnbnIxS052dTEyclhybDA0ZnZ5NDFtdisrT01QbkQ1OUdyVnIxOWE1N243NjlDbVdMVnNHQVBqMzMzL3g3Ny8vYXJ4V0twVkNLcFdpZCsvZVdMeDRzZTZGTDBGRGhnekJrU05Ic0hidFdqZzdPeGZhU1hiNThtWHMzTGxUcGZHY242R2hvY2JaYW9ydnVVZVBIbHlqek0zTnJkaFQraTlkdW9SS2xTb0JBUDc2NnkrVjJVTDV5MVNjSUxodDI3Ync5L2ZIdUhIajRPUGp3OVZubWh3L2ZoeDc5dXlCczdNenFsU3BVdWo5cmF5czRPbnBxZmJjdzRjUHNYZnZYdTduVmREdDI3ZTU1NDA2TDErK3hLMWJ0OVNlcTFPbkRpd3RMUXN0SHlGbGpZV0ZCVUpDUWpCcjFpeDRlWGtwMVZtblRwMENrTmVlS0E2V1pTR1h5N20yWUdob0tKbzJiVnJrQVBMRWlSUEl6TXhFM2JwMWxkcEhVVkZSQVBLZUU4Ykd4aXF2MDlmWGgxQW81TDYrZXZVcURBME5FUllXaHJDd01LVnJhOVdxaFVxVkttSElrQ0VheTFHblRoMGNPWEtFKy9yUm8wY2FPem9Wd2JhbU9xTmdtOG5WMVJVaWtRaVRKazNDamgwN2tKaVlpTDE3OTZxODd0MjdkOGpJeUZCN2J0aXdZVG9GOGUvZXZTdFdmVFYwNkZEY3ZYc1hpWW1KRk1ULzU2c0k0dFBTMG5EbHloWDA2dFdMYTZ5Y1BYc1dHUmtadUhmdlhxRVZSTVdLRlhINTh1VVNMZFBRb1VNeGRPaFFqZWRsTWhsY1hGd2dFb213WmNzV05HL2V2TkI3V2xsWlllclVxUUR5R2tNblRwekEvUG56VlQ0c0FRRUJPSDc4T1BoOFBzYU9IWXRSbzBhcDNLdEdqUnJJenM3R3JGbXpNSHYyYkF3Y09CQkEzaFNrV2JObTRlSERoL0QyOXVhdVQwbEpnWmVYRjJyV3JJbldyVnR6Z1gzSGpoM1JzV05IQU1DSUVTTmdZMk9ESlV1V0FBQzNyc2JHeG9hcjZDcFdyQWdlajhkOS9mTGxTNlZ5V1ZwYVl2UG16UmcxYWhTbVRKa0NYMTlmMk5yYXFpeGpVRlJnQlk5MzZ0UUpzMmZQNXI2V3lXVEl5Y2xCdjM3OVVMTm1UZTAvNEFKa01obTh2YjBoRm91TDlEcGRYYmh3QVE4ZVBGQTZabU5qQTMxOWZXemR1cFU3bHBXVmhlUEhqOFBhMmhvaWtRZ2lrWWc3MTdKbFM3UnUzWnI3K3VEQmc5eUlwYWFPaDBtVEpxazk3dTd1amdFREJnREkrL3dBNEhxMXBWS3BVaUNnK0h1MXRMVGsvaVlWa3BLU2xKYTFBTURodzRjMU50aVRrNU14WmNvVXRlY1VPblRvZ0RWcjFtaTlocFJmcnE2dVN2WFl2Ly8raXovLy9CUDc5dTJEbVprWmdMeU9wMGVQSHFGang0NDRmZnEwMnZ2VXFsV0xxM3ZpNHVJd2FkSWtXRnBhNHUzYnQvanV1Kyt3ZlBseXBjNHpoZURnWU15ZE94ZFNxUlMvL2ZhYnl2bms1R1NOQVpwaWFuVktTb3JHWU5yTXpBeEdSa1pxengwN2RneVdscFpvMDZZTkRBd01NRzdjT0N4ZnZoeEhqeDdGNE1HRDFiNm1vTXVYTHl0OVgzZnYzb1cxdFRWcTFLakJIUk9KUkxDMHRGUjZubXpjdUJHN2QrOVd1Witqb3lNV0xGaWcwM3NEd002ZE8zSG16Qm1sWTMzNjlJR2pvNlBLdFFjT0hOQzZMbEtiQmcwYVlQMzY5WEIxZFlXcnF5disrdXN2N3Uram9NREFRS3hjdVJLTkd6ZkdtalZyQ3UwUUFZQUtGU3FnZmZ2MlNzZXlzN094ZGV0V0hEaHdBTFZyMThhOGVmTzRUdXY4cGs2ZHFuVkp4Ymx6NTNEdTNEbTE1Lzc0NHcrZE8vQUpLVXU2ZHUyS04yL2VZTzNhdFZpK2ZEblhBU3FSU0xoNit1ZWZmOVo2anpGanhtRDA2TkVxeHhjc1dJQVJJMGFnZi8vK2VQTGtDWktTa25TdUV4VStmUGlBWGJ0MkFRQ09IRG1pRkVRcmJOKytYZTFyemMzTnVWbXV5Y25KQ0E0T0JzTXc4UEx5UWs1T0RnUUNBVmV2ZE9yVWlRdmdodzRkaW9ZTkd5cmRhLy8rL1NxajlCczNic1M5ZS9lMGxsOVQyNmxnbTZsS2xTcllzbVVMUm93WWdZQ0FBTXljT1JNT0RnNHE3emxseWhSWVdGaGc0Y0tGU3NjWmh0RXBzSlpJSkVoT1RvYURnME9oMXdKNWc0UDVsMXY4OXR0dmlJcUtRbFJVRk5WNStFcUMrRk9uVGtFaWtYREJ1a1FpZ1orZkgyeHRiZUh1N280elo4N2d4SWtUOFBYMVZmdDZYUjdlSlczSGpoMElEUTJGaTR1TFRnRjhRVHdlRHc4ZVBNQ2dRWU13YytaTTlPblRCd2tKQ1ZpK2ZEbnUzTG1EaGcwYll0R2lSYkN6czlONEQxdGJXM1RyMWczcjE2OUhpeFl0WUdOakF6MDlQVXlZTUFFTEZ5NUVZR0FndW5UcEFpQnZmYlJjTHNlZmYvN0pCZkM2aW95TTVIb3gzNzU5aTZ5c0xLNzNVTjBNQ1Z0Ylc2eFlzUUxUcDA5SFVGQVFiRzF0TVd6WU1LVnJqaDA3QnJsY2psOSsrWVU3NXUvdnJ6RWhSN2R1M1RST2NkSWtOemRYcVNPanBJV0VoQ2lOZ0NsbVpoZ1lHS2dzRlRBME5FUjhmRHdPSGp5bzlQZHFZbUxDQmZISnljbnc5ZldGalkwTjFxMWJwekpUWWQ2OGVmanc0UU0zUTZJZ3hUVDl0TFEwbkQ1OUdsMjdkc1dLRlN1d2FkTW03TnExQ3pkdTNGQXBsNm1wcVVvbldYUjB0RW9RRHdDVktsVlMyN3RibU1JQ2ZGTCtWYXBVaVJ2QkJmNy90MnBwYVlsS2xTcEJMQmJEMjlzYkRNUGc1czJiU3FPNGl0RmtRME5EOU9qUkEwS2hFSThlUGNMMDZkTmhabVlHSHg4ZkpDVWxZY0tFQ1pnMGFSS1dMRmtDYTJ0ckFIbHJMM2Z0Mm9YZHUzZHpuNnRhdFdxcGxLOW56NTZGcm5udjM3Ky94blBhZ3JRdFc3YWdaY3VXYU5PbURRQ2dWNjllMkxGakIzYnMySUhldlh0cm5YNVpwMDRkdEd2WERudytING1KaVRoMzdoeE9uejZOdUxnNGpCa3pCcU5HamVJYW1sNWVYbmp3NEFHYU5tMktidDI2b1V1WExyQ3pzME9IRGgxVVJyYU1qSXlLdEZ4SFhTRGRvRUVEMUt4WlUrWGNuajE3WUc5dmoxdTNibW45N0NzNkJpMHNMSEQrL0hudXVKT1RFeFl1WElqNTgrZmo5OTkvVjd0c0xEQXdFUFBtelVPOWV2V3dhZE1tbFE2VTBOQlFaR2RuSXpJeUVnQncvLzU5bUptWnFZeUlLenFUa3BPVE1XN2NPSXdhTlVycjg5SEZ4VVZ0NTM3YnRtMHhhdFFvbFVCRkxwZHpzd3NKK1ZJTkdUSUVUNTgrUlVCQUFCbzFhb1JmZnZrRnAwK2Z4cHMzYnpCeTVFaU53V0ZzYkN3M3N4RElhNXZNbmoyYlc2WnBaR1NFTFZ1Mm9HdlhycmgwNlJLQXZObWUrWU51VDA5UGxmeEpzMmJOUXQrK2ZRSGtCZWh2M3J6QjdObXo0ZXpzckhSZFJFUUVGaXhZQUhkM2Q3VkwvdkxYaXdjT0hJQlVLc1d4WThkUW8wWU5PRHM3WS9UbzBYQnhjZUd1VWRRbmpvNk9LcDJCRnk5ZVJGeGNuTXA3dEdqUkFtdlhybFU1cnFnYk4yM2FwSEpPMDBDTmxaVVY5dS9majZwVnF3TEkrOW1vNnppTWk0dFRXVjZxcDZlbmRhYWFRbXhzTEdReW1jNjVDTHk4dkZRR3loVFBVZ3JpdjRJZ1hpcVY0dURCZ3dEQU5XYU9IajJLaElRRWVIcDZRaWdVY3VzYzgwOTdLVTMzNzkvSFgzLzloZmJ0MjJQY3VISEZ1a2Y3OXUzUnNHRkRMRml3QUV1V0xFRkFRQUFlUDM0TXVWeU9LVk9tWU5pd1lUcE5LWm94WTRaSzl0M3UzYnNqT2pxYTZ3QzRmZnMyL3Zubkg4eWRPeGQxNjlZdGNsbjM3Tm5EQlcrS05kUXpac3dBQUkyalY5OS8vejM4L2YyNUhBZkRodzlYT2g4VUZBUStuNjkwWERFMUt6OXpjM04wNzk1ZHA2bVNCZkg1ZkhUcDB1V1RUZU9lUFh1MjBxeUJnSUFBTEZteUJINStmaXJ2bVpxYWlxNWR1MkxDaEFscVoxWUF3TktsUzVHVmxZWEZpeGZqbTIrK1VUbHZZR0FBc1Zpc05nako3K2pSbzhqSnllRm1aOGhrTXZENS9JL09RY0RqOFpSRy9uUlZWdmZ2SkdYSHBrMmI4UExsUzVpWm1hbXNoNXcvZno3aTR1TGc3KzhQSUcvMno5aXhZMkZ2YjQ5MTY5YkIzTndjVmFwVWdaK2ZIeFlzV0lBQkF3Wmc2TkNoTURVMXhhNWR1NUNWbFlYaHc0ZGovUGp4YWtmcEZkcTBhYU4yYmVlSkV5ZHc4K1pOckZpeFFpWEFlL1BtRFZhdVhLbnltdERRVUh6NzdiZEtIUmNLZW5wNkdEVnFGQ0lqSTduNjlONjllL0R5OHNMR2pSdTVCaHFRRjhRM2J0d1lvMGVQeHNPSEQxR3RXalYwNzk0ZGE5ZXVoWTJORFR3OVBYSGh3Z1VjUDM0Y3UzZnZSa1JFQk02ZVBZdnQyN2ZEMDlNVHJWdTNSbzhlUFNDVHlVcThzL3Y1OCtjWU5td1lWcTVjeVhWUXNDeUx1TGc0dEc3ZEd0OSsreTIzN0txZzlldlh3OEhCQVIwN2RsUTd6YlY3OSs2SWo0K0huWjJkMm1WWGxwYVdjSFoyeG9vVksyQmlZcUp5ZnZIaXhZaVBqK2UrbmpkdkhvRC9kN2FrcDZmRHk4c0xwMDZkZ2xBb3hLWk5tM1RxMU5EVDAxTmJYazNuU2p2aEtpRWxaYzZjT1RBeE1VR1BIajBnbFVxeGE5Y3UxSzlmbnd0R3QyelpBckZZak45Ly81MTd6Zno1OHlFUUNMaUJncWlvS055L2Y1L3JDSE54Y2NIOCtmT3hlL2R1bkRwMUNnMGFOT0RhTFptWm1WaTdkaTI2ZE9taU1vQ2p5TGNVSGg2Ty9mdjNvMDJiTnR6cjhrdEtTZ0tRTjRxdHJkMmttQzNac21WTDJOalljTE92U3FMTzVQUDVhdXNNUmIybTdadzYrWjhQYytmT2hadWJtOUw1OGVQSHc4TENBbi8rK1dleHlxdm9xQWdQRDBkbVpxYmEralcvZ3N1bW5qeDVndEdqUjJ0Tkl2N3Z2LytpZWZQbVJWNDI4U1VxOTBIOHFWT25sTEs2SmlVbGNZa2JpcExRN25PSmlvckN6Smt6WVdob2lOdTNiK1A2OWV0bzE2NGQ0dVBqdWRFZlhWV3ZYaDNidG0zRHJsMjdzSDM3ZGtpbFVreWJOazBsNEMzb3pwMDdYQkN0Y1B2MmJaWHJGTk9mRlVtTTFxMWJoM1hyMW5Ibk4yellvTlBvOXA5Ly9zbXRqWjQxYXhZeU1qS3diZHMyQUhrTmFrV1BhRUg1a3hRV0pKRkl0Szd6VkFnS0NvS05qUTNYUzF0VXRyYTJTRWhJd0x0Mzd3cE5LRmZhWEYxZDBhNWRPNTJuTVdueS9mZmZRMDlQajV2cUtwRklTanlRenN6TTFMcTFuN201dVU2L1gvTDE4UER3UUU1T0RoWXRXcVIwUEMwdERTZE9uRUNkT25VUUd4dUx4TVJFcGRIU0Z5OWVLRFhBYXRXcWhaVXJWNkpWcTFaS1FYbWRPblV3YmRvMHpKMDdsOHRpTGhBSThQdnZ2Nk52Mzc1YUEzZ0FxRm16cHNyb0NwQTNkUjNJRzIwdDJPQXF1SndJeUF0a1o4eVlnV2JObW1sY2Y1MS9CaEtRTnlJVkdSa0pQejgvekpvMUMwRGVOTzhwVTZaQUxwZWpiZHUybURoeElvUkNJZGNabDVTVWhPUEhqMlBFaUJFUUNBVEl6YzJGdmIwOTdPM3RNWG55Wk55NGNRT25UcDNDL1Buek1XYk1HS1VScFpMd3pUZmZ3TUhCQVV1V0xNSGh3NGRScVZJbHZIanhBams1T1dqUW9BR3NyS3cwcmgvZHVIRWo3TzN0bGM3bjVPUW9iZU9uK0JtbHBhVnhJejI1dWJsSVMwdEQ3ZHExc1hUcFVxVXRMdlgwOUxpQmdMMTc5MEl1bCtQbXpadFl1SEFoamh3NUFuTnpjeGdaR2VIaXhZdnc4UENBUkNMQmdnVUw4Tk5QUDMxMEJ5Y2g1WjJCZ1FIWEtiZHYzejdFeDhjcmpaRGZ2WHRYNlptZmxKU0VDeGN1b0ZPblRsemI2K25UcDdDd3NPQUN3NnBWcTJMT25EbDQ5KzRkVWxKU01IZnVYUHp3d3c4QThnWSsxcTVkaXlaTm1xQlBuejVxeTFTL2ZuMjR1cnFxeldGUkZEd2VEOU9tVGVNR3VSUnQ1ckl5QURGMDZGQnUxcXVscFNXMmJObUNrU05IcXIwMlBqNGVyMSsvVmp2QVdMdDJiYld6QXZKVGpOYkxaREpjdjM2OVNEL2JOMi9ld00zTkRiVnExWUs3dXpza0VnbGtNcG5TMzhYRGh3OXgrZkpsdEduVEJoNGVIaHFYb1pVWDVUcUl6OG5KZ2ErdkwvVDA5TGdQemNHREI1R2RuWTI1YytlcVBGZzFKZTlwMzc0OVRFMU5sWTc1K2ZtcFhCOGJHNHNQSHo1d2pTU0Z3ckltSzd4OCtSS3VycTR3TXpQRG1ERmpzR3paTWtna0VnUUVCR0Q1OHVVWU1tUUlYRnhjVlA0b3BWS3AxcTNCQkFJQjJyZHZqd3NYTHVEeDQ4ZllzMmVQMnVzNmRlcUVHalZxY092RWh3OGZYcXdNd05IUjBkaTNieDlrTWhreU1qTHd6ei8vQU1qN09UQU13eVZDVXdUdW4wSjJkbmFoU1l1QXZDbE8ydmJ0bE12bEVJdkYwTmZYMTlwNzJiRmp4eklkeEUrY09CR1BIajBDQUd6ZXZGbnROVmxaV1dCWlZ1djB6RysvL1pickljLy91cEt1S0E4ZVBLaDFxY0ttVFp1VTF2b1RrcGFXcHJKK1R5UVN3Y1RFQk9QSGowZVhMbDNRczJkUGhJZUhjMEc4VkNwRlRFd01OOUtyb1BnTXZIdjNEaUtSQ0xkdTNVSlFVQkJTVWxKUXMyWk5EQjA2Rkh3K0g0Y09IY0thTld2ZzVlVUZPenM3MUs5Zkg5OTg4dzFxMXF3SmMzTnoyTm5acVR3N1BsWnNiQ3pldjM4UEp5Y25uVi9UdUhGanRHelprZ3ZLcTFXckJpTWpJK3pidHc4UkVSR1lOV3VXeHVlZmo0K1B4bTE5TEMwdGNlN2N1VS9XVUZxd1lBRUdEaHlJRlN0V1lQWHExYmgyN1JwNFBCN1hnYmgzNzE2a3BLU29kRHFyYy9qd1liWExlUExUdE9ZVkFMcDA2Y0xOaWxCTThWZDB1cGlabVhHekl1YlBudytKUkFLQlFJQTFhOVpvemRWeDd0dzVwZVVDTVRFeHVIanhvdHByWTJOalZjNTk3TGFFaEJRRnk3SkYzaDVSRXg2UHA5SVJyMGhDWjJwcWlwWXRXM0lCTjVBWGRPZWZlUlFRRUFDcFZJb1JJMFp3eDhMRHc5R2dRUU9sZS9idTNSdERodzR0VWtKVElLL1RRTkdXVjZ5SkwwZ3hFMFl4STBDVHBVdVhLaTJYVWp5blNxTGVmUFBtamRvNjQ5Mjdkd0NnOWx4NmVyclM3Tk51M2JyaHc0Y1B1SFhyRmxKU1VxQ3ZyNit5UkZVWG12S0xLTWhrTXR5NmRRdjI5dll3TWpMQ3FWT25kQTdpMzc5L0QxZFhWN3gvL3g1YnQyNkZucDRlNXN5Wmc5ZXZYOFBYMTVmN1cyclVxQkZHamh3SkR3OFBqQnMzRGhzMmJDaldUTnN2UmJrTzRuZnUzSW5FeEVRTUh6NmNDMXduVEppQUJnMGFxSHpRQVhCWjFBdHljSERnR21JVksxWkU0OGFOSVpQSmtKeWNySFNkV0N3R3k3SXF4M1haMXp3cUtnclRwazBEeTdMWXZIa3pYcng0d1ozNzdydnYwS0pGQyt6ZHV4Y1hMbHpBbkRsemxDb2pzVmhjYU9ORUlUQXdVT09lMjNaMmRrclRtVnUxYWxXc3JiMXUzYnFGZmZ2MkFjaXJTQlJyY3JLeXNwQ2NuSXhuejU0QkFGZEJoNFdGY1lrcmtwT1RrWjJkelFYK2I5NjgwZmg5UkVaR1l1ellzV29yd3ZmdjN4YzZUUWVBU2pLbGdvS0NnakI5K25Tc1hidjJpdzRhdTNmdnJqYVpVbEdabTV0ajI3WnRTa25vc3JLeUlKVkswYUZEQis3WXI3LysrdEh2SlJBSXVCa1pDZ2tKQ1NvSlZRalJKUDkwNnlGRGhxQkdqUnE0ZGVzV2w4dmo4ZVBIeU1uSlVWcEtkZno0Y2R5OWV4ZFBuanpoUnNKcjFLaUJqaDA3b203ZHVxaFFvUUxhdFdzSGZYMTkvUGJiYndnSkNjR2xTNWR3Ky9adG5EeDVrcnVQcWFscGtmZWoxMFZvYUNpQW9pLy9HamR1SE1hT0hZdmR1M2R6alZNTEN3dXVNM3Z4NHNWS2paM1hyMTlEVDA5UGFYcGxmc2VPSGNPVEowOCthUVBKWGpNNkNRQUFJQUJKUkVGVTB0SVNNMmJNd0xKbHkzRG16Qmxjdm53WkxWdTI1SGFMeWNqSXdMNTkrOUMyYmR0Q2M4ZDA2dFJKYXc0WWJlYk1tYVB6dFc1dWJwREpaTmkxYXhlcVY2K083dDI3QThqcmVHemF0Q2wrK09FSGlFUWlCQVlHcWdReEZ5NWMwTGo5MWRXclYwdGtXMXBDaXV2Tm16ZkZ6aFJmVU1GTTYwRGVWTzNldlh2anA1OStVaG9kejhuSlFWSlNFcEtUazdrcDJHUEhqc1gzMzMrdnRQV2xTQ1JTV1NjdGw4dlJ1blZyV0ZsWkZXbEdUSTBhTllvVnlLcFR2WHAxcGZhUm92TnR3NFlOU29NVnVyYmo4NHVPamxhWmZRYUFXd2FyNlZ5ZE9uVzRyeFhMRHpJeU1uRGx5aFhvNmVtaFQ1OCt5TWpJNEthL0Y2WisvZm82VFkzUHlNakFrQ0ZEWUdwcWlyVnIxK0xGaXhlb1hidTIxdGVscEtUQTFkVVZNVEV4Y0haMlJxMWF0YkIwNlZKY3YzNGQ4K2JOVTZsSEJ3NGNDR05qWXl4WnNnU2pSNC9HOXUzYnkrM3VIZVUyaUdkWkZzZU9IY09QUC82STVzMmJjMEc4Z1lFQjE0QXJTSmN0YTV5Y25OUm00d1h5R2tseGNYRXE1K1BqNDNIKy9IbU5EWWlnb0NDNHU3dWpRb1VLOFBYMXhUZmZmS01VeE5lb1VRT2JOMjlHUUVBQTFxNWRpK25UcDZOcjE2NzQ0NDgvVUtsU0pSZ2JHeU1vS0VocnVSY3RXb1JidDI2cDdBY1A1Q1dPT0g3OE9EZnF6dWZ6WVdob0NENmZqek5uemlobGhpeE05KzdkbFY1ZnUzWnRicHN4VGRucGp4NDl5bTBQcFpqV3VIVHBVcTN2YytYS0ZWeThlQkd0V3JYQzlPblRWYzduNU9UZ3pKa3pYR2NBa0ZkeFBYLytIRmV1WEVHMWF0VlVHdGhMbHk1RjFhcFZOU2I5K0p4RUlwRktZeTRtSmdaQTNsU3pncVAraW1taU4yL2VWSmxaMEt0WEw0M1R4WW9qT0RoWWFkcXZ2Nzgvakl5TWxETElPamc0NFBIanh4LzFQZ3pEcUFRcUpUMnFTY3EzSTBlT2NLTURBb0VBMzMvL1BjNmRPNGZjM0Z3WUdCamc4dVhMME5mWDU5WkFLcTZMalkyRlVDakU4T0hEMGFKRkMyNHAwNlpObTdCNzkyNXVTaUNmejBmejVzMjVBRElsSlFVUEh6NUVURXdNdnYzMjIwOHlPeWMwTkJUR3hzWkYzb3RlS0JUQ3djRUJKMCtleExoeDQxVFcwemRyMW96cnhMMTY5U3BXckZpQlJZc1dxVjNMWGFWS0ZkeTZkVXZySHZNbHBXL2Z2cmgwNlJKV3JWcUZyS3dzYnNzL0FCZzllalRPbkRtRDVjdVg0OGlSSTFxVHh0V29VYU5ZT1RlQW9xMWRIVEJnQUpLVGs3Rm16UnBNbVRJRlBYcjBRRkpTRWxhdlhvMnVYYnVpVDU4K2tFZ2t1SFRwa2twNU5lVTBhZGFzbVVvU0xDQnZKTEE0SGUyRUZJZWhvU0czcGZISEtqaFQ4dmJ0MndnTkRVWDE2dFc1eEhRS2p4NDlBc3V5WUZrV1Y2OWVSYTlldmNBd2pNcGduSitmSHdRQ0FWNjllc1VkNC9GNHhXclRXVnRiWSt6WXNVVituVHBTcVZScGVucDBkRFRPbkRtRG5qMTdLdTJLVkp3MThpMWJ0bFE3dTFJeDNWMWQ0azUxbWZ6VmlZeU1oSXVMQ3dRQ2djWU9FSlpsSVpWSzRldnJXMmpIOHI1OSs4QXdESHIxNmdWalkyTnMzTGdSZm41K2Fqc2FGQjQrZk1ndHN6VXhNVUZJU0FpbVRKbUNpSWdJYk42OFdXUG5iYTlldmNEajhiQmd3UUtNR1RNRzI3WnRLelRmMDVlbzNBYnhETU5nMEtCQjZOZXZINTQrZlZwaTk5MjFheGYwOWZXMTd1VllrTFcxTlNwWHJvekF3RUNNSHorZU95NlZTckZ6NTA3NCtQaWdWcTFhMkxScGs5WjE3MzM2OUVHTEZpMndjT0ZDL1BQUFA3aDc5eTcrK09NUGRPblNSV015SEFWRjVhQXVNYzdseTVmaDVPVEVaUUJ0MmJJbDE2SFJvVU1IWkdabXFxdzdLVWdzRmtNdWw2TkRodzVLcjlkR1QwOFB2WHIxd3FCQmc3anROQXF1aVgvNzlpMDJiTmdBQ3dzTHBUTGZ2bjBielpzM1I3MTY5WlFTblFCNUkwaTdkdTJDVENiRDVNbVQxWTdVcS90NVhiaHdRZTJhMWRJUUd4dXJzdis2WXVxV3R2WDdFUkVSS3NHem82TWp0eFlyTXpPejBEM1gxYkczdCtjQ2ttYk5tbkdqK2pLWkROdTJiVU9WS2xVd1pNZ1FwWWRRY1RMTkUxS1N6TTNObFlMVlRwMDY0ZkRody9qbm4zL1F2WHQzbkQxN0Z1M2J0MWVxMi9yMDZZT09IVHR5Mnp1K2V2V0theFJHUmtiQzFOU1VTNGFxanAyZG5kcDhLOGVQSDFjN1pWM3h1ZGFXcUVkQk1SMnhXYk5teFVyYU0yalFJTXlmUHgrSER4OVdlaGJsRnhvYWlubno1c0hFeEVSbGZhTkVJdm5rdTNLb28wZ295T1B4bEtiWUdob2FZdXJVcVpnN2R5NzI3dDJMTVdQR2ZOWnlhWExreUJFWUdCaHdaVlg4dlNpV0FXUmxaUlg2ekNha3JERXhNZUVHWVVxYVl1bnI1TW1UVmM1ZHVYSUZSa1pHYU5XcUZVNmVQS214STBIUlNaYy9pQWZ5NnMyQ1M2WVVWcTllclpKYjVQcjE2MG9kYkUrZVBFRjZlbnFSdmg5alkyTXUvNUJBSUZES1JiVno1MDRBZVpubEZWc3dBOUI1MVB0ejgvWDExWmhMNmY3OSt6cmxRNG1JaU1EOSsvZlJ0bTFiN3ZmVXZYdDNuRDU5R2tPSERsVzd2M3hLU2dyR2pCa0RDd3NMN05xMUMzUG16TUhidDI5eDc5NDkxSzFidDlBdDdYcjA2SUgzNzk5anpabzEyTDkvdjFLaTZQS2kzQWJ4QUxoR1Nra0c4V2ZPbklHeHNYR1JnbmdncnhKNjl1d1pWNmFvcUNnc1hyd1lrWkdSY0haMnhzcVZLM1VhWmJTMHRNUzJiZHV3Wjg4ZWVIdDdZOSsrZmVqWXNXT3hzekRldW5VTGFXbHA2Tm16cDlyemx5OWZ4dTNidHpGNThtUXNXclJJN1N3R2tVZ0VWMWRYZE83Y1dhY3A3QXFHaG9hRlBoRE16YzFWcnJsMzd4NHlNakxRclZzM21KbVpjWHVYSyt6ZXZadnJPWlJJSkRwTmlYcjkrald5c3JMUXFGRWp0ZWVuVHAycXRpZlN4c1pHNHhyS2o5Ry9mMytWTGFmV3JGbURnd2NQNHNLRkN5b05RRjJ5MHdONW40WGk5RXA3ZW5xcTdlQ0lpWWxCYm00dW9xS2lzSGJ0Mm5KWlNaTHlvMW16WnJDMXRZV1Bqdy9TMHRLUW1wcXFkbXUzNTgrZmEvMmNGSFpPWFREWnFGRWp0Y0g5MWF0WEVSWVdoakZqeHFpTXhLU25weXV0eHd3TkRjWDc5KytMdExZenY4NmRPOFBMeXd1SERoM0M4T0hEVlRwbUF3TURzV1RKRWt5ZlBsMnA4dy9JbTBycjZ1b0tLeXNyQ0lWQ1hMOSt2VmhsS0k0UEh6NGdOemNYY3JrY0owK2VWTnFHclV1WEx2RDM5MWViQkxDZ2l4Y3ZhdHhtVkp1Q1d4d1ZGQlVWaFhYcjFxRkhqeDZ3c2JHQnY3OC9Sb3dZd1QwUEF3TUQ4YzAzMzNEVFJqOTgrRUJCUENIL3VYMzdOa1FpRVlZTkc2WVNtR1ZsWmVIczJiTm8xNjRkZXZic2lTbFRwdUQrL2Z0RjJoS1l4K09wTE1QTHpNeUVoNGNIZXZic3FUS2FXN0FlWHI5K2ZhSDdzUmRVdDI1ZGJtZXNnaFFES2N1V0xZTzl2WDJaSHlHZU9IR2l4aGhEbHgweVpESVpWcXhZQVFCS25jZGp4b3pCbVRObjhPZWZmOExYMTFjbDc1U0ZoUVc2ZCsrT2FkT21jWjN4RFJvMHdNU0pFekY3OW13TUdqUUk3dTd1V21lSERCNDhHTFZyMTFiWkhyQzhLTmRCZkZFVkhQbFVjSEp5VWxvL1VoTFdyRm1EbUpnWXVMcTZZdVRJa1ZxVHBoWEU0L0V3Y3VSSWZQZmRkNmhVcWRKSGJhTmdaV1dGTVdQR2FFMHk1K3pzaklFREIyTEpraVdvVmF1VzBoU214NDhmWTlxMGFXalFvQUczelk2dW5qNTl5bzEyS2J4Ky9ScloyZGtxVTkxcjFxeUpGaTFhQU1nYmlkYlQwMU5hWTZTUWs1T0RRNGNPb1VPSERxaFNwUXAyNzk2TkhqMTZGTG9lUnRFZzFiVGtZY0NBQVdxVC9HbnFlRkVrOWRQWDF5K3h4bHBrWkNTcVY2OWVJdmRidkhneDkvUFU1dW5UcDVnMmJackc4MmZQbmdXUXQzM1c0Y09IVWJkdVhhMzdYUmVGUkNKUjZUM1h0T1VnSWJweWNYSEJIMy84Z1EwYk5xQmx5NVpxRzRQMjl2WktTM0dBdkNEMnQ5OSt3L0RodzlWMjRtWm1adUxubjM5V1d5Y01IRGdRam82T2FrZmJYNzkramJDd01Bd2VQRmpsczYxSTFxY0lwaFZMa3pTTktta1NFQkFBc1ZpTW4zNzZDWk1tVFlLcHFhbEtOdjJZbUJodUNuM2p4bzB4ZlBod1ZLMWFGVU9HREVHRkNoV3dldlZxdEczYkZuUG16Q254N2VTMGtjdmwzRlp2dHJhMjJMSmxDMXEzYnMwOWt4bUd3WTRkTzNUYXJjTFB6MC90WHN1RnlaL1ZQbis1RlBlYU1tVUtiR3hzMEw5L2Y4eWRPeGVWS2xYaUVtNUZSVVVoS0NnSVU2ZE81Vjc3NGNNSHRSM2UyN1p0ZzYrdnI5b3k3Tnk1VTJOU1drSytWSEs1SEpzM2I0YUppWW5hYWQ1K2ZuNUlTMHZENE1HRDBhaFJJOWpZMk1ERHd3UDc5Ky9YT2JzN3d6QXFDZFJTVTFQaDRlR0JSbzBhNlpSY3JXN2R1anF2V1YrMGFKSEdoTWxwYVdtNGRlc1dtalJwZ3RqWVdFeWZQaDI3ZCs4dTBnQllmbmZ1M0ZIN1BGQ3NpZGQwcmlpelRxZE9uYW94QmxJTTRHamo1K2VIcUtnbzlPalJnNXQxQytTMTZ3Y09ISWo5Ky9kajI3WnRhanZIMVUyMWI5U29FZmJ0MjRlRkN4ZnF0TmI5Uzg1blZSZ0s0dlBadW5XcjJ1Ty8vLzU3aVFmeHExYXRRa3BLaXRadDBnclR1SEhqank1SDNicDFkZHJiZmRxMGFZaU9qb2FMaXd1M2IrK0pFeWZnNmVtSmV2WHFZZTNhdFVYYUxpTTlQUjEzN3R4Um1aYXBHUEVvT0wycFE0Y09hTkdpQmNSaU1TNWV2SWcyYmRxb3JmVFdybDJMcEtRa3J2ZnQ5T25UbURwMUtuYnUzS20xa2xUa0NqaDU4cVRhQkhBLy9QQkRrU3FDdTNmdll2TGt5VHB0NmFlTHlNaEloSWFHbGxpQVhLbFNKVlN2WHIzUTZ6UWxGZ1R5R3JZQkFRRm8wS0FCMXExYkJ4Y1hGM2g0ZUtCT25UcmN0TkdQd2VmelZaWktLSlQwNS9GVHNiR3hNYXhZc2VJUFlXRmg2ck5Ka2s4dUpTVUZVVkZSTURjM1I0TUdEZEMyYlZ0VXFWSUZiOTY4d2ZmZmY2LzJOUUtCUUNXaG02K3ZMeGlHUWI5Ky9kUW1lMU1rTUZXWG9iZmdqaVc2cWxTcGt0THNscnAxNjZKRGh3NUZUdEp6Nzk0OW5EMTdGajE3OXRTNFphZXRyUzNPbnovUEJjT25UcDNDM0xsenVabFFRcUVRMDZkUC82d0JQSkMzaEMwa0pBUWVIaDVvM0xneEJnd1lnQVVMRm5BenJnRG92TjJrSXVGcVVlWHZNSmJKWlBEMzk4ZVJJMGZ3K3ZWck9EZzRZTVNJRVhCMmRvYWJteHRpWW1MZzYrdkxMZVBhdW5VcnpNek1sSEtHS05aM0Z0UzJiVnUxamU3bHk1ZkQyZGxaWmVjUWxtV0x2Vjh6S2Z1YU5HbFNnY2ZqTlJXSlJIY0JGRDdrK1FVNmZmbzBuang1d3UzTWxGOW9hQ2gyNzk2TnpwMDdjOU81M2QzZDRlTGlndFdyVnhkNTRPaGpDQVFDbmRwTUFMUnVOL3IzMzM5RExCWmo5T2pSWUJnRzA2ZFB4N3g1ODdCKy9mcGlsY3ZHeGtadHA3S2l3MDlkKzFOVHR2MzhNakl5dUVFVGZYMTlqZDlUWWMrREsxZXV3TnZiRytibTVrcUpaaFVtVFpxRXExZXY0cSsvL2tMdDJyVjF6cmxRc1dMRllpVUNMRzhvaU0vbjh1WExuKzI5cWxTcDhrVnRlMkJvYUloTm16Wmg1c3labUQ1OU9wbzBhUUtSU0lUZXZYdGozcng1aFFid1Vxa1VZckVZRVJFUkdEbHlKQjQ4ZUlCRGh3NHBUWXNFVk5mRUYzVDE2bFZrWkdTb25Ubmc3ZTJONDhlUFkvRGd3V2phdENrQVlPWEtsWmd5WlFvbVRweUkxYXRYcTExRGMvLytmWVNHaHFKUm8wWTRlL1lzbkoyZFAzcGYwTEN3TUFCUU8xdWdxSEp6YzdGcTFTb3dESVBCZ3dkLzlQMUt5cFl0VzVDZW5zNk56SzFldlJwRGhnekI3Tm16dVMwUGMzTnp1YTN0Rk9MajR3dTl0NW1aR1dyWHJxMnlWT0lMd0hkd2NEQVRDQVMxNVhKNWZ4NlBONHBobUZvQWFLUG96eUE5UFIxbno1N2xScXgvK3VrbkxyaWVObTBhNnRTcGc5bXpaK1BObXplb1hMa3l0LzFNWVJtWFQ1NDhpU05Iam1EdzRNRWFwejRxdHZSUlpFNy9GUHIwNmFNMlNXVmhNMVJldm53SlMwdkxRcmMwWWhnR2QrL2VSVkJRRUM1ZnZzeU5nRmxaV1dIWHJsM28xYXNYQmc4ZXJIRVBZWVg0K0hpTkk4cnFGSnlScFhEbHloVnMzYm9WblR0MzV1cjhxVk9ud3NQREF6NCtQcVdTaEpUUDV5TXdNQkJXVmxaWXVIQWhXclJvZ1lTRUJJd1pNd1l4TVRGWXRXb1ZOMXR0ejU0OUNBb0t3cHc1YzVTQzl2VDBkSldBcFVXTEZ1amN1YlBhdjhYbHk1ZWpRWU1HNk5ldm45Snh1VnlPd01CQW5ZTUw4bVhoOC9sVkdZYTVLUlFLWStSeXVTK1B4d3RnV1RaQkpCSmxBTkE5NDNBWjlmNzllMnpjdUJHVksxZFcyZEVtS2lvS00yYk1nTG01dWRMdUVOOTk5eDM2OWV1SDQ4ZVBvM0xseW1VaUViR3VFaE1UOGRkZmY2Rk9uVHBvM2JvMStIdyt4bzhmaiszYnQ4UFgxNWZMb1JFZkg2L1NibEszREtoQmd3Ymc4WGdxOVFMdy8xbVM2czdGeHNhcW5UR21TR0o5Ky9adExGbXloTnU2YytYS2xWb1QyMmtTRkJTRStmUG5nOC9udzhQRFF5V1pLcEMzemQ3cTFhc3hldlJvTEY2OEdGbFpXUmc0Y0tER2V4SmxGTVIvSlo0OWU2YjJBNlFycVZRS2tVZ0VJeU1qeU9WeWlFUWk2T3ZydzlyYUdzbkp5VW9aTnZPN2VmTW05dTdkaTRpSUNPVGs1RUJQVHcrV2xwYjQvZmZmbFpMVjZlcllzV1BRMTlkWFNtNlVrWkdCRlN0V0lEQXdFRUtoVUduNnQ3T3pNK2JNbVlOVnExYmgxMTkveGN5Wk05R2pSdzl1Q1lKRUlvR25weWNxVnF5SXJWdTN3c1BEQTRzWEwwWjhmTHpTL3FORkpSS0pZR2RucHpWUm9TNXljbkl3ZCs1Y2hJZUhZOFNJRVdxVGY1U0d1M2Z2NHNDQkEzQndjT0R5SkZTcFVnVXJWcXpBaEFrVDRPL3ZEd0I0OGVKRnNiWnBHVGh3b000VnVVUWlLZExXTVo5QzA2Wk43Um1HYWMwd2pBTUFaNFpoSFBsOC9xZlpQSnNveWMzTnhXKy8vWVlYTDE1QUpwTWhJaUlDRlN0V1JQUG16VkczYmwzWTI5dWpidDI2TURFeGdZdUxDeUlpSWpCdDJqVDA2TkVEcnE2dW1EdDNMaDQrZklqSmt5ZXJaQXZQeWNuQmxpMWJzSC8vZnJSbzBVTHIwaEpGcHZhUC9jd1hsWW1KaWRiMTRCa1pHWGo2OUtsT000bmMzTnh3Ly81OU5HdldER1BIamxYS2M5Sy9mMzhjT0hBQVQ1NDgwWm9GSHNoTExPWG41NmZ6OTZCdVhlWHQyN2N4Yjk0ODJOall3TjNkblR2K3l5Ky80TjkvLzFXYk5SL0ltNjRxa1VoMEhwMHZEbTl2YjZVZy9NR0RCMGhKU2NIMjdkdTVEdVNnb0NCczJyUUpiZHEwVWVxTWxNbGtlUGJzbVVvSDc1WXRXNHBjRGg2UHA3SERtNVFmRE1QWTh2bjhsU3pMem1NWUp0akp5ZW1lWEM0WEFiZ3BFb21Ldmo2a2pIajA2Qkd5czdQaDR1S2kxTUVZRkJTRWVmUG1nV0VZYk55NFVhWHRPbWZPSEx4NjlRcC8vZlVYa3BLUzRPN3Uva2svN3lWQktwVmk4ZUxGK1BEaEEyYk1tTUcxUWNlT0hZdXdzRERzM3IyYm0xMnJhVlMrNEF4RWJjOGpiZFNOaUFONXkyT1RrNU14ZWZKa2RPalFnZnVkYUV0c2QrL2VQVXlZTUVHbERYYnMyREY0ZUhpQVpWa3NYYm9VVGs1T0dzdlRvRUVEckZ5NUVyTm56NGFIaHdkQ1EwUHh4eDkvZkpMZFhjb2JDdUtMNGVIRGh4clhtYkFzcS9hY1dDeFcyVkxqVXpsNThpVHUzcjBMSXlNajhQbDhSRWRINCtuVHAwVWVYWDd4NGdWQ1FrSncvLzU5M0x4NUUrL2Z2MGZseXBYaDR1S0M3Nzc3RHY3Ky92RDI5b2EzdHplc3JhMjVSRWkydHJhd3NyS0NwYVVsZUR3ZUVoSVMwS2RQSDdSdTNSck5temVIb2FFaElpSWkxR1paMTdRbUhzamJoN0p2Mzc3Y1hzMVNxUlNuVDUvR2xpMWI4UGJ0VzNUczJCSExsaTFUYVdBT0dEQUFGaFlXbUR0M0xoWXZYb3dkTzNaZ3laSWxhTnEwS2ViUG40K25UNTlpNXN5Wk1ERXh3YUpGaTFDeFlrVnMzNzRkZS9mdTVVYmRUcDgramZEd2NQQjRQSzZ5a2txbGtFZ2szRFkvaXQrN1RDYkRnd2NQVkdZWkZOWFRwMC9oN3U2T1o4K2VvVXVYTG5CMWRmMm8rK1huNXVhbVUrQ3JycGMxSkNRRXYvLytPMHhNVExoa0pRck5taldEajQ4UG1qWnRDamMzTjlqWTJLaXNsM3J4NG9YR2FmSzY4UEh4UVhaMk52VDE5WkdhbW9xNHVMaGlKL3I2R05iVzFrWlZxbFRwdytQeGhqQU0wNWhsMldvQUtqRC8vV0JabGkzMXpvV3ZnWUdCQVJvMmJJaXVYYnVpZnYzNnNMZTNWeG1aL09lZmY3QnExU3BrWjJkanlaSWwzSlM5SFR0MllPYk1tZGkzYng5dTNMaUJtVE5ub2syYk5raFBUMGRBUUFEOC9mMjU1SGV6WnMzaTZwYUFnQUE4ZS9ZTXBxYW1NRFEwUkdwcUtvNGNPUUo3ZS90aWIyTldYRTJiTnNYWnMyY3haY29VbGFWUkVva0VOMi9lUkU1T2pzYmtwUXBYcjE1RjI3WnQwYUZEQjI3cVpNSGtkVlpXVnJDeXNzTDU4K2UxcmkzWHRPMlJKcDZlbmpodzRBRDN0Vnd1eC9MbHkyRnVibzZ0VzdlaVlzV0szRG1HWWJCdTNUcnU2MWV2WHNITHl3dW1wcVlRQ0FUY0xLaUMyMDhWTlk5QWZnWFh4QmNjUmUvU3BRdmF0bTNMTlhvUEhqeUl0V3ZYd3M3T0RpdFdyTURHalJzaGxVcGhhbXFLaUlnSXBLYW1vbFdyVnNVdUQvbjYvUGM4TVFIUWptWFpIM2c4WGdiTHNzbENvVENjWVpoZDc5Ky9ENHlPanM0dDdYSVdSYXRXclhEbzBDRnVWbXA2ZWpxMmJObUNZOGVPb1dyVnF0aTRjYVBhclRRRkFnSFdyRm1EYWRPbTRmVHAweENKUlBEMDlGUzdORFExTlJXM2J0MVNPYTZZb1JVZUhxNjJVN0xnaktmSGp4L3IvSm1WU3FWSytaV2tVaW5tekptRGUvZnVZY2lRSVVwSjFuZzhIcFl2WDQ1Mzc5NUJJcEVBQUdiUG5xMlNzMmpObWpWSVRrN1c2ZjJMSXlNakF5OWZ2a1NOR2pYZzd1Nk9WcTFhNGY3OSsycXYzYkJoQXhpR2daNmVIcGZ3VDdIRUt6VTFGY3VXTGNPTkd6ZGdZR0NBSlV1VzZMVHp5bzgvL2doUFQwL01uVHNYZ1lHQnVISGpCbng4ZkZUcWNhS01ndmdpK3VXWFg3aHBrMFZ4OXV4Wm5iSTRsZ1I5ZlgybHBFeEdSa1pvMzc2OTJ2M1UxVm03ZGkwQ0FnSzRTcTV5NWNwbzI3WXRPbmZ1REdkbloyNE5qSk9URXhJVEV4RVlHSWpyMTYvam4zLyt3ZW5UcDduN3RHL2ZIcDZlbm1xM1ZicDgrVElPSHo2c3NRd0YxOFFEZVprc1I0OGVqZTdkdXdQSVc2KzlhZE1tU0tWU3pKNDltOXVDU0oxMjdkcmg2TkdqOFBUMFJHSmlJdXJYcjQ5WHIxN2g2dFdyNk5DaEF6ZVZTeUFRd00zTkRiMTc5OGJKa3lmeDRNRURWSzFhRmRldVhZTlVLdFg0Tzh3L3ZUOHFLZ3JaMmRrZnZWMmRRQ0RBdTNmdk1HSENCSXdkTzdaRUE4S0JBd2ZxbEF2aDlldlg4UEh4VVRwMjRjSUZyaUd0TG1ESnYxZW9ucDZleW9qWngzNE9FaElTY08vZVBiQXNDejZmanc0ZE9wUkkzb0hDV0Z0YkcxbFlXSml3TEd2RE1NeG9BRDh6REdNQktIZDJLUDZmQXZqUForblNwUnJQK2Z2N3c4dkxDN1ZyMTRhM3Q3ZFNIaEl6TXpOczM3NGR1M2Z2eHJadDI1Q2VubzZYTDE5aTRNQ0JFSXZGRUFxRldMbHlwY29vd3J0Mzc3QjM3MTd1ZDIxb2FBaEhSMGVsYVorZnkvVHAwNUdibXd1UlNJU1FrQkNsYzN3K0g5V3FWY1BzMmJQVlpzYlByNmdqd1ZLcFZHMXVBQWNIQjQyajVKclVyRmtUVFpzMjVaNHRQQjRQOCtmUGg3VzFkYUdkMzFXcVZNRzFhOWNnbDhzQjVQMU9mLzMxVjVXR281dWJXNUhLbEY5aGlac0FjQUY4WEZ3Y3ZMeTgwS2hSSTJ6WXNBRW1KaWFJajQvbmx1dFZxRkFCdzRjUFYxbmZUa2hoOGoxbkdKWmx6UUNZTVF4akI2Qy9xYWxwa2xBb1BDeVR5WGFKeGVMbk9UazVIK0xpNGxRek1wWXgrV2N1L2YzMzN6aDI3QmhhdEdpQlpjdVdxYTFmRkV4TVRMQnQyemFzV3JVS2taR1JHcGM1eGNYRndjUERRKzA1UTBORFhMcDBTZTJBVXNFZzNzcktTdU8ybkFVcGxoTXFKQ1ltNHU3ZHUyamZ2cjNhMGZQS2xTdWpjdVhLM0JaekZoWVdLblhvcDk3Tnd0VFVGTnUzYjRlMXRYV2hzeHBldjM3TjdmcGxhbW9LZDNkM0xvam44WGlJam82R2pZME50d3hJVjIzYnRzWGV2WHV4ZVBGaWxTVGFSTDB5MThxMHNXdlNDbnJNQ1ROVFU4dU5ucXZRcm0zeGU4Ky9kbEtwRkhLNXZOQ3Bqd1U5ZlBnUSsvYnRRNU1tVGVEbzZJaDY5ZXJwRkpBbzFqOUhSMGNqTmpZV28wYU4rdVN6RHg0K2ZBZ3JLNnNpclVNVmk4WGN6K1Q4K2ZQNDhjY2ZpelFWaTJWWnlPVnlicVExLytoOFNjdkp5U2x6MDhTa1VpbWVQWHVtVXlmQWwrYmZ1L2N4ZGVZY3BMeDVrd1lXL2VLZWlLNDZPam8yWnhqR21XWFpGandlcnhuTHN0OHlER01BcUorcG9PNXZRUzZYZjF5UFRqbVVJMmJyWmN2WnhSWE56Q3kzYi9KQ3F4YTZieGxVcFBmSnljSGh3NGN4YU5BZ3JRbUhrcE9UdWZycTBxVkxzTGEyUnIxNjliVGVXeXFWUWlhVGFiMXZXU2VYeXlHUlNLQ3ZyLzlGZHp3cDZ1V1AyYTJscElTRmhhRmh3NFpLdVdKWWxvVlVLaTFTQXRqUFNWSDNKYWVrcGhrSTJGbkdlcnpvMGk3VDE0N0g0MVVIb0xKUFdTSFBuUndBajFtV2paREw1ZmNBM0F3TEN3dTFxZS80SXhqMmdKbXA2U2V0Yno4R3k3SzRjZU5Ha1dmV2ZmandBUlVxVlBoRXBTb1prWkdSc0xXMS9leUpRVXZEcTFldlVMVnExV0kvRitWeU9lUnllWm41V2FsckY1WjJtUlRLeGsrSWZCTEYvUUEwYXRSSVpacTBMZ3dNRENBVUNwVkdZajgxVGZ1NmE1Ty9VNk5idDI1RmZqM0RNSit0b1ZqV0FuZ2c3KytxUEFidytURXNHQ045OUhSMGRKekxNRXdEQUJZTXcrZ0RZQmlHVVdsRUZSYjg4SGk4QTFvditBb1o2TEd2eEdMNUovOGdHUm9hNmpSVEkzK0hZOGVPSFhXNnQwQWdLRE1OamVMaThYaGZkQ2VFd3Vlc2x3dWpXQmVmbjJMNmFWbkhBRERVNHczajhYaXE4NWpKWjhXeUxGL2RzeVgvTWNXektOOE1NRU1BUWdDT2ZENS9JSUJrUjBmSFNJbU1EZmtnWmN0MEx4M0RNTVZhR2xmV0EzZ0FoWFlJbHllYWNtVHBpc2ZqRlduYjdhL1psOTM2SUlTUVQ0UUhWcDloZUJVWmhqRUN3Q3ZZV0NvS2xtWExYbTlNS1dONEtQc1JEU0ZmSVI3RDZGR2RWZm9ZaGlseUpGTWdGd3NmZ0RIRE1CVUI2QU5GZjNZUlFzb3VDdUlKSWFRQWxnR2JLV1pPeEQwSm5aWi9PajNETU0wQWZNc3dqSUc2ZGZDQStsRjVsbVZWOTNuNXl1V0kyWG95bGwxYzJ1VWdoUHdmQ3lCTExOdEowK2xMSDhNd09rK24vKzk2QU1oaFdmWUpnQWlXWmUvSlpMS2I0ZUhoSVhuVDZabGYxYjZRRVBKRm9pQ2VFRUswRUlsRTl3RGNzN096TXpNMk5xNENvSTVBSUJnS29EZkRNRldBd2hQYmlVUmxadzFWV1dGVDN4RmY4QkpzUXNvbGhzZEFMR09pb3g1U25WWGFoRUxoTjRyblNDR0JPMWlXVFdGWjltK1daZmRKcGRJWWlVU1NGaGtacWJxNU9DR2szS0JGQndRQXVHM29pak5WV0NFN083dlFheFFaN3d2RHNpd1NFaEswWHBPYW1ncVpURmJvdmQ2K2ZZdnc4SEMxMTJabVppSThQRnluTW1remV2Um8vUDMzM3g5OW4veFlsa1ZxYXFySzlrYWtkRVJIUjc4UER3OS9GaDRlZmlra0pHUlVVbEpTYlpabFI4amw4cXNBa2hpR3lRSEFNZ3dEZGV2bXlkY3JMUzBOR1JrZjE1NE9DUWtwc1IxT3NyT3pFUm9hV3F5NkpTY25oOHNFcjFCVzZxblB0UU1NSWFWQjhXeEIzbk1taTJHWVJMbGNmcEZsMlY4eU1qSnFoWWFHamhPSlJGY2ZQSGp3a2dKNDNXUmtaRUFzRm1zOG41cWErdEh2RVJzYmk1aVltR0sxQ1JSSmxEOEZsbVVSR2hxSzE2OWZsOGo5cEZMcFJ6L25TTkZRRUU4QUFDdFdyTUNFQ1JPSzNRajY1NTkvMExOblQ0U0dobXE4SmlZbUJ0MjZkY1BPblRzTHZkKzJiZHZ3NjYrL2FneXdjM0p5TUg3OGVBd2RPclRReHVQNTgrY3hhdFFvUEgvK1hPWGN6Smt6TVduU0pHNjdqT0lLQ3d0RFltS2l6dGUvZnYwYWFXbHBXcS9Kek14RTE2NWR0VzdGUjBwUFFrSkNWbWhvNkI2UlNOUmVKcE8xazhsa2t3QjRzU3g3RzBEMmw1enBtK2dtTnpjWE1URXhoVjQzWWNJRXpKOC92OWp2RXh3Y2pISGp4aFY1R3poTlhyeDRnYkZqeHlJK1ByN0lyL1h6ODBQbnpwMlJsSlRFSFpzelp3NSsvdm5uRWluYi9mdjMwYXhaTXh3OWVyUklyMHRMUzBPYk5tMTJSYjFVQUFBZ0FFbEVRVlMwUGw5KytlVVhqQnMzcmxqbHlzbkpRVVpHUnFIL3NyS3lpblYvUXJUNXIyTTRrMlhaYXd6RGVMSXNPMFlxbGJZV2lVU2RRME5EajM1cGU4U1hGZHUzYjBmNzl1M1Z0dC9FWWpINjllc0hkM2YzWXQ5L3o1NDkrT1dYWHpCaHdnU2RCN0VVM3I1OWkvNzkrK1BVcVZQRmZuOXR4R0l4eG80ZGl5TkhqbnowdlQ1OCtJQytmZnRpMGFKRkpWQXlvaXVhVGs4UUZ4ZUhzTEF3REJzMnJOalpjNXMwYVlJS0ZTcGcwcVJKV0xObURiNy8vbnVsODNLNUhNdVdMWU5ZTElham8yT2g5L3YxMTE4UkdCZ0lWMWRYZUh0N28zSGp4a3JuMTYxYmgrZlBuMlBKa2lXRlpuQy9ldlVxYXRldWpUcDE2cWljbXp4NU1zYU1HUU0zTnpmczI3Y1BKaVltT255M0gwY21rOEhWMVJYNit2cll0bTBiS2xXcWhMQ3dNSlZPQmtYbnhPUEhqeEVRRUtCeW54OSsrQUdWS2xYNjVPVWxoUXNQRDQ4RUVObXNXVE05dVZ4dUlaUEo2dkQ1L0Q0c3l3NWhHT2JqVXJXU01zdkR3d09YTGwyQ3Q3YzNHalpzaVBqNGVKVzkyZ0hnL2Z2M0FLRDJjOXlvVVNQWTJ0cHkyOVdwMDdoeFl6ZzdPK1BLbFNzWU1XSUV0eWQ1UVR3ZUQzcDZlbmovL3IzV0FGMVIxOFRHeG1vZGhiS3lza0xseXBXVmpsMitmQmtWSzFaRTllclZBUUJ2M3J5QlNDVEMwS0ZETmQ1SEhVWDlWcFFkT0xTOUppd3NERktwOUtOMnpyaHk1WXJha1NSTFMwdGN2MzRkQnc0VXZzbEUwNlpOZGVxb0prUlhMTXZHQWRncms4bk9TcVhTdUVlUEhyMEJJQ250Y24xT0d6ZHUvT2g3dEcvZkhnNE9EdHpYVXFrVUZ5NWNRTU9HRGJsOXp2TzdjK2NPc3JLeVZOcXp1cnAyN1JvMmJ0eUloZzBiNHVuVHAzQnpjOFBtelp0MWJtZWJtNXVqVnExYTJMSmxDN3AxNjZheVhmVGt5Wk81dmVVTFdyRmlCWm8zYjE2c2NoZEhoUW9WMExwMWF4dzdkZ3ovL3ZzdldyVnE5ZG5lKzJ0R1FmeFg1TTZkTzVneFk0YktjVVhEOGVEQmd6cjN5SjA1YzBZcGdMU3lzb0tQancvR2pCbURtVE5uNHZEaHcvam1tMis0ODd0MzcwWkVSQVJtenB3Skp5Y25qZmQ5OU9nUjE0Z2FQbnc0VnE1Y2lXUEhqdUhEaHcvY05TOWV2TUN4WThmZzdPd01Dd3NMM0xsekJ3RGc0T0FBWTJOanBmc2xKeWNqTkRRVUkwZU9WUHQrRGc0T0dEdDJMQjQ5ZXFTMU1Rc0F0Mi9mMWpxdDZlWExsN2gxNjViYWMzWHExT0VlRW53K0h3c1hMb1NycXl0Y1hWMnhmZnQyM0w1OUc1Y3VYVko2aldMS2FuQndNS0tqVlhNTU5XclVpSUw0TWlZNE9GZ0NJT0cvZnpkc2JHd1dWcXhZc1ZNcEY0dDhJcTZ1cmhDSlJKZzBhUkoyN05pQnhNUkU3TjI3VitXNmQrL2VJU01qUSsyNVljT0d3ZGJXRmpObnpzU05HemNLZlU5dDI5OVpXMXZqNzcvL3h0MjdkekY3OXV4QzcxWFlDTk1mZi95QlFZTUdjVi9IeGNVaE5qWVdMaTR1M0xHQWdBQ3dMSXNXTFZvVU92WFV4TVNFQzhCSGpod0pnVUFBZjMvL1FzdXA0T0xpZ3F5c0xMWFBLWkZJQkI2UDkxRmJuUHI2K2lJdUxnNXl1Unhpc1pncmE1czJiVkN0V2pYVXFGRURTNWN1QlFBa0pDUmc0Y0tGbURObkR1enM3TGpYNjdLc2pCQmQ1T2JtdmpFd01QZ3hORFQwRnI2eW9MMmdRNGNPYVQzUHNpeHljM08xYnZ0WnUzWnRPRGc0UUNxVlFpd1c0My9zM1hkOEZOWDZQL0RQTTdOcFFDaWhTRlhrZ2tBZ201MVpMQkVCUVVCRUJQV3FvS2dJK0VQUWl3VWJxTFJyQWJ3VUc0SllVSkdPaW9DZ0ZFRzlpbDdJemlhQm9JQ0tndlRRQXFtNzgveit5TzUrdDJlRGthTFArL1h5eGMwNVo4NmN5WDB4ekROenpuTysvZlpiSEQ1OEdBODk5SkJ2QmcwUitWNlNybGl4QWhhTEJXM2F0QW1ZZWVSdDU3OHRhYkExYTliZ21XZWVRWXNXTFRCejVreDgvLzMzZVBMSkp6RnExQ2c4OTl4ekVWOWVMbCsrSE1YRi96ZXBvbUhEaHRpNWN5Y1dMRmdROEh4NzlkVlg0OWl4WTZoWnN5YTZkdjIvUjR6Ly92ZS95TTNOamZxN09sMGZmZlFScGt5WkVySGUrOHo2MEVNUFJmei9vRUdEQmhXZVpTVWlreUQrYjZSSmt5WUJEMTlBMllQSTRzV0xrWkdSZ2NzdXV5em12cnczb045Kyt5MWdPdWx0dDkyR3JLd3MvUHp6ei9qNTU1OEJsRTJ6bVRsekppNisrR0kwYU5BQTY5ZXY5N1czV3Eyb1hidTI3K2ZKa3ljakt5c3I0RnpMbGkwTCt3VnI0OGFOMkxoeG8rL25lZlBtaGV6Ritja25uOEEwVFZ4Ly9mVzQ1NTU3b2s2YnYrR0dHMExLWnN5WUFhdlZDZ0I0OE1FSFE5YUMrbHUxYWhWV3JWb1Z0aTc0WWRobXMySGl4SWw0L1BISDhmMzMzMlBvMEtHNDZhYWJBcjdFblRwMUN2MzY5VU9mUG4xdzAwMkJ5YzBURWhJQ2ZtL2kzTFJyMTY0aUFDdk85ampFbjZOMjdkcVlQbjA2Qmd3WWdHWExsdUhSUng5RldscGF5SlRxNGNPSG8yN2R1aGd6Wmt4QU9SR2hRWU1HdnA4Yk4yNk0rKysvUCt5NVpzMmFCUUFZTW1SSTJQckZpeGZqMEtGREFJQk9uVHFGdkJRRWdCOS8vQkZqeDQ3RkJSZGNnQzFidHFCMTY5WTRjZUlFbm5ubUdWeHlTZWkyNE1GZi9ELysrR01RRVhyMzdnMmc3QVd3OTRGcytQRGhZY2ZsTC9nK1dKbSsvdnByMUt0WEwyUkpWOVdxVmFPK09QWTNkKzVjQU1DMzMzNkw0Y09IWS9IaXhXallzQ0dBc24rYkVoTVRmUzhKa3BPVEFRRE5temYzbGRXcVZVdUNlRkZwY25OelR3TDQ4bXlQNDF6d3pUZmZSSzNQeWNuQlBmZmNneEVqUnBSN2ovbnd3dy94NG9zdituNGVQWHEwNzM4bkppYmltMisrd2JGang3Qmh3d2E0WEs2d1M0Vzg3Y0taUDM4K3BreVpnbWJObXVIVlYxOUYxYXBWMGFWTEY0d2VQUnJQUHZzc2hnd1pnbW5UcG9WOWhwcy9mejZPSHo4ZVVLWW9Tc2hMak5UVVZBQmw5eC92YzczTDVjTFNwVXRSdjM1OTN6M0p1eXd6bXJsejUwWjhTWExYWFhkaDZOQ2hBSURTMGxJVUZSWGhnUWNlUU5XcVZhUDJHYzdTcFV0OXM5SkU1WkFnL20ra1ljT0d1UHZ1dXdQSzdyLy9mbFN0V2hYang0OC9yYUJ3M2JwMWVPMjExMExLdi9ycXE1Q3lYMzc1Qlk4OTlsaEEyVXN2dllRT0hUb0VsTFZ2M3g3UFAvOThRRmxoWVNHdXUrNDZEQnMyTE9RRzdYUTY4ZkRERDRlY3ozdERhOWFzR1pvMmJZcGJicmtGUjQ0Y2lmbmFBSVJNc2JydnZ2dkNUaHZ0MEtFREJnNGNpRUdEQmdXVW02YUpUcDA2aGUyN1E0Y09XTDU4T2VyV3JRc0FHREJnZ084aDNOODc3N3dUTWowekl5TWo3TzlkQ0hGbU5XalFBUFBtelVPZE9uVUFsQVY3NFY3bTdkcTFLK1JGWVZ4Y0hMNzc3anZmenpWcjFvejR3T1VObGlQVmYvdnR0Nzc3UjF4Y1hNQXNuZno4Zkx6OTl0dFl2SGd4QmcwYWhQYnQyNk4vLy80WU8zWXN2dnJxS3p6eXlDUG8xYXNYQmcwYTVKc21INnkwdEJRclZxeUF6V2J6M1JlWExWdUcvZnYzWThTSUVVaE5UY1dRSVVQUXExY3ZYNUFmckVtVEptSEwvNmpkdTNmamwxOStBWUNRZnd1YU5XdFdLV3MrQWFDZ29NQTMyOHFiREdyTGxpMit3TDB5a21BSkljNk1FU05HK0Y3R0FjREtsU3VSazVNRG9DeVlkcmxjR0R0MmJFQWJvR3htNmE1ZHUwTDZPM2JzR0o1NzdqbXNYNzhldXE1ajZ0U3BBY2YyN3QwYnRXclZ3c2lSSTlHdlh6ODg4Y1FUNk5hdFcwQWY4K2JOdzlhdFc3Rml4WXFRMlZSVHAwNUZqUm8xTUhqdzRMRFhzMjdkT2h3OGVCQWpSNDcwZlFsblpoUVZGYUZkdTNZaEx6TUxDd3N4Wjg0Y2FKb1dkZ2JUckZtendzNVE3ZDI3dCsvZnU0TUhEMkxKa2lXNDc3NzdvS3FxcjgzU3BVdFJwVW9WZE8zYUZZcFNsbjV0OCtiTmY5b3NnYjhyQ2VML3hoWXZYb3p2di84ZW5UdDNqdWt2Vm5KeWNzaDY5bHR1dVNWZ0tvKy91WFBuWXZIaXhYajMzWGNqVHZ2MkJyRCtMQlpMeUUzVGUzT0lqNDhQcVl1MFBuVGx5cFhZdjMrL2J6MTlyMTY5QUFDSERoMEtlMTZ2elpzM28zSGp4bUhYU01YRnhZVk0yWTlXVjE2aVFQOXhMRnEwS09CTC84bVRKOUduVHgvY2Q5OTl1TzIyMndLT2l6UlZTUWh4NW5rZmFBRGdxYWVlQ25sWk9XVElFTlN0V3pmazVhUy9ybDI3b3JDd01HSmlOTys5SVZKOSsvYnQ4WTkvL0NPZzdNQ0JBMWk0Y0NFKyt1Z2pORzdjR0xObXpVS2JObTE4NnlpSkNJTUhEOFpWVjEyRkYxOThFYjE3OTBibnpwMXg0NDAzb2wyN2RnSDNtZVhMbCtQWXNXTytMekJGUlVWNDQ0MDMwS0pGQzl4eHh4MityYTc4dndLZEtXdldyQUVBVEo4K1BlQytQWExreUxCZmpGYXZYbzJNakl5UWYwdks0MzFoQWZ6ZmxsK3Z2ZmFhNzlwZExwZHY1cFlRb3ZKOThjVVhPSG55Wk1RWGhSWFJ0V3ZYZ0plVzI3WnRRMDVPRGs2Y09JR0ZDeGVpUzVjdVljK3piTmt5L1A3Nzd3RmxhOWFzd2VUSmszSDQ4R0hjZnZ2dGVPaWhoOEt1ZmUvUW9RTm16NTZOVWFOR1llVElrZmowMDA4eGJOaXdnRm1raFlXRldMUm9FVnEzYnUwNy8vNzkrN0Z3NFVMY2V1dXRFYTluN3R5NXFGKy9QbTY4OGNhUXVrc3Z2UlQzM250dlFOa3Z2L3lDT1hQbTRKcHJyZ25icjNmMmwxZjc5dTB4YWRJa1ZLOWVIVzYzR3dzWExzU01HVE5RV2xxS3l5Ky9ISGE3SFVEWkRLM1BQdnNNbXpadHdzeVpNekZvMENEMDdOa1RRNGNPbGNTZmxVd2lnYitwbkp3Y1RKNDhHVUJaTWgvL0tlNlJ0RzNiRnUrOTkxNUFXWEp5Y3NRSElXOTVvMGFOa0pLU0V2UFl2djc2YTdSdjN6NXMzZlRwMC9IR0cyOEVsSVdiNHU1eXVjSW1GM3JycmJmdzVwdHZZczJhTmFoZXZYclljNHdaTXdhRmhZVll1M1p0d0p2RnlyQjM3OTZBci9YZHVuVkR4NDRkQTZaMmVYbXZhOG1TSmI2SFZIL1hYWGRkeUpkL0ljU1pjZWVkZC9xK3ZOYXZYeC9UcDArUG1IdGp6NTQ5Mkxkdlg5ak02QmRlZUNHbVRKbUNHMjY0QVM2WEM1ZGZmbm5VOHdiUFhQSmF1SEFodW5mdkRxQXNaOG1LRlN1d2VmTm1OR3JVQ0k4OTloaDY5dXpwK3lKU3ExWXQzSGJiYmI2WHF5MWJ0c1RiYjcrTkw3LzhFck5uejhZRER6eUFhdFdxb1hmdjNuajAwVWZoY3Jrd2UvYnNnUE5Obno0ZGh3NGR3dE5QUDQyenVSTURNMlBwMHFXb1U2ZE9TREtsdkx5OGtLU28rL2J0dytqUm81R1Nrb0ovLy92ZkZVcis1UDlWZitmT25lamJ0eTltenB6cGUybnh6RFBQbExzMXFoRGk5SDN3d1FmWXUzZHZwUVR4a2N5ZVBSc0ZCUVVZTm14WTJIclROSDFKNXJaczJZSXBVNllnT3pzYktTa3BlT1dWVnlJK3YzcGRjc2tsbUR0M0xsNSsrV1VzWHJ3WVgzLzlOVEl5TW54TGR0cTFhNGRycjcwVzA2Wk5RK2ZPblpHY25PeExndXlkMmg3c2YvLzdIN1p1M1lweDQ4YkZuRGpQTzV1Z1VhUFljdTk2UDI2dFhMa1M3N3p6RG5idjNvMnJycm9LanozMkdCbzFhb1FYWG5nQnYvLytPNTU5OWxuTW5Ea1RHemR1eFBUcDB6RjI3Rmk4OTk1N0dENThPRHAyN0JqVHVVUnNKSWovRzlxMWF4Y2VlZVFSdUZ3dWRPblNCZVBIankvM21PSERoMWQ0K3pudmw0cUtQdUMxYk5rU2Q5MTFWMEJaU1VrSnhvMGJoMjdkdW9VOHhQNzg4ODk0NjYyM0Fzb1dMVnFFM2J0M2h3VHFkcnNkTTJiTXdMcDE2MExXbVFObHY1c0RCdzdnaGh0dUNCdkEvL1RUVDFpN2RtM1ljZi84ODg4aGRjRXZHS3BXcmVvNzc1SWxTM0RpeEFrMGFkSWs1SHBqY2ZIRkYxZjRHQ0ZFNWVqUm93ZE9uVHJsbThZZUh4OS9XbitQdzcxTTdOdTNiMGhHNUpkZmZobEFXZElnZnovOTlCTmVldW1sZ0xLOHZEeTRYQzZNSGowYUV5ZE94SVFKRXpCaHdvU1E4NFRMTlFJQTA2Wk53N2ZmZnVzTGlqLysrR1BzM2J2WDkzQjQ3Tmd4TEZteUJKMDdkdzY1SC8vNDQ0OWgrMjNZc0NIYXRXc1hVTFpueng0OC92ampBV1ZIang0RlVKWkV5WnUwMU91MzMzNExtUFVBbE9WRzhYNFZPM3IwcUMrYmZsNWVIbzRjT2VKTE91ZlZvRUVEVEp3NEVTTkhqc1N3WWNNd2NPQkFEQnMyRElxaTRQdnZ2OGZ1M2J0OStWeFdyVnFGR2pWcWhPUmFFVUtjbTQ0ZE80YmR1M2VIbE1mRnhZV2RYUm5Pa0NGRG9PczZmdjMxVitUbDVZVzg2SE83M2I1WlNqazVPZGl5WlF2Njl1MkwrUGg0UFBYVVV4VWE3NXc1Yy9EeXl5K2pidDI2eU12TFEyWm1Kb0N5bDd1bHBhVll2MzQ5Q2dzTHNXTEZDblRyMWcxZmZQRUZnTkRudjdmZmZoczFhOWJFZGRkZEYvTzVOMjNhQkFBeHowakt6OC9IblhmZWlUMTc5cUJGaXhaNDdiWFhrSkdSQVpmTGhURmp4bURWcWxXSWk0dkRFMDg4Z2NtVEp5TWpJd05YWEhFRlZxOWVqVmRlZVFXUFBQSUlubi8rZWZUbzBTUG1NWXJvSklqL205bTllemVHRFJ1RzB0SlNWS3RXRFJhTEplTDBjSC9lTHpqKzl1elpFM1lOdDVkM3pXQnVibTdVY3pScDBpVGd3YXhldlhvaDZ6NExDZ293YnR3NFhITEpKU0YxbXpkdkRnamlqeDQ5aXBrelp5STFOUlVYWG5oaHdGWkxOcHNOOWVyVncrclZxOE1HOGQ2SHhrZ1pvTmVzV1JOeDFzS0dEUnZLelM1ZG8wWU5YeElTYnovMTY5ZEg3OTY5c1hmdjNwaSs0aENSYjlxU0VPTHM4T2JHeU0vUHgvcjE2eEVYRjRmZXZYc2pQejgvNHJZL3dWcTFhaFYyVzh0bXpacmh5aXV2RENqemZna1BMZyszbk9qdXUrL0czWGZmamZ6OGZJd2ZQeDU5K3ZRSkNhREQyYnAxS3hZc1dJQ1dMVnY2dnBnY08zWU0wNmRQaDZacEtDMHRTNUJkczJaTnZQVFNTMkZmSkg3enpUY2h3VGNBZE9uU0pXQU1MVnEwUUVKQ0FnNGVQQmpRenJ1WGNuNStma2lkOS96KzNuNzdiVlNyVmcwRkJRWFl1SEVqZXZic0NRQytoK0Z3WDlyYnRtMkxlZlBtWWN5WU1Yam5uWGVRazVPRENSTW00TFBQUHNNWFgzemhlMkg5N3J2dlFsRVVYeDZXa3lkUDR2UFBQd2NBWDdicVRaczIrY2JwL1RkUENIRjJ6Sm8xSzJRYU9GQ3gzQmhKU1VtNDhzb3JNV0RBQU96ZHV4ZHo1c3dKK0ZwZFdscnEreExmcjE4L1pHUmtvR25UcG5BNm5TR3pUbDB1RjZaUG40NTI3ZHFGL1VMZnFsVXJ6Snc1RXk2WEM5OTg4dzFlZi8zMWdIcnZHdjA2ZGVyQU1BeGY0czdnbVFoOSt2VEJzODgraTFHalJtSGl4SW5semlJOWVmSWtWcTVjQ2FEc0k5M0VpUlBMM1JZdU9Ua1pmZnIwUWYzNjlkR2pSdzhvaW9KRGh3NWgxS2hSeU1uSndkaXhZM0hSUlJmaHdRY2Z4SUFCQS9Ec3M4L0NhclhpMm11dlJhZE9uYkI4K1hMZmJERlJPU1NJL3h2WnVuVXJIbnp3UVJRVUZHRDY5T2tZUDM0OE5tellFSkpZSTV3VEowNmdWYXRXQVdYdnZmY2VQdnJvbzNLUGZmREJCNlBXQjJjc1BuYnNHRFp2M2h6UXhydmx4cDQ5ZTBMcXRtL2ZIdkJ6WW1JaUxCWUxSbzRjR2JLdkx4R2hTNWN1V0xSb1VjQlhHNjl2dnZrR1ZhdFdqWGd6R3pwMEtBWU9IQmhTYnJmYk1XalFvSkRzLzdGTWovVmF2bnc1WnMyYUZYVXFsRGQ3dmZjTnFoRGkzUExqanovaXZ2dnVnOFZpaVRnTGlabmhjcm53MWx0dmhWMC9ucHViNndzV3ZieEpPWVBMdlh1K1I1T1dsdVlMYnFPSmo0L0hnZ1VMQXNwV3IxNk5VNmRPNGRGSEg4WEVpUk45NVpIdWErSHVnK0U4Kyt5elljczNiOTZNKys2N0R3TUdETUF0dDl3U1VMZHMyYktBR1dGT3B4Tk9weFBEaGczRDVzMmJzVzdkT3Q5MXJsdTNEblhyMWczSkUrQlZ2WHAxVEowNkZhKysraW8rK3Vnam5EcDFDbVBIanNYWXNXTjkyZWtYTGx3WWtKMyswS0ZEdmkzbXZEUE4zbjMzWGQvL3o2V2xwU0hUOTRVUVowNmZQbjFDWG5RQ0NQdXlOTnc5MGJ2emtxcXFtRGh4SXZyMzc0OUhIbmtFNzczM251K0ZxY3ZsOGdYeFJJU21UWnNDS1B0SUZKdzN5dnU4M2FaTm01REUwdjRzRmdzNmRlb1VNUkZ5T1A1Ykd2ZnMyUlBKeWNrWU1XSUVaczZjaVFjZWVDRHFzWk1tVFVKK2ZqNWVlT0VGZlBUUlJ4ZytmRGdlZi96eGtQeEx3ZnlYY0g3eHhSZDQvdm5uVVZwYWlsZGVlY1gzYjhMNzc3K1B4eDU3RElNR0RjS3R0OTZLb1VPSG9rYU5HbEhYODR2VEkwSDgzOGpLbFN0UldGaUlLVk9tK0xKVXRtalJJdVJCS1p4MzMzMDNwT3llZSs2SnVDN0o1WExoWC8vNkY0cUtpdEN0V3pmMDc5OC9ZdC9laHlTdnJLeXNpQStCSDM3NElUNzg4TU9vWTAxS1NzTHJyNzhlOHRMQnEwdVhMbGl3WUFFMmJOZ1E4RFcrdUxnWW16ZHZScGN1WFdKZVUxVFpnck5WQjN2ampUZENsZzRJSWM0OWI3MzFGdExTMHNMV2VRUFZTRmF1WEJrU3JIdGZaSHFEU0M5dk1Cbk5wRW1UZkRsUW9nbVhYNlJyMTY3SXk4dEQ2OWF0eXowK1Z0dTNiOGV5WmN0d3l5MjMrQjZBWTNIcHBaZGk3dHk1MkxKbEM5cTJiWXZVMUZSMDdOZ1IvZnIxUTBwS0NpWk9uSWhEaHc0aExpNE9YMzc1WmRpZFJQd3Bpb0tISG5vSS9mdjNENW1tSDZ4Tm16WVlPSENnNytIWXV5YmVPMHNCS0ZzQ2NPellzWml2UndoUnVWcTJiQmt4MlhLd2FObnBnYkkxNEU4Ly9UUkdqUnFGU1pNbVlkeTRjUUFDdjhUL0dkYXZYeCt3M1hBd1hkZkQ1cG5xMEtFRCt2WHJoemx6NXFCLy8vNWhFMG96TTZaTm00YVZLMWZpdXV1dXc3WFhYb3ZPblR2anFhZWV3cVJKay9ENzc3L2o0WWNmanJvTWR0ZXVYWGp4eFJmeC9mZmZ3MmF6WWZ6NDhXamN1TEd2L3FLTExzS2NPWE13ZmZwMHpKOC9IOHVYTDhkTk45MkUyMisvUGVSNVgvd3hFc1QvalF3ZE9oUmR1M1lOK1BMVHFGR2ptQktFTEYrK1BHU3JpVWFOR2tWTWlMRnExU29VRlJYaG9vc3V3b1lORzNELy9mZmp3Z3N2TFBjODhmSHg2TlNwVThoK3lvV0ZoZWpWcTFmWVRPM1oyZGw0NG9rbkFxYjhSd3JnQVNBOVBSM0p5Y240NG9zdkFvTDR6WnMzbzdpNE9PSlUrak9odExRMDZwdFk3NE84RU9MY05tellzSWhUR3N2TEwvTFlZNCtGdkZ6MUpzVjc4ODAzQThvTnd3akpPaHpzaGh0dWlHazYvWll0V3pCdjNyeUFzcFNVbElnSm5rN1hiNy85aHZuejUrUEtLNitzVUJCLytQQmh6SjgvSDVkY2NnbmF0bTJMK1BoNFRKMDZGVVNFYTY2NUJ0T21UY09jT1hPZ0tBcGNMbGZZSlZQaGxCZkFBNGhwcmVuTk45OGMwL21FRUdkZnBPejAvcnAzNzQ2MWE5ZmkwMDgvUmYvKy9kR2lSUXVVbEpTRUJNaEhqeDdGaGcwYlFzN2hYUUswWThjT2ZQenh4eUgxOWV2WFIwWkdSa0RacUZHandNeGhkeUVxS2lyQzY2Ky9IbkVtVko4K2ZUQnYzanhzMnJRcFpKYnR3WU1IOGU5Ly94c2JOMjdFcFpkZTZudk9qbytQOTcyaytPQ0REM0RreUJHTUhUczJwTzhkTzNaZzl1elpXTE5tRFV6VFJPZk9uWEhYWFhmaDZOR2p2bHdtL3JwMzc0NkxMNzRZTTJiTXdMeDU4ekJ2M2p5MGJ0MGFBd1lNaUdrR3NDaWZCUEYvSThuSnlTRlRONHVLaW54cis2SUp0eFl4a2hNblR1QzExMTVEdlhyMU1HdldMUFR0Mnhmang0L0g5T25UZlZPVklwazVjMmJZY3U5Yno4VEV4SkNiWjhlT0hhTit2UTVtc1ZqUXZuMTdyRnUzRHFkT25mSnRRYlJod3diZldxaG80NHYwSmZ5ZGQ5N0IrKysvSC9NNElvMXR5cFFwRWV1WEwxL3VXOGNraERoM1BmamdnMmpXckZuWXV1M2J0MGY5ZTE3WlVsTlRJKzR2NzA5VjFaQWd2cUp5YzNOOWU5cjdTMHhNOUczeldabThYNHhxMUtpQnUrNjZDKys4OHc0VVJVSHYzcjFqenJvY2krWExsd2U4ZlBIbWcvbjY2NjlEOW95KzVwcHJJdTUrSW9RNHY0d2NPUkozM1hVWFdyUm9BYURzbzFLOWV2VUMydXpac3dmUFBmZGN4RDYrL2ZiYmdPbnZYaGtaR1NGQlBGQ1d3UFNPTys0SUtOdTllM2ZZN2VQODFhNWRHMERaYzdpL3ZYdjM0dWFiYjBaaFlTRjY5KzZOcDU5K091QWxnYXFxR0RkdUhFcExTMzFmNmYzdDI3ZlBONk8yUjQ4ZStQenp6MlBlMlFvb2U3bHc2dFFwYk5pd0llQ3J2ZmhqSklqL20vdnFxNi93MVZkZnhkUTJsclYreGNYRmVQTEpKN0YvLzM1TW5qd1pkZXJVd1lnUkl6Qm16Qmc4L1BERGVPbWxsOElHOHFOSGovWmwzWXdtM0JaendUNzk5Tk9JKzlKN3RXL2ZIcDk5OWhtKy9mWmJkT3ZXRGN5TUw3LzhFaDA2ZEVCQ1FrTEU0enAwNkJBMk9jbHp6ejJIakl5TWtLL296QngxYjJndi95bVkwYzVmMlZ2ZUNTRXFUMzUrdm05NmUzeDhmTVMveStHK3NQaWJQSGt5cGsyYkZsRG1uWVVUZlAvNXM2ZlRWOVNtVFp0Q3ZtWUJaVi8wLzR3ZzNsKy9mdjN3OXR0dm83aTQrTFIyQ2dpSG1YSDgrSEc4OHNvckFYc2NlMy92Q3hZc0NKbDZhclBaSklnWDRpOGlKU1VsWVBwNlVWRlJ5SE5zV2xxYUw1bW12NEtDQW5UbzBBRURCZ3dvTno5VVpmRG1TMnJRb0VGQWVjT0dEVEZ3NEVDMGFORWk0alp2cXFyaXVlZWVROCtlUFVNK1pqVm8wQURQUHZzczJyWnRpMGFOR21ITm1qWG8wYU5IdWRzYzUrWGxZY2lRSVdqWnNpWDY5dTJMRXlkT3lMMnhFa2tRL3plWGtaR0I0Y09IbDlzdVVoSWlmNGNQSDhhVFR6NEpwOU9KZSsrOUY1MDdkd1lBWEgvOTlkaTNieDltekppQklVT0dZTXlZTVNIYi9seC8vZlZJVDArUDJIZEpTUW1tVEptQ2poMDdscHNvTGx5MjVtQlhYbmtseG8wYjU4dGNiQmdHOHZMeTBLVkxsNGpIWEhiWlplaldyVnZZTDFyUFBmY2NXcmR1SFRKOTB6Uk5yRjY5T21ES2xuOGRNMlB1M0xsWXVYSWxPbmJzQ0pmTEZYWXZhYTlvNjZTRUVHZWU5Ky9reG8wYk1YNzhlSXdZTVFJQU1HSENoS2lKN2FMcDNyMTd5UFIzYjE2UzRMM29kKy9lalhmZWVTZHFmejE3OXF4UWR2by9Zc0NBQVRFbHRxdHN6SXovL09jL2NMbGNJQ0tNSGowYVU2ZE9EZmxpRmd0dnNQN2lpeTlpeTVZdDBIVWRhOWFzQ1dnVGJrMjhFT0t2NytUSmt6SHQ2blNtM0hycnJWQlZGYXFxWXVmT25XallzQ0V1dSt5eWtIYURCdzh1dHkrTHhSSXh5QTkrOXExZXZYcTV5NkdDbjhjbGdLOWNFc1QvelNVbko4ZTBCNjdMNVlvNEZkNDBUU3hmdmh5dnZQSUtqaDgvanZ2dnZ6L2tadUZkc3psejVrejA3OThmZDl4eEJ3WU1HT0Q3WWw3ZTFoWUZCUVdZTW1VSzB0TFNZa3JFVjU2YU5XdmloaHR1OFAzODJXZWZJU0VoSVdSdlpuL1RwMCt2OEhrVVJRbTdST0RFaVJQWXMyY1BkdTNhaGM4Ly94eURCdzhHTTVlYjJHN216Sm5sUHJBTEljNmNiZHUyNGVEQmcvalh2LzZGTGwyNitCNWFvaVcyMjdScEU0WU9IUm9TNUt1cWlsZGZmUlhObWpVTDJkTjQrZkxsQUVLM0ZzclB6NGVtYVdFVEJpVWxKV0hTcEVsSVRVMk5LYUhRcFpkZWluYnQycFU3aytsY05IWHFWS3hjdVJJMzMzd3p1blRwZ2llZWVBSzMzbm9yN3I3N2J2VHMyUk1OR2pSQTc5NjlJLzQ3NW5hNzhjSUxMMkR6NXMyK2JVbC8rdWtuZE8zYTlhem1TUkhpNys2SEgzN3dMZWtzS0NoQWFXbHB5R3lmbjM3NkNVRFp0UEZ3TTRHOC9CTjBCdWV3Y0xsYzVjNlMycjU5TzRxS2lsQzNidDBLWFVORjdkaXhJMlNxZWw1ZVh0aTJWMTU1SmJLeXNnQUFOOTU0SXdZT0hGanVkWlNucUtnSWdNeitQTmRKRUMvQ2V1R0ZGM0RvMENIRXg4ZmowS0ZEMkxGakIvcjE2eGZRcHFpb0NLdFhyOFo3NzcySFhidDJvVUdEQm5qaGhSY2lmaW0vOTk1N1liZmI4Y3d6eitEOTk5L0h2SG56MEtGREI5eCsrKzEvK3I3blc3ZHV4WkFoUXlMV0Z4Y1hnNWxEc3ByKzg1Ly85SDFacTB3Ly9mUVRpb3VMY2RsbGwySFVxRkc0OE1JTHd5NFRPSFRvRU41OTkxM2ZXOStWSzFlR1RKTVNRcHdkK2ZuNTJMMTdOeG8yYkloUm8wYmhpaXV1Q05rQzArdmxsMThHRVNFdUxzNDM1VEU0VUNlaXFEazV3a2xPVGc0NVp1M2F0UUVQZkY5Ly9YV0YrbHk2ZENtQXN2V1ZzV1o2UGgyUFB2cG9RRUpTNFArbTlJZGJVaEJ1QmtOaFlTSEdqUnVIdFd2WG9tUEhqaGc1Y2lSVVZjV2lSWXN3WmNvVXpKZ3hBNisvL2pycTFLbURSbzBhb1ZhdFdzakp5VUZjWEJ3VVJZRnBtaWdwS2NHbGwxNkszMy8vSGV3cm9Vd0FBQ0FBU1VSQlZJMGJOMGJmdm4xOVNmZEtTMHV4WXNVS1gyRHZGVzFOUElDWWsrb0pJYUo3K09HSGZYL2Z2SUpuSkhsOThNRUgrT0NERHlMMnRXN2RPdC8vdnUyMjIzdzVrWUN5djhzN2QrNzAvZXhOOUhuQkJSZWdXclZxS0MwdDliMU05WC9PblQ5L3ZpL29EZVo5K1pDVGs0UFpzMmRISE5kVlYxM2xXM01QbEcybnVXelpzb2p0L1QzeXlDTXh0WXZtOE9IRGVQbmxsMUc5ZW5Va0ppYml4eDkvQkFBMGFkSWs0akhidDIvSHdvVUxvL2FibjUvL2g4Y21JcE1nWG9TVmtwS0NuVHQzUWxFVUpDUWs0TTQ3N3d5WjVqMTI3RmlzWGJzV3ljbkp1UC8rKzlHL2YvOXlFOWRwbW9ZbFM1Ymd3dzgveEFjZmZJQk5temFka2FtWEYxeHd3V21kSjFxVyt6OUMwelRNbVRNSHFhbXBVZHNsSnlmN3Zzd1RFWm8wYVJMMVpZUVE0c3hKVGs3R0cyKzhnY2FORzVkNzc5dTNieDkyN05qaE8yN1VxRkVoUVh4bFdieDRNYlpzMmZLSCsybmJ0dTJmRXNRM2E5YnN0TzVqQnc0Y3dDZWZmT0w3MmJ2OGFOdTJiZWpkdXplZWV1b3AzNWVqQmcwYVlQTGt5ZGkzYng4MmJ0eUliZHUyNGJmZmZzT3Z2LzZLL1B4OEZCY1h3KzEyUTFFVVdDd1c5T3JWSyt5c3FlTGk0b2o1QkJJVEV5TSt4RW9RTDBUbG1EQmhRc2p1U0tmTGY3LzRmdjM2QlN4MXpNdkxDd2ppYTlXcWhkV3JWd2U4UEt4V3JSb2VldWloZ09WSjgrZlB4L0hqeDZPZWMvdjI3ZGkrZlh2RU52WHIxL2NGOGJWcjE4Ymd3WU5EWmdyczNic1hnd1lOK2xPMnQ2dFpzeVpXcjE3dFM5NlprSkNBTGwyNm9FZVBIaEdQeWNyS3d0YXRXeXQ5TENKMmtUY0NQRXVhTnJkZWdUajZ1SHB5Y3YxWEprOUVwdzZoU2NURXVlSDQ4ZU5ZdTNZdGV2YnNHZE02OUdDbHBhVTRjT0NBWktvVTU0enYvcmNaRHo0NkVvZnk4bzZCY2RPdUg1eWhlOGFJU3RHMGxlMXFFTSt2bnB4Yy80MVhwK0dLeThwZnN5MUVzTXpNVEd6ZnZoMjMzMzc3MlI3S2VVM3VmWDl0Y3IvOVA2ZE9uY0x4NDhkeHdRVVh4RFJkdkxTMDFQZlNyMGFOR21kZ2hKWEg3WFpqNTg2ZHFGT25qaTl6ZlRUTUROTTBaUnE5bjNQNTNpaGY0c1ZwcTFHakJ2NzV6MytlOXZGeGNYRVN3QXNoaERodGRydjlUMStPSllUNDY2aGF0V3JBTlByeXhNWEZJUzR1N2s4YzBaOUhWZFdZOGw1NUVaRUU4T2VSY3phSWQ3dmMyUGJqanFqYmJRa2hSR1hLM2ZhamJ3MmJPRFBjTGpkeXQvMTR0b2NoeE4rYTNQditIdVIrSzBURm5NdjN4bk0yaUM4c0tzTE10OTVCZkZ6bHIvMFFRb2h3U2t0TGNVSVNzWnhSaFVWRmVIWEdyUFAyUzRjUWZ3Vnk3L3Q3a1B1dEVCVnpMdDhiejdrZzNpUStxSUQybWN5SngwK2NtNzgwSWNSZkhQT0JFdVo5WjNzWWYyVWxiTzZMcDdKNy9iRVRKODcyY01ScFlwTjl5WFVZQUNublhLb2RVUkZ5Ny90TGt2dXRFSC9RT1hodlBCZi90VlV1Yk42bWxXS0pxM2UyQnlLRStIdHlrM2w0OTdic1hBRG0yUjdMWDVqYzYvOEM0bFc2TURHT0J5dEVjVVhGNW50RkpzbGMzZk9ZM1B2K3N1UitLOFFmY0M3ZUc4L0ZJRjRJSVlRUTV3R3IxWHE1eFdKWnlzeUpSTlRQNFhCOGZyYkhKSVFRUXZ6VktXZDdBRUtjanpSTmUxWFR0RmNydTk5V3JWclZ0dGxzTmY5SUgzYTdQVTdUdEhmVDA5Tzd4OUplMDdTUnVxNC9GYVgrVVUzVFJzYlNsODFtNjYvcitxeFl4K3FWbXBwYVRkTzB1aFU5THB6R2pSc25XYTNXdG1scGFjMHFvejhoaEJCQ0NDSE9KUkxFQzNGNjBqei94YVJwMDZhSjZlbnBiY3BybDVTVXRFNVJsQS8reU1EeTh2SlVJaHFncW1wcWpJZjBZT2FlVWVvN0VOSFZzWFJFUkJxQW0yTThMNEN5MzAxaVltSXVFVlU0K0E5RHFWdTM3Z0tMeFpKanNWaW1WMEovUWdnaGhCQkNuRlBPdWNSMlF2d1YxYXBWNnpVaXVrWFR0SzZHWVd4T1MwdHJwcXBxeCtCMlJKVEN6TERaYlBjRTF6SHpwcXlzcksxbllyeTZydmNDY05qaGNIem5YMjZ6MmE0R1VNUHBkSDVpdFZyYnFxcXFHWVl4NTQrY2E5ZXVYVVVwS1NrekFZeXpXcTB0czdPelQzdE5yYVpwTHhKUmJ3QmZFMUVQbTgzMm5OUHBmT2FQakU4SUlZUVFRb2h6aVFUeFFrU2dhVm83SXFvVG9Ub0ZBSFJkN3hHdTBqVE4vVTZuMCtuOXViUzA5T240K1BpckFLeE9TMHZyRkJjWGR4RXpQeGJtMExwRVZCTkF1THJKQU01SUVBL2dibVpPQk5EYnYxQlJsRkVBa2dCOG9xcnFiVVEwV3RPMDFvWmhQSTJ5NU5SaDZicWV5Y3dSWnlJd013RlFWVlhOMGpRdDRxQk0wL3hIVmxiVzcyR3FTTk8weVVRMGdwbmZOZ3pqWHB2Tk5sVlJsS2MxVFR0cEdNYkVjcTVYQ0NHRUVFS0k4NElFOFVKRU5oSEFOZVcwV1JXdWtJZytCSENMOStjdFc3WWMwRFR0V2lMNkxpNHVicERENFhqRWJyZC81M2E3cXdVZHVwS0k5akh6NEtEKzJPbDAvaHBwRUhhN3ZZckw1ZElCUUZYVmVBQmc1b3ZUMDlPdkFvRFMwbEtueFdKcEd1SHdxa1NrV3EzV3RnQVFGeGUzM3pUTmhVUzBVTk8waHQ1R3JWcTFxZzJnTXpNUEF3RERNTWJvdXA0UFlKS3U2NjJJNkU3VERKKzAwKzEyVDFJVUpjVnpMWmNCR0FqZ1hXYitQbHg3SXZvSE16OUtSQVl6ditrdForWmp3VzJiTm0yYW1KS1M4aGFBL2dBV0dvWXhGQUNjVHVlam1xWWxFOUVFVGRQK1lSakdNQUN1U0w5RElZUVFRZ2doemdjU3hBc1JCVE92TFM0dXZpbTRQREV4Y1JVQUZCVVZYUmRjbDVDUXNEcGNYNFpoL0dxMzIvWE16TXg5bnI1ZlVoU2xmNWltclJWRitTVm9ITVVBRWlPTnM3UzB0Sm5GWXZuYXY0eUlIbFJWOVVFQVVGVTFBOERHU01jRGdNVml5UUVBMHpSSEtZcnlpdWVjZDNucnExU3BjanN6RnhjVUZDenlsamtjanY5b21uYUFtUjg0Y3VTSVdhdFdyYkI5WjJWbExmTDc4UTFOMDFLSTZDWWllczNoY0dUNnQ5VTBMWjJaeHhIUjFvS0NndTQvL1BCRFhxUXg2N3B1QlRBWFFGdlROS2M1bmM1SDhYOHpBdGd3alArbjYvb2VJaHFuNjdwdW11WmcveGtTUWdnaGhCQkNuRzhraUJjaUNpSnk1K2Jtbmd3dTF6VE5EUUFSNmlMdUlla040QUdncUtob2FGSlMwc1ArOWN5OEhzQmVJZ29JN2dzS0NpSk9WUWVBN096c0g2eFdheE1BVUZYMUhpSjZGc0E0bDh2MXR1ZjRROVdyVjg4SVBvNlpweEpSQm9Cc0FQZDVpbi9Mek13czBEUnRBUkdkWXZhZHVoVVJ6Zi94eHgvei9mc3dET045QVBNQXVDSUY4Y0duZGJ2ZC9TMFd5MXBtWG11ejJSNXdPcDN6QUNpYXB0MUhSQk1CL0ZSU1VuSmRwQURlOC9WOUJET1BBZUFpb2tGT3AzTjJ1TFlPaDJOOGVucjZOa1ZSM2xBVVpaUE5abnRWVmRYLytQOS9JWVFRUWdnaHhQbENnbmdoL21TYXBtMEMwQUFBaUdqM3FWT251bGVwVW1VakFBUlBQeWVpZndDNHlEVE5EZjdsU1VsSjBIVjloOFBoQ0prVjRPSEt6czdlNHpsZmUwL1pjVytaUjBDU09xdlZxcXVxZWdVem13RHlEY01JcURjTVk3Q252NjRBNEhBNC9tVzMyK084OVRhYjdSN1RORmRtWjJjZlJBV25xV2RuWjU5cTNyejUxY25KeWE4cGlqSlgxL1hibWJrMmdDdVllVnB4Y2ZHbzNOemNrbkRIMm15Mk94UkZtUURnUWdDYlRkUHNuNVdWdFQzYStiS3lzaGExYmR0MlkxeGMzR3hGVVI0eFRmTitUZE5lTWd3anBxM3poQkJDQ0NHRU9GZElFQzlFRk14OGdhWnB0NFNwcWdzQTRlcUlxRFl6Ny9jcm1rOUUxVkcybFZzRFZWV0xtWGx5aFBORkc4dlI4c2FyYVZwREl1cnFhWCtycG1rOTNXNzNUZG5aMmFlQzI2cXFPb21JZm1ibUEySDYyUXJnSXMvMUpIcktUcHFtQ1UzVGNoVkY2Y2JNbzRub1JVM1Q3alVNWTFsNVl3dFdvMGFORkxmYmJRQTRRa1M5aUFqTS9DdUFIVWxKU2ZVQi9CYnVPRVZSYm1IbVpDTDZGNEErcXFyK1Q5ZjFXRS83SGNxMndKdUVNNWNrVUFnaGhCQkNpRW9qUWJ3UVVSQlJHak8vRzZZcXlmTm5TQjB6SjhFdlFEUU1ZeW9BNkxwZUU4Q05uaS9NNzlwc3Rwb0FiTEdNUTFWVkl6TXo4M2dNVGU4RDhCT0FsZ0IrSXFJK3FxcCszcng1ODU0N2QrNDg0VzJrYWRvZ1Q3RGZEOEF3Qk4wTGlHZ2tNMWNsb2hyTVBBTmwwKzBuZXVxT1pXWm1IcmZiN1RxQTJjeThWTk8wNXczREdCMXRZSGE3L1VMVE5DOGxvcXVZK1dyVE5OTVZSU2tFOEJHQVdTaDdNWEkzRVUxbDVobWFwdTBpb2swQXNwajVCOU0wZno1Ky9QZzJJaHJDek9Sd09BNXBtcFpubW1aQURnSWlhazFFZzVqNUxXYitNYWh1ajJFWUh3TllEa2x5SjRRUVFnZ2h6a01TeEFzUjNWckRNRUsya2RNMGJRTUFHSVp4ZFppNi84Yll0MDFSbFBYTVhJSUkyN01Sa1FJZ3p1VnlkUUFRdGQ4MmJkcWtFTkZEQUo0SDhDSVJPWmo1TFNMNkxEazVlVzNqeG8wNzdkbXpwMURYOWViTS9ESXpmMlVZeGlKTjA0WUY5K1Z3T0pZRGdNMW1lMHhSRkFLdzMrMTJIOG5LeXZJRnpKNlhDdi9VZFgyc2FacS9CUGZoUjlGMS9YL01iUGQ4YlQ5RVJKKzczZTRKelB4cDBDeUJqeG8zYnB4VXQyN2RxNG1vTTRBT3pOeWJpQklVUlRtVW1KallPak16ODdDM3NXRVlDNEpQNXRuamZoQVJmV2dZeG1jUnhpUUJ2QkJDQ0NHRU9DOUpFQy9FV1VaRW5Sd094M2ZoNm13MjI5V0tvcXlQcFovNCtQaXh6TXlLb3N4bTVoY0J3RENNcjJ3MjI2MktvclRaczJkUFlmUG16YXN6ODJJQUxrVlI3a0tVdmQwQnFJcWlEUGRrcVcrbXF1cFNUZE1tRzRZeHhxOE5PeHlPY2Q1TEFaQUFJTTVtczkxS1JCY0NpRE1NWXlJelAwbEVyUUY4WlJoR1RucDYrdFdLb3N3M1RYTUhBTVAvcEh2MjdDbXNWNi9lUUdaT01Bd2p3MjYzeDduZDdqWUFFQzFUdlJCQ0NDR0VFSDhIRXNRTGNaWXg4eHBkMTkwUjZtTDZPMnExV2k4SDhDOGkrbmRlWHQ3SmxKUVVYNTNUNmZ3VXdLZE5telpOVEU1T1hnWWdIY0J0bVptWllkZWNlMm1hZGc4ekp3TDRnb2dVWm40S3dDSmQxNDh3Y3c0UmRXSG1KaWhMTUhjaGdFWkVGQThBaXFMTUI3QVh3R1lBTUF4akhZQjEzcjRWUmFsTlJCY3djMm1FNjA2QlowdTl6TXpNVWdBaDI4THB1bTQxVGZPeU1NZGFpUWdBcnJYWmJJMkQ2eFZGK1ovRDRjaU9kdTFDQ0NHRUVFS2NxeVNJRnlLNnJwcW1oV3dqQjgrYStDaDFIOGQ2QW1aK2twbHp3OVVwaW1JRE1LMjhQaXdXQ3pIenZxS2lvaW5oNnExV2ExVlZWUmNUVVNmVE5COTNPcDFMb3ZWbnRWb2JFOUVVWnA0QUlBTkFvbUVZUzNSZGY1U1o5elB6WlVUVUcyWEo1M0lCZkFiZ1Z3QTNNZk0xaG1GY2dPaFQxaThDZ0xpNHVOM2xYVnNrek56VGs2VStrb2NWUlFsMzNDaVVyZkVYUWdnaGhCRGl2Q05CdkJCUk1QTVB6UHhTY0RrUlBlNnAvMCtZdWlmTDY5ZG1zOVZVUEJFbUVSVVRVVkc0ZHFacGxvUUxSSU01SEk3dnJGWnJqOXpjM0pOTm16Wk45SzlMVDA5dnBLcnFjZ0FhTTA5eU9wMWhNK1A3czFnc2J3TTRvU2pLcTZacCt2YVhkemdjL2k4VVFnSm9UZFBzUk1Rb2Y4MTVCMmJlNVhBNFlrbldGNVpoR0JQaFNiYm56N01tZmptQTZ4d09SNlExOFVJSUlZUVFRcHlYSklnWElnSlBZamkzMCtsOEs3aE8wN1E3QVNCY25hN3JiY0p0QjhmTUtnQ2twNmQzSjZKMzNHNzNDRlZWQWVCMWpyQzNuQkpMQk8rUm5aMjlKVUlmN3pLempZaWVNQXdqNUtWREdNVE1UWWxvU0dabVpvR21hYkVPSVNZMm04MUdSTDFNMDN5bFVqcytUWnFtWFFUZ1BaZkxOVHduSnlmbmJJOUhDQ0dFRUVLSWFDU0lGeUlDaDhQeHhHa2U5MGk0Y2lKcUI2Q3hvaWlmQWZoSVZkVUNUM25FeEhicDZlbWRWVlg5d3ZOMSs3UW9paktZbWUwT2h5UFNGUDhhQVB3VHhqR0E3ZzZINDlmVFBXY2ttcVoxSktJRkFJNFJVYmt6QXM2UXFrVFVMQzR1N2h0TjAvb2FockhxYkE5SUNDR0VFRUtJU0NTSUYrSU1zTmxzTlpuNUh3QitZZWI3blU3bkdrL20rWEJ0SjNtQzloSUFYWmlaVlZVOTdiWGpuZ1IydmlSMm1xYTlEYUNFbVF1SjZCOUVaQU1Rc0dUQU1JeEtEZUN0VnV2bHFxbytSVVM5bWZtQWFabzlzN0t5OXA1T1gzYTd2WTVwbXZkR3FtZm1WcDdFZHJkcG1tYUwxRTVSbEJtWm1abkhEY1BJVFU5UHoxQlY5VE1pV3FacDJtRERNTjQvbmJFSklZUVFRZ2p4WjVNZ1hvZ3p3T2wwSHJOYXJWMk9IRG55MDU0OWV3cWp0VlVVcFNrQXEyZUsvVEVBOTVlWFNiNkNXaE5SaG1mUDltSm1YbHRhV2hxeXRyd3lLWXBTVEVTZEFFd3ZLU2taczNYcjFpT24yeGN6MXlXaWtlVTBPdzdnWms4d0g4azhUenRrWldYOXJtbGFGd0RyaWVoaFQ1M3NKUytFRUVJSUljNDVVWjl3aFJCL2FTb0FFOUgzaXE4MHpaczNUOWk1YzJmeG1Ualg2YkphcmZWS1NrcmNzaCs5RUxHeFdxMlhXeXlXcGN5Y1NFVDlIQTdINTJkN1RFSUlJY1Jmblh5SkYrTHZLK3plOUgrV2N6MkFCNERzN095RFozc01RZ2doaEJCQ1JCTno1bXNoaEJCQ0NDR0VFRUtjWFJMRUN5R0VFRUlJSVlRUTV3a0o0b1VRUWdnaGhCQkNpUE9FcklrWG9nTFMwOU12STZJNlRxZHpaYmo2dExTME5GVlYvM0h5NU1sVjU5SWFjTHZkWG9lWm14ODVjc1M1YTlldW90UHR4MnExdHN6T3p2NnhNc2NXaFlvS3J0dFBUMDl2cEtwcWt4TW5UaGllM3ovaERDWHVFMElJSVlRUTRreVFML0ZDeEtobHk1YkppcUo4cmlqS1BSR2FLQmFMNVVORlVjYWNiZ0N2YVZvL1RkUCtxMm5hNjdHMHQ5bHM5MmlhdHFaVnExYTFvN1ZqNWg0QU50YXVYYnZwNll3TEFIUmRuMjZ4V0xicXV0N2pkUHVJbGFacDdYUmQzNTZlbm41VlJZNVRGT1ZPQUJ1VGtwSWEyZTMyQzNWZHo5WTByZmVmTkV3aGhCQkNDQ0hPT1BrU0wwU01xbGF0T2dKQVRRQUhiVFpiUUNCUFJMOEFhRUJFTFFBc0NxNzN0UG1mWVJpNWtmclhOQzBEd0xzQTRnQzAwelJ0Z1dFWVgwVWJFeEVkQVpDUmxKUzBPUzB0clhkT1RrNU94YThzWnRNQTNBWGdwZFRVVkd0dWJtNUp0TWE2cm4vTXpOM0s2NVNJMWpnY2pwdThQMnVhMXBHSVZnQTRxaWpLN29vTWtKbUxpQWhFRkFkZ1A0RGZBU3pWZFgyMHcrRjR2aUo5Q1NHRUVFSUljUzZTSUY2SUdLU2xwVFVEOENRemx3QzRoNGlDZy9oUG1mbFNBQzVtdnA2SXJnL3VnNW1mQUJBMmlFOVBUOWNBZkFMZ09JRHVSRFNibVQvUmRiMlR3K0hJampRdXd6Q1dXYTNXanFxcXJySllMTittcDZmYnM3S3l0cC91ZGVxNnZweVpPNGVyWTJZUVVTSXpOMDFJU0RpaWFWcllQdHh1OXdYWjJkbW5BTHhEUk91WWVUQVJwUUQ0RHdDWXBwbXNLTW9MQUQ0QThEMkFYNzNIMm15Mlc0bm9QV2JlNDNhN3I4M096djQxN0VraUlLSml6NStXek16TUFydmRmZ016djgvTTk3WnAwMmJHMXExYmoxU2tQeUdFRUVJSUljNDFkTFlISU1TNXJubno1Z25KeWNuL0JkQ2FpR3pNM0JEQXk2V2xwYjIzYk5teUd3QTBUWnRNUkk4eTg2MXV0M3VWcXFwZkVORWNoOFB4V25uOTY3cmVCY0JTWmk0MVRiTnJWbGFXb1dsYVhTTDZDa0JEQUxjNUhJN1B5K21qT1RQZlloakdSRTNUQmdONE9haUpoWWdTQUJRd2M4QWFjV1ord3VsMHZ1NjVqclVBbWdHWUZkdHZKMEFQSXVwVVZGU1VuSnViZTlKYnFHbmFFaUpxNm5BNDJnRkFhbXBxL2NURXhIMm1hUTUwT3AzdkFrQ2JObTFTNHVQalh5V2lPNWo1RzBWUmJzek16RHpzMThkSXhQRFNrWWgwQURjeDgyc0FEbmlLRlFCMUFSeGc1bCtjVHVmYzA3ZzJJVVFZVnF2MWNvdkZzcFNaRTRtb1gzbjNLaUdFRUVMOGNmSWxYb2pvMU9yVnE3OFBvQjJBUVE2SFkyZHFhdXIraElRRWlvdUxXMmUzMjY5MHVWdzZnRWVZZWFWaEdFc0FRTmYxbFFCZXRkbHNwamRBRG9NMFRSdkJ6QzhBT0VoRTEyZGxaV1VEZ0dFWWg5TFQwN3VxcXJvS3dLZWFwajFqR01aL0VKVG9yV25UcG9tN2R1MHFjamdjT3dGTUJBRFROTDlUVlhXa2Z6dlBMSUc3bVhrcUVSMUFvRytDZnY3Tk1JeUpGZjFGYVpwV0UwQ25paDZYbnA1K2xhcXFpd0EwQVBDU29paFBaR1ptbHZxM0lhTEhtRGt4aHU1VVQvdDdtVGtrS1o2aUtPc0JTQkF2aEJCQ0NDSE9XeExFQ3hHRjNXNXZaSnJtMVVUMGdzUGhtTjI0Y2VPa3hNVEUrWjVndUVsbVp1WVJUZE1HRU5HQmtwS1NRZDdqaW91TFgwMUlTR2p0Y3JtV2grdTNiZHUyVGVMaTRtWVQwVFhNdkJIQUxRNkhZNjkvbTZ5c3JOL3RkdnNWcG1tK1JVUVRkRjIvalptSEdJYXhHUUIwWGIrQ21UK3BVYVBHOEt5c3JFVit4MjBGc05XL0wxM1g3d1J3dDZJb2N6TXpNMytJY3NscmlVaXQrRytxN05RQUZwYVVsSlNXMjlLUG9pZy9NL01lQUhjYmhySFdXNjdyZWwrWHkrWE16czcrMGVGdzFJbWxMMDNUdWhMUkdnQTNHb1loWHdTRkVFSUlJY1JmamdUeFFrU1JtWm41VzNwNnVwNlZsZlU3QU5TclYrOFJBTDJZZVlaaEdPOERRSEZ4OFVCVlZWdHUyYkxGOTRVN1BqNitDNEMraXFJOEI4Q1huTTFxdFZaVlZmVUpJbm9NUUJWbS9wV0k1akZ6NzNCcnpFM1RCSUN2QUxRQ2tFWkVtelJOVzBsRUU0dUtpbllrSkNUOHFxcnFRbDNYTDNVNEhFOENNRS8zV2pWTmF3ZkF3c3pRTk8yWjArbURtYmNrSnlmM0F2QmhyTWNZaHJFWHdHWCtaVGFiN1Y1bW5tV3hXTjRETUxBQ1F6Z0dBRzYzdTBZRmpoRkNDQ0dFRU9LOElVRzhFT1h3QnZCdDI3WnRBbUFrTTJmNTd4UHZ5ZEllVTFaNGk4V3lGc0FWelB3dE03L2tTV0JYN3RSMVpvYmI3YjdLWXJFTVJkbTBlT1RtNWw1dnQ5dXZOazF6Q1JFOXBtbGF2bUVZL3o2OXF5eGJUODdNSTh0cGx1VDVzekJLUHg4RCtNUm1zMVh6Rk1VeHMycXoyV3A2cnFXNnA3eUt0MHhWMVZQZUtmU2FwZzBGOERvUnJTNHFLcnF2Z3BkeHlET0dtTDdjQ3lHRUVFSUljYjZSSUY2SUdNWEh4ODhBa0F4Z29xN3JONWltMlRKSzh6UUFVRlgxSHB2TnRoOEFpR2dETTQ4Z29nc053MWpvYWJlNGdzUDRYdGYxYVVWRlJRY0J3Sk9CdlkvYjdSNTc4dVRKbDZ4V2EyTlZWYThJUG9pWkx5VWltS2JaWGRPMHRzSDFwbWx1ZERnY3MxQk9RanRkMXpjRGNEa2NqcEJ6K0xQWmJGZDcxcC83RU5GUi81OFZSWmtPWUxybi9MY0MrRmpUdExGRU5KcVpseFFWRmZYM2JtT1hscGFXWnJGWU5rWTdKNEJ2RlVXNTNqUk5WaFNsVVRsdGhSQkNDQ0dFT0M5SkVDOUVESFJkZndEQTlRRGdkcnUzV0N5V0VZcWk5STV5U0x6bno4R0tvcmdCd0RUTkFrK1N1L0tDMGFpQ3Q1enpmTUYrQmdBMFRldEpSUE1qSFV0RXdWbnJBUUNLb3R3S1lJbjNaMTNYT3dCNEVzQlQwYmE0aTBSVjFTMXV0L3NtVDkram1UbVJtWi8yVk5kVUZHVTJNNy9LekY5NHhuVkEwN1F2aWFnOWdNbUdZUVFzRGZBazQzdk83eFNkaUtpSGFaclBFOUZKQUdEbTNabVptYVdhcHYzT3pNMHFPbVloaEJCQ0NDSE9CeExFQzFFT204MTJwU2VSbmEvTTRYQU1Bc3EyZGlPaVkvN2JvUUdBcG1tM0VORml0OXZkSVRzN2UwdHduN3F1dDJibVRSVWRpOHZseXNqSnlRbVp1bSt6MmZvWEZSVjlaaGpHa3RUVTFCWCtkUWtKQ1c4U1VUL1ROSHVWbEpSOEdhN2YzTnpjZ09ueHBtbGVyaWpLOVM2WGEzaEZ4d2dBbnQvSFVnRFFOTzF4QUh1Y1R1ZFN3TGZGSEpqWjRYUTZsMnFhbGdGZ0pSR1IyKzN1NjUra0x6VTFOVDQzTjdja096djdJRHpaOXoxOUFrQ1BrcEtTMTNKemMvY0huWDRiRWFXZXpyaUZFRUlJSVlRNDEwa1FMMFFVbnYzWFZ4Q1J5elRObHhSRmVjSmJaN2ZicTVpbStWOW0zZ2FnR3dCWHJQMjZYQzdWWXJGVVplYjNpY2lJNFpCMEFQZW9xaHFTT1Q0MU5iVStFYzFKU2txYURXQncwQjd0bllpb0h6Ty83M1E2UDQxMWZJcWl0QUZ3T0RzNys1Y3cxWmZydWg3Mld0MXU5eDMrUVRnQUVGRUtnTzJSem5YMDZGRWpKU1hsUFdhZWxwV1Y5YXUzWE5mMUhzejhwdFZxdlM3Y2k1QW9OZ040M0dxMVZzM096ajVWZ2VPRUVFSUlJWVE0NTBrUUwwUVVSSFNNbVJuQVA0bW9tbjlkWm1abWdjMW1HNjRveWlKZDF5YzRISTdIVCtNVXF4d094NEx5R25tKzdOOFRyaTRoSWVFbUlpTFROQU15d3FlbXBzWURtTUhNaHdvTEMwY0F2aGNQQzVoNW5kUHBERHUxSG9ES3pOY0JDQnM0TS9NdUlwb1NyaTc0aFVUTGxpMlRBVFFITUNmU3RlM2F0YXRvMTY1ZEQvdVhwYWVuZHdid0VSRnRQSEhpeE01SXgwWVl3MWNBUnFtcTJoSEFLbTk1YW1wcU5mOFhIUDVqckZhdFdrSm1adVlSL0lIcy9rSUlJWVFRUXB3Snl0a2VnQkRuTXMrMDhEU0h3L0ZadUhxbjA3a1l3QWZNUEVMVHRMTTFoZnRtQU1kTFNrclcraGNtSmlZK1RrU3RBUXo3NFljZjhvQ3lGdzhBUUVTVDB0TFMwc0oxcHV0Nkp5SzZnSWphVzYzV2tPUjlSSFRBNFhDOEZ1NC9wOU81dzc5dFVsSlNCNVJ0VzdjK3VKOUlORTI3UzFHVXo1ajVlNWZMMVh2WHJsMUZNUnltMk8zMkM5UFQweTg1Y2VMRWVnRDVBUHI2TjBoSVNIaFAxL1d2Z3crc1VxWEs1NlpwN3JEYjdTR3pISVFRUWdnaGhEalhTQkF2UkRrOCs1aEhWRnBhK2lDQWF3M0R5RDFEUS9KcDFhcFZiU0s2bXBtWGVUTzVBNERWYXIyY21jZDQ5ck1QK0VLdktNcDlBQXJqNHVMbU5XL2VQQ0c0VDJZZUErQUVnSjhzRnN2YzVzMmJWdzl1RXl0RlVlNEhjTmd3akhMWC96ZHYzanhCMDdRcFJQUStnQStMaTR1djlaOE8zN3g1OCtwcGFXbHB1cTczQXRBT0FCSVNFdVpvbXBhcmFWb0JNLytxcXVxb25UdDNGcVBzeTM4L3E5WGEyTzhVTFptNTJQK2NUWnMyVFFSZ0o2SVYzaTN1aEJCQ0NDR0VPSmZKZEhvaC9xQ2NuSnlqQUFLK2doT1I2dm1ULzh4ekp5VWwzWWF5TDkwZmVjczBUZXNLWUNHQWJZY09IWHJVWnJQVmRMdmRLWEZ4Y2JWTTAweGg1aFFpK2diQTljbkp5ZU1CalBRN3RoOFJkUUx3ak12bCtzUmlzZnd2T1RuNVMwM1QvcDloR0pzck1qYlBsUGpyVGROOEhPWGtDOUIxM1E1Z05vRFdwbWsrNVhRNkp3THcvZTQ4bWVzN2VuOG1JakR6UVFCVkFXd0NzTUEwelorOHlRSkxTa29teHNmSDMyT3hXTjYyMisyOUFGUXhUYk0xRVgzaWY5NGFOV3EwSTZKNEFCOVg1TnFFRUVJSUlZUTRXeVNJRjZKeWtNMW1tMGhFK1VSMGtwbHZBOEFXaStWQU9jZk4xWFg5Zy9JNloyWUtWMDVFZHdBb1VGVjF0Vi9aVkFBcEFLclVyVnYzSkJFcGlsSTI2VVpSRkhqVytCOEZjSVNJSHJOYXJSOW5aMmQvYjdWYUx3ZndGalAvcmlqS3RPenM3QUtiemRhSmlCWVIwU1pkMTNPWXVSR0FRazNUL2sxRUpqT2JBRXpQUzR0NEFISE1ySmltT1ZkUmxJK1llZWZodzRlblI3b3VUNmI2Q2N3OEFNQnZwbWwyenNySyttK1lwbTh4OHpvQTI0bG94NGtUSjNiczNMbnpSS1IrdDJ6WnNsdlR0SHRSdHRSaFBSRWRJaUtGbVZmN3QxTVVwVDJBUWlJS3UxeENDQ0dFRUVLSWM0MEU4VUpVRGlhaVc0bm9ZZ0Fnb2tKbWZqNTQ2N2xnUkRRRHdIY3g5SDhwZ0FmOUM2eFdhejBBR1FDV2U5ZTZlNHhqNWo3TXZKK0lEcGltdVorSURnSTRWRnhjZkNBM04vY3dBSmZkYm05bG1tYVd4V0w1RDRDT0ZvdGxLQURWNVhMOTB6Q01BZ0J3T3AyYnJGWnJXMVZWKzZFc3VWODhNMThBNEFsbWppT2lrQ1U1UkxUYVlyRVVNdk1CSXJwK3o1NDloY0Z0dkpLU2tseW1hVjRHNEZXMzIvMVVwR3p5aG1GRVRJd1hpV0VZODlQVDAvTVVSWm5Fek8wQXpERU1JM2lMdmZiTXZOcmhjQlNFNjBNSUlZUVFRZ2doeEhuS2FyVlcxWFc5dVNmcmV5VGtxUS83NWR5L25XYzk5aC9LUzJHMzJ4dUVTejRYSzEzWGU5bHN0cHFldnVyWWJMWStwOUdOQWtEMS9PZTdIcnZkSGhmTHdiRzJFMEtjZTZ4VzYrVzZydS9UTk8yb3J1dlhudTN4Q0NHRUVIOEg1UVVhUWdnaGhCQmhXYTNXeXkwV3kxSm16QlMwWGdBQUlBQkpSRUZVVGlTaWZnNkg0L096UFNZaGhCRGlyMDZ5MHdzaGhCQkNDQ0dFRU9jSkNlS0ZFRUlJSVlRUVFvanpoQVR4UWdnaGhCQkNDQ0hFZVVLQ2VDR0VFRUlJSVlRUTRqd2hRYndRZjVEVmFtMXN0Vm9iVi9TNHlzaE9mejdSTkMwZDU4bjFhcHJXVWJMbUN5R0VFRUtJYzVIc0V5OUVqS3hXYTlWdys1aGJMSllsS1B1NzFDNjRybm56NXRWMzd0eDVJcmpjWnJQVlZCVGxhSzFhdFc0M0RHT0J0MytYeTFYdWpoRzV1YmtGQU14WXhxeHAyZ1lBclF6RHFCOUxld0JJVDArL1JGWFZ5Mkp0NzhYTW54dUdjU2hjbmRWcXZSakFON3F1ditsd09CNnBhTjhWb1duYVBDSTY0bkE0L25XYXgzY2lvZzNNL0I4QVQxVHk4SVFRUWdnaGhQaERKSWdYSWdicDZlbmRWVldkcDJuYXpZWmhmQlhMTWJxdTkyTG05M1ZkdjhYaGNIeFJYbnVMeGZLcnhXS3BYVjQ3VGRNdU5ReGpzMStSbXBxYW1wU2JtMXNJd0IzTDJLSWRvNnBxZHdDdnh0aVBqMm1hSFFDRUJQR3BxYW54cXFyT0pTTFROTTJYQWNCbXMwMGlvZ2ZLNjlPelpkV0tWcTFhMWE1U3BVcUxjczZmUjBTbmlPZzIwelJmaWRiV2JyZkg1ZVhscWVIcWpoNDkrbjFLU3NybnpIeWozVzUvTVM4djcyUzRkbFdxVkRGemMzTkx5cnNHSVlRUVFnZ2hLcE1FOFVMRXdEVE5UYXFxN2lXaVZUYWI3WHFuMDdraFdudXIxYW96OHdJaU91Snl1YmJIY2c1bXZvdVpFOEpVTlZRVVpUeUFPZ0QrcXlqS0x2OUttODEyZzZJb0grdTZmb1BENFZnUnk3bDBYZThHWUpXbWFiY2FockVrWEJzaXFwbVptUmt5OHlDWXBtbnRpU2ppN3lNaEllRjFJc3BnNXR1ZFRxZDM3R3NCNUpmWHQ5dnQzZzRBU1VsSjNRRE1qOWFXaUQ0a29sOEFNSUNvUVR3emY1eVNrbko5T2YyQm1RK2xwS1JFYXZJVGdPYlIraEJDQ0NHRUVLS3lTUkF2UkF4eWNuS09wcWFtZGs5TVRQeXZvaWpMZEYzdjdIQTRNc08xMVRRdEZjQXFJaW9rb3U3WjJkbDdZam1IWVJpcmdvcklaclBkcXlqS0M4ek1SSFNmdytGNEUyVkI2cC9PN1haZmxwNmVYaGhEMDlSSUZacW1UU2Fpd2N3OHdidHNBQUNjVHVjYUFHc3FNSmJsaXFKYzdQMVpVWlRxQUxLWStYNW1YZ1VBcG1sV1UxVjFJeEg5QU9CcW04MFcwZzhSbmZTK3RHRG1uUUJHUnpqbEdNK2YvNDVRUDR5SUdzVTZmaUdFRUVJSUlTcUxCUEZDeENnM04zZS8zVzd2eGN6Zk1mUEs5UFIwUFNzcjYzZi9OcnF1dDJibTlVU2ttS2JaemVsMC91QmZuNTZlM2taVjFTYk1YTlZicE92Nk1kTTA5enVkVHFkZlA4MlorVTBpdWhyQXd0TFMwb2UyYk5seTRNKy95ditqS01ycVAzQzRSZE8wR1VSMEx6Ty9iUmpHMDVxbXRXUG1XcDRBdmtJOHVRaDhzd0k4T1FVQTRKRDM2NzZtYWU4VFVUVm12cGlJWHZPMkpTSVZRQ0tBQW1iZUJXQ0pwenpQNFhBc1FCaWFwZzBGQVA4WEQwSDFQUUJJRUMrRUVFSUlJYzQ0Q2VLRnFJRE16TXdmTkUyN0hjQ1ZXVmxaZTRQclMwcEtqc1RIeHp0TFMwc2Z5OG5KeVFtdVZ4VGxFUUNEaWNyeTF4SFJTQUFqaWVoREFMY0FVSFZkSHdGZ1BJQUR6Tnd6ekJmNk02S2twS1MrYVpybFRxZVBqNC9QQ0E3NDA5UFRtd0VZNUFuZ2h3QWdJbnFEaU9yYTdmWi9aR1ptbGxibVdHMDIyNDFFZEJjQXVGeXVEUC9mdldjMnc1dEZSVVVYNU9ibW5nUUEwelFYQTZpYW1wcGFMVngvbnNBZlVlcFhtYWE1cFRLdlFRZ2hoQkJDaUZoSUVDOUUrU3gydTcybTM4K2JBR3l5MisyMUFZQ1pMY3hzc2R2dGRWQ1dKSzUvZkh3OFBEK2pxS2pJM0xwMTZ4RUFLQzR1ZmpncEtXbGtTVWxKOWJpNHVKOU0weHlpcXVySHAwNmRLcmJaYkRaRlVkNEdrTTdNTHltS01pWXpNN1BnREYrclQzeDgvQ1hNSE10MCtndURDN0t5c3JiYmJMYmVUcWZ6VXdEUWRmMWhBRG96MzNMcTFLbEV1OTFlSTlaeEhEOStQSC9uenAzRk5wdXRQeEU5WlJoR20rQTJSUFFFTTI4RDBNcGlzZGdBK0w5QWFjSE1CN3dCUEFBNG5jNzNBRmgwWFkvNk1pRXhNVEhzdW4yWHk1V1duWjI5TU5ackVFSUlJWVFRb3JKSUVDOUVPVFJOc3pIenBtaHR2RW5Rd3RYRng4Y2ZBRkFmQUR5QjVFbWJ6ZWJ5SEplZm1abDVHQUIwWFo4SVFFZlppNENocG1rTzFUUXQwaW52TUF4am1YOEJNNC9VTk8yZW9IRzFZZVprVGRPQ2s5ZGRFTzE2UEw3eXpoZzRIZDRBM21xMXRnVXdBY0Jxd3pBKzFEUnRDVFAvTTlaK3FsV3JOaERBdTBTVURPQWkvem9pYW1PejJRNFQwZXNBc2dFc1pPWXJBY3p4dGxFVXhjYk1BY3NhL0RIenEwUzBNcWo0UmMrZlR3UzFiVU5FazJNZHV4QkNDQ0dFRUpWTmduZ2h5cEdmbjcrOWV2WHExNTNtNFU4RGlMbzFtcC9wQUZZQXVKbUlyQURHZWNvSE1YTk5JcHJLekJjUTBUTUFpcjBIRWRFUkFOOFRrUVZBNDZBK0U0aElDVk5lN3Bkd3Q5dmRtSWpLblU2dktNb1ZBTUpPK2Zlc1hWOE1JTkUwelg5N3h2c3lnS1VSdW5zRHdEWUFML21ONDlzb3B4L25XUnNQWnU1R1JCc0I5UENydDNpQytwZkNIZXlSNjNBNFB2TXYwRFJ0SkFBWWhoRlFucDZlZmxKVncrNU1KNFFRUWdnaHhCa2hRYndRNWRpNWMrY0pBSitWMnpBTVRkUHV4ZjluNzc3am95amVQNEIvWnZmU0lBbE5tcUFHQ0FFRFNXN3ZLSDVSdWxRUlJhVUlDdEpFS1lJaUtFZ1JCU2xTUkVDa0Z3R2xWd09JRktXRHViMGtFRUkxRklVUUlBbEpTQzUzdC9QN0kzZjd1MHZ1MGdnRTVIbS9YcjdJemU3T3psM2k3VDQ3TTgva000ZzNHQXpiQVVDbjB3M21uRytXWlhtdTdmVXdBQWNOQnNQYzBOQlFuVWFqR2FNb2lqbzAzTFp1L1F0dXpuOEFRRzFabHAyMmg0U0VWTmRvTk4wRlFYQTdyNXN4OXJTaUtIa09wMmVNbFhmVll4OFlHT2pGR05zTW9MYXRLTTMyUGc4Q09PaXFMcDFPTjVkemZrMlc1VlY1blJjQUZFWHBuNW1aYVY5Vzc0NlhsMWNweGxqdjBORFFobEZSVWNlMVdtMXJ4cGd2Z1AyNVZGTlBrcVJ1MmNvcUFFRDJjc1pZcmZ5MGl4QkNDQ0dFa0FlRmduaENIaUdTSkwwTW9CYUFRUUFRR2hwYUZVQU56dmxVQUJCRjBSY0FCRUZJY1RqbU04YVl5V0F3NU5iYjdDUTZPdnFTVHFkTFVCU2xDOXdzb3lZSXdnbDdMM2RCQlFjSCszcDVlVzBCMEJUQUlRQXZGYXFpUERER2ttSmlZbTdZWDRlR2h1NFNSVEZWRk1VUGtUVTZvWS90b1lEYmRld0J2QU1nZXhEdlkvdDNjYmJ5d24wZ2hCQkNDQ0dFRkJFSzRnbkpCNjFXK3lLQTV3dDZIR01zZ0hQM3k3b3p4aXBMa2pURnRxYjhONHFpek9hYy95bkw4bDRBRUVXeEsrZGM0WnlIMi9iM0J3Q3oyWnpxVU0yN0FGS1IrNUJ4VnpvaHE1ZmNaUkJ2TnB0cldLM1dQQlByZVhsNU5XQ01iYzFXMWhCQUM4YlloNHFpV0FWQmVDQkJmSFpSVVZGcE9wMXVCWUFQdEZydGJ3QTZNY2ErQnFEa2N0Z3dXWlovZEN5d2pXQ0FMTXZOSE12RHdzSmVFa1hSNVNnQ1FnZ2hoQkJDSGdZSzRnbkpCMEVRT25QTyt4WGlVRzhBdDF5VTJ6T3N6MlNNM1ZZVTVWTkJFR1l4eG9Jc0ZzdTdnRG9jZlRqbmZMZDlQWHBGVWZ3RlFZRFpiRTR1M0R0eGk0V0dobFlCQU52OGV3aUNvTEhOczgvOVFOdHliS0lvbGc4TkRhMnFLSXBabHVWOWtpUzliakFZdG1tMTJzSjhib1hHR0p2R09lL05HRnZGR0x2TkdKdjFNTTlQQ0NHRUVFTElnMFJCUENINVlEQVloZ0VZVnREamJGbmgxVjVvblU3M0J1ZjhVOGJZL3pqbmx3SE1FQVJoaVNBSUl3RU00cHdQaklxS01nQ0FyNi92RUFDVkdXTmRIYW9zRFFBbFM1YThlei92Sjd2ZzRPQ1NHbzNtcW1PWktJcG5DMWpOSm8xR0E4NzVhUUIxczJmUGYxRDBlbjBwUlZIQ0FKU1VaWGxuUkVURUZaMU90NXN4MWduQW9ZaUlpTHdlZUh3blNWTDJqUE0rQUNCSmt1T0lCOWlTQkJKQ0NDR0VFRkpzS0lnbjVDSGluTDhJb0R6bnZLOGdDRC9GeDhkcktsU29zQWhBRDg3NVZGbVc1d09BVnF0dEpBakNOd0RXMlJMQkFRQVlZMlU1NTZrR2d5SFg5YzBMS2lZbUpsMnIxVFozdFkweEZzSTVqODVXNXM4NXQ4S1dyQzZiUERQYUZ4WmpUTkRwZEowNDUvVnRSWXZzSXdkc1V3NTI2blM2MFFBNmNjN2pHV092NjNTNjd3d0d3eWR3UDZSK0xlZmNLZkdkSUFpZkE0Q2lLRk95bmI4bWdORkYrNjRJSVlRUVFnakpQd3JpQ1htSVVsSlNKbHk0Y0dFa3N0YUNSMmhvYUhYT2VTc0FIOXJuWlllRWhGUm5qSzBIY0oweE5zanhlTVpZcUswSHY2aFpqVWFqbXZ3dE1ERFF5OWZYOTIzRzJGREdtQmJBVzdJc2I3UnYxK2wwNnhoakhRRHM1cHh2RWdSaFd6NTZ2SE1WRUJEZ0RhQUViSitOSTBtU1ZqUEdYa2RXRC9rbXh0Zzl6dmtKeGxna2dFaXIxUnJKT1Q4blNkSWlBUDBBYkVsSVNPaGV2bno1eFl5eG9UcWQ3bm5PZVc5Wmx2OTFmTThBMnBuTjV0T25UcDI2bXUxODd3R0EwV2hjN2xodVd6THZvTVZpaWJ1Zjkwb0lJWVFRUWtoaFVSQlBTQjRrU2RvSm9IRmhqbVdNZVhQTzFUbnh0dVhxVkZGUlVXZERRME9yUjBWRnBkbk8xWVF4dG9sekxuRE9tM1BPWDlQcGRCTG4vRGFBaXB6ek56bm5zN09maDNOZVAvdlFieHNmQU16Tk5tOEExeHdMZERyZEM1eno3Z0M2TWNiS2M4N1BLSW95U0ZHVTdFdnNUUVVRQjZBclkreDFSVkZNa2lUdDRKeXZ5c3pNREkrSmljbk02N1BSYXJVQmpMSFpqTEVVem5rcUFBbUFCMlBzWXZaOUdXTXhpcUpjWTR6SmpMRklnOEZ3Rmc0OTZ6cWRUZy9nZHdBaEFPWVpESWFoQUt6WHJsMTdWNmZUSlFBWUN1QzBUcWY3eXBiRm53UGcyZGVIejR2UmFFeENJWmNiSklRUVFnZ2hwQ2hRRUU5SUhqam5jd0ZzekhOSEZ4aGpId0NvbXRzKzlnQStPRGpZa3pHMkZJQlpVWlQya1pHUmtaSWtOZUdjRDJTTU1jNjVDY0N2eUpaTm5uUCtneUFJRlFyUnZIZmc4QjBnU2RKOEFCOEFNREhHdGltS3NzaG9OTzV4ZGFEQllJZ0FFQUhnTTBtU0dqUEdlblBPT3d1QzhLYW5wMmNYQU92ek9ya29pamM1NSswNTV5TExXbWcrZzNPKzEydzJ6M0J4dmtudTZ0RnF0ZlU1NThjWVl5bUtvdlF3R28xckhEWXJCb05obUU2bit4M0FZczU1SFdRRjhJUVFRZ2doaEJCQ3lQMEpDd3NMa2lUcDZlemxlcjNlQXc5NGpmS1FrSkFRU1pLRzFLbFRwMnhoanRmcjlhVWtTZXFMWWxoTFhaS2tJYTQrTjBkNnZmNnB3TUJBcjRmVkprS2VCS0dob1ExMU90MTFTWklTZFRwZG0rSnVEeUdFRVBJa1lNWGRBRUlJSVlROG5rSkRReHRxTkpvdG5ITnZ4bGczZzhHd3U3amJSQWdoaFB6WDBYSkpoQkJDQ0NHRUVFTElZNEtDZUVJSUlZUVFRZ2doNURGQlFUd2hoQkJDQ0NHRUVQS1lvQ0Nla0NLbTArbGVDQTBOcmV0UXBBa09EdmJOdHB0Z0t4TWZZdE1lV2JWcjF5NzNnRThoNkhTNjd5UkplalA3QnIxZVgxbW4wNFUrNFBNVFFnZ2hoQkJTSkdpSk9VS0tHT2Q4c1Vhak9RV2dHd0JJa3RTUE1UWWZnQWNBQ3dEb2RMb0dBSTVLa3RSS2x1WGZYZFZUcDA2ZHN0N2UzbDRtazBrakNJSkdFQVNOb2loZUdvM0dTMUVVYjBFUXZBQ1U1SnlYdFAzckt3aENhUUNsT2VlcHNpeVB6YXV0ZXIzZXcycTFsc3pQKzdLdGtRNEFUS3ZWRG1lTS9TUEw4cy8ydG9xaW1HdDJlRWRSVVZHbkhGLzcrUGdjMWVsMHB3d0d3eHY1cmFPQUJBQkRHV01hWkZzdVVGR1VPWXl4OXBJa0RaWmxlZWtET2o4aGhCQkNDQ0ZGZ29KNFFoNVJucDZlbXpublRUdzlQZFV5UVJDYy9nVUF4aGc0NXliR1dCcUFWTTU1R21Qc2huMjdKRW4vNDV6WGNuRUtzOVZxVFJNRVlYTSttNlEraEJBRTRXWE8rWXRoWVdFUmtaR1I1N3k4dkxvRG1GT0F0NmZXRlJZV1ZvY3hWcE56N3ZaNHZWNWZ5bXExdWwxTncyZzBKcU9RNjc5YnJkYUJvaWl1Wll3dDBlbDBEVE15TW9iRXhNUmtGcVl1UWdnaGhCQkNIalFLNGdsNVJISE9QMldNUGFNb1NpM08rVEhHbUVsUmxBeEJFSHdZWSs5WXJkWnBnaUFrR28zR1ZOZ0NZa21TcGpERzFoZ01oaWg3UFl5eHJnRDYyWDR1eVRrMzJmWlA1WngvQUFDS29uVGduQ2NEZ0NpS093Q3NzMXF0S3dGQUVJUU9qTEhQSEp2R0dPdk5PVDhsQ01KcXZWN2ZDTUNDOVBUMDVaNmVuaHBCRUhwWUxKYjFGb3ZsbnUyY25oNGVIZ01ZWXlNQkpESEd2ckszMTNhKzEydy9WcEFrNllOc0g4TTlXWlpYY3M0dkM0SlF5dDFucGRmcnkwZEVSTndxOEljTUlDb3E2aWFBVnBJa3pXV01EZkR5OGpvTVlHVmg2aUtFRUVJSUllUkJveUNla0NJUUdocGFUUlRGcnJhWFR3RjRYcEtrendIRTViZU9zTEN3Qm95eFFLUFJ1QVlBakVialNhMVdXNTh4OWlYbi9BV2owU2dEZ0Y2dnI4MDU3Ni9SYUs0WkRJWko5dU8xV3UxcnRtQzdMSUQzN2VVR2cyRVlnR0VCQVFIZVpjdVdUZWVjZjJBMEdwZmJqbmtkQUVSUlBHNFBnblU2bllWemZpVXlNdktRYlovYWpEbDNna2RFUkZ6WGFyVkRCRUZZclNqS0VGbVdad0l3aDRTRWhBaUNNRmdVeGZHaUtNNWdqTjNrbkk4SDRNRTUvMElVeFVVUkVSRm1oNm9ZNTd3N1k4d0M0R01BUHJieWRBQmdqTVhERmxCenpuY2lXM0ROR0dzTm9MZGptVTZudThnNXIram1ZMzVma3FUM1hHMndXQ3loR28wbVhKYmxiVzZPSllRUVFnZ2hwTmhSRUU5SUVkQm9OTlVBZkdwN1dacHpYb1l4OWlubi9BOEFlL0k2M2hhWWh3UEkxT3YxdjBaRVJDUURRRkpTMHRLeVpjdCtJZ2pDcXFwVnE5YTdkdTFhZWtSRVJLd2tTU3NZWTE5SWtyUktsdVhMQVFFQjNvSWd6T1NjbjdOYXJSOFh0UDBXaTZXRlRxZTdhM3ZwQWFDbVRxZHJhM3RkeDlVeFJxTnhqU1JKNWF4VzYxSzlYdTloTnB0cklXdEllMWRiNy84WEFQd1lZMUdLb3ZSVEZDVmRVWlJhb2FHaHNGZ3M1MkppWWpJbFNXckxHS3NEWUlBc3l3dDFPdDFSenJsSmx1Vm0yYy9IR0R0bk1CaCtjU3pUNlhSUElWc1F6em1mYnNzVG9CS3k1aDlNNVp5ZjRKeHZ5Vlp2YzhaWWU3UFpuQndkSFUwQlBDR0VFRUlJZWFSUkVFOUlFVEFZRFB1UTFRTVBTWkpPTWNaT0dRd0dlMks3RHdBZ0xDeXNsa2Fqc1FLQW9pak0zcnNkR2hwYVMxR1VQUUF5ckZacnk2aW9xR1I3dlhGeGNSbWxTcFVhS0FoQ3A0b1ZLM3BldTNZdEhRQ3NWdXQ0UVJDdVoyUmtwQUpBbVRKbHhuSE9xM0RPWDRpS2lrb3JhUHNGUVZqSmVkYVVjc2FZRjJPc08rZThxKzIxMnd6NnNpelBBUUN0Vmh1ZzBXaWkzZXdXS2dqQ0NjZDUvQjRlSHM4RGlBVXduSE9lYURLWjFnQUE1MXdESUxXZzdjL1dwdmt1aWpVNm5XNHFZOHdveS9KMHh3MDZuYTRNZ1BheHNiRkpMbzRqaEJCQ0NDSGtrVUpCUENFUGlTaUtwK3lCTXVlOE9XTU1qREdkS0lwckFOd1RCS0dsTE1zWEFVQ1NwQWtBaGpzZXJ5akt1NUlrT2RYcDQrTXp6RlpXQWxsejFRODU3aVBMY2lrQTFyemFKZ2hDVllmaDlMYzQ1OS9Kc2p3UkFMUmFiVDlCRUJZQmdGNnZMMkcxV2djNkhIZktZRERzY21oajY4ek16S01BNE9YbEZjSVlPMkt4V1BRV2krVWNBSGg3ZTBzQS9yVHZ6eGliclNpS1gweE1US3J0dFNjQVUxN3RMVXEyVVJNcHlNZm5SQWdoaEJCQ1NIR2pJSjZRaDRSei9qTG4zQjRvMnJPZlQyV015WXl4VnlJaUlxNDc3TzVsUzBMWGwzT3VGUFJjakxIT2pMSDJBSmdrU2NFQW10aVdWd05qckxra1NkNk1zWnVLb2hTb2JyUFo3Q3VLNHBlMmx6NmM4NThBN01ydG1Od1lESWJ0anE4NTUzNjJMUHNQVTJrQTFBdFBDQ0dFRUVJZUN4VEVFL0lBY003OWJUM1kzcHh6Q3dESXN2d0gvbitkK0Jkc3UrN095TWg0eTk0VG5aMHN5eXZoa01rOXZ5UkpxZzJnUFFBd3hob0NtR0xmeGhqckRPQTF6cmtNWURZQVdLM1dUcElrcGRoMjhXU01oVWlTMU0yMmYzMzdzYlpNN3I2MmN6aXQ5UTRBZ2lEODV1M3Q3VlNtMFdnaU5CclhYeldTSlAzT0dOUGFYM1BPeTNET245YnBkSTZaNXJzVTRIMi83V3I0UCtkY3NQMGJwTlBwM3NtMnVUYm5YTENYV3l5V2sxRlJVV2Z6ZTA1Q0NDR0VFRUllSmdyaUNTa2lPcDN1ZVFBZE9PZFZiTW5hMmdLWUFDRGUzVEdjOCtsdUFuZ1Q1end0T0RqNEtVOVB6N1l1dHJ2RUdMdGp5NjV1NHB5bkFlQUdnMkVaZ0dYMjdQU0tvZ3pNbnAyZU1UYkxvWnFTblBQWEFieGlhNk1tZTNiNlhONVBUNnZWS2dPQUtJcTFHR01iQUhTMFdDeC9BNEJHbzZrRFFFMU94eGhicmloS0pkdlBKUmhqRXdEOFljc1JZSGZKY1Q1OUhwWUI4TXBlYUc4L1k2d1ZnRlp1dHY5a2EvZEFBQlRFRTBJSUlZU1FSeElGOFlRVUFVbVNQZ0V3dy9aU0FYQ01jLzYyTE10eEx0WSt6NU1zeStNQmpMY3RNVGNYUUFuR21OVzJ4cnRMdHVIM1JnRGI3TWZuZFI1RlVhNHd4bGFZVEtiQjlvY0p0bDV3ZFU2OEpFbE5PT2Q5Yk84cnIvcitqb3FLT2dVQVdxMVdZNXYzZno0cUtpcldWcGUzNHdNQmc4R3d5djZ6VnF0dHhCaWJ3RGsvWnpRYXN5ZWZ5K3ZVQUFDcjFWck9ZckhrZU9MZzQrTWpjczZUQUN6TXlNZ1k3dUpRaUtKWXpjUERJd29QZVU0K0lZUVFRZ2doQlVGQlBDRkZnSE51QURESzF2TzhCY0JsbzlHWTd6WGkzVEVhalNjQitFcVM5QTNuL0VORlVScEdSa2FleTc2ZlRxY2JCbUFXNTN4MlFlcVBpb295QUhDNWJycWRMTXQvd2lFWlhXNUVVZnhOa2lRRkFCaGo5aUhzRVpJa2NjY3lOK3pEOWdkSmt2U0hMTXNiOG5OT1I3bGs1dGZZSGdTWTNVMWRrQ1RKYW10dlJrSFBTd2doaEJCQ3lNTkNRVHdoUmNCb05CNEFjQUFBc21lUUx3aEprajQzbVV6TFkySmliamlXQzRJd25uUGVSaFRGYlZxdDlnV2owYWdtWXROcXRmMDQ1ek1CVExVUGs4K3ZzTEN3MW95eFp4M0xPT2RlakRHOVZxdnQ1MWpPR0RzaXkzSk1IbFdPQm1DZksxOER3SThBQmdPNENnQ0tvZ1FKZ2pEUDFZR01zWGM0NS9HTXNYOEFyQWdMQzdzWUdSa3BGK1Q5M0E5RlVieEVVUVJqakhyaUNTR0VFRUxJSTR1Q2VFSWVzb0NBQUcvT09jcyt6end3TU5DZk1UYlowOVB6TG9BZkhMZEZSRVNZZFRwZFY4NzVBY2JZRWIxZS8ycHljdkkxUHorLzZZeXh3UUIrTUJnTW93clNqdERRMEFxQ0lQUUgwTTZ4M0RZc3Y3MXQvcmhqK1NjQWNnM2lyVmJyWDVHUmtZY0FRS3ZWM2hJRXdaNG9MaGFBSlN3c3JDd0FLSXFTN25pY2JkcEFQYzc1RE1iWTk0cWkvQ1dLNGhhOVhxKzNMMzMzb0FtQ1VNUDI0NzhQNDN5RUVFSUlJWVFVQmdYeGhEeEVXcTIya1NBSVN6bm5YMlRmNXVmblZ4VUFCRUc0NnVwWWc4RndJU1FrcElsR285bW5LTW9KZjMvL2Z3SFVCakRZWURDNDdOMTJWSzVjT1YvT09RUkI2Q3RKMGlqR1dGbUR3VkErKzM3WjU4UzdJa2xTR0dQc1djNzVoYnpPeXhnTGxpUXB5dGJEN2MwNVB5L0xzdU43RkJsajgyenovZWRFUkVSY0NRc0w2eXFLNGg1RlVkWWdLMEVnT09jVkpFbXFsNjM2WjFFSVdxMjJOR1BzV3dBWEdXT0puSE12QUo5d3p1OVlyZGFvd3RSSkNDR0VFRUxJdzBCQlBDRkZ6Nm1MblRIbUF3Q1NKTTBIMEpkemZ0Smh5TGFIdzY3QnRuOWRCc2JCd2NHK0dvM21SY2JZYlFEUEFTakxPWThEa0JFU0VsSW1Pam82MGRWeHRxUjdiM1BPSlFEZ25BY3p4dllvaXJLek1HOHVORFMwTG1Oc0wrYzhIc0NyV3ExMllHWm01a3BQVDgvZW5ITjF2bjVtWnVZRkx5K3ZWbWxwYVNkOGZYM2ZaNHg1Y2M3VEJVSFlCb2NrZVpJa2pXT00xZWVjVDVabCtUSUFSRVpHN3BjazZVdkcyTmRhcmJZdEFEREczZ2J3ZG1IYW5KM1JhRXlTSk9rTnhsaFpXOTBBY0YxUmxIZHptVmRQQ0NHRUVFSklzYU1nbnBBaW9OZnJTM0RPK3lpSzRzY1lxOGs1LzhOaHMzMkp1STZjOHo1R28zRkZjSEJ3UlM4dkx3WEFHSjFPVnh0WndmejdBRzRaREFaN0lLeVJKRWtMb0NtQWx3RTBaNHg1SVd2T2VSOEF5WXl4TVFBV2F6U2FoWklrR1Joanh3RkVjYzVqT2VkWFJGSDh4MnExbG1XTWdYUCtEWUNkc2l3ZkI2RG9kTHBPMmVlOUErN254QU9BMVdvOUxvcmk3NXp6VkxQWi9KS25wMmMveHRnOEx5K3YzZ0RDTlJwTko2MVdtd0hBSWdpQ2hYTnU4ZmYzYjJtMVd1OEM4QVRncVNqS1c1SWtlVml0MXNPaUtEWm5qSTNqbko4d21VeGZPcDVMbHVWSk9wM3VENlBSZUZDbjA0Rnp2bElRaE1tTyt5aUswc1AyR1JTWUxNdmxBZ0lDdkwyOXZVc0NRR3hzN08zQzFFTUlJWVFRUXNqRFJFRThJVVVnSWlMQ0pFblNERUVRUEFGY3RGcXQ2cHgyUlZGT01zYnVXaXlXOSsyOTVURXhNVGQwT3QzbkFFWUNtQWtBblBOL09lZjlnNE9EUlc5djc5ODQ1eS9hZ25iWWVyam5jYzUvbG1YNUw0ZFRid29ORGRWcE5KcHVBTnB3emdleUxHQ01RVkdVajR4RzR4Z0FPUUpkenZrSXhsaW9xL2ZET1crVmZVNjh6U3VNc1hqTytidW5UcDJLQnpCSnE5V2VZSXdOWW96MTVweFhFQVJCWGFmZFB1OWZGRVduMXdCZ3NWaDBvaWkrZzZ3MTJUdkZ4TVJrWm0rR3dXQTQ2RkJYWWtSRVJLempEanFkTHQ1VisvTXJMaTR1QXdCbG95Y2tIMnJWcXZWMGlSSWxhbVlyRGdiZ3dSZ1RGVVVKa1NUSjZmOG5xOVY2TVNvcTZ0ckRheVVoaEJEeTM1ZGpQV1ZDU09Ibzlmb1N5Y25KMWdzWExtVFBiczRBOElMVUpVbFNYd0QxQUJ6bG5QK1ozK1hxNnRTcFU5Ykx5NnVCb2loMUJVR29hREFZUGtNKzFuY3ZpTURBUVA4TEZ5N2N6VzJmNE9CZ1R3Q2VqREZQcTlYS1JGSGtnaUJ3VDA5UEpUazVtWHQ2ZWlveE1UR3BvYUdoVlJWRk1kc2VDQkJDSG1GMTY5WjkzdFBUYzErMllnOEFwVG5uREVBU1k4enBZWnpGWW1rVkZSVjFDb1FRUWdncE1oVEVFMElJSVNSZkpFbUtaNHhWNEp3N2pheHhaTi9HT1krVFpibmFRMjRpSVlRUThwOG5GSGNEQ0NHRUVQTFlXRmFBZmJjOXNGWVFRZ2doVHpBSzRna2hoQkNTTDRxaS9HUmJEaEtjNTV3bFpDL2puR2NDK09XaE5vNFFRZ2g1UWxBUVR3Z2hoSkI4c1ZnczF4bGpKOTBOcFFmVUJKYXhWcXYxNmtOckdDR0VFUElFb1NDZUVFSUlJZmx5K3ZUcEZNNzVmczY1QWpqM3hqdjB3bk1BSisvZHU1ZFFMSTBraEJCQy91TW9pQ2VFRUVKSWZwa1ZSVG5CR0V0eHR3TmpMQjNBRVJjcmRSQkNDQ0drQ0ZBUVR3Z2hoSkI4TTV2TlVaenptL2JYblBQczgrT1RyVmJyNFlmZk1rSUlJZVRKUUVFOElZUVFRdkl0SmlibUN1ZGNkalV2M2xaMlBDb3E2dXhEYnhnaGhCRHloS0FnbmhCQ0NDRUZ0ZFhkQm92RnN2bGhOb1FRUWdoNTBsQVFUd2doaEpBQ1VSUmxLNEIweDk1NDI4L3BGb3RsVTNHMWl4QkNDSGtTVUJCUENDR0VrQUtKaW9wSzQ1d3Z6MTZ1S01vdk1URXhxY1hSSmtJSUllUkpRVUU4SVlRUVFncU1jNzQ2ZXhsamJIMXh0SVVRUWdoNWtsQVFUd2doaEpBQ0UwWHhMT2M4Z2pGbUgwcC9Ga0JNTVRlTEVFSUkrYytqSUo0UVFnZ2hCWmFjbkp6Q09UOW9mODA1bCtQajR4T0tzMDJFRUVMSWs0Q0NlRUlJSVlRVTJJVUxGMHlLb3B6aW5Kc0FtQUdjK2ZmZmYrOFZkN3NJSVlTUS96cE5jVGVBRUVJSUlZK3Q0NHl4bTV4emIwVlJ0aGQzWXdnaGhKQW5BZlhFRTBJSUlhUlE3dDI3ZDU1emZoSEFsZHUzYjhjV2Qzc0lJWVNRSjRGWTNBMGdoQkJDeU9QcHpwMDcxc3FWSzVkZ2pKMDVlL2Jzd2J5UElJUVFRc2o5b3VIMGhCQkNDQ2swcTlXNjBXS3gwTWcrUWdnaGhCQkNDQ0dFRUVJSUlZUVFRZ2doaEJCQ0NDR0VFRUlJSVlRUVFnZ2hoQkJDQ0NHRUVFSUlJWVFRUWdnaGhCQkNDQ0dFRUVJSUlZUVFRZ2doaEJCQ0NDR0VFRUlJSVlRUVFnZ2hoQkJDQ0NHRUVFSUlJWVFRUWtqaHNlSnVRRUU5WGFQdU01NGVtaHJGM1E1Q2lvdkpaUHI3K3Q5bkxoZDNPd2k1WC9SOVRzaWpoYTR2aEJCaWs3Q1lBQUFnQUVsRVFWVHllSGlzZ3ZpQUFHMEF2UGt5TU5RdTdyWVFVb3l1SUoxMWpZc3p4aFYzUXdncExQbytKK1NSUk5jWFFnaDVER2lLdXdFRjRvMEFNTlJtWUpWSytQaEExSWpGM1NKQ0hocXJ4WXIwakF3b25IdkRHd0VBNkNhTFBMN28rNXlRUndaZFh3Z2g1UEh5ZUFYeE5pVjhmUERKUjRNUS9IeXQ0bTRLSVE5TnpKbXptRE4vSVpMdTNpM3VwaEJTWk9qN25KRGlSOWNYUWdoNXZEeVdRYnlvRVJIOGZDMjgwS0JlY1RlRmtJZkt3OE9qdUp0QVNKR2k3M05DSGcxMGZTR0VrTWVIVU53TklJUVFRZ2doaEJCQ1NQNVFFRThJSVlRUVFnZ2hoRHdtS0lnbmhCQkNDQ0dFRUVJZUV4VEVFMElJSVlRUVFnZ2hqd2tLNGdraGhCQkNDQ0dFa01jRUJmR0VFRUlJSVlRUVFzaGpnb0o0UWdnaGhCQkNDQ0hrTVVGQlBDR0VFRUlJSVlRUThwaWdJSjRRUWdnaGhCQkNDSGxNVUJCUENDR0VFRUlJSVlROEppaUlMNlFiTjI3Z3I3Lytnc1ZpS2U2bUZFcHFhbXFlK3lpS0FwUEpCRVZSY3Qzdjl1M2JicmVscGFVaFBUMDkzKzFhdEdnUmZ2NzU1M3p0dTMvL2Zvd2ZQOTV0K3c0ZlBveXhZOGZtcTY3WTJGaU1HalVLOGZIeCtXNHJJZVRKa0p5Y1hLRHZzWUw0NFljZjBMWnRXMlJrWk54M1hSYUxCY25KeVVYUXFpd1pHUm00Y2VOR2tkWDNLRXBOVFMyU3o1NFFRZ2g1bUNpSUw2U2RPM2Rpd0lBQnVRYkQ2ZW5wT0h2MkxNTER3ekZ2M2p3a0pTVzUzTy9XclZ1UVpSbmJ0Mi9IMHFWTG5iYk5temNQVFpzMmRTcExTRWpBOGVQSDgvd3ZNelBUNWZrNDUramV2VHRtelpxbGxyM3d3Z3VZTkdtUzAzN0hqaDFEbzBhTmNPellNYmZ2TVNrcENlM2F0Y08wYWROY2J2L2xsMS9RckZrelhMaHd3VzBkamc0ZE9vU1RKMC9tYTk5ejU4NWh4NDRkYm9QNHk1Y3ZZOCtlUGZtcUt5RWhBYi85OWh0U1VsSnliTE5ZTE5EcjlWaXpabzFUdVN6TGVmNE8vdjc3NzN5ZG54RHk0R1ZtWnFKNzkrN1l2SGx6Z1k2Yk1HRUNYbi85ZGR5N2Q2L0kyNVNTa29LRWhJUThINWJtaFhPTzk5NTdEMlBHakNtU2Rwbk5acnoxMWxzWU5td1lyRlpya2RSWjJIYVlUS1lDL1ZlUWgrdHQyclRCaEFrVGlyVE42OWF0UTZ0V3JYRG16Smw4SC9NZ3J2V0VFRUwrdXpURjNZRGlaTFZhY3cyeW5ucnFLWlF1WGJwQWRTNWR1aFMvL1BJTDd0NjlDN1BackpiNysvdmorZWVmaHlBSVdMNThPWktUazNIMzdsMmtwS1E0M1NCcE5CbzBhZElFZ1lHQmJzOXg2TkFoVEp3NEVkN2UzaTYzSzRxQ3pNeE1oSWVIbzJMRmlqbTJHNDFHL1BQUFA2aFRwMDZCM3BzcnYvMzJHNnhXSzFxMGFPRnkrLzc5KzFHcFVxVmMzMDlST24vK1BQNysrMiswYnQzYXFmejY5ZXM0ZXZRbzJyVnJCODQ1ZnZubEYvVHExUXVpS0JiNlhLTkdqVUppWWlJMEd0Zi9HNWxNSm5UczJCSGp4bzByOURrSUlYbjc1NTkvY09mT25WejNlZnJwcHhFUkVZR3paOCtpYk5teSthNTcxNjVkK09PUFA5Q3NXVE5FUkVUa3VYL0ZpaFVSRkJTVTcvcUxDbU1NTFZ1MnhOeTVjM0h3NEVFMGJ0dzR6MlBPbkRtRDJOaFl0OXZ0bjluMDZkTnpmVThkTzNaVXYwc05Cb1BUdGE4ZzlIcDlqdS9UN3QyNzQ5S2xTd1dxcDBPSER2a096QzBXQzd5OHZBcFVmMTZ1WDcrT08zZnVvRXlaTXZkVnovMWU2d2toaFB4M1BkRkJmRXBLQ3JwMjdlcDIrOUNoUTlHelo4OEMxWG5uemgwSWdvQ3hZOGVpUW9VS3FGaXhJaXBVcUtCZWhOZXVYWXZvNkdpOCsrNjdLRldxRk1xV0xZdHk1Y3JocWFlZVF2bnk1VkcyYkZrd3h2SThqeUFJT0h6NHNNdHR4NDhmeDhDQkE5MGV1M256WnZqNSthRlpzMllGZW0rTzB0UFR3VG5IbGkxYkVCQVFnT0RnWUxXWHl0UFRFeHFOQnBjdVhjS1pNMmZRdFd0WGw4UFVmWDE5VWJKa3lVSzN3UlZabHJGZ3dRSTBiOTdjcVh6bnpwMVlzbVFKMnJadGk4aklTUHo0NDQ4d0dBeVlNbVVLZkgxOUMzMisvdjM3bzErL2ZpNjM5ZW5UcDlEMUVrTHliL255NWRpMGFWT3UrNHdjT1JJN2R1ekFzODgrbTY4QUY4aDZLUGoxMTE4RHlCcVpsTnVvSkl2RkFvdkZnbGRmZlJWZmZ2bGwvaHRmaExwMzc0NzE2OWRqeG93WitOLy8vdWYyQWFQZHZuMzdzSFRwVXJkQklnQjRlM3RqMjdadExyZlozM1A3OXUzVklQN1RUejh0OUpEK3ZYdjM1bmh3UG1yVUtLU2xwZVY2M09YTGw3RjA2VklrSnllalFvVUthTm15WmI3UGFiRlk0T25wV2FqMnVwT1ltQWpHR0o1NjZxbjdydXQrcnZXRUVFTCt1NTdvSUw1a3laTDQ1cHR2Y3BUZnZIa1QzMzMzWGFHRHU5S2xTK09WVjE3SmRaOWh3NGJsdXYzbzBhTzRlL2N1L3Y3N2IxZ3NGdXpldlJzQVVMZHVYUUJaUXllUEh6L3U4dGl6WjgrNnJUY2hJUUc3ZCs5RzkrN2Q3K3ZHNVpWWFhuRzZVWE84S2JZLy9MQVBXVjI3ZGkzV3JsMmJvdzc3ZnRIUjBlcnd4N1MwTkhoNGVFQ1daUUJBMWFwVllUS1pYTTVadFBlOFhicDBDWUlnb0dUSmtuajU1WmN4YmRvMDdOKy8zMm5mMzMvL0hTMWF0RUNKRWlYd3YvLzlEM1BuenNXSUVTUFFxMWN2eko0OTIrVjd2SG56Sm1SWlZvZTV4c2JHWXZmdTNmRHg4VUdUSmswQUFOZXVYWFA3ZThoUDNnRkN5UDBiTkdnUWV2ZnVyYjQrZHV3WUprMmFoTldyVjhQZjN4OEFFQjBkalppWUdMUnMyUkk3ZHV4d1djOHp6endEU1pJQUFIRnhjUmc0Y0NBcVZhcUVPM2Z1b0Y2OWVwZzRjYUxMWHR1SWlBaU1IajBhRm9zRlBYcjB5TEg5NXMyYjRKeTdQS2Q5cm4xQ1FvTGJZTnJmM3g4K1BqNHV0MjNjdUJHVktsWENpeSsrQ0M4dkwvVHYzeDhUSjA3RWhnMGIwSzFiTjVmSFpMZHYzejZuOTNYaXhBbFVyVm9WVHovOXRGcG1OQnBScVZJbFZLcFVTUzM3L3Z2dnNXTEZpaHoxYWJYYWZPY2pBYkpHc1AzNjY2OHV0K2wwT3JmSEpTY25ZOUdpUlZpL2ZqMjh2THd3YU5BZ2RPL2UzZVhuK01jZmYrQ1BQLzV3S3JQL1RtUlp4bGRmZmVYeUhMVnExY3IxWWI4cjE2NWRRNWt5WmZKOGlBSTh1R3M5SVlTUS83WW5Pb2ozOFBCQW16WnRrSktTQWo4L1A3WDh6ei8vQkFBRUJRV2hWNjllT0hYcWxOczY3RS84eDR3WmcwNmRPaFZaMnhZc1dJRHo1OCtyUFIzMkc0d3Z2dmdDUU5hRmZlVElrUzZQelcwKzRKbzFhMkMxV3RHbFN4ZHMyclFKTTJiTUFKQTE3M0RyMXEwSUR3OVg5N1VIcjhPSEQ0Y2daS1ZQY093UmtDUUpIVHQyVkYrbnA2ZXJjK05UVWxLd2RldFdOR3JVQ0crODhZWlRHNjVmdjQ0Wk0yYkF3OE1EUUZZd243M254dDY3UFh6NGNPemV2VHZYMzhIYmI3OE5BR3B3TGtrU3RtM2Joa2FOR2dFQUxseTRnTE5ueitMamp6OVdqMm5Rb0FFV0xseUl6ejc3ek8xYzFMTm56enJkMk8zZXZSdDc5KzVGNWNxVjFTQis5KzdkT1I0WTJOMjdkMCs5RVNPRVBEaWxTNWQyNnNHMUQyT3VWS2tTU3BjdWpjek1UTXlmUHgrTU1SdytmTmpwZTh6K0hldnQ3WTMyN2R0RGtpVEV4TVJnMkxCaDhQZjN4OEtGQ3hFZkg0OFBQdmdBQXdjT3hJUUpFMUMxYWxVQVdRL3FsaTlmamhVclZpQWdJQUF6Wjg3RU04ODhrNk45cjd6eVNwNXozck4vVHpvYU9YS2syMEJ5M3J4NWFOaXdJVjU4OFVVQVdVUEpGeTFhaEVXTEZ1SFZWMS9OZGJSVDllclYwYlJwVTRpaWlCczNibURuenAzWXNXTUg0dUxpMExkdlgvVHUzUnNhalFZYWpRYXpaczNDcVZPbkVCWVdoclp0MjZKMTY5WUlEQXhFaXhZdGNreEw4dkh4UVVCQVFLN3YxNUg5UVV0QlJFZEg0Nk9QUHNLOWUvZncxbHR2b1gvLy9ybE9mN3Q0OGFJYUlHZDM1Y29WL1B2dnZ6bktNekl5MEtKRml3SUg4ZWZQbjFjZlB1YzJ5Z0Y0Y05kNlFnZ2gvMjFQZEJBUEFKTW1UY0tGQ3hld2VQRmk5VWJrMHFWTEVFVVJOV3ZXUkk4ZVBYRHIxcTBjeDUwNGNRSUhEeDdFd0lFRDRlUGpnOURRVUhWYlFrSUNwazZkNnJSLzVjcVZDelEwZi9ueTVRQ3lidERXclZ2bjFJT3dlZk5tQ0lLUW8xZkJ6dDBRdXhzM2JtRHQyclVvV2JJa0tsZXVqTEN3TURXd25UWnRHa0pEUTlHMmJWdDEvMHVYTG1IdDJyWG8xS2tUcWxldm5xTytaNTk5MWltSVQwcEtVb1A0Tld2V0lDMHREUjk5OUJGcTFxenBkSng5RHFZOWlGKzNiaDJzVmlzdVg3Nk1Eei84RVAvNzMvL1VYaHcvUHo4MGJOZ3dSMEtwOFBCd3JGdTNEZ0N3Wk1rU2lLS29Qb2hwM2JvMVRwOCtyZTU3L3Z4NVZLOWVIZlhxMVhPcW8xYXRXdGl3WVFNMEdnMHVYNzZjNC8wMWJ0d1lodzhmaHNWaVFjT0dEVEYwNkZCMDc5N2RhWisrZmZ2U2NIcENIbkZ6NXN6QjFhdFg0ZS92bitPaDI1Z3hZeEFYRjRkVnExWUJBSzVldllwKy9mb2hLQ2dJTTJmT1ZLYzhMVnUyREdQSGpzVmJiNzJGZDk1NUIzNStmbGkrZkRudTNidUhuajE3NHYzMzM4OTFidldMTDc3bzhrSHY1czJiY2Zqd1lYenp6VGM1UmtmZHZuMGJreWRQem5HTUxNdW9WcTJheTZEVnc4TUR2WHYzeHRtelo5VWc3K1RKazVnMWF4YSsvLzU3cHlIZTFhdFhSOTI2ZGRHblR4K2NQbjBhRlNwVVFMdDI3VEJqeGd3RUJBUmcrdlRwMkxObkR6WnQyb1FWSzFZZ09qb2E0ZUhoV0xCZ0FhWlBuNDVHalJxaGZmdjJzRnF0K2VwMUxvaHQyN2JoNk5HalRtWDkrL2RYcjBWWHIxN0YzYnQzc1g3OWVyVnM5T2pSYU5HaUJWNSsrV1hFeDhkajJyUnBHRGR1SEVxVktvVStmZnJrK0U2K2R1MGFYbnZ0Tlh6MDBVY3VSMUMwYTlldXdDUFcvdjMzWDNVVTFzbVRKL09jdXZFZ3J2V0VFRUwrKzU3NElMNTkrL2JvMzc4L1ZxeFlvVjdnejUwN2gyclZxc0hMeXl0SGdqUTdrOG1FZ3djUDRzMDMzOHh4STJVMm01MmU2c2ZGeGNIUHo4OHBpSGYxMU4vTzI5czd6OFJMbkhPM0daYmRKZXViTjI4ZVRDYVRHanpYcUZFRE5XclVBQUJNbno0ZDFhcFZ3MXR2dmFYdWYrVElFYXhkdXhZdnZmU1MycXVkSDBsSlNWaTdkaTNhdG0yYkk0QUgvcitIMzM1elpMK3AzTGx6cDFydW1LVEgza2E3akl3TTdOdTNENHd4Y001UnQyNWRweHZJenAwN28zUG56bW8yK1hidDJxRlZxMVpxcm9Gang0NmhWS2xTZVA3NTUrLzd4dlBNbVROdWZ3KzNiOTh1VUc4VUlhVHdwazZkaW95TURJd2ZQOTZwUENrcENaczNiMGIxNnRWeDZkSWwzTGh4dzJsSStKVXJWNXg2ejU5NTVobE1uandaTDd6d2dsTlFYcjE2ZFF3ZE9oU2pSNC9Hc21YTEFHUWxJdjM0NDQveCt1dXY1NWtjclVxVktqbHlkUUJaRDRTQnJJZUdKVXFVY05wMjllclZIUHR6enZISko1OUFyOWRqK3ZUcExzL1Z1WE5ucDljK1BqNDRlL1lzbGkxYmhoRWpSZ0RJR2prMVpNZ1FLSXFDeG8wYjQ4TVBQNFFrU2VyM1pIeDhQRFp0Mm9SZXZYcEJvOUhBWkRJaEtDZ0lRVUZCR0R4NE1BNGRPb1R0MjdkanpKZ3g2TnUzTHdZTUdKRHIreStvOVBSMEpDWW1Bc2dhMVhUNjlHbDA2ZElGTzNic3dKMDdkOVNId1FjT0hNQ2hRNGNRR2hxS08zZnU0TjkvLzhXWk0yY3diTmd3cEthbTR1elpzMmpRb0FHQXJKN3J2Ly8rVzcwdTJVZUF1ZXZCTjV2TjhQVDBoTVZpUVZwYUdrcVZLcFZudSsxNUV4aGpPSERnUUw3ekw3aFRtR3M5SVlTUS83NG5Qb2lYSkFsdnYvMDJGaXhZZ0VhTkdpRXdNQkNIRHg5VzU3UmZ1M1lOa3laTndoZGZmS0VPb2N4TGxTcFZuT1paZi8vOTkrcU5tdDJycjc3cTl2aVhYbm9weHp6dGhJUUVyRnExU2cyeU9lYzVsanl6YzdXZThmSGp4eEVlSGw3a3ZTV3VsQzVkR2ovODhBTktsQ2lCeFlzWG8zZnYzazdETGUzWitMTzN4VDVQOWZMbHkramV2VHVtVEptQ1o1OTlOa2Y5cTFldlJtSmlJbHExYW9YZmZ2dk5hZHVrU1pQVUtRSDI0WW4yWWFZQThPdXZ2MkxqeG8zNDg4OC84Zjc3NzZOMzc5N3FWSUc4Y001eDRNQUJYTHAwU1gzZ0V4a1ppU3RYcnJqYzM5VUlEa0xJZzVHVWxKUmp4STdSYUlTdnJ5L2VmLzk5dEc3ZEdxKzg4Z3Fpb3FMVUlONWlzZURpeFl0TzN4RUExS1crRWhNVFlUUWFjZVRJRVJ3OGVCQUpDUW1vVXFVSzNubm5IWWlpaUxWcjErTGJiNy9GckZtekVCZ1lpTnExYStPNTU1NURsU3BWVUxac1dRUUdCanBOMVNvS2x5NWR3dDI3ZDNPZEs1NWQzYnAxMGJCaFF6VW9yMUNoQW54OGZMQjY5V3BFUjBkanhJZ1JicFBYTFZ5NEVBc1hMblM1clZLbFN0aTVjNmZiK2ZyM28ydlhydW93OWtPSERtSG8wS0dvVktrU0ZpOWVqSXNYTDZwNVV0YXVYYXMrZUNoWHJoejI3dDJMQlFzVzRLbW5uc0xjdVhPZEhpVHYyN2NQbzBhTndyZmZmb3NXTFZxb0R3bmNaWkUzbTgzdzhQQkFseTVkVUt0V0xaZWpJckw3ODg4L0lRZ0NPblhxaEYyN2RtSEVpQkY1RHFsM2RML1hla0lJSVUrR0p6NklCN0tTSWgwNmRBaGp4b3pCNE1HRGtacWFpbmJ0MmdISXlxQis1c3daZlAzMTEvanh4eC96bFRrK1B4d3Z5dlBuejFjZkZ0alBDV1Jkdk8vY3VZTzB0RFIwNk5BQlFVRkI2Tnk1TXhvM2JveUZDeGRDcjllN3JQdnUzYnM0ZCs2Y2VtT1NscGFHcjc3NkNwVXFWVUw5K3ZYZHp1RXVTbUZoWWRpL2Z6L216NStQNU9Sa0RCOCtYTjFtWDM3SWNaaml5Wk1uY2ZYcVZWU3BVZ1ZseXBSQlNrb0srdlhyaC9uejV6djF4Ris2ZEFsTGxpekI2Nisvam5MbHl1VTRiOGVPSGRWaDg3Tm16VUppWXFMVEVtOGxTNWJFMUtsVHNXVEpFc3lmUHgreUxMdnR6Ykt6QitQejVzMkRScVBCZSsrOUJ5QnJDa0w1OHVWUnVYSmxsOGZGeHNZVzZPYU5FRkswSEw5M3VuZnZqcWVmZmhwSGpoeFJSMWlkT1hNR0dSa1phakk3QU5pMGFSTk9uRGlCMk5oWXRTZjg2YWVmUnN1V0xWR3paazJVTEZrU1RaczJoYWVuSjNyMDZBR0R3WUM5ZS9maTZOR2oyTEpsaTFxUG41OWZnZGVqenc5NzBrL0hOdWVIZlNXTkZTdFdxTDN4NWN1WFY2OXBYMzc1cGROMzZ2WHIxK0hoNGVFMncvckdqUnNSR3h2cjhudTRxTVhGeFVHajBhQml4WXFZTjI4ZWdLd3BWV1BIanNYbXpadlZFUXp6NTgvSHJsMjcwS2hSSTN6enpUYzVIcUJzMkxBQnBVdVhWaC9hMkVmRXVmc090L2ZFMTZ0WEQxdTNic1dkTzNkeUhTV1htSmlJNDhlUFE1SWtkTzdjR1JzM2JzVHUzYnZ4Mm11djVmcitpdXBhVHdnaDVNbEJRVHl5aHE5UG1EQUJmZnIwd2ZqeDQxRzFhbFdFaElRQXlPcFZIamh3SUtaT25ZcXRXN2ZpOWRkZno3VXVxOVdhYTZDZm5wNE9qVWFEV3JWcXFXV2xTcFhDclZ1M25NbzJidHlJVmF0VzRjcVZLL0R5OHNMU3BVdngzSFBQNGVXWFh5N1FlNnRidHk2bVRwMktPM2Z1WVBiczJVVWF3Ry9kdWhWYnQyNTF1NzE1OCtibzBxVUwxcXhaZzZDZ0lIWDBnWDJlcG1NUXYyREJBalJ1M0JnSkNRbnc5L2ZIbENsVDBMZHZYN3ovL3Z0WXNtUUpBZ0lDa0ptWmlkR2pSOFBIeHdjREJnekFoZzBiY3B3ekpDUUVJU0VoT0hQbURCSVNFdURoNFlHS0ZTdWlWcTFhVHIxRi9mdjNSNjFhdFhEMDZGRzNnZmJWcTFleGNPRkN0YmUvYmR1MkdERmlCSll1WFpxajV5NHZNMmZPUk1PR0RRdDBEQ0hrL3F4ZnYxNU5tcWJSYVBEU1N5OWg1ODZkTUpsTThQTHl3cjU5KytEcDZlbVUwOFMrUEtZa1NlalpzeWNhTkdpZ2pzS2FNMmNPVnF4WW9RNlpGa1VSOWV2WFIvMzY5UUZrOWFLZVBuMGFGeTllUkxWcTFSNUljQ1hMTWtxVUtGSGd0ZWdsU1VKSVNBaTJiTm5pTWdtY1hxOVhzOUVmT0hBQTMzenpEY2FQSCs5eVNsQzVjdVZ3NU1pUlhOZVlMMHAvL2ZVWGdvS0N3QmhUUnd4RVIwY0R5SnFHNWVIaGdXZWVlUWJCd2NIUWFEU1lObTFhanRFQkZ5OWVSRVJFQlByMjdhdE9mYmh5NVFvWVk2aFNwWXJMODlwNzRsdTJiSW1OR3pkaXg0NGR1ZWEyV2I5K1BUSXpNOUd4WTBmVXJGa1R3Y0hCV0xwMEtUcDA2SkFqK1o5ZFVWN3JGeXhZVUtCakNDR0VQTDRvaUxjSkRRMUY5Kzdkc1hyMTZoeFpndDk4ODAyc1c3Y09jK2JNUWN1V0xYTWRIcG1Sa1lIazVHU25BUFBjdVhQcXowbEpTYmxtMExWYnVIQWhubnZ1T1FRRkJlSFlzV09vWGJzMnJGWXJKazZjbUdQZkd6ZHVZUHIwNlJnd1lFQ09PZWlsU3BWQzZkS2xNV2ZPSE5TclYwOE40aTBXaTFPN09PZElURXhFVEV5TVdtWWZKbjdseWhXMXpmNysvdW9OYlc3WjZlMCsrZVFUeUxLTUtWT21vRTZkT3FoZXZYcU9udmo5Ky9kRGxtVXNYcndZMzMzM0hZQ3NlZkkvL1BBRGxpOWZydDVZVHA0OEdlZlBuOGZNbVRQejdQMVp0V29WUER3OHdEbkgxMTkvalFvVkt1RDc3NzlYOHdFQVFKTW1UZFFzOC9haG1TZFBua1JFUkFSdTNMaUJDaFVxNE1DQkEvamdndzh3ZCs1Y0JBWUd3c2ZIQjIzYnRrVndjSENPYzY1WXNRSXBLU2tZUEhod2ptMnVjZ01RUWg2c3NtWExPbjNmdnZ6eXkxaTNiaDEyNzk2TmR1M2FJVHc4SE0yYk4zZDZrTmV4WTBlMGJObFNYUkhqbjMvK3dULy8vQU1nYThVS1B6OC9SRVJFdUQxbllHQWdtalZybHFOODA2Wk5Mb2VzMng5cXRtclZLcy8zWTdWYWNlVElFZWoxZXJkQllXNjZkdTJLTVdQR1lOMjZkWGovL2ZkZDdpUExNcjc0NGd2NCt2cXFxNWZZbWMxbW1Fd216SjgvdjhEbkxxeWtwQ1FjUFhvVWd3WU5ncUlvYXRKWSs3U3NtVE5uQWdEYXRHbWpKbW85ZlBod2ppQjQvdno1OFBUMFJKY3VYZFN5Nk9ob1ZLdFd6V1h5T3JQWkRFVlI0T25wQ2ExV2kwcVZLbUhyMXExdWcvalUxRlNzVzdjT3BVdVhWbitYYjcvOU5zYU9IWXV0VzdlNlhYMmdLSy8xaEJCQ25od1V4RHU0ZmZzMmdLeGx3L3IyN2FzT2F4ZEZFUjk5OUJFbVRacUV1TGc0dFpmZWxmVDBkQ1FsSlRrTmwwOU1URlNmOU1mSHgrY3JpSjgyYlJyQ3dzSXdiOTQ4cDE2ZjVzMmJJenc4SEV1V0xNSGF0V3VoMFdodzRjSUZBRmxEMk4zMTltYlB6SDc3OW0yOCsrNjdUbVg3OSs5MzJWUC83YmZmcWorM2J0MWFuUmVZVzNaNk93OFBEMHlZTUFIdnZ2c3VGaXhZZ0tsVHB5SXpNeE1BNE9YbGhkVFVWRXlaTWdWNnZUN0g4TkFxVmFxb3krek1uajBiMjdadFE1Y3VYZFQ1cXU3RXhjWGg5OTkvUjd0MjdiQnIxeTdNbWpVTDc3MzNIa2FOR29WQmd3Wmh6NTQ5aUkrUHg0MGJOOVQvN0VIODlPblRVYnAwYVR6OTlOTVlPWElrTm0vZWpOS2xTMlB1M0xscS9mYUVnTDE2OVVLYk5tM1VqUFhoNGVFUUJNRmw4aXBDU1BIVDYvV29VYU1HRmk1Y2lLU2tKTnk2ZGN0bGNIWDU4dVZjczM3bnRhMXYzNzQ1eXV2VXFlTXl1RDl3NEFBaUl5UFJ0Mi9mSEhsQ2twT1QxZXpsUUZhQWZmZnUzVUluUzJ2VnFoVm16WnFGdFd2WG9tZlBuamxHSWYzMjIyK1lNR0VDaGcwYkJxMVc2eFFvM3I1OUc0TUdEVUxseXBVaFNaSzZGT3VEdG43OWVsaXRWclJxMVFxaUtLckxBOXFIMCsvWnM4Y3BJV0NEQmcyd1ljTUdweUQrekprejJMOS9QN3AwNmFKT0QwaE1URVJzYkt6YjBYVW1rd2xBMW5XS01ZYldyVnRqNWNxVmlJMk5SZTNhdFhQc1AyL2VQQ1FtSm1MWXNHRnFUMytiTm0yd2VQRml6SjQ5RzAyYU5IRTVOYUdvci9XRUVFS2VEQlRFMjV3NGNRSzdkdTFDeTVZdHNXL2ZQa3lkT2hWZmYvMjF1cjFKa3labzBLQkJubk9jLy8zM1h6UnIxa3lkM3c0QUVSRVI2dHc3ZzhHZ0RyM01UVmhZbU50dDBkSFJ5TWpJeUhIRGQvYnMyUno3MXF0WHoyV1BUYmx5NWJCeDQwYW5zdXp6L1JJU0V1RHI2K3MwTERHM05ZZmRxVldyRnI3Ly9uczFFWk05R1krbnB5ZEVVWVRGWW5GYXd6MjdCUXNXWU9YS2xXamF0Q2srL2ZUVFhNOWx0Vm94YnR3NDFLOWZIMEZCUWRpMWF4ZWVmZlpaekpneFEwMU05ZXV2djZKeTVjcnFNbnVWS2xWQ2ZIdzhmdnp4UjZ4YXRRclBQLys4VTUydTF1Sk5Ta3JDcVZPbjhPYWJienFWcDZhbTR2ang0MDVsbFN0WGRwbWdqeER5OEEwWU1BQWpSNDdFN05tejBiQmh3eHdQT0FFZ0tDZ294NXJpdDIvZlJvOGVQZEN6Wjg4Y1MwMENXZi92di9ubW15NUhhblhwMGdWYXJkWmxiL3YxNjljUkdSbUpidDI2NWNoT2IwL1dadyttN1V1TkZYUTZ6N1p0MjVDWm1ZblhYbnNOQXdjT2hKK2ZYNDVzK2hjdlhsU0gwTmV0V3hjOWUvYkVVMDg5aGU3ZHU2Tmt5WktZTm0wYUdqZHVqTTgvLy95aEpFZ0ZzajZiWmN1VzRkVlhYMFhseXBXeGI5OCtOYU84ZlRqOWpoMDcxQkZXZGV2V1JaY3VYVEJzMkREODlkZGY2dStXY3c1Smt0Q3JWeSsxN28wYk44SmlzYmdkdG01L3NHdS81bmZ0MmhWdDI3WjFtdlptRnhFUmdRMGJOcUJxMWFwT1BmMmlLR0xvMEtINDVKTlBNSHIwYVB6d3d3ODVQcnNIZmEwbmhCRHkzMFJCUExKdWxNYU9IWXRhdFdyaG0yKyt3Y3laTTdGMjdWbzBiOTRjTFZxMFVQZkxUNUt5eTVjdjQ0VVhYbkFxMCt2MTBPdjFPSGZ1SEc3ZHVwV3ZJRDQzQm9QQjVSeSsrZlBuNThpMC92dnZ2N3ZNSEt6UmFKem1PaTVkdWhSTGxpekJEei84Z0xDd01HUmtaR0RJa0NIdzkvZkg3Tm16M1NZM3lpL0h6OFR4NXNqSHh3Y0xGaXhBWUdCZ2ptUE1aak8rK3VvcmhJZUhRNi9YWS9Ma3lYbmVwS3hZc1FKbnpwekJxbFdybklhOFNwS2s5dlM3bXNkLzhPQkJBSEFhYnA4Ymc4RUFBRGwrRDVjdVhjSW5uM3ppVk5hOWUzY01HalFvWC9VK1pHTGR1blViYWpTYUdLUFJtRlRjalNHUHZ0RFEwSktDSUlRWmpjWVRBSEkrM1hvRUpTUWs0Tnk1Y3loYnRpeWVmLzU1Tkc3Y0dPWEtsY1B0MjdmeDBrc3Z1VHhHbzlIaytNNWJ2SGd4R0dQbzFLbVR5KzlEKzlyZzlqbjRqdXlKNUFxcWRPblMrT3l6ejlUWE5XdldSSXNXTFp5V3lNdVBreWRQSWp3OEhLKzg4b3JibnVjYU5XcGcxNjVkNm5WdSsvYnRHRDE2TkNaTW1BQWc2enQwMkxCaER5MkF0dzhwRjBWUi9mNWN0bXdaTGwyNnBHNEg0TFNTeTRjZmZvZ2VQWG9nT0RnWUV5ZE94TTgvL3d3Zkh4OEVCd2RqOGVMRjZuNDNidHpBaWhVclVLTkdEWmNQY1lEL2Y5aHNmOWhScVZJbGw1Lzd0V3ZYTUhMa1NIRE9NVzdjdUJ3UFI1bzJiWXBXclZwaHo1NDltRHg1TXNhTUdaUHZCTGxGY2EwbmhCRHkzL1RFQi9FbWt3a2ZmL3d4a3BLU01HZk9IR2cwR2d3Wk1nUi8vdmtuSmsyYWhMQ3dzSHhuMzQyTmpVVnFhcXJiNGZiTGx5K0hScU1wY0M5SzluTmN1SEFCR28wR2taR1JUay94di92dXUwSU5zZHUyYlJ2bXpadUhqaDA3cWdtZXZMMjlNV25TSkh6MDBVZm8xYXNYNXM2ZGkyclZxaFc2M1k3c043djJYaWRYQVR3QXJGeTVFdUhoNFhqNTVaZngxVmRmNWJrT001QjFRL1hlZSsraFZxMWF1YzVidlYvYnQyOEhrRFgzWHF2VnFnOFhRa05Ec1hUcDBnZDIzdnNrVnE5ZTNiZFVxVkpWT09mdEdXUHZNOFpxY3M2MUFDaUlKM2tTUmZFcHh0aGhTWkl1S29xeVdCQ0ViWnp6ZjQxR1l3b0FhM0czTHprNUdlSGg0V3FQOVd1dnZhWiszd3dkT2hUVnExZkhaNTk5aHR1M2I2Tk1tVEtZUFhzMnlwVXJoelp0MnVSYTc1WXRXN0IrL1hwMDY5Yk5hVTE1Ui9ibHluTExYbjYvT25iczZEU0Z5WTV6bnV0eFY2OWVSYVZLbGZJTThoaGpPSEhpQkE0ZVBJaDkrL1loS1NrSjNicDFRK1hLbGJGOCtYSjA2TkFCM2JwMVUxZm9jT2ZhdFd0T1FYTmU3UGtISEUyZlBoM0hqaDNEbDE5K3FUNDArZW1ubjlUdDdvYlRBOERJa1NQUnAwOGZUSnc0RVJNblRuUUttbE5UVXpGczJERGN1M2NQbjM3NnFkdUErc2FOR3dEY0x6OW5mNStEQmcxQ1VsSVNCZzBhNURhTC9KZ3hZeEFiRzRzdFc3YkFiRFpqekpneEx1ZmhPM29RMTNwQ0NDSC9IVTkwRUc4eW1UQml4QWhFUlVWaDFLaFJhclpmSHg4Zk5mbVB1NXVqbXpkdkFvQlRZTGwzNzE1NGUzdTdYTDgzSmlZR2UvYnN3WW9TU1FJQUFDQUFTVVJCVk91dnYzNWZ2ZHF6WnMyQ3Q3YzNXclJvZ2NHREIyUE1tREZPUzdBVjFJWU5HekJ0MmpTMGJkc1dZOGVPZGJxaENRME54YUpGaXpCNDhHRDA2ZE1IMzMvL3ZkTURpaDA3ZHVRWWNwb2ZrWkdSRUFRaHo1dmRuajE3b2xTcFVuanp6VGRkM21pbHBxWkNGRVduM3ZrQkF3YmM5NmlCdkVSRVJPRFBQLzlFaXhZdEVCRVJnVTgrK2NScEdidEhUZDI2ZFovUmFEUk5BSVF5eHVvQmFDQUlnbTl4dDRzOHZoaGpOVVJSbk13NS80SXhGcUhUNlU0cWltSUVjTmhvTk1ZOXpMYVlUQ2IwNk5FRFY2NWNnZFZxUlhSME5FcVZLb1g2OWV1alpzMmFDQW9LUXMyYU5lSHI2NHNCQXdZZ09qb2FRNGNPUmZ2MjdURm8wQ0NNSGowYXAwK2Z4dURCZzNNRVZoa1pHWmczYng3V3JGbURCZzBhWU9qUW9XN2JZYy9VYmsvOCtiRDQrdnFxUytHNWtwS1NndlBuejZOUm8wWjUxdlhwcDUvaXI3LytnbDZ2Ujc5Ky9kQ3FWU3MxTjh3YmI3eUJuMy8rR2JHeHNYa0dvUC84OHcrV0xWdVc3L2VRZmNwU1Nrb0tqaHc1Z3A0OWU2cXJtbVJubjdQdWFuUldTRWdJK3ZmdnI0N3k2dDI3TjRDc1VSbERoZ3pCK2ZQbk1XalFJRFJvME1CdG0reEpDTjBsSlkyTWpNVHc0Y09SbUppSXpwMDdvMCtmUG03cjh2WDF4Wnc1YzlDdlh6LzgrdXV2T0gvK1BMNzY2cXRjRTU0VzliV2VFRUxJZjhzVEhjVHYzTGtUaHc4ZnhxQkJnL0RXVzI4NWJYdmhoUmVjaG9Bdlhib1VGeTllUklrU0paQ1dsb2E5ZS9jaUlDQkE3ZG00YytjTzFxNWRpOWF0VytlWU41NlVsSVFSSTBhZ1JJa1NMaE1ldWJKeDQwYmN2bjBidi8zMm01cDFkdUhDaGZqcnI3OHdaTWdROU96WkU5T25UOGZvMGFOUnNXSkZBRm5MOEtTbnAwTVFCRml0VnBqTlpsaXRWblhOZTBjV2l3VXpac3pBdW5YcjBLVkxGNHdZTVNMSDhEd2c2d1ptd1lJRjZOKy9Qejc4OEVQTW1UTkhIWlllRkJUa2xLZ3BJeU1qeDQzYnpKa3pZVEtaVUtaTUdYaDVlZUhjdVhNNGNPQUE5SHA5bmozckhoNGVUcitYbFN0WDR2TGx5L0R4OFVGYVdocDI3OTZOR2pWcU9BWDQ5cytpS0p3L2Z4NkhEaDFTYjVCTGxTcUZHemR1WU55NGNTaFhyaHpHangrUHk1Y3Y0L1BQUDhlcnI3NEtIeDhmK1B2N1krL2V2ZkR3OElDaUtMQmFyVENaVEFnS0NuSTc0dUFCMGVoMHVuYUtvcnpER0pNWVl4VTU1NzZNTVFISTZybkw3NUJPUWx5eC9RMzVBbWpLT1c4aUNFSUs1L3ltSkVsUmpMSGxkKy9lL2UzQ2hRdW1COTBPTHk4dkJBY0hvMDJiTnFoZHV6YUNnb0p5ZkEvczNyMGJVNlpNUVhwNk9pWk1tSUFPSFRvQUFCWXRXb1RodzRkajllclZPSFRvRUlZUEg0NFhYM3dSeWNuSjJMWnRHMWF0V3FVbXZ4c3hZb1Fhdkc3YnRnMS8vLzAzL1B6ODRPM3RqVnUzYm1IOSt2VUlDZ3BTVjlONFdNTEN3aEFlSG80aFE0YmtDQXJOWmpNT0h6Nk1qSXdNdlBMS0s3bldjK0RBQVRSdTNCZ3RXclJRdjV1eko2K3o1eExadFdzWDR1TGNQNnRwMkxDaFV6TFF2RXlmUGgwLy8veXordHJQenc4clZxeHdtcHF3ZWZObTNMeDVVNzNtYnR5NEVaVXJWM1o3SGVuZnZ6L0tseStQOXUzYkF3Q09IeitPY2VQRzRkYXRXeGd3WUlCVDBEMTgrSENrcGFYQjE5Y1hIaDRldUhMbENtSmpZMUcvZnYwY0l5L01aak4rK09FSC9QVFRUK0NjNDkxMzM4MzE0WTdkTTg4OGc4V0xGMlBvMEtFNGQrNGMzbjc3Ylh6KytlZGdqRDNRYXowaGhKRC9waWM2aUgvMTFWZWhLSXJicFY4YzNidDNEN3QyN1FLUU5WK3lSbzBhR0QxNnRMcmRmaVBwYXRrZVJWSGc1ZVdGTVdQRzVIc3VZM2g0T002ZE80ZVNKVXRpNE1DQmlJK1B4OGFORzlHeFkwZjA2dFVMakRHTUhEa1NIVHAwd1BidDJ5SExNalp0Mm9UVnExZkRhclhDYXJXQ2M0NzY5ZXU3dkxCYnJWYkV4OGRqNk5DaHVhNTdDd0FCQVFINDhjY2ZNWDM2ZEtjYjFLQ2dJUFRyMTA5OW5aU1VsQ09JdjN2M3JqcjBITWdhcmhrV0ZsYW9udXZrNUdSczJiSkZyU2NnSU1EcGQxRFVFaElTc0hqeFltZzBHdWoxZWpSdDJoUS8vZlFUN3QyN2gvbno1OFBYMXhkMTZ0VEIrdlhyc1gzN2RodzRjQUJYcmx6QitQSGpZYkZZMUNBZVFJR0dsaFpHUUVDQWQ3bHk1WHpOWnZPem9pajJBUEEyZ01xQ0lJQnpybzRveVd2WUxTRUY0ZkQzeERqbi9nRDhHV09CQU43dzgvT0xseVJwbmRWcVhaNlptWGs1SXlNakxTNHVMdU5CdE9PcnI3NXl1MjNWcWxXWU5Xc1dubjMyV2N5ZlA5OHBzN2kvdno4V0xGaUFGU3RXNE1jZmYwUnljakt1WHIyS0xsMjZJRE16RTVJa1lmTGt5VGxHVnlVbUpxcEJISkExL1VpcjFlTHp6ejkvRUc4dlY4T0dEWVBKWklMUmFGUnpkZGlKb29nS0ZTcmdzODgrYzVrWjM5RzhlZk1LZEY2THhlSnkxRk5JU0lqTHRlVnpVNlZLRllTRmhUbk50OCsraW90ajd6NWpERldyVnNYWXNXUGQxbW5QWHdCa1BXQWVOMjRjTWpJeU1IbnlaTFJ1M1RySC9pZFBubFIvOXZiMlJyTm16VEJxMUtnYys0bWlpRXVYTHFGa3laTDQvUFBQQ3hRNFAvUE1NMWk1Y2lXbVRadUcyTmhZdEczYlZnM3FIOVMxbmhCQ3lIL1RZOVVWRjFCYjJ3eU0vK3p2NTFkcHdaeFplS0dCNjRRMEQ1S2lLR0NNdWV6RnpLMTNNeU1qSTErSjhYS1RtcHFLa2lWTEZxZ0hWVkVVbHozczkrdkdqUnZ3OXZiTzEzSjVpcUxBWkRMQlpES2hSSWtTZVE3RnpFOTlBQjdJKzhxUHUzZnZ1a3hlNVU1Ui9RNk9uZmdMSHczL0hEY1RiaVY1YWZpSUVoN0NCYzU1ZFFCaEFJSVlZN1VZWTFVQWVBS3VBM1kzZjdmZkF2ajN2aHRJL3ZNNDUyVkVVY3p4QkM2M3Z6WE9lU2FBeXdBdVdhM1dzd0NpQlVHNGNNK3NCR1lxK05yZnovK0JmcDluWkdSZzNicDE2TnExYTY2amYyN2V2SWtLRlNvQXlKb2FWYlZxVlplWnlCMVpMQlpZcmRaODVldDRWQ21LQXJQWkRFOVB6OGRpZEk3OW9XUkJ2MU9qb3FKUW9VS0ZYQitrV3l3V1dDd1dlSHA2NWxwL2Ftb3EwdFBUVWI1OCtRSzF3VkZtWnFiYmEyRnhYT3Z0MTVlRTI3ZVR3TkVwTHRaNG9OQ1ZFVUlJZWVDZTZKNzR3c2p0SXBuYkJmZCtBM2dBNnR6RWduaFFnVzVCc2lNTGdnQWZINThpeTV4YlhNRzdYVUVDZUtEbzI4czRoNDlHR01FWWUwNFFCQTNuM0dYSy92emVBRExHaGhkcEE4a1R4L0Z2TGZ1b0Q4YVlKNENhblBPYW9paTJZWXhaRlVXeGVtdlkzMmFUNjcvZG91VHQ3WjNuYUNNQWFnQVBBQzFidHN4WDNScU41cUZsYTM5UUJFRjRyQjVDdUh1SW5oZDcwdGJjNVBmMzZldnJXNmpyc2FQY0htWS9TdGQ2UWdnaGo2YkgrKzZEa0NjVVk0SUc0QnBGVVlRaTZEMFRBTkE0ZTVJblZvZy9Oc2NSU293eGNNNEZ4aGdZNEVGL2RvUVFRZ2doQlVkQlBDR1BHYzRZN3BrdGsrM0Q2VG5uT1liVHU1djdUc1BweWYwb3lIQjZRQTNhTXpublZ6am5seFJGaVZVVTVaUW9pdWZUelVvZ1ovajZnVGVhRUVJSUllUS9ob0o0UWg0elRHREl0TElMNTA0YkR3QTRBQURCd2NHK1hsNWU1VGpuMVJoalhSaGpiekRHS2dLNUIxZzJxMlZaam53WWJTZVBOMG1TbmdNd0Rzajc3NHB6bnNBNTM4bzVYMjJ4L0I5N2R4NVhZL3IvRC94MTZyU2dsR3hGRWluTDJKSXdsc2thc28rZG1ZemQyR3JHRmg4a3d3aGh5RFpFaFluc0RDRmpuZXhMaURBR21iS1hpcFp6T3VkMC8vN28yL2s1empsMUluTHllajRlbjhkbnpuVmQ5M1ZmSnoyNnovdGMxL1crNVBkbE1sbkszYnQzMytTMnM2L1ZFQkJ4SnA2SWlJaW9vQmpFRjNOcGFXbUlqNDlIN2RxMUM2Vy9odzhmS2pQREY0YVVsQlNka3VOUjNtSmpZOU1BcENFbmdkaEpBRjdPenM0OUFBd1RpVVFOQVZnS2dtQ2F1eHlhV2VxcE1Md1ZzQXNpa1NnVHdPdnM3T3liSXBIbzl6ZHYzdno1S1k2WW83d3BGQXFOWjZrWHBxdFhyNkorL2ZxRmxoK0F6d1VpSXFLOE1Zai9ESTBjT1JKeGNYRTRldlRvQi9mMTg4OC80OTY5ZTlpMmJWdWhuS0VlR0JnSVEwTkRMRjY4K0lQN21qOS9QcTVkdTRidzhQQUNKZVhadjM4L1VsSlNDbnkvYnQyNm9VeVpNZ1crVGsvSm9xT2pkd0xZV2FkT0hUc2pJNk52UkNKUlBaRkkxRmdRaENiL2Q3NDMwWHY3djZYeWFRQ3VpRVNpaTRJZ1hGVW9GQmR1M0xqeHNLakhWaHk5ejNOaHc0WU5PSHIwS0xaczJmTFJFdkJkdVhJRm8wYU5ncWVucDA3bnBlZUh6d1VpSXFMOE1ZZ3ZJZ3FGQWxLcEZDWW1KanJQa21pNlJoQUVaR1ZsYWIxbXpKZ3hHRE5tREU2Y09LRThNMWNUSXlNakdCZ1k0UDc5KzVCS3RVK2V2WG56Qm9hR2hvaU5qZFhhUml3V3c4bkpDVURPVVhTcHFha2EyOVdwVXdlN2QrL0cxcTFiMGJpeDV1T2xMQ3dzMURMaGI5NjhHWEZ4Y1RvZlZhZFFLQ0NUeWRDMGFkTXY4c05hYkd6c2Z3QzJBQkRYclZ1M3JJR0JRVFZEUTBOM1FSQ0dHQmdZVkMvcThaSCtFUVFoRHNCbWhVSVJJWmZMNDJKalk1TUF5SXA2WFBxdXNKNEx1WnljbkxCNjlXcUVoNGRqOE9EQkFJQjc5KzdoM3IxN092WGRybDA3bUppWUtJL1MwNlJ1M2JyNCt1dXZjZUxFQ1F3Wk1rVHJLU1FHQmdZd01qSUN3T2NDRVJIUmgySVFYMFJPbno2TnlaTW40N2ZmZmtPclZxMTB1dWJDaFF1WU1HRUNGaTVjaVBidDJ3TUFidCsramUrLy96N2ZheGN2WHB6bjdQa3Z2L3dDRHc4UCtQajQ0TUdEQi9uMmw5YzlMU3dzY1B6NGNRQkFhR2dvOXUvZkR5RG5ERjZSU0tUeVFkUFUxQlNyVjY5V3ZwYkpaREEwTkZUT3dIVHYzaDNUcGsxVHU0ZUxpd3ZXcmwyYjd6aUJuQmthUHo4L25kb1djL0tiTjI4K0IvQWN3SGtBODUyZG5WdG1aV1hGRi9HNFNFOUlwZElrRXhPVDF0SFIwV2ZCb0wzUUZkWnpJVmVyVnExUXIxNDlYTDE2VlJuRUh6OStIT3ZXcmRPcDc1WXRXOExFeEFTVEprMUNWRlJVdnUzek9wclAxdFlXKy9idEE4RG5BaEVSMFlkaUVGOU0vUERERDhyWjc3YzllUEFBUVVGQkdERmlCS3BYVjU5MFRVNU9WZ251TjI3Y3FEYmpJcGZMc1hidFd2ejExMS9LZllySnljbnc4UERBOE9IRDFaWnB2cDBCZmRxMGFjb1BXMU9tVE1FLy8veURnSUFBT0RvNnFvMGxPam9hM3Q3ZStPYWJiL0RMTHdWUFdyMTU4MmE4ZXZXcVVKWjBmaUVVMGRIUnA0cDZFS1EvL2kvM0FuOW5Qbk9YTGwzQ28wZVBBQUN0VzdlR21aa1pkdTdjQ1Z0Yld3d2VQQmc5ZS9ZRUFCdzRjQUNyVjYvR3lwVXJWWjRQR3pac3dLNWR1MVJtdFcxdGJURjI3RmlOOTh2OVVtRFVxRkVhNjNmczJJR1hMMThxWC9PNVFFUkU5R0VZeEJjVExpNHVhTjY4dVZyNTVjdVhFUlFVQkZkWFY0MUxFNTg4ZWFJU3hKdWJtNnZVWDdod0FjdVdMUU9RTTN1eWZQbHlHQm9hWXR5NGNmRHg4Y0hvMGFNeFpzd1l0Ry9mWHUzNHNrZVBIa0Vpa1NoZkR4dzRFSDUrZnZEejg4T3NXYk5VMnFha3BNRGIyeHUydHJibzA2Y1A3dDY5cTZ3ek5UVkYxYXBWOC8wWlhMaHdBZkh4OGZ5d1JrUmZ0RU9IRHVISWtTTXFaUktKQk8zYXRVT3paczFnWnBhVEVzUEV4QVFBWUdOam81SXpKWGZaZTI0OUFGaGFXcUpqeDQ0YTc3ZHo1MDRBMEZwLzl1eFpaUkRQNXdJUkVkR0hZeEN2NThxVks0Y2hRNGFnUW9VS3lNaklVS3ZQM2Q4dWxVbzExaHNiRzJQSWtDRndjSEJRbG1WblorUFVxVk1JQ3d0RFRFd01QRDA5TVdMRUNKVlpHWHQ3ZTJ6WnNnV2hvYUh3OC9QRHFsV3IwTE5uVDNoNGVLQkNoUW9BY3BibzM3NTlXKzJlaVltSkdEWnNtRnE1Z1lFQm5qeDVvamJiVTd0MmJRUUZCZVg3czhqT3ppNVFJaVFpb3VKbzl1elptRDE3dHZMMXZuMzdNSGZ1WExVZ096ZWZpcW1wcVZxNVdDeFdmakhidm4xN1pHWm1hbnlHQURsL2V3Rm9yVy9Sb29YeUdjUG5BaEVSMFlkakVLL25LbFNvZ0lrVEoyTFZxbFhZdUhHajFuWVRKMDdVV042MmJWdmxUUHpqeDQreGJkczJSRVpHS3BmTHo1a3pCNVVyVjFhMmI5bXlwZklEa1Znc3h2RGh3OUdqUnc5czNyd1pHelpzUUdCZ0lKeWNuREJuemh6bEI2ek16RXdrSnljWCtMMlZLMWRPNXlSRlFNNEh5TGRuam9pSXZuU0ppWWxZdG13Wk9uYnNxTFpuUFRNekV3RFVrdEhKWkRLVndMNWJ0MjZReStWbzJyUnBudmZTdG84L1BEd2M3dTd1QU1EbkFoRVJVU0ZnRUYvRWdvT0RsUWwrY2oxNDhBRHA2ZW1ZTW1XS1N2bXJWNi95N012YzNCeS8vdnFyU3RtOWUvZXdZc1VLVEp3NFVXMi9ZV0Jnb01wck16TXpYTHAwQ1I0ZUhuaisvRG1PSGoycTlUZ2pUVW55MnJWckIyZG5aOXk0Y1VQbFhxZFBuOGFNR1RPVVN6VHpJd2dDNUhJNVFrSkNVSzllUFoydUFYSStGSllzV1ZMbjlrUkVuNlBDZWk3STVYTDQrUGpBMk5nWTA2Wk53OW16WjdGeDQwWXNXclFJVmxaV2VQUG1EUUNnVktsU0t0ZEpwVkt0Z1hMLy92M1JzbVZMbGJMbHk1Y0RnTnFTOWZ2MzcrTzMzMzdUMkErZkMwUkVSTytQUVh3UnNiQ3dRTjI2ZGFGUUtQRGl4UXVWdXF5c0xBaUNvRmFlbHBhV1o1OUdSa1pxKytKelA0aDk5ZFZYYW52aU4yM2FwRGFtYmR1MkFRQUNBZ0pnWkdTRXFWT242dlIrQWdNRElSYUwwYXRYTDYxSDJSMCtmRmlaR0M4dmQrL2V4YUJCZzNTNjc5dWVQSG1DRmkxYUZQZzZJcUxQUVdFL0Z4WXVYSWpvNkdoTW5EZ1Job2FHK09XWFgyQnRiUTBMQ3dzQU9VZUdtcHFhcWlVbmxjbGtXb1A0NnRXcnF6MW5nb09EQVVDdFhOdHhjMi9qYzRHSWlLamdHTVFYa1VhTkdpRTBORlJqM2NpUkl4RVhGNmRXbjVDUWdNT0hENk5HalJvYXI4dkt5bEpMWnBSN1hOeWxTNWVRbEpTa1V2ZnExU3UxUkhadk16VTFoWWVIUjc3dkJmai9IK0x5MHI5L2Y3WGtkNXJJNVhLZDd2bTJGeTllSUNNakF5VktsRUJjWEJ6czdlMEwzQWNSVVZFcXJPZUNJQWhZdW5RcGR1L2VEU0RuNzNOVVZCUWtFZ2wrL2ZWWDVYRnVMMSsrUkxseTVkVHVKWkZJdEM1Qmo0Mk5WWHZPNUs0R2VMYzhOME4rWHZoY0lDSWlLamdHOFVVa0pDUUV4c2JHQlpwWnNMVzFSWmt5WlJBWkdhbnhLSiswdERUTW5UdFhwU3czNGRDbVRadlVrdnRrWldYbG1kMzM1Y3VYT3M5Z1NLWFNmSmM0K3Z2NzUvbWxRYTVIang3cHZBSWcxL256NXdFQWtaR1JpSXFLMHJvTmdJam9jMVZZejRXNWMrZGkvLzc5R0RwMEtJS0RnMkZoWVlHclY2L0MxZFZWWmRiNzRjT0hxRjI3dGxxZlVxbFVheEFmRVJHaEZxem5KbEI5OS9rakNFSys0K2R6Z1lpSXFPQVl4QmVSZ3djUG9tVEprZ1ZlSG5qaXhBazhmUGhRWXhCdlpXV2w5aUhsOHVYTEdEMTZOQUlEQTlXVzA0OFpNeWJQZTVVdVhSbytQajQ2alV2YnZzZTNpY1ZpdFdXYm1yeFBKdUdJaUFnWUdSbkJ4Y1ZGWStaaklxTFBYV0U5RjdLeXN2RFRUeitoYjkrK0NBNE94cUJCZzJCaVlnSi9mMzk4OTkxM0NBb0t3cXRYci9EcTFTczBiTmhRclQrSlJLS1dzVDdYNU1tVDBhZFBINVd5a1NOSEFnRFdyMSt2VWg0ZEhZMFJJMGJrT1hZK0Y0aUlpQXFPUVR4cFpXSmlvdlhjMzNmcGN0UlBmbDhhNU1wdjlxWlhyMTRxaVlwT25UcUZTNWN1b1V1WExwREpaR3J0NjlldmorblRwNk5peFlxSWlJaUFtNXViV2lJbklxTGlZdnIwNlRBek0xUE9rQU5BejU0OTRlRGdnS05IajZKTW1UTEtuQ2dkT25SUXV6NHpNMVBqTXZ1UGdjOEZJaUtpZ21NUVg0eThldlZLYmZsNzduTDZDUk1tYUZ4TzM3cDFhNjM5RmNaeStyaTRPQmdZR01ETHl3dmZmUE1OZHU3Y2ljR0RCOFBHeGdhelpzMkNYQzdIN05telZSSWdKU2NuNDg4Ly84US8vL3lqc2MrM1o2bisvZmRmeko0OUc2VktsY0tQUC82SUZTdFdxTFczdDdlSHZiMDkwdExTTUd2V0xIaDZlcXBsVVNZaUtpN016TXcwbHRlclZ3LzE2dFhEcTFldnNIUG5UclJxMVFwVnFsUlJhNWVSa2FGMUpqNGdJQURMbGkxVEtjdjlzdURkNTRXMndKdlBCU0lpb2cvRElMNFlLVldxRkNaUG5xeFNscHNJYWVEQWdXcEpmZDdOVHY4dWMzUHpBbVduMTJUMTZ0VzRlL2N1OXU3ZGk1czNiMkxyMXEzbzJMRWpiR3hzMEs5ZlAweVlNQUdqUm8zQ2hnMGJZR3hzREc5dmI5U3JWdzhOR3piRXFGR2prSkNRb1BXRFZWUlVGR2JPbkluMDlIUXNXN1lNTmpZMmVZNHhONnR6ZnUySWlJb3pmMzkvWkdWbFllTEVpUnJyVTFOVHRYNFI0Tzd1cnJZMUt5UWtCQUR3d3c4L3FKVEh4OGRqNDhhTmFuM3d1VUJFUlBSaEdNUVhFOTI2ZFVPVEprM2c2dXFxVW43NThtV0Vob2FpZWZQbWFoKzhhdFNvb2N4Uy9LN3UzYnVqV2JObWF1Y0JhMU8rZkhtVUxsMWFwZXp4NDhjNGNlSUVwa3laQXBGSXBNeEFyRkFvQU9UTUNxMVpzd2J4OGZFd05qYUdUQ2JENWN1WFlXOXZEeGNYRnd3Wk1nU2hvYUhLRDNhNWtwS1NzR3JWS3V6YnR3OW1abVpZdm55NWNnWklKQkloS3l0TDR4aHpNL1ZYcTFaTnAvZEVSRlRjaElTRTROaXhZNWc4ZVRLcVY2K3VWbi92M2oxSUpCSzFvTmJRMEJDQmdZR29YcjA2cksydFZlcisvUE5QQURuUGpiZTllZk1HenM3T3FGU3BrcktNendVaUlxSVB4eUMrQ04yNmRVdmpjbldwVkFwQkVEVFdaV1Zsb1VLRkNtcmxkbloyc0xPeks5RDk2OVNwby9MNjJiTm5PSFhxbEVwWmVIaDRnZnE4ZHUwYUFNRE56UTBiTm14QTZkS2xsUi9zcksydElSS0pzR1hMRnFTa3BDaS9RQ2hSb2dST25EaUJvMGVQSWpNekUyNXViZ0NBOGVQSDQvNzkrOG9QV2MrZlA4ZTJiZHV3YTljdXBLZW53OVhWRmYvNzMvOVVsb1BhMmRuaHlKRWptRDkvdnNyN2swZ2tDQXNMZzZtcEtlcldyVnVnOTBSRTlLa1U1blBoWGFHaG9RZ01ETVNnUVlNd2NPQkFBTUM1Yytld1k4Y09tSnVidzhEQUFHZlBuZ1VBdGExV0lwRkk3Uno0L0ppYm02dGR3K2NDRVJIUmgyTVFYMFQ2OXUyTDVPVGtBbDhYRVJIeFh1Zmw2dUxSbzBjYTl3NitEM3Q3ZTR3Y09SSWRPblJRN3Ewc1Y2NGNmdjc1WndRSEIrUEVpUk5xMTFoWldXSGN1SEZ3ZG5ZR2tKT05lTW1TSlJDTHhaQklKQmcrZkRpZVBuMks2dFdyWStUSWtYQjNkMWZyWStEQWdiaDkrellpSWlLVVp5VG45bVZuWndkL2YzK1ZmWlpFUkorTGovbGNlUFRvRWJadjM0NHhZOFlvczhrRGdLV2xKUzVjdUFDWlRJYnM3R3pZMk5qZ2YvLzdINzc2NnFzQ2owTVhmQzRRRVJGOU9GRlJENkFnN0dzMWJBMlJzTFcwdWJuMTc0SEwwS3hKNC93dm9tTGo5dTNiZVA3OE9kemMzSlJMTUw4azV5OWV4c1JKUG5pWmxKUUNBYjNpN2x3N1dkUmpJbnBmL0h2KzZTa1VDcTFicVBUVmwvNWNLQ3g4dmhBUjZSZk94SlBlcUYyN05tclhybDNVd3lBaTBrdkZMWUFIK0Z3Z0lxSXZrMEgrVFlpSWlJaUlpSWpvYzhBZ25vaUlpSWlJaUVoUE1JZ25JaUlpSWlJaTBoTU00b21JaUlpSWlJajBCSU40SWlJaUlpSWlJajNCSUo2SWlJaUlpSWhJVHpDSUp5SWlJaUlpSXRJVERPS0ppSWlJaUlpSTlBU0RlQ0lpSWlJaUlpSTlJUzdxQWJ3UGhWeUIyTnQzaTNvWVJKOVU3TzI3a01sa1JUME1va0xGditkRVJZL1BGeUlpL2FLWFFYeW1SSUxBTmV0Z1pHUlUxRU1oK21Sa01obGV2M2xUMU1NZ0tsVDhlMDVVOVBoOElTTFNMM29WeEdjSjJVK05SYUtuMllKZ212TDZkVkVQaDZob0NNTHpMRUY0V3RURElQb1EvSHRlWEFnUUNTSVJJRUFRSU1CQVZOUURvZy9CNXdzUmtWN1F0NmV0Z1YyTnIyb1ppSTBxRlBWQWlJcUtRcFNkR0gvN1JpeUE3S0llQzlFSDROL3pZc0RJUUdGZjBrZzhXaVNDT0ZPcTJDZ1ZERzRYOVpqby9mSDVRa1NrSC9RdGlDY2lJcUxQUlAzNjladUt4ZUs5Z2lDWWlrU2lBVmV2WGoxUzFHTWlJaUlxN3BpZG5vaUlpSWlJaUVoUE1JZ25JaUlpSWlJaTBoTU00b21JaUlpSWlJajBCSU40SWlJaUlpSWlJajNCSUo2SWlJaUlpSWhJVHpDSUp5SWlJaUlpSXRJVERPS0ppSWlJaUlpSTlBU0RlQ0lpSWlJaUlpSTl3U0NlaUlpSWlJaUlTRTh3aUNjaUlpSWlJaUxTRXd6aWlZaUlpSWlJaVBRRWczZ2lJaUlpSWlJaVBjRWdub2lJaUlpSWlFaFBNSWduSWlJaUlpSWkwaE1NNG9tSWlJaUlpSWowQklONElpSWlJaUlpSWozQklKNklpSWlJaUloSVR6Q0lKeUlpSWlJaUl0SVRET0tKaUlpSWlJaUk5QVNEZUNJaUlpSWlJaUk5d1NDZWlJaUlpSWlJU0U4d2lDY2lJaUlpSWlMU0V3emlpWWlJaUlpSWlQUUVnM2dpSWlJaUlpSWlQY0Vnbm9pSWlJaUlpRWhQTUlnbklpSWlJaUlpMGhNTTRvbUlpSWlJaUlqMEJJTjRJaUlpSWlJaUlqM0JJSjZJaUlpSWlJaElUekNJSnlJaUlpSWlJdElURE9LSmlJaUlpSWlJOUFTRGVDSWlJaUlpSWlJOXdTQ2VpSWlJaUlpSVNFOHdpQ2NpSWlJaUlpTFNFd3ppaVlpSWlJaUlpUFFFZzNnaUlpSWlJaUlpUGNFZ25vaUlpSWlJaUVoUE1JZ25JaUlpSWlJaTBoTU00b21JaUlpSWlJajBCSU40SWlJaUlpSWlJajNCSUo2SWlJaUlpSWhJVHpDSUp5SWlJaUlpSXRJVERPS0ppSWlJaUlpSTlBU0RlQ0lpSWlJaUlpSTl3U0NlaUlpSWlJaUlTRTh3aUNjaUlpSWlJaUxTRXd6aWlZaUlpSWlJaVBRRWczZ2lJaUlpSWlJaVBjRWdub2lJaUlpSWlFaFBNSWduSWlJaUlpSWkwaE1NNG9tSWlJaUlpSWowQklONElpSWlJaUlpSWozQklKNklpSWlJaUloSVR6Q0lKeUlpSWlJaUl0SVRET0tKaUlpSWlJaUk5QVNEZUNJaUlpSWlJaUk5SVNycUFSQVJFZEhucjJIRGhoNEdCZ1lIQzNKTmRuWjJyMnZYcnUzOVdHTWlJaUw2RW5FbW5vaUlpUEtWbUpoNFFoQ0VKN3EyRndUaDJZc1hMeUkvNXBpSWlJaStSQXppaVlpSUtGOEpDUW1aQURZQmdDQUlXdHZsMW9sRW9tMVBuanpKK0NTREl5SWkrb0l3aUNjaUlpS2R5T1h5bllJZ1NFVWlrY1pBWGhBRS9GOWRsa0toMkY4RVF5UWlJaXIyR01RVEVSR1JUckt6c3grS1JLS0xPalM5RGVDZmp6MGVJaUtpTHhHRGVDSWlJdExKclZ1M1htZG5aNS9PcjUxSUpJcVd5V1F2UDhXWWlJaUl2alFNNG9tSWlFaFhja0VRWWdSQlNBZFU5OGEvOWQrWmdpQmNqSTJOelNxQzhSRVJFUlY3RE9LSmlJaElaNGFHaGxjQXZOQldMd2pDR3dCblA5MklpSWlJdml3TTRvbUlpRWhuVjY5ZS9WY1FoRHNpa1FoQXpnejhXeG5wSVFqQ3Zlam82T3RGT1VZaUlxTGlqRUU4RVJFUkZZZ2dDR0hhNmtRaVVmQ25IQXNSRWRHWGhrRThFUkVSRlVoNmV2cCtRUkNTM3k3N3YxbjRsTlRVMUoxRk5TNGlJcUl2QVlONElpSWlLcEIvLy8zM05ZQTl1VXZxYzRsRW9vTVBIanhJTFpwUkVSRVJmUmtZeEJNUkVWR0JDWUt3VVJDRXR6UFF5K1J5K1pZaUd4QVJFZEVYZ2tFOEVSRVJGVmgyZHZZOUFQZEVJbEh1VXZxSGhvYUd0NHQ2WEVSRVJNVWRnM2dpSWlJcXNNVEV4RFFBNTk4cXVwdWFtcHBTVk9NaElpTDZVakNJSnlJaW9nSjc4dVJKQm9CVEFDVC90NnorTFBmREV4RVJmWHdNNG9tSWlPaTl5T1h5YXdCZWlrU2lONElnL0YzVTR5RWlJaUlpSWlLaVBEUnExT2p2Um8wYTNTanFjUkFSRVgwcFJQazNJU0lpS256V05XcVVOeFdaVlM3cWNkQ0hNU3VCdnNpR2Nab1VmeFQxV09qRFpNamxUMTg4dlBtOHFNZEJSRVI1WXhCUFJFU2ZuSzFUZzhwR0JxTGZCQWgxaTNvczlLRUV3NXpzOUZBVTlVam93NGlBZjJYWkdKUHd6L1hIUlQwV0lpTFNUbHpVQXlBaW9pK1AyRURrS0lpRWxpS0lySXQ2TFBrVC91Ly9DLzk3YjFNeFlHd293bXVwa0gvamZBaUNBSkVJS0t4eENvSUFBeEVnNU50ZlRyM29vMDhMQ1BoWWN3OGlDQkFFZklvM1VTQ0NJRUJzSUlMaXczODlkTHNmWUMwMmdDTUFCdkZFUko4eEJ2RkVSRlJrU3BRd3haZ1J3MURUc2NaSExSSmdyQUFBSUFCSlJFRlV2NWRNSnNQYTFTdlJ0Tm5YYU5LMG1jN1hiUW9OUmtKOFBDWk5tUVlURTVOQ0hkUCt2WHR3N3R3WkxGLzg2d2YxTFFnQ1ZnVXVSeW16VWhnNmJPUUhqMHN1bDJOSndFS1ltcHBpL0FSdkdCb2FmbkNmSDBLaFVHRDk3MnZ3OHVVTC9QVHpGSmlabXhkcS96Tjhwc0N0ZFZ0MDdOVDVnL3M2ZC9ZTWpoODdpaUZEaDhQV3Rzb0g5WFhzcjBqOGRUUVNuajhNUSszYWRUNTRiTnJjdmZjdk5vUnNSdXFiTngvdEhrUkVWSGdZeEJNUlVaRVJpOFZ3ZFhGR3N5YU4zN3VQeDQ4ZjQ5V3JWM20ycVZTcEVxNWN1WUluVHg2alZjdm1jSE56MDZudnc0Y1A0M2JzTGJSdTNScVdwVXZsMjc1aXhZcHdjbkxTcVc4QWlMNXlFZWZPQWUzYWZJT1NKVXZxZkowbVR4SWVZZVhLbFNoaElrYXJWcTN5YlgvNzltM2N1WE5IYTcxRDllcTRjdVVLYmx5N2t1ZDc2dDY5dXpMSXYzcjFLbVF5V2NFSEQ4REZ4UVZpc2VhUEpmUG16Y09qUjNINDl0dHZVYXVtNWk5OFNwUW9nV3JWcW1tc1MwaEl3T1BIZVU4dWx6QTFob1c1OW4rREprMmFRS1REVFAzdFd6ZVFscFlHajA3dXNMYk9mNkZKVmxZV0JFSHpWTHVMYzMxRVg3MkNaMDhTTUdiVUNLMTlHQm9hYXYzWjZhSjBhWE5zRGd0LzcrdUppT2pUWWhCUFJFUjZMU1FrQkx0Mzc4Nnp6ZFNwVTNIZ3dBSFkyZG5wRk9BQ3dMMTc5L0RMTDc4QUFNNmZQNC96NTg5cmJTdVh5eUdYeTlHdFd6Zk1tVE5IOThFWG9rR0RCbUhIamgxWXNtUUp2djc2NjN5RHV1UEhqMlBqeG8wd05UWFYyc2JVMUJUNzkrL1hXSmY3bmowOFBKUkIvT1RKazVHYStuNUh4Ujg3ZGd5V2xwWnE1U3RXck1DZVBYc0FBTHQzNzliNmIxMjdkbTFzMmJKRlkxMWtaQ1EyYk5pZzlkNkNJT0RvMGFNNGNlS0UxamFuVDUvV2FVVkNjbkl5UkNJUnlwVXJsMjliQUdqVHBnMGtFa21lYlNJakl4RVpHYW0xdmtlUEhwZzllN1pPOXlNaUl2M0hJSjZJaVBUYXVISGpNSFRvVU9YcjgrZlBZLzc4K2Zqamp6OVF1blJwQUVCTVRBeGlZMlBScmwwN0hEaHdRR00vVmFwVWdiT3pNd0FnTGk0T1k4ZU9oYlcxTlY2OWVvWEdqUnRqM3J4NUdwZThYN2x5QlRObXpJQmNMc2Znd1lQVjZsKzhlS0YxcGpVek14TUE4UExsUzYzQmRPblNwVkdpUkFtTmRidDI3WUsxdFRWYXRHZ0JFeE1UakJ3NUV2UG16Y1BPblRzeFlNQUFqZGU4Ni9qeDR5cnY2K0xGaTdDMXRVV2xTcFdVWmRldVhZTzF0YlhLelBLS0ZTc1FHaHFxMWwvRGhnMHhhOVlzbmU0TkFCczNic1RCZ3dmVnlnVkJ3T0xGaXhFZUhnNTNkM2VNSGoxYTQvV0xGeS9HK2ZQbjhlMjMzMnE5eDdCaHd6QnMyREN0OWE2dXJ2RDA5TVM0Y2VOMEhyYzJDUWtKS0ZPbVRJRm14ci81NWh0MDZ0UkpZOTJNR1RQUXRtMWJ0Ry9mWG1QOW9rV0wzbXVjUkVTa3Z4akVFeEdSWHJPMHRGU1p3UzFUcGd3QXdOcmFHcGFXbHNqS3lzS2FOV3NnRW9sdzVzd1puRGx6UnRrMmR6YloxTlFVSGg0ZWNIWjJSbXhzTEx5OXZWRzZkR21zVzdjT3o1OC94NWd4WXpCMjdGajQrZm5CMXRZV0FKQ1dsb2FRa0JDRWhvYkMzdDRlUzVjdVJaVXE2bnVndTNUcGd1enM3RHpmUTE0QjZOU3BVOUcvZjMrTmRhdFdyVUxUcGszUm9rVUxBRURYcmwyeGZ2MTZyRisvSHQyNmRVT3BVdHEzQUZTdlhoMXVibTR3TkRURXMyZlBjT2pRSVJ3NGNBQnhjWEVZUG53NGhnNGRDckZZRExGWWpHWExsdUhtelp0bzBLQUJPblhxQkhkM2Q5U29VUU50MjdaVm01MHVVYUlFN08zdDgzeS9iOHY5b3VWdEdSa1o4UFgxeGZIang5R3BVeWZNblR0WDR5ejRtalZyY1A3OGVYaDdlK2Y1TXdTQVRaczJZZlBtelJycnNyT3pFUllXaHIxNzkycXNQM2p3SUl5TmpYVjROemtyT0tSU0tTUVNTWjZySE41V3JWbzFkT3pZVVdQZGpCa3pVS05HRGEzMUsxYXMwT2tlUkVSVWZEQ0lKeUtpWWkwd01CRHg4ZkVvWGJxMDJuTHBtVE5uSWk0dVRya01PejQrSGlOR2pJQ1RreE9XTGwwS0t5c3JsQzFiRnNIQndaZzFheGI2OU9tRDc3NzdEdWJtNWdnSkNVRkdSZ1k4UFQweGF0U29QQlBUdFdqUkFyMTY5VklyMzdObkQ4NmNPWU5mZi8xVkxVaE1Ta3JDZ2dVTDFLNkpqbzVHdFdyVk5DNDlOekl5d3RDaFEzSDM3bDNJNVhJQXdLVkxsN0JzMlRLc1dMRkNaWWwzOWVyVlViZHVYUXdiTmd5M2J0MUNoUW9WMExselp5eFpzZ1QyOXZZSUNBakEwYU5Ic1h2M2JvU0doaUltSmdZUkVSSDQvZmZmRVJBUWdPYk5tOFBEd3dNS2hlS0Q5bU8vU3lLUjRJY2Zmc0Q5Ky9mUnBrMGI5TzNiRjdHeHNXcnR6cDgvajZDZ0lMaTV1YUZodzRhSWlZbFIxcFVyVnc0Mk5qWXE3Yi81NWh1Tlg3SUF3SlFwVTlDeVpVdXRzK0c2dnI4blQ1NGdMUzBOUU03UFhaZXRHOTkvL3oyKyt1b3JaR1JrYUcwams4azAxb3RFSXZUdDJ4ZDJkblk2alkrSWlJb0hCdkZFUktUM0ZpNWNDSWxFQWw5Zlg1WHlsSlFVN05tekI5V3JWOGVEQncvdzdOa3psU1hoLy8zM24wcGdWNlZLRlN4WXNBRE5talZUQ2NxclY2OE9MeTh2ekpneEE4SEJ3UUJ5QXJ1ZmZ2b0pQWHYyekRlemZPWEtsZEdtVFJ1MThvc1hMd0lBV3JWcXBaYllMajQrWHEyOUlBajQrZWVmNGVMaWdvQ0FBSTMzNnR1M3I4cnJFaVZLNE83ZHV3Z09Ec2FVS1ZNQTVDempuekJoQXJLenM5R3FWU3Y4K09PUGNIWjJWaVp1ZS83OE9YYnYzbzBoUTRaQUxCWkRLcFhDeWNrSlRrNU9HRDkrUEtLaW92RG5uMzlpNXN5WkdENTh1TmFsN3UvRDFOUVVBd1lNUUlrU0pYRHIxaTBNSHo0OHovYW5UcDNDcVZPblZNb0dEaHlJeVpNbnE1VFoyOXRyWFNFZ0VvbGdaMmVuOGQrb0lITHpKb2hFSXB3OGVWS25JSDdNbURHNGNPRkNubTJEZzRPVnYzZHZzN0N3d1BIang5OS93RVJFcEpjWXhCTVJrZDVMU1VsUm02bThkdTBhek16TU1HclVLTGk3dTZOTGx5NjRjZU9HTW9pWHkrVzRmLysrY2lsNnJ0ek05Y25KeWJoMjdSck9uajJMdi8vK0d5OWZ2a1RseXBYeDNYZmZ3ZERRRU9IaDRWaThlREdXTFZ1R0dqVnFvRmF0V3FoYXRTb3FWNjRNS3lzcjFLaFJBK2FGZkJUYWd3Y1A4UHIxYXpScTFFam5hK3JXcll1bVRac3FnL0lLRlNxZ1JJa1MrT09QUHhBVEU0TXBVNlpvVFY2M2J0MDZyRnUzVG1PZHRiVTFEaDA2cEhXLy9vZklYUnAvNjlZdG1KcWFZdHUyYlRwZisyNHVnRC8vL0JQKy92NTVYcE9kblkxTm16WWhMQ3hNYXh0TFMwdU5lL2ZmZHZyMGFSZ1lHS0JYcjE0NGZQZ3dwa3lab3ZPU2VpQm5aVWpGaWhWVnlpWk1tSURPblR2RHc4TkRwZnp3NGNPSWlvclN1VzhpSWlvK0dNUVRFVkd4TkduU0pPVi9EeG8wQ0pVcVZjTFpzMmZoN3U0T0lPZUlOWWxFb2t4bUIrUmtQNzk0OFNMdTNMbWpuQW12VktrUzJyVnJCMGRIUjVRcVZRcHVibTR3TmpiRzRNR0RjZlhxVlJ3N2Rnem56cDFUMlU5dGJtNnV6S2hlbUtLam93RkFaY3k2R0RseUpFYU1HSUhRMEZEbGJIejU4dVdWTSs5ejVzeEIyYkpsbGUyZlBuMEtJeU1qclJuV2QrM2FoVHQzN3FoYzh6Rzl1d3grOSs3ZFdMSmtDZmJ1M1l2eTVjdm5lVzJ6WnMyd2RPblNEeDZEa1pGUm52WEp5Y200Y09FQ25KMmQwYmR2WCt6YXRRdEhqaHhCang0OWRMNkhzN096eHRVQ1ZhcFVRZlBtelZYS05HMHhJQ0tpTHdPRGVDSWlLcFoyN05paFRKb21Gb3ZSc21WTEhEcDBDRktwRkNZbUpqaCsvRGlNalkxUnYzNTk1VFZpc1JnUEhqeUFzN016UEQwOTBhUkpFMlVpdThEQVFJU0doaXFYVEJzYUdzTFYxUld1cnE0QWNqTE0zN3AxQy9mdjMwZTFhdFdVQ2ZZS1UzUjBORXFXTEZtZ3MraUJuT0N3WHIxNjJMdDNMMGFPSEttMm45N0Z4VVdaamY3a3laUDQ5ZGRmNGV2cnF6R2dMRnUyTE02ZVBadm5HZk1mbTB3bWcwUWl5VGRoSUpEelpVWDU4dVdoVUNodzkrN2RBdC9MeXNwS3AvUGVkK3pZZ2F5c0xIVHYzaDJPam82b1U2Y09ObTdjaUs1ZHUrcDBOQjBBUkVWRmFSemp2Ly8raXlOSGpxaVZFUkhSbDRsQlBCRVJGVXRXVmxZcXdXcjc5dTJ4ZmZ0MkhEbHlCSjA3ZDBaRVJBVGF0R21qc3R5NWUvZnVhTmV1SFc3ZXZBa0FlUHo0TVI0L2Znd0F1SHYzTHN6TnpYSGx5aFd0OTZ4Um93WmF0MjZ0VnI1NzkyNk5TOVp6azg5MTZOQWgzL2VqVUNodzl1eFp1TGk0NkJ3VXZxMS8vLzZZT1hNbXRtL2ZqbEdqUm1sc0V4MGRqZi85NzM4d016UERraVZMVk9wa01obWtVaW5XckZsVDRIdC9MTGtyQ1hTUmtaR0I3Ny8vdnNEMzZOZXZINlpObTVabm03UzBOR3pmdmgyV2xwYktmOHVCQXdkaTFxeFoyTGR2WDc2WjgzTnArOW1lUG4wYVo4K2VWU21UeStWNW5qNUFSRVRGRjRONElpTDZJcmk0dU1EQndRSHIxcTFEU2tvS0VoTVROUVpYang0OXd0aXhZN1gyazErZHBrUnNYMzMxbGNiZy91VEprN2grL1RxR0R4K3VsZ0U5TlRVVklTRWh5dGZSMGRGNC9mcTFUc25TTk9uUW9RT1dMVnVHOFBCd2VIcDZxdTNWam95TWhKK2ZIN3k5dmRHd1lVTTRPam9xNjVLU2tqQnUzRGpZMk5qQTJka1pwMCtmZnE4eEZKYXNyQ3dBMFBuWXQ3Zk5uajBiWGJwMFVTbUxpWWxCK2ZMbDFXYmNlL2Z1clZPZnExYXRRbkp5TXJ5OXZaVkpEanQyN0lpZ29DQXNYNzRjMzN6empkYXRDVy83NDQ4LzFGWS91TGk0WU5pd1lXckpBNE9DZ3ZMY3cwOUVSTVVYZzNnaUl2cGlqQjQ5R2xPblRzWHk1Y3ZSdEdsVE5HN2NXSzJOazVPVDJ0TGxwS1FrREI0OEdKNmVuaGcwYUpEYU5XbHBhZWpkdTdmR1JIYjkrdlZEdzRZTk5jNjJQMzM2Rk5ldlg4ZUFBUVBVc3RQbkp1dkxEYVp6TTdDL200Z3ZQL3YzNzBkV1ZoWjY5T2lCc1dQSHd0emNYQzJiL3YzNzk1Vkw2T3ZXclF0UFQwK1VLMWNPZ3dZTlFxbFNwYkJvMFNLMGF0VUtQajQraFhxYzNQdDYvdnc1REEwTjN5dHhvRWdrVW5zUFAvNzRJMGFPSEpsdkpueE5ybHk1Z3AwN2Q4TFcxaGI5K3ZWVGxoc2FHc0xMeXdzLy8vd3pac3lZZ2RXclYzOFdQenNpSXRKL2ZKb1FFVkd4OWZMbFMvenp6eit3c3JKQzdkcTEwYXBWSzVRdFd4WkpTVWxvMmJLbHhtdkVZckhhckdsUVVCQkVJaEY2OWVxbGNVWTE5Mnp3M0QzNGI4dE5KRmRRbHBhV0tzdTRIUjBkMGJadFc1MzJaNy90MHFWTGlJaUlRSmN1WGRDelowK05iUndjSEhENDhHSGw3UHlmZi82SkdUTm13TS9QRDBET25ucHZiKy9QSWdpVnkrWDQrKysvb1ZBb01IcjBhQXdmUGh4ZmYvMzFlL2VYa1pFQm1Vd0dDd3VMQWwrYmtKQ0FxVk9uUWhBRXpKNDlXKzNMRVRjM04zVG8wQUZIang3RmdnVUxNSFBtekR5M0FBd2VQRmhqK2NhTkc3RnAweWFWTWk2bkp5TDZjaFg5MDVpSWlLZ1FwS2FtSWlJaVFqbGozYU5IRDJWdzdlWGxoZXJWcTJQYXRHbElTa3BDbVRKbHNIejVjcFF0V3hZZE8zYk1zOSs5ZS9kaXg0NGRHREJnZ0ZxVzlGekp5Y2tBY3ZiaGZ5emR1M2RIOSs3ZDFjb0ZRY2p6dXZqNGVGaGJXK2Q3Rkp4SUpNTEZpeGZ4OTk5LzQvang0MGhKU2NHQUFRTmdZMk9Ea0pBUWRPM2FGUU1HRE1BUFAveVFaejhKQ1FrSUNncksvdzM5bjl6OEE1b01HelpNNWR6N3JLd3NMRnk0RUFrSkNlamF0U3V1WExtQzhlUEhvMDZkT2hnK2ZEamMzTnp3MTE5L0Zlakxoc3VYTHdNQXJsKy9qcG8xYTZKdTNibzY3YlZQU0VqQXVISGprSktTZ25IanhzSEZ4VVZqdTVrelorTE9uVHZZdTNjdlpESVpaczZjcVhVYndQRGh3OVcrSlBMejgwT0xGaTNVdG1PY1BuMGFWNjllMWVVdEVoRlJNY01nbm9pSTlKWlVLc1hnd1lQeDMzLy9RYUZRSUNZbUJoWVdGbkIxZFlXam95T2NuSnpnNk9nSU16TXpqQjQ5R2pFeE1mRHk4b0tIaHdmR2pSdUhHVE5tNE5hdFd4Zy9mcnhhWUNXUlNMQnExU3FFaFlXaFNaTW04UEx5MGpxTzNFenR1Wm5zUHhVek16UGxVWGlhdkhuekJ2ZnUzVk03bmt5VHlaTW40L0xseTNCeGNjR0lFU1BRb1VNSG1KbVpBY2c1dDMzcjFxMjRjK2RPdnZ2UUh6OStqT0RnWUozZlEyNXlQMDJzckt4Z1pXVUZxVlNLeU1oSXJGKy9IbzhmUDBhUEhqMHdhOVlzS0JRSzdONjlHeHMyYk1Da1NaTlFxMVl0ZUh0N0swOE1lSnVabVJtT0hEbWlmRThBY08zYU5mejY2Nit3dHJaR1ZGUVVJaUlpVUs1Y09iUnQyeGJ0MnJYRGxpMWJOQjR0ZC8zNmRVeWFOQW5KeWNubzI3Y3ZoZzBicHZVOW1KbVpJVEF3RUNOR2pNREJnd2R4Nzk0OXpKMDdWeVhuUU0yYU5SRVlHQWhuWjJlMUwxdjgvUHhRczJaTnRTOXdHalZxaEtkUG4ycTlMeEVSRlY4TTRvbUlTRytabUppZ1RwMDY2Tml4STJyVnFnVW5KeWRVckZoUnBjMlJJMGZnNysrUHpNeE0rUG41b1d2WHJnQ0E5ZXZYWTlLa1NmampqejhRRlJXRlNaTW1vVVdMRmtoTlRjWCsvZnV4WmNzV1pmSzdLVk9tS0lQWC9mdjM0K0hEaHpBM040ZXBxU2tTRXhPeFk4Y09PRGs1S1k5cCsxUWFOR2lBaUlnSVRKZ3dRU1VvQkhLeXlaODVjd1lTaVVRdGtkdTdUcDQ4aVZhdFdxRnQyN2JLSmVIdkpxK3pzYkdCalkwTkRoOCtqTGk0T0sxOU5XM2FGQ3RYcnRUNVBRUUVCR0RyMXExcTVjbkp5Ymg2OVNwT256Nk4wNmRQNC9YcjF5aGJ0aXg4ZlgyVkFhMVlMRWEvZnYzUXZYdDNiTjI2RlJzMmJNQ1lNV1BRdkhsemVIbDVvVWFOR3NyK0JFRkFkblkycmwrL2pwczNiK0x2di85R1RFd012dnJxS3dRRUJNREt5Z3JSMGRFNGR1d1lJaU1qc1gzN2RsaFpXYUY5Ky9ibzNMa3o2dGV2RDVsTWh0V3JWMlB6NXMwUUJBSGZmLzk5bmwvdTVLcFNwUXFDZ29MZzVlV0ZmLzc1QndNSERvU1Bqdy82OU9rRElHZnJoQzVmdEx6TjF0YjJrMzlwUkVSRW53Y0c4VVJFcE5mbXpwMnJ0VzdMbGkxWXRtd1o3T3pzc0diTkd0U3FWVXRaVjdwMGFmeisrKzhJRFEzRjJyVnJrWnFhaXZqNGVQVHIxdzlaV1Zsd2RuYkdnZ1VMMEtoUkk1VStrNU9UbFVFY0FKaWFtcUpodzRidzhmSDVPRzh3RDk3ZTNwQktwYmgyN1pyYTBtcERRME5VcUZBQjA2Wk4wNWdaLzIyclZxMHEwSDNsY3JuRzNBRDE2dFhUZUxaOFhpcFhyb3dHRFJxb0xJSDM5ZlhGZ1FNSEFPUXM4Mi9Zc0NHNmRldUdUcDA2cWUwN0IzTCtEWVlPSFlxdVhidGkrZkxsT0hUb0VLNWR1NFkvLy93VGYvLzlOd0lEQTVHU2tnS0ZRcUZzMzZSSkV5eGV2Qmh0MnJSUkxwOTNkWFdGcTZzcnBreVpnZ3NYTG1ELy92M1lzMmNQdG0vZmpvQ0FBTGk1dWVIQmd3Y29WYW9VZkh4ODBMbHpaNTNmWjVVcVZiQnAweVlzV3JRSWQrN2NRYWRPblFyMGN5SWlJc3FsK3dHclJFUkVoY1MrVnNQV0VBbGJTNXViVy84ZXVBek5tcWhuaVM4TUVva0UyN2R2Ui8vKy9UVUdmN2xldkhpQkNoVXFBQUNPSFRzR1cxdGIxS3haTTgrKzVYSTVGQXBGbnYxKzdyS3pzeUdUeVdCc2JGeWdNOWMvdG4vKytRYzdkKzVFbzBhTjBLeFpNMWhhV2hibyt1dlhyeU1wS1FsdDI3YUZWQ3BGWUdBZ0xDd3NVTGx5WlRnNE9NREJ3VUhuZmZNcEtTbUlqSXhFbno1OVlHQmdnTFMwTkdSbVpxSjgrZkx2ODlZQTVPenRmNS9qOFQ2Vzh4Y3ZZK0lrSDd4TVNrcUJnRjV4ZDY2ZExPb3hFUkdSZHAvUEU1dUlpTDRZbnlxSUo2TDhNWWduSXRJdkJrVTlBQ0lpSWlJaUlpTFNEWU40SWlJaUlpSWlJajNCSUo2SWlJaUlpSWhJVHpDSUp5SWlJaUlpSXRJVERPS0ppS2hZZVBYcUZTNWN1QUNKUktJc2swZ2trTWxrS3Uya1VxbEttMDhsT3pzYlVxbFVwU3d0TFEycHFhbWZmQ3lma2x3dVYzdmZuNXVVbEpSQzcvUG16WnVJalkwRkFHUmtaQ0FwS2FuUTcwRkVSRjhtQnZGRVJGUXNYTDE2RldQSGpzV3paOCtVWmQyNmRjTzZkZXRVMmsyYU5BbGp4NDc5MU1QRGxTdFgwS1pORzV3NGNVSlp0bVhMRnJSdDJ4YVBIejh1bEh1NHVMaGcrdlRwaGRKWFFXVm1aaUlvS0FqWHIxOVhscVdrcEtCMzc5NVl1M2F0eG10U1UxTXhiTmd3UkVSRXFOVWxKaWJpK2ZQbjcvMi96TXhNbmNaOTZOQWhkTzdjV2VYM3BqQXNXclFJaXhZdEFnQ3NXN2NPdlh2M3hyNTkrd3IxSGtSRTlHWFM3WkJVSWlJaStpREhqeDlIVmxZVzZ0YXRxeXc3ZHV3WWF0ZXVqY3FWSyt2Y2owd21nMHdtUThtU0pRdmxHamMzTjhqbGNwMzd5clZod3diVXFsVkwrVG85UFIxcjFxeUJvYUVoR2pSb0FBQ3d0TFNFblowZHdzTEMwTFZyVnpnNE9LaU42L3IxNjJqVnFwVmEvME9HRFBtZ3dIcnExS25vMzc4L0FPRDE2OWQ0K3ZTcHhuWTJOall3TURCQVlHQWdQRDA5TmJZeE5qWkd0V3JWQ25SL1UxTlQ1UmNKWThhTWdVUWl3ZHk1Y3hFWkdZa1ZLMWJBME5BUXo1NDl3OWF0V3d2VXJ5WWxTcFRBbURGalByZ2ZJaUxTRHd6aWlZaUlQaktGUW9Iang0L0R4Y1VGNWN1WEJ3REV4TVRnd1lNSEdERmlCQklURS9PODNzVEVCT2JtNWdDQTVjdVhZK3ZXcmZqNzc3OTFEdVRYckZtRDBOQlFIRHQyREphV2xpcDEvZnIxZzBLaHlMY1BtVXlHZmZ2MklUMDlIWmFXbHJDd3NORHAzcE1tVFVLL2Z2MndhTkVpL1A3Nzd6cGRrNnRseTVibzA2ZFBnYTZSU3FXWU5tMmFTdG41OCtmaDUrY0hBQkFFQVhLNUhFWkdSaXB0VHA0OGlaTW5jNDVIVnlnVUVBUUJZbkhPeDZRcVZhcGcyN1p0QlJxSGlZa0owdFBUQWVRRTlENCtQbWpSb2dWZXZIZ0JRME5EQUVCU1VoSjI3dHlaYjErNTJ6OU1UVTAxMWx0YVdqS0lKeUw2Z2pDSUp5SWl2WGJ3NEVHOGVQRUM5Ky9mQndEczNyMGJaY3FVZ1llSGgwN1haMmRuWThPR0RlamZ2ejlLbHk3OVVjWjQ5dXhaSkNZbXd0dmJXMW1XR3hRR0JRVWhLQ2dveit2YnRtMkx4WXNYZjVTeGpSczNEZ0R3Nk5FaitQcjZ3dHZiR3cwYk5sUnBjLzM2ZGN5ZE94ZnA2ZWx3ZDNmSHRHblQxTDRNME1iZTNoNDlldlRBN3QyN2NlTEVDYlJwMDBhdGpVZ2swbmh0cFVxVk5NN1M1eVVqSTBPdHpOM2RIZTd1N2dDQThQQndCQVlHWXZiczJjcXl0eVVtSm1MczJMSEl5c3BDZUhnNFRFeE1WT3A3OWVxRkZ5OWU1RHVPckt3c0NJS0FGaTFhcU5VdFhib1Vnd1lOd3JoeDQzRG16Sms4KzFtNWNpV0NnNE14ZXZSb2pCbzFLdC83RWhGUjhjY2dub2lJOU5xaFE0Y1FHeHVyVEdDM2I5OCtHQm9hb25IanhqcGR2M2p4WW16ZnZoMG1KaVphbDFOL3FGMjdka0VzRnFOZHUzWUFnTGk0T0VSR1JzTER3d1BmZnZzdGxpeFpBb1ZDZ2FsVHAycTh2a3laTWg5bFhHK1R5K1ZJVDAvSGlCRWpNSGp3WUl3ZE94YloyZGxZdVhJbHdzUERZV1ZsaFlDQUFJMUJlSDVHalJxRmd3Y1BJanc4WE9YNjNJUjN4c2JHV3ErTmk0dkRqUnMzZExwUCtmTGxsVXY1YzcxOCtSS3ZYcjFTdm03UW9BRWFOV3FFWDM3NUJlWEtsVU9wVXFWVTJzK1lNUU9KaVludzlmVkZYRnljU3Ayam95TUdEaHlvbkdIUHkvSGp4L0g0OFdOOC8vMzNHdXZmM2xhaHphVkxseEFTRW9JbVRacGd4SWdSK2JZbklxSXZBNE40SWlMU2F5dFhyZ1FBL1BYWFg1ZzJiUnBDUTBOaGIyK3ZyRTlOVFZVR1krOHVBVisrZkRtMmI5OE9UMC9QanhiQXg4WEZJU29xQ2lZbUpzcGdkZVhLbFJDTHhaZzRjU0xLbHk4UE16TXpLQlFLT0RzN2Y1UXg2TUxCd1FGYnRtekJiNy85aGkxYnRpQXFLZ3BTcVJSUG56NUZseTVkTUhueTVQZGVxVkMrZkhtc1hMbFNMWERORGVMZm5lMSsyNFVMRjVRSjR2TGo2dXFLcFV1WHFwUnQzNzRkWVdGaEd0dFBtREJCYTErelpzMVNLL3ZycjcvUXIxOC9uY2FTbEpTRWx5OWZZdWpRb1RxMTEzVDl6Smt6VWFsU0pmajcrOFBBZ0xtSWlZZ29CNE40SWlJcTFuYnQyb1ZkdTNZQnlFbVdCdVFzb1o4M2J4NzI3Tm1ENGNPSGY5UnM5VUZCUVJBRVFmbjY5T25UT0hIaUJMNy8vbnZsL3ZqUGhZbUpDYVpObTRibXpadGp6cHc1U0VsSlFjdVdMVEYzN3R3UDdydFJvMFpxWlcvZXZBRUE1WDUvVGZyMzc2OU1VS2VMZDVmVGp4czNEdVBHallOQ29jRHo1ODkxN2lkWDZkS2xZV1ptcGxKMisvWnQzTHQzVDJQN0prMmF3TnJhR3VibTVtcGpTVXRMZzFnczFycTMvZTEyNDhlUFIwWkdCbEpUVXhFU0VnSXZMeThrSkNUQTF0YTJ3TytCaUlpS0Z3YnhSRVJVckhsNGVLQkhqeDRBQUd0cmEvajcreU1tSmdZM2I5N0V0R25UZEo1WmZSLy8vdnN2amh3NW9wSkViZjM2OWFoWXNhTGEvdWFrcENUczM3OWZyUThURXhOMDdOaFJyWHpXckZrYVoyZXZYYnVHS1ZPbXFKVGw1Z3Q0VzBSRVJKNEo5YnAyN1lwdDI3WWhLU2tKbXpadDB0aW1YcjE2SDdSNklDRWhBUUJRc1dMRjkrNURWOG5KeWVqV3JSdkVZckhXUGZqdmtzbGtHRDkrdk5wcyt0R2pSN0ZwMHlhMUZRUVNpUVFCQVFHd3RyYUdwYVVsMHRQVElaVktsZTAyYmRxRThQQndiTnUyRFRZMk5ocnZLWkZJNE9YbGhZY1BIMkxKa2lXWU9IRWlKQklKSGo1OGlNR0RCNk5Ka3lidzhmR0J0YlgxZS93VWlJaW9PR0FRVDBSRXhjck5temV4YTljdTVheTd0YlcxMnY1NEV4TVRMRml3QUc1dWJoOTFMUDcrL2loWnNpUTZkT2lBUTRjT0FjZzVQL3pKa3lkcW1lWC8rKzgvTEZ5NFVLMFBTMHRMbFNDK1VxVktxRnUzcnRZQVhDcVZxaVZlMDdTSE95d3NETGR2Mzg3M1BkeStmVnRydXlGRGhueFFFUC9mZi84QmdFNUg3QTBZTUFEeDhmRmE2OFBDd2xDMWF0VjgrNWsvZno3YXQyK3YwL2p5K3Yyb1ZxMGFkdXpZb1h5ZGtaR2hrb1F2TjhoKytmSWxiRzF0SVpQSnNIdjNiamc0T0dnTjRGTlRVekY1OG1UY3VIRUQvdjcrS2o5YmEydHI5TzdkRzF1M2JrWHYzcjB4ZXZSb0RCNDhXSm5wbm9pSXZod000b21JU0s5bFptYml3b1VMT0hEZ0FBREExOWNYbHBhV2VTWUNxMVdyMWtjUDRPL2Z2NC9vNkdoTW1qUkpKZUMyc2JIUkdNUTVPenRqL2ZyMStmWTdhTkFnREJvMFNHT2RpNHNMbWpadGlnVUxGcWlVWDdwMENkZXZYMWRaeGgwVUZJVHM3R3l0OTltN2R5K1dMRm1Db0tBZzFLeFpVNlh1NU1tVG1EVnJsdHE1N3dWMTZkSWxWS2hRQWVYS2xjdTNiV1ptSnVyWHI2OU1EcGpyMGFOSENBc0xVOW15a0pmNTgrY2pJQ0JBcDdacGFXazZ0ZE9rVXFWS0FJRDQrSGpZMnRyaXlKRWpTRTVPeHB3NWN6UzJmL1RvRWJ5OHZQRDA2VlA0Ky91alhidDJLc3Z4UzVRb2dVbVRKcUZEaHc3dzlmWEY4dVhMRVJrWkNWOWZYemc2T3I3M09JbUlTUDh3aUNjaUlyM1dzV05IcEtlbks1ZEl6NTQ5RzEyNmRGR2U4VjFVSEJ3YzBLZFBId3dZTUVDWmZPOURaV1ptWXRXcVZXamF0R21Camw1emRYWEZtVE5uY09MRUNYVHUzQm1BOWpQSGMrVW00VE14TVZGYk5mRFhYMy9CMU5SVTUwejFieThwejVXU2tvS2JOMjlxUE9aTkd5Y25KN1Z6NHk5ZnZxdzFjWjBtSTBhTVFOT21UWFZxbTFkU09vVkNvZkxsVE81WjdybXFWcTBLUTBORC9QdnZ2MmpRb0FGV3JWb0ZKeWNudEd6WlVxMnZ2Lzc2Qy9Qbno0ZGNMc2VTSlVzMHRzbFZ2MzU5Yk4yNkZiLzk5aHQyN05pQjc3NzdEc09HRGNQdzRjT0wvSGVlaUlnK0RmNjFKeUlpdmRhdlh6L1VxMWNQNmVucG1EVnJGaG8wYVBEWkJEUFRwMDh2MVA2a1VpbTJidDBLWTJQakFwK2Z2bTNiTm5UczJGRVp4TCt2MU5SVW5EbHpCdTd1N21yQnZTYUhEeDlHU0VnSXRtM2JwbEllRmhZR2hVS2hjYi8veDJSZ1lGQW92eCtQSGozS2Mrekd4c2FvVnEwYXJsKy9qaGN2WHVERml4ZjQ1WmRmVk5xa3BLVEEzOThmUjQ4ZVJlWEtsYkZzMlRLZFZqZVltcHJDeDhjSExWdTJoSyt2TDhMQ3d0Q3paODlQa2x1QWlJaUszdWZ4S1llSWlPZzlqUjlBd1BEckFBQWdBRWxFUVZRL0hrRE9iT2I3T25mdUhCUUtoZG9NYUdwcUtrUWkwWHNmclZZUUwxKyt4TTZkT3pYV2RlellNYzhNN3ArU1FxSEF1SEhqNE9MaWttZTcrUGg0K1B2NzQvejU4Mm9aMVI4L2Zxd002aTlkdXFUekZ4TEp5Y200ZS9ldTJuMEtZc1dLRlRxdmpIaDNkdjF0bFNwVlVzbmFMNVZLTVc3Y09KVTJqUm8xd3Y3OSs1R1ZsWVhldlh1cjVXWUlEdy9IMGFOSDBiRmpSMHlmUHIzQS84WXRXN1pFZUhnNDR1TGlHTUFURVgxQkdNUVRFZEVYUTF0UWR2YnNXVVJFUk9EWXNXTXFiVHQwNklDdnYvNGF5NWN2LytoamUvTGtDVmF2WHEyeHJtblRwcDlORUc5bFpRVlBUMCt0OVRLWkRPdldyVU53Y0REa2Nqa0dEeDZNSDMvOFVWa3ZrVWd3ZmZwMFpHUmt3TlhWRlgvODhRZEtsU3FGMGFOSDUzdnZnd2NQNHVEQmd3VWVjMFpHQm1KaVlqQng0a1MwYnQwYWUvYnNRZlBtemRHa1NSUHMzcjBiTzNmdXhLSkZpOVMrYkFnUEQwZG1aaWJTMHRKVWpwbXp0YldGaTR1TFN1STVoVUtCd01CQTFLcFZTMW5XdkhsemJOKytIUlVyVm9TWGw1ZXlQRFEwRkdYTGxzWElrU1BSb0VFRE5HdldyTUR2S1ZlNWN1VjB5aWxBUkVURkI0TjRJaUlxOWlRU0NkYXNXYU4yYm5ldUZ5OWVxQjNaRlJNVEE0VkNvZk8rN3cvVm9FRURuUkxiZmE0ZVBud0lJT2NJdmV6c2JOU3NXUk96WnMxQzdkcTFsVzFldjM0Tkx5OHYzTHAxQzJQSGpzV1FJVU13Y2VKRXJGdTNEbVptWmhnOGVIQ2U5K2pTcFl2V05ybUo1RFE1Y09BQUZpOWVqTDE3OTZKeTVjcll0bTBiTEN3czBLUkpFN1J1M1JvN2R1ekFrQ0ZEc0dIREJ0amIyMlA5K3ZXSWpZM0YzTGx6MGExYk4wUkZSV0hWcWxYS2ZmM2ZmdnN0dnYzMlcyWC9TVWxKaUkrUFIySmlJclpzMllLMmJkdWlhdFdxQ0FrSkFRRFkyZG1oVktsU3l2WW5UcHhBaVJJbDBMVnIxdzhLNEltSTZNdkVJSjZJaUlvRlRkbkpwVklwYnQ2OGliNTkreUlwS1FrLy9mUVRuajE3QnJsY3J0THV3WU1IYW51UnIxKy9EcEZJOU5HejJIK3Vjb055Q3dzTG5kci8vdnZ2QUFBakl5T01HVE5HN2Zpeml4Y3Z3cy9QRDgrZVBZT25weWVHRHg4T0lPZkl2U0ZEaG1EcDBxVW9VNllNUER3OE5QYS9jK2RPaUVTaWZQZXpaMlZsQVlBeTBhRkNvVUJZV0JqYXRtMnJQTXJPd01CQW1abmZ5c29LYTlldXhiNTkrMkJuWndjQWlJNk94dXZYcjJGdWJvNTU4K2JCMjlzYnMyZlBocSt2TC9idTNZdW5UNS9peVpNbmVQejRNUklTRXBDWm1RbVJTSVNLRlN1aVNwVXFxRkdqQnViT25Zdm56NTlqNk5DaENBNE94cEVqUjVSNzZCODllcVNXb0krSWlFaFhET0tKaUVpdlhiNThHZmZ2MzhlSkV5Y0FRTGwvL2NhTkcwaFBUOGZGaXhmUnBrMGJUSjQ4R2RiVzFyaC8vejR1WExpQU5Xdld3TUxDQWc4ZVBNQ0RCdzlVWmxZQjROcTFhMmpZc0NIS2xDbnp5ZDlUZnY3NDR3K0VoNGRyckR0MjdCaGF0R2loVmk2VHliVDJGeE1UZ3kxYnRxQmt5Wkl3TmpaR1VsSVNUcDA2Qld0cmE3VVZDdHIwN05rVHFhbXBDQWdJVURtdlBUNCtIci8vL2pzT0hUb0VVMU5UekpneEE3MTc5MWJXbTVtWlljV0tGZkQwOUlTZm54OHFWS2lndG5jY3lQbHlRTnZZZCs3Y0NUTXpNeGdiR3l2UHRNODl4dS9Ja1NPSWo0L0h2SG56bE5mWTJOamcwS0ZEc0xPelUyYnByMWF0R3FLaW9uRG56aDFjdkhoUnVieS9aY3VXbURCaEFrNmVQQW01WEk3dzhIQllXbHFpV3JWcTZOU3BFNnBWcTRhcVZhdWljdVhLTURJeXd2NzkrK0h2NzQ5U3BVb2hLQ2dJam82T1VDZ1VtRE5uRG1ReUdhcFdyWXJYcjEramVmUG1PdjFjaVlpSTNzVWdub2lJOUZwMGREVFdybDBMSXlNakRCdzRFRlpXVmdDQWloVXJ3dDdlSGhNblRsU1pUUjh5WkFqdTNMbURrSkFReU9WeWlNVml0R3JWQ3IxNjlWSzJ5YzdPUmt4TWpFNzd0RDhsVTFOVGpCbzE2cjJ1RFFvSzBscFhvVUlGbGNTQVlyRVl0V3ZYeHJScDAxUm0wL1BTdFd0WHVMdTdLNCttQTRDNHVEajA3OThmY3JrY1gzLzlOWHg4Zk5UMm5RTkE1Y3FWc1dUSkVxeGR1MWJ0VFByOG1KdWJJeVltQmxsWldWQW9GQ2hac2lTKysrNDdaWkpDTnpjM3pKOC9IM1hyMWxWZTQrUGpnd1VMRm1ENjlPbHFLemhLbGl5SmpoMDc0dnZ2djFlV0RSa3lCSU1IRDRaWUxNYStmZnUwamlVeE1SSHIxcTFEa3laTk1IUG1URmhhV2dJQXZMeThZRzl2aitEZ1lDUWtKS0J6NTg0cSsrbUppSWdLUWxUVUF5QWlvaStQZmEyR3JTRVN0cFkyTjdmK1BYQVptalZSbjNuVmxWd3VoMHdtZzRtSkNRd01ERlRxc3JPejFjcElPNFZDQVlWQ0FiRllYR2cvdDcxNzk4TEJ3UUgxNnRVcmxQNCtkK25wNlNyNzMvWEIrWXVYTVhHU0QxNG1KYVZBUUsrNE85ZE9GdldZaUloSU84N0VFeEdSWGhPTHhWcjNTVE9BTHhoRFEwT2RaOTUxMWJObnowTHQ3M09uYndFOEVSSHBIMzY2SVNJaUlpSWlJdElURE9LSmlJaUlpSWlJOUFTRGVDSWlJaUlpSWlJOXdTQ2VpSWlJMU1oa01xU25wNy8zOVltSmlaQktwWVU0b3Y5UEVBUWtKU1Y5bEw2SmlJZytkMHhzUjBSRXBDY2tFZ2xTVTFQZiszcERRME9VSzFjdTMzYloyZGtZTUdBQUdqZHVqT25UcHhmNFBncUZBbDVlWHBCSUpOaStmWHVoSjh1YlBuMDY3dDY5aSszYnQyczlQNTZJaUtpNFloQlBSRVNrSnlJakkrSG41L2ZlMTF0WVdPRDQ4ZVBLMXc4ZlBrUldWcGJHdG8wYU5jTGV2WHZScmwwN1dGaFlhR3hqWTJPRDBxVkxxNVVIQndmanpwMDc2TjY5TzA2ZlBwM3Z1S3BXcllycTFhc3JYOHZsY3B3N2QwNXJlenM3T3h3OWVoVExseTlIMDZaTk5iWXhOVFdGcTZ0cnZ2Y21JaUxTTnd6aWlZaUk5TXk4ZWZOZ1ptWldvR3YyN2R1SHExZXZxcFJObno0ZDhmSHhBSUNzckN3WUd4dXIxSXZGWXZ6MDAwL0sxeEtKQkthbXBzclh2cjYrY0hkM1Y3bm0zTGx6V0x0MkxZQ2NMeDBpSXlPMWpra3VsME11bCtPSEgzN0FoQWtUbE9XWm1abnc5dmFHa1pHUjFsbDhVMU5UN05tekIzdjI3Rkdyazhsa3NMR3h3YjU5KzdUZW00aUlTRjh4aUNjaUl0SXpYMy85TlN3dExRdDB6ZVhMbDlXQytHM2J0Z0hJQ2M1Nzllb0ZCd2NIeko4L1grUE0rOWF0V3hFUUVJQXBVNlpvUGZzOUppWUdVNlpNZ1oyZEhmNzc3ejhNR0RCQUpUaC8yN2x6NXpCanhnd1lHUm1oVjY5ZUd0dk1tREVEM2J0M1Y3NVdLQlRZdFdzWDZ0ZXZqMXExYW1sOXIvUG56OGZGaXhlMTFoTVJFZWt6QnZGRVJFUjY2TWlSSXpvbmptdlpzcVhLNit6c2JOeTdkMCtsek12TEM3Lzg4Z3RXcmx5SlBuMzZxTlJkdVhJRlM1WXNRZnYyN1ZHN2RtM2N2WHRYV1dkbFpZWHk1Y3NqT2pvYTN0N2VxRktsQ3RhdFc0ZERodzVoNGNLRmVQUG1EU1pObWdRVEV4TUFPYlBrb2FHaFdMdDJMU3BYcm96QXdFRFkydHFxM00vSXlBajkrdlZEdFdyVlZNcVhMRm1DWGJ0MklTQWdJTThnM3RYVkZlWExsOWZwWjBORVJLUnZHTVFURVJIcG9ZVUxGK3FjNUM0b0tFamx0VlFxeGJCaHd6UzJqWWlJUUVSRWhGcTVxYWtwb3FLaUVCVVZwVkkrYU5BZ2ZQUE5OL2p4eHg5Um8wWU5CQVlHd3R6Y0hQMzY5UU1BTEZ1MkRPZk9uY09VS1ZPUW5aMk5aY3VXSVNFaEFlN3U3cGd4WXdiTXpjM1Y3clY2OVdyczM3OGYrL2Z2VnltWFNDUVFpVVR3OGZIUjZYM2IyTmlnVzdkdU9yVWxJaUxTRnd6aWlZaUk5TkRiQ2VwMGNmTGtTZVYvbHloUkFtZk9uQUVBcEtTa0lDTWpvMEI5aVVRaTJOallLRjhyRkFxTUdqVUsvZnYzUjZsU3BaVGwvZnIxZzZPakk4YVBINi9jV3k4V2krSHI2NnV5VFA1ZFBYcjBVRWxLZCtiTUdlellzUU0vL3ZnamF0YXNxZFkrTkRRVWQrN2N3Y3laTTFYdTcram9XS0QzUlVSRXBBOFl4Qk1SRVgzQlZxMWFoZDI3ZCt0OFZGdDJkallNREF4dy92eDVaWm1ob2FIS3pQN2p4NDl4NGNJRm5EbHpCbWZQbmtWV1ZoWmNYRnlRbloyTjZPaG8rUG41SVN3c0RIWHIxb1dUa3hPcVZLa0NHeHNiV0ZwYW9uVHAwbkJ3Y0lDRGd3TUE0TjY5ZXpoMDZCRE16YzN4NHNVTFdGdGJvMzc5K3JDenMwTktTZ3BXclZxRjI3ZHZ3OS9mSDYxYXRTcmNIdzRSRWRGbmlFRThFUkdSbnNydnlMbjI3ZHZyZENSZDllclZzV1BIRHAzdUdSWVdoaFVyVnFpVW5UNTlHckd4c2JoMzd4NXUzcnlKeE1SRUFFQ2RPblV3Y3VSSXVMdTdLL2U5SnlRazROU3BVemgzN2h3aUl5TlZzc3VYSzFjT08zYnNVRG0yenRIUkVjZU9IY1B0MjdkeDQ4WU5IRHg0RUw2K3ZyQ3dzSUJjTGtkR1JnYW1UcDNLNCtTSWlPaUx3U0NlaUloSVQ4bmxja2drRWt5YU5FbnRlTGd0Vzdab1BRUCtYWThlUFVLblRwMTBhcHVabWFsV2R1Zk9IV3pldkJtT2pvNm9VcVVLdW5mdkRoY1hGNVFwVXdZQWtKNmVycElNcjNIanhtamN1REVFUWNDalI0K1FuSnlNek14TTFLdFhUeVdBVDBsSlFWeGNITzdmdjQrN2QrL2kxcTMveDk2ZHg5bFkvLzhmZjU0NVp6Wm1oTkUwdGd6R1dMSk5TSkdJWkJlU2ZQR3hWNTlJbENoRlVpb1Y1aU5rSzB4WmtoTFNXQW9Ka3lXTWJjWmthV3haaHhuckxHZk85ZnREYzM2T2MyYk0yTVl4ai92dDlybDlYTy8zKzNxZjEzWHFkc3Z6WE8vcmZlMVdYRnljZkgxOTFhQkJBNVV0VzFhLy92cXJQdm5rRTQwWk0wYmx5NWRYV0ZpWWF0YXN5VjE1QU1BOWl4QVBBSUNiYTlPbWpmTGx5K2ZRdG56NThteWZYN1JvVVkwWk15WmJZeU1qSXpWbnpoeUh0bDY5ZXFsMzc5NUtTMHRUblRwMXRHdlhMcWN4eWNuSnNsZ3NzbGdzVHUzZHVuWFRxNisrYW04ekRFUHQyN2RYZkh5OHBDdTcxWmN2WDE0MWF0VFFLNis4SW05dmIwMmFORW45Ky9kWDU4NmRkZno0Y1MxZnZsekxseS9YckZtemRQandZVUk4QU9DZVJZZ0hBQ0NQTTVsTVR1RTZNeDRlSGs1dFpyUFo0WGpFaUJGcTBxU0pRMXY5K3ZYMTBrc3ZxVk9uVGc3dDdkcTFjMW5QZ0FFRGRQSGlSWlV0VzFiQndjRU96K3hIUlVWcDY5YXRTa3RMa3lRRkJRV3BXN2R1NnRhdG13NGVQS2owOVBSc1hRc0FBTzZJRUE4QWdKdmJ0MitmL1Qzc0dWd3RlOC9Na1NOSDFMbHo1MnlOdFZxdE1wbE1PYW92cDJKaVlwU1NraUtMeGFLREJ3L3E0TUdERHYwWlMvUFhybDNyOGhWMWtuVGd3QUdWS2xXS0hlb0JBUGNjUWp3QUFHNnVSNDhlTHR0TGxpeVo1WG5SMGRHcVhyMjZxbFNwb3FDZ0lFVkZSZG52Z1BmczJWUE5temRYdDI3ZEhNNkpqWTNWK3ZYcnRYSGpSdFd1WGR2bHZNT0hEOWY3NzcvdjBKYWNuS3h4NDhacDRzU0pUdTNYV3JSb2taWXRXK1p5N294OUFDUnA1TWlSOHZYMWRWb0prT0g1NTU4bnhBTUE3am1FZUFBQTNOeU1HVE9jN3NSTGN0Z2s3bHBXcTFWdnZ2bW02dFNwbytIRGgydkdqQm42OXR0dk5XREFBT1hQbjE4ZE9uVFFSeDk5cEJNblRtanc0TUZLUzB0VHUzYnROSGp3WU5sc052WHIxMCtmZmZhWjZ0ZXY3elQzcTYrKzZ2Uk1lcWRPbmRTeFkwZW45OFAzN2R2WDZmd2hRNFpveUpBaERtMG5UcHpRd29VTHRXREJBbFdzV0ZIYnRtMVR6Wm8xZGV6WU1YWHIxazFObXpaMWVFYzhBQUQzS2tJOEFBQnVxbW5UcG1yVXFKSExBSCt0MU5SVWgyWHd5NWN2MStuVHA5V2xTeGRKVjU1MU53ekQzdi9zczgvSzE5ZlhmaWM3SmlaRy8venpqeVNwWjgrZTJyUnBrNFlNR2FKcDA2YnBvWWNlY3Zpc2dJQUFwMVVBSGg0ZUtsU29rRk43VnMvaS8vMzMzNHFLaXRLYU5XdTBaODhldFdqUlF0T25UOWZCZ3dmVnIxOC9mZmpoaHpwdzRJQ21UNSt1c1dQSDZ2SEhIOWVqano2cVdyVnEyVjlwQndEQXZZWVFEd0RJTlZacnVxSjM3RkpLU2twdWwrSVc0djdhSzBtSyttT2o4dnY1WlRsMjhhS0ZTa2xPbHBlM3QyeTJkUDI1ZWJNQ2loVFJtclhyWmJQWk5INzhlRldzV0VsSC9qbXVJLzhjMTluRWMvL2VuWDlMd2FWTDIrYzVlT2l3Zm81Y3F0V3JWOG5IeDBlWFU5SzAvbytOYXZ0c2V4MCsvRDh0WC9HTFRwOUpsQ1NsL2Z0S3UxOStYYWtEZjhjNzFKT2FtcXIxVVg4bzZkeDVoL2JFeENRZFBueEVhOWF1dDdjdC9IR0J0dnk1V1pjdlgxYnBNbVZVbzBZdHRXdmZRYjYrdnRwM0lGNTdZbU1rU1g5czJLUUM5OTJuLyt2OEh6MTUvSmkyL1BtbkprK2VySkVqUjhySHgxY05HelhTVTQyZnZzRnZPKytJamR1cjFMVHN2WTRRQUpEN2J1L09OQUFBdUJCY29Yb0RtWXk1SnBtQ1BDMFdtVnpzZUE1blpxWEx4MnpvWXJwWjEvdFB1S2ZKS3N0VlEyeUdsR3A0eU5DVjc5cERoZ3hKeHIvekdJWWhiNDkwV1V6U3RmdldHWVlobTB4S016eVVibHo5ejhwd3FNTXdEUGxaMG1XekdjNlRaTUlrUTJtR2g5S01xNTVyTjJ3eW13eWx5OFBsZFpwbGs0L1pwb3RXRDhuay9PK09TWVk4WkpQVjhManRtL0RkQ3d5YlRXbFdxd3dwVVliYXh1K0ovaTIzYXdJQVpJNDc4UUNBTzg2V25uN0l3K3dSWTBqSnFXblczQzdIclZ5U0pObXVPODcxMm9hc3o4djZYcXpoZEw1aEdES1pycVJzdzVCaE1wbDBKdlhxOGRtVi91Ly9YTFc3bHIzdmdWZk41ZEEvdHZUMFE3bGRCQUFnYS93OERRRElEUjRseWxRc2EvSHdETWp0UW5EanZEd1Y3T3ZsOFpMSjVHRzVuSm8yUFNYVkZKdmJOZUhHZVZoTVp3N3MyYjVQMmZtVkNBQ1Fhd2p4QUFEZ2hsU3RXclcyeFdKWmFCaUdqOGxrNnJoMTY5Ymx1VjBUQUFEM09oNUNCQU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RWWdIQUFBQUFNQk5FT0lCQUFBQUFIQVRoSGdBQUFBQUFOd0VJUjRBQUFBQUFEZEJpQWNBQUFBQXdFMFE0Z0VBQUFBQWNCT0VlQUFBQUFBQTNBUWhIZ0FBQUFBQU4wR0l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FZY3JzQUFBQnc5NnRhdFdwK3M5bGM1T28yd3pDS0dvWmhOcGxNSG9aaFBCQVdGbGJxNnY2VWxKU0VtSmlZQzNlMlVnQUE3bTJFZUFBQWNGMGVIaDdWVENiVCtxdmJUQ2JUMVgrT3VQWWNiMi92QnBMVzNQN3FBQURJTzB6WEh3SUFBQ0JMOWVyVjR6dzhQTXBrWjdCaEdQSGJ0bTBMbFpSMm0rc0NBQ0JQNFpsNEFBQ1FIVlpKWDBxU1lSZ3lETU5wd0RYdDM0Z0FEd0RBTFVlSUJ3QUEyV0l5bVJaSk9uZjFNbm9YWTJRWXhzWDA5UFRJTzFjWkFBQjVCeUVlQUFCa2kyRVkvMGo2NDNyalRDYlRMcXZWR244SFNnSUFJTThoeEFNQWdHeUpqbzQrYnhqR2V1UGZOZk5YTDZuUCtMTnhSWFJNVEV4QzdsUUpBTUM5alJBUEFBQ3lLOTB3akowbWsrbDhaZ05NSnRObFNadkY4L0FBQU53V2hIZ0FBSkJ0TnB2dFQ4TXdUbVl4NUp4aEdML2ZzWUlBQU1oakNQRUFBQ0RiZHV6WWNVVFNqb3pON2E3ZWtkNWtNc2xtcysyS2pvN2VtNHNsQWdCd1R5UEVBd0NBbklySXJNTmtNazI1azRVQUFKRFhFT0lCQUVDT25EOS9mcmxoR0NldWJ2djMxWEtuenA4Ly8xTnUxUVVBUUY1QWlBY0FBRG15YjkrK0ZFbnpYYnd2ZnRHL2ZRQUE0RFloeEFNQWdCeExUMCtmSWVseXhyRmhHQ21HWWN6T3haSUFBTWdUQ1BFQUFDREh6R2J6WWNNdy9qS1pUUHIzanZ4K3E5VzZQN2ZyQWdEZ1hrZUlCd0FBT1hiMjdObnprcUtNZjBuYWs1YVdscGpiZFFFQWNLOGp4QU1BZ0J5TGo0OVBsclRXWkRKZGxwUXFhWDFjWE56NVhDNExBSUI3SGlFZUFBRGNrTFMwdEdoSnAwMG0wM25ETU5ibWRqMEFBQUFBQUNBTFlXRmhLOExDd2pibWRoMEFBT1FWVHUrR0FRRGdUZ2l1VUNGWWhsZUYzSzRETnllZnhkVFk1Q0d2aTZuR3o3bGRDMjVPZXJwdDcrRjl1OWljRUFEdWNvUjRBTUFkVnpLa2NsbUxwM21PSVZOb2J0ZUNtMlg4Ky8vOGxjTGRtUXpqaU5XYTNvWWdEd0IzTjB0dUZ3QUF5SHZNRmt0SlE4YURIaVpUd1lEQ2hlWHQ3WlhiSlFGNVZrcEtxczZjUGF0MG0wMW1pNldrSkVJOEFOekZDUEVBZ0Z6ajYrdXJmaSsvb01xVkt1WjJLVUNldFNzbVZ1SGpKK2xzVWxKdWx3SUF5QVpDUEFBZzE1ak5IaW9YVWxaaDFhdm1kaWxBbnBXU21pcUxoYjhTQW9DNzRCVnpBQUFBQUFDNENVSThBQUFBQUFCdWdoQVBBQUFBQUlDYklNUURBQUFBQU9BbUNQRUFBQUFBQUxnSlFqd0FBQUFBQUc2Q0VBOEFBQUFBZ0pzZ3hBTUFrSVdrcENSZHZuejV0c3o5eFJkZnFHblRwa3BPVHI3cHVheFdxNUtTa201QlZWY2tKeWZyK1BIanQyeStteFVlSHE3Rml4ZGZkNXpWYXRYUW9VTzFhdFVxbC8ydS9sa2VQMzVjNmVucE4xMmpkT1Y3TzNQbXpBMmR1MmJOR3UzYXRTdlQvczJiTjJ2MDZORzM1TjhYQUlEN0lzUURBUEtFMU5SVWRlclVTVC8rK0dPT3poc3hZb1RhdEdtalM1Y3UzZkthenA4L3IxT25Uc2xtczkzVVBJWmhxSHYzN2hvNmRPZ3RxU3N0TFUzdDI3ZlhnQUVEYmxtNHpha0xGeTdvNjYrL1ZtSmlvaVRwMTE5L1ZYUjA5SFhQUzA5UDE5S2xTN1YzNzE2WC9mMzY5VlAzN3QzdHg4bkp5WHIyMldjMVlzU0ltNjc1NHNXTGV1YVpaelJreUpBYk92K1RUejdSeUpFajdjY1hMbHh3K1A1alkyTTFkKzVjcGFXbDNYU3RBQUQzWmNudEFnQUF1QmxIang2OTdwM1BZc1dLYWN1V0xZcUxpMVBod29XelBmZXlaY3UwWnMwYU5XalFRRnUyYkxudStBY2VlRUNob2FIWm52OVdNWmxNYXRTb2tTWk1tS0MxYTllcVhyMTYxejBuTmpaV2UvYnN5YlEvNHpzYlBYcDBsdGZVdW5Wcm1jMW1TZExXclZ0dk9HRFdxRkZERnN2Ly8ydEpWRlNVeG8wYnA0Y2Vla2cxYXRUSTh0eVVsQlFaaGlFZkg1OHN4NTA1YzBiUjBkRnEyN2F0dlczZHVuVktUazVXNDhhTmI2anVxK1hQbjErTkd6ZlczTGx6dFdMRkNqMzk5TlBaUG5mUG5qMDZjZUtFUTIxVHBrelJraVZMdEdqUkloVW9VT0NtNndNQTNCc0k4UUFBdHpaejVrd3RXTEFneXpHREJ3L1draVZMOU9DREQyWXI0RXJTM3IxNzljRUhIMGlTTm16WW9BMGJObVE2MW1xMXltcTFxbFdyVm5ydnZmZXlYL3d0MUtsVEo4MmZQMTlqeG96Ulk0ODk1aENJWFZtMWFwV21UNStlWmZEMThmSEpkQWw3eGpVM2I5N2NIdUxmZU9PTkcxN1N2M0xsU2hVc1dOQit2RzdkT25sNWVhbEtsU3JYUFhmSWtDRktTRWhRUkVSRWx1TldyVm9sd3pEVXJGa3plOXZDaFF1VlAzOStoWWFHNnZUcDAxbWVYN0Jnd2V0K3I3MTc5OWF2di82cVU2ZE9YYmZ1cTYxY3VWS1NISUovVkZTVUNoY3VUSUFIQURnZ3hBTUEzRnJmdm4zVm8wY1ArL0dHRFJ2MDRZY2ZhdmJzMmZid3MzUG5Uc1hFeEtoUm8wWmFzbVNKeTNsS2xpeXBzTEF3U1ZKOGZMejY5T21qb0tBZ25UbHpSalZyMXRUSWtTUGw3ZTN0ZE42V0xWdjA5dHR2eTJxMXFuUG56azc5SjArZWxHRVlMajh6NC9uc1U2ZE9aUnFtQ3hRb0lGOWZYNWQ5UC96d2c0S0NnbFMzYmwxNWUzdnJoUmRlME1pUkkvWDk5OStyWThlT0xzKzUxcXBWcXh5dWE5T21UU3BSb29TS0ZTdG1iNHVPamxaUVVKQ0Nnb0xzYlo5Ly9ybkwwRnk5ZW5VTkd6WXNXNTh0U2RPblQ5ZlBQLy9zMEhiaHdnV3RXYk5HYVdscDlqdmtGeTVjME04Ly8yd1B1OUtWdS9kang0N045bWN0WExoUUR6NzRvQjUrK0dGSjBzR0RCL1hISDM5SWtwbzNiMzdkOCtmTm02ZWhRNGZxOE9IRFdZNHpERU5mZlBHRnZ2amlpMHpIREJ3NFVPM2F0Wk1rMld3MkxWbXlSRldxVkZHcFVxVWtYWGxPUHo0K1hwMDZkY3JXdFFFQThnNUNQQURBclJVc1dORGhEbTZoUW9Va1NVRkJRU3BZc0tCU1UxTTFhZElrbVV3bXJWKy9YdXZYcjdlUHpiaWI3T1BqbytiTm15c3NMRXd4TVRFYU1HQ0FDaFFvb0tsVHArckVpUlA2NzMvL3F6NTkrbWpFaUJFcVVhS0VwQ3VoY3ViTW1ZcUlpRkJ3Y0xER2poMnJraVZMT3RYWG9rV0w2ejd6bmhIbVhCazhlTENlZi81NWwzMFRKMDVVN2RxMVZiZHVYVWxTeTVZdE5XM2FORTJiTmsydFdyVlMvdno1TTUyM1RKa3lxbCsvdnN4bXM0NGZQNjZsUzVkcXlaSWxpbytQVjY5ZXZkU2pSdzlaTEJaWkxCYUZoNGRyMTY1ZHFsYXRtcG8yYmFxbm4zNWFJU0VoYXRpd29mMHVmQVpmWDE4RkJ3ZG5lYjFYYzNXWGVlN2N1YnB3NFlMNjlPbGpmL3hoL1BqeEtsMjZ0RnEyYkdrZkZ4Z1ltTzNQaVkyTlZXeHNyRjU0NFFWNzI3UnAwK1RwNmFteFk4ZnE2TkdqR2pWcWxBWU5HcVR5NWN1N25LTkVpUkxxMkxHanpwMDdKK25Lank5ejVzeFJ5NVl0VmJaczJVdy8rOXR2djFWcWFxcTZkdTFxYjN2b29ZZnNmOTZ3WVlOT25qeXBaNTk5MXQ0V0ZSVWxTVnEwYUpHV0xWc21TZllON2RxMmJTdVR5V1FmKy9UVFQydlFvRUhaL2k0QUFPNk5FQThBdUtlTkh6OWVodzhmVm9FQ0JiUjY5V3FIdnFGRGh5bytQbDZ6WnMyU0pCMCtmRmk5ZS9kV2FHaW94bzRkcThLRkN5c2dJRUF6WnN6UXNHSEQxTDU5ZTNYcDBrWCsvdjZhT1hPbUxsMjZwSzVkdStyRkYxOTBlWmMrUTkyNmRSMmVkYzd3NDQ4L2F2MzY5ZnJvbzQvazVlWGwwSmVRa0tDUFAvN1k2Wnh0MjdhcGRPblNEajljWlBEMDlGU1BIajBVRnhjbnE5VXE2Y3FPNXVIaDRmcjg4ODlWcEVnUis5Z3laY3FvY3VYSzZ0bXpwM2J2M3EzQXdFQTFhOVpNWThhTVVYQndzRWFQSHExZmZ2bEZDeFlzVUVSRWhIYnUzS25JeUVoTm1USkZvMGVQVnAwNmRkUzhlWE9scDZkZmQ0bDVUdGhzTmkxWXNFQjE2OVpWcjE2OTdPMWZmdm1sU3BVcTVmSjd6STV2dnZsR2twUXZYejVKVWx4Y25KWXVYYXFPSFR1cVRwMDYyclp0bXlRcEpDVEV2aUxEbFRadDJ0ai9uSnFhcXUrLy8xNkJnWUVPQWYxcVZxdFZVNlpNVWNPR0RUTWRrL0h2MzlVL2lDeFlzRUJGaWhSUnQyN2Q3RzJiTjIvVzc3Ly9yazZkT2ptczNDaGR1blNXMXc0QXVMY1E0Z0VBYnUrVFR6NVJjbkt5aGc4Zjd0Q2VtSmlvSDMvOFVXWEtsTkdCQXdkMC9QaHhoeVhoaHc0ZGNyaDdYckprU1gzODhjZDY5TkZISFVKNW1USmwxTDkvZjczOTl0dWFNV09HSk1saXNlaTExMTVUbXpadHNnendrbFM4ZUhFOStlU1RUdTJiTm0yU0pOV3JWODhlTGpPNFdySnRHSVplZi8xMTFhaFJRNk5IajNiNVdjODk5NXpEc2ErdnIrTGk0alJqeGd6NzNkckxseStyWDc5K3N0bHNxbGV2bmw1KytXV0ZoWVhaNys2ZU9IRkNDeFlzVUxkdTNXU3hXSlNTa3FMUTBGQ0Zob2JxbFZkZTBicDE2L1RUVHo5cDZOQ2g2dFdybDE1NjZhVXNyejhuYkRhYlB2LzhjMW10VnAwL2Y5N2gydFBTMGh6YXBDcy9YRnpQd1lNSHRXTEZDdnR4ZW5xNlJvNGNLVjlmWDRkSE1mKzlJUmdBQUNBQVNVUkJWSExLeTh0TDFhcFYwOGFORzlXM2IxK1hZMkpqWTVXY25LeWFOV3RtMnI5eDQwYUh0cTFidHlvMk5sYTllL2QyV0U1dnRWcjErKysvNjdubm5wTy92LzhOMXcwQWNHK0VlQUNBMjB0TVRIUjZCVngwZExUOC9QejA0b3N2NnVtbm4xYUxGaTIwWThjT2U0aTNXcTNhdjMrL2ZTbDZodnIxNjB1U3pwNDlxK2pvYUVWRlJXbnQyclU2ZGVxVWloY3ZyaTVkdXNoc05tdmV2SG42N0xQUEZCNGVycENRRUZXb1VFR2xTcFZTOGVMRlZiaHdZWVdFaE56eW9IWGd3QUdkTzNmTy9reDNkbFN1WEZtMWE5ZTJoL0xBd0VENSt2cHE5dXpaMnJsenB3WU5HcFRwNW5WVHAwN1YxS2xUWGZZRkJRVnA2ZEtsbVQ2dmY2TldybHlwdDk5KzIyVmZaR1NrSWlNakhkbzZkT2h3M1RrblRab2tpOFZpM3puL2p6LytVRXhNak41NDR3MkgxUW5TbFdYcy8venpqOU1jVmF0V2RmbVlRTE5temZUKysrOXIzNzU5Q2drSmNlci8rZWVmWmJGWU10MVFjZkxreWZMMjlsWktTb3E5YmRhc1dmTHc4TkF6enp4ejNXc0RBT1E5aEhnQXdEMXA0TUNCOWo5MzZ0Ukp4WW9WVTFSVWxIMzM3NHc3cEZjdm5WNndZSUUyYmRxa1BYdjIyTytFRnl0V1RJMGFOVks1Y3VXVVAzOSsxYTlmWDE1ZVh1cmN1Yk8yYnQycWxTdFg2bzgvL3REQ2hRdnQ4L2o3KytmNGZmVFprYkhrTzZ2bDNxNjg4TUlMNnQyN3R5SWlJdXgzNCsrLy8zNzduZmYzM250UEFRRUI5dkhIamgyVHA2ZW5VOEROOE1NUFAyalBuajBPNTl3cU5XclUwUGp4NDUzYTMzMzNYVldvVU1GcG83ZWlSWXU2SEo5aDgrYk4rdVdYWDlTMWExZDkvZlhYa3FUSEgzOWNIM3p3Z1pvMmJlbzBmdTdjdWZMdzhIQnFIemh3b01zUTM2UkpFLzN2Zi8vVDNMbHpuVGIwdTNUcGtpSWpJOVd3WVVPWHJ6Yjg0NDgvdEc3ZE92WHMyVlBUcDArM3Q2ZW1wcXB4NDhZT213c0NBSkNCRUE4QXVDZk5uei9mdm1tYXhXTFI0NDgvcnFWTGx5b2xKVVhlM3Q1YXRXcVZ2THk4VkxWcVZmczVGb3RGQnc0Y1VGaFltTHAyN2FwSEhubkV2cEhkK1BIakZSRVJZWC9Wbk5sc1ZxMWF0VlNyVmkxSlZ6WTUyNzE3dC9idjM2L1NwVXZiTjlpN2xiWnQyNlo4K2ZMbCtGMzBZV0ZocWxLbGloWXVYS2dYWG5qQjZYbjZHalZxMkFQamI3LzlwbzgrK2tqRGh3OTNHVm9EQWdJVUZSV1Y1VHZtYjBhUklrVmMvbmpnN2UydHdNQkExYWxUSjBmenpaOC9YNEdCZ2VyV3Jaczl4RXVaNzBZL2Z2ejRUSmUrdStMajQ2TXVYYnBvOHVUSmF0Kyt2U3BXckdqdm16cDFxaTVldk9qeXJRWFNsUjlEQWdNRDFibHpaNGNRLzcvLy9VK0ppWW5acmdFQWtMY1E0Z0VBOTZUQ2hRczdoTldubm5wSzMzMzNuWll2WDY1bXpab3BNakpTVHo3NXBNTUdZYTFidDFhalJvMjBhOWN1U2RMUm8wZDE5T2hSU1ZjMlF2UDM5OWVXTFZzeS9jeVFrQkExYU5EQXFYM0JnZ1V1bDZ4bmJENlg4UnExcktTbnB5c3FLa28xYXRSdzJoRStPNTUvL25rTkhUcFUzMzMzblY1ODhVV1hZN1p0MjZaMzNubEhmbjUrR2pObWpFTmZXbHFhVWxKU05HblNwQngvOW8wSUR3OTNlRVFpS1NsSjI3ZHYxNGNmZm1odksxR2loTVBHYjY2MGFORkNyVnExdXVYTC9xLzJuLy84UjRzWEw5YUlFU00wYytaTStmajRLRFkyVm5QbXpGSHIxcTFWdVhKbGwrYzFiTmhRclZ1M2RxZ3RMUzFOUzVjdWRUaytOalpXa3JSMDZWS25WeExXcVZNbjA1VVRBSUI3Q3lFZUFKQW4xS2hSUTJYTGx0WFVxVk9WbUppbzA2ZFB1M3kxMjhHREI5V25UNTlNNTdsZTM5VTdxbWQ0NktHSFhJYjczMzc3VGR1M2IxZXZYcjJjZG5oUFNrclN6Smt6N2NmYnRtM1R1WFBuTW4yMitub2FOMjZzOFBCd3paczNUMTI3ZG5VS2dTdFdyTkNJRVNNMFlNQUFWYTllWGVYS2xiUDNKU1FrcUcvZnZpcGF0S2pDd3NMMCsrKy8zMUFOT2ZIVFR6K3BRSUVDOXZlbTIydzJYYjU4V1NkUG5wUWsvZlhYWC9ZNzdGbkoyT1BnNm1mT2J6VXZMeSs5Kys2N2V2bmxselZreUJBTkhEaFFBd1lNVUVCQWdQcjM3NS9wZVUyYk5wV0hoNGREYlNrcEtmcmtrMDljanMvNDBXZmN1SEZPZlJNbVRDREVBMEFlUVlnSEFPUVpMNzMwa2dZUEhxeHg0OGFwZHUzYUxwZE5oNGFHYXZueTVRNXRDUWtKNnR5NXM3cDI3ZXIwVExaMDVaM3h6ejc3ck11TjdEcDA2S0RxMWF1N3ZOdCs3Tmd4YmQrK1hSMDdkblRhblQ1anM3Nk1NTDFtelJwSmN0cUk3M29XTDE2czFOUlVQZlBNTStyVHA0LzgvZjJkZHRQZnYzKy9mUWw5NWNxVjFiVnJWeFVwVWtTZE9uVlMvdno1OWVtbm42cGV2WHA2NjYyM2J1bnI1SzZuV2JObTlwM3ZXN1Jvb2RxMWErdmRkOStWSkEwZlBseng4ZkczL0RQWHJGbmpjdDZTSlV1cWR1M2FtWjVYbzBZTkRSdzRVSjkrK3FrMmJ0d29zOW1zNmRPbnUzd1ZZQVpYejk3NytmbHAvZnIxTHNkLy9mWFhHamR1bkpZdFc4YnU5QUNRaHhIaUFRRDNyRk9uVHVtdnYvNVM0Y0tGVmJGaVJkV3JWMDhCQVFGS1NFalE0NDgvN3ZJY2k4WGlkRWZ6eXkrL2xNbGtVdHUyYlYzZTdieHc0WUlrMlovQnYxckdSbkk1VmJCZ1FiMzU1cHYyNDNMbHlxbGh3NFlPcjhqTGpzMmJOeXN5TWxJdFdyUndlTWY1MWNxV0xhdGx5NWJaNzg3LzlOTlBldnZ0dHpWaXhBaEpWNTZwSHpCZ3dCME44RGxSdVhKbHAxZlAzYWhGaXhhNXZNNkdEUnRtR2VJTnc1REZZcEhaYkZaS1NvcEtsaXhwM3cwZkFJQmI2ZTc4cnpFQUFEbVVsSlNreU1oSSt4M3JaNTU1eGg2dSsvZnZyekpseXVqTk45OVVRa0tDQ2hVcXBISGp4aWtnSUVCTm1qVEpjdDZGQ3hkcS92ejU2dGl4bzhNNzVhOTI5dXhaU1hLNUEvbXQwcnAxYTdWdTNkcXAzVENNTE04N2ZQaXdnb0tDcnZ0TXVNbGswcVpObTdSMjdWcXRXclZLaVltSjZ0aXhvNG9XTGFxWk0yZXFaY3VXNnRpeG83cDM3NTdsUEVlT0hOR1hYMzU1L1F2NlY4YitBemxsczluc3UrdjM3Tm56aHVad1plellzVG5hMkU2NnNzdjg1TW1UdFd2WExvV0docXB4NDhiNjZxdXYxTFZyVnpWdTNGamR1blZUaFFvVmJsbU5BSUM4alJBUEFIQmJLU2twNnR5NXN3NGRPcVQwOUhUdDNMbFQ5OTEzbjJyVnFxVnk1Y29wTkRSVTVjcVZrNStmbjE1NjZTWHQzTGxUL2Z2M1YvUG16ZFczYjErOS9mYmIycjE3dDE1NTVSVjVlWGs1ekoyY25LeUpFeWRxenB3NWV1U1JSN0o4dGpsanAvYU1uZXp2RkQ4L1AvdXI4Rnc1Zi82ODl1N2RtNjBkM2Q5NDR3MzkrZWVmcWxHamhucjM3cTNHalJ2THo4OVBrdFN1WFR2Tm5UdFhlL2JzY2ZxZXJuWDA2RkhObURFajI5ZVE4WngzZGtWR1JpbzVPVm1iTm0xU3BVcVZuUG96N3NoN2Vucm1hTjZjdW5qeG9wWXRXNmJ2di85ZWYvMzFsL3o4L1BUcXE2K3FjK2ZPc2xnczlqMElWcXhZb1JVclZxaGl4WXBxMmJLbG5ucnFLWjVkQndEY0ZFSThBTUJ0ZVh0N3ExS2xTbXJTcElrcVZLaWcwTkJRUGZEQUF3NWpsaTlmcmxHalJ1bnk1Y3NhTVdLRVdyWnNLVW1hTm0yYUJnNGNxTm16WjJ2ZHVuVWFPSENnNnRhdHE2U2tKQzFldkZpelpzMnliMzQzYU5BZ2UzaGR2SGl4L3Y3N2IvbjcrOHZIeDBlblQ1L1cvUG56RlJvYWVzZmY2MTJ0V2pWRlJrYXFYNzkrRGh2UlNWZDJPVisvZnIyU2s1UFZva1dMTE9mNTdiZmZWSzllUFRWczJORCt2UHkxbTljVkxWcFVSWXNXMWJKbHk3SjhGcjEyN2RxYU1HRkN0cTloOU9qUm1qdDNicmJITDE2OFdEdDM3bFJRVUpEOUR2eUtGU3UwYytkT2VYdDdhK3ZXclpLazBxVkxaM3ZPbk1nSTVWRlJVVXBKU1ZIQmdnWDF3Z3N2NlAvKzcvOTAzMzMzMmNlVkxGbFNZOGVPMVk0ZE94UVJFYUUxYTlZb05qWlduMzMybVNwV3JLaEJnd2FwV3JWcXQ2VkdBTUM5alJBUEFIQnI3Ny8vZnFaOXMyYk5Vbmg0dUI1ODhFRk5talRKWVVsemdRSUZOR1hLRkVWRVJHank1TWxLU2tyUzRjT0gxYUZEQjZXbXBpb3NMRXdmZi95eEhuNzRZWWM1ejU0OXEyKysrY2Erak4zSHgwZlZxMWZYVzIrOWRYc3VNQXNEQmd4UVNrcUtvcU9qN2VFMWc5bHNWbUJnb041ODgwMlhPK05mYmVMRWlUbjZYS3ZWNnZKdWNwVXFWVnkrV3o0cnhZc1hWN1ZxMVp5ZVE0K0lpSEM1ZWR2a3laT2QyaElURXpWbnpoeEpWMzdZYWRhc21aNTQ0b2tjMVpGZHNiR3hXcjE2dFI1NjZDRzFiZHRXelpvMWM5cnAvMnBWcTFiVm1ERmpkT1RJRVMxY3VGQS8vL3l6L1AzOU0zM3RIQUFBMTJQSzdRSUFBSGxQY0lYcURXUXk1aGJ3OXcrYU1qNWNqejZTczJlUXN5czVPVm5mZmZlZG5uLytlYWNkMmE5Mjh1UkpCUVlHU3BKV3JseXBFaVZLcUh6NThsbk9iYlZhbFo2ZW51VzhkenViemFhMHREUjVlWG5abnk5M1Y0Wmh5R2F6eWNQRDQ3WmVpOVZxMWVIRGgyLzRUci9OWmxOcWFxcFQ4TGRhclRLYnpibnl6MkhEcGovMTZzQzNkQ29oSVZHRzJzYnZpZjd0amhjQkFNZzI3c1FEQU81WlBqNCs2dHExNjNYSFpRUjRTV3JVcUZHMjVyWllMSGZ0YnUzWjVlSGg0ZFkvUWx6TlpETEpiRGJmOXMreFdDdzN0VlRmdzhQRDVaMTdkLzkzQ1FCdzV6aS9vQlFBQUFBQUFOeVZDUEVBQUFBQUFMZ0pRandBQUFBQUFHNkNFQThBQUFBQWdKc2d4QU1BY0kvNzU1OS9idHZjeWNuSnVuRGh3bTJiLzBZY1BIaFFvMGVQMWw5Ly9lWFV0M3YzYmlVbEplVkNWUUFBM0Jwc2hRb0F3RDNzK1BIajZ0Q2hnNW8yYmFxaFE0ZmUwcmxUVTFQMTdMUFBxbWJObWhveFlzUjF4eHVHb1FrVEpxaGF0V3IyOTdpbnBxWXFMaTR1UjU5YnFGQWhsU2hSSXRQKzQ4ZVBhKzdjdWFwZXZicENRME1kNm4zOTlkZGxzVmcwYXRRb1ZhbFNKVWVmQ3dEQTNZQVFEd0JBTGhzK2ZMaCsvZlhYSEo4M2N1UklQZm5razVuMjIydzJmZkRCQjdwOCtiS0NnNE8xZXZYcTY4NVpyVm8xRlM1YzJINmNrSkNnbUppWVRNZVhMMTllUzVZc1ViVnExWFQvL2ZlN0hCTVVGS1J5NWNycDBxVkxXcmR1bldiUG5xM3c4SEE5OXRoak9uMzZ0THAzNzM3ZHVxNzJ6RFBQNk4xMzM4M1JPWkxrNWVXbDhQQndEUm8wU0wxNzk5YWJiNzZwZHUzYTVYZ2VBQUJ5RXlFZUFJQmMxckJoUXdVSEI5dVB2LzMyVzNsNGVLaERodzR1eDY5ZnYxN2J0bTJUbjU5Zmx2Tk9talJKR3pac2tJZUhoeVpObXBUbDJKU1VGUHVkOHNjZWU4emV2bVBIRHIzeHhoc3UzMjJld2NmSFIyUEdqSEhabDV5Y2JBL2QrZlBuMThTSkU5V3paMCs5OGNZYm1qQmhnaXBYcnF3NWMrYTRQTGRUcDA1cTA2YU4wL2R3MzMzM1pYa3RXYWxVcVpKbXpacWwxMTU3VFo5ODhvbHExYXFsa2lWTDN2QjhBQURjYVlSNEFBQnlXZjM2OVZXL2ZuMzc4ZUxGaTFXNGNHSDE2TkhEYVd4eWNySysvZlpiVmFoUVFiVnExY3Awem5uejVtbjY5T2txWGJxMGpodzVvbzgrK3NqaE02NFdFUkdoQ1JNbXFIcjE2bnI0NFlkZGpway9mNzZLRlN0bVB6NTkrclJXclZxbCt2WHI2NEVISHNpMGptdnZkQmNwVWtTZmYvNjV1blhycHRteloydjA2TkVxWDc1OHB1Y1hMbHc0MC82REJ3K3FVNmRPVHUwMm0wMlNOR3pZTUEwZlB0eXBQekF3VUhQbnpsVjBkRFFCSGdEZ2RnanhBQURjWlM1ZnZxems1R1NYZmQ5OTk1MU9uejZ0WWNPR1pYciszTGx6TlhyMGFMVnExVXJEaGczVE8rKzhvMEdEQm1uSWtDRnEyN2F0ZmR6WnMyYzFhdFFvL2ZycnI2cGJ0NjVHalJvbGIyOXZoN2xLbENpaERoMDZLSC8rL1BhMmxKUVV2Zjc2NnpwNThxVHExS21UNWJVMGI5NWN4WXNYZDJnTERnN1d0R25UVktaTW1TelB2WjZDQlF2cXBaZGVjbW8vZlBpd0ZpeFlvTWFOR3lza0pNU2hiK0hDaGJKWUxQTHg4ZEdqano1NlU1OFBBRUJ1SU1RREFIQ1h1WERoZ2s2ZE9xVURCdzQ0Qk4yTEZ5OHFJaUpDVmF0VzFlT1BQKzd5M0RsejVtak1tREZxM2JxMWhnNGRLclBackE4KytFRDU4K2ZYeUpFakZSa1pxZGRmZjExLy92bW52dnp5U3lVbko2dFBuejdxMGFPSFBEeWNYMXJ6L3Z2djY4Q0JBMXE4ZUxHOXpXYXpLVFUxVlJhTFJjOC8vM3kycnFsS2xTb09tOUZkdmVHY0pHM1pza1c3ZHUxU3QyN2RzaldmZEdWWmZkZXVYWjNhTjI3Y3FBVUxGdWlKSjU3UVUwODk1ZEMzZXZWcWw5Y0pBSUM3SU1RREFIQVhTVTVPMXVYTGx5VkpDeFlzMEJ0dnZHSHZXNzkrdlJJVEUzWHg0a1dIcGZHclZxMlMyV3lXSkRWcDBrVHA2ZW42ejMvK1krLzM5UFRVc0dIRFZLWk1HWTBkTzFaZHVuU1JKQVVFQkdqeTVNbXFXTEZpcHZXODl0cHJ1bmp4b3YwNElpSkNlL2Z1MVR2dnZPUDBiSHBLU29vKysrd3ozWGZmZmVyWHI1OURYNUVpUmRTK2ZYdjc2K2lDZzRNMWVmSmtlLytHRFJzMFo4NmNISVg0RzNIdTNEbVcwQU1BM0JvaEhnQ0F1OGpwMDZjbFhWbkd2bWpSSXZYdTNWc0ZDeGFVSkpVcFUwWXZ2L3l5ZmV5Y09YTmtHSWJEbmVXQWdBQjdnTGZaYlBycnI3KzBZY01HL2Y3Nzc5cStmYnM4UFQzMStPT1BhLy8rL1RwMDZKQzZkKyt1S2xXcXFGS2xTZ29KQ1ZHSkVpVVVHQmlvZ2dVTHlzL1B6K0VaK2NXTEY5dWZJejl3NElDcVZLbWlxbFdyS2lBZ1FBY09ITkJISDMwa1QwOVBoWWVIT3kyaGw2Um16Wm9wT1RsWmE5YXNVVUpDUXJhK2o1U1VGQ1VtSmpxMFpYd2ZOK0xDaFF2eTkvZS80Zk1CQU1odGhIZ0FBTzRpOGZIeGtxVGV2WHNyUER4Y1gzMzFsUVlPSENoSkNna0pzVC9qSFJjWHAwbVRKcWxuejU0eW1VeVNyZ1RlNWN1WGEvLysvWXFMaTlQdTNidDE2ZElsZVhwNnFsYXRXbnJublhmMDFGTlBxVUNCQXBLa25UdDNhdTNhdGRxNGNhUG16WnNucTlWcXIrT3h4eDdUaEFrVEhHcHIzYnExR2pac3FKMDdkMnJIamgyYU9IR2kvdjc3YndVRkJlbmt5WlB5OC9QVHA1OStxcUNnSUpmWDFxdFhMMG5Tc1dQSHN2MXUrTm16WjJ2MjdObjJZeDhmSC91S2hLaW9LSmZuN04rL1g1SzBiZHMycGFhbU92U2RPM2RPcDArZlZtUmtwQ1NwWHIxNmhIb0FnRnNoeEFNQWNCZkpDS0RseTVkWGx5NWROSFhxVkQzNzdMTU9yNkNUcElrVEp5cGZ2bnpxMkxHanZjM2IyMXVSa1pIYXUzZXZTcFlzcVJvMWF1amhoeDlXdFdyVjdLK0lPM2JzbUk0ZE95YnB5bnZUR3pWcXBFYU5HaWt0TFUxNzkrNVZXbHFhRWhJU0hIYVZOd3hESjA2YzBOOS8vNjM5Ky9kcno1NDkycmx6cDQ0Y09hTEF3RUMxYU5GQ2tyUml4UXI5OTcvL2xhK3ZyNnBXcmFxd3NERFZxMWRQRlNwVXVPSHZvMkhEaG1yU3BJbjlPT094Z2NPSEQyZTV1WjkwNVZWOXJtemF0RW1iTm0yU0pIMy8vZmVFZUFDQVd5SEVBd0J3RjlteVpZdDhmWDFWdG14WlBmamdnL3IrKys4MWRPaFF6Wnc1VXhiTGxmOXNyMXk1VXV2WHIxZmZ2bjBWRUJEZ2NQNzQ4ZVBsNmVtcHFLZ285ZXZYVDVzM2IzYm9Od3hES1NrcDh2YjJ0dC9CejVDY25Leng0OGM3dkpmOTZOR2phdCsrdmYyT3RwK2ZueDU2NkNHMWJObFNkZXJVMFo0OWV4UWRIYTBQUHZoQWZmcjBVVXhNakpZdlg2NWZmdmxGR3pkdVZQNzgrVzhxeEFjSEJ6dHRUaWRKRHozMGtOYXVYZXZ5bkMxYnRtakFnQUg2NElNUDFLQkJBNWRqbGl4Wm9rOCsrVVNlbnA0M1hCc0FBTG1CRUE4QXdGM2kzTGx6MnJScGt4NTU1QkdaeldhWnpXWU5HelpNcjd6eWlzYU1HYU0zMzN4VFI0NGMwZnZ2djYveTVjczdiRjZYNGRwUXVtalJJaFVwVXNSK0hCY1hwMDZkT21uR2pCa083MTgvZmZxMHd4M3ZETVdMRjllZ1FZTVVFQkNnc21YTHFuang0ZzdoZitYS2xkcTllN2Y5dUZLbFNxcFVxWklHREJpZzZPaG9sUzVkT3N0cjNycDFhNVliNjJYR3c4TkQrZkxsYzlubjVlVmwvLy9NeG1TNDlwVjZBQURjN1FqeEFBRGNKWllzV2FLMHREUTFiZHJVM3ZiWVk0K3BhOWV1K3ZycnIrWHA2YW5mZnZ0Tmt1eWJ5TjF1NjlldlY0RUNCWlNXbHFZOWUvWm96NTQ5RHYwSER4N1V4WXNYOWV1dnY3bzhQMk1EdStyVnF6djhtQ0JKdTNmdjFvQUJBeFFlSG41N2lzOUNXbHFhSk9jZlBRQUF1TnNSNGdFQXVBdGN2SGhSWDMzMWxlNi8vMzQxYXRUSW9lL1ZWMS9WMzMvL2JkL2diZHk0Y1U3UHlHZm1tV2VlY1RnMkRFT1MxS05IRDZmbDlLNTgvdm5uT243OHVNdSs1T1JrKzJaNGI3NzVwdno4L0RLZFo5U29VZllRYjdWYWxaQ1FvRDU5K3FoOCtmS3FWS21TTm16WWtLM3J1VldPSERraUx5OHYreVovQUFDNEMwSThBQUIzZ1RGanhpZ3hNVkZEaHc1MVd1SzljT0ZDYmQ2OFdXYXpXZW5wNlJvN2RxeTh2THoweUNPUFhIZmV5Wk1uTzd5UzdlKy8vOVpycjcybVVhTkdPU3gxVDB4TVZQZnUzWjNPbnpkdm5sUGJuajE3TkcvZVBFVkZSYWx3NGNJNmNlS0U3ci8vZnZuNys2dGJ0MjZxVTZlT2ZRTTZWL2J0MjZla3BDU0ZoWVZwL1BqeDlrMzNicGZ0MjdkcnhZb1ZLbHEwcVBMbHk2ZlRwMDlyNGNLRmV2amhoeDFlendjQWdEc2d4QU1Ba011V0xWdW1SWXNXcVdiTm1tclRwbzI5UFRvNld1UEdqZE9PSFR0VXZueDVmZnp4eDlxNmRhdkN3OFAxOHNzdkt5d3NUTTgvLzd5ZWVPS0pUSi90TGxxMHFNTXk5a3VYTGttU0huamdBWlVzV2RMZTd1dnJtMmw5VnF0VnUzZnYxcnAxNjdSNjlXcGR1blJKSFRwMDBNQ0JBelY5K25UOTl0dHZtak5uamhZdlhxei8vZTkvR2pGaWhCbzJiS2phdFd2cjRZY2ZWcUZDaGV4em5UOS9YbWZQbmxXbFNwVTBidHk0Mng3Z3BTdlB2Vis3VTMzRmloWDExbHR2M2ZiUEJnRGdWaVBFQXdDUWkzYnMyS0gzM250UEJRc1cxSWdSSTVTU2txS1ZLMWZxaHg5KzBQYnQyNVV2WHo3MTc5OWZuVHAxa3NWaVVhbFNwZFNnUVFOTm16Wk5DeGN1MUZ0dnZhVjgrZktwZXZYcWV1ZWRkNXplMGI1cDB5YUhWNmdkUFhwVTBwVjNxSjg4ZWRMZWZ2NzhlYWZhTGx5NG9DRkRobWpyMXEyU3JyeFR2WC8vL25yc3NjZnNPK1ZuTUp2TmF0dTJyZHEwYWFNLy8veFRTNWN1MVljZmZxaWtwQ1FWS1ZKRTc3Ly92bXJYcmkxL2YzOU5tREJCUllzVzFjbVRKOVdsU3hkSlYzNG9zRnF0cWx1M3JzTzhYMy85dGViTW1lUFFGaEFRb01XTEYyZjdPNjVRb1lMKy9QTlBwYVNrNk5LbFMvTHg4Ym51aG5jQUFOeXRDUEVBQU9TaVlzV0tLU2dvU08rOTk1NkNnb0swZmZ0MnZmZmVlL0x6ODFQUG5qM1ZwVXNYM1hmZmZRN25GQ3BVU0lNSEQ5YUxMNzZvaFFzWDZ1ZWZmMVo2ZXJwVGdKZWtLVk9tT0MxdEwxV3FsTDc3N2p1SHR2VDBkS2R6TTJwNDdybm5WTHQyN1d6dDVHNHltVlNyVmkzVnFsVkxRNGNPVlV4TWpJNGNPYUxhdFd2YngxeTlHLzFMTDcxMDNUbXZsZFdxZ2F6cTh2SHh1U04zL2dFQXVKMnV2Nk1OQUFDM1dIQ0Y2ZzFrTXVZVzhQY1BtakkrWEk4K1VqTzNTOHBWcWFtcDl0ZWlTVmZ1a2xlcVZDbEhyei9MZVBjN2tGTWJOdjJwVndlK3BWTUpDWWt5MURaK1QvUnZ1VjBUQUNCejNJa0hBQ0NYWFIzZ0pTa3NMQ3pIY3hEZ0FRRElHOWlTRlFBQUFBQUFOMEdJQndBQUFBREFUUkRpQVFBQUFBQndFNFI0QUFBQUFBRGNCQ0VlQUFBQUFBQTNRWWdIQUFBQUFNQk44SW81QUVDdXNhWGJGSC93a0FyNCsrZDJLVUNlRlgvd2tLenAxdHd1QXdDUVRZUjRBRUN1dVp4OFdlTW5UWk92cjA5dWx3TGtXWmN2Sit2OCtmTzVYUVlBSUpzSThRQ0FPODVtVFR2cFliRWtwcWZiQ3Y1ejdGaHVsNE1iWkJpR1RCbC9sbVF5bWJJYWpydWN5V1E2bDI1Tk81bmJkUUFBc3NaL2JRRUF1Y0Zjc256bE1MTmhLWkhiaGVER2VWbU1FajRXVXljUEQ1UG54ZFQwZVdsV2ozMjVYUk51Z21FN0ZyOTN4NStTMG5PN0ZBQkE1Z2p4QUFEZ2hsU3RXclcyeFdKWmFCaUdqOGxrNnJoMTY5Ymx1VjBUQUFEM09uYW5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RWWdIQUFBQUFNQk5FT0lCQUFBQUFIQVRoSGdBQUFBQUFOd0VJUjRBQUFBQUFEZEJpQWNBQUFBQXdFMFE0Z0VBQUFBQWNCT0VlQUFBQUFBQTNBUWhIZ0FBQUFBQU4wR0l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ZY250QWdBQXdOMnZmUG55eGZMbHkxZnVtdVpLa2p4TkpwUFpack5WQ1FzTFM3NjZNejA5ZmYrT0hUdU8zTGtxQVFDNDl4SGlBUURBZFhsNmV0NW5NcG0rdmJaWlVrSERNRXdtazJtSXlXUkt2YWEvc1NSQ1BBQUF0NUFwdHdzQUFBRHVJU3dzN0lUSlpBbzBERU1tayt1L1FtVDBHWVlSdjIzYnR0SjN1RVFBQU81NVBCTVBBQUN5YTBZT3hpNitiVlVBQUpDSEVlSUJBRUMyMkd5MmJ3ekRTSkd1M0hHL1ZrYWJZUmlwa3E1ZGVnOEFBRzRCUWp3QUFNZ1dxOVY2ekdReWJjNXNLYjJrakdYMmU5TFQwdy9mc2NJQUFNaERDUEVBQUNCYmR1L2VmZDR3ak5XR1lkZ2t4N3Z4VjkyRk55UnR2blRwMHFsY0tSSUFnSHNjSVI0QUFHUlhtczFtMjJReW1jNW5Oc0JrTWwyV0ZMVnYzNzZVTzFnWEFBQjVCaUVlQUFCa1cxcGEyZzdETUU1bUhCdUdjZTN6OFVucDZlbnI3M3hsQUFEa0RZUjRBQUNRYlRFeE1ZY013OWptNnJuNGY5czI3dGl4SSs2T0Z3WUFRQjVCaUFjQUFEbTFLTE1PcTlYNjQ1MHNCQUNBdklZUUR3QUFjc1Jtc3kyU2RQbnF1L0gvL3ZteTFXcGRrRnQxQVFDUUZ4RGlBUUJBanV6WXNlT2lZUmd6cjIyMzJXemZ4c1RFWE1pTm1nQUF5Q3NJOFFBQUlNY013NWg5Ylp2SlpKcWZHN1VBQUpDWEVPSUJBRUNPbWMzbU9NTXd0cGhNcG95bDlIR1NZbks1TEFBQTdubUVlQUFBa0dOSlNVbm5EY05ZbTNGc0dNYTJFeWRPbk1yTm1nQUF5QXNJOFFBQUlNZjI3ZHVYWXJQWmRobUdrU0lwVFZMc1AvLzhjeW0zNndJQTRGNW55ZTBDQUFDQTI5cG9NcGxPR29iaFk3UFpmc3J0WWdBQXlBdTRFdzhBQUc3SXBVdVg5aHFHc1YvU29ZU0VoRDI1WFE4QUFIbUJPYmNMQUFBQTd1bk1tVFBwUllzV3pXY3ltV0xqNHVMV1h2OE1BQUJ3czFoT0R3QUFibGg2ZXZvUFZxdVZsWDBBQUFBQUFBQUFBQUFBQUFBQUFBQUFBQUFBZ052RmxOc0ZBQUR5cG1KbEs1ZjA4clNVemUwNkFGeVJrcEx5OTdHL1l3L21kaDBBZ0t3UjRnRUFkMXh3Y1BWZytSZ3paRktGM0s0RmdOMGhYVFk5SHg4ZkhaL2JoUUFBTXNmdTlBQ0FPODlId1RLcGdrbW1vSHkrdmpKYmVPTXBrRnZTcmVtNm5Kd3NtMkg0TG1zRVhRQUFJQUJKUkVGVXlFZkJrZ2p4QUhBWEk4UURBSEpOUGw5ZnZmNXFYMVdxV0Q2M1N3SHlySmpZT0kyZk5GV0o1ODdsZGlrQWdHd2d4QU1BY28zWllsYWxpdVgxNkNNMWM3c1VJRS96OVBUTTdSSUFBTm5ra2RzRkFBQUFBQUNBN0NIRUF3QUFBQURnSmdqeEFBQUFBQUM0Q1VJOEFBQUFBQUJ1Z2hBUEFFQVdrcEtTZFBueTVkc3k5eGRmZktHbVRac3FPVG41cHVleVdxMUtTa3E2QlZWZGtaeWNyT1BIajkreStYSmJZbUxpSGZtY1JZc1dxV2ZQbnJkODNvc1hMK3JNbVRPM2ZGNEFnUHRoZDNvQVFKNlFtcHFxN3QyNzY3bm5ubFBidG0yemZkNklFU08wZS9kdS9mampqOHFYTDk4dHJlbjgrZk02ZGVxVWJEYmJUYzFqR0lhNmQrK3VRb1VLYWZ6NDhUZGRWMXBhbXRxM2J5OC9Qei9ObmoxYlpyUDVwdWZNQ2NNdzlNMDMzeWd3TUZCTm16YVZkT1hIbEZPblRtVjdqcENRRUlmajd0MjdLeVFrUktOSGo3Nmx0VjdyK1BIajJyNTllNDdPaVkyTlZjV0tGYk1jTTJuU0pQMzQ0NDlhdjM3OXpaUUhBTGdIRU9JQkFHN3Q2TkdqMTcxRFdheFlNVzNac2tWeGNYRXFYTGh3dHVkZXRteVoxcXhab3dZTkdtakxsaTNYSGYvQUF3OG9ORFEwMi9QZktpYVRTWTBhTmRLRUNSTzBkdTFhMWF0WDc3cm54TWJHYXMrZVBabjJaM3hubzBlUHp2S2FXcmR1YlEvNVc3ZHVWVnBhV3M0dlFGS05HalZrc2Z6L3Y1WnMyclJKMGRIUnFsaXhva3FWS3FWbHk1YnAwMDgvemZaOEd6ZHV0TSszZi85K0hUNThXQjA3ZHN4MC9JVUxGMlFZUnFiOWZuNStNcGxNMmY3ODdJcU1qTlN3WWNQMHpqdnZxRjI3ZGtwT1R0YUtGU3VjeGgwNGNFRHA2ZWxhdkhpeFUxOVFVSkFlZWVTUlcxNGJBT0R1UklnSEFMaTFtVE5uYXNHQ0JWbU9HVHg0c0pZc1dhSUhIM3d3V3dGWGt2YnUzYXNQUHZoQWtyUmh3d1p0MkxBaDA3RldxMVZXcTFXdFdyWFNlKys5bC8zaWI2Rk9uVHBwL3Z6NUdqTm1qQjU3N0RHSFFPektxbFdyTkgzNmRQbjQrR1E2eHNmSHgyVm9sUDcvTlRkdjN0d2U0dDk0NDQwYlh0Sy9jdVZLRlN4WVVOS1ZIeVhlZSs4OVBmZmNjM3JublhjMGMrWk1QZnZzczJyVnFwWFMwOU8xZE9sU1BmWFVVL2JhMDlMUzlNTVBQeWdpSWtMKy92NTY4Y1VYSGE1L3pabzFrcVF6Wjg3bysrKy9kN3JHbGkxYnFrV0xGcnB3NFVLMjZqdHk1SWdPSFRya2N0emh3NGNsU1ZGUlVTNzdQVDA5VmF0V0xmdHhreVpOdEhyMWFuMzQ0WWZ5OXZiV280OCtxbSsrK2NicHZJU0VCRm10VnBkOU5XclVJTVFEUUI1Q2lBY0F1TFcrZmZ1cVI0OGU5dU1OR3pib3d3OC8xT3paczFXZ1FBRkowczZkT3hVVEU2TkdqUnBweVpJbEx1Y3BXYktrd3NMQ0pFbng4ZkhxMDZlUGdvS0NkT2JNR2RXc1dWTWpSNDZVdDdlMzAzbGJ0bXpSMjIrL0xhdlZxczZkT3p2MW56eDVNdE03dkJuUDJwODZkU3JUTUYyZ1FBSDUrdnE2N1B2aGh4OFVGQlNrdW5Ycnl0dmJXeSs4OElKR2poeXA3Ny8vUHN1N3psZGJ0V3FWdzNWdDJyUkpKVXFVVUxGaXhleHQwZEhSQ2dvS1VsQlFrTDN0ODg4L1YwUkVoTk44MWF0WDE3Qmh3N0wxMlpJMGZmcDAvZnp6ejA3dFJZb1UwZURCZ3pWMDZGQjkrKzIzNnRLbGl5d1dpL2J1M2F0NTgrWnB5cFFwK3M5Ly9xUENoUXRyeXBRcHNscXQ2dHUzcjlxMWErY1E0QTNEME5LbFMyVTJtelY3OW15bHBLUklrdjJhQXdJQzFMSmxTMGxTblRwMTdIL09zR0hEQnFjZk1wWXRXNlpKa3labGVWMzkrdlZ6Mlg3ZmZmZHAxYXBWOW1PejJheVBQdnBJZmZyMDBkeTVjOVdrU1JORlJFUTRQY00vYmRvMHJWaXhRdVBHalhQNVhRRUE4ZzVDUEFEQXJSVXNXTkIraDFTU0NoVXFKT25LRXVPQ0JRc3FOVFZWa3laTmtzbGswdnIxNngyZUtjNjRtK3pqNDZQbXpac3JMQ3hNTVRFeEdqQmdnQW9VS0tDcFU2ZnF4SWtUK3U5Ly82cytmZnBveElnUktsR2loS1FyeTY5bnpweXBpSWdJQlFjSGErellzU3Bac3FSVGZTMWF0TGp1TSsvdDJyWEx0Ry93NE1GNi92bm5YZlpObkRoUnRXdlhWdDI2ZFNWSkxWdTIxTFJwMHpSdDJqUzFhdFZLK2ZQbnozVGVNbVhLcUg3OStqS2J6VHArL0xpV0xsMnFKVXVXS0Q0K1hyMTY5VktQSGoxa3NWaGtzVmdVSGg2dVhidDJxVnExYW1yYXRLbWVmdnBwaFlTRXFHSERoazdQeS92NitpbzRPRGpMNjcxYXhnOHRyalJyMWt4SlNVbDY1cGxuWkxWYUZSOGZMNVBKcEZHalJtbkZpaFg2NnF1dmRPblNKWlVyVjA3RGhnMlR0N2UzNHVQakpVbWxTcFdTcDZlbm9xS2lkT0RBQWZ0eTllN2R1OHZUMDFQVHBrMXorcnhTcFVxcFNaTW1EbTJKaVlrdVZ5TjRlbm82aFBFTTA2ZFAxNHdaTTdSMjdWcW52bW5UcG1uUm9rVXU1d29QRDdkLzN6Lzk5Sk5Hamh6cDhqdHAxYXFWVTl2TW1UTlZwVW9WbCtNQkFQY2VRandBNEo0MmZ2eDRIVDU4V0FVS0ZORHExYXNkK29ZT0hhcjQrSGpObWpWTDBwV2wwTDE3OTFab2FLakdqaDJyd29VTEt5QWdRRE5tek5Dd1ljUFV2bjE3ZGVuU1JmNysvcG81YzZZdVhicWtybDI3NnNVWFgzUjVsejVEM2JwMVhXNm1sN0ZSMlVjZmZTUXZMeStIdm9TRUJIMzg4Y2RPNTJ6YnRrMmxTNWQyK09FaWc2ZW5wM3IwNktHNHVEaFpyVlpKMHViTm14VWVIcTdQUC8vYzRZNXRtVEpsVkxseVpmWHMyVk83ZCs5V1lHQ2dtalZycGpGanhpZzRPRmlqUjQvV0w3LzhvZ1VMRmlnaUlrSTdkKzVVWkdTa3BreVpvdEdqUjZ0T25UcHEzcnk1MHRQVHI3dDAvMlprckNqNDU1OS9NdjB4WSsvZXZlcmF0YXREMnc4Ly9LRGc0R0I5ODgwMzh2ZjN0MitRWjdWYU0xM1prRk91TmpyMDlQVE10QytyNzhuUHo4Lys1eFl0V3VqSko1OTA2Sjg0Y2FJaUl5TmRybHE0K2x3QXdMMlBFQThBY0h1ZmZQS0prcE9UTlh6NGNJZjJ4TVJFL2Zqamp5cFRwb3dPSERpZzQ4ZVBPeXdKUDNUb2tNUGQ4NUlsUytyamp6L1dvNDgrNmhES3k1UXBvLzc5Kyt2dHQ5L1dqQmt6SkYwSlpLKzk5cHJhdEdtVFpZQ1hwT0xGaXp1Rk11bkswblZKcWxldm5sUG95M2kyK21xR1llajExMTlYalJvMU10MWwvYm5ubm5NNDl2WDFWVnhjbkdiTW1LRkJnd1pKdXJLTXYxKy9mckxaYktwWHI1NWVmdmxsaFlXRjJUZHVPM0hpaEJZc1dLQnUzYnJKWXJFb0pTVkZvYUdoQ2cwTjFTdXZ2S0oxNjlicHA1OSswdENoUTlXclZ5Kzk5TkpMV1Y1L1RpUW5KK3U3Nzc2ekg0ZUVoS2hPblRyMjQ0a1RKNnBxMWFxU3BIMzc5cWxIang2YU5XdVdTcFVxSlVtS2k0dFQ3OTY5N2VNN2RlcWtpeGN2MnI5ZnE5WHE5SU5KYnZuMDAwOGQ3dVpIUkVSbzlPalI5dFVFVjB0SVNGQktTb3BlZU9FRmwzTk5uejVkL3Y3K3Q2MVdBTURkZ3hBUEFIQjdpWW1KdW5UcGtrTmJkSFMwL1B6ODlPS0xMK3JwcDU5V2l4WXR0R1BIRG51SXQxcXQycjkvdjMwcGVvYjY5ZXRMa3M2ZVBhdm82R2hGUlVWcDdkcTFPblhxbElvWEw2NHVYYnJJYkRacjNyeDUrdXl6enhRZUhxNlFrQkJWcUZCQnBVcVZVdkhpeFZXNGNHR0ZoSVRjOGxCMTRNQUJuVHQzVGc4Ly9IQzJ6NmxjdWJKcTE2NXREK1dCZ1lIeTlmWFY3Tm16dFhQblRnMGFOQ2pUemV1bVRwMnFxVk9udXV3TENnclMwcVZMYjlsZDdReVhMbDNTbENsVEpFa3BLU2xxMGFLRlE0alBxU2VlZU1MaCtPTEZpN2VrWnNNdzlPdXZ2enExSC9oLzdkMTdWSlRWL2ovdzk4QndTU0FRMEVSUlVBUkZRRVZBMU9Cb0NKS0txRm1JNElKTURFVUxqNG9nbWtxbG9IbkpFZ253bXBvclNETHlVSklYeE5CelVMeEVpR0dpQmlpQ2dCZU15d0R6KzRQZlBGK0dtVUV3ekt6M2E2M1djdmJlejU3OWpLMVZuK2ZaKy9NcExBUUFwWDJ0ZzNOSFIwZm82K3ZqeG8wYlNFOVBSMk5qSTd5OHZKNG9PZURqSGlRUkVkSGZCNE40SWlMNlcxcThlTEh3Wno4L1AvVHMyUk9uVDUvR3VISGpBRFNYV0t1dHJSV1MyUUZBU2tvS3NyT3pjZVhLRmVGTmVNK2VQVEYyN0ZoWVdscENSMGNIbzBlUGhxYW1Kdno5L1hIKy9Ia2NPM1lNWjg2Y3dhRkRoNFI1OVBUMDhQWFhYM2Y2UFYyNGNBRUE1TmJjSG5QbXpFRlFVQkQyN05ranZJM3YxcTJiOE9aOTllclZNREl5RXNiZnZuMGJHaG9hS2hPbUhUeDRFRmV1WEpHN3ByTVlHaG9LZVF0YTd5b0FtaE1adGpaejVreVY4ODJkT3hjRkJRWEM1d2NQSHFDOHZCeHVibTVDMjdwMTZ6cTh6b2FHQm9XZEg3SjJBQ3I3V3VZcGNITnpnNXViRzA2Y09DR1VsWk05UkRwMzdseTcxdEdyVnkrWW1KaDBlUDFFUlBUOFloQlBSRVIvUzhuSnlVTFNOTEZZREJjWEYzejMzWGVvcTZ1RGxwWVdqaDgvRGsxTlRXRnJ0bXhjWVdFaDdPM3RFUkFRZ09IRGh3dUo3RDc5OUZQczJiTkhLRFducnE0T0p5Y25vVnhZZVhrNTh2THljTzNhTmZUdDIxZElzTmVaTGx5NGdDNWR1blM0RnIyOXZUM3M3T3h3Nk5BaHpKa3pSK0U4dllPRGc1Q05QaU1qQTJ2WHJzV3FWYXVVSnFnek1qTEM2ZE9uMjZ3eC96UzkvLzc3R0RCZ0FBRGc1czJiV0xwMEtUWnYzaXlzdjdDd0VNdVdMUlBHZTN0NzQrN2R1d0NhdCtySHg4ZkR3Y0VCenM3T3dwaGV2WHAxZUIwYUdocHlTUkpsNHVQamtaQ1FvTFF2TmpZV0J3OGViTmY4d2NIQlVGZFhoNXFhbXNveEVva0U4K2JOa3pzK1FFUkVmMzhNNG9tSTZHL0owTkJRTGxoMWQzZEhVbElTamh3NWd2SGp4eU10TFEydnZQS0tYR2szYjI5dmpCMDdGai8vL0RNQW9LU2tCQ1VsSlFDYXoxcnI2ZWtoSnlkSDVYZjI3OThmWThhTVVXaFBTVWxSdW1WZDl0Yld3OFBqc2ZmVDJOaUkwNmRQdzhIQlFTRWpmSHRNbno0ZEsxYXNRRkpTRXQ1KysyMmxZeTVjdUlEbHk1ZERWMWNYR3pkdWxPdVRTQ1NvcTZ0N2JHbTFwNjFuejU3bzM3OC9nT2JmQkFENjlPa2pQSENvcjYrWEd6OWh3Z1RoejVjdVhVSjhmRHo2OU9tamtBanZyMmpldkhseTVSTmJjM0J3K0JOWFEwUkVmeFVNNG9tSTZCL0J3Y0VCRmhZV1NFaEl3TDE3OTNEMzdsMmxwZDF1M3J5SmtKQVFsZk04cm0vMjdOa0s3VFkyTmtxRCs0eU1ERnk2ZEFtelo4OVd5RngrLy81OTdONjlXL2g4NGNJRlBIandBSzZ1cmlxL3Z5MGVIaDdZdkhrenZ2enlTd1FFQkNqVXBVOVBUMGRVVkJRV0xseUlvVU9Id3RMU1V1aXJxS2pBL1BuellXSmlBbnQ3ZTJSbVpqN1JHanJEL1BuemhXTUFVcWtVQU9Edjd5LzB5OXFVeWN2TEF3QWtKU1hCd2NFQjd1N3VUM0dsZjF4Q1FvTGN2d05FUkVRQWczZ2lJdm9IQ1E0T3h0S2xTN0ZseXhZNE96dkQwZEZSWVl5VmxSV09IRGtpMTFaUlVRRi9mMzhFQkFUQXo4OVA0WnJxNm1wTW16Wk5hU0k3SHg4ZkRCMDZWT25iOXR1M2IrUFNwVXZ3OWZWVnlFNHZTOVluQzZaUG5qd0pBQXFKK0I0bk5UVVY5ZlgxbUR4NU1rSkNRcUNucDZlUUJPM2F0V3ZDRm5wYlcxc0VCQVRBMk5nWWZuNSswTkhSd2ZyMTYrSHE2b3FJaUlpbldrNnVQUllzV0FBTEN3c0FRSEZ4TWRhdVhZdnc4SEM4OU5KTEFKb2Z3cWc2NDU2V2xnWkRRME4wNzk0ZHExYXRncW1wS1FZT0hQaEU2NUJJSkVyL0xtUzdLMVQxdFR3VC96Z1RKMDRVU3VNcDA1bFZBWWlJNlBuQklKNklpUDYyeXN2TFVWQlFBRU5EUTFoYlc4UFYxUlZHUmthb3FLaUFpNHVMMG12RVlyRkNRcmZ0MjdkREpCSmg2dFNwU3BPOVZWZFhBNEJ3QnI4bFdTSzVqakl3TUVCNGVMancyZExTRW01dWJuSWw4dHJqN05telNFdEx3OFNKRXpGbHloU2xZeXdzTFBEOTk5OExiK2UvL2ZaYlJFWkdJaW9xQ2tEem1mcUZDeGMrOHdBZUFLeXRyWVhFZnJMakVvTUdEWUs1dVRuRVlyR1EyYjMxZzRxOHZEems1K2RqNXN5Wm1ERmpCdno5L2JGNDhXTHMzNzlmSVVkQWU2aXJxMlBKa2lVSzdTZFBuc1NwVTZlVTltVmtaQ0EzTjdmTmVSc2JHNFZLQzJLeG1Gbm5pWWhJd2JQL3J6RVJFVkVudUgvL1B0TFMwb1EzMXBNblR4YUM2OURRVVBUcjF3L2g0ZUdvcUtoQTE2NWRzV1hMRmhnWkdjSFQwN1BOZVE4ZE9vVGs1R1Q0K3ZySzFaUnZxYXFxQ2tEek9meW54ZHZiRzk3ZTNncnRiVzBmQjVycnpmZm8wZU94WmRWRUloR3lzN054NnRRcEhEOStIUGZ1M1lPdnJ5OU1URXl3ZS9kdWVIbDV3ZGZYRjIrKytXYWI4eFFYRjJQNzl1MlB2NkgvVDVaL29MV0NnZ0tVbHBhcS9NMWJLaXdzeFBUcDA2R3BxWW42K25yMDd0MWJlRE1QTkFmR01URXgwTkRRZ0srdkwzcjA2SUdZbUJpRWhJUWdNaklTVzdkdUJRQlVWbGJpOHVYTGNuT1hscFlxZkYvUG5qM2g3T3lNcVZPbkt2U1ZsWlhoMUtsVFN2dlUxZFdob2FHaDBON1UxQVNnK2U4cU1qSlMyTzJSa3BJaVYvV0FpSWdJWUJCUFJFVFBzYnE2T3ZqNysrTzMzMzVEWTJNamNuTnpvYSt2RHljbkoxaGFXc0xLeWdxV2xwYlExZFZGY0hBd2NuTnpFUm9haWdrVEptRCsvUG1Jakl4RVhsNGVGaXhZQUUxTlRibTVhMnRyRVJzYml5KysrQUxEaHc5SGFHaW95blhJTXJYTE10bi9XWFIxZFlWU2VNbzhmUGdRVjY5ZWJWZWQ5U1ZMbHVEY3VYTndjSEJBVUZBUVBEdzhvS3VyQ3dCNDdiWFhjT0RBQVZ5NWNrWGhkMnF0cEtRRXUzYnRhdmM5eUxhZnQvVHJyNzlpN3R5NU1EUTBSR1ptSnBLU2t1RGw1WVZWcTFiQnpNeE1HTmU3ZDI5czI3WU5OalkyV0xGaUJTUVNDYlMwdERCNjlHaTVyTzZKaVltNGZQa3laczJhSlpSamMzSnlRbkJ3TU9MaTRuRDY5R2tBd0pFalJ4U09VaWd6WWNJRXVZUjU3YVhxUVl6c3JQNDc3N3dEQ3dzTG9mcEFXNG50cEZJcEhCMGRoZndBUkVUMHo4RWdub2lJbmx0YVdsb1lOR2dRUEQwOU1YRGdRRmhaV2NtOWdRV2FBN09ZbUJqVTFOUWdLaW9LWGw1ZUFKb0RPOWwyNmg5Ly9CR0xGeS9HeXkrL2pQdjM3eU0xTlJYNzl1MFRrdCtGaFlVSndXdHFhaXF1WDc4T1BUMDlhR3RyNCs3ZHUwaE9Ub2FWbFpWUTV1elBNbVRJRUtTbHBlR2RkOTZSUzBRSE5KL1p6c3JLUW0xdExTWk9uTmptUEJrWkdYQjFkWVdibTV1d2ZidDE4am9URXhPWW1KamcrKysveDQwYk4xVE81ZXpzTEx6WmJvOE5HemJnd0lFRHd1ZUtpZ3JNblRzWEw3endBbmJ1M0lsRGh3NWgzYnAxU0UxTmhZdUxDMDZjT0FGTlRVMm9xNnRETEJaRFhWMGRaOCtlaFk2T0Rob2FHaUNSU0hEMDZGRTBORFJneUpBaE9IZnVIQklURTJGalk2TndobnoyN05sd2NIQVF0dWRQbkRnUmI3MzFsdHlZdExRMDdOaXhvOTMzOHlUeTgvT2hvNk9EK2ZQbjQvWFhYMWRaZlNBbEpRVkZSVVhRMU5SRWNYRXhBTEJHUEJIUlB4Q0RlQ0lpZXE2OS8vNzdLdnYyN2R1SHpaczNvMCtmUG9pTGk1TkxZdmJpaXk4aVBqNGVlL2Jzd1dlZmZZYjc5KytqcUtnSVBqNCtxSyt2aDcyOVBhS2pvekZzMkRDNU9hdXFxckIzNzE1aEc3dTJ0amFHRGgyS2lJaUlwM09EYlZpNGNDSHE2dXB3OGVKRm5EOS9YcTVQWFYwZDNidDNSM2g0dU5MTStDM0Z4c1oyNkhzYkdocVU1Z2F3czdOVFdsdStMYjE2OWNLUUlVT0U4L1lHQmdZd01qTENCeDk4QUNNakk4eWVQUnMyTmpaSVNrcENhbW9xS2lzcklaRkkyalgzdm4zN2tKYVdCak16TTJ6Y3VGRmhLN3RJSkJJQ2VLRDUzNG5XNnpjeU11clEvVHlKRHo3NEFFMU5UZWpldlh1YjR4NDllb1NUSjA5Q0pCSkJXMXNidnI2K0dEZHUzRk5mSHhFUi9iVndEeFlSRWYzcHpBY09IUU9SOU1DTGVubzk0ai9kakJIREZiUEVkNGJhMmxva0pTVmgrdlRwYlNZSUt5c3JFd0tvWThlT3dkVFVGQU1HREdoejdvYUdCalEyTmo3WGljZWFtcG9na1VpZ3FhbjVsOXFXWFYxZExXemxWMFVpa1FqL1NLVlNpRVFpaUVRaVlSdTltcG9hdW5UcGdqdDM3a0FzRnY4cHdmano2ci9aNS9EdTRnaVVWMVRjZ3hSVGIxeTVtUEdzMTBSRVJLcnhUVHdSRWYxdGFXdHJJeUFnNExIaldyNEJIVHQyYkx2bUZvdkZmNGxzN1grRW1wcmFYL0loeE9NQ2VBRFEwTkJRbWlTdXRkYkhLNGlJaUo1M2FvOGZRa1JFUkVSRVJFUi9CUXppaVlpSWlJaUlpSjRURE9LSmlJaUlpSWlJbmhNTTRvbUlpS2pkYW1wcVVGVlY5ZFRtdjN2MzdsT2JtNGlJNk8vZytjN0lRMFJFOUJmMHl5Ky9ZTUdDQlFnS0NzTDA2ZE03ZEcxa1pDUzB0TFN3YXRVcUFFQlJVUkZ1M2JyVnJtdk56YzJocjYvLzJCSnNHaG9hME5iVzd0QzZaTFp1M1lxVWxCUWtKeWZEMU5UMGllWlFKVGs1R1JzMmJFQlNVaExNek13ZU8vN2F0V3ZZdlhzM2xpOWZMdHhQY1hGeGh4OHlEQnc0c0YxSjhob2FHbEJUVTZPeVgwMU5EVG82T2gzNmJpSWlvbzVpRUU5RVJOVEp5c3ZMVVZsWjJhNHM2eTNsNXViaXlKRWpFSWxFR0RkdUhFYU9ISW12di80YWUvYnNhZGYxUzVjdXhibHo1M0Q4K1BFMngxbGJXMlBhdEdrcSs4VmlNU1pObXFUUW5wT1RneSsvL0JMVzF0YTRldlVxcmw2OTJ1YjM2T3ZyWTlpd1lYSnRGeTVjUUhWMXRkTHhzZ0E0T2pvYS92NytLdWNkUG53NHRMUzBrSmVYaDdTME5GUlZWV0h6NXMzUTBOQkFZbUlpRGg4KzNPYTZXa3RMUzhOTEw3MkU5UFIwbEphV0t2UlBuRGdSUmtaR3lNaklRSGg0dU1wNSt2WHJoK1RrNUE1OU54RVJVVWN4aUNjaUl1cGtzamZCTFV2WHRVZDhmRHlHREJrQ0N3c0xSRVpHWXYvKy9RZ09Ec2FzV2JQa3hzMmNPUk45Ky9iRkJ4OThJTmV1cmEyTlljT0d3ZDdlSGhzM2JrUmtaS1R3dHZ6Qmd3ZUlpSWpBVzIrOWhkOS8veDB4TVRIUTBOQlFlTkR3KysrL1F5cVZLZ1R4ZCs3Y1FVUkVCS1JTS2E1ZHU0WVZLMWFvdkkrbXBpYlUxOWZEenM0T3UzZnZsdXRidDI0ZENnc0xWYjc1Rm92RnlNM05SVVJFaEVKZlkyTWpKQktKRUhSN2UzdWpxcW9LbjN6eUNTSWlJckIrL1hyTW16Y1BmbjUrQ3RkKzlkVlhTRWxKd2I1OSs0UmE4akt5R3ZMSnljbjQ2YWVmaExmNmpZMk5xS21wZ2FPam8xeWQrUVVMRmlpVXJ2dmlpeTlRVjFlbjhqY2hJaUxxTEF6aWlZaUlPbGx4Y1RFQW9GdTNidTIrSmpzN0cyZk9uTUgyN2RzeGFOQWc1T2JtSWl3c0REdDM3b1NlbnA0d3JxYW1CaVVsSlpnOGViSmN1NHlscGFYd3B0dlcxaFlEQmd3QThIOW56ZnYzN3c5UFQwOFVGaGJDMk5oWTRVSEEyclZyOGROUFA4bTFWVlZWSVNRa0JFMU5UVEF3TUlDVmxSVTJiZHFFRjE1NFFlbTlMMW15QklXRmhRb1BIMlRHangrUHFLZ291YmIwOUhUbzZlbGh4SWdSRUlsRVNxODdjdVFJSWlNajVkb0NBd05SWEZ5TXc0Y1BJejgvSDdhMnR1alJvNGZDdGNiR3hzTHZJeGFyL3QrZmYvM3JYL2pvbzQ4QU5PK01lUFBOTnhYR3VMcTZvbi8vL25KdFI0OGVSVkZSa2NwNWlZaUlPZ3VEZUNJaW9rNG0yMlplWGw0T2MzUHp4NDZ2cjYvSHVuWHJNR3JVS0ppWm1VRk5UUTBmZnZnaFpzNmNpZWpvYUV5Yk5nMTM3dHdCQU55NmRRdFNxUlRWMWRVNGV2U29NSWU1dWJsQ1lDbVJTSVMzdzYzUHladWFtdUw2OWVzS2E3bHk1UXFzcmEyRnorWGw1Vml3WUFIdTNyMkxoSVFFU0NRU0JBY0hJeVFrQk92WHI1ZDdVSEhpeEFsRVJVVkJJcEZnNDhhTmNIVjFWWmpmMDlOVDRTMzJzV1BIc0d6Wk1zeWFOUXNqUjQ1VStUdjE2ZE1IUGo0KzZOS2xpMXg3ZUhnNGZIeDhZR2xwcWZKYUlpS2l2d3NHOFVSRVJKM3NsMTkrQVFCa1pXWEJ5Y25wc2VNVEVoSlFYRnlNcUtnb1RKczJEVUZCUWZEMzk4ZThlZk5RWFYyTnp6Ly9YT0djZSt0ejhvR0JnWGozM1hjVjJsUXhOVFhGcVZPbjVOb2FHaHJ3NjYrL3dzdkxDd0JRWFYyTk45OThFN1cxdGRpMmJadndWbi9yMXExWXRtd1pwazZkaXJmZmZodE9UazdZc21VTHpwNDlpd0VEQm1ETm1qWG8yN2V2d25lZU9IRUMyN2R2QndDc1diTkdhSmM5YURodzRBQU9IRGpRNW04bEc3OXk1VXJoczFnc2xndmdwVklwZHV6WUFXZG5aOWpaMlQxMnZvNjZldldxUW9LN0J3OGVkUHIzRUJFUktjTWdub2lJcUJQZHZIa1RwYVdsRUlsRU9ISGlCQll1WE5qbStMTm56MkwzN3QxNCsrMjNZV3RyaTBtVEppRXhNUkZlWGw1Q0VCNFdGZ1lYRnhkczJiSUZBRkJZV0FoTlRVM2h2UHRycjcybWRPN282R2doeS92OSsvY3hiOTQ4b2MvS3lncmw1ZVc0ZS9ldXNOWDg1NTkvUmwxZEhlenQ3UUVBdXJxNm1ETm5Eb1lPSFNxM284RGUzaDc3OSs5SFVGQ1FzQ1lBbURadEdwWXVYYXB5dTdxZG5SMWlZbUtFenlVbEpkaThlVE04UER3d1ljSUVoZkZaV1ZsSVRrN0cvUG56NVlMMDd0Mjc0OUNoUS9qc3M4K0V0aFVyVnNERnhRVkE4MW4ydUxnNGFHcHFQcFVnWGxVK2dINzkrblg2ZHhFUkViWEdJSjZJaUtnVFpXWm1BZ0RlZU9NTkpDVWw0ZUxGaXhnNmRLaks4ZDI2ZFlPMXRiVndmand3TUJBSER4NUVWbGFXMHNBV0FENzg4RU9ZbTV2THZZMVd4c3pNVE9GTXZJeWRuUjFFSWhGeWMzUHh5aXV2QUdnK2wyOXNiQ3dYTUUrWk1rWDQ4LzM3OTNIMjdGbWNQbjBhSjArZXhMMTc5MkJ1Ymc1emMzTmtaV1VKNng0OGVEQ3NyYTNSdTNkdjlPclZDNGFHaGpBd01JQ3hzYkd3eGY3Um8wZUlqWTFGUTBNRFJDSVJidDI2QlRzN08xaFpXUUZvVGtSMzZOQWhCQVVGNGEyMzNsSzR0N3E2T2t5YU5Ba1BIejVFY25JeWFtdHIyL3d0V3Q2RHVycTY4RmxiVzF1dTNGNUdSZ1plZnZsbEFNMXY5RnVTZmQ2NWM2ZENDYnozM250UGFXWjdJaUtpenNZZ25vaUlxQk1kT1hJRTJ0cmFXTEJnQWRMVDAzSHc0TUUyZzNoemMzTWtKQ1JBSkJLaG9hRUIrdnI2K09hYmIyQmdZSUNHaGdhNWdMTXo2ZXJxd3NyS0NwbVptVUlRbjVtWktYY21QVDgvSDluWjJmajExMStSbDVlSG16ZHZBZ0I2OWVxRkNSTW13TVBEQTRNSER3YlF2SjA4TXpNVHAwK2ZSazVPRHRMVDA0VjVSQ0lSZHV6WWdTRkRoZ2h0T2pvNk9IRGdBRzdjdUlGTGx5NGhKeWNIbXpadGdycTZPblIxZFZGUlVRRnZiMi80K3ZvcVhmL2d3WU14ZVBCZ0ZCVVZkYWlzMjdoeDQrUStoNGFHSWlBZ1FQZzhZTUFBb2Z4ZVNVa0pkdTNhSmZUSjhncDA3ZG9WQmdZR2N2TzBwODQ4RVJGUloyQVFUMFJFMUVuT256K1AvUHg4ZUh0N1EwZEhCOTdlM2tLWk9ObldkMlY4ZlgyRmpQYXRmZnJwcHdwdFVxbFVvVXlhTXJObXpWS1o2UjBBM04zZHNYZnZYa1JHUnFLa3BBVDUrZmtJRFEwVittdHFhaEFiR3d0emMzUG82K3ZEeDhjSERnNE82TjI3dHpCR2R2NGZhTTc4Ym1scGljREFRSlNWbFFuWjJuVjFkZVVDK0pxYUd2ejIyMis0ZHUwYXJsNjlpcnk4UE9UbDVhR3BxUW5PenM1d2NYSEIvLzczUDN6MzNYZElUVTJGbVprWjdPM3RZVzl2RDNkM2Q3azM1eDBWSFIwdDk5dTFUb1puWW1LQ3FWT25BbWpPVHQ4eWlKZWRnMitkV0krSWlPalB4Q0NlaUlpb2sremN1Uk1BNE9QakE2QjVTLzMrL2Z1eGJkczJyRjI3VnVWMUsxYXNVTmdPZnVyVUtSdzhlRkFoa3p2UUhFd3FLKy9XMnVMRml4WHF4TGMwZnZ4NHhNYkc0dkRodzdoOCtUSjY5ZW9GUjBkSG9YL1lzR0hJeXNxQ2hvYUdzTTAvTlRWVmJvNzYrbm9BZ0thbXBseTdSQ0tCdGJXMVFnSytOV3ZXSUNVbFJmaHNibTZPd1lNSFkrclVxWEJ5Y3NLeVpjdlF0MjlmK1BqNG9McTZHc2VQSDBkNmVqcSsvZlpiWkdSazROVlhYMzNzZmJmRnpjMnR6Ukp6YmFtb3FBQUFYTHAwU2VGK0t5c3IvOUM2aUlpSTJvdEJQQkVSVVNjNGR1d1l6cHc1QTFkWFY2RkVXOCtlUGVIbDVZVnZ2dmtHa3laTlVsaytUVmtHKy9qNGVEZzVPY0hDd2tLaHI3eThIQysrK09KajE2U3NUbnhMSmlZbWVQWFZWNUdZbUlpS2lnb0RlMVpkQUFBSkMwbEVRVlJFUmtZcXZMbHZ1VTE4OHVUSldMNTh1Vnovb2tXTEFBQ2JObTJTYTErelpnMEtDZ29VdnZPTk45NkFqWTBOK3ZYckJ3c0xDK2pvNkFoOWRYVjFPSC8rdkJBUTYrcnF3dHZiRzk3ZTNyaDM3eDZ1WDcvZVpnRGUwTkNBYytmT3lUMkk2RXczYnR3QUFDeGR1bFJwUHhQYkVSSFJuNEZCUEJFUjBSOVVVVkdCano3NkNHS3hXS0hNMjl5NWMvSEREejlnNWNxVjJMOS9QN3AzNzY1MGpvS0NBblRwMGdXbXBxYkN0dnh0MjdZcGpDc3BLY0c5ZS9jNlhCTmQ5cWIvNHNXTEtDb3FnbzJORFVhT0hJbWdvQ0M4L3ZycjZObXpKeVpObXRTaE9UdnE5dTNiK08yMzM2Q3JxNHV5c2pLVWxaWEo5VGMwTkFCb3pwS3ZLaGZBMGFOSG9hK3ZyL0RnbzZtcENhdFhyMFpaV2RrZkN1THI2dXB3NTg0ZEFFQlZWWlZjMzZWTGwrRG82Q2hYSGs5bTllclZ3blZFUkVSUEU0TjRJaUtpUDZDK3ZoNkxGeTlHZVhrNTVzMmJwL0EydG52MzduajMzWGNSRXhPRFJZc1dJUzR1RG5wNmVuSmptcHFhc0dMRkNqUTFOV0hQbmoySWo0K0hyYTB0bkoyZEFRREd4c1pDVXJWdnYvMFdRSFBRUDJiTUdBRE55ZGg2OU9nQm9MbGtYWFoyTm9EbWV1NFBIejVFY1hHeEVKQWVQWG9VRmhZV3NMVzFCZEI4QkVCTlRRMjNidDNDRHovOEFFOVBUNVgzK3MwMzN5QXRMVTNoL2dFSUdkMWxaTnZwVzdwNDhhSmNpYm1XcEZJcEhqMTZCQUQ0NG9zdjhOVlhYeWxzV1pjWk1HQ0FFTVRMQXYvWTJGaVVscGFxbkwrOVZGVUZ5TTdPUm1scEtmejgvSVNTZkMycFdpc1JFVkZuWXhCUFJFVDBoR3ByYXhFV0ZvYmMzRnlNSERsU2FTazBvSGtMZVU1T0RuNzQ0UWNFQndmajQ0OC9sbnNqcjZhbWh1am9hQVFHQmlJb0tBZ0ZCUVhZdW5XcjBCOGVIZzRBdUhidEd2YnUzUXN6TXpQRXg4ZWpzTEFRcTFhdFFuUjB0REEyT2pvYWxaV1ZzTE96ZzVHUkVlenQ3V0Z1Ymc0OVBUM01uVHNYUzVZc2dhZW5KNlJTS2RhdVhZdjA5SFJzMmJJRjMzMzNIVmF1WEFteFdJeXhZOGNxdlE5M2QzZTVXdk1BaExQK2taR1JjdTF4Y1hFb0tTbVJheHMvZmp6R2p4OHYxL2JvMFNPa3A2ZGozNzU5c0xHeFFYWjJOb1lNR1lLYk4yL2l0ZGRldyt1dnY2NDBMNERNMWF0WEFUUy81ViszYmgxZWVlVVZJYkIvRWtPSERzWHMyYlBsMmt4TVRCQVNFaUpzN3ljaUlucVdHTVFURVJFOWdiS3lNb1NGaGVIbm4zK0dyYTB0WW1KaTJzd1l2M3IxYWxSV1ZpSW5Kd2N6WnN6QTh1WEw0ZWJtSnZSYldGaGc5ZXJWQ0E4UGg2V2xwY0w1K1lLQ0FvU0doc0xBd0FDN2R1MUNkblkyVnE5ZWpjREFRR3phdEVsSVlMZDM3MTY1YytZeUxjL0VWMWRYWStYS2xjak16RVIwZERSR2pSb0ZKeWNuVkZWVklUdzhISFBtek1IczJiTVZ6cC9yNk9qSVphWUhJQ1RZYTkydWJBMHQxM0xtekJuOCtPT1B5TXJLd3ZEaHc3Rml4UW9NR2pRSW8wYU53dlRwMHpGdzRFRHMzTGtUVTZaTWdhMnRMVnhkWGVIazVBUkxTMHU1ZFJVVkZVRWtFdUg5OTk4WFN1VTlxYTVkdTBKZlh4K2pSbzJTYTQrS2lrSkJRUUdXTEZtaXNJdENSbGJ2bm9pSTZHbGpFRTlFUk5SQi8vblBmN0IrL1hwVVYxZkR5Y2tKR3pac2dLNnVicHZYYUd0clk4dVdMWWlNakVSbVppYkN3c0x3NnF1dnlwMnZkbmQzeDdScDAzRHc0RUdjUEhrU28wZVBSbTF0TGZidDI0Y2RPM2JBMk5nWWNYRngwTmZYaDRlSEIweE5UYkZ3NFVMNCsvdGp6Wm8xY0hGeGFUTjRCcHEzaFgveXlTZW9ycTdHaGcwYmhDMzVHaG9hMkxCaEF5SWlJcENRa0lEOC9IeDgvUEhIY3RlV2xwYmkxS2xUY20yeUpIU3QyMHRMU3hXKysvRGh3MGhNVEVSeGNUSDY5dTJMQ1JNbTROLy8vcmR3RktDdXJrNFlhMlptaHFpb0tJU0dodUw3Nzc4WGRneG9hR2pBeGNVRjY5YXRnN3E2T21iTm1nVWJHeHVNR0RFQzc3MzNIbzRmUHk3TUVSc2JpL2o0ZUFEL3QrMSs5T2pSQ3VzS0N3dkRsQ2xUc0g3OWVybjJ4c1pHeE1URUlEVTFGV1BHak1HTUdUT0V2dFRVVkJRWEYwTkxTd3UvLy80N3pwNDlpMkhEaGluN3lZbUlpRG9WZzNnaUlxSU9LaTh2eDZOSGp4QVFFSUQ1OCtlM3UyVFpDeSs4Z0UyYk51SHp6ei9INTU5L2pzREFRSVV4aXhZdFFrNU9Eajc3N0RNNE9qcGl4b3daS0NrcGdidTdPNVl2WHk2WGxkN2EyaHE3ZHUxQ1NFZ0lGaTFhaEtTa0pKaWJtN2U1QmdNREEzVHIxZzF4Y1hIbzA2ZVBYSisydGpZMmJ0eUl4TVJFcGFYY2Z2cnBKNFV0OGpLYk4yK1crMXhSVWFHd0ZrOVBUOVRYMThQUjBWSGh1MVV4TkRTRW41OGYvUHo4VUZWVmhmLys5Nyt3czdNVEV0K3BxYWxoeElnUkFBQVBENDhPSi93RGdFR0RCaWx0cjZtcHdmWHIxekZpeEFpRlpIYUZoWVhZdTNldjhMbEhqeDRJQ2dycThIY1RFUkYxRlBkOUVSSFJuODU4NE5BeEVFa1B2S2luMXlQKzA4MFlNZnpwbEFSN21xNWZ2NDYrZmZzKzhmWDE5ZlVxazZFVkZ4ZWphOWV1ME5IUlFWWldGc1Jpc1pEa1Rwbkt5a3FjUDM4ZTd1N3VUN3dlVXE2MnRoWWlrUWhhV2xvS2ZWS3BGSTJOalpCS3BYS2wrSjQzLzgwK2gzY1hSNkM4b3VJZXBKaDY0OHJGakdlOUppSWlVbzF2NG9tSWlKN0FId25nZ2Jhem1jdk90d09LV2QrVk1UUTBaQUQvbEdocmE2dnNFNGxFN2Q2RlFVUkUxRmxVWitBaElpSWlJaUlpb3I4VUJ2RkVSRVJFUkVSRXp3a0c4VVJFUkVSRVJFVFBDUjdrSWlLaVo2YXhvUkdYODM5NTFzc2cra2U3blA4TEpCTEpzMTRHRVJHMUU0TjRJaUo2Wm1wcWEvRnBYTUp6bmRtYjZIa25rVWp3NE9IRFo3ME1JaUpxSndieFJFVDBwNnVYTnQzV0ZJbHVOMG1sMnZjZVBIald5eUVpQUpCSzc5UkxwYmVmOVRLSWlLaHRyQk5QUkVUUGdscWYvallEMWNRYTNaLzFRb2lvV2FPbzZXNVIvaytYQVRROTY3V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OURmdy80dTFMZHh2SFRCUUFBQUFBU1VWT1JLNUNZSUk9IiwKCSJUaGVtZSIgOiAiIiwKCSJUeXBlIiA6ICJmbG93IiwKCSJWZXJzaW9uIiA6ICIiCn0K"/>
    </extobj>
    <extobj name="ECB019B1-382A-4266-B25C-5B523AA43C14-3">
      <extobjdata type="ECB019B1-382A-4266-B25C-5B523AA43C14" data="ewoJIkZpbGVJZCIgOiAiMjk3OTcyMjEzNTkyIiwKCSJHcm91cElkIiA6ICI3MzQ4MDMwMzEiLAoJIkltYWdlIiA6ICJpVkJPUncwS0dnb0FBQUFOU1VoRVVnQUFBMWNBQUFSVkNBWUFBQUJSclRwMUFBQUFBWE5TUjBJQXJzNGM2UUFBSUFCSlJFRlVlSnpzM1hkNEZGWGZ4dkY3c3B1R2lRR0pFSkVTUk9rdEFvSlNSQlNVb2xKRVJSRVVrU0pJRVJRZkFZSEhSeW5TdTNRUUtTS0tVZ1NWb2hTUkpob0lBaXFnUVVDSzlDU2JaT2Y5SSs2ODJleW00VXFLMzg5MWNabWRPVFB6MjhVTWU4K2NPVWN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HhUakp3dUlMY3FWcVp5aVFCL2U1bWNyZ041VjBKQ3dwRVRSdzRjeStrNjhPL0JlUXQvRitjdFhFK2NzL0IzNWNaekZ1SEtpMXR2cjFyYzMyNjhKMFBsYzdvVzVHbS9LczU0NHVqUnZVZHp1aERrZjV5MzRDT2N0M0JkUkVaV2oxU1FPWmR6RnY2bVhIZk9zdWQwQWJtUnYxUmNoc29iTWlLQ2c0Tmx0OXR5dWlUa0ljbEp5WXFMajVmVE5JTVVwRWhKdWVZWEh2a1g1eTM4SFp5M2NOMEZLZEoxemlvUUhDd2I1eXhrUTI0K1p4R3VNbEFnT0ZnOXUzZFI5YXFWYzdvVTVDRXhCdzVxMHJRWk9uL3hZazZYZ244aHpsdTRGcHkza0ZNS0JBZnI1VjQ5VkxGQ3Vad3VCWGxJYmo1bkVhNHlZTFBiVktIY0hhcHpWODJjTGdWNWpMKy9mMDZYZ0g4cHpsdTRWcHkza0JOc2Rwc3FWaWpIT1F2WmxsdlBXWDQ1WFFBQUFBQUE1QWVFS3dBQUFBRHdBY0lWQUFBQUFQZ0E0UW9BQUFBQWZJQndCUUFBQUFBK1FMZ0NBQUFBQUI4Z1hBRUFBQUNBRHhDdUFBQUFBTUFIQ0ZjQUFBQUE0QU9FS3dBQUFBRHdBY0lWQUFBQUFQZ0E0UW9BQUFBQWZJQndCUUFBQUFBK1FMZ0NBQUFBQUI4Z1hBRUFBQUNBRHhDdUFBQTU3czgvLzVScG12L29NWTRmUC82MzkrRndPSFRwMGlVNW5VNGZWT1R1L1Bueit2YmJiM1hod2dWSlVteHNyTStQQVFENFp4R3VBQUIvVzJKaW9qcDI3S2dKRXlaa2UxdlROTlc5ZTNlOTlOSkwxcjZ1WHIyYTRaKzR1TGhzSFdQQmdnVnEyYktsRGg0OG1PMzZVbHV5WklrYU5teW9YMy85OVcvdHg1djkrL2ZyeFJkZlZFeE1qTTZkTzZjbm5uaENmZnIwMGNtVEozMStMQURBUDROd0JRRDQyNXhPcC9idDI2ZGp4NDVsZTl2UFAvOWNodzhmMXVPUFB5NUptalp0bXVyWHI1L2huL3Z1dXk5YngyaldySmtDQXdNMWZQand2M1dITENrcFNaSVVHQmg0emZ0SVQxQlFrQ1FwT1RsWk45MTBreVpQbnF6RGh3K3JiZHUyMnJKbGk4K1BCd0R3UFh0T0Z3QUErUGRLU0VqUXhJa1QxYWhSSXpWbzBFQ1M5TWdqanlncUtrb2pSb3hRWkdTa25uenlTYmR0Um84ZTdkRXQ3L2p4NC9yKysrOHpQRmJGaWhYbGNEaTBjdVZLMmUzZS8va0xDQWpRQXc4OGtPNCtYT0VxSUNBZzAvZVdYYTdBNW5wdlVWRlJXcnAwcWFaTm02WXFWYXI0L0hnQUFOOGpYQUVBY3N5Y09YTjA1Y29WRFJnd1FLWnBhc2lRSVdyWXNLRWFOV3FrOGVQSHEyalJvcXBmdjc3VlBqbzZXckd4c1hyOTlkZmQ5dlA5OTk5cjhPREJXVHBtZEhSMHV1dkN3c0tzY1BYZi8vN1hZLzJCQXdja1NlUEhqNWUvdjcvWGZYVHAwa1VSRVJIVzY1VXJWMnJFaUJHWjF1VzZvelpnd0FENStibDNMRm14WW9VazZjc3Z2MVJ3Y0hDbSt3SUE1QXpDRlFBZ1J4dzRjRUR6NXMzVDBLRkRGUjRlcmc4Ly9GQ3JWNisydXZ3NW5VNlBMbnd6WnN4UVJFU0VIbjMwVWJmbFRabzBVY09HRFQyT1lacW1ETVB3ZW55SHcrRnhCeXAxMjNYcjFubHNrNWlZS0VuYXNHR0R4N3JrNUdRbEppYnFxYWVlY2x0ZXZueDVkZTdjMldzTnFWMjVja1Z6NTg1Vnc0WU5WYlpzV2E5dDBndDBBSURjZ1hBRkFQQVpwOU9wcTFldnBydmUzOTlmL3Y3K1NraElVUC8rL1JVZUhxNExGeTVvM3J4NW1qZHZucG8xYStZV3J2YnUzV3R0ZStEQUFXM2J0azBEQnc3MDZOWm50OXM5bG0zWXNFRXpac3pRNk5HalZieDRjYmQxbzBlUDFxNWR1elIyN0ZnVksxYk1hNjFidDI3MVdEWjQ4R0I5OWRWWCt2cnJyejNXclZpeFFtKysrYVpIWUx2ampqdDB4eDEzcFB1WnVGeTZkRWx6NTg3VlhYZmRwVmF0V21YYUhnQ1EreEN1QUFBK3MzbnpacmR1ZkdsMTZ0UkpQWHIwVUdCZ29HNjU1Ulk1blU3dDJyVkwyN2R2MTQwMzNxZ0JBd1pZYmE5ZXZhcHo1ODdwMEtGREtsdTJySGJ0MmlWSkdqTm1qTWFNR1NOSkdqdDJyR3JYcnUxeG5NOC8vMXlEQmczU2JiZmRwaHR1dU1GamZlUEdqYlYyN1ZxMWI5OWVJMGVPVksxYXRieldlL1RvVVVWRVJGaURUVnk0Y0VFRkN4YjAydFoxVnlzZ0lFQm56NTVWNGNLRnJYWEp5Y2xhdlhxMTErM0N3c0owNzczM0tpUWtSSVpoZUlUVE0yZk9LRHc4M091MkFJRGNoWEFGQVBDWnlNaElOVzNhTk4zMVVWRlIxcyt6WnMyU2xCS0VObTNhcEhIanhpa2tKTVJhN3hwdWZlWEtsZXJYcjUvcTFLbWpRWU1HU1pKMjdkcWx0V3ZYcWtDQkFoN0grUFRUVC9YbW0yK3FiTm15bWpKbGl0Y3dWSzFhTlMxWXNFQXZ2ZlNTZXZUb29kZGVlMDJ0VzdmMmFOZS9mMy9aYkRZdFhicFVVc3A4WElVS0ZmTDYzbHpoYXYzNjlSbzdkcXlXTDErdXlNaElTU2tEWVF3Yk5rd0JBUUZ1ejFNbEpTV3BkT25TdXZmZWUyVVlobTY4OFVhZFBYdldXbi81OG1XMWJObFNyVnExVXI5Ky9id2VGd0NRZXhDdUFBQStVNnBVcVN3OVgrUnk0c1FKdmYzMjIrcllzYVBiM2FPRWhBVEZ4Y1dwWExseSt2VFRUOVc5ZTNlMzduWHIxcTFUOGVMRlZibHlaV3VicEtRa2pSMDdWa3VYTGxXMWF0WDAzSFBQYWZqdzRYcjc3YmRsczluY2pydDA2Vko5OGNVWEdqVnFsTjU2NnkyOTlkWmJpbzJOVmE5ZXZhdzJ1M2Z2MXBFalI5U25UeDlyMmUrLy81N3VYUzVYdUxyNzdydGxHSVkrL1BCRDllL2YzNjNObTIrKzZUWWE0Ymh4NC9UdHQ5OWFyeU1pSW5UNjlHbnI5YWVmZnFxNHVEalZxMWN2OHc4VEFKRGptT2NLQUpBanJseTVvcGRmZmxtbFM1ZlcwMDgvclVPSER1bnJyNzlXYkd5c3pwdzVJMGw2OXRsblpiUFp0R3paTW11NzJOaFk3ZHk1VTIzYXRMRUdvRWhPVHRhTEw3Nm9wVXVYcW5uejVwbytmYm9jRG9lKy9QSkxyVnk1MHUyNGlZbUpldSs5OS9Ubm4zK3FkT25TbWpwMXF1clVxYVA1OCtkcjA2Wk5WcnVsUzVjcU9EallldjdwMHFWTE9uLyt2RXFVS09IMS9UZ2NEa2xTc1dMRlZMTm1UYTFhdGNwYWxsWEZpaFhUYjcvOVpyMm5wVXVYcW1MRmlsNjdQZ0lBY2gvdVhBRUFjc1RTcFV0MTZOQWgrZm41cVhIanhwS2tHMis4VVdQSGpyVzZCSllxVlVvdFc3YlVuRGx6MUxKbFM0V0ZoZW5kZDk5VlFFQ0FIbjc0WVd0Zk5wdE5qUnMzMXQxMzM2M25ubnRPa3RTb1VTT1ZMVnRXMDZkUFYrUEdqYTFucnhZdlhxd1RKMDVvMUtoUjh2UHpVMUJRa01hTkc2YzFhOVpZSXc0ZVBueFk2OWV2MTFOUFBXVjFWWFFONFY2dVhEbXY3eWNoSVVGU3lqTlhEejMwa0hidTNLbE5temFwU1pNbVZwdExseTVad1ZHUzR1UGozZlp4MjIyMzZkdHZ2NVZwbWxxeVpJbGlZMk0xZXZUb2EveUVBUURYRytFS0FKQWo3cm5uSGlVbEpTa3lNbEtsU3BYU3JiZmVhZ1daV2JObXlkL2ZYNlZLbFZMNzl1MzEwVWNmYWNTSUVYcnNzY2UwWnMwYWRldld6ZVBacDdadDI3cTlOZ3hEQXdZTVVPZk9uVFY0OEdDTkdUTkd4NDRkMC9UcDAxVzdkbTNkZi8vOVZ0dUFnQUMxYk5uU2VqMWx5aFRaN1hZOTg4d3oxckp0MjdaSmNuOXVMTFdFaEFUWjdYYjUrZm5wL3Z2djE0Z1JJL1RaWjUrNWhhdi8vZTkvSHR1bEhrbXdmUG55dW5yMXFyWnQyNmJwMDZlclZxMWFYb2VZQndEa1RvUXJ1TGx3NFlMMjc5K3ZpaFVyZWp3RTduUTZQU2Eydko3aTR1TDA0NDgvcWtLRkN0YklYUUR5cnZMbHk2dDgrZkp1eTF6bm1TMWJ0cWhHalJvS0NncFNVRkNRZXZmdXJmLzk3My9hdm4yN1NwUW9vWTRkTzJicEdOV3JWMWZIamgwMWI5NDhqUmt6Umx1MmJGRlFVSkNHRGgyYTdqYW1hYXBNbVRJcVdiS2tpaFFwSWlsbFlJblZxMWNyS2lyS2JSVEExT0xqNDYxelUyaG9xQ1pObXFSS2xTcTV0ZW5ldmJ0cTFLaGh2ZjdnZ3c5MDVNZ1J0M29sNmZYWFg1ZlQ2ZFNnUVlQU25hY0x3UFdUbUpqb2RaNjVwS1FrajJrZ1VxL2J2SG16eXBVcmwrNlVEOWx4NE1BQlhiNThPZDNuUHBFNzhNelZ2OVQ1OCtmMXpEUFBhTTJhTlc3TER4OCtySmRlZWtreE1URnV5dzhjT0tDMmJkdHF5NVl0YnN2LytPTVA5ZWpSUTRjUEgvWTR4cFVyVjdScTFTcXJxNHpENGRDUFAvN28xdWFYWDM3SmNzMi8vdnFyT25mdXJOalkyQ3h2QXlCM00wMVRodzRkMHFKRmk5UzNiMS9kZDk5OSt1bW5uN1J2M3o3VnJWdlhhdGU4ZVhNVktsUklGeTllMUlNUFB1Z3hsMVJHZXZUb29UcDE2bWp4NHNYNjdiZmY5TTQ3NzFpaHlSdkRNUFRTU3kvcDVaZGZ0cFpObno1ZEZ5OWUxSk5QUHBudWRuRnhjUW9NRExSZTE2cFZ5eHJOME0vUFQzZmVlYWVpb3FMYy9uVHQybFgvK2M5L3JHMXV1dWttVmFoUVFaY3ZYMWFQSGoycytibE9uanlwdDk1NlN5ZFBuc3p5K3dhUWZhdFdyZEt4WThmY2xyM3l5aXR1djZlcDllelpVME9HREZGeWNyTEh1cmk0T1BYdjM5KzY2eTJsL0M0ZlBIZ3cwejgvLy95engvNldMVnVteVpNbmV5dy9lUENndG0zYjV2VlAydmNpU2FkUG45WXJyN3lpVTZkT1pmaFpKQ1VsNmZ6NTgvcnh4eCsxY2VOR3ZmLysrM3JublhmU25WWUNLYmh6bFlkMDdkcFYrL2J0eTlZMkZTcFVzSVk3VHExQWdRSXFXN2FzTlNIbTY2Ky9yckN3TUk5MnBtbHE4ZUxGbWpCaGdzTER3M1hqalRkNjdDYzJObGI5K3ZYVHdvVUwzZGF2V3JWS28wYU5VbGhZbU9yWHI2OTE2OVpwNk5DaEdqOSt2T3JYcjY5dnZ2bEdQWHYyMUxCaHc5U2lSUXRkdkhneHcrRGtPa0g4OHNzdkdUNGtmc3N0dDZRN1ZES0EzT0hxMWFzYU1tU0lkdS9lclFzWExpZzBORlMxYTlkVzM3NTlOWGZ1WEJVb1VFQXRXclNRbEhKSHFILy8vdnJ6eno4VkdocXFXYk5tS1RBd1VKMDZkY3JTY1JZc1dLRGR1M2ZMMzk5ZmlZbUpHamR1bkY1NzdUVzNrUVl6OHVtbm4ycng0c1dLaW9weUcra3ZyWk1uVDZaNzd2SDM5OWZNbVRPdDF3NkhROGVQSDlldnYvNnFZOGVPNmR0dnYxV1hMbDMwMldlZldSZXJLbFNvWUxVL2N1U0lQdnJvSXpWdjNsd1JFUkZacWh0QTlzVEZ4V242OU9teTJXeWFQMysrMVlQbnpqdnYxT2pSby9YeHh4KzdUZkM5WXNVSzdkeTVVeDA2ZFBBWWtUUTlNMmJNMENlZmZKSnB1NkpGaTNwY0FFL1ByRm16dEdIREJxL3JPbmJzNkRZS3FwUnlZWHpidG0zcTJyV3JaczJhWmMyak4zTGtTRzNjdUZGeGNYR0tqNDlYVWxLU3gvNEtGaXlvczJmUHFubno1bG1xN2QrSWNKV0h1THFjdEcvZlBrdnRseXhaNHZHd3RFdEFRSUFHRHg2c1NwVXFhZG15WlRKTjAydTd1TGc0TFYrK1hQWHExZE9RSVVNOHdsVklTSWhHamh5cGpoMDdhdENnUVpvd1lZSU13NURUNmRUaXhZdFZvVUlGYTBMUlJZc1dxV1RKa3Jybm5uc2tTUXNYTGxUQmdnV3Q1eDUyN05qaE5vRm9ldEs3ZXVUeTZxdXY2b2tubnNoMFB3Q3lKekV4MFJwdVBDM1hCUStuMCtreENhNDNCUW9VVUVCQWdOcTBhYU42OWVxcGN1WEtzdGxzMnJGamg5YXVYYXRPblRycHhodHYxS2xUcHpSZ3dBQkZSMGVyYTlldWF0T21qVjU2NlNWTm1USkZNVEV4ZXZYVlY3M2VoWXFOamRVbm4zeWlaY3VXNmRLbFM2cFhyNTRHRGh5b3ZYdjNXdWVzR2pWcTZQSEhIMWZkdW5VVkhCenN0YzZsUzVmcW5YZmVVZEdpUlRWaXhJaDAzOCtSSTBjVUhSMXREY3lSMnE1ZHU3Um56eDZkT0hGQ3NiR3hPbjc4dUhYRitJWWJibER4NHNWVnRXcFZMVml3UUJNbVRGRGp4bzMxMjIrL2FkU29VWm8zYjU0Q0F3TjE5T2hSMmUxMmoyNlVBSHduT0RoWUkwZU9WS2RPbmZUS0s2OW8yclJwc3R2dGV1S0pKL1RaWjU5cDNMaHh1dnZ1dXhVUkVhR2pSNDlxOU9qUnFsYXRtbnIwNkpHdDQ5eDg4ODF1RjF2U21qUnBrbHQzNGN5WXBxbXFWYXRxeXBRcGJzc2ZlZVFSciswclZhcWtFU05HcUcvZnZucnBwWmMwYytaTWhZU0U2TXlaTTBwS1N0SUxMN3lnME5CUWhZU0VLRFEwVktHaG9TcGN1TEJ1dXVtbWRMdEE0di94Q2VVeFlXRmgxa2hZbVZtM2JwM0hzaU5Iam5nTlo2NHJFRTZuVTVMVXIxOC82L21xcEtRa25UeDUwbTFpME5teloxdi95SmN2WDE3ZHUzZlhwRW1UOVBISEg2dDE2OWJhc0dHRGZ2dnRONDBmUDE1U3lvUGdodzRkMHB0dnZpbWJ6YVlmZi94UjI3ZHZWOSsrZmEwdk5mZmVlNi9XcjEvdlVkdkJnd2MxWk1nUUZTMWFWUHYyN1ZPRkNoVjA4ZUpGRFJvMFNHWExsdlZvbjk2WEpBQi96NXc1Y3pSanhvd00yMnpldk5tNm9KS1JiZHUyNmEyMzNuSmJkdUxFQ1EwY09GQVJFUkY2NXBsbnRHTEZDbzBiTjA1WHIxNVZ2Mzc5OU5SVFQwbEt1Zkk3Y09CQWJkeTRVZHUzYjlkcnI3Mm1GaTFhNk9lZmY5YTJiZHUwWWNNRy9mRERENUtrR2pWcXFHdlhydFp6VGsyYU5ORTk5OXlqUllzVzZmMzMzOWVBQVFNVUVCQ2dXclZxcVhyMTZxcFNwWXBxMWFxbHExZXZhdFNvVVZxNWNxVktsQ2loeVpNblcxZDN0MjNicG5mZmZWY0ZDeFpVVUZDUWtwS1N0R3ZYTGlVbEphbE5telllNy9XWFgzN1I2dFdyVmJwMGFWV3FWRWt0V3JSUVpHU2tTcFFvb1p0dXVrbW5UNS9Xc0dIRHRHelpNajMxMUZONitlV1hGUnNicTg2ZE82dFBuejRhUEhpd2R1ellvYWlvS0o0M0JmNWhsU3BWVXUvZXZmWGpqejlhejFQNStmbHA4T0RCMnJwMXEyNjY2U1pKS2FPT0JnWUdhc1NJRVI2QjQ5Q2hRenArL0xnMTZ1bWhRNGUwY2VORzYwS1F6V1pMZDBvSEtXVWFCbGR2SW9mRG9hKy8vbHBTeWp4N0Z5NWMwSmRmZmlsSnFsT25qa0pDUXF6SnpkTk9xcDdSODVyMTY5ZlhpeSsrcUprelorckFnUVBXYzF5RkNoWEs4a1Y4ZUVlNCtwZEpUazVXZkh5OG5ucnFxU3gzaVVudDBLRkRtamR2bmhYQ1hEcDA2S0R3OEhBMWJkcFVwbWxxOXV6WnFsaXhvdlVsYS9iczJTcGR1clFlZXVnaFNkTE1tVE1WSGg2dXh4NTd6TnFIdjcrLzJ5QWFseTVkMHV6WnM3VnMyVEoxNnRSSmRldlcxZE5QUDYwaFE0Ym82NisvVnQrK2ZkV2lSUXQxNnRSSlJZc1d2WmFQQTBBMjNIWFhYZGw2MWlrajNxNSsvdkxMTDBwSVNOQzRjZU4wOGVKRmpSa3pSa1dLRk5IUW9VTlZwVW9WcTExSVNJZ21USmlncFV1WGF0NjhlYXBTcFlxKy8vNTdxNXZnVFRmZHBIYnQycWwxNjlhNjdiYmJQSTRURWhLaUxsMjZxRU9IRHRZOFdOdTNiOWZXclZ2Vm9VTUgxYXBWU3l0V3JOREtsU3RWdjM1OURSMDYxTzNjVktoUUljWEV4TGlkQjRzVks2YisvZnQ3SFVudzhjY2YxK09QUDU3dVo3RjY5V3J0Mzc5Zm8wYU5zdTdrbHloUlF2UG56OWZFaVJQVnJsMDdCUVVGYWRTb1VWbjRaQUZrMStYTGwvWHBwNSs2TFN0ZnZydysrdWdqdDJVQkFRSDY4TU1QSmFYOGpqWnAwc1FLT2k1Tm1qVFJzbVhMM0xaZHZueTVsaTlmcmthTkdpazBOTlN0ZlhSMHRJNGVQYXJRMEZBRkJnYnE5OTkvMS9idDI2MjdUaGN2WHZUbzFlTjZ2WFRwVWhVdlhseUhEeC9XbzQ4KzZ2VzlwZGN6U1pJNmRlcWtSbzBhS1RJeU10MDJ5RDdDMWI5VXRXclZWSzFhTmE4UE9xYW5VS0ZDQ2cwTjFieDU4enpXK2ZuNVdjOUhiTnEwU1ljT0hkTFVxVk1sU2R1M2I5ZmV2WHMxWnN3WStmbjU2ZURCZzlxMGFaUCs4NS8vZUwwS2UrclVLUzFkdWxRZmZmU1JpaGN2cmhrelpxaFNwVW82ZVBDZ3BKUXJNYzgvLzd6cTFhdW5VYU5HNlpGSEh0Rjk5OTJubGkxYnFtYk5tdHl5QnY0aHJrRVkvaWwxNjliVnA1OSthZ1daT1hQbXFHVEprbTZEUktUMnhCTlBxRTJiTnJMYjdTcFZxcFNHREJtaUVpVktxRnExYWxrYTJUUW9LRWd0V3JSUWl4WXRkT25TSlgzNzdiZTY5OTU3clgwWExWclViYmgybHdvVkttam56cDB5VGRQcUp2bDNRdWV6eno2cnRtM2JXdk53dVVSRVJPanR0OSsrNXYwQ3lKcno1ODk3ZEttVFVoN0g4UFB6OC9qOWRqZ2NNazNUNjdtcFdyVnFHamh3b0FZT0hLaExseTZwWWNPRytzOS8vbU5kVFA3dmYvL3IxdjdYWDMvMUdMMjBhdFdxZXY3NTV5Vko0ZUhoMnIxN3Q3WHR6ei8vclBuejUxdHQ1OHlab3l0WHJuZzlWOTE0NDQzYXVuV3JOZkxxelRmZkxFbldlU3M0T05naldDVW5KMmM2MElXVWNrSGNkUmNQN3ZnVytpOVRxRkFoZGV6WVVaR1JrZnJxcTY4MGZQaHdyME9McHBXWW1LaEdqUnFwWjgrZTZ0aXhvOExEdzNYeTVFbTNCeWlMRnkrdWV2WHFXWFBJMUs1ZFc1STBiZG8wVmF0V3pacXJaZHEwYVNwUm9vVGJuREpTeXRYYlZhdFdhZGV1WGJyMTFsdlZ2MzkvTld2V3pQcVNWS2hRSVQzKytPUFdGNjl5NWNwcDl1elordXFycnpSMzdsejE2TkZESVNFaGV1U1JSOVN2WHorZmZGNEFycS9VZDRoU3ovK1VudFFYVTlKN3ZpQXJRa05EM1FhcnNObHNYcitzcEdZWWhzL3U1S1VOVmdDdW4rTEZpMnZyMXExdXkxYXZYcTAzM25oREF3Y09WTXVXTGRXL2YzOUowdWpSby9YWlo1OXB5SkFobWpoeG90dlVDdGZpd1FjZlZOMjZkWldVbENTbjA2blEwTkFzUDk3d3dRY2ZhTnEwYVdyUW9JRTFqVU5xSFR0MjFGdHZ2YVhldlh0TGt2cjI3YXZGaXhkYm80NVdxMVpOYytiTWNkdm0yTEZqYXRhc1dhYkhybENoZ2hZdVhKaWxPdjl0Q0ZmL01vVUxGN1pHamRtN2Q2OGthY09HRFI3OWROTnlkYmNwVmFxVXRmMnVYYnVzS3owSkNRbHEwS0NCTGwrK3JNT0hEMXUvY0JzM2J0UytmZnMwZS9ac1NkSVBQL3lnelpzM2Evanc0UjUzbU02ZVBhdWtwQ1FOSGp4WUkwYU0wUERod3pWOCtIQ1BXdExldW5jWk4yNmN0bTNicGpwMTZtVHBzd0FBQUVnck9qcGFiNy85dHVyV3JXdGRDRDUzN3B5MXZtblRwbHExYXBVR0RCaWdhZE9tWmVsQ1VHcHhjWEhwZnBkSnJWbXpadW4yeG5FNEhQcjg4ODlWcFVvVkRSa3l4R3ViUng1NVJFMmFOTkdaTTJka21xYkN3OE4xNTUxM0tpRWh3WG9tUHEwaVJZcW9UNTgrYnN2R2p4K3Z3b1VMdTAycW5uYUFNL3cvd2xVZWMrellNYmU1WHpLU2tKQ1FwWkdsZHUvZW5lblYxOHVYTDN0TW5GbXpaazNyU2svYnRtM2QxcmxHRG5QZGVuYjkxM1VMM2R0b1loMDZkRkNIRGgxMDZkSWxEUnMyVEk4KytxaHExcXlaYWYzNzkrL1hraVZMVks1Y09UVm8wQ0RUOWdBQUFON3MyTEZEL2ZyMVUyUmtwTmNMdkM1dnYvMjJPblhxcE02ZE8rdS8vLzJ2MWFYWW0rKy8vMTdmZmZlZFFrSkNKRWtYTGx6UXlKRWpGUjhmTDM5L2Y0OWgzSk9Ta3BTVWxLVEdqUnQ3aEt2TGx5OXJ3WUlGK3YzMzMvWG1tMjlxOCtiTjJyaHhZNGJ2cVZTcFVycnp6anNsU1JVclZwU1VjcmZlMjNleGtKQVFQZmpnZzI3TFpzMmFwU0pGaW5nc2gzZUVxenltWU1HQ2F0ZXVYWmJhZnZEQkIxbHE5OXBycjFrL202YXBoSVFFQlFRRXVEMnprSkNRb0ZLbFNtVzZyNlpObStxOTk5N1RtREZqTkgvK2ZEVnAwa1R2di8rK1JvOGVyVVdMRnFsY3VYSnExcXlacGsyYnBpWk5tbVI0eDZ4S2xTcFp1alVkRUJDZ0pVdVdaTm9PQUFEQUc0ZkRvWmt6WjJydTNMbXFWS21TYXRldTdUWWYxZW5UcHlXbFRDdmpjdDk5OTJuTGxpMTYrZVdYMWFoUkk3M3d3Z3NxVzdhc0RoOCtiRTNpSzBscjFxelJIWGZjb2ZidDIydlBuajJLaUlqUTZ0V3IxYTVkTzlXcFU4ZnF0dWZTcDA4ZkhUMTZWTUhCd1VwT1R0YisvZnUxZGV0V2JkKytYYWRPbmRMVXFWUFZxbFVyWGI1OFdXUEhqbFZpWW1LNkk0bkd4OGZyNFljZnRzSlZaaklhWVJCWlE3aktZOExDd3RTNWMrY3N0VTA3Z2sxYVpjcVVVZXZXcmZYS0s2OVlkNjZpbzZQMTdMUFBhdFNvVVc3REtTOVlzTUM2NHBJUnd6RFVxMWN2OWV6WlUydlhybFhUcGszVnAwOGZkZTdjV1N0V3JGQ2JObTNVbzBjUGZmSEZGNW8vZjc2NmQrK2U3cjVHamh5cDBhTkhaM3JNdENNWEFnQUFaTlh1M2J2MXhodHY2T1RKazJyV3JKa0dEUnFrSmsyYXVFMmltNUNRSUVsdUExK0Vob2JxNDQ4LzF2RGh3N1Y2OVdwdDJMQkJFeVpNMEt4WnM3Ui8vMzVyVk9hK2ZmdGF3NXZ2MmJQSDJ2N2VlKy9WeXBVcjFhTkhEK3NPMWFsVHAvVE5OOTlZQTFwczM3NWR2WHIxVWxCUWtBb1VLS0RiYnJ0TjgrYk5zNTdUZlAvOTkvWDQ0NCs3VFpIajRocFp1VjY5ZWhtKy8vajRlQ1VtSnVyeTVjc0tDUW5SMGFOSDFhdFhMejN3d0FQV0tNL0lPc0xWdjVEVDZiUzY4elZvMEVEZmZ2dXR0ZTdvMGFPU1VycmFwVmE2ZEdsSktYUFlWS3BVS2NNUll1NisrMjdkZGRkZG1qeDVzaG8xYXFTb3FDZzFhTkJBVTZkTzFVTVBQYVNJaUFnOStlU1RXcmh3b1ZxM2JwM3VNT29QUC94d2xyb0Y3dHUzeisxS0VvRDg2OXk1YzdseWhLckRody9yOU9uVDFpVHBBUEtPeU1oSWhZV0Y2ZVdYWDdZR3N2bnFxNi9jMnJpZVBVODdBSVNVTW9wZjY5YXR0WC8vZnRXclYwOWhZV0VxVWFLRWJEYWJHalpzbU81ZHBaWXRXMnIyN05sYXZYcTFOWlQ2akJrelpMZmJyZWtieXBVcnA1RWpSMW9qSlAvODg4OXVBK0NVS1ZOR1VWRlJtalZybHRzRjZTdFhybWo0OE9HcVZxMWFob1B6eE1YRnFVK2ZQbnIrK2VkMTRjSUZGUzFhVkhhN1hYWHIxdFZISDMxa2pVd1lHQmlvUC83NHcrdWs3WEJIdVBvWFNreE1WSjgrZldTejJUeUdLM2JOaHpCMzdseXZ0NFlURXhNMWZ2ejRUQ2NKN2RhdG16cDE2cVJGaXhicHVlZWVVN2R1M2ZUVVUwOXAzcng1NnRHamh6cDI3S2hseTVacHlwUXBIc09TdWxTc1dERkwvWHR0Tmh2aEN2Z1grT09QUC9Ub280K3FTNWN1ZXU2NTV4UWZINS9wbld1YnpaYnVVTzVwUlVkSGEvVG8wWHI2NmFmVnBFbVRiTlgyeVNlZmFOMjZkZnJpaXk4a3BUd3o4ZlBQUDJkcDI2SkZpN3FOa2dqZytpcGN1UERmL2g1UnZYcDFhOFErMTd4OGx5NWR5bkNiaUlnSXRXelpVaE1uVHRROTk5eWpnd2NQYXNXS0ZlcmR1N2QxVGdnUEQzY2J5ZFNiM3IxNzY3bm5udFBhdFd2MTBFTVB5ZUZ3YU9EQWdicHk1WXFHRGgyYWJsZS9LMWV1Nk1VWFgxUk1USXhzTnB1T0hEbWlxS2dvRlM5ZVhBTUdERkRmdm4yMWFkTW1qUmd4UWdjT0hGQ3paczFVcDA0ZFBmTElJMnJZc0tIUFJrdk5id2hYLzJKOSt2VFJVMDg5NWJiTTFTMXc5T2pSSGdIcS9QbnptUTVON0ZLdFdqWGRkZGRkbWp0M3JscTFhcVZ5NWNxcFljT0dldi85OS9YWVk0K3BhTkdpZXV5eHg3Unc0VUsxYTlkT0ZTcFU4TmdIM1FLQnZHbkJnZ1hXWGZDL0l6SXlVaDA2ZExCZXo1dzVVM2E3WGMyYk41Y2tkZTNhVmZ2MjdjdHdIM2ZmZmJjbVQ1NmNwZU5kdW5SSisvYnQwNWt6WjY2OTZMK2NQWHZXNC95YW5qZmVlQ1BkQ1VBQlhCL1IwZEdLam81T2Q3MjNaNjdTcWxLbGl0dUU1MW5SczJkUGJkMjZWVDE2OU5DSkV5ZFVxMVl0UGYzMDA5bmFSNVVxVmZUY2M4OXAyTEJoOHZQejB5ZWZmS0pkdTNacC9QanhLbG15cE5kdExsKytySjkrK2tuQndjR2FPSEdpbkU2bkhBNkgyOUR5QVFFQmF0S2tpV2JPbktsU3BVcXBjdVhLK3VTVFQvVE5OOTlvNE1DQmF0MjZkYmJxL0xjZ1hDSEwwcHZsKzh5Wk16cC8vcnh2OTJDVkFBQWdBRWxFUVZUSHJlSXVYYnFvYytmT1dydDJyWjU4OGtsMTdkcFYyN1p0VTNSMHRJb1dMYW9PSFRwb3hZb1YycjkvdjlkdzFheFpzMnlORmdnZ2Q5aXhZNGUrKys0N3IrdGNnK2JZN2ZaTUoveU9pb3F5d3RWUFAvMmtGU3RXcUgvLy90YTVwbS9mdmpweDRvUUdEUnFrOXUzYnU1MHZybDY5cXNHREIxdVRadWFVWHIxNnFWR2pSbDdYblRselJwMDdkMmFPS3lBWDJMbHpwelZ0akRmZW5ybEs2L25ubjg5MnVBb0xDMVBMbGkzMTdydnZXdnRJTzNwZ1ZyejQ0b3M2Y09DQS92T2YvMGlTM25ubkhkMTk5OTFlMjhiR3hpb21Ka1poWVdHYU9IR2lLbGV1ckZkZWVVWCsvdjdwenR0VnFGQWg5ZXZYVDkyN2Q5ZXFWYXV5Tk9EWXZ4WGhLbys1ZE9tU2xpNWRtcVcyNTgrZlYzaDQrTjg2WG14c3JJNGNPYUxnNEdEdDJMRkRVc292bU12aHc0ZlZwMDhmSlNRa2FQdjI3Wm8yYlpwZWVPRUYyZTEyUlVWRmFkNjhlZGFKcG16WnN2cnNzOCtzVzkyRkN4Zlc2dFdyUFFiS0NBNE8xc2lSSTFXeFlrVVZLMVlzMHhwcjFhcWxtalZyMHEwR3lDVXl1bFAwM1hmZnFYUG56dXJVcVpPNmR1MmFwZjJacHFtUkkwZXFTcFVxYXR1MnJjNmNPYU1SSTBhb1M1Y3V1dXV1dXlTbFBKZVErbTc3M0xsejVYUTYzZTU4K1pyRDRiQ2VYNDJOalpYRDRiQ0dSSTZNakpTVWNyNHNVYUtFMSszajR1SWtwWHk1QXBDek9uWHFaRDFYbGQ1Nnlmc3pWK2x4RFlpUlhyZThDeGN1YVBUbzBWcXpabzNxMTYrdlk4ZU9xVWVQSG5yNjZhZjE3TFBQZXB3YlVnK3drVnAwZExUZWUrODlmZlBOTjdyOTl0djE2NisvYXNTSUVUcDI3SmdlZnZoaGorK0N4WXNYMXdzdnZLQjc3NzFYWmN1VzFiNTkrN1J4NDBhMWJ0MDYwL05SZ1FJRnJPZkI0QjNoS284NWQrNmN4bzBibDZXMmlZbUpQZ2xYcVNlVGE5Q2dnVFZId3JGang5UzVjMmNGQmdacTd0eTUyclp0bThhUEg2OVZxMWJwdnZ2dVUvSGl4V1d6MlJRVEV5T24weW5UTk9WME90Myt1SmJkZGRkZE9uMzZ0TTZlUFdzZGEvUG16ZG1xZGNXS0ZaSlNRbHRtL1pNQjVCMUxsaXhSVEV5TUZpOWVMRDgvUDQwWk0wWTdkdXhRLy83OXJUdnFxYnNIeDhmSGErSENoV3JTcElrMUdNOC80ZUxGaStyZnY3L2JNdGZyU1pNbXVTMDNUVlBMbHkvWGpUZmVxQUlGQ3NnMFRYMzQ0WWN5REVObHlwVDV4Mm9FY1AxOS9mWFgycjkvdi9YY1pkckFZcHFtRmk5ZXJCa3paa2lTaGcwYnBoWXRXaWcrUGw1anhvelJnZ1VMdEdUSkVqVnIxa3l2dlBLS3BreVpJbjkvZjIzWnNrV1ZLbFdTdytIUTk5OS9yMTI3ZG1uOSt2VTZjdVNJYnJubEZnMGVQRmlQUHZxb2poOC9yaWxUcG1qS2xDbWFQSG15S2xTb29LaW9LR3VRTVVsNjRZVVhKS1YwRHh3d1lJQUtGQ2lnNTU1NzdqcCtTdmtYNFNxUEtWV3FsRDc2NktNc3RYM3l5U2U5TGc4SUNOREtsU3V6Tkx0MnpabzFyWGtlUWtKQzNPNE9SVVJFcUhEaHdob3hZb1RLbENtak1tWEtxR3JWcWxxMGFKRysrT0lMblQxN050MnVoR2sxYnR4WVU2ZE96ZlQ1aWF5b1hMa3k0UXJJQTY1ZXZacmhYSGRTeXQzeDhlUEhxMGFOR3RxeVpZdE9uejZ0enovL1hJTUhEMVpFUklST25Ub2xTZHE3ZDY5YXRHZ2hLV1dPdndzWExxaExseTdYVkZkaVlxTFh5VFZkQWdNRFpiUFpGQjRlcnQyN2QwdVNSbzhlN1RhZ2hhc3VGOE13dEdEQkFoMC9mdHhhVnFCQUFiMzY2cXU1Y3ZSREFOZnUxS2xUbWpWcmxnekRVSTBhTlR5R1FqY01RNGNPSGRKRER6MmtidDI2V2VFcktDaElBd2NPVk51MmJUVnAwaVNWTGwxYVFVRkIrdnp6ejNYbXpCa1ZMbHhZN2R1M3R3YXN1SHo1c21yWHJxMFhYM3hSRFJvMHNMcGFGeTllWE1PSEQ5ZExMNzJreno3N1RKczJiZEx5NWN2MXlDT1BlTlI2d3cwM3FGcTFhbXJjdUxGdXVlV1dmLzdEK1JjZ1hPVWhydUV3c3lxOTU1QU13MGkzdTEyVktsV3NMd3VTWkxmYlZieDRjYTl0QXdNRHRYRGhRcmN2UjlXcVZWTzFhdFdzMTBsSlNkWmRxclQ4L1B6azUrY25tODBtd3pDcy9zWUE4ci9EaHcvcm9ZY2VVcHMyYlRKODdpZ2tKRVFsU3BSUWNuS3lkdXpZb2MyYk42dCsvZnBxMmJLbHBQL3ZXcmR4NDBhOTl0cHJzdHZ0MnJObmowelRkSHNvZk9QR2pWa2UyV3JpeEltYU9IRml1dXVuVHAycTJyVnJaL1d0V2hZdlhxeUVoQVE1blU0WmhxRkNoUXA1ak5nS0lIZktUbmZBeHg1N1RLMWF0YksrNTZUMnhodHZaTHA5MmJKbDNlNStyMXUzenFQTmdnVUxWS2hRb1F4SFF5MVdySmllZi81NVBmLzg4M0k0SEY3UGdZWmg2SzIzM3Nwdzh1Qmx5NVpsV2pQK0grRUtmMHRtVjUwemUyQWR3TCtUdjcrL3lwWXRxd1VMRm1qTm1qWHEwNmVQbWpadDZ0SHVsbHR1MFljZmZpaEpHajU4dUFvVkt1VDI1Y1FWcnM2ZlA2OHRXN2FvWWNPR2V1S0pKM1R2dmZkS2twWXZYNjRqUjQ1azZ3SHh1blhycW1yVnF1bXVUKzhaS20vMjd0MmJhWnZiYjcvZDZtNE5JTzh6RE9NZi8vNFRFUkdScmZZWlhWektLRmdoKy9qbUN3QzQ3aUlqSS9YMjIyOXI1Y3FWR2o5K3ZBWU5HcVJQUHZsRXI3Lyt1dGVoZzcvNjZpdDkrT0dIbWpoeG9sczN1ai8vL0ZOU3lvQVdTNVlzVWNPR0RhMFJzdUxqNHpWdTNEZzkrT0NEMlFwWGRlclV5Zkl3NnFrNUhBN05talZMNjlldlY3OSsvU1JKYTlhczBlclZxNVdVbE9SMUl0SDQrSGc5ODh3emhDc0F5Q2ZvandBQXlCR0dZZWlSUng3Ujh1WEwxYVJKRSszY3VWTlBQUEdFNXN5WjR6WXExazgvL2FUQmd3ZXJRNGNPS2xldW5LS2pvL1hsbDE4cUxpN09tcE9xZCsvZTJybHpwOXR6bTU5Ly9ybXVYTG1pTm0zYS9DUDFYNzE2VmV2WHI5ZGJiNzJsdFd2WDZ2TGx5NW8vZjc1S2xpeXAwTkJRU2RMcnI3K3VrU05IeW02M2ErM2F0ZHE2ZGF2MVo5YXNXWkpTZ2lFQUlIL2d6aFVBSUVjVktsUkl3NGNQMS8zMzM2L2h3NGRyeXBRcENnNE9WcnQyN1NSSlk4ZU8xWlVyVjdSdzRVSXRXTEJBa25UenpUZXJRWU1HT25yMHFFSkNRbFM3ZG0xVnJseFo0OGVQMTZ4WnMrUndPRFI3OW14VnFGQkJsU3BWK2tmcS92Nzc3L1hxcTY4cVBEeGNOOXh3ZzB6VDFOcTFhK1h2Nys4Mm9FWHQyclZsdDl2MXhSZGZ1RTI2dVdMRkNoVW9VTURxd2dnQXlQc0lWd0NBWE9HQkJ4NVE5ZXJWOWY3Nzc2dHQyN2JXOHRhdFc2dE9uVHFLakl4VXlaSWxWYXhZTWV2NWdaaVlHTjF4eHgyU1VpYlJmUEhGRi9YaGh4L3EzTGx6aW8yTjFjeVpNLyt4ZWl0V3JLaDU4K2FwY3VYS0dqTm1qTmF0V3lkL2YzK1Bkc0hCd1dyYXRLbm16NSt2aHg5K1dQNysvb3FOamRVbm4zeWlwNTkrT3ROblZ3RUFlUWZoQ2dDUWE0U0hoNnQzNzk1dXk3eE5yWkNjbkt5RWhBVHQzYnZYR25LOWR1M2FhdHEwcWNhT0hTdlROTlc4ZVhQZGVlZWQvMWl0WVdGaDFpVHBtZW5VcVpOV3IxNnRkOTk5VjkyNmRkT1FJVU1VRmhiR3ZESUFrTThRcmdBQXVaN0Q0VkIwZExSMjdkcWxuVHQzeW1hejZjRUhIMVJpWXFMYkhETFBQUE9NUHZ2c00wblN3dzgvbkZQbGVpaFdySmk2ZCsrdUNSTW1hTmV1WFlxSmlkSEVpUk1WRWhLUzA2VUJBSHlJQVMwQUFMbldqei8rcUc3ZHVxbGh3NGJxMHFXTFZxNWNxZEtsUzZ0OSsvYWFQMysrcWxldnJySmx5MHFTWW1OajFiOS9mOW50ZGdVRkJhbGZ2Mzc2NXB0dmN2Z2QvTCtISDM1WUJRc1dWSFIwdEdyV3JLbWFOV3ZtZEVrQUFCOGpYQUVBY3EySWlBajUrZm1wZS9mdVdyNTh1VmF0V3FXQkF3ZHEzNzU5aW8yTnRib0U3dDI3VjUwNmRkTFpzMmMxZnZ4NFRaOCtYVGFiVGIxNjlkS1VLVk1VSHg4dktXWG84NnRYcjNyOWs1Q1FJRWxLVEV4TXQ0M3JqMnQvTGtsSlNSbk9GZlAxMTEvcmlTZWVrTlBwVklzV0xiUmp4dzYxYTlkT08zYnMrSWMrT1FCQVRxQmJJQUFnMXlwWXNLQ21UcDNxdG16TGxpMmFNMmVPN3IzM1hsV3JWazFqeDQ3Vm9rV0xGQklTb2lsVHBpZ3FLa3FTTkdmT0hQWHIxMDl6NXN6UjJyVnJOV3JVS0kwZE8xWjc5dXpKOEpnVEowN1V4SWtUTTJ4VHVYSmx6WjQ5VzVNblQ1YS92Ny9XcjErdmdnVUxlclQ3OWRkZjFiTm5UMzN6elRlcVg3KytCZzBhcFBEd2NMVm8wVUpEaHc1VjkrN2RkZHR0dCttVlYxN1JYWGZkbGMxUEJ3Q1EyeEN1QUFCNXlyNTkreFFSRWFGaHc0WnA4K2JOZXYvOTkxVy9mbjBOSERoUU45OThzOVd1ZE9uU1dyUm9rY2FNR2FQRGh3K3JkT25TYXQyNnRlNjU1NTYvWFVPUklrVmt0OXUxYXRVcS9mbm5ud29ORFZYbnpwMDkyamtjRHAwL2YxNFRKa3h3ZXphc1ZxMWErdmpqai9YQkJ4OW83ZHExVnRkR0FFRGVScmdDQUZ3M1VWRlIycjE3OTkvYVI3ZHUzZlRrazA4cU5EUlVqUnMzMWkyMzNLTEtsU3Q3YlJzVUZLU0JBd2NxS1NsSmRydGRUWnMyL1Z2SFRtdnQycldTSkx2ZC9aL1Rva1dMWnZvK0F3SUMxTDU5ZTdWdjM5Nm5OUUVBY2c3aENnQ1E1NlR1Z3BkZXNFb3RiZmp4bFg5cXZ3Q0F2SWtCTFFBQUFBREFCd2hYQUFBQUFPQURoQ3NBQUFBQThBSENGUUFBQUFENEFPRUtBQUFBQUh5QWNBVUFBQUFBUGtDNEFnQUFBQUFmSUZ3QkFBQUFnQThRcmdBQUFBREFCd2hYQUFBQUFPQURoQ3NBQUFBQThBSENGUUFBQUFENEFPRUtBQUFBQUh5QWNBVUFBQUFBUGtDNEFnQUFBQUFmc09kMEFibFpjbEt5RGh3OHJNREF3Snd1QlhsSXpJR0RTa3hNek9reThDL0ZlUXZYZ3ZNV2NrcHlVckppRGh6TTZUS1F4K1RtY3hiaEtnTng4ZkdhUG11T0F2d0Rjcm9VNUNHSmlZbTZlT2xTVHBlQmZ5bk9XN2dXbkxlUVUrTGk0elZwMmd6NSsvdm5kQ2s1eWpTZGNpWTVKR2R5VHBlU2JiYkFHNjc3TVhQek9ZdHc1WVhUTVAvd2szSENhWnBCRnk3bXpyKzRuR1E2VFJtdW55VVpma1pHemYrOVRQT1V3elJQNUhRWitIZmd2SlV4emx0WnhIa0wxNG5EZEo0SU1GTE9XZWN2WHN6cGNuS2NuNXkyR3dOdElYNStScDQ3T1owK0czOCt4dzZlQzg5WmVlNHY4RHJ4SzNsN3BmSitkdjhpT1YxSWJoUmdVNmtnZjNYeU13ei91QVRuZ2dTbjhXTk8xNVFiSlJ2T003OGQrQ0ZHa2pPbmE4Ry9BdWV0RE5nTnMwU0JRTDhPa3VrZjUwaGVsT2kwSGNycG1uSWp6bHU0ampobnBSSnNVL1ZBZjcxcEdJYS8wMmwrTHhubmNycW1yTHFRWUk3TXFXUG54bk1XNFFyWlZyVnExVHAydS8xajB6U0RETU5vdDJmUG5yVTVYUk1BWktScTFhcTE3WGI3aXIvT1cwL3UyYk5uWFU3WEJBQXUxYXRYYjJnWXhzZVNFaVE5bDVDUXNEbW5hOHFxbUppWXl6bGRRMjVDdDBBQUFBQWdGekFNdzNRNm5YRUVscnlMb2RnQk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MkhPNkFPUnB3YVpwOW9tS2lub3Nwd3NCZ0l5WXBubXphWnBocG1uYUpQV0ppb3BxbTlNMUFZQ0xhWnEzU0FxV0ZKL1R0ZUR2SVZ3aDIwelRURFJOMDJrWVJxQ2tCM082SGdESWpHRVlxZi83VUk0V0F3QnB1TTVScG1rNkpTWG1iRFg0T3doWHlMWXJWNjc4RkJZV05sM1NiVGxkQ3dCa2hkUHBEUGZ6ODd2Zk5FMmJZUmliSlAyZTB6VUJnQmMvSnljbngrUjBFYmgyUms0WGdMeXBSbzBhL25GeGNZRTVYUWNBWklXZm4xOU51OTIrUkZLZ3BHY2REc2Y2bks0SkFOSUtEZzVPMkwxN04zZXU4akR1WE9HYS9QV0x6eTgvZ0R5aGF0V3FjWDUrZnFacG1qSU1JejRtSnVaeVR0Y0VBTWgvR0MwUU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pBeU9rQ0FBRHdwVHZ2dkxPR3BQYXBsNW1tR1NIcFlVbDJ3ekRXU0RxV2VuMVNVdEtTSDM3NDRkdnJWeVVBSUQreTUzUUJBQUQ0VW1KaTRwLysvdjU5VWk4ekRMZHJpYTNTYm1PMzI2ZjgwM1VCQVBJL3VnVUNBUEtWNk9qb1gwelQvRWFTVE5OTXQ1MXJuV21hTy9mczJmUFQ5YWtPQUpDZkVhNEFBUG1PYVpxVFUvM3NiYjMxczlQcG5IVjlxZ0lBNUhlRUt3QkF2dU53T0xaSU9wbW1PNkFid3pCa211WTVTVnV2VzJFQWdIeU5jQVVBeUkvT21hYTVNYk5HaG1Ic1NrcEtPbkU5Q2dJQTVIK0VLd0JBdmhNVEUzUEZOTTF2SlNWSjd0MEFVLzJjWkpybTd2Mzc5NSsvL2hVQ0FQSWp3aFVBSUQ4eURjUFlKK2xDQm0zaVROUDhUcEx6T3RVRUFNam5DRmNBZ0h3cEtTbHBqMm1heDEydlRkTzA3bHI5OWJ6VkdjTXdOdVZZZ1FDQWZJZHdCUURJbDZLam8vODBUWE5MQm9OYWJQN3V1KzlPWDgrYUFBRDVHK0VLQUpDZnpVeHZSV0ppNHFUcldRZ0FJUDlMZjR4YUFBRHlnYWlvcUJqRE1DcWs2Uko0Nkx2dnZpdVh3NlVCQVBJWjdsd0JBUEs3MlY2V0xienVWUUFBOGozQ0ZRQWdYMHRPVHY3SU5FMXJ1SFhUTkM5TCtqUUhTd0lBNUZPRUt3QkF2cGFjbkh4QjBnK0dZZWl2d1MxaUVoSVNUdVZ3V1FDQWZJaHdCUURJMS9idjMzL0pOTTNONXYvYjczQTQvc3pwdWdBQStZODlwd3NBQU9BZmxtZ1l4bjVKY1pKc2htSHMrK21ubnhKeXVpZ0FRUDdEblNzQVFMNlhuSnk4V1ZLc3BETU9oNFBuclFBQS93anVYQUZBUGxHc1RPVVNBZjcyTWpsZFIyNTAwU0hkNEc4ZWxhRUNWNUw5aTBlV3IxNDhwMnZLalJJU0VvNmNPSExnV0U3WEFRQjVGZk5jQVVBK2NPdnRWWXY3MjQzM1pLaDhUdGVTaXdVcTVkKzkrSnd1SkJmN1ZYSEdFMGVQN2oyYTA0VUFRRjdFblNzQXlBZjhwZUl5Vk42UUVSRWNIQ3k3M1piVEpTRVBTVTVLVmx4OHZKeW1HYVFnUlVvaVhBSEFOU0JjQVVBK1VpQTRXRDI3ZDFIMXFwVnp1aFRrSVRFSERtclN0Qms2Zi9GaVRwY0NBSGthNFFvQThoR2IzYVlLNWU1UW5idHE1blFweUdQOC9mMXp1Z1FBeVBNWUxSQUFBQUFBZklCd0JRQUFBQUErUUxnQ0FBQUFBQjhnWEFFQUFBQ0FEeEN1QUFBQUFNQUhDRmNBQUFBQTRBT0VLd0FBQUFEd0FjSVZBQUFBQVBnQTRRb0FBQUFBZklCd0JRQUFBQUErUUxnQ0FBQUFBQjhnWEFFQUFBQ0FEeEN1QUFBQUFNQUhDRmNBQUFBQTRBT0VLd0FBQUFEd0FjSVZBQUFBQVBnQTRRb0FBQUFBZklCd0JRQUFBQUErUUxnQ0FBQUFBQjhnWEFFQUFBQ0FEeEN1QUFBQUFNQUhDRmNBQUFBQTRBT0VLd0FBQUFEd0FjSVZBQUFBQVBnQTRRb0FBQUFBZklCd0JRQUFBQUErUUxnQ0FBQUFBQjhnWEFFQUFBQ0FEeEN1QUFBQUFNQUhDRmNBZ092cTh1WExPbkRnZ00vMmQrVElFUjA5ZWpUYjIvWHMyVk1mZi94eHV1dGpZMlBWcDA4Zm5UOS8vcHByY3pnY2lvK1B2K2J0QVFCNUMrRUtBSEJkdmZ6eXkzcnh4UmQxNnRRcG4reHYwcVJKbWpKbFNyYTNpNG1KMFI5Ly9KSHUrdE9uVDJ2ejVzMGFOV3JVTmRWMTl1eFp0V25UUmlOSGpyeW03UUVBZVk4OXB3c0FBT1F2cG1uSzRYQ2t1NzVidDI3cTFxMmJObTdjcUZhdFdxWGJ6dC9mWDM1K2Z2cjU1NStWa0pDUWJydExseTdKWnJNcEppWW0zVFoydTExbHk1Yk4yaHY0UzFSVWxKbzNiNjQxYTlhb2E5ZXVLbFdxVkxhMkwxeTRzTXFYTDY5UFAvMVVqUm8xVXYzNjliTzFQUUFnN3lGY0FRQjg2c0NCQTNybW1XY3liZmZPTysvb25YZmVTWGY5bTIrK3FXYk5tdW0xMTE3VEw3LzhrdW4rTWpwbVdGaVlObXpZa09IMkkwZU85QWh4Rnk5ZVZLbFNwVFIvL255UDl0MjdkOWQzMzMybmt5ZFBwcnZQaUlnSUZTaFFRSHYyN05HUkkwZTh0cm4xMWx0MS8vMzNaMWdiQUNCdklGd0JBUDRSeno3N3JOZTdSYi84OG90bXpacWx6cDA3NjdiYmJ2TlkvK2VmZjdxRnJqbHo1aWc1T2RtdFRWSlNrcVpQbjY0dnYveFNCUXNXdExacjFxeVpubi8rZWRudDd2KzhHWVloU2ZyaGh4OTA0c1FKU1ZKaVlxSisrdWtuclZ1M1RrV0xGdFhHalJzVkZ4ZG43VDgrUGw2QmdZSHk5L2ZYK3ZYclBlcDg1cGxudEd6Wk1uMzMzWGNLREF6TThMUDQ0SU1QdkM1UFNFaFFuVHAxQ0ZjQWtFOFFyZ0FBLzRnYU5Xcm9ubnZ1OFZpK2E5Y3V6Wm8xUzdWcTFWTE5talU5MXYvKysrOXU0U28wTk5SdC9iZmZmcXR4NDhaSmt1YlBuNjhKRXliSVpyT3BSNDhlZXUyMTE5UzFhMWQxNjlaTkR6endnQldxWEpZdVhhclBQLzlja3VSME9yVmh3d1p0MnJSSjk5OS92OWF1WFd1MTY5bXpwdzRjT0tBbFM1Ym81cHR2bGlSZHZYcFZCUW9VOEtpM1VxVksxcDJ0Q3hjdUtDd3N6RzE5VWxLU2R1ellvZUxGaTZ0a3laSnU2OXEzYisreFB3QkEzc1dBRmdBQW53b1BEMWZIamgxVnBFZ1JYYjE2MWVPUHErdGRRa0tDMS9VQkFRSHEyTEdqeXBRcFkrM1Q2WFJxNDhhTmV1R0ZGOVM3ZDI4MWFOQkFDeFlzY0hzT0tqSXlVZ3NYTGxTelpzMDBiTmd3dFdyVlN2UG16WE1idE9LdHQ5N1N6cDA3clNEVnBVc1g3ZHk1VXlOR2pMRGFmUFRSUi9ybW0yLzB2Ly85endwV1VzcEFIRjI3ZHBYVDZiU1dCUVlHS2lnb1NKSjArUEJoUGZqZ2d4bzZkS2lPSHo5dXRibDQ4YUplZXVrbHJWeTUwdU96Q2dvS3l2U3VGd0FnNytET0ZaQjcyQ1Faa2xTalJnMURrdUxpNHF6TDdnNkh3NUNrcEtRa2E1bnI1NkpGaXhxU2xKaVk2TEV1T1RuWld1YjZPU3dzekcxZDZqWk9wOU9qL1EwMzNHQ2tYcGRlZTlmUHBta2FCUW9Vc0Y2bmJtT2Fwa2Q3cDlOcEJBY0h1MjN2YlorcDl4RVlHR2d0ODdiL3RPMERBZ0s4cmt1Ny85VHIvUDM5MDkydnQvWjJ1OTFuN2ZYWC93dXAyOXRzTm0rZm95RkpWeE9jSlJKTTVRcEZpaFJScjE2OU5HWEtGTTJaTXlmZGRyMTY5Zks2dkZHalJ0YWRxK1BIajJ2SmtpWDYvUFBQclc1L1E0Y08xYTIzM21xMXIxZXZudno4VXE0VjJ1MTJQZi84ODNyMDBVZjEzbnZ2YWZiczJabzBhWkxLbGkycm9VT0hxbHk1Y3BLa3JWdTNlajMyanovK3FOR2pSNnRUcDA2NisrNjdyZVVmZlBDQmR1N2NxWUVEQjFySGtxVEpreWRiUDVjdVhWcDkrdlRSdSsrK3E4OCsrMHp0MnJYVEN5KzhZSVd4dEYwVkpXbldyRm5wZmo0NXdYU2FDclNidDBkRlJabVNyUCtqRE1Nd2s1T1RUZGZQcnVhcFg3dittNVNVWktacUk4TXdURzl0dkcyYnVtMWlZcUxYTm41K2ZtNzdUMHhNOU5oLzZyYXUxd2tKQ1c3N1Q3c3ZQejgvTXk0dXp0b205YmF1MTM1K2Z1YlZxMWV0OTVXMnJjMW1jM3Q5NWNvVmE3bHJtZXUxcSsyRkN4ZmN0blg5MTI2M20vNysvcVlrblRwMXlscVcrcjhCQVFHbUpBVUhCNXU3ZCs5T2ZRWklFb0FjUWJqQ3RiQlZxMWJ0TVQ4L3Y4YVNqTCsrNUxsOTBUTlMrdUlZYWI4QXVwYW5ibSthcHZIWGw1VzA3YTB2bDM1K2ZxbS9hTHB0bTZiOVg0ZndhSk4ydVYrcWZhZmVyN1dkYTRPMHgzUXQvMnVaM1RSTld6WSt1NHg0ZkhGMlhSRlA5YlBoc1ZWS2Uwa3lVbjk1Yy8yYytzdTV5MTlmOXF5MzR1VkxuN1dOWVJpdS9Wc2JaTlErZFUxL2JXdWsvakthZWh1YjdmOC91dFIzQTZ5L0xNTlFtbTFUZjBiV1F0Zi9IMTVxU0IyaXZOYmdwVGF2KzBwZGs3ZlZYdHE3cmZPeW5aSDZQYVE5VHRyOXBMZmM5VExJM3pqZ1NEQnpYVytFME5CUXZmMzIyMjdMRGg4K3JJa1RKNnBYcjE2NjQ0NDczTlpObWpUSjdYVklTSWgyN3R5cFpzMmE2ZFNwVS9yaWl5LzB4UmRmZUQyV3Q4RXg3ci8vZmtWRlJlbUhIMzV3TzlhYU5Xc2tTVmV1WEZGc2JLeUtGeSt1STBlTzZPV1hYMWFoUW9WVXZYcDFmZm5sbDdwOCtiTE9uVHVuR1RObXFFR0RCbXJkdXJYWFk1ODRjVUkzMzN5em5uenlTVFZ0MmxRVEprelFGMTk4b2M2ZE8xc2pKK2FGTzFTR3BDQi92MmNNd3lpclZPRktTdm5TNytYL1dXdUJhOTFmdjlkdURWTUhHc2s2aDZSM09jQk0xY1pydTlTRnBENGZwVDJPYTF2VE5CVVFFSkJ1elpMa2REck5OSDlIWG84YkhCenN0VjV2OWFWcDY5YnVyM09TbWJiYmErcjM0S3F2U0pFaTNqNHJ0M1pSVVZHcGwxM3pwUmJETUJKU2RtbDlPS1poR002L2p1TUszVmI0TmszVFd1OWE3dHIyci9maS9PdWx0ZDFmeTExdG5LbjNsWHJmaG1FNFU5ZmhaZitaYmJ0OTc5Njk4MFRZeEhWRXVFSzIzWG5ublpWTTAvenZYLy80cHZkbFU1bXQ4OWJHVy91TTFtZDMvK210K3p2dklTczFaRmVxZnlReU8zWlcyaWdyKzNJZE90TUczaExCTmU0cksvVm5aVC9wdFV2bjd5WXJiOEg2UXBZUkgzLysyV3JqcFRiL0xHeC8zZm43KzNzOGQrWDZrbHVwVWlXUFo2NFdMRmpnOWpvc0xFeExsaXlSSkkwZVBWcisvdjU2OWRWWHMzVHNTWk1teVc2M3ExV3JWbTVEdnYvMjIyLzY0WWNmRkJRVXBKVXJWMnJseXBVYU0yYU1GaTFhWk0yOTFhdFhMd1VIQjh0bXMrbnk1Y3U2L2ZiYk5YVG9VRWtwQTJ3MGI5NWNSWXNXbFpUeVRGVzNidDBrU1MrODhJS2FObTJxTjk1NHczcEd5eldBaHJmbnRYSWpQOFB3TjAzVHVyS1Qra0pCSnVlN2pGWm11S0czaTBDWmJadjJBc2ExMUpUZSswbXZubFMvZCtudTEzRC93TEpkVXdick12MmNNdnNMeW83TS9qM096cktzbHVYTFkvNjE3TkdxVmF2dStlR0hIL1prcVFEQUJ3aFh5TGFrcEtRQ05wc3R3RFJOaDZTdkRNT0lsVHkrc1hwY1BVdmJsU1ROMWFpMDIzbTBsL3NYWG85dDBtdnZkRHE5cmN0MmUyL0hjZDBOY1YyZFMzWDE3dTlLVG4xbHorbDBlcXRicWE3ZXBhMHBvL2Y1dDlxbi9melQ2eUtVZWxucStsTzNTMjlmNmJWUHI2NVU3YlAwUGx6dFU5ZWEyZnRPVGs3Mjl2OXd1dnZ3MWo2alkvNDFHbDVHZGJtdFQ3MS93ekRNT0lkWndqUjBiYlBkL29NY0RvZldyVnZudHN3MXJQck9uVHQxOXV4WnQzWG56cDN6R01BaXRhQ2dJRFZyMWl4THg1NDdkNjdYNVhQbXpGSGR1blcxZS9kdXRXM2JWbi84OFlkNjlPaWhDUk1tcUhuejVycnR0dHNVSGg2dVgzNzVSYjE3OTFiSmtpVTFkZXBVaFlXRmFlN2N1Wm95WllvY0RpVU42blVBQUNBQVNVUkJWSWNWcU94MnU0WU5HNmFKRXlkcXlKQWhtak5uamw1NTVSV3JXK0daTTJja1NUZmRkRk9XNnM1SnBxU3JqdVE1QmZ6OWZqSk4wekJOMDdEYjdlbDJWMDI5UEcyM1ZXL2JaTEdOeDNIazNsUEJiVjhaZEtVMXBKUTcyMmxDaWNkeDAvU09TTHN2YTl1LzJtVjQzTlM5R3pJNnJwY2VHK20yeWF5MnYzcGcrQ21sZS9tMU1FelR0S1h1U2VMbG1HbFRkb2FmZTVwZUhtbDdacVR1RFNKbHZDK3Z4MDE3dk5USE5VMHp3akNNaHFacDJ2MzgvRzdNMWljQi9FMkVLMXd6d3pDdU9wM09xY25KeVI1OWRGejl4Q1ZaVjIybC8rK0g3bzJyRDNsV2w3djZtdjhmZTNjZVhWVjE5My84YzNJVGtqQTVNRVdJaWdKUEFDRVFDb1JSQ2s0dEttaEZhSEZBb1VpRklsQ3d4WlpDQWVzRUZtVjRwQW9VNVFkS28xU1JZaFVFRWFHQ0RERkFTQmdEQkdXS1FzS1E0ZWJ1M3g4aDk4a2xNK3prSnVUOVdxdHIzYlAzUHVkK296WnJmM0wyMmFjZ29hR2gzcjdZMk5pOFhZV2RVOVJkZzVMMmxmUU9DMkJkNDZhUm5SVGtGRCt3bkowOWUxWlRwa3p4YWN2OW84UTc3N3h6NmJKUFpXWm1Gdm15M3BNblQ2cHIxNjRsK3U2TWpBeTFidDNhcDIzdjNyMWFzV0tGWnMrZXJhMWJ0eW9nSUVBVEowN1VndzgrcU1qSVNPKzRGU3RXNk1VWFgxVERoZzAxZS9aczFhbFRSeHMyYk5DY09YUFVxVk1uUGZYVVV6N1hiZHUyclJZc1dLQzFhOWRxenB3NVBrc0FqeHc1SWttNjRZWWJTbFMzUHprQmpqS3puWDE3ZHNWKzRlOWFVTzZjUWo1ZlZ0dFBmdklUYjBQZTU0ZWwvM3VHK0ZKNW55a3VyQzN2TTdaNS96K1Y5NW5qd01EQTdzYVlkcElxL2xwY1hIVUlWN2hzeGhnRkJBU2t4OGJHbnZOM0xRQXFwdXV2dno3Zk0xSmJ0bXpSc0dIRE5HdldySHpMQW5QdkJoV21kdTNhR2o5K2ZJbSsrN1hYWHN2WE5tL2VQRVZFUkNnNk90cmI1amlPTjFpZFBuMWFyNzc2cWxhdVhLbTc3cnBMa3laTlVtaG9xTDc1NWh1Tkh6OWVUWnMyMVlzdnZxaUFnQUNscDZkN3QzWFA2L0hISDFkeWNyS1NrNU1sU2F0WHI1WWt4Y2ZIYS8vKy9RWFcycjE3ZDExMzNYVWwrcm1BTW1MMWo0VmJ0MjY5MGtzVTY3dnZ2aXV3dlczYnR1a0JBUUdsV01VTzJFTzRBZ0JVR3NIQndicm5ubnRLTkxhZ25mamF0R21qWC83eWwvbmEzVzYzUHZ6d1E3M3h4aHRLVDAvWDJMRmpOWERnUUVuU0YxOThvZkhqeHlzOFBGeHZ2UEdHYXRmT1dXVjA1c3daVFo0OHVjUzE1OTN1L1ZJTEZ5NGtYQUhBVllCd0JRQW9Nei84OEVPK1pYeTV5d0pIamh4WjRMTEFuLzcwcDRWZTcwcVhCUTRZTUVCNWQ2bk10V1RKRXIzKyt1dnEyYk9ueG8wYnA3Q3dNQmxqOU82NzcyckdqQm55ZUR4cTJiS2x6L05nRFJvMDBNYU5Hd3Y5L3N6TVRJMGFOVXJmZnZ1dC92clh2NnBuejU2RmpzMnpreDBBb0JJalhBRUF5a3lOR2pVMGJ0dzRuN2FrcENTOS9mYmIrdFd2ZnFYR2pSdjc5RjI2VytDbGF0V3FWYXJkQWk5VlVMQ1NjcGJ5ZGVqUVFTMWF0SkFrSFR0MlRKTW5UOWJtelp0MS8vMzNLeUlpUW4vNzI5OTA5T2hSdmZMS0s2cFRwNDZrd3JkWFQwNU8xb1FKRTdSanh3N1ZyRmxURXlaTVVJOGVQZlRJSTQrb1hidDJKYW9mQUZENUVLNEFBR1hpL3Z2dlY4ZU9IZFdoUXdlZjlpMWJ0dWp0dDk5V2x5NWQ4ajF6MWJScDAwSURVSjgrZmRTcFV5ZDE2OWF0Uk45ZnIxNDk3eEsra21qUm9vVXVYTGlnRHo3NFFHKzk5WllrNllVWFh2QXVRd3dQRDlmNDhlUDEyR09QNlc5Lys1dWFOMitlN3hwSGpoelJ1KysrcTJYTGxzbmxjbW5xMUtucTFhdVhQdnJvSS8yLy8vZi9OSFRvVUxWbzBVS1BQUEtJN3JycnJnSmZMQXdBcUx6NHJRNEFLQk0zM1hTVGJycnBwbEtkMDdKbFM1L2pZOGVPYWQyNmRUNXRTNWN1TGRVMWMzY003ZEdqaDhMQ3dnb2NrNVdWcFVXTEZtbng0c1U2ZmZxMDdyNzdibzBjT1ZJTkd6YjBqdW5ldmJ2bXpwMnJrU05IYXNpUUlWcTJiSm5xMUttanhNUkViZDY4V2V2V3JkT09IVHZrT0k1Ky92T2Y2K21ubi9hZVAyREFBUFhyMTArclZxM1N3b1VMTldIQ0JNMmNPVk1EQmd6UVF3ODlWT1QyOHdDQXlvTndCUUNvc0E0ZE9xU1pNMmRhdVZianhvMExEVmRCUVVFNmVQQ2dJaU1qTlh6NGNEVnIxcXpBY2ExYnQ5YjgrZk8xYytkT1hiaHdRYmZmZnJzeU1qSWs1VHlETlhqd1lQWHQyMWZoNGVINXpuVzVYUHJaejM2bWUrNjVSMTk4OFlYZWV1c3R6Wm8xU3g5Ly9MSGVmLy85TW5raE9RQ2dmQkd1QUFEbHFuMzc5aVhlcGprNk9sb2JObXdva3pyV3JGbmpjengxNnRRU25kZWtTUk0xYWRKRWtqUmt5QkFGQlFXcFU2ZE9hdGFzV1lrQ2t1TTQ2dG16cDNyMjdLa3Z2L3hTZ1lHQkJDc0F1RW9RcmdBQXVFeERoZ3k1b3ZOdnYvMTJTNVVBQUNxQ2dPS0hBQUFBQUFDS1E3Z0NBQUFBQUFzSVZ3QUFBQUJnQWVFS0FBQUFBQ3dnWEFFQUFBQ0FCWVFyQUFBQUFMQ0FjQVVBQUFBQUZoQ3VBQUFBQU1BQ3doVUFBQUFBV0VDNEFnQUFBQUFMQ0ZjQUFBQUFZQUhoQ2dBQUFBQXNJRndCQUFBQWdBV0VLd0FBQUFDd2dIQUZBQUFBQUJZUXJnQUFBQURBQXNJVkFBQUFBRmhBdUFJQUFBQUFDd2hYQUFBQUFHQUI0UW9BQUFBQUxDQmNBUUFBQUlBRmhDc0FBQUFBc0lCd0JRQUFBQUFXRUs0QUFBQUF3QUxDRlFBQUFBQllRTGdDQUFBQUFBc0MvVjBBQU1DZWJIZTJkaWZ1VlhCd3NMOUxRU1VTdnp0UldWbFovaTREQUNvOXdoVUFYRVV1cEtkcjdyd0ZxaFpVemQrbG9CTEp5c3BTYWxxYXY4c0FnRXFQY0FVQVZ3R1BZMDRFeVBuZVkwekltVlFteWJoTXhoelBOT1o3ZjVjQkFKVVY0UW9BcmdLSDkrNUl1cW5wYlk4R0JBYlY5M2N0cUx5eUhYUHF1NFM0dmY2dUF3QXFLOElWQUZ3ZFBJZjM3WXFYRk8vdlFnQUFxS3JZTFJBQUFBQUFMQ0JjQVFBQUFJQU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0FBQUFBQ3dnWEFFQUFBQ0FCWVFyQUFBQUFMQ0FjQVVBQUFBQUZoQ3VBQUFBQU1BQ3doVUFBQUFBV0VDNEFnQUFBQUFMQ0ZjQUFBQUFZQUhoQ2dBQUFBQXNJRndCQUFBQWdBV0VLd0FBQUFDd2dIQUZBQUFBQUJZUXJnQUFBQURBQXNJVkFBQUFBRmhBdUFJQUFBQUFDd0w5WFFBcXRwLzg1Q2ZWUFI1UHZieHR4cGd3U1lHTzR3UVlZK3BIUlVYZG5MZi8vUG56UHlRbUpxYVZhNkVBQUtES2lZeU1yT0Z5dWVybWJYTWNwNEV4eHVVNFRvRGpPQTB1bmFka1pHU2t4TWZIbnkzZlNsRlZFSzVRSkxmYjNjcmxjbTNLMitZNFR0N1BiMTk2VHZYcTFlK1U5SG5aVndjQUFLcXlnSUNBTm83amJMaTBQYzljNWIyODh4WkpDZzRPL3Fta2RXVmZIYW9pbGdXaVNOOSsrKzAyajhkem9LVGpqVEZIQWdJQ3ZpekxtZ0FBQUNRcE5qWjJjeW5uS1VuYnQyL2ZXSlkxb1dvalhLRTRia256Sk1rWUkyTk12Z0dYdFA5ejY5YXRXZVZYSGdBQXFNSktPMDlaSklsNUNzb000UXJGY2h6bkkwbXBsOTVXdjJTTWpESG5qREdmbGw5bEFBQ2dxbk1jNXlOanpOa1N6RlBPWm1kbnJ5ekgwbEFGRWE1UUxHUE1kNUwrVzl3NHgzRjJTdHBiOWhVQkFBRGt1RGhQMlZxQ29WdmRibmRTV2RlRHFvMXdoV0xGeHNhbUdXTTJtSXYzMVBQZWNzLzliSExFbmoxNzludi9WQWtBQUtxaTJOallOTWR4dmlsdW51STR6dWI0K1BnVS8xU0pxb0p3aFpMSU5zYnNrUFJqWVFNY3gzRkwrbWJmdm4wWjVWY1dBQUNBc3JPenM3OTFIS2ZRMThBNGpuUEJHTE5OUEcrRk1rYTRRb2w0UEo0dGtnNFgxbStNeVRER3NFc2dBQUFvZHhkWDJKd29Za2hxZG5iMnBpTDZBU3NJVnlpUnVMaTRaR1BNdDdrUGkrYmRlZWZpUTZLN1ltTmplZDRLQUFDVXU3aTR1SU9TNGdxYnAzZzhucDBYeHdCbGluQ0ZFdk40UE84VjBUMnozQW9CQUFESTcrM0NPaHpIK1h0NUZvS3FpM0NGRW5PNzNXdU1NY2Z6dGwyOGE1VnkrdlRwWmY2cUN3QUFJQzB0N2ROQzVpa24wOUxTUHZaWFhhaGFDRmNvc2ZqNCtFeEpNUVc4UjJKbFVsSlN1aDlLQWdBQWtDUmQzRlNyb0huS1IyeTRoZkpDdUVLcFpHZG4vMFBTaGR4alkweUc0emd4Zml3SkFBQkFrbmVla3ZjUHZ1bkdtTVgrcWdkVkQrRUtwZUp5dVk0WVkvWTRqcU9MZnhuYTczYTc5L2k3TGdBQWdJdnpsQU81OHhSalRJTGI3ZDd2NzdwUWRSQ3VVQ28vL3Zoam1xU05GMThhYkNRbEZMUDFLUUFBUUxtNE9FL1ptbWVlc2lNcksrdTB2K3RDMVVHNFFxa2tKU1dsZXp5ZWJ4ekhTWGNjeCszeGVMYnYyTEdqMEpjTEF3QUFsSmVrcEtSMFk4eFdTWm1PNDdpTk1Wc1RFeE1MZmJrd1lCdmhDcVZtalBsR09TOFVQdVB4ZUQ3M2R6MEFBQUM1UEI3UGVzZHhUaWhubnJMZTMvVUFRTEdpb3FMZWo0cUs0azNuQUFDZ3dvbUtpdnFNZVFyOElkOWVsY2pSc0Vtckc2c0ZCVGJ4ZHgwVlZZMGdjNGZrMURpWHBlWCtycVdpeXNqSU9Qajl3ZDJIL0YwSEFPRHF3enlsYUtGQjVtY0JjcW94VHlrYzg1U3lRYmdxUUtPbWtlRkJnYzRpT1dydTcxb3FNRWN5a2h6ajcwSXFzTU82NEF4SVNvcE44bmNoQUlDclIrUEdiUnNyeFB5RGVVcFJ6TVU1THZPVUlqQlBLUU9CL2k2Z0lncVN3dVdvdVNNbkxEUTBWSUdCTG4rWGhFb2syNTJ0QytucDhoZ1RvaEExbHNRdkxRQ0FQU0ZxbkR0UHFSNGFLaGZ6RkpRQzg1U3lSYmdxUXZYUVVQMzI2YWZVTnJLVnYwdEJKUksvTzFHejNuaFRwMU5UL1YwS0FPQXFWajAwVkw5N1pvUmF0b2p3ZHltb1JKaW5sQzNDVlJGY2dTNjFpR2ltVGgzYis3c1VWREpCUVVIK0xnRUFjSlZ6QmJyVXNrVUU4eFNVR3ZPVXNzTlc3QUFBQUFCZ0FlRUtBQUFBQUN3Z1hBRUFBQUNBQllRckFBQUFBTENBY0FVQUFBQUFGaEN1QUFBQUFNQUN3aFVBQUFBQVdFQzRBZ0FBQUFBTENGY0FBQUFBWUFIaENnQUFBQUFzSUZ3QkFBQUFnQVdFS3dBQUFBQ3dnSEFGQUFBQUFCWVFyZ0FBQUFEQUFzSVZBQUFBQUZoQXVBSUFBQUFBQ3doWEFBQUFBR0FCNFFvQUFBQUFMQ0JjQVFBQUFJQUZoQ3NBQUFBQXNJQndCUUFBQUFBV0VLNEFBQUFBd0FMQ0ZRQUFBQUJZUUxnQ0FBQUFBQXNJVndBQUFBQmdBZUVLQUFBQUFDd2dYQUVBQUFDQUJZUXJBQUFBQUxDQWNBVWZTVWxKTXNaWXUxNTZlcnJPbmoxcjdYb0FBQUEyTU9kQldTQmN3V3ZkdW5YcTE2K2ZZbUppckZ3dk16TlREejMwa0taTm0yYmxlZ0FBQURZdzUwRlpDZlIzQWFnNE9uZnVyQnR2dkZHdnYvNjZ1blhycG9ZTkd4WjdUa3BLaXVMajR3dnRqNGlJMElvVks5U21UUnZWcTFldndERmhZV0ZxMXF6WlpkY05BQUQ4NDV0dnZ0RlhYMzExeGRkcDFxeVo3cnZ2UGtsU1hGeWNubjc2NlZKZm8zcjE2bHExYWxXSnhqTG5RVmtoWE1HcldyVnFldmJaWnpWeTVFaXRYcjFhanovK2VMSG54TVhGYWR5NGNRb0pDU2wwVEVoSWlGNTk5ZFVDKzlMVDA5VzNiMTlObkRqeHN1c0dBQUQra1ppWXFQZmZmNy9JTWRuWjJjckt5cExMNVZKUVVGQ0JZM3IxNnVVTlYvWHExZE9BQVFOSzlQMm5UcDNTeXBVclpZeFJreVpOU2x3M2N4NlVGY0pWRlhQczJERjk4TUVIUlk3cDFxMmIwdExTTkdmT25FTEg5TzNiVitIaDRkN2ptSmdZbjcvNm5EcDFTbXZXckZHUEhqM1VvRUdEUXEvemkxLzhvaFRWQXdDQWl1VFJSeC9WbzQ4K1dtaC9kbmEyaGcwYnB0allXTTJaTTBjZE9uUW85cG8zM0hDRG5ubm1HVW5TNTU5L3JuLzk2MSthTUdHQ3dzTENmTVl0WDc1Y3k1WXRrOHZsMHE5Ly9XczkrZVNUUHYzTWVlQVBoS3NxNXNTSkUxcXlaRW14NDdaczJWSmtmM1IwdE1MRHd4VWVIcTcrL2Z1clJvMGEzcjZNakF6OTduZS8wNGtUSjlTbFM1Y2lyOU83ZDI4MWF0U29aTVVEQUlCSzVhMjMzdEwyN2RzMWJOaXdFZ1dyU3dVRUJHam56cDBhTUdDQXhvNGRxejU5K3VpNzc3N1Q4ODgvcjAyYk5xbGx5NWFhTkdtU21qWnRtdTljNWp6d0I4SlZGUk1aR2FrTkd6YVUrcnhUcDA2cGJ0MjYrZHFuVEptaUF3Y09hUG55NWQ0Mmo4ZWp6TXhNQlFZR2x2aTJmdXZXclgzK0tnUUFBQ3EzTFZ1MmFQNzgrZXJaczZlR0RoMTZXZGZvMmJPbldyWnNxVC8vK2MrYVBIbXlsaTlmcnQyN2Q4dmo4V2preUpGNjdMSEg1SEs1Q2p5WE9RLzhnWEJWaFUyZlBsMzc5Ky9YRzIrOFVlUzQ3T3hzL2VwWHYxS0RCZzMwemp2dktDRGcvemFaSERObWpNNmRPK2M5ZnZ2dHQ3VjM3MTc5NlU5LzBqWFhYT056bll5TURFMmJOazNYWEhPTlJvNGM2ZE5YMEM4eEFBQlFPZTNaczBkang0NVZTRWlJL3Z2Zi8rckxMNzlVang0OWxKeWNYT3BnMGFCQkE4MmRPMWNMRnk3VTMvLytkN25kYm8wYU5hcEV6MG5sWXM2RDhrSzRxc0t5czdPMWVmTm03ZDI3dDhpZGE3WnMyYUlmZnZoQkhUcDA4UGtsSTBudDJyWHpmbDYrZkxsaVkyTjE0NDAzNnNDQkEycmR1clVpSXlOVnAwNGRIVGh3UUMrODhJS0Nnb0kwWThZTWJvc0RBSENWT25Ma2lFYU1HS0hhdFd0cnlKQWhtanAxcXJLeXNyUjgrWEk5Ly96ekdqaHdvSVlORzZiUTBGQ2Y4OXh1ZDVITCtBSURBOVd6WjArdFdyVkt1M2Z2MWp2dnZGUGd1RHZ2dkRQZjduL01lVkJlQ0ZkVldMOSsvZlRQZi81VE1URXgrdU1mLzFqb3VQLzg1eitTY2g3b0xFcWZQbjNVcTFjdjdkaXhRM0Z4Y1pvelo0NE9Ianlvc0xBd25UaHhRalZyMXRRcnI3eVM3NEZVQUFCd2RkaXpaNDlHalJvbFk0eG16NTZ0dzRjUGUvdmF0Mit2amgwN2F0R2lSVnExYXBYR2p4K3Y3dDI3ZS9zek16UDErdXV2bCtoN1B2dnNNMzMyMldjRjlqVnQyalJmdUdMT2cvSkN1S3JDbWpScG9qWnQybWpseXBVYU5XcVV6d09hdWM2ZlA2OVZxMWFwVWFORzZ0aXhZNEhYTWNibytQSGpPbmp3b1BidjM2K0VoQVR0MkxGRHljbkpxbCsvdnU2OTkxNUpPYjhJZi9PYjN5ZzBORlNSa1pHS2lvcFM5KzdkMWJ4NTh6TDlPUUVBUU5sYnYzNjlubnZ1T2RXb1VVUHo1czNUelRmZjdCT3VHalpzcU5teloydjU4dVY2OWRWWE5YcjBhTjF6enozNi9lOS9yMnV2dlZiVnExZlgrdlhyaS95T1NaTW1hZVBHalFXK3oyckdqQmxhdG15WmJybmxsbng5ekhsUVhnaFhWZHhERHoya2lSTW42dC8vL3JmNjkrK2ZyMy9WcWxXNmNPR0NIbnJvSVRtT2s2Ly82TkdqNnRldm56SXpNeVZKTld2VzFHMjMzYWI3N3J0UFhicDBVVUpDZ21Kall6VjE2bFFOSHo1YzhmSHgrdlRUVDdWcTFTcHQyclJKTldyVTRCY05BQUNWbU52dDFvSUZDL1RtbTIvcXhodHYxS3haczRwOHJxcFBuejdxMkxHakprNmNxRTgvL1ZTYk4yL1c3My8vZTkxOTk5MnFYcjE2a2Q4VkdKZ3pkYjEwbk52dDFwbzFhOVN1WFR2ZGNNTU5CWjdMbkFmbGdYQlZ4ZlhxMVVzdnZQQ0Mzbi8vL1FKLzBTeGJ0a3pWcWxWVG56NTlDankvVWFOR2V2YlpaMVduVGgwMWFkSkVqUm8xOHZtRjlQbm5uMnZYcmwzZTQ1WXRXNnBseTVZYVBYcTBZbU5qQy96ckVnQUFxQnoyN05tanYvemxMMHBNVEZUbnpwMzE0b3N2cWxhdFdzV2VGeFlXcHJsejUrcWRkOTdSRzIrOG9jV0xGK3VPTys0b2RPZS80bXpjdUZHblQ1LzIzamtxQ0hNZWxBZkNWUlVYR2hxcVhyMTZhZVhLbGRxK2ZidWlvcUs4ZlR0MjdORE9uVHZWcDA4ZlhYZmRkUVdldjJIREJ0V3VYVnRaV1ZsS1NFaFFRa0tDVC8raFE0ZDA3dHc1clY2OXVzRHpVMUpTSkVsdDI3Wmw5eHdBQUNxWmFkT21hZi8rL1JveFlvU2VlT0tKZkp0QUZDVWdJRUJQUFBHRTJyZHZyMnV2dmZheWc1V1U4K0xoSVVPRzZNNDc3eXgwREhNZWxBZkNGZFM3ZDIrdFhMbFNNVEV4UHI5b2NuZnNHVGh3WUtIbnpwdzVVOGVPSFN1d0x6MDlYVzYzVzVMMGh6LzhRVFZyMWl6ME9pKzk5QksvYUFBQXFHUmVldWtsblR4NThvcVd1N1ZxMWVxSzYyaldyRm1SdXdEbVlzNkRza2E0Z2pwMjdLaUJBd2VxZCsvZTNyYkRodzlyOWVyVjZ0cTFhNUcvckpZdVhacXZMU0VoUVV1WEx0WEdqUnQxL2ZYWDYvang0NnBYcjU1cTFhcWxRWU1HcVV1WExsZjAxeWtBQUZBeDFLbFRSM1hxMVBGM0dTWEduQWRsalhCVnhadytmVm9aR1JuNTJoOTk5RkZKMHZIanh5VkpiNzMxbGp3ZWorNjc3ejV2VzE3QndjRzY5dHBySmVVOFJMcHIxeTU5OWRWWFdydDJyYzZmUDYvKy9mdHI3Tml4V3JCZ2diNzQ0Z3N0V2JKRXk1Y3YxMnV2dmFiSmt5ZXJWNjllaW82T1ZydDI3UXE5L1E0QUFKRFh3WU1IdmZPUDRqRG5nVDhRcnFxWVNaTW02YXV2dmlyeCtPZWVlNjdBOXM2ZE8rdWxsMTdTYzg4OXAyM2J0a21TdW5mdnJsR2pScWx6NTg3ZTNYeHl1Vnd1UGZqZ2czcmdnUWUwWmNzV2ZmTEpKL3JyWC8rcU0yZk9xRzdkdXBveVpZcWlvNk12L3djREFBQlhsUTgvL0ZDYk4yOVdhR2lvWEM2WDl1M2JwNzE3OS9yY2RTb0tjeDc0QStHcWlubnNzY2QwenozM1hQRjE2dFdycDVvMWEycnc0TUY2K09HSEZSMGRyZURnNEdMUGN4eEhIVHAwVUljT0hUUmh3Z1RGeDhjck9UbVpYeklBQU1CSHRXclY5T21ubjNxUFEwTkQxYk5uVDQwZVBicEU1elBuZ1Q4UXJxcVk5dTNiVzcxZTNvZEJDL0xNTTgvb21XZWVLYkF2SUNCQXJWcTFzdklnS3dBQXFIaTZkKyt1clZ1M1h0YTV2WHYzVnUvZXZlVjJ1K1h4ZUZTdFdyVlNuYytjQi81QXVBSUFBRUNGZGVteU82QWlLL25MQ0FBQUFBQUFoU0pjQVFBQUFJQU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Q0RRM3dWVVpObnViTzFPM0t2ZzRHQi9sNEpLSkg1M29yS3lzdnhkQmdEZ0twZnR6bGI4N2tSL2w0RktobmxLMlNKY0ZlRkNlcnJtemx1Z2FrSFYvRjBLS3BHc3JDeWxwcVg1dXd3QXdGWHVRbnE2WnIzeHBvS0NndnhkQ2lvUjVpbGxpM0JWQUk5alRnVEkrZDVqVE1pWlZQN2p1NVR4R0RtNW55VTVBVTVSdzZzdVk0NW5Hdk85djhzQUFGeGRNbzNuKzJwT3pqemxkR3Fxdjh0QlpjVThwVXd3S3k1WXdFMU5iMnNlRUJoVTM5K0ZWRVRWWE01TklVRm1TSURqQktWbmVONU85emlzU1NoQXR1TTVkV1IzWEx3a2o3OXJBUUJjVlppbjRJb3hUeWtiaEN1VVdtUmtaSFJnWU9DSHhwZ1F4M0YrdVczYnRrLzlYUk1BQUFEZ2Ird1dDQ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0FBQUFBQ3dnWEFFQUFBQ0FCWVFyQUFBQUFMQ0FjQVVBQUFBQUZnVDZ1d0JVYkpHUmtUVmNMbGZkdkczR21CdU1NUzdIY1FLTU1RMmlvcUp1enR1ZmtaR1JFaDhmZjdaOEt3VUFBQUQ4aTNDRklnVUVCTFJ4SEdkRDNqYkhjZkorZnZ2U2M0S0RnMzhxYVYzWlZ3Y0FBQUJVSEU3eFExREZCYlp0MnpZeElDRGcxcElNTnNZa2JkKysvWDhrWlpWeFhRQUFBRUNGd2pOWEtJNWIwanhKTXNiSUdKTnZ3Q1h0aTBTd0FnQUFRQlZFdUVLeEhNZjVTRkpxM3VXQUJZeVJNZVpjZG5iMnl2S3JEQUFBQUtnNENGY29sakhtTzBuL0xXNmM0emc3M1c1M1VqbVVCQUFBQUZRNGhDc1VLelkyTnMwWXM4RmNYUHVYZDJsZzdtZVRJelkrUGo3RlAxVUNBQUFBL2tXNFFrbGtHMk4yT0k2VFZ0Z0F4M0V1U1BwR1BHOEZBQUNBS29wd2hSTHhlRHhiakRFbmloaVNhb3o1c3R3S0FnQUFBQ29Zd2hWS0pDNHVMbGxTWE82bUZubDNDSFFjUng2UFoyZHNiT3hlUDVZSUFBQUErQlhoQ3FXUjc0WEJ1UnpIK1h0NUZnSUFBQUJVTklRcmxGaGFXdHFueHBqamVkc3Vic0YrTWkwdDdXTi8xUVVBQUFCVUJJUXJsTmkrZmZzeUpNVVU4TDZyank3MkFRQUFBRlVXNFFxbGtwMmQvUTlKRjNLUGpURVp4cGpGZml3SkFBQUFxQkFJVnlnVmw4dDF4Qml6eDNFY1hieUR0ZC90ZHUvM2QxMEFBQUNBdnhHdVVDby8vdmhqbXFTTkYxOGFiQ1FsWkdWbG5mWjNYUUFBQUlDL0VhNVFLa2xKU2VrZWorY2JTWm1PNDdnbHhTWW1KaGI2Y21FQUFBQ2dxZ2owZHdHb2ZJd3gzemlPYzBKU3FOdnRYdTN2ZWdBQUFBQ2cwb3FLaXZvc0tpcHFrNy9yQUFBQUFDcUtmSHRxSTBmREpxMXVyQllVMk1UZmRWUlVvVUhtWndGeXFwM0wwbkovMTFKUlpXUmtIUHorNE81RC9xNERBQUFBNVlOd1ZZQkdUU1BEZ3dLZFJYTFUzTisxVkZ6bTRuODdqdkZ2SFJYYVlWMXdCaVFseFNiNXV4QUFBQUNVUFo2NUtrQ1FGQzVIelIwNVlhR2hvUW9NZFBtN0pGUWkyZTVzWFVoUGw4ZVlFSVdvc1NUQ0ZRQUFRQlZBdUNwQzlkQlEvZmJwcDlRMnNwVy9TMEVsRXI4N1ViUGVlRk9uVTFQOVhRb0FBQURLRWVHcUNLNUFsMXBFTkZPbmp1MzlYUW9xbWFDZ0lIK1hBQUFBZ0hMR2U2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1BpNWN1S0R0MjdjclBUM2QzNlVBQUFBQWxVcWd2d3RBeVh6MDBVY0tDUW5SUGZmYzQyM0x5TWdvOGZrdWwwdUJnY1gvNno1OCtMQisvZXRmYStuU3BXcmF0R21SWXowZWo4NmRPMWZzTld2VXFLR0FnT0p6dkRGR3MyZlBWcHMyYlhUNzdiZExrakl6TTVXWW1GanN1WGxkZDkxMUNnOFBMOVU1QUFBQXdKVWlYRlVTWDM3NXBkYXZYNjhhTldxb1c3ZHVTa3RMMDA5Lyt0TVNuOStyVnk5Tm16Wk5xYW1wU2s1T0xuVGNvVU9ISkVrSERoeFFabVptb2VOdXVPRUdwYVNrYU1DQUFjVis5N0JodzFTdlhyMUMrMXUxYXFWbXpacnAvUG56K3VxcnI3UjQ4V0xObURGRG5UdDMxcWxUK2t3YWlRQUFJQUJKUkVGVXAvVEVFMDhVK3gxNTllM2JWeE1uVGl6Vk9RQUFBTUNWSWx4VkVzOC8vN3llZlBKSmpSOC9YdlBuejFmRGhnMGxTVU9IRGxWVVZKUjMzUG56NXhVWUdLaHExYXA1MjJiTm11WDl2SG56WnYzaEQzOG85dnVlZSs2NUl2dC8vL3ZmcTArZlB2cmYvLzFmdmY3NjZ3b09EdFp2ZnZNYmIvKzc3NzZyUFh2MmFOS2tTZnJqSC8rbzA2ZFBxMjdkdW5JY3grYzZKMCtlMUpneFk5U3NXVFBWcUZGRGMrYk0wZURCZ3pWdTNEak5uajFiclZxMTBwSWxTd3FzWWVEQWdYcmdnUWZVdjM5L24vWnJycm1tMko4UEFBQUFzSTF3VlVtRWhvYnFsVmRlMGFPUFBxcjMzMzlmenp6empDU3BhZE9taW82TzlvN3IyN2V2ZXZmdXJXSERobm5iRmkxYTVQM2NvMGNQZmY3NTUvbXVuNWlZcUVtVEpxbEJnd2JhdVhPbldyUm9vZFRVVkUyWU1FSC84ei8vVTJBOXdjSEJpbzZPVnUzYXRWVzllbldmT2xhdlhxM0RodzhyT2pwYXI3NzZxb1lNR2FMNTgrZjdMTmY3NFljZmROZGRkNmxSbzBiZXRycDE2MnJtekprYU5HaVFGaTllck9uVHB5c2lJcUxRZnk3WFgzOTlrZjBBQUFCQWVTRmNWU0kzM1hTVDVzK2ZyeVpObXZnODY1U2NuS3lqUjQ5S2t0TFQwNVdjbkt4Tm16WkprdHEyYmV0emphQ2dJRjE3N2JYZTQ3UzBOTTJmUDE4eE1URWFQSGl3dW5idHFrY2VlVVNUSmszU2wxOStxVEZqeHVpKysrN1Q0TUdEMWFCQmcwSnI4M2c4UHMrQWVUd2U3K2ZjUVBYOTk5LzdoS3ZkdTNkTGtscTBhT0Z6cmNhTkcrdXR0OTdTcmJmZVdySi9NQUFBQUVBRlFMaXFaSm8xYTVhdjdaTlBQdEhDaFFzbDVZU3J6ejc3VEd2V3JKRWtmZkRCQndWZTUvang0MXE2ZEttV0xWdW04UEJ3dmZubW03cnR0dHU4bTBjNGpxTWhRNGFvVzdkdWV1V1ZWOVNuVHgvMTdObFREenp3Z05xM2I1OXZjNHoxNjllclM1Y3VQbTAzMzN5enBKeTdVU0VoSVVwT1RsYUhEaDI4L1FrSkNicjIybXNWRmhhV3I3NUw3NVp0M2JwVk8zZnUxS0JCZzRyODV3TUFBQUQ0QytHcWd2djY2NjgxZXZSbzcvR1NKVXZ5M2RFWk9uU29oZzRkS3FuZ1pZRjUvZnZmLzlhS0ZTdTBaY3NXTldyVVNPUEdqVlB2M3IyOXUvbGRkOTExNnQrL3YvZnVWa1JFaE9iUG42OTE2OWJwSC8vNGgwYU1HS0dhTld1cVQ1OCtHanQyclBlNlAvbkpUM3lPNTgrZnIzMzc5bm1QbXpWcnB2ajRlRDM0NElQZXRpMWJ0dmc4TDlhdlh6K2RQWHRXVXM3ZHE3bHo1L3I4YzFpeVpBbmhDZ0FBQUJVVzRhcUN1L1hXVy9YSFAvNVJ5Y25KbWo5L3ZzOXlPMG5LenM3V3hvMGJ2Y2ZwNmVrNmN1U0l0KzM2NjYvM0daK1NraUszMjYwLy8vblBldW1sbC9UaWl5L3F4UmRmelBlOXk1Y3ZMN0NlR1RObWFPUEdqZXJVcVpOUGU4MmFOWDJlZmJwMFU0bTJiZHZxNjYrLzloNW5abWJxMjIrLzlRbGtQLy81ejVXZW5xNTE2OVlwSlNXbHdPKy9WRVpHaGs2ZlB1M1RsbmZaSXdBQUFGQmVDRmNWWFAzNjlkV25UeC90MkxGRDgrZlB6OWQvNGNJRnZmRENDejV0NjlldjEvcjE2eVZKM2JwMTgrbDcvUEhIOWZqamp5c3RMVTJUSjA5VzM3NTkxYjU5KzJMcjJMVnJsOTU3N3oxRlJFUjQzMEZWR2xGUlVWcTBhSkdPSFR1bXNMQXdiZHEwU1JrWkdUNUxDWWNNR1NJcDU5bXNrcjdiYXZIaXhWcThlTEgzT0NRa1JCczJiQ2gxZlFBQUFNQ1ZJbHhWY3JWcTFkSzZkZXVLSFBQYjMvNjIwTDdXclZ1cmQrL2V4WDVQdFdyVjlONTc3eFhhdjM3OWVuWHQydFY3bkpXVjViTjVSYWRPblZTelprMnRXclZLanozMm1GYXVYS21vcUNqZGNNTU54WDUzVVhyMTZ1WHpZbVdYeTNWRjF3TUFBQUF1RitHcWtzcmRtUzhrSkVTSERoM1N3SUVEODQzcDNidTMvdlNuUHhWNW5aZGZmbG5UcDA4djl2c3VYWTU0cVZhdFd1Vjd6OVhodzRlOXg4SEJ3ZXJWcTVlV0xsMnFuajE3YXMyYU5mcnpuLzljN1BjV3AzSGp4cnJ6emp1ditEb0FBQURBbFNKY1ZVSXBLU25hdkhtenBKeG5tNHd4U2s5UDE0UUpFN3d2RjU0MWE1WXlNek9MdmRiOTk5OWZvbVdCTzNmdUxQUmx2bExPUmhnRnZlY3FyMEdEQm1uRmloVWFNV0tFd3NMQ2ZPNDRGV2JidG0zNXRtb0hBQUFBS2lMQ1ZTVno0TUFCelp3NVU3ZmNjb3VrbkczTzA5UFRKZVVzOFd2YXRLa2szeGNIRjZWbHk1WWxDamt1bDZ2SWNKV1h4K05SWm1hbXpwOC9yNWlZR0IwOWVsU2pSNC8yM21YNjdMUFBOR25TSkFVRkJSVjVuVjI3ZG1uMDZOR2FNV05HaWI0WEFBQUE4Q2ZDVlNYeDQ0OC9TcEltVEppZ2lJZ0l1Vnd1MWF0WFQyRmhZVXBLU3BJay9mREREenArL0xna2xlaXVsWFJseXdKUG5EaWh1TGc0blR4NVV1bnA2Um8xYXBTT0hEbWlvMGVQeXUxMnkrVnlhZG15WldyZXZMa2tLVEV4VWV2WHIxZEFRSUQrK2M5LzZ1Njc3MVpJU0VpKzY3cmRicVdrcEdqNDhPR0tpSWhReTVZdGZYWWFCQUFBQUNvaXdsVWw4Y2tubjBpU2Z2bkxYK3FwcDU3U1F3ODlwSTRkTy9xTWVmcnBwMzJPNzd2dnZtS3YyN3QzNzFMdEZwalg5dTNidlVzUm16VnJwcHR2dmxrOWV2VFF6VGZmckE4KytFQUpDUWw2OTkxM0pVbDc5dXpSOE9IRDFicDFhNDBZTVVMRGhnM1R5SkVqOWRwcnI2bEdqUm8rMTkyM2I1L09uRG1qcUtnb3pabzFxOEFBQmdBQUFGUTBoS3RLNG9rbm5sQ3ZYcjEwMTExM2FkR2lSVHAxNnBRR0RCZ2dLV2RUaXpadDJtak1tREdxWDcrKzk1elEwRkJKT1hlQ0hNZnh1VjVvYUtoZWZ2bGx0V3paMHZ1Y1ZsRTZkT2lnOXUzYis3eERxbWZQbnRxNGNXT0J5L3YrODUvL2VEK3ZXN2RPRXlkTzFDMjMzS0svL2UxdkNnME4xZlRwMHpWbXpCZzkvdmpqZXZubGw3M0xHZFBTMHZUamp6K3FaY3VXZXYzMTF3bFdBQUFBcURRSVY1VkVSRVNFSWlJaXRIMzdkczJlUFZ2ZHUzZFhxMWF0SkVsaFlXRmFzR0NCZCt6MjdkdTFaODhlaFlhRzZ1elpzOXF4WTRmdXZmZGVTVGtiVGVSOVFXL3UrN0JLNnNNUFA1UWsxYWxUcDloZCtqSXlNalI1OG1RdFg3NWN0OTkrdTZaT25lb05mSjA3ZDlhTUdUTTBidHc0UGZMSUk1bzNiNTVhdDI2dFdyVnFhZmJzMmJyaGhodDA0c1FKUGZyb281SnlBcUxiN2ZiWjdsMlMzbm5ublh6UGd0V3BVNmZRbHlBREFBQUFaWVZ3VmNtY09uVktEUm8wMEYvKzhwZEN4M3ozM1hlYU5tMmFqREdTcElZTkcrcmhoeCtXSk1YRXhHam56cDFYWEVlclZxMktEVmZCd2NHU3BPSERoMnZ3NE1INTdwNTE3dHhaQ3hjdTFOcTFhOVc2ZFd0dmU5N2RBWWNORzFicTJuSURIQUFBQUZDZW5PS0hWRDJObTBaMlVwRHpyOXExYW9YTm5QNlNlblR2V3Z4SjVTZ3RMVTIxYXRVcWRwemI3WllrQlFhU29jdlQxNXUzNkpteDQzVXlKZVcwakI1TVNvajl3dDgxQVFBQW9Pd3g2NjZFU2hLc0pFSVZBQUFBVUo0Qy9GMEFBQUFBQUZ3TkNGY0FBQUFBWUFIaENnQUFBQUFzSUZ3QkFBQUFnQVdFS3dBQUFBQ3dnSEFGQUFBQUFCWVFyZ0FBQUFEQUFzSVZBQUFBQUZoQXVBSUFBQUFBQ3doWEFBQUFBR0FCNFFvQUFBQUFMQ0JjQVFBQUFJQUZoQ3NBQUFBQXNJQndCUUFBQUFBV0VLNEFBQUFBd0FMQ0ZRQUFBQUJZUUxnQ0FBQUFBQXNJVndBQUFBQmdBZUVLQUFBQUFDd2dYQUVBQUFDQUJZUXJBQUFBQUxDQWNBVUFBQUFBRmhDdUFBQUFBTUFDd2hVQUFBQUFXRUM0QWdBQUFBQUxDRmNBQUFBQVlBSGhDZ0FBQUFBc0NQUjNBUlZadGp0YnV4UDNLamc0Mk4rbG9CS0ozNTJvckt3c2Y1Y0JBQUNBY2thNEtzS0Y5SFRObmJkQTFZS3ErYnNVVkNKWldWbEtUVXZ6ZHhrQUFBQW9aNFNyQW5nY2N5SkF6dmNlWTBMT3BESkp6cy9JTVk0akdSa2pvd0RIM3dWVlRNWWN6elRtZTMrWEFRQUFnUExCckxoZ0FUYzF2YTE1UUdCUWZYOFhVaEVGQldUZlVqMG9jSVFUb0tDTVRQUDNDOW1LOTNkTkZWRzI0emwxWkhkY3ZDU1B2MnNCQUFCQTJTTmNvZFFpSXlPakF3TURQelRHaERpTzg4dHQyN1o5NnUrYUFBQUFBSDlqdDBBQUFBQUFzSUJ3QlFBQUFBQVdFSzRBQUFBQXdBTENGUUFBQUFCWVFMZ0NBQUFBQUFzSVZ3QUFBQUJnQWVFS0FBQUFBQ3dnWEFFQUFBQ0FCWVFyQUFBQUFMQ0FjQVVBQUFBQUZoQ3VBQUFBQU1BQ3doVUFBQUFBV0VDNEFnQUFBQUFMQ0ZjQUFBQUFZQUhoQ2dBQUFBQXNJRndCQUFBQWdBV0VLd0FBQUFDd2dIQUZBQUFBQUJZUXJnQUFBQURBQXNJVkFBQUFBRmhBdUFJQUFBQUFDd2hYQUFBQUFHQUI0UW9BQUFBQUxDQmNBUUFBQUlBRmhDc0FBQUFBc0lCd0JRQUFBQUFXT1A0dUFCVmJWRlJVSDhkeFBpck5PY2FZaDdkdjMvNStXZFVFQUFBQVZFVGN1VUtSenA4L3Y5WVljN0trNDQweHA5TFMwajRyeTVvQUFBQ0Fpb2h3aFNJbEppYW1TWHBIa293eGhZN0w3WE1jWittK2ZmdFN5NlU0QUFBQW9BSWhYS0ZZeHBpbHhwZ3N4M0VLREZqR0dEbU9JMGx1dDl2OXIzSXZFQUFBQUtnQUNGY29WbnA2K2dGSlcwb3dkTGVreERJdUJ3QUFBS2lRQ0Zjb1ZvMGFOVklsclN0dW5ERm0rL256NTB2OGZCWUFBQUJ3TlNGY29WaGJ0MjdOa2hSbmpEa3YrVDU3bGVkenVzZmorV2Jmdm4wWjVWOGhBQUFBNEgrRUs1UklkbmIyTmttRjNwVXl4cVFaWXphV1kwa0FBQUJBaFVLNFFvbkV4Y1h0a1pTUWUyeU15YnREb0NUdGk0dUwyKzZmNmdBQUFBRC9JMXlocEl6SDQxbDZNVWdWWkpHa3d2ZHFCd0FBQUs1eWhDdVUyTGx6NXo0d3h2eVl0KzNpOXV5bno1dzVzOFJmZFFFQUFBQVZBZUVLSlhieDVjQXJDcmg3OWVtQkF3Zk8rS0VrQUFBQW9NSWdYS0ZVM0c3M1BFbFplWnVNTVl2OFZROEFBQUJRVVJDdVVDckdtRVJqekg3SGNYS1hCQ1pKMnVYdnVnQUFBQUIvSTF5aFZJS0RnOU9NTVYvbkhqdU9rNWlhbXZwalVlY0FBQUFBVlFIaENxV3lkZXZXODVJMkttZHBZTFl4Wmh2UFd3RUFBQUJTb0w4TFFPVmpqUGxXMGlsalRJZ3hacjIvNndFQUFBQ0FTcXRkdTNicjI3VnJGK2Z2T2dBQUFJQ0tvdEEzd2xaMURadTB1ckZhVUdBVGY5ZFJVZFdzWmg2VVVmRFpMT2M5ZjlkU1VXVmtaQno4L3VEdVEvNnVBd0FBQU9XRGNGV0FSazBqdzRNQ25VVnkxTnpmdFZSY3huR000eGhISG45WFVvRWQxZ1ZuUUZKU2JKSy9Dd0VBQUVEWjQ1bXJBZ1JKNFhMVTNKRVRGaG9hcXNCQWw3OUxRaVdTN2M3V2hmUjBlWXdKVVlnYVN5SmNBUUFBVkFHRXF5SlVEdzNWYjU5K1NtMGpXL203RkZRaThic1ROZXVOTjNVNk5kWGZwUUFBQUtBY0VhNks0QXAwcVVWRU0zWHEyTjdmcGFDU0NRb0s4bmNKQUFBQUtHZTg1d29BQUFBQUxDQmNBUUFBQUlBRmhDc0FBQUFBc0lCd0JRQUFBQUFXRUs0QUFBQUF3QUxDRlFBQUFBQllRTGdDQUFBQUFBc0lWd0FBQUFCZ0FlRUtBQUFBQUN3Z1hBRUFBQUNBQllRckFBQUFBTENBY0FVQUFBQUFGaEN1QUFBQUFNQUN3aFVBQUFBQVdFQzRBZ0FBQUFBTENGY0FBQUFBWUFIaENnQUFBQUFzSUZ3QkFBQUFnQVdFS3dBQUFBQ3dnSEFGQUFBQUFCWVFyZ0FBQUFEQUFzSVZBQUFBQUZoQXVBSUFBQUFBQ3doWEFBQUFBR0FCNFFvQUFBQUFMQ0JjQVFBQUFJQUZoQ3NBQUFBQXNJQndCUUFBQUFBV0VLNEFBQUFBd0FMQzFWVWdQVDFkWjgrZXZheHpQL3p3UXgwOWVyVFEvbVhMbHVtZGQ5NjUzTkswYmRzMnVkM3V5ejRmQUFBQXFDd0lWNVZjWm1hbUhucm9JVTJiTnEzVTV5WW5KMnZxMUtsNjk5MTN2VzFuenB6eEdiTnUzVHF0WExueXNtcmJ1bldyaGc0ZHFqbHo1bHpXK1htbHA2Y3JMUzJ0MlArZFAzLytpcjhMQUFBQXVCeUIvaTRBeFV0SlNWRjhmSHloL1JFUkVWcXhZb1hhdEdtamV2WHFGVGdtTEN4TXpabzE4MmxidDI2ZEpPbU9PKzd3dGozOTlOT3FWYXVXL3Y3M3Y1ZW9OcmZicmV6czdBTDdXclZxcGM2ZE8ydnQyclVhTkdpUVFrTkRDeHdYRUJDZ29LQWdyVjI3Vm1scGFRWFcvdVdYWC9xRXdNSzBhZE5HQ3hZc0tGSHRBQUFBZ0UyRXEwb2dMaTVPNDhhTlUwaElTS0ZqUWtKQzlPcXJyeGJZbDU2ZXJyNTkrMnJpeElrKzdhdFhyMWI5K3ZYVnBrMGJTVGtoTGpFeFVmMzY5U3R4YldQSGp0VlhYMzFWN0xpOEFlNVM0ZUhoK3Vpamp6UnYzandsSlNYSjQvRW9NelBUKy9OMjdkcFY5ZXZYVjhPR0RUVmx5aFJKMG5mZmZhZUpFeWRxL1BqeGF0cTBxU1JwM3J4NXVuRGhRb2xyQndBQUFHd2lYRlVpTVRFeGF0aXdvZmY0MUtsVFdyTm1qWHIwNktFR0RSb1VldDR2ZnZHTGZHMUpTVW1LaTR2VGswOCtxWUNBbk5XaFgzLzl0U1NwUzVjdXBhb3JQRHhjdzRjUEw3RHZ6VGZmbENROTlkUlRCZmJIeE1UbzVNbVRrcVRGaXhkTGtqWnUzS2lSSTBmNi9MelRwMDlYU0VpSW9xS2lKRW0xYXRXU0pEVnQydFRiZHQxMTF4R3VBQUFBNERlRXEwb2dQRHhjL2Z2M1Y0MGFOYnh0R1JrWit0M3ZmcWNUSjA0VUc0WjY5KzZ0Um8wYStiUXRYNzVjVXM1ZG9Wd2JObXlRSkUyWk1zVWJ1TkxTMHVUeGVIVFhYWGY1blAvc3M4L3E3cnZ2bGlSZGUrMjF1dWVlZXdyODd2ZmZmMStTQ3UzZnVIR2pOMXdWNS96NTg5cTRjYU1rNmZ2dnY1Y2s3ZHk1MHh1b1RwMDZWYUxyQUFBQUFHV0JjRlVKVEpreVJRY09IUEFHSWtuZXBYT0JnWUVhTUdCQWlhN1R1blZyaFllSDYvejU4L3JYdi80bFNRb016UGxQNE1jZmY5VGF0V3NWRlJXbFhyMTZlYzladG15WjB0TFNOR2pRSUo5cjVTN0Z1L1BPTzNYaHdvVkNONUx3ZUR5U1ZHaC8xNjVkMWFSSmt4TFZmK3pZTWYzdWQ3K1RKQmxqSkVtelo4K1c0emlTY3A3L2lveU1MTkcxQUFBQUFOc0lWNVhBbURGamRPN2NPZS94MjIrL3JiMTc5K3BQZi9xVHJybm1HcCt4R1JrWm1qWnRtcTY1NWhxTkhEblNwNjl1M2JxU3BBOCsrRUNwcWFrK2ZURXhNY3JNek5Td1ljUFVvVU1IYi91bVRadDAvUGh4RFJ3NHNNRGE3ci8vZnJuZGJrVkhSeGY1TTNUdjNyM0E5cVZMbDNydmdCWG4xbHR2VlV4TWpDUnAzNzU5R2pCZ2dPYk9uZXRkRmpoaHdnUjk5OTEzSmJvV0FBQUFZQnZocWhKbzE2NmQ5L1B5NWNzVkd4dXJHMis4VVFjT0hGRHIxcTBWR1JtcE9uWHE2TUNCQTNyaGhSY1VGQlNrR1RObTVGc0tLT1hjUVZxMGFKR0NnNE9Wa1pFaEtXYzc5NWlZR0lXSGg2dDkrL2FYWGVlQUFRUFVyVnMzbjdiWFgzOWRralJxMUNpZjl2Mzc5K3UxMTE3emFkdTBhWk9PSERtaUF3Y09TSkkrK2VRVFhYUE5OWXFJaUxqc21nQUFBSUR5UXJpcVpQcjA2YU5ldlhwcHg0NGRpb3VMMDV3NWMzVHc0RUdGaFlYcHhJa1RxbG16cGw1NTVSV0ZoWVVWZVA2OGVmT1VrcEtpd1lNSGU3Y3NUMDFOVlVoSWlBWU5HdVJkWW5jNWJyMzExbnpQZi8zakgvK1FsSCtUaklLMlpmL1BmLzZqTld2V2VGODZ2SERoUWdVRUJIaVhQWjQ5ZTFhZmZ2cXBKT240OGVPU3BHKysrVVluVHB5UTlIL1BZUUVBQUFEK1FMaXFKSXd4T243OHVBNGVQS2o5Ky9jcklTRkJPM2JzVUhKeXN1clhyNjk3NzcxWGt2VFpaNS9wTjcvNWpVSkRReFVaR2Ftb3FDaDE3OTVkelpzM2x6RkdIMzc0b1hyMjdPbGRTaWZsTEJkOCsrMjNWYk5telN1cU1UNCszaHQrY3Yzd3d3K1NsSy85MEtGRCtjNmZOR21TSmsyYTVOMHRjT25TcFQ2N0JaNDhlZEs3Rlh2dU0xY0xGeTcwQnNLc3JDeTFhdFhxaW40R0FBQUE0SElScmlxQm8wZVBxbCsvZnNyTXpKUWsxYXhaVTdmZGRwdnV1KzgrZGVuU1JRa0pDWXFOamRYVXFWTTFmUGh3YjhoWnRXcVZObTNhcEJvMWFxaDU4K1p5SEVmMzNudXZIbnZzTWUzYnQ4OTcvV1BIam1uejVzMEZmdmZ4NDhlVm1wcnFzNWxHcmo1OSt2Z2NyMXk1TWwrSXlsMTZtQnVLY3VXR281SzY3YmJiOU9TVFQyckVpQkdTL3UrWnF6bHo1bmlENHJKbHkzVDY5T2xTWFJjQUFBQ3doWEJWQ1RScTFFalBQdnVzNnRTcG95Wk5tcWhSbzBZK3kvYysvL3h6N2RxMXkzdmNzbVZMdFd6WlVxTkhqMVpzYkt4dXVlVVdiOStZTVdNVUVCRGdFNjcyN3QycmwxOSt1Y0R2enN6TWxER213UDVMdzlXNGNlUHl2WUI0Nk5DaGtxUzMzbnJMcDMzNzl1MzY5YTkvWGR5UDd2WHpuLys4MkRFRnZjOExBQUFBS0MrRXEwcGd3NFlOcWwyN3RyS3lzcFNRa0tDRWhBU2Yva09IRHVuY3VYTmF2WHAxZ2VlbnBLUklrdHEyYmV2ZE1UQ3Y3dDI3ZTk5eGRhbFJvMGJwK1BIamV1Kzk5Njd3cDdneUgzLzhzZmRaTEVuZWQyT3RYNzllU1VsSlBtUHZ1T01PMWE1ZHUxenJBd0FBQUFoWGxjRE1tVE4xN05peEF2dlMwOU85b2VNUGYvaERrYzlOdmZUU1N3V0dLMXVtVDUrdUdUTm0rTFRsTGd2TSs3SmlxZVRMQW8weE9uUG1qR2JPbk9uenJxemM4OTk3NzcxOG0zQzBiZHVXY0FVQUFJQnlSN2lxQkpZdVhacXZMU0VoUVV1WEx0WEdqUnQxL2ZYWDYvang0NnBYcjU1cTFhcWxRWU1HcVV1WExuSzVYT1ZhNTkxMzM1MXZLL2VGQ3hkS2twNTQ0Z21mOWlOSGpuaDNLN3hVYm9oNjVaVlh0SFBuVHJWcjEwNnJWcTN5R1ZQUU0xY0FBQUNBUHhHdUtnbTMyNjFkdTNicHE2KyswdHExYTNYKy9IbjE3OTlmWThlTzFZSUZDL1RGRjE5b3laSWxXcjU4dVY1NzdUVk5uanhadlhyMVVuUjB0TnExYTZmcnJydXV6R3B6dVZ5YU5XdVdicjMxMW54YndILzg4Y2VTOGorZmxaYVdwcWlvS085dWdObloyWHJoaFJlMFpjc1dKU2NuUzhwNUY5YWRkOTZwTys2NG84eHFCd0FBQUd3aFhGVndaOCtlMVhQUFBhZHQyN1pKeW5rK2F0U29VZXJjdWJNQ0EzMy85YmxjTGozNDRJTjY0SUVIdEdYTEZuM3l5U2Y2NjEvL3FqTm56cWh1M2JxYU1tV0tvcU9qcmRmb09FNis5MWdWcDFhdFdqN251Rnd1SFQxNlZPSGg0Um93WUlDNmRPbWl4bzBiS3lzclN5dFdyUEFHcmx4RlBYTWxTUTgrK09CbC9DUUFBQURBNVNOY1ZYQTFhOWJVNE1HRDlmREREeXM2T2xyQndjSEZudU00ampwMDZLQU9IVHBvd29RSmlvK1BWM0p5Y3BrRUs1dm16cDJicnkwakkwUFRwMDh2Y0h4SVNFaUJTeVlsd2hVQUFBREtuMVA4a0txbmNkUElUZ3B5L2xXN1ZxMndtZE5mVW8vdVhZcy9xWkl4eGlnN096dmYzUzljdWE4M2I5RXpZOGZyWkVyS2FSazltSlFRKzRXL2F3SUFBRURaQy9CM0FmQVB4M0VJVmdBQUFJQk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CUHE3Z0lvczI1MnQzWWw3RlJ3YzdPOVNVSW5FNzA1VVZsYVd2OHNBQUFCQU9TTmNGZUZDZXJybXpsdWdha0hWL0YwS0twR3NyQ3lscHFYNXV3d0FBQUNVTThKVkFUeU9PUkVnNTN1UE1TRm5VcGtrWDhveHhxbm1VckRqU0puWlRxWkg4dmk3cGdySm1PT1p4bnp2N3pJQUFBQlFQaHgvRjFCQkJkelU5TGJtQVlGQjlmMWRTRVVVN0hoYWhBYTducGRNdFF5UHBsekkxRGYrcnFraXluWThwNDdzam9zWDRSTUFBS0JLSUZ5aDFDSWpJNk1EQXdNL05NYUVPSTd6eTIzYnRuM3E3NW9BQUFBQWYyTzNRQUFBQUFDd2dIQUZBQUFBQUJZUXJnQUFBQURBQXNJVkFBQUFBRmhBdUFJQUFBQUFDd2hYQUFBQUFHQUI0UW9BQUFBQUxDQmNBUUFBQUlBRmhDc0FBQUFBc0lCd0JRQUFBQUFXRUs0QUFBQUF3QUxDRlFBQStQL3MzWGRZVkVmN04vRHZ3dEpYcVNvb0Joc3FSaVBFcUxFSFk2K0pSRXdnR2tVaVVZeEkxTmhGUlJGRVFGU2syY0JDUklPZDJGQ1FpQmdMS0JhS0JWQUVJdExMd3JiM0Q1NDlQNDY3Q3d1aStMelAvYmt1cjdoejVwd3p1eXhtN2pNejl4QkNDR2tHRkZ3UlFnZ2hoQkJDU0RPZzRJb1FRZ2doaEJCQ21nRUZWNFFRUWdnaGhCRFNEQ2k0SW9RUVFnZ2hoSkJtUU1FVklZUVFRZ2doaERRRENxNElJWVFRUWdnaHBCbFFjRVVJSVlRUVFnZ2h6WUNDSzBJSUlZUVFRZ2hwQnR5V2JnRDV1SFhyMXEyMXBxWm1tN3BscXFxcXBoS0pSSlhENGFpSVJLTDJ2WHYzN2xyM2VHVmxaY0d6Wjg5S1BteExDU0dFRUVJSWFWa1VYSkY2YVdwcTlsWlRVenY4VnJFR0FBT0pSTUpSVVZIWm9xS2lVbFgzb0k2T3ptd0FjUitza1lRUVFnZ2hoSHdFS0xnaTllTHorWGZVMU5TME9CeE9Pd1ZWV09VU2llUjFWVlZWNGdkb0dpR0VFRUlJSVI4VlduTkY2dlhreVpOcUFNY0FRQ0tSMVB2blAwNzk1eHhDQ0NHRUVFTCtwMUJ3UlJva2tVakNBZkNscnprY0R1dVB0RXdpa2RTSVJLSS9XcXFkaEJCQ0NDR0V0Q1FLcmtpREtpc3JuMHNra2dmU1FFb1JEb2Z6VENnVVpueWdaaEZDQ0NHRUVQSlJvZUNLTkVnc0ZwZHhPSnpya3YvTS9hc3pCWkQ1dTZUV3Jjckt5bjlicHBXRUVFSUlJWVMwTEFxdVNJT2VQSGxTTFJhTGIzRTRISDQ5MVdva0VzbmR6TXpNK3VvUVFnZ2hoQkR5L3kwS3JvaFNSQ0xSZlFBRmlvNXpPSnh5QUxjK1hJc0lJWVFRUWdqNXVGQndSWlNTa3BLU0FpQkx1dTZxYm9iQS81UzlTazVPdnQ1aURTU0VFRUlJSWFTRlVYQkZsQ2FSU0NJVkhST0x4WWMrWkZzSUlZUVFRZ2o1MkZCd1JaUldYVjE5REVDVm5FUDhxcW9xQ3E0SUlZUVFRc2ovTkFxdWlOSWVQWHFVSjVGSUx0Wk55ZjZmL2EydXBLV2x2V3JCcGhGQ0NDR0VFTkxpS0xnaWpjVWFvWkpJSk9MNnBnc1NRZ2doaEJEeXY0S0NLOUpZQ1JLSkpKZkQ0VWdUV2J5V1NDUTNXcnBSaEJCQ0NDR0V0RFFLcmtpalZGWldsZ0dvbXhYd1lYVjE5WnVXYWc4aGhCQkNDQ0VmQ3dxdVNLT2twYVdWQTdqeG4rbUFZZzZIY3o4MU5iV29wZHRGQ0NHRUVFSklTNlBnaWpTV1JDd1dKd0VvNUhBNDVSS0o1RG9BY1VzM2loQkNDQ0dFa0paR3dSVnBORDZmZnh2QXZ4S0pwRlFvRk1hMGRIc0lJWVFRUWdqNUdLaTJkQVBJZjU4M2I5N1VtSmlZbUFKNGV1L2V2Uk10M1I1Q0NDR0VFRUkrQnR5V2JnRDU3eVNSU0U2SVJDTDYvaEJDQ0NHRUVFTElPK0tDZ25OQ0NDR0VFRUlJSVlRUVFnZ2hoQkJDQ0NHRUVFSUlJWVFRUWdnaGhCRHkveDlPU3pmZ1kyWGF2WHNIcm9xMmVVdTNneEJDeU1kUENOR2JsNmtwandDSVdyb3RoQkJDV2c0RlYzSjA2UGFacVpxcVNqQlVKSiszZEZzSUlZVDhGNURnalVRcy9qMHJQU1c2cFp0Q0NDR2s1VkMyTnpuVUFGTncwSXNEanJHV2xoYTRYTm9PakJCQ2lCd1NvS0t5RW1LeHlBQ3FLajBBVUhCRkNDSC93eWk0cW9lMmxoWVd6cDhIeTg5NnQzUlRDQ0dFZklRcUs2dmd0bWtMY2w2OWF1bW1FRUlJK1FoUWNGVVBWYTRxTEhxWTQ4c0JYN1IwVXdnaGhIeUV5c3JLb2FXbDFkTE5JSVFROHBGUWFla0dFRUlJSVlRUVFzai9EeWk0SW9RUVFnZ2hoSkJtUU1FVklZUVFRZ2doaERRRENxNytDOTI5ZXhmWjJkbU5PdWZObXplUVNDU052bGR4Y1RIT25EbUQwdEpTaFhYOC9mMXg5ZXJWUmw5YktpUWtCSGZ1M0dueStXOHJLeXRydG12OXJ4RUlCRWhKU1VGaFlhSFM1MXk5ZWxYaHp6ODRPQmlSa1pGS1hZZlA1ME1vRkNwOTM0OEJuODlIZFhVMXEwd2dFS0NxcWtxcDgxTlRVOTlIczk2THJLeXNKdjBiMHR3VWZiWmlzUmlabVprZnVEV0VFRUlJR3dWWC80WFdGQkpYQUFBZ0FFbEVRVlFXTEZpQWlJZ0lwZXVucDZkandvUUpPSFBtVEtQdkZSc2JpL1hyMTdPQ241S1NFbGFkeU1qSWR3cU9EaDgralB2Mzd6ZjUvTG9XTFZvRUJ3Y0htUTZ2TXFTZHMram9hUGo0K09EZXZYdU5QajhvS0FqSGp4K3Z0MTVsWlNYeTgvT1JrWkdCVzdkdTRmTGx5NGlNakVSQVFBQWVQWHJFcXN2bjgxRmNYTnprUDFMcDZlbjQvdnZ2a1phV1ZtL2JDZ3NMTVh2MmJGeTVja1dwOTF4VlZRVXZMeS80K1BoQUlCRElIRTlJU0VCU1VsS0QxeEdKUkhCeWNzTHk1Y3ZsWHFjeEhqOStqT2pvYUxsL3lzdkw4Zmp4WTZTa3BOVDdSeHIwQ0lWQzdObXpSK0YzWWNhTUdWaXpaZzJyek4vZkg5YlcxZzIyOCtMRmk3QzN0MGRzYkd5VDMydDVlVGsyYmRxRWdvS0NldXNOR1RJRTN0N2VUYjdQeFlzWFlXTmpnOTI3ZHpmNUdzMkJ6K2RqekpneE9IWHFsTXd4UHo4L3pKdzVFeTlldkdpQmxoRkNDQ0cxS0Z0Z0N5a29LR0IxZnV0U1ZWVkY1ODZkRzNXOVo4K2VJU2NuUitIeGR1M2FZY2VPSGREVDB3T0hJMy92NkI0OWVxQnQyN2Fzc3JpNE9HaHFhbUxRb0VFQWdOTFNVb3dlUFJwejU4NkZrNU5UZyszYXQyOGY5dTdkVzI4ZFBwK1BvS0FnN05tenA5NTZWNjllaGJxNmVyMTFoZ3daZ3ExYnR5SXdNQkNMRnkrdXQrNlRKMDl3N3R3NXZIanhBaTlmdnNTTEZ5L0E1L1BCNFhEd3lTZWZvRnUzYnVqYnQyKzkxNmhMUlVVRkR4OCt4TzNidC9IWlo1K2hlL2Z1QUFCSFIwZThldlVLbFpXVnFLeXNoRWdra2psWFMwc0x1cnE2YU5ldUhYcjE2c1dVUjBSRVlOZXVYVXEzNFczeDhmSFExdGFHaG9ZR3FxcXE0T0RnQURjM040d1pNNmJKMTZ6THg4Y0hyMSsveHE1ZHU2Q21wb2I4L0h6Vys2dXBxVUZWVlJWZXZaV21XazlQRDlyYTJzeHJWVlZWT0RzN3c5WFZGY3VXTFlPM3R6ZEtTa293ZHV4WXBkcGhZV0dCUTRjT0FRRE9ueitQa3lkUG9sT25Uc3h4b1ZDSTFOUlVIRDE2RklzV0xXcHdaTTdZMkJqbnpwMkRVQ2hFZEhRMFRwdzRnWWlJQ0xSdTNWcXA5alRrMWF0WDhQVDBSTStlUFRGMDZGQUF3T3paczVHUmtkSGd1UmN1WEFDUHh3TUE1T1RrNFB6NTgwaEtTa0pvYUNnTURBemtuaU1XaTZHaTB2Um5hVjk5OVJYTXpjMXg2TkFoVEp3NGtmWFpma2czYjk1RVpXVWxQdjMwVTVsajl2YjJPSFhxRkpZdlg0NERCdzQwK0c4RklZUVE4ajVRY05WQzl1N2RxM0M2bEthbUpxNWZ2OTZvNjBWRlJTRWlJZ0thbXByMTFsdTVjcVhjY2o2ZkQzZDNkMHlZTUlFcEt5OHZ4ODJiTi9IVlYxOHgxMDFNVElSSUpGSTYrSnN3WVFLc3JLenFyZlBycjc5aXdvUUpHRDkrZkwzMTFOVFVjTy9ldlhwSGxDUVNDYlMwdEZCWVdJanc4SEM1ZGJoY0x1enM3S0NxcW9yNCtIaVltcHFpZi8vK3lNakl3Snc1YytEbzZNaTgzNnFxS293YU5hcmVkaTFjdUJBLy9QQURBR0R0MnJXWVBuMDZWcTVjaVVPSERrRkxTd3ZqeG8xRGFXa3BlRHdlV3JWcUJSNlBoeTFidHFCSGp4NVl2WG8xOVBUMHdPWFcvNnU0YnQwNm1aL3R5Wk1uY2YvK2ZheGJ0MDZtZmx4Y0hDNWN1TUM4TmpNelExaFlHRnhjWExCeTVVcUlSS0lHUCsrR1hMeDRFU2RPbk1BUFAvekFCTjhPRGc3SXk4dGoxVXRQVDBkOGZEeXJ6TTNORFZPbVRHR1ZEUmd3QUR0MzdvU0xpd3ZPbmoyTDhlUEhZOG1TSlEyMjQrVEprekpsZmZyMFlRV2xCUVVGVEtCMi92eDVabnBiZW5vNlpzNmNpVU9IRHNIYzNKeXBMMzBBb2FtcGljMmJOMlAyN05sWXYzNDlmSDE5RzJ4UFF5b3FLckJreVJLSVJDSjRlSGd3UC91cFU2Zml6WnMzRFo1Zk4yam8wYU1IdkwyOTRlTGlnZ1VMRmlBa0pFUnVBQ2lSU0tDcVd2OW02R0ZoWVFnSkNWRjRYQ2dVUWlLUndON2VYbUVkYjI5dkRCNDh1TUgzMEZSWHIxNkZtWmtadW5UcElqT0YxTWpJQ0V1WExzV3JWNjhna1Vqa1RqRnQ2UGVNRUVJSWVWZjBmNW9XTW1YS0ZGaGFXc3FVUjBSRUlEYzN0MG5YbEQ1dHIrdisvZnZJeWNuQjhPSERvYU9qSS9lOHVoM1B1aTVjdUlEcTZtcE1uanlaS2J0eDR3WlVWRlR3NVpkZkt0MG1ZMk5qaUVRaTVPZm55NjNENFhDZ282T0RkdTNheVJ6VDB0S0N2cjQrOHpveE1SRWhJU0VOQnBFeE1UR0lpWW1SS1JjS2hlQndPTEN6czBQbnpwMlpLWHhDb1JCSGpoeEJtelp0V05lV1NDVGc4L2tZTkdnUUJnd1l3TG9Xbjg5SGNIQXdheHBiMjdadHNXVEpFbXpZc0FHaG9hRll0R2dSdnZ2dU81bDIrUG41UVVkSEIwWkdSdlcrRDZtUkkwZWlWYXRXckxMYnQyL2owYU5IY245MnIxNjlZZ1ZYUU8xb1VWQlFFUGJ1M1F0cmEydGtaV1hCenM1Tzd2MjJiZHNHUHo4L1Z0bnc0Y094WmNzV0FMWGZLemMzTi9UcDB3Y3VMaTVNblVPSERyRkdybHhjWE5DdVhUdXNXclVLUU8xNnBFbVRKckd1VzE1ZWppbFRwbURSb2tYNDVwdHZjT0hDQldaVVMxSDczdjRjL3YzM1gxWlpRVUVCNi8yWGw1Y3pmNjhiWkVoSDFEcDM3cXl3NDIxaFlRRjdlM3VFaFlYaDlPblRzTEN3UUdCZ0lITWZQcCtQMzM3N2phbi81TWtUQ0lWQ3Bzek16SXo1alBoOFBseGNYUERreVJQNCtmbkJ6TXlNT2UvYmI3OXQ4TDNLTTJqUUlDeGZ2aHdlSGg0SURBekU4dVhMWmVvSWhjSUdSNjRFQWdINGZENFdMbHpZNkRaa1oyZmo5T25UY2tkbG0wdEZSUVV1WGJxRXVYUG53dFhWRlgvLy9iZkN1cUdob1hMTFkySmlvS2VuOTc2YVNBZ2hoRkJ3MVZJc0xDelFvVU1IbWFmTTRlSGg2TjY5T3hJU0V2RHJyNzhxUEQ4eU1oS1JrWkZvMDZZTnpwOC9EeXNySzJhcWtOU0xGeS9nNHVLQ0hqMTZZT1RJa1FxdnBhV2xCVnRiVzFaSER3Qk9uejROTHBlTGdRTUhBcWdOTkc3Y3VBR0pSQUliR3h1bUhwL1B4NGtUSjJRNjh3Y1BIb1N4c1RHQTJrN281TW1Ub2FHaElUTXRrYy9uNDhpUkl6SWplVFUxTlJnMWFoVFRvYS9yeXBVcjBORFFRRWxKQ1hSMWRXV09KeWNuUTFWVkZYMzY5R0dWKy9uNTRlalJvd28vQzBVc0xTMHhhOVlzVmxseGNUR0NnNE5sNms2Wk1nWGw1ZVdZT25VcXNyT3o1UzdBcjZtcFFXbHBxZHcxVUhwNmVuSUR6WGRSWFYwTkRRME5hR2xwTVoxbkF3TURMRnEwaUZXdnJLd01nWUdCc0xhMmxnbitPM1RvQUFCSVNrcUNpNHNMREEwTjRldnJDNEZBQURVMU5SUVdGb0xQNTdQT0VZdkZFSXZGcUttcEFRRG12OFhGeFhqMTZoVU1EUTBoa1VoUVVsTENySk9yTzEyd3FYSnpjM0hreUJIbWRkMVJqTHk4UEdhcTZ0T25UNkd1cmc0Zkh4L211SUdCQWViUG44KzYzcng1ODZDcHFZbXhZOGNpT3p1YkZhQnhPQnlaMThEL0JYSFMveFlXRm1MeDRzVjQrUEFoMXE5Zmo2RkRoK0xTcFV2bzJiTW5PbmJzK0U3djE4YkdCdHJhMm5KSFdjVmlzVklqVjFKejVzeHA5UDBURWhKdyt2VHBScC9YR0JjdVhFQk5UUTBtVDU2TVFZTUdZY2FNR2F6amYvNzVKMkpqWTdGZ3dRSllXRmpJdmNiYi8wWVNRZ2doelkyQ3F4YVNsWldGbVRObllzdVdMUmd5WkFpQTJ1QWxNek1UZ3djUFJ1Zk9uUlZPaWRxK2ZUdjY5T21EcjcvK0d0cmEyaWd1TG1hbWhoMDhlSkNwSnhRS0lSUUtjZS9ldlhxREs2bkV4RVNjT0hFQ1FPM0l4SU1IRDZDbXBzWTg4WTZQajhmcjE2OHhaY29VMWhRcWYzOS9XRmhZeU54RFhrY21PRGhZSnVBWk1XSUVacytlTGRPcHF6c2FJS1dtcGdaTlRVMXdPQnp3K1h6WTJkbWhmZnYyV0xCZ0FXdjZvYnU3TzNSMWRiRnYzejdXK2VycTZrem4vZjc5Kzh3b29WZ3NCbENidlUwYUpISTRIR1k5VEdOSlIxd1dMRmlBQnc4ZXlLMlRtNXNyZC9ybnRHblRzSHIxYWxaWlhsNmVUQmJFeXNwS2lNVmltZlZNQUZqWkhZdUxpekY3OW15TUdqVUs4K2ZQWnpyWnJWcTFrdW1nNXVmbkl6QXdFUDM2OVpNNzRnWUF6NTgvaDVhV0ZnSURBMkZnWUlERml4ZERLQlJDVlZWVjdtaUN2R21CL3Y3KzhQZjNSM0J3TUhyMDZDRnpUbVptWnIxWkg5dTNidzlEUTBPRngrdWJGbGhZV0lpb3FDaTR1cnFpVzdkdXJKRy8rL2Z2NDU5Ly9wRUpyalExTlRGdjNqd0FnTG01T1pNY1lzcVVLZWpac3llMmJ0M0sxTjIyYlJ1T0h6OHVrMEFpTGk0T2p4OC94dHExYXpGNThtVGs1K2RqL2ZyMXJCSEJkNkZvbW1kbFpTVUFORGpsc0Z1M2JrMmVLbXBrWklReFk4YWdUWnMyVFRxL0lTS1JDT0hoNFdqVnFoWGF0R2tqYzUrOHZEd2tKaVlDQUZxM2J2MWVweVlTUWdnaDlhSGdxb1dZbVptaFQ1OCsyTEJoQXlJakk2R25wNGZzN0d6dytYeFlXRmpBeE1SRTRaU29IVHQyb0h2MzdzeHhvVkFJVDA5UDVqaWZ6OGUyYmR1Z3A2ZUhCUXNXeUV3SHlzbkpnWitmSDBhT0hNbGFZNldob2NIOC9lMmdCS2pONnFlcHFZbWxTNWV5cGhnR0JBU2daOCtlU2szaGNuSnlranR5SlMraGhYVGtxaTRIQndjNE9EZ3dyMWV2WGcwZkh4ODRPanJpcTYrK2dxdXJLMHhOVFJVK3FYZDJkb2F6c3pPQTJpZmRseTlmQmdCbU9sTjBkRFF1WHJ3SW9IWjl4bDkvL2RYZ2U1SytoNmlvS09aMTU4NmRNV2pRSUxpN3U4c2R1VnF5WkFtNmRPbkN0S1V1ZWRPV3Z2LytlNFgzcmp0dFV4NGVqd2NyS3l2czM3OGZEeDQ4d05hdFc5OHBNY09VS1ZNd1lNQUFtSnFhNHZyMTY0aVBqOGZxMWFzeGV2Um9tU3lOaXFZRkxsbXlCR1BHaklHdXJxN01hQmRRTzhKWTM3U3YzMy8vWFNZd3JPdm16WnZNUXd0RnBrMmJCbTF0YlV5Y09CRkxseTZGdGJVMTFOWFZtV0NZeitjejN3VUE2Tml4bzh6NndjYWtKcDg4ZVRLTWpZMlo5V25TZ016RnhRVWxKU1dOdWxabVppYnJ1Mk5oWWFFd0lZdzB1TXJLeWxKNHZhS2lJang1OGdTZE9uVnFNTEdNSWwyN2RzWHQyN2ZSczJmUEpwMWZud3NYTHVERml4ZHlSNmtsRWdrMmI5N01KS0pKU1VuQjlPblRtZU41ZVhtNGNlTkdrNmRkRWtJSUlZMUJ3VlVMV3J0MkxXeHRiZUhoNFlHdFc3Y2lMaTRPS2lvcXpIU3Nnd2NQNHZYcjEzSkhjT3JpY3JrWU5td1k4M3JEaGcwb0tDaEF4NDRkOGZUcFUvVHAwd2VmZnZvcHRMVzFjZjM2ZFlTSGg2TmZ2MzdZc0dHRDNJeGFEeDgrUkh4OFBEUTBOSmdSbmZUMGROeStmUnRUcGt4UnVIYXJQaHdPQjJwcWF2RHc4R0N5NkVuTm1ERUQzMzMzSGF0REJBQmVYbDRLMThHVWxKUkFSVVVGZ3djUHhvQUJBM0RreUJIczNidVhHYkdSVG9Pcno0WU5HN0Jod3dibVhwR1JrZmp0dDk5WW5YWnB4N1FoNWVYbHJLbGxreVpOd3FCQmcvREpKNS9JcmErdXJvN1dyVnZMSGJXUlo4ZU9IVEx2NTlDaFE3aDE2eGI4L2YxbDZwOC9mNTRaaGVSeXVYQnpjNE94c1RGQ1FrS3diTmt5dWRNWmxjWGxjbUZxYW9yeThuSnMzcndabHBhV1RNZjE3ZEVtUmRNQ2VUd2VzOTVNWG5BRjFDYTRrSmZ4c2FGcGExd3VGNWFXbG5CMWRXWEtTa3BLNE9ycUtuZmRVVlZWbGR5MVF1WGw1Y3ozQTZqOW1iNGRYSW5GWW9YWk4rVzFTeHBZUlVWRklUWTJGczdPempBMk5zYklrU05sdGppb1QxaFlHRE9sODhTSkV3by9RK0QvMXBXbHA2ZERKQkxKZmVoUVhGeU0vZnYzMTN0UDZVaDRmZXNkOWZUMDhPT1BQeXJ6RnBSV1ZWV0ZnSUFBcUttcHlUMitaODhlSkNRa1lPUEdqWGorL0RuT25qMExpVVFDRG9lRFc3ZHVZY1dLRmFpc3JNUVhYM3p4enRNdkNTR0VrSVpRY05XQ2pJMk44ZHR2djhIZDNSM256cDNEbFN0WE1IRGdRQ2FkY2xsWkdRNGZQb3hodzRhaGYvLytTbC9YemMwTnpzN09TRTVPeHIxNzk3Qml4UXFVbHBhaWJkdTJ5TXZMUTgrZVBiRml4UXE1Z1pWRUlvRzN0emRhdDI2TlVhTkdNWHRqbFpTVVFGTlRFei85OUZPajMyZDVlVG1LaW9vUUZoYkd2SyszNzFsVFV5TlR2bURCQWdDUTJ5SDA5ZlZGYkd3czdPM3RZV2RuaDFtelp1Rzc3NzVqcHZ4VlZGUW9IUVNXbHBZeTYwVkVJcEhDZFZ6MU1USXlRa0pDQWdESVpGUGo4L21JaTR0amxWVlVWQ0EzTjVlMVRrMU5UVTFtYXFXMDA5Ky9mMytabjllRkN4ZkE1WEx4eFJkZnlMUW5KU1ZGcHN6SnlRbUdob2JvMjdjdmFtcHFjTzNhTlprNjB1QTBMUzJOR2RXcnEyUEhqa3hBNk9YbGhmejhmQ3hmdmh3Y0RrY20rWW1VdkdtQnl1RHhlSEtEei9xQ21mTHljc3ljT1ZPbXZIMzc5amgvL2p3QXlHeFpJQmFMNVFZYzhuNm1WVlZWckgyNytIdyszcng1dzlRRGFxZDdTaVFTVmxtSERoMllOWTJQSHorR2o0OFBORFUxbWJhdVdyV0tDVHpyeXN2TFEwQkFBQ1pNbU1BRVprRHRLRkh2M3IwQjFJN1N2WjNRb3k3cHhycVZsWlZJUzB0anBmcVg2dHk1YzRNWlN2MzgvSERvMENGbXZlT0hFaElTZ3ZMeWNzeVlNVU5tcjc1TGx5NGhPRGdZWThhTXdjU0pFM0huemgzczM3OGZTVWxKZVB6NE1mejkvV0ZzYkl5QWdBQUtyQWdoaEh3UUZGeTFzRysrK1FZeE1USHc5UFJFWldVbDNOM2RtV01PRGc0NGQrNGNObTNhaEdQSGpqVzRiNHRRS0VST1RnNmVQWHVHakl3TVBIcjBDQ2twS1NndUxrYlBuajB4WWNJRVpHWm1JaVltQnQ5Kyt5ME1EUTFoYVdtSnp6Ly9IQ05IamtUYnRtM3g1TWtUcEtTa1lPblNwWGo5K2pWejdmNzkrK1BQUC85a0VsUTB4cTFidDJRMldxMkx6K2ZqK1BIak1pbTFwU01lc2JHeE1wbnlmdm5sRjRqRllvU0VoQ0FpSWdKejU4NWxucGhYVjFlanJLeE00WjQvYjZ1NzZlL2V2WHR4N05neDdONjlHeVltSnNxK1JRRC9ONjN5N2M1L1NVa0pWcTFhQlRVMU5WWW5QalUxRlJzM2JnUUFaa1RnN2VCS21vaEIwVlA3eHBLdW95b29LSkNiVlU0cUtpcUtOYzFSeXRiV0ZzdVhMOGV4WThjUUhSM05hcHVHaG9aTVVwTzNwd1VLaFVJc1hicVVsUUd5T2ExWXNRSTNidHlvdDg3T25UdFpyNnVxcXFDbHBTVzM3dHMvMC96OGZKbEVNMGxKU1hLVHo5UXQrK21ubjdCbzBTTGs1dVppOGVMRjRQUDU0UEY0ekdlbktOMS9XbG9hQWdJQ1lHRmh3WnJDMnhoMzd0eUJxYWtwVkZSVUVCOGZMemU0cXF1cXFncXVycTZZTm0xYXMrMkg5aTY0WEM0V0wxNHM4L0RsNnRXcldMMTZOU1FTQ1pQQXdzcktDa1pHUmxpMmJCbUtpNHN4YnR3NHJGeTVraEpaRUVJSStXQW91UG9JckYyN0Z0OTk5eDFVVkZRd2ZQaHdwbHhUVXhPTEZpM0NxbFdyY1BEZ1FjeWRPMWZoTmFLam8rSG01c1pNNDJ2VHBnMzY5T2tESnljbkRCNDhHQWNQSG9SRUlzSHExYXV4ZlBseUpDWW00c0tGQzRpTGkwTk1UQXlzckt6UXRtMWJab0gvakJreldBa0JIang0Z0dmUG5zbTl0MGdrd3JObnoyU3loUmtaR1dIdzRNR3d0cmF1OTZtNG9vUVc4Zkh4Q2pjQ05qRXhnYnU3TzJiT25Ja2RPM2F3cGtXOWZQbVNxZE9Rc3JJeVJFUkV3TWJHQm9jUEg4YTBhZE1RRXhPRE9YUG1ZUGZ1M1UwS0poWFpzR0dEd2sxeGc0T0RXZG50cENvcUtxQ3Fxb3IwOUhTWll5VWxKUkNKUkhJekRoWVVGTWk5ejQwYk4yQmlZZ0l6TXpPWjBhU3paOC9DeThzTHMyZlBWdmhkVTFOVFEzeDhQTHk5dldGbFpjVWF4UUVnazFxZXkrVkNRME9EVlM3ZDdQZDlXTHQyTFd1TjI2bFRwL0QzMzMremtrdlU3YVRuNStkREtCVFdteHlqcm80ZE96SXAvbCs4ZUlIWnMyZGo0Y0tGclBVOEFRRUJPSFBtREROU0J0VCtMbWRtWm1MQmdnV29xcXFDdWJsNWs3ZGNhQXloVUlqRXhFUjgvZlhYME5UVXhNV0xGeHZjL1B2NTgrZTRkZXRXazRPNTV2YmpqeitpZGV2V3JHUTlVVkZSOFBMeVFyZHUzVmpmZnhVVkZkalkyQ0E0T0JndUxpNHlHVDRKSVlTUTk0MkNxNDlBUlVVRnFxdXJJUmFMY2ZMa1NkYWFoVEZqeHVEUW9VTjQ4ZUpGdmRjWVBudzRmdnZ0TjNUdDJoVmR1M2FWNlN5bXBxWXlnUmVYeThYUW9VTXhkT2hRVkZkWDQ4NmRPOHowS3c2SGcwMmJOc21zVFltSmlWRzQ2YkZBSU1DZE8zZGtOdmUxc3JMQ3JWdTNGSjRucFNpaGhiUzk0OGFOQTFEYktYLysvRGxyenlJQXpOTjFhWEFuVFVpUW41K3ZNRDIwaFlVRnpNM040ZXZyaTRxS0NzeWNPUk9IRHgrR2taRVJRa0pDTUdmT0hLeGJ0NjdlVFZVL2hPTGlZb2hFb25xVGhTaVRTRVJxMjdadEVBZ0VPSDM2TkN2bGVVbEpDWUtEZy9ISko1OWczcng1OVU3N3VudjNMbnIxNm9VMWE5YXdVdkpIUlVYSlpMMFRpOFY0OE9DQnpCUkRWVlZWSnJ1YklvbzJncTFQdTNidEVCa1ppWDM3OXVIOCtmUFExOWVIaG9ZR09uWHF4TlI1OU9nUjgvZGJ0MjR4NXlsRFZWV1ZTVGdpSGJuNzhzc3ZXVWxJcEovZDI0bEpvcU9qVVZGUmdkMjdkK09QUC81NGI4SFZuMy8rQ1ZOVFV3d2NPQkR4OGZFb0xDekVrQ0ZEd09QeGNQRGdRU1FrSk5TYlRlL3AwNmNBb0hDRVMxRUdUUnNiRzZ4WXNlTGQzOEJiM3A2aXUyUEhEb1NGaGNIS3lncmUzdDR5bzM2MnRyWTRmUGd3YnR5NFFjRVZJWVNRRDQ2Q3F4WW1Gb3ZoNGVFQkhvK0hybDI3SWlBZ0FJTUhEMGFYTGwwQTFBWTdvYUdoOVM0aTUvUDVTRXhNUkpzMmJWQmFXaW96bWdEVWRwNXpjbkxrcnFNQndKUmJXMXZMWFgvaTR1TEMyaXkycmlGRGh1RGJiNy9GMHFWTFpZN2w1dVkybUFaKy92ejVtRFJwRWlaT25NZ3FUMDVPeHZidDIrSHI2d3R0YlcyWW1KaGc4ZUxGek1oVVEvNzQ0dytGeHhZdVhJaWlvaUtjUG4wYWMrYk1ZVTFUTXpJeVFtQmdvTUprR2g5U2JtNHVPblhxQkE4UEQ1bGplL2Z1UlVKQ0FyTm5VMTJuVDUrV2VmK1ptWm5Jek15VTIrSGN2bjA3aW91TDRlM3R6UVFIUVVGQmVQNzhPYnk4dkZoMTdlenNNSFBtVEpra0NzT0hEMGZuenAxWlpaczNiNGFSa1pITWFJa3lTU0N1WHIzSzdMSFdHQ1VsSmF5ZloycHFLcE01c0dQSGp0aTdkeTkyNzk0TkxwZUx3NGNQQTZnZEhkbTRjU09HRGgzSy9PN1ZSeWdVSWlJaUFtWm1aa3BueDdPeHNZRzF0YlhDUFpqZWxVZ2tncCtmSHlJaUlyQnAweVpJSkJMczM3OGZwcWFtR0R4NE1GUlVWTkN0V3pjRUJRVmgwS0JCQ244RzE2NWRBNWZMWlFXa2RibTZ1c3I5TjZKcjE2NXk2MWRYVjZPcXFncmEydG9OVG0xV0JvL0h3L2p4NDdGdTNUcTVHUmIxOVBUZzVPUUVIeDhmaElXRk5XbWRLQ0dFRU5KVUxkOTcvQjkzNE1BQjNMMTdGMTVlWHVqZHV6ZSsrKzQ3ckYyN0ZtRmhZVXpudnI3QUNxZ2QzYWk3VnV0dEZSVVZrRWdrZVBIaUJXN2Z2cTF3ZlFsUUd5alZkN3l4VEV4TW9LMnRqYnk4dkhycnFhcXF5blM4cE90UmV2WHF4YXk1T243OE9ET2lKYyt1WGJ0dzVNZ1IyTmpZS053bkRLZ2R2ZHU0Y1NQTXpNenc4ODgveXh3M05UVUZvSHkyUUdXNHVia3hhNnplSmk4TG0xQW9SRVpHQmdZT0hDZzNzWU91cmk1VVZWWGxIbnQ3ZWg0QVpqcmIxMTkvelNwUFNrckM2ZE9uTVdQR0RIeisrZWRNdVk2T0RpNWZ2b3lvcUNoTW16YU5LWmZ1TWZUMi9scEdSa1l5OTlYUjBZRyt2cjVNbGoxbDlPalJnM1hmdXVxN1huWjJOZ29MQzVucGY2YW1wdmo5OTk4QjFHNllyYU9qQTB0TFMyellzQUZaV1ZrSUNRbkI0Y09IOGZQUFA4UEJ3WUhaejZvK1BqNCtlUFhxRmRhdlg2OTB0c0IyN2RvMSsrYlFVaFVWRlhCMmRrWlNVaExXcmwyTDhlUEg0OHlaTTNqNDhDSGMzTnlZWUdqdTNMbFl1WElsamgwN0JsdGJXNW5yVkZaVzR2cjE2eEFLaFRoMzdoeW1UcDBxVThmR3hxWlJDUzFDUTBPeGYvOStIRHg0c01IMVhzcVlOV3NXODIvajI2bi9nZHBwamQ5Ly96M2k0K094WThjTzZPcnE0cHR2dm5ubit4SkNDQ0hLb09DcUJWMjllaFc3ZCsvRzZOR2ptYWt0aXhZdGdwZVhGMEpDUXBoc2VRMHhOamFXeVVZbkVvbHc0OFlOSEQ1OEdLOWZ2MFpaV1JsMGRYVlJYRnlNZ1FNSHdzN083cjA5UVgvYjlldlhzWG56Wm9YSDYwdG84VFpGaVIwcUtpcXdiZHMybkQ1OUdqd2VEMy8rK1NjZVBYb0VlM3Q3akI0OVd1NG9sSTJORGFaTm13WU5EWTBHcDUrOWVmTkdabTJUdkUxdU16SXlrSitmajI3ZHVzbTkzMmVmZlNiMytwY3ZYOFkvLy96REtydHo1dzdLeTh1WnJIRHZLaVltQnNiR3hxenJTVGVnN3Q2OXU4ejZObnQ3ZThURXhNREh4d2Y5K3ZWanN0M0pFeDRlanQyN2Q4dVVDd1FDUEh6NEVGZXZYcFU1cHFlbngxcVhWTmZFaVJPaHFxb3FFd2dxNDhHREJ5Z3FLc0xhdFd2UnUzZHY4SGc4WmhwY1RVME4vdnJyTHdRSEIrUGZmLy9GbGkxYjBLOWZQL1RyMXc5SGpoekI5dTNiY2VmT0hYaDZlaktCWWxGUkVZcUtpcGhzZmo0K1BvaU1qTVRJa1NNYjNHUHNROGpMeTBOMmRqWktTMHNSRkJRRUt5c3J2SGp4QWx1M2JrV3ZYcjFZYTZkR2pScUY4UEJ3K1ByNm9rZVBIdWpidHkvcld1SGg0YWl1cnNhbm4zNks3ZHUzNDlOUFA1WDdYVzZNNU9Sa3RHdlhybGtDS3dBS1I1U3pzN1BoNysrUDI3ZHY0K3JWcS9EMDlJU2pveVBjM2QzeDlPbFRMRnk0OElObU9TU0VFUEsvaVlLckZuTGp4ZzJzWHIwYW5UcDF3c3FWSzVueTZkT25JekV4VWVHVW5PTGlZZ2dFQXJtaldaV1ZsYmg5K3phdVg3K09LMWV1b0YyN2RyQzN0OGVZTVdQZzRPQ0E3dDI3WTlHaVJUaDQ4Q0NjbloyaHI2K1BrU05IWXNDQUFlalRwMCtESTJSTk5XSENoSG9YeHc4Yk5neHo1ODdGN05teldlWDFKYlNRS2lrcHdhbFRweEFlSG82aW9pTFkyZG5CeGNVRjE2OWZ4NEVEQjdCbXpScnMyTEVETTJiTWdJMk5EU3Zyb0tKQVI1N0l5TWdHMTQ0OWVmSUV2L3p5Q3dRQ0FTNWZ2b3hodzRaaHdvUUphTldxRlpZc1dZSWhRNFlvREZEYXQyK1BBUU1Hc01xa2FhZnI3bUdtTElGQUFPRC9wdDlsWm1ZaUxTME5QL3p3QTFQbjVjdVhXTFpzR1lxS2lyQnIxeTRJaFVJVUZoYWl0TFFVSlNVbEtDc3JnNldsSlZKU1VyQisvWHJzM2J0WDdqNVJRTzI2TjNtZDV5MWJ0c0RJeUVqdTZHQjkweTRiazZXdXRMU1VHZlZNUzB0RGRuWTJ2THk4c0hQblR0eThlWk0xelM4cEtRbnIxNjlILy83OXNYMzdkdGJ2bVoyZEhjek56ZUhqNDhNa3hjalB6OGY4K2ZOUldWbUp5NWN2WThTSUVSZzNiaHlxcTZ1eGJOa3l1ZTFwM2JwMW96Tk4xdmZlQUNqODNQUHk4cENSa1lGT25UcGg1ODZkYU4rK1BWNi9mbzJGQ3hkQ1ZWVlZacTg0RlJVVmVIcDZ3czdPRHIvKytpdDhmWDJaVlA0NU9Ua0lEdy9IZ0FFRDRPdnJpeDkvL0JGT1RrNzQvZmZmRlNaaWFZaFFLTVNqUjQvZTI4aVI5QUhIMmJObkVSQVFBQjBkSFdaelpWMWRYUVFIQjhQVjFSVkhqaHhCYkd3c0RoNDhLSGVUYmtJSUlhUzVVSERWQXNSaU1UWnQyZ1FEQXdQczNyMmJ0V0NidytIQTE5ZVhlWjJUa3dNL1B6KzBhdFVLWEM2WFNScFJkOVFwTFMwTkd6ZHVSSHA2T3ZUMTlURjY5R2o0Ky92TDdleTJhdFVLQ3hZc2dJT0RBMkpqWTNIKy9Ia2NPblFJQW9FQTNicDF3ODZkTzVscFgrOUxURXdNOHZQem9hYW1odXpzYkZSV1ZzcE5tejUwNkZEY3ZIbFRwaE9lbFpXRjI3ZHZJejQrSG9tSmlSQUlCT2pidHkrVHdRNm96VUE0WXNRSUpDY240OENCQTlpNWN5ZENRME14WmNvVTJOblpOWHJQRzF0Ylc1a09ZbGxaR2JPV0tDOHZEMDVPVHVCd09JaUlpTUNlUFh1d2R1MWFSRVpHWXVqUW9XamJ0aTFTVTFPUm5wNE9GUlVWcUtpb1FGVlZsZG5qU3lBUVFFTkRBOGVQSDBmbnpwMmhwYVdGdi83NkMvMzc5NWRaeHlUUDgrZlBFUlVWQlIwZEhTWXhDby9IWTZaNFNwTXZXRnRiTStjY09YSUU2ZW5wNEhLNXNMVzFsVHQ2cDZXbEJVTkRROXkvZngrSERoMVNtQ0RBMk5oWWJtWkZIbzhIQXdNRHVYdHhOWVZRS0VSUVVCRFUxZFdocnE2TzNOeGNKQ1VsTVNubVEwTkRvYXVyQzJ0cmExaGFXbUxMbGkySWpZM0YxS2xUWWN5QnRXMEFBQ0FBU1VSQlZHbHBpVFp0Mm1ER2pCa3dNVEhCUC8vOHc0d1dTamZJcmE2dXhwQWhRM0QwNkZGTW5Ub1ZycTZ1S0M4dlIxaFlHQ0lqSTdGNjlXcFlXVmxoMEtCQitPdXZ2NkNtcGdZMU5UVnd1Vnh3dVZ4SUpCS1ltNXZEek13TVo4K2VSVTFORFlSQ0lUcDI3TWphcDBxUnVMZzRuRGx6QnRyYTJ0RFEwR0QyeXBKT1UzMmJzYkV4dG16WmdzOCsrd3h0MjdiRnMyZlA0T3JxaXZ6OGZQajQrS0I5Ky9ZeTU1aWFtbUxEaGcxWXNXSUY1cytmaitYTGwyUFVxRkg0OWRkZklSQUlzR2pSSW1ocGFTRWtKQVNyVnEzQ3FsV3I0T2ZueDR6NmhJYUdnc3ZsUWtWRkJSd09oMGs4SWhBSUlCUUtNWDM2ZEdiejdNZVBINk82dXByMXZXdE9aOCtlQlZEN2I0S3RyUzNtelp2SGVvQmlZR0NBME5CUUJBWUdRazlQandJclFnZ2g3eDBGVnkxQVJVVUZhOWFzZ2FtcEtkcTJiVnR2WFVORFE4VEZ4VEZUNUZxM2JvMGZmdmdCbzBlUFp1cjA2TkVEUC8zMEU0eU5qZEduVHgrbDFvQm9hbXBpM0xoeEdEZHVIUGg4UHU3ZXZRdDFkZlgzSGxnQnRkT0VwR25IdVZ3dUJnOGVMSGVrZ3NQaHNBSXJvVkFJVzF0YlpHVmxBUUMwdGJVeGZ2eDRwdU1zajZXbEpiWnYzNDdVMUZTRWhvWWlNaklTVVZGUk9IWHFWS1BTckJzYUdzcXNiU291TG1iK3JxK3ZEeDZQQnc4UEQzVHExQW1iTm0zQ3NHSERjUHIwYVVSR1JqSlovNVRoN2UwTnNWZ01OVFUxTEZ5NFVHRTlUVTFOWnY4ZURRME5WaXAzSG84SFYxZFg1blZjWEJ6MDlQUlluOU9NR1ROUVZGUUVJeU1qR0JnWXdORFFFSWFHaHREWDE0ZUJnUUdUYWErbXBnYTJ0cmJZczJjUHZ2MzJXNWs5eHo0a0xwZUxTNWN1TVVsTnBKc29Pem82QXFnTkhMcDE2d1pWVlZVWUdSbkJ4OGNIYVdscHVIVHBFakl5TXBDV2xvYmk0bUpVVmxaQ0lCQkFKQkl4djF2U2dKZkw1Y0xZMkJndUxpNVFVMU9EbjU4ZnpNM05zWHIxYWd3Y09CQW5UNTdFMGFOSFVWUlVWTy82djdvMmJOaWdWRDExZFhYRXhzWXlpUnA0UEI2bVRadkdKT1NRcDI2MnZOMjdkNk93c0JBN2R1eVFHUW10eTlyYUdydDI3Y0xHalJ1WnJJSlpXVmxZdW5RcDgrREcwTkFRZ1lHQlNFaEl3TGx6NS9EOCtYUG82ZW5oeUpFakVBcUZjci9QT2pvNnJPL3N2WHYzb0t1cnkxckwxNXlHRHgrT0sxZXV3TTNOVFdGQ0RYVjFkWVhKZUFnaGhKRG1wdHhLN1A4eG5icDk5aVc0S2hHdFcvTTY3ZGptaVJIREZIZHNQaFNKUkFLeFdDdzNTOWY3SWhhTElaRkkzdHM5eFdJeE9CeU8wZ2tCZ05wUnI5VFVWQXdjT0JCOSsvWnQ5T2E2NmVucFNFbEpZYVVRYnk1bFpXVU5CaDdTVHFtMFV5OHYyNW1Pamc1VVZGU1FtWm1wY0hwb2ZkY1hpOFV5eVVHcXFxcnc3Tmt6ZlBycHA0MjZudFNEQncvQTQvRWEzWjczU2Q3M3A2Q2dBQm9hR3MwV0FKYVVsTWlrQW4rN0RkSVJHNkZReVBwNTFtMGJqOGRUT0xXdk9WVldWdUxseTVmbzNyMjdVdldGUWlFejRuYnExS2xHVDkrVGZvY2xFZ2s0SE00SC9mZnBZMUZXVmc0YnU1L3c1T25UR2dtd0l2UHhQYitXYmhNaGhKQ1dROEdWSEI5amNFVUlJZVRqUThFVklZU1F1dDcvbzFSQ0NDR0VFRUlJK1I5QXdSVWhoQkJDQ0NHRU5BTUtyZ2doaEJCQ0NDR2tHVkJ3UlFnaGhCQkNDQ0hOZ0lLcmo1eEFJRUJLU2dvS0N3dVZQa2U2QVdwZGVYbDVTcWNDZjk5U1UxTmJ1Z2t5UkNLUjNNeDlIN3NYTDE3ZzZ0V3JjdmVvYW95YW1ocms1T1M4YzN2Ky92dHZiTnUyVGU1MzhPYk5teTMrSFpSSUpMaDkremFUenY5ZG5UMTdGcWRQbjBabFpXV2oyMUZVVk5Rc2JaQ25vcUxpdlYyYkVFSUlJWXJSUGxjdEpEMDlIZXZXcmNPR0RSdGs5aytxcTdDd0VMTm56OGJLbFN1WmpWSWI4dXV2djBJb0ZPTEFnUU1BQUQ2ZkR4c2JHM3o5OWRmWXVISGpPN2M5T0RnWUlTRWgrUFBQUHh1ZG12dml4WXRZdVhJbGZIeDg4TlZYWDcxeld4U3BxYW5CN05tek1YMzZkSHo3N2JjTjFvK05qY1c2ZGV1d2MrZE91WHZ5RkJjWDQrdXZ2OGE4ZWZPWWpZUGxlZkRnQVVwTFM1dmM3dTdkdThQSXlBZ0FVRjVlenV4anBjalZxMWZoNysrUGE5ZXV5V3kyckN5UlNJUlpzMmFoc0xBUTRlSGhqZHIvNjIzMzd0MURSRVFFSEIwZG1RMk1BU0FqSXdNTEZpekE1NTkvamkxYnRqRHY4VU1UaVVSd2NuTEN0R25Uc0hyMTZuZTYxc21USitIdTdvNUJnd2JKM2FldFBqRXhNVml6WmcxMjc5Nk56ei8vWEtuZ1RGMWRYZVpuZlAzNmRhU25wMlBPbkRsTTJjR0RCN0Z2M3o0Y08zWk03dWNjSGg2T2hJUUVCQVVGS2RWV2dVQUFSMGRIZlA3NTU4MjJYMVJrWkNSQ1EwT3hZOGNPMW9ibzlUbDU4aVNxcTZ1YmREOHJLeXVsMDlNVFFnZ2g3NEtDcXhhaW9hR0JxcW9xT0RnNHdNM05yZEdkTTBVS0N3dVJuSnpNQ2lqKy92dHY4UGw4MXNiRHlxaXNySVNhbWxxajlwS3E3NXhYcjE3QjA5TVRQWHYyeE5DaFF3RUFzMmZQUmtaR1JvUFh2WERoQW5nOEhuSnljaG9jeFd2ZnZqM3UzTG1EdExRMEdCZ1lLTlh1NU9SazFOVFV2SE1Iek4vZkgzZnYzbTN5K1I0ZUhoZzdkaXd5TXpQaDZPZ0lSMGRIZlAvOTl3cnJTMGZiM21VUEpWVlZWVGc0T0dEbHlwVUlDZ3JDK3ZYcm0zd3RSY3pOemJGaHd3WnMzcndaOXZiMjhQYjJ4bWVmZmRiczkvbFFvcU9qc1duVEpnd2ZQaHhlWGw2c2ZjWHk4dktRa1pHQlljT0d5VDFYSkJJaEtDZ0kzYnAxZzZXbEphcXJxeFhXcld2aHdvV3NJQXFvZlNodzVzd1pWcm1scFNWS1Mwdmg2K3NMRHc4UG1ldThlUEVDeWNuSnlyNVZpTVZpUEhqd0FJYUdoa3FmMDVEYzNGd1VGaFpDWDE5ZjZYTjI3TmlCaW9xS1JqOUU0UFA1V0xKa0NRVlhoQkJDUGdnS3JscUltWmtad3NMQzRPTGlncFVyVjBJa0VtSDgrUEh2Zk4wclY2NUFJcEd3cm5YeTVFbm82T2lnZS9mdUtDZ29xUGQ4UFQwOWNMbGNsSldWNGF1dnZzS1BQLzRJVjFkWHBlNHQ3U1RhMnRwaStmTGxyR01WRlJWWXNtUUpSQ0lSUER3OG1BN1MxS2xUOGViTm13YXZMZTI4SGpod0FGRlJVZlhXL2YzMzMzSDI3Rmw4OHNrblNuVmFnZHJncW1mUG5nMk9GQ2xqMkxCaDhQTHlZbDVQbno0ZEkwZU94UHo1OHdFQXIxKy94dFNwVStIcDZZbmh3NGNEcUEyS0owMmF4SnpUb1VNSG1KdWJ3OXZiRzF3dVYrR29wVFM0VW1ZajVoRWpSalE0ZmZEU3BVdTRkT21TM0dNV0ZoYllzMmRQZy9kUlpOS2tTZWpTcFF0Y1hGeXdidDA2SEQ5K3ZNbWpiUzNwK1BIajhQTHl3dWpSbytIdTdzNTZELy8rK3krY25KencrdlZyN04rL1grNm9kRlJVRkxLenMzSHc0RUdvcUtoQVRVME4yN2R2UjNKeU1nNGNPSUQxNjlkRFQwK1BxZi93NFVPRWhvYWlUWnMyU3JXdlQ1OCttREJoQXFLam8vSGRkOS9KSFlsdGFVVkZSZUJ3T0kwZXdadytmVHFXTGwycWRIM3BpRE1oaEJEeW9mejM5V3orUDZLbnA0ZWdvQ0RzM2JzWDF0Yld5TXJLZ3AyZG5keTYyN1p0ZzU4ZmUyL0s0Y09IWTh1V0xheXlreWRQNHBOUFBtRTZWRmxaV2JoeDR3WUFZTUtFQ1EyMjZlalJvK2pXclZ0VDNvNUNmRDRmTGk0dWVQTGtDZno4L0dCbVpzWWNVMmJLWGwzT3pzNnNwL1NKaVluWXZIa3pEaDgrak5hdFd3TUFVbEpTOE9qUkkzejk5ZGM0ZS9hczNPdDA3TmdSVmxaV0FJQTNiOTdnOGVQSEdEcDBLT0xqNDFuMTJyZHZqNjVkdXphcWpTb3FLdERRMEdCZWN6Z2NWcGwwVkkvTDVjcVVTYW1wcVdIYnRtMXdkSFRFbGkxYm9LT2pnL0hqeDJQcDBxVzRkKzhlVTArNnRtbnk1TW1zODl1MGFZTWpSNDZ3eWlvcks5R3ZYejhNSERpd1VlOEhBSTRkT3dZK244KzhQbm55Skx5OXZXWHFTWU8zaVJNbnlyM08yTEZqRVJZVzFxUVJDR1hWMU5UZ2p6LytrSHRNR294bVpHUWdQRHhjYnAwZVBYckkvWXdrRWdsMjd0eUpzTEF3ekp3NUV5NHVMcXlndHFDZ0FFNU9Uc2pQejRlZm41L2N3S3FvcUFpQmdZR1lOV3NXZXZUb2dZU0VCRnk1Y2dVTEZ5NWtmcFlEQmd4QXUzYnRtSE9PSGowS1kyTmpqQjA3VnVuUFlNR0NCYmg0OFNLMmJkdUdRNGNPeVl4c0toT012MDh2WDc2RXZyNytmMlZ3VFFnaGhOU0gvcy9XUXFxcnE2R2hvUUV0TFMwc1hMZ1FBR0JnWUlCRml4YXg2cFdWbFNFd01CRFcxdGF3dExSa0hldlFvUVByOWVQSGovSDQ4V1A4L1BQUFRGbG9hQ2pVMU5UZzYrdUxuSndjZUhwNll0bXlaUXJYZVptYW1qYkgyMk1VRmhaaThlTEZlUGp3SWRhdlg0K2hRNGZpMHFWTDZObXpKenAyN05qbzYrbnA2YkdlNmt1bkZSa2JHME5QVHc4MU5UVUlEQXdFaDhQQjlldlhjZjM2ZGFhdVVDaUVVQ2lFcHFZbUpreVl3QVJYMTY1ZGcwUWlRWHg4dkV4d0pXOFVyaUd2WDcvRzVjdVhtZGRWVlZYSXlzcGl5cVJyc3U3ZnY4OGtlQ2dySzVPNWpvNk9Edno4L1BEamp6OGlPam9hNDhlUHg1Z3hZMWpUNmY3NTV4L2N1SEVETTJmT1pNcGlZMlB4NnRVcnVXMnpzcktTbVZxbWpOallXRll5aWw2OWVzbGRlNWFRa0lCYnQyN2hwNTkrZ3FhbUp1dllybDI3b0tHaGdmYnQyemY2L28xUlhWME5mMzkvY0xsY2haMzNSNDhleVoyT3l1ZnpNVzNhTkpuZ3FxQ2dBSjZlbm9pTGk1TloveWdXaS9INjlXc3NXTEFBK2ZuNThQSHh3YUJCZytUZWQvUG16VEF5TXNLOGVmUEE1L094WmNzVzZPcnFnc2ZqUVN3V0F3QXJzY3JEaHc5eDQ4WU5yRjY5dWxIVGMwMU1UUERkZDkvaDZOR2pTRTVPWm8xZVZWZFhzNll4dG9TTWpBeFVWMWVEeitmTGZFOElJWVNRLzJZVVhMV0E0dUppeko0OUc2TkdqY0w4K2ZPaHFxb0tBR2pWcWhWbXpKakJxcHVmbjQvQXdFRDA2OWV2d1lRV0J3OGVCQUJvYTJzREFOTFMwdkRYWDMvaCsrKy94K0RCZzVHVWxBUUE2TmF0R3hOWXZHOXhjWEY0L1BneDFxNWRpOG1USnlNL1B4L3IxNitYTytyV0hIYnUzSWtYTDE2Z2Rldld1SHIxS3V2WW1qVnJrSm1aaVVPSERySEtMMTI2QkVORFE0U0VoREJsTlRVMStPR0hIOUNxVlN0V1hhRlFpRE5uem1EQ2hBbk16KzF0cWFtcGNITnpZNVVsSmlZaU1UR1JlYTJwcVluSXlNZ0czNCt4c1RHQ2c0UHh5U2VmQUlETTJyeXFxaW9rSmlaaTFxeFpURmx1YnE3YzRHcjgrUEV3TnpkdjhKN3lEQnc0a05YcDc5Njl1OXcxTEdWbFpiaDE2eFpzYlcxWlFiQlFLSVMvdjcvTTUvaytPVGc0eUFTQVFxRVFBd2NPeE5TcFUrVW10UGp5eXk5bHlrcEtTakJwMGlRSUJBSm9hR2hnMzc1OUNBd01SRTFORFdwcWFwalJ1dGF0V3lNd01CQjkrL2FWMjU1ang0N2g2dFdybUQ1OU9pSWpJM0h2M2oyOGZ2MGEyN2R2QjVmTFpZS3JwS1FrWmxwdlNFZ0lqSTJOTVdYS2xFYS9mMGRIUjB5Wk1rWG1RWXIwd1U1amljWGllaE52S0xzKzg5V3JWeWd2THdjQTNMcDFTK21wdTBEdDc1YWlFVWQ1Nm82MkVrSUlJUjhDQlZjdGdNZmp3Y3JLQ3Z2Mzc4ZURCdyt3ZGV0V1prcGJVMlZsWmVIaXhZdk1hNUZJaEUyYk5rRkxTNnRKSXhYTlpmTGt5VEEyTm1hZTVHL2R1aFVBNE9MaWdwS1Nra2FsUDIvZHVqVlVWRlRnNWVVRlBwOHZFOEFVRnhmanhJa1Q2TktsQzU0OWU0YTh2RHhXNXJ2czdHeVowYktjbkJ6Y3ZIa1RZOGVPWldVK3pNek1CQUIwN3R5WlZUOG1KZ1paV1ZsTXByaTNSMkZtelpvRlIwZEhpTVZpOU83ZFcrbGdvckN3RUNkUG5zU25uMzRxYzZ5K2FZazFOVFZLalVMRXhNVGdrMDgrd2JObnovRHMyVE9sMmxTWDlCNlBIajFDcjE2OUduMitkTFR1WGIvbkxVRlhWeGNPRGc2UVNDVFEwOU9EbHBZVzgrZmh3NGZZczJjUDJyWnRpMTI3ZHJHK0w0OGVQVUxidG0yWmRVVzZ1cnJvM3IwN1hyeDRnZFRVVktTa3BNRFYxWlg1K1VvRGw4dVhMelBCMVowN2QxQlRVNE1SSTBZQUFIcjM3bzNnNEdDbDJxMnZyeTgzWVVSWldWbVRndHo0K1BoNkF5RUhCd2M0T3pzM2VCM3BRd1lPaDRQWTJOaEdCVmNQSHo1VStQMHRLU21CbXBvYTgzQUp3SC9sOWdxRUVFTCt1MUZ3MVFLNFhDN2MzTnhnYkd5TWtKQVFMRnUyVE9rT2t5S0JnWUhnY3JrUUNBUUFnQnMzYnVEUm8wZFl1blNwektMeGhJUUV1U01ibjMzMm1VeHE5V3ZYcnNuVWxYWnV2TDI5Ryt6SWNMbGNKckNLaW9wQ2JHd3NuSjJkWVd4c2pKRWpSNktrcEVUcDkzam16Qm0wYjk4ZXhjWEZNay9RazVPVHdlUHhNRy9lUEl3Wk13WVRKMDdFL2Z2M21lQktLQlRpNmRPbkdESmtDT3U4UC8vOEUwQnRhdnk2cEsvZlhuODJkdXhZbUppWXdNdkxDOTkvL3ozYzNOeFlDK2FIRFJzR1BwK1BxVk9ud3NURUJFRkJRYXhwVHdLQkFIdytIendlajdYdVpkKytmWWlPam9hRGc0UFNud2RRTzNKVk4rVzVJckd4c2JoeTVVcTlkZmg4ZnIxVDZZRGFxYXROQ2E2azB4NC81TWhWYzVvM2I1NU0yWkVqUjdCMzcxNTgvdm5uOFBUMGxBbGtsaTFiQmowOVBSdytmQmhBN2Fqam1ERmpJQkFJTUhQbVRIenh4UmV3dDdkbjZrdlhYUDM5OTk4b0xDeUVnWUVCbGk5ZnpveU0rZnI2Tm1wcW9DSXZYNzVzMHZUZlRwMDYxWnQwUjluUjhHdlhya0ZGUlFYZmZ2c3R6cDgvajJYTGxpazlOZERHeGtaaFFvdnAwNmZEek13TTI3WnRZOHI0ZkQ1Q1FrS2E5SjBsaEJCQ21vS0NxeGJrNU9RRVEwTkQ5TzNiRnpVMU5iaDI3WnBNSGVrVC83UzBOTlk2SHFtT0hUdWl0TFFVbHk1ZHdxeFpzNWdwTTBPSERvVzd1enZHalJzbmMwNUVSSVRjMU4xTGxpeGhnaXRWVlZYMDd0MGJRRzBHdExxa0c1UytlZk9HbWQ0RDFQK1UrUEhqeC9EeDhZR21waWF6UG1qVnFsV29xYW1ScVp1WGw0ZUFnQUJNbURDQnRYYWx2clROUzVZc1lmNXVaMmVIOXUzYkl5RWhnWmxHOS9qeFkvRDVmRllIc0xTMEZNZVBINGV1cmk2ZVAzK08vUHg4SnBIQTdkdTNvYWVuSnplNXg1UXBVL0RwcDU5aTZkS2wrUDMzMzJGblp3Y1hGeGNtS05IVTFNUzJiZHN3Yjk0OHVMbTVzVElIUmtWRllldldyWWlOalZVcTBNakx5NE9Qanc5KysrMDNtSmlZeUJ3dkt5dFRLc09odTdzNzNOM2RGUjZ2ckt6RXNHSERZRzl2TDdQdTcyMVBuejVGV2xxYXdtTkE3ZWhMM2NCYkdxQ25wYVVoT2pvYWFtcHFqZDRhNEdOUldsb0tEdzhQWExwMENmYjI5bkJ4Y1pHWklwcVVsSVM4dkR5WmFiNUFiVXJ4Zi8vOUZ6dDI3R0FGMkVWRlJXalZxaFY0UEI2aW9xTGc2T2pJSkNwSlNrcENaV1dsVWtscDZpTVFDSkNYbDlla3BDWm1abVp3ZEhSOHAvc1hGUlhoNXMyYnNMS3l3dlRwMC9Ibm4zL2l3b1VMbURwMTZqdGRGd0M2ZE9tQzdPeHNWcG1tcG1hRDMyZENDQ0drT1ZGdzFjS2s2NmdLQ2dycVRad1FGUlVsTndXNXJhMHQzcng1ZzdadDIrS25uMzVpclVkUTFCSGJ1WE1udnZqaWkzcmJwYTJ0amJDd01MbkhwSnNJZTNwNnNrYTZSQ0lSOXUvZkx6TzFMVGMzRjRzWEwyWkdiS1JQMzBlTkdpWDMrbWxwYVFnSUNJQ0ZoWVhTbmNsang0NHhVODY0WEM2R0RoMkt2Lzc2aTFsZmN1WEtGYWlycTdPU1FSdzdkZ3dWRlJYWXRXc1hsaTFiaHBpWUdOaloyVUVrRWlFdUxnNWZmdm1sd3F4cVhidDJSWGg0T0pZdlg0NmtwQ1Jtdll4VW56NTk0T3JxaXREUVVKbnBpWTF4L2ZwMVhMbHlCV1BIam9Xam95T0tpNHRaeDJ0cWFpQ1JTRmdqY3RMRUhkS3lvMGVQc2tZcUlpSWlrSnljREhkMzl5WWxOcmgyN1JwMjdkcFZieDFGNittT0hqMktvMGVQUWw5Zi83MEhWdzhlUE1EUm8wZFpaZEtmMDdObnoyU08xVDJ1eU0yYk4rSG01Z2FSU0lUdDI3Y3JuTklXRUJEQUpFNnA2K3paczRpSWlNQzJiZHNnRkFweDkrNWRsSmVYWS9qdzRTZ29LRUQ3OXUweGJ0dzRoSWVIdzg3T2pnbFFUNXc0Z2RhdFc3OXpXdkc3ZCs5Q0pCTEpuWDc2SVJ3N2RndzFOVFdZTW1VS3pNM04wYXRYTCt6YnR3K1RKazFTdUlaUldWMjdka1ZzYkN3RUFrR3pqUEFSUWdnaFRVSEJWUXU3Y2VNR1RFeE1ZR1ptSnBPcDd1elpzL0R5OHNMczJiTXhkKzVjdWVlcnFha2hJU0VCa3lkUFZtcDZtTEppWW1LUWxKU0V4WXNYSzUwdVdWVlZGWjk5OWhtdVhidUdYcjE2UVZkWEY1bVptVml3WUFHcXFxcGdibTZPM056Y1ptdGpYUVlHQnF3RUNxTkdqVUprWkNRdVhMaUE4ZVBISXpvNkd0YlcxcXpwUitQSGo4ZlRwMDh4YU5BZ0RCOCtIQ2RPbklDZG5SMnVYNytPZ29JQzFyNVQ4clJxMVFvN2QrNUVhV2twMU5YVkVSNGV6a3p0QW1yVGtZOGVQYnBSRzZXK0xUNCtIam82T2hnMmJCaXFxcXBRWFYzTk9yNXQyellJQkFKTW5EaFI0U2FwZFQ4WG9IYk55NU1uVDVxY01XN216Smx5UjJTQTJ1eVU0ZUhoT0h2MkxIUjFkZVhXY1hkM1o2V1RmMS8rK2VjZmhSczZwNlNrSURVMVZhYThia2JFdWg0L2ZveUlpQWljTzNjT1ZsWld6RWpselpzM1VWcGFpcEtTRXBTVWxLQzR1Qmk1dWJsSVNrcUNrNU1UYTBxdVVDaUVoNGNISkJJSmxpNWRDb2xFd2p3SUdENThPTEt5c21Cc2JJeXBVNmNpS0NnSTRlSGgrT1dYWDVDWm1Za0xGeTdnKysrL2IxUWlDbm1KSzZUL3h2VHIxMC9wNnpTWDh2SnlSRVpHUWs5UGp3bXNmL2poQjZ4ZHV4YW5UcDNDdEduVEdyekdzV1BIY09MRUNibkhSQ0lSaEVJaHZ2cnFLN25IdTNUcHdpVDlJWVFRUXQ0WENxNWFtTFJ6ZlByMGFkWTBxcEtTRWlaTDNMeDU4K3J0VkVrWHU3L2Q4WDRYdDIvZlJtUmtKSDc5OWRkRzdVWHo4T0ZEUkVSRXdNN09EcnE2dW9pT2prWkZSUVYyNzk2TlAvNzQ0NzBGVjIvcjE2OGZ1bmJ0aXBDUUVCUVhGNk9nb0VDbTg5YStmWHRzM3J3WlFPMVVQMmRuWjhURnhXSFBuajNvMEtHRDNNeHhiMU5WVldXQ3B5dFhycUNvcUFnMU5UWDQ5OTkvWVdscDJhVHBWMUlWRlJWSVRFekUyTEZqb2FHaEliT1gxWU1IRHlBUUNLQ2xwWVdYTDE5aTFhcFZTbDMzNmRPbkN0ZWdoSVdGS2V5QW5qOS9Ib2FHaHZXdXk1S1dhMmxwc2I3UGRZbkY0ZytTQ3J5NXNnVUN3SW9WSy9EeTVVc0F0VlAwWnMrZXpSelQwdEtDcnE0dTlQWDFVVnBhaXB5Y0hKaWJtN015T0FLMW44MHZ2L3dDVFUxTmRPN2NHYWFtcG1qYnRpMVVWVlVoRkFxUmtaR0JMNy84RXJxNnVyQzN0OGVCQXdkZ2JXME5YMTlmOEhnOHBkZmpGUlFVWU51MmJlamZ2ejlzYkd5WThyS3lNcHcrZlJvV0ZoWk4yZ2JoWFFVRUJLQ29xQWlMRnk5bS9qMGJPM1lzOXV6WkEzOS9md3dmUHJ6QlRZWDc5dTJyY1BST0pCTEIxOWNYdlh2M3hzaVJJMldPS3dyMkNTR0VrT1pFd1ZVTHlzek1SR1ptcGt3bkRBQzJiOStPNHVKaWVIdDdNeDJSb0tBZ1BILytuTFdHcHluaTR1S1liSGgxZGV6WThaMkNBWGxzYkd4Z2JXME5Dd3VMWnIydU1weWNuUEQ3NzcvRDM5OGZBd2NPbERzVlVqcnQ3OHN2djBTL2Z2MndidDA2bEplWHc5M2R2ZEViclI0NGNBQkFiWmE0dXZ0T05kVzFhOWNnRUFqa3JwdVQzcTlObXpaWXVuUXBsaTlmanJpNE9DYlFWdVRKa3lmSXpjMVZtTnA3NE1DQkNxK2hvNlBUdURlZ1FIMFpEcXVycTFGVlZRVnRiZTBXMzR1cExpY25KN3g4K1JJbUppWXdNRENBZ1lFQjlQWDFZV0Jnd0xUenpwMDcrTzIzMzZDdnI0L3QyN2ZMVGRJZzczZGRKQkxoMXExYnFLNnVacVp5T2pvNjR1TEZpL2psbDE5UVdsb0tOemUzQm9NRHNWaU00OGVQSXlBZ0FPWGw1Umc2ZENqcmVHQmdJQ29xS3BDZm40L3M3R3dtdmYrSGNPZk9IUncvZmh5bXBxYXd0YlZseWxWVlZlSGk0b0xmZnZzTnExYXR3dTdkdSt0OW1OTzllM2VGbzZaQTdZajdtemR2Wk9xOGVmT0dnaXRDQ0NFZkJBVlhMU2dtSmdZQVpKN0VKaVVsNGZUcDA1Z3hZd1pyODA4ZEhSMWN2bndaVVZGUlNrMmhVZVRVcVZOeU96QWpSNDVzOXVDcVhidDJUSktJOSszMTY5ZElUMCtIZ1lFQkxDd3NNR3pZTUJnYUd1TE5temN5SFUxNVpzNmNpY1dMRjhQSXlFaGhRTk5VeXFaTXJ5czZPaHA2ZW5ybzM3Ky96TEh6NTgvajZ0V3JjSFoyeHFoUm8yQnBhWWsxYTlaZzc5NjlDcWNIQXJWN2VnSEF1WFBuTUdmT0hKbTFLVDE3OXF5Mzg5b2NYcjU4aWJadDI4bzlGaG9haXYzNzkrUGd3WU1mVllhMyt0YitDUVFDSERod0FLR2hvVEEyTm9hL3YzKzlhK3hLUzB0eDkrNWQzTHAxQzdkdjM4YUlFU09RazVNRFhWMWRaaTJVaG9ZR1pzeVlBUjhmSC9CNFBJVlQzYVFlUFhvRUR3OFBQSDc4R0owNmRjTDI3ZHRaeVZzdVg3Nk1vMGVQb2xldlhzak96c2I4K2ZPeGQrL2VKcThGYkl5WEwxL2k5OTkvaDBRaXdicDE2MlJHNFVlTUdJSFJvMGZqMHFWTDJMSmxDOWFzV2RQb0J4dFNFeWRPeE9iTm01R1ltTWdhaFF3TEMwTlNVaEpOQ3lTRUVQTGVVWERWZ21KaVltQnNiTXhrNVFOcTkycGF0MjRkdW5mdmpzV0xGN1BxMjl2Ykl5WW1CajQrUHVqWHJ4L016TXlhZEY5Zlg5OEdFMXA4N0VwS1NoQWRIWTI0dURnQXdOU3BVNW5NaFM0dUx1alNwUXVXTDErT04yL2VRRjlmSC83Ky9qQTBOTVRZc1dQbFhxK3NyQXc3ZCs0RWg4TkJRVUVCM04zZHNXTEZpaVp0dGxxWE5NbEhXbG9hdkwyOWxUNnZvS0FBTjIvZXhKUXBVMlFDNGIvLy9oc2JObXlBaFlVRk14TGk0ZUdCSDMvOEVjN096dkR3OEpBYmtKV1VsQ0F5TWhKZHUzWkZUazRPdG03ZEtuZHFYSE02ZWZJa3NyT3owYVpORzJocWF1TCsvZnQ0OXV5WndwVGV5Y25KYU5ldTNVY1ZXQ2tpRW9sdzhlSkZoSVNFSURzN0c0TUdEWUs3dTd2Q05YWi8vZlVYRGgwNmhMUzBORWdrRXZUbzBRTkRodzZGaFlVRjl1L2Zqemx6NWpCSkhlTGo0N0ZyMXk3d2VEeVVsNWRqenB3NThQZjNsMG1oL3Z6NWN3Z0VBc3lhTlF1cXFxcjQrZWVmTVhmdVhGYlFIQjBkamZYcjE2Tk5temJZdm4wN25qNTlpb1VMRitLWFgzN0J2bjM3WUdCZzhONCtvNWN2WDhMWjJSbkZ4Y1Z3ZG5aV3VOWnJ6Wm8xU0UxTnhjbVRKeUVRQ0xCbXpScWxIa2FrcHFaQ1QwK1BDUkluVFpxRTRPQmcrUHY3NDRzdnZtQitkNTQ5ZS9aQkFrbENDQ0dFZ3FzV2twbVppYlMwTlB6d3d3OU0yY3VYTDdGczJUSVVGUlZoMTY1ZEVBcUZLQ3dzWkJiTWw1V1Z3ZExTRWlrcEtWaS9majMyN3Qwck42WDZmenRwK3ZtMzMxdDFkVFhzN2UyUm5aME5rVWlFbEpRVTZPcnFvbi8vL2pBM04wZjM3dDFoYm00T0hvOEhKeWNucEtTa3dNWEZCUk1tVElDenN6TldyVnFGaHc4Zll1SENoYXlPVzFWVkZSWXZYb3luVDU5aTA2Wk55TTNOUlVCQUFKS1RrekZuemh3bUVjYVBQLzdJeWphb2lEUXBRbHBhR25iczJJR01qQXdtQ0RJek04UDQ4ZU5sUm93RUFnSHJhWDFVVkJSRUloRXJvNTVJSkVKWVdCZ0NBd05oWUdBQVQwOVBwdlBZcmwwNytQcjZZdEdpUlpnL2Z6N216Sm1EbjM3NmlaV21mZGV1WFNndExZV2ZueCt5c3JLd2NlTkdsSmFXWXRteVpRclhSNzJyeXNwS1Z0WkpEb2VEVWFOR3djN09UcWF1VUNqRW8wZVA4TTAzM3pUTHZiT3lzbVNTeEVpekFlYmw1Y2tjQTVUYmRGYTZMY0xaczJmeDc3Ly93dGpZR0Y1ZVhncXpYMHJwNmVtaFE0Y09tREZqQm9ZT0hRb0RBd05JSkJMTW16Y1BtcHFheko1WFVWRlI4UFQwaEltSkNRSURBNUdRa0FCUFQwL01talVMUzVZc3djU0pFd0VBdDI3ZFFsSlNFb0RhN0pScjE2NUZseTVkbVB0VlZsYkN6ODhQVVZGUk1EWTJSa0JBQUF3TkRXRm9hSWdWSzFaZzgrYk4rUFhYWHhFU0VnSjFkWFZtajd5M1NiZExFSXZGTXZ2THlTUDlMdDI3ZHc5TGxpeEJVVkVScGsrZlh1K2FNUjZQaDUwN2Q4TFIwUkhuenAxRFJrWUdObTdjQ0hOemM1bTZMMSsreEpVclZ4QWRGUUlGWGdBQUlBQkpSRUZVSFkyTWpBd0VCUVV4Z1pPNnVqcVdMbDJLRlN0V1lPdldyVmkxYWhXcXE2dHgvLzU5TEZpd29NRzJFMElJSWUrS2dxc1dFaDBkRFFDd3RyWm15bzRjT1lMMDlIUnd1VnpZMnRveW00ZldwYVdsQlVORFE5eS9meCtIRGgyU3U0YWpPY2xiR0M1dFY5ME5VTjgrMWhoeGNYRTRjK1lNdExXMW9hR2hnWVNFQkFDUWVVcXZvYUdCWHIxNlllellzZWpaOC8reGQ5OXhUVjMvLzhCZlNVQkFFVkJ3aTFJVlo1M1V2VzBkMWJxclVOeDFVQ2RmUlJFSHVBZHEzUW9vZ2lKcTNWb3JvbFZ4VkN2YU9pdERSWEdnMUltQ0VNaTR2ejlvN28rWUJBS200cWUrbm8rSGp6YjMzSHZ6RGlUa3Z1ODU1MzFxb25yMTZqcEREbzhlUFlyRml4Y2pJeU1EYytiTUVTditiZHk0RVY1ZVh0aTJiUnQrKyswM2VIbDVvV1hMbG5qMDZCRzh2THh3NTg0ZGVIcDZpajBxOWV2WHg0b1ZLekJuemh6TW5Uc1g1Y3VYUi9ueTVmSGt5Uk1jTzNZTU1wa01Fb2tFU3FVU0NvVUNibTV1WWcra1pySGVWYXRXb1hIanh2anBwNS9FaTk1bXpacWhXYk5tU0VoSXdJa1RKMUM4ZUhHb1ZDcjgrdXV2S0YrK3ZQZzZXclJvZ2JpNE9QRk8vNlZMbDdCeTVVckV4Y1hoczg4K3c5cTFhM1h1eE5ldFd4ZWhvYUh3OVBSRVNFZ0lkdTNhaGJGang2Si8vLzdZdVhNbjl1M2JoM2J0MnFGQmd3Wm8wS0FCcEZJcEZpOWVqS2lvS0hFNDJwVXJWeEFRRUFDcFZBcUpSQUtwVkNxV2RsY29GQ2hYcmh6YzNOeU0vdDI2dTd2RHpjME5HUmtaa012bHNMR3hNVmdtT3pZMkZwbVptVnFmaWZkeDlPaFJIRDE2VkcvYitmUG54ZmRaYmxKU1VuRHIxaTNjdVhNSE4yN2N3T1hMbC9IOCtYTUEyZStSaVJNbm9rT0hEa1lWZlduZXZMbld1bTFBZHNKNytmSmxlSGw1SVNNakF6Tm16TUR2di8rT2F0V3FZZTNhdFNoVnFoUysvZlpiMk52YlkvYnMyZkR6ODhQQmd3ZXhkT2xTMUsxYkY5V3FWVU9uVHAwd2JOZ3c4V2FFVXFsRVJFUUVnb0tDa0p5Y2pJWU5HMkxod29WYVF6SDc5T21EKy9mdkl6dzhIRk9tVEVIOSt2V3hZY09HWE9NL2UvYXN3ZEx6T1owK2ZScWJObTNDMXExYklRZ0NCZzBhQkU5UHp6eVBjM1IwUkhCd01EdzlQWEhyMWkxODk5MTM4UEh4d2JmZmZvdTdkKy9pOWV2WDJMOS9QM2JzMklFaVJZcWdSWXNXR0R4NE1PcldyYXQxbm80ZE95SW1KZ1poWVdGNCtmSWx6TTNOSVpmTDh4eGFTVVJFWkFwTXJncko2ZE9uWVdkbmh3WU5Hb2piWEYxZDhlclZLemc0T0tCa3laTGlYV2JOeFBrU0pVckF3c0lDV1ZsWjZOKy9QNEtEZzlHN2QyK2pGcVBOcjVZdFcrcVU4RGJHbFN0WGNPblNwWHdkVTZSSUVadzZkVXJzTmJDMnRrYWZQbjIwMW03U21EdDNyc0h6aEllSFk4V0tGYWhVcVJJQ0FnSlFzMlpOc2MzR3hnWkJRVUhZc21VTEFnTUQ4ZnIxYXlRbEpXSGd3SUZJVDAvSDFLbFR0U2JhdTdpNElEdzhITEd4c2JoMDZSSnUzNzZOUjQ4ZTRkYXRXMGhMUzROQ29ZQktwWUpNSm9PbHBTVjhmSHpFWTYydHJXRnZiNDlKa3lZWm5Mc2xrOG13Y2VOR3NTZkYwZEZSYXlIa3p6Ly9ITXVYTHdlUTNXTVZHQmlJVzdkdXdkWFZGV1BHakRHNGNMQ1RreE4rK3VrbmJOeTRFVC8vL0RNYU4yNE10VnFON2R1M28yTEZpdkR6OHhQMzdkNjlPNW8yYllwRGh3NkpTd0xjdVhNSE1URXhCcFBrc1dQSEd2ejVHeUtWU2xHc1dMRThDMkpjdTNZTnRyYTJXdk1NMzhkMzMzMm50NGNzTjcxNzk5WjZmTzdjT2ZGblZyeDRjZFNyVncvRGh3OUhtelp0M251WW1WS3B4TTJiTjlHK2ZYdTR1N3RqOGVMRmlJNk94dURCZy9IRER6OW9EVWx0Mzc0OWF0U29BVjlmWDFTclZrMHN6ckIxNjFhZDRYTno1c3hCUkVRRWJHMXRNV1hLRkxpNnV1cWR3K1RwNllrblQ1NmdRNGNPS0ZPbWpNa0tpRmhZV09EdTNic29WcXdZZkh4OERBNEIxY2ZSMFJGaFlXRllzbVFKNHVMaXhNK1BsWlVWTEMwdFVhZE9IWHp6elRmbzBLRkRyb3RuYTRZR2I5NjhHVStmUHNXa1NaTTRMSkNJaUQ2SWdzMGEvbzl6cWxhdkdjeWtPMnhzckoxV0wxdU10cTExTC9MZlYwWkdCdTdldlZ2Z3hUei8rdXN2V0Z0YmF5M2krNm1UeStYWXRXc1hYRjFkYzUwcjlmVHBVL0V1L3M2ZE8xR2xTaFc5YzVUZVIzcDZ1bEZEN1pSS0pRUkJ5SFBSMDZkUG4rTFZxMWVvVWFPRzBUSGtMS0p4NWNvVmxDaFJJdC92RjVWS0JVRVFJSkZJeEo2c1Q0bFNxY1RaczJkUm8wWU5yWjVGVTFFb0ZNakt5a0t4WXNXZ1ZDcVJrSkNRNis5WXBWTGwrWHQ0K3ZRcElpTWo4ZTIzMy81cnd6M3prcGFXaG95TURKUXFWYXJBNTNpM0NNeXJWNi9lYTgyNGYwdHFhaHI2dWcvQm5ZU0VMQUh3U1l5OXRxS3dZeUlpb3NMRDVFcVBENUZjRVJIUi96NG1WMFJFbE5PbmRSdWFpSWlJaUlqb1g4TGtpb2lJaUlpSXlBU1lYQkVSRVJFUkVaa0FreXVpLzFGMzc5N0Y5ZXZYVFhLdXQyL2Y0dSsvL3piSnVZaUlpSWcrVlN6RlR2U0JaV1ZsWWVqUW9lalhyNTlPNmUvOG1EVnJGcDQrZllwZHUzYUpwYmtMYXNlT0hRZ0lDRUIwZExSUmF6YmxadGV1WFFnTURFVExsaTB4Yjk0OG80NkppSWlBbVprWk9uWHFKRzVUcTlVNGZmcDBuc2RXcjE0ZEZTcFVFQi9MNVhMSTVmTDhCNTZEcmEydDN2TGxSRVJFUkxsaGNrVmtJa2xKU1hqNThtV3UrNVF2WHg1Ly92a240dVBqVWJKa3lmZDZ2aGt6Wm1EbzBLRTRkKzRjdW5idG11ZiswZEhSQnRzZVBYb0VJSHV4WWtObHZpdFVxS0N6c1BPN3JseTVnaDkvL0JGV1ZsYUlqSXpFTjk5OGc2Wk5tK1o2akZxdHhyNTkreEFURXdNbkp5ZFVyMTRkUUhhWjhzbVRKME1ta3htTVNhRlF3TnZiRzY2dXJ1SzJnSUFBaEllSDUvcWNlVGx4NGtTQjFua2pJaUtpVHh1VEt5SVQyYng1TS9idDI1ZnJQdDdlM3ZqbGwxOVFxVklsdEc3ZE9zOXpkdXZXRFNrcEtRYmIxV28xRml4WWdBVUxGdWh0cjFXckZvS0Rnd0VBa3laTk1uZ2V6YUxCa3lkUE5yalAwS0ZETVhMa1NJUHRjWEZ4bUR4NU1weWNuQkFZR0Fndkx5LzQrUGhnMDZaTnFGS2xpc0hqcEZJcDVzK2ZEMWRYVjNoN2UyUGJ0bTFhQ3c1N2VYbHBKVTg1dWJpNEdEenY3Tm16ODcwd2JtUmtKTTZjT1pPdlk0aUlpSWcwbUZ3Um1jallzV014Yk5ndzhmR0ZDeGV3WU1FQ2JOdTJEVFkyTmdDQUd6ZHVJQ1ltQmw5KytTVisrZVVYdmVkeGRIUkV3NFlOQVdRdk5sMm5UaDJ0NFhKUG5qeEI4ZUxGWVcxdHJYTnNSa1lHM3J4NWcxS2xTa0VxbFdyMWpwMDdkODVnN01IQndRZ0lDTURwMDZjTE5Dend5cFVyOFBUMFJQSGl4YkY2OVdxVUtGRUN5NVl0dzlDaFEvSDk5OTlqeFlvVjRtdlNwMnpac3BnOGVUSm16NTZOdFd2WFl1clVxZm1PNFYxZmZ2bGx2aGZSalkrUFozSkZSRVJFQmNia2lzaEU3T3pzdElhU2xTaFJBa0IyNG1Cblo0ZXNyQ3dFQkFSQUlwSGczTGx6V3NtT1VxbUVVcW1FcGFVbHVuYnRxcFdJVksxYUZkOSsrNjM0ZVB6NDhVaE1UTVRCZ3dkMWhzdnQzTGtUSVNFaEJvZTFkZXpZVVcvc0dSa1pBSUN2di81YWI3dWJteHVHRHgrdXQyM1hybDFZc1dJRktsU29nSFhyMXFGTW1USUFnSklsUzJMVHBrMFlPM1lzeG93WkEwOVBUN2k2dWhxY3k5UzllM2VrcHFhaWUvZnVXdHVYTDErTzFhdFg2ejJHaUlpSTZHUEM1SXJvQTFtelpnMGVQbndJR3hzYlJFVkZhYlhObkRrVGlZbUplYzRWdW5YckZzNmZQdzhQRHcrRDg1QnlNMzM2ZEwzYmp4OC9qc2pJU0V5Yk5rMXY4bE81Y21XZGJTOWV2TUM4ZWZOdzl1eFpORzdjR1A3Ky9uajY5Q21tVHAySzJiTm53OG5KQ2FWS2xVSndjREM4dmIyeGRPbFMvUHJycjVnNWN5WSsrK3d6dlhHNHU3dnJiT3ZldlR0YXRteXBkLy9jaGpGcVJFZEg1em9rMHM3T0RvY1BIODd6UEVSRVJFUjVZWEpGWkVMKy92NlF5K1dZTld1VzF2YVVsQlRzMzc4ZlZhcFV3ZDI3ZDVHY25JeXlaY3VLN1E4ZVBJQ2pvMk9lNTErOWVqVXNMQ3pRdjMvL0FzWFh2bjE3dmRzVEVoSUFBRzNhdE1seldLQmNMc2YyN2RzUkdob0t1VndPRHc4UGpCZ3hBbEtwRkdscGFYajQ4Q0U4UER5d2FkTW1WS3hZRVRZMk5saS9majFDUWtJUUZCU0VmdjM2b1dQSGp2aisrKy9oNk9pSVk4ZU9pZWZPT1NSU3c5bloyV0RjeGxDcFZKREw1UmcxYWhUS2xTdW4xUllaR1ltNHVMZ0NuNXVJaUlnb0p5WlhSQ2FVa3BLQzlQUjByVzFYcjE2RnRiVTFSbzBhaFU2ZE9xRmJ0MjY0ZnYyNm1Gd3BsVW9rSkNRWTdKM1JPSC8rUEg3Ly9YZjA3TmtUTjI3Y3dMMTc5M1QydVhidEdvRHNvWHFXbHBhb1ZLa1MyclZyaDk2OWUrUHAwNmNHejYwcGFORzJiZHRjWS9EeThzTHg0OGNSSFIwTloyZG5USjgrSGZYcTFSUGJLMVNvZ09YTGw4UER3d05qeDQ1RldGZ1liRzF0SVpWS01XTEVDTFJvMFFKTGxpekJzV1BIa0pTVWhHWExsbUhPbkRuaThkOTg4NDFPY2hVWEY0ZWpSNC9tR3BjeFdyZHVqZHExYTJ0dHUzWHJGcE1ySWlJaU1oa21WMFQvTWk4dkwvSC8zZDNkVWI1OGVady9mMTRzVWhFYkd3dTVYSzYzNElOS3BZS1ptUm5TMDlQRmlvRDI5dlk0ZCs0Y1RwMDZwYk8vWnU3VTNyMTdJWkZJMEtKRkM3UnIxdzUrZm43SXlzcDY3OWZpNU9TRVdyVnFvVVdMRm5CemM5UGJ5MVcvZm4zTW5qMGJDUWtKWWlFUGpkcTFheU0wTkJRUkVSR29YYnMySEJ3Y0VCRVJBUUFZUFhxMDN1ZU1pSWpRNnQwaUlpSWkrbGd4dVNMNmwrM2V2VnRNTXN6TXpOQ3FWU3NjT1hJRW1abVpzTEN3d01tVEoxR2tTQkd0SGlDTmpJd01GQzFhRkhQbXpFRnljcks0M2NmSEJ6NCtQc2pJeUlDVmxaVzRmZWZPblZpeVpBbDI3dHlwVmRCQ2s3Z2xKeWZudVJhWFB0V3JWeGNUcVRKbHlxQldyVnFJaUlqQTMzLy9iZkNZb2tXTFl2UG16VHJiM2R6YzBLMWJOL0d4cGdDR1RDYlRlNTVKa3liQjFkVVZWNjllUmUzYXRiWEtxeDg2ZEFqMzd0M0QwYU5IMGJsejUzeS9MaUlpSWlKVFluSkY5QzhyV2JLa1ZxTHoxVmRmWWRldVhUaDY5Q2krL3ZwclJFUkVvSDM3OXJDMHROUTZUcUZRUUtWU0lUVTFGU2RQbnNTZ1FZUHcwMDgvaWUyN2R1M0NsaTFic0gvL2ZxUFhjd29QRDhlT0hUdnkvUnIwVlIvODVaZGZ4R0dJeHBETDVRQ0FIajE2YUNXRXhuajc5aTI4dkx4UXZIaHhUSjA2RmMyYU5jT3Z2LzZLa0pBUVBIandBSjkvL2ptKy9QTExBcFdSSnlJaUlqSVZYb2tRZldBdUxpNm9XclVxTm16WWdKU1VGRHgvL2h4OSt2VFIyVTh6UjZwbXpacVlObTBhZXZYcXBaVmNOV3JVQ1A3Ky9qaHc0RUMrQ2x5VUxWc1dCdzhlMU5yMjdOa3pKQ1Vsb1VHREJscmJJeU1qZFlwemFLeGZ2OTdvNS96eHh4K3hmZnQydUx1N3c5N2UzdWpqTklvVks0YWZmdm9KQ3hjdXhMaHg0MUM2ZEdtOGV2VUtYMzc1SmZ6OC9ISmRRMHRqeElnUk9wVVFsVXFsMW9MRlJFUkVSTytEeVJWUklmRHc4SUMzdHpkV3JWcUZwazJiNG9zdnZ0RFo1OEdEQndDQXp6NzdESFhyMXRWcHIxYXRHdHEzYjQvUTBGRDA3dDBiNXVibVJqLy91ejA4a1pHUkNBZ0l3TVdMRjdXMkcxdnUvZHExYTZoZnY3N2V0alZyMW1ENzl1MzQ5dHR2dGVhZjVaZTV1VG5xMWF1SEJnMGFZUFBtemJDd3NFQ2pSbzEwRWtKRGhnd1p3bXFCUkVSRTlLOWlja1gwQVR4NzlneTNidDFDeVpJbFVhdFdMYlJ1M1JyMjl2WjQ4ZUlGV3JWcXBmZVkrUGg0QURDNEpoUUFEQnc0RU43ZTNraE1USVN6czNPQjQzdjE2aFZzYlcwTGRHeEVSQVI4ZlgzUnZuMTdUSnMyVGF0bktpQWdBSnMzYjBiUG5qM2g0K09Uci9PK2Zmc1dRSFpGUDE5ZlgvejY2NjhRQkFFN2QrNUV0MjdkTUhmdVhDeGN1QkNIRHgrR3I2K3Z3WjlUdFdyVk1HdldMTFJwMDBabmFHT1ZLbFdRbEpTVXoxZE1SRVJFcEYvK1Z5RWxvbHk5ZnYwYUVSRVJpSXlNQkFEMDdOa1RYYnAwd1lRSkUzRHAwaVZrWm1iQzI5c2JMMTY4UUlrU0piQnExU3E5cGNaLysrMDNWSzllSGRiVzFnYWZxMEdEQnZqbGwxL2VLN0VDZ011WEwwTVFCUHo4ODg5SVNVbkoxN0ZmZi8wMXZMeThjUDc4ZWZUcjF3OUhqaHdCa0wwbVYzQndNSHIzN2cxZlgxKzlpeE5yUEgvK0hDOWZ2a1JtWnFhNDdmang0d0NBQXdjT0lEbzZHc09HRGNQaHc0Zmg1T1FFQndjSHJGNjlHdE9tVFVOOGZEeVdMMTl1OE55bFM1ZEdqeDQ5ZEJJckFQajg4ODlaQ0lPSWlJaE1oajFYUkNhUW1abUpBUU1HNE1HREIxQ3BWTGh4NHdac2JXM1J1SEZqT0RzN28zcjE2bkIyZG9hMXRUVThQRHh3NDhZTmVIcDZvbXZYcmhnN2RpeW1UNStPbXpkdll0eTRjU2hTcEFpU2s1Tng3ZG8xakJ3NU1zL256bG5NUXFGUTVMcnY2TkdqTVh6NGNQRnhSa1lHVnE5ZWpkallXRGc3TzJQT25EbVFTcVZ3Y1hGQmh3NGQwS1pORzV3NmRTclhCRThpa2NEZDNSMHRXclRBckZtek1IUG1UQVFIQnlNeE1SSDkrdlhEMUtsVGMwMnNrcEtTTUhyMGFDaVZTaHcvZmh6Nzl1MURuejU5MEwxN2R4dy9maHpkdW5WRDE2NWQ5UTU3L1BiYmIrSGk0cUkzdnBzM2Irb1VDY25MczJmUDhyVS9FUkVSVVU1TXJvaE13TUxDQXJWcjEwYm56cDFSczJaTlZLOWVYU3d4cm5IMDZGRXNYcndZR1JrWm1ETm5Ecjc1NWhzQXdNYU5HK0hsNVlWdDI3Ymh0OTkrZzVlWEY2S2lvZ0JrOXdybEpUQXdVRXdpOXV6WkEwdExTNTMxcFRRa0VnbWVQWHVHOCtmUDQ0OC8va0JVVkJUa2NqbW1USmtDTnpjM1BIdjJERkZSVVRoMjdCajgvZjJ4Wk1rU05HclVDSjA3ZDhaWFgzMlY2OUJCSnljbmhJU0VJREF3RUtHaG9aREpaR2pVcUZHdWlkV0xGeTh3ZlBod0tCUUtiTjI2Rlh2MzdzV0NCUXV3ZS9kdXRHelpVbHdMVE5NYnBqbVhJQWhRS3BWUXFWUlFxVlJRS3BXb1hMa3lXcmR1TFo3N2h4OSt5UE5uUjBSRVJHUktUSzZJVEdUdTNMa0cyOExEdzdGaXhRcFVxbFFKQVFFQnFGbXpwdGhtWTJPRG9LQWdiTm15QllHQmdYajkraldhTm0wS3RWb05SMGZIUEovMzVNbVRTRWhJQUFEWTJkbkJ5OHRMcXhDRlFxSEE4T0hEY2YvK2ZhU2xwWW5iblp5YzBLOWZQL1R0MnhkbHk1WUZBSlFxVlFyOSsvZEgvLzc5OGZUcFV4dytmQmlIRGgzQ3dvVUxzWHYzYnExcWhmcklaREtNSFRzV0xpNHVtRGx6SnFaTm00Yms1R1FNSGp4WTcvNTJkbmF3c2JHQnI2OHZLbFdxaElrVEo2SkpreWJZdDI4ZmpodzVncGN2WDBLbFVrRVFCS2pWNmx5ZjI4L1BUK3R4ZUhoNHZrdStoNGVIWS8vKy9mazZob2lJaUVqRDhDM2xUNWhUdFhyTllDYmRZV05qN2JSNjJXSzBiZDJ5c0VPaS8zRnl1Unk3ZHUyQ3E2c3JMQ3dzRE83MzlPbFRsQzVkR2dDUWxaV2xzMzdWL2Z2M1lXdHJxM2YrVUc2aW9xSncvZnAxbENsVEJwVXJWMGJObWpWUm9rUUpvNCsvZVBFaVpESVpYRnhjakQ3bStmUG5DQWdJZ0tlbnA4R2VOQUJJUzB2TGRkamh1OVJxTmRScU5RUkJFSk11UVJCZ1lXRmhkSFZESWxOSlRVMURYL2NodUpPUWtDVUFQb214MTFZVWRreEVSRlI0MkhORjlBRllXbG9hN0wzSlNaTllBZEM3TUhEbHlwVUw5UHp0MjdkSCsvYnRDM1FzQURScDBpVGZ4emc0T01EWDF6ZlAvZktUV0FIWjVlR1pSQkVSRWRISGlGY29SRVJFUkVSRUpzRGtpb2lJaUlpSXlBU1lYQkVSRVJFUkVaa0E1MXpsUXFWVUlUYitkcTRGQ0lpSTZOT1ZucDZCakl5TXdnNkRpSWcrRWt5dWNwRWhseU13T0FSRnpIVUxDeEI5YXRScU5hQldRd0FBQ1NDVDhjOEhrU0FJU0huOXVyRERJQ0tpandTdmp2UlFTNFNuTWdoSmFnRjJyOStrRm5ZNFJCOEZHZFJteFlwSWkwb2tFa21HUXAyZXBaWW9DanNtb28rRkJKSTNhclg2WVdISFFVUkVoWXZyWE9rbi9heEdQV2RCSWkxWDJJRVFmU3dzemRRZHJjeGxVd0hJRkNvaExDMExvWVVkRTlISFFpVW8wMVNwRmpHUEgvK1pYdGl4RUJGUjRXSFBsWDdxZS9IWDR3SEVGM1lnUkIrTCt2WHJWL3puZndXWlJFaE1qTHQycWxBRElpSWlJdnJJc0ZvZ0VSRVJFUkdSQ1RDNUlpSWlJaUlpTWdFbVYwUkVSRVJFUkNiQTVJcUlpSWlJaU1nRW1Gd1JFUkVSRVJHWkFKTXJJaUlpSWlJaUUyQnlSVVJFUkVSRVpBSk1yb2lJaUlpSWlFeUF5UlVSRVJFUkVaRUpNTGtpSWlJaUlpSXlBU1pYUkVSRVJFUkVKc0RraW9pSWlJaUl5QVNZWEJFUkVSRVJFWmtBa3lzaUlpSWlJaUlUWUhKRlJFUkVSRVJrQWt5dWlJaUlpSWlJVElESkZSRVJFUkVSa1Frd3VTSWlJaUlpSWpJQkpsZEVSRVJFUkVRbXdPU0tpSWlJaUlqSUJKaGNFUkVSRVJFUm1RQ1RLeUlpSWlJaUloTmdja1ZFUkVSRVJHUUNUSzZJaUlpSWlJaE1nTWtWRVJFUkVSR1JDVEM1SWlJaUlpSWlNZ0VtVjBSRVJFUkVSQ2JBNUlxSWlJaUlpTWdFbUZ3UkVSRVJFUkdaQUpNcklpSWlJaUlpRTJCeVJVUkVSRVJFWkFKTXJvaUlpSWlJaUV5QXlSVVJFUkVSRVpFSk1Ma2lJaUlpSWlJeUFTWlhSRVJFUkVSRUpzRGtpb2lJaUlpSXlBU1lYQkVSRVJFUkVaa0FreXNpSWlJaUlpSVRZSEpGUkVSRVJFUmtBa3l1aUlpSWlJaUlUSURKRlJFUkVSRVJrUWt3dVNJaUlpSWlJaklCSmxkRVJFUkVSRVFtd09TS2lJaUlpSWpJQkpoY0VSRVJFUkVSbVFDVEt5SWlJaUlpSWhOZ2NrVkVSRVJFUkdRQ1RLNklpSWlJaUloTWdNa1ZFUkVSRVJHUkNUQzVJaUlpSWlJaU1nRW1WMFJFUkVSRVJDYkE1SXFJaUlpSWlNZ0VtRndSRVJFUkVSR1pBSk1ySWlJaUlpSWlFMkJ5UlVSRVJFUkVaQUpNcm9pSWlJaUlpRXhBVXRnQjBLZXBZc1dLVmc0T0R1TWxFa252d282RmpDTUlnb05FSXFrS1FDSUl3aU9KUlBLb3NHTWlJdm92RXdUaGhVcWxXbkRqeG8zZkN6c1dJaktPV1dFSFFKK21raVZMMXBKS3BTTUJWQ3ZzV01oNEVvbEU4OStLQUNvV2JqUkVSUDl0RW9rRUVva2tvWGJ0Mm4vR3hNUmtGWFk4UkpRM0psZFVXSW9JZ21BbWtValMxV3IxQm9sRThsZGhCMFM1VTZ2Vk1nQlZCVUVvSXBGSTRxVlNxYUt3WXlJaStxOFNCR0dVVkNwdEFxREltemR2WklVZER4RVpoOGtWRlNwQkVMS2tVdW5SeTVjdlJ4WjJMRVJFUkIrTGhnMGJkZ1RRQkp6Q1FmUS9oUVV0aUlpSWlJaUlUSURKRlJFUkVSRVJrUWt3dVNJaUlpSWlJaklCSmxkRVJFUkVSRVFtd09TS2lJaUlpSWpJQkpoY0VSRVJFUkVSbVFDVEt5SWlJaUlpSWhOZ2NrVkVSRVJFUkdRQ1RLNklpSWlJaUloTWdNa1ZFUkVSRVJHUkNUQzVJaUlpSWlJaU1nRW1WMFJFUkVSRVJDYkE1SXFJaUlpSWlNZ0VtRndSRVJFUkVSR1pBSk1ySWlJaUlpSWlFMkJ5UlVSRVJFUkVaQUpNcm9pSWlJaUlpRXlBeVJVUkVSRVJFWkVKTUxraUlpSWlJaUl5QVNaWFJFUkVSRVJFSnNEa2lvaUlpSWlJeUFTWVhCRVJFUkVSRVprQWt5c2lJaUlpSWlJVFlISkZSRVJFUkVSa0FreXVpSWlJaUlpSVRJREpGUkVSRVJFUmtRa3d1U0lpSWlJaUlqSUJKbGRFUkVSRVJFUW13T1NLaUlpSWlJaklCSmhjRVJFUkVSRVJtUUNUS3lJaUlpSWlJaE5nY2tWRVJFUkVSR1FDVEs2SWlJaUlpSWhNZ01rVkVSRVJFUkdSQ1RDNUlpSWlJaUlpTWdFbVYwUkVSRVJFUkNiQTVJcUlpSWlJaU1nRW1Gd1JFUkVSRVJHWmdGbGhCMEQvZmJWcjF5NWlaV1ZsbFhPYldxMjJsa2drVWdBU1FSQ0t1Ymk0Mk9ac2YvMzZ0ZnpPblR1Wkh6UlFJaUtpUWxDelprMTdNek96ZDYvSkxBVkJBQUFyQndlSE1uWjJkaG1hQnFWU3FZeUxpM3NKUVBpUWNSSlIzcGhjMGI5T0pwUFZVS3ZWcTNOdWswZ2tOZ0JLSS9zOTZLZFdxOGZsYkxlMHRKd0M0SThQRnlVUkVWSGhzTEt5OGdQUTQ1M05wUUJBSXBIMEJ0RFczTnhjVEtUTXpNeCtBekFNZ1BLREJVbEVSbUZ5UmYrNmpJeU1XOFdMRjY4bGtVaks2R3VYU0NUMWNqNFdCT0ZGV2xyYVh4OG1PaUlpb3NLbFZxdlB5V1N5Q1FhYWkwc2trdUk1TndpQ3NBNU1ySWcrU3B4elJmKzZmNGIzN1FhQWY0WTQ2SldqTFNJeE1WSCs3MGRHUkVSVStHUXkyV1ZCRUI0QTJkK0Zodjc5UTZsU3FmWVZYclJFbEJzbVYvUkJTQ1NTelFBVWdQNEVTeEFFU0NRU0NJS1FLWkZJZG4vbytJaUlpQXJMMjdkdi81WklKR2R5YnBOSUpGci9OQVJCdUhqanhvMjdIenhJSWpJS2t5djZJUDY1SXhlWDh3dkNnQWNxbFlwZkdrUkU5TW1JajQ5UFU2dlZmd2lDb01oclgwRVFObitJbUlpb1lKaGMwUWZ4NnRXclZFRVFmaFArNmJiSzJYdWwrZjkvMm02bzFlckhoUklrRVJGUjRSQ1FYY1FwVlcvai94L2Q4VXlsVXAzOXNLRVJVWDR3dWFJUElqRXhVUzZSU0U1TEpCSzlYeHdBSUpGSVZJSWduTDF4NDhhckR4a2JFUkZSWWN2S3lyb0c0SW5tc2I0aDlCS0o1Snhhclg3NkllTWlvdnhoY2tVZlRGWlcxblVBdWZWS1pRRTQ5NEhDSVNJaSttakV4TVNrQ1lKdzVOM2g4emxHZHlnRVFiaHc4K1pOM29BaytvZ3h1YUlQNXErLy9vb1ZCT0dtNW9zalovV2pmN1k5dUhyMTZxWENpNUNJaUtqd0tCU0tJQmd1c2Y0UzJVTUh1WEF3MFVlTXlSVjlVSUlnR0N3ZnExYXJnejVrTEVSRVJCK1RtemR2M2hFRTRXTE9tNUE1UEJFRTRjOUNDWXlJak1ia2lqNG90VnA5VUJDRXQzcWEwdFBTMGtJK2VFQkVSRVFmRVgzVkFQOHBaaEYxOWVyVmxNS0lpWWlNeCtTS1BxanIxNisvQlhBaTU1anlmNzQwanQrNWMrZE40VVZHUkVSVStGUXExVmxCRUo2OXM3YVZXcTFXN3lyRXNJaklTRXl1NklNVEJDRlV6K2JJRHg0SUVSSFJSMGFoVUR5VFNDVFJtc2YvTENKODgvcjE2eGNLTXk0aU1nNlRLL3JnSkJMSlJVRVFidWRZZGY2aFdxM21sd1lSRVgzeTR1TGlYcW5WNmo4QXFITE12ZHBkdUZFUmtiR1lYTkVISjVWS1V3UkJFRXV1QzRKd1F5cVZQaXJNbUlpSWlENFNhbVJYQlh3RkFJSWd2RldyMVFhTFFSSFJ4NFhKRlgxd2YvNzVad2FBUHdSQlVBQlFBYmgrNWNxVkY0VWNGaEVSMFVjaFBUMDlXaENFSkNCN3RJZEtwWHBlMkRFUmtYR1lYRkZoRUZRcTFWMEFyd1JCa0t0VXFsaGszNmtqSWlMNjVOMjZkZXU1SUFnbkFVQVFoQ3QvL2ZYWHk4S09pWWlNdytTS0NvVktwVG9CNExwRUlubVVucDYrczdEaklTSWkrcGo4VXgzd0JZRHpBQlNGSEE0UkdVbVM5eTRmWHZtcW56c1dNVGVyV3RoeDBML0x1b2pRV3hCZytWWWgyVkhZc1JDUmFTaXprUFRvN3RYYmhSMEhmZno0WFo4M0cwdk1TYzlRclZWS1pNOEtPNWFQVVdabTVyMG45Mkx2RjNZY1JEbDlkTW1WazFNREoxZ0tvWkNnWm1ISFF2OHVxUUFaSklBNmU5NFZFZjAzUEJFVXdvajdkNjVmTHV4QTZPUEY3M3JqU0FYSVZCQlVPZGU4SWkwUGtDRnhUVXk4bWxqWWdSQnBtQlYyQURvczRRUUpha29sMHJKV2xwYVFtY2tLT3lJaUlzcURXcTFHUmtZRzFHcDFNWmlqT2dBbVYyVFlQOS8xRWtqS0ZyV3k0bmM5NVl0S3FVS0dYQTYxSUZqQ0VrNEFtRnpSUitQalM2NytZVk84T01hUEhvWGF0V29VZGloRVJKU0hoNCtTc0hKdEFKNGtKeGQyS1BRL3BLaVZGU1pOR012dmVzcVhtTmg0ckFuWWdKUTNid283RkNJZEgyMXlaVzV1anRxMWFxQlpreThLT3hRaUlzcER5UklsWUdWcFdkaGgwUDhZbVptTTMvVlVJT2JtNW9VZEFwRmVyQlpJUkVSRVJFUmtBa3l1aUlpSWlJaUlUSURKRlJFUkVSRVJrUWt3dVNJaUlpSWlJaklCSmxkRVJFUkVSRVFtd09TS2lJaUlpSWpJQkpoY0VSRVJFUkVSbVFDVEt5SWlJaUlpSWhOZ2NrVkVSRVJFUkdRQ1RLNklpSWlJaUloTWdNa1ZFUkVSRVJFendEd1ZBQUFnQUVsRVFWU1JDVEM1SWlJaUlpSWlNZ0VtVjBSRVJFUkVSQ2JBNUlxSWlJaUlpTWdFbUZ3UkVSRVJFUkdaQUpNcklpSWlJaUlpRS9pa2tpdWxVbG5ZSVJUSTJiTm5jZWZPbmZjK3ovMzc5eUVJd251ZFE2MVdZOW15WlRoeDRvUk8yL1BuejNINzl1MThuek16TTlOZzI5dTNidzNHa1plMHREVEV4OGRETHBmbk95WU5RUkR3OE9GRHBLU2tGUGdjT1YyOWVoWHIxNjgzeWJrK05ubjlUbFFxMVh1ZEp6UTBGQmN2WGpRNkhsUDl6bktTeStVR1AwT1BIajFDVmxhV3laN3IwYU5IaUkyTmZhOXpIRHg0RU45Ly83MkpJaUlpSXFLOGZGTEoxWUFCQXpCKy9IaUQ3ZjcrL25CeGNjbjFISzlmdjhiNTgrY0wvTy9LbFN0YTUwdExTOHN6Ymg4Zkgvejg4OC9HdlVnRGpoMDdocjU5Kzc3M2hiMWFyY2FPSFR2d3h4OS82TFQ1Ky90anlKQWhPSGp3b0U3YnpwMDdNWC8rZkozdHljbko2Tk9uajk3WEo1Zkw0ZWJtaHFWTGwycHRUMHhNUkw5Ky9YRGh3b1ZjWTcxdzRRTGMzZDF4OSs3ZHZGNFdBQ0FqSTBOblcxWldGbnIxNm9YUTBGQ2ROa0VRa0o2ZWJ0UzVOV0ppWWhBV0ZwYXZZM0xUdlh0M1RKOCszV1RuSzZqVHAwK2pkKy9lZVBqd29jRjlObTNhaEpFalJ5STVPVG5YYzBWR1JxSkxseTY0ZnYyNjF2YTFhOWZpekprelJzYzBkT2hRVEo0ODJlajlqYkZseXhiMDdObFRKd0Y4L3Z3NVhGMWQ4ZU9QUCtaNnZDQUltRE5uRHBZdlg1NW5zaGtTRW9JSkV5YThWN3pKeWNtNGR1M2FlNTJEaUlpSWpHZFcyQUY4S0ttcHFiaHo1dzZhTld2Mlh1ZTVmZnQycmdsYVhpcFhyb3g5Ky9ZQkFKWXVYWW9MRnk1ZzQ4YU5LRm15cE1GakJFR0FWUHArZVhDN2R1M2c3T3lNOFBCd2RPdldEVTVPVHU5MVBuMm1UWnNHSHg4ZnpKMDdGMy85OVJlOHZiMWhibTRPQUhqeDRnWDI3OStQU3BVcVlmRGd3ZUl4WmNxVVFjMmFOYkZnd1FLVUwxOGVYM3p4aGRpMmJ0MDZQSDc4R0xWcTFkSjZIZ2NIQjhqbGNreWRPaFZoWVdHb1hMbnllOGUrWWNNR1JFWkdJaWdvQ0tWS2xUTHFtTldyVitQTW1UTll2MzQ5eXBRcEF3Qm8yYkpscnNjb2xVb29sY284OXhzMGFCQisrT0dIWFBlUnkrVjQvUGl4MXMrc3NOU29VUU55dVJ3Ly9QQUR0bXpaQWdjSEI2MzJ1M2Z2WXRPbVRYQnljb0t0clcydTUvcjU1NStSbXBxS0tsV3FGRGllaElRRVBIejRFRzV1YmdiM1NVdEx5N1VuMTlyYUdoS0pSR3ZiNmRPblVhTkdEWjNQbzRPREEzcjM3bzBkTzNiZ2l5KytRTWVPSFEyZXQzVHAwZ2dPRHNidDI3Zmg3KzhQR3hzYkkxOFZFUkVSZmV3K21lUktjL2UyY2VQR0pqbmZsaTFiNE96c0RBQTRldlFvNXN5Wmc5T25UNHZKeEtKRml4QVhGNGN0VzdhSXh5eFpza1NyNTZwVnExYllzMmNQUER3OHNISGpSdGpaMmVsOUxrRVFkQzd5RE1XMFljTUdnKzFLcFJLQ0lHREFnQUVHOTFtNmRDbGF0R2lSNTNQcFU3SmtTYXhmdng3Ky92N1l0MjhmNnRldmoyKysrUVlBNE9IaGdVdVhMbUhObWpXb1ZhdVcrSHVRU0NTWU0yY08zTjNkc1hYclZqRlIrUDMzMzdGOSszWjgvLzMzNGprMHJLMnRNWC8rZkl3Y09SS1RKMC9HMXExYllXbHBXYUNZTlZxM2JvM3c4SENNSERrU0d6WnNRT25TcFhQZGY5KytmUWdMQzBQejVzMWhiMjh2YmwrN2RtMnV4eDAvZmh4Nzl1ekpjNyt5WmN2bUdmT3JWNjhBSU05WVA0U3laY3RpMmJKbEdERmlCSll1WFFwL2YzK3hUYUZRWU9iTW1iQzJ0c2FQUC80SUt5c3JnK2VKajQvSHBVdVhVTDkrZmR5OGVWT25QVGs1R2RIUjBYcVByVisvdnZnK09IMzZOQURnNWN1WDJMTm5qOVorbHBhVytPYWJiOUN0VzdkY2U0NVBuRGloOVpsOC9QZ3g0dVBqTVhqd1lMMURqRWVQSG8yLy8vNGJGU3RXMU5zdWxVb2hsVW94ZXZSb1ZLaFFBZlBuejhmdzRjT3hZOGNPbUprVi9FL3hvMGVQOE9EQkE3MXRtcDdFOCtmUDYyMDNOemMzMmQ5RUlpSWkrb1NTcTk5Kyt3MUE5dDNxczJmUGFyVTFiOTQ4M3hjMzV1Ym1zTEN3QUFEeDJKemJOSGUyTlk5emJzdjV2SDUrZnZEejg4TzRjZU1RRkJTRU8zZnU2QXhseXNyS3dxNWR1L0RMTDc5b2JaODBhUksrL3ZwcjhiRkNvWUJjTHNlNGNlUHk5Vm9BNE1HREIvajU1NSsxaGlyMTZORURMMTY4MEx2L3ZuMzdEQTVWM0xsekoxcTFhb1cyYmR1SzIyUXlHUll1WEFnM056Zk1uRGtUQnc4ZVJIeDhQRjYrZkFrQWNIZDNSNmxTcFJBVkZRV2xVb2xGaXhhaFlzV0txRjI3TnFLaW9nQUFWYXRXUmFWS2xRQUFEUnMyeExCaHd4QVNFb0t3c0RDTUdqVXEzNjg1cDFxMWFtSGx5cFVZTzNZc3hvNGRpMDJiTmhuc1VUaDI3QmdXTFZxRXp6Ly9IRXVYTHRWNjd6UnMyQkJBOW53ZmZVTUdyYTJ0QVVEczZYcFg2ZEtsalg0dlBucjBDQUNNN21renRkRFFVSjE1VGM3T3pyQ3hzY0dLRlN2RWJmZnUzVU44ZkR4Y1hGeXdlL2R1cmYzNzl1MHIvazZCN041S0lQdG15Smd4WTNTZU15b3FTbncvdkd2djNyMXdjbktDSUFnNGN1UUlaREladG0zYkpzN3AwM3dXN2UzdHhZUzlSWXNXT3NuN2hRc1g5TDYzRHg0OENHdHJhNVFwVXdaTm16YlYvME1CY1BMa1NiM2IrL2Z2ajZsVHB3TEkvbXlWS0ZFQ0twVUtabVptbURWckZvNGZQNjYxdjBLaGdFcWwwdHZMdVhuelp2SG1UbVJrSkFJQ0FnekdBOEJnYjd1dHJhM0JlSW1JaUNqL1BwbmtTbk1uZThhTUdUcHQ3OTZoTmtaMGRMUjRWMWh6aHowcUtrcThNSDc4K0RIUzB0SzBMcGlTa3BKMHp0T3RXemNrSkNSZ3g0NGRpSXVMUTRVS0ZUQm8wQ0N0ZlZhdFdvVjY5ZXFoZWZQbUFMS0hnd1VGQlJrczFEQnMyTEI4dlJZZys4NzJ1eGVVZ3dZTjBwbUhKQWdDVnE5ZWpUcDE2cUJkdTNaYWJYLzg4UWZPblRzSGEydHJyY1JLbzF5NWNsaTBhQkZzYlcxaGFXbUpnSUFBWExwMHlXQk1yMSsvMWtvMHg0MGJwL1hhUER3OFVLNWNPZlRzMlJQSGpoM1RPWmZtNXgwU0VvSVNKVXJvbkgvTW1ERmEyeHMxYWdRL1B6L01uRGtURXlkT3hNYU5HM1dPT1hic0dHYk1tSUVhTldwZ3pabzFCbnRoVnE5ZWpVT0hEcUZJa1NKYTJ6WERBdnYxNjZlMVhSQUVaR1ptaWdtQ01UVEZRNTQ5ZTJiVS9xWjI5T2hSclRsV21tVGczcjE3T3Z1YW01dmp6ei8veEY5Ly9hWFZDOXU2ZFdzeHVUcHo1Z3pPblR1SHJsMjc2azJXZS9YcWhlN2R1MlA0OE9GNjR5bFhyaHlBN1BmeTNidDNNV1BHRFBUcDB3ZERodzZGdWJtNTN0OW41Y3FWMGJselo2MXRLU2twT3A4RmxVcUZRNGNPb1hQbnpuQjJkc2FhTld1MDJsTlRVK0huNTRlS0ZTdkN5OHNyMS9neU16TmhZV0dCMXExYmkyMWR1blJCN2RxMXRmWS9jdVFJRWhJUzlONHNlVGVoTmpjMzE1c2toWVNFSURRMFZPZUdFZ0JzM0xoUjcveElJaUlpS3JoUElybTZkdTBhbmo1OWlqRmp4dURMTDc4VXQ0ZUhoK1Bnd1lNb1ZxeVkxdjVYcmx5QnJhMXRybk0rQWdNRHRTNFNMUzB0TVcvZVBKMzlaczJhSmY2L1FxRkF4WW9WZGZZWk4yNGN1blRwZ3VyVnF3T0ExcHdrSUR1NWF0U29rYmc5SlNVRlFVRkJPdWVwVnEyYVZrOVdmamc0T0tCVHAwNWFGMjN2SmdCQWRuS3dldlZxMUtoUlF5Zk8xTlJVbkR0M0RzV0xGemY0UERtSEhLNWZ2MTZuTU1Da1NaUHcrdlZyYk5xMFNlZFltVXltOWRqTXpBeDkrdlFCa04yTGMvWHFWWjE0QU9ET25UdmljTTJjOUZVcC9QcnJyL0hvMFNOVXExWk43enkzc21YTG9ubno1bGk0Y0tIWUMyVkkwNlpOZFliL2JkKytIYXRYcjhhNWMrZTB0c2ZIeDhQZDNUM1g4NzByUGo0ZUFIRHUzRG1NSGowNlg4ZWF3azgvL2FUMWVOYXNXVGgxNnBSNEl5T25vMGVQWXZyMDZRZ0tDa0xkdW5WMTJ0UFMwakIvL253NE9EakEyOXZiNEh2STJ0b2FqbzZPdWNhMWRldFdGQzllSEYyNmRBR1EvWjdOYlNpaU1ZNGNPWUsvLy80YlZhdFdoYlcxdGM3UVdYOS9meWlWU3J4Ky9UclhZYlhidDIvSDd0Mjc0ZS92TDM3ZWdleGViTTNORTQzNCtIZ2tKU1hCMWRYVnFCaUxGaTJxczAzenZ0Zlg5ajVERVltSWlFaS9UK0xiVlZOQTRxdXZ2dElxZnZEMjdWdFVxRkJCNThKNzNyeDVTRTVPaHFlbnA4NkZqWk9URTJiT25JbW1UWnZpM3IxN2VSWW0wQkFFQVNkUG50UmJrVTRxbFdwZGFPV2tLZTM4YmcvSXUxNjllb1U3ZCs3QXlja0p3Y0hCUnNYMHJxcFZxK0tQUC81QXpabzFDM1Q4bXpkdlVMUm9VWjBrNk1xVksxb2xwWHYxNm9XaVJZdUtjMURlSlpGSURGNzRLWlZLSER0MlRIenM2T2lJdW5YcjR2dnZ2OWNwT2IxMTYxYXNYTGtTNGVIaHVTWkNjcmxjcXhkUWsxU21wS1NJUC8vTXpFeWtwS1NnVXFWS21EdDNMcFJLcFRna3p0emNYQ2RCQjdKN045OTlmeGdxYUpIZkV2bUNJT0RDaFF1UVNDU0lqWTFGY25LeVVmTzBQbGJXMXRhWU1tVUtySzJ0YzAzT2plSHU3bzYzYjkrS0NZVlNxY3p6ODVNYmxVcWxOOW5YdUhyMUt2YnMyWU5hdFdvaE5qWVdTVWxKcUZDaGd0aStkKzlldEc3ZEdxVkxsMGJkdW5XeGFkTW1EQjA2RkxObnowYW5UcDBLSEJjUkVSRjlmUDd6eWRXYk4yL0VvWG0zYnQzU1NxNXUzYnFGYXRXcTZSeXpZY01HekpneEEwdVdMTUg1OCtjeGI5NDhjZjZOcGlyWXRtM2JzR0xGQ3ZqNysydjFoZ0haZCtITnpNeTBpaXlrcGFYQjI5c2IzdDdlK1lwZms0emxkZWM5SlNWRmI3bnduRFFYOXJrVmY3Q3pzOFBBZ1FQekZhTkdhbXFxM2d2alAvLzhFM3YyN0lGY0xrZHFhaXErL1BKTHZYZlNnZXhTNzdrVjc4akt5b0t2cjYvNHVHZlBubnA3UW9Ec0NuVjJkblo1OWpEdDJyVUxxMWF0eW5XZjNidDM2OHdYMHVqVXFSTVdMVnFrdGMzTXpBeGZmUEdGVnF4QTlyeWR6WnMzNjV3ck1URVJreVpOTXFwd0NRREV4Y1hoK2ZQbjZObXpKNDRjT1lMRGh3OGJIQzczc2N2S3lzcTF1bDVPdTNmdnhxRkRod3kyOStuVEI1NmVubHJiM3I1OSsxNDlWN3QyN1VKU1VwTGVHd0V2WHJ6QTFLbFQ0ZVRraExWcjE2SlRwMDZJam81R256NTlJSmZMc1dEQkFrUkVSS0JYcjE3dzlmVkYzYnAxc1dYTEZvd1pNd2JUcGsyRHZiMTluc3MvR0VNUUJKMDVXd0RFWlFqMHRTVW1KcjczOHhJUkVaRzIvM3h5dFhYclZzamxjdGpZMk9EQ2hRdmlSZHlMRnkrUW1KaW9kOGlOZzRNREFnSUNFQmdZaUUyYk5zSGQzUjFMbHk3VktnbnU3dTZPSzFldXdOZlhGK1hLbGRPYUw5R2pSdzkwN2RyVjZEVjIxcTVkQzBkSFIvVHMyVk9uVFRPMExhOEU0YlBQUHRNWmF2YXVGU3RXSUR3OEhDZFBudFFxdEtGUFpHU2szc1ZjTmR2dTM3K1BpSWdJcmJiRXhFU28xV3B4ZSszYXRlSGs1SVFSSTBaZ3hJZ1IrUG5ubnpGbnpod0FoaE9hckt3c0NJS2d0MGZRenM0T2h3OGZGaXVmYVlZRTZpTUlBaTVkdWdSemMzTzhmdjA2MS9MZlgzMzFsZDRrMnhnK1BqNDYyeElURTlHM2IxOEEvLy8zcDZFWml2anVkbnQ3ZTJ6WnNzWG9KT0RJa1NNQXN1ZnN2WG56QmdjT0hNQ1FJVVArSjRkNnlXUXluWG1HQlZXblRoMzg4TU1QdUhYcmxyanR6WnMzZVBic0dUcDA2Q0J1eTFuTk1EY3ZYcnhBUUVBQUJnMGFwRE1NTWowOUhWNWVYbmo1OGlYV3JWc0hPenM3TkdqUUFFZVBIa1h6NXMzaDVlV0YrUGg0REJ3NFVLdWdSTVdLRlJFU0VvSjkrL2JCeGNVRmNYRnhZbkdTbkI0L2ZveXNyQ3k5aVJFQXRHM2JWdXgxVnlxVldrT1FOVFJWQ3cyMTZldHhKU0lpb29MNzM3c1N5d2U1WEk2ZE8zZWljZVBHK09LTEw3Qmp4dzVNbXpZTlptWm1PSEhpQkFBWVhQZEtLcFZpekpneGNIWjJ4dXpaczNYV1c4cFpRdnpreVpNNms5SHo0OUNoUTdDeHNZRktwZEpaaEZRelhHemV2SGxZc0dDQlZwdS92eitXTFZ1R3pwMDd3OC9QVDl5ZWtaR0JpUk1ub2srZlBnVWVkalI3OW13b0ZBcUQ3ZEhSMFFaTFltdDZhM3g4ZkF3V1ovamlpeS9FeW1rNUxWNjhHSFhyMWtXM2J0MTAyalFKWVY2SklRQmN1blFKVDU0OGdibTVPUVlQSG94VnExWVpqS1Y4K2ZJb1g3NThudWZVUjE4eTQrdnJhM0RoWWszdjRidERHSUhzeE12TnpTM1BwRHc5UFIwSER4NUV4WW9WMGFoUkkyUmtaTURUMHhPUmtaRTZsZS8rTGIvODhvdFlVRU1qSmlZR21abVpXcFVDTmU3ZnZ3OGdlNTdXdThuQzZOR2pNV0xFQ0pQRjl1clZLengvL2h6QS95Lys0dUxpb2xYaEwrZXd2ZHhZV0ZpZ2ZQbnlHRGx5cEZaeUpaZkxNV0hDQk55NGNRT1dscFppY3Q2cFV5Y3NYcndZQXdZTWdFd213NnBWcTlDcVZTdWQ4em80T0loRk8vYnUzU3NPWGRaSDMrY0UwQzdFWTI1dXJ2Zm1TbEJRRURaczJLQzNiZDI2ZGRpN2QyOHVyNTZJaUlqeTZ6K2RYRmxhV3FKdjM3NW8wNllON08zdEVSQVFnS2lvS0hUczJCRUhEeDVFM2JwMXRjcEE2OU94WTBjMGJOZ1FEZzRPaUltSjBhcTZWYlpzV1d6ZXZGbHZKVHBqeGNiRzR2bno1M0IxZFVYOSt2VXhjZUpFcmZZTEZ5NGdLaW9LZG5aMkJvZDl2YnVJN3IxNzkzRHAwaVYwN2RxMXdIRkZSVVhwblFla1ZxdlJ0bTFiOU9uVFJ5ZFdqYVNrSkxpNXVlVTZ6NlZLbFNvNkJVTVNFeE9SbVprSlFSRFFybDI3QWkrdUtnZ0MxcTlmRHlzcks0U0ZoV0g2OU9rWU1tUUlsaXhaa21zSmJWUFp1bldyd1RaREJTMEFHRDBjYytmT25VaExTOE9JRVNNZ2tValFva1VMT0RvNllzT0dEZmpxcTYvZWU4MHZZMFJIUit0VXA4dkt5b0phcmRaWlZ3cUFXT0kvS2lwS1orampzR0hEeEpnZlAzNnNWWUhRV0M0dUxtS2ltL045ZiszYU5RUUZCZWtzWG0wc2EydHJCQVlHYXYxTW56OS9EaTh2TDhURXhLQmF0V3BhdlU1ZHVuVEI2dFdyVWJSb1VZU0ZoUmxjSFB6dDI3YzRmZm8wT25ic2lDbFRwbWg5bGhRS0JRWU5Hb1EzYjk1Z3g0NGRCbnRkRFEydEpTSWlvc0x6bjA2dUFHRENoQW5peFZ5OWV2V3daY3NXV0ZwYUlpNHVEck5uenpicUhBNE9EZ0N5MTRMU0RIbDcvdnc1YXRTb29YY29YMzVvZXRBNmQrNk1DaFVxb0dyVnFscnRwMCtmaHBXVkZaNCtmUXBuWjJmVXIxOC96M01tSkNRQWdNSGVOSDEzMG9Ic05ZYzB3OXdNRFUvVERETXlNek16ZUhHbktXaVIzeUlDUVVGQk1EYzNSM3g4UFByMTY0ZlpzMmZyVkZBelJtaG9LRzdjdUlFUkkwYWdTcFVxMkxoeEk4YVBINC94NDhkajFxeFplbnZGamg4L3JqTlV6eGlhZ2hkQTlyeTZkOHQ2djh0UVFRc2d1K2ZxOXUzYjJMOS9QenAwNktDMyttUnljaktDZzROUnNtUkpzZkNHVkNyRnFGR2o0T3ZySzc3V2Y5dThlZk4wNG5OemM0T1ptUm5DdzhOMTlzK3JXcUJHUkVSRW5tczI2WFBxMUNtOTgvMDB5eVRzMnJVTExpNHUrT3Fyci9KOTdwekxORHg4K0JDREJnM0N5NWN2c1hEaFFzVEd4bUxuenAxaXU3VzFOVnhkWFJFU0VvTDc5KzhiVEs3T25Uc0hYMTlmQ0lLQWJ0MjZhWDFXTm16WWdLU2tKTXlhTlVzczMwNUVINFphcllaQ29kQTdRdUx0MjdkSVMwc3p1RTVoZnFXa3BPRGh3NGVvWHIyNlVTTXlpT2gvdzM4K3VjcDVsM3pjdUhFWU5Xb1VaczZjaWNxVksrZTdiSG1YTGwzRThzNmVucDRGdWhoLzE0a1RKMUMzYmwyOXc1UnUzYnFGOCtmUHc4ZkhCL3YyN2NQeTVjc1JIQnlzdDZ4NFRtZk9uSUdabVpuQllYQVRKMDdVcWVnSFFDZXhLeWhqS3h6bUZCd2NqR1BIanNIRHd3UGZmUE1OcGsrZmpuSGp4cUYvLy83dzlQUTB1amRtMzc1OVdMZHVIVDcvL0hPTUhEa1NBRkM4ZUhFRUJBVGcvLzd2LytEbjU0ZjA5SFNkTXZPaG9hRUZtdUNmczhxZ2xaVVZBZ01EYzkzLzJMRmoyTFZybDk3OVpzK2VqZXJWcThQZDNWMXZiNFZLcGNLOGVmTWdsOHN4WmNvVXJaOUpseTVkc0gzN2RvU0ZoYUZ4NDhZR2g3dHFaR1ptSWlNakEwV0xGbjJ2U25vNXo1ZVltR2gwWVlxODdOdTN6NmpmK2Q2OWUzT3Q1QmNSRVlHU0pVdWlkT25TbURWckZpcFdyRmpnYXBnQVVMSmtTUlF0V2hUejU4K0hpNHVMVmhWTWpXSERodUhRb1VQdzgvUEQ1czJiWVc5dnI3UFB5Wk1uWVdabWhqWnQybWh0Zi9qd0lVSkRROUc0Y1dQMDZORURRSGFQN3JScDArRHI2MnZ3aG9sQ29kQ2JzR3R1aGhocTQ1d3JJbTJYTDErR3A2Y253c0xDdEw0VEJVRVF2MU0yYjk2YzY5L05uMy8rR1VlT0hNR2lSWXR5WFVQei9Qbno4UFgxemRmNmhob0pDUW1vVXFXS2VJMmptWjlabzBZTmszMlhFMUhCL09lVHE1eGNYRnpFY3NuanhvMHo2ZVIvaFVJQk16TXpvNnU5QWNCZmYvMkZCdzhlNkYxMFZDNlhZL2JzMmJDeHNVRzNidDNnNk9pSXNXUEhZdDY4ZVpnN2Q2N0JjNmFucCtQY3VYTlFLcFU0ZlBpdzNwNjF2bjM3L3F0M3lUVERwTjVkNkZTZkZ5OWVZTm15WlRoMjdCZzZkZXFFNGNPSFF5YVRJVGc0R0VGQlFRZ0pDY0hGaXhjeGI5NjhYT2UxeWVWeXJGcTFDcnQyN1VMVnFsWHg0NDgvYXYxK3JheXNzR0xGQ293Wk13YUxGeTlHUmthRzFqQ3hiZHUyRmVpMTVpeVNJSlBKVUxkdVhkeTllOWZnZkxYY2V2VWtFZ25zN2UwTjl1eXNYTGtTRnk1Y1FPUEdqZEdyVnkrdE5xbFVDajgvUHd3YU5BalRwazFEVUZDUXdmTCtRUFlDc3FHaG9kaTZkZXQ3elJmVTJMdDNyOEVML0lJb1ZhcVVVY1BlY2l2MGN2UG1UY1RHeG1MZ3dJSDQ3cnZ2TUdEQUFIaDVlV0hidG0zNVhqUmNvMWl4WXRpNWM2ZkJ2eDF2Mzc1RmVubzY1cytmang5KytBRVRKa3dRaTExb1pHVmw0ZHk1YzJqU3BJbE9iOXVpUll0Z2JtNnVWV1hTd2NFQktTa3BtREZqQnJadjM2NjNWMWttayttZHEzZjY5R21jUFh0V2I5dXBVNmR3NDhZTm8xODcwYWRBTTFyazNXUkhJcEZnNU1pUm1EeDVNcFl2WDY2M21KR0dyYTB0cmwrL2pvRURCMkxGaWhWd2RuWTJhWXdQSHo3RWQ5OTloMTY5ZW1INjlPa0FzbTl3TFZ5NEVDMWF0TUNTSlVzTUhydDgrZkwzbm1zNWRPaFFNZEVrSWwyZlZISzFmLzkreE1iR1FpS1JJREF3RU03T3ptalFvTUY3bnpjaElRRXpaODdFckZtejhuVlhYRk5TK3QxUzduSzVISk1uVDBaOGZEeVdMbDJLb2tXTG9sbXpadmorKys4UkVoSUNxVlFLSHg4ZnZYZjJ3OExDa0ptWmlUcDE2bURseXBXb1U2ZE9nU3ZoR1NNMU5SVXJWNjVFeFlvVllXTmpnNnlzTElTSGg4UEd4a2JuQytYSmt5Y0Fzb2RkS0pWS3JGdTNEcnQzNzBaV1ZoWkdqaHlKa1NOSGlzbUhtWmtaeG80ZGkvcjE2OFBYMXhmRGh3L0h3WU1IVWJwMGFmRjVNekl5b0ZhcklRZ0NSbzhlamV2WHI2TkZpeFpZc0dDQjN2bGFSWXNXeGVyVnF6RnExQ2c4ZmZyMFgvdVplSHQ3aTYvMVhYa1Z0RERVNHhRVUZJVHQyN2VqZE9uU1dMaHdvZDU5cWxldkRpOHZML2o3KzJQVXFGRll1WEtsd2ZmMzFhdFhVYVpNR1pNa1ZvOGVQY0ttVFp0UXRteFpyV1N6TUtsVUtpeGV2QmptNXVad2MzTkQyYkpsc1hqeFlvd1pNd2JUcDA4WEYzZCsrZklsWW1KaXRJNU5UazdPOWR6NkVpdVZTb1dEQnc5aS9mcjFHREpraUpqa0xseTRFQU1IRHNUaXhZdngrZWVmQXdCKy8vMTNwS2VuNnd4UjNMWnRHNktqbzdGbzBTS3RubXhyYTJ2TW5Ea1RFeVpNd0xKbHkzVEsrNWN2WHg1Tm16WkY3OTY5ZGVKNit2UXB6cDQ5cTdkTkpwUGwyUXRPOUNrUkJBR25UcDFDKy9idEFmei9ubCtOMXExYnc4M05EZlhyMTlkcEE3SVRNSmxNaHJadDJ5STRPQmpqeDQvSHNHSERzRzNiTnAyNTBlOGpNREFRYXJWYWF3Ukc4ZUxGMGJ0M2IrellzUU4zNzk3Vm1kT3MwYkJoUTYyYndERXhNYmg4K1RMNjlPbWo5NGJXenAwNzRlam9xTFU0ZXAwNmRVejJXb2oraXo2WjVPcmt5Wk5ZdUhBaGF0V3FoZG16WjhQYjJ4c2pSNDVFejU0OThlMjMzNkpHalJwbzBxU0owVU9rVkNvVkZBb0ZObXpZZ0UyYk5xRml4WXJpaGNwWFgzMmxjOUdxNmNuUS9GRkxUMC9Ia1NOSFVMOStmYTN4MjRtSmlmRHg4Y0h0MjdjeFpNZ1FyWXZWMGFOSEl6azVHWWNPSGNMTm16Y3hmZnAwTkd6WVVHeFBTa3BDV0ZnWW1qUnBndVhMbDJQZ3dJSHc4UENBdDdkM25uT0JDcXA0OGVJNGVmSWszcng1STI1emNIREF2SG56dE82d2g0U0VZTU9HRGJDMHRJU3ZyeThXTEZpQTRzV0xvMjNidGhnK2ZMakJMNEpXclZwaCsvYnR1SHo1c3BoWVBYbnlCT1BIajBkbVpxYjRNNXd4WXdadTNicVZaeEVQR3hzYmJOaXc0YjBYcXMyTnZvSU9HdUhoNFZpM2JwM1JCUzB5TXpPeFpNa1NIRGh3QUhaMmRsaXpabzNCZVR3QTBMOS9meng1OGdSaFlXRVlOV29VUER3OE1IandZSzJMYUtWU2laaVlHSjNlcjRKSVRrN0cyTEZqa1pLU2dsV3JWcGxraUtFcGJOeTRFVEV4TVJnMmJKZzRiNmx4NDhidzhQQkFRRUNBV003LzZOR2pPSHIwYUlHZkp6VTFGVXFsRXQ5OTl4MFNFaExRcWxVcnRHM2JGa0IyRDdGTUpzUENoUXN4Wk1nUWVIcDZZdkRnd1RoeTVBaWtVcW00bjFxdHhvNGRPN0JpeFFyMDZkTUhIVHAwUUVwS0NsNi9mbzAzYjk3Z3paczNlUDM2TlNwV3JJZ0RCdzZnUTRjT1dqMkVYYnQyTFZEeG1oNDllb2hERDRrSStPT1BQL0Q0OFdOMDc5NGRiZHEwMFJyMm5kTzd5ekpvVktsU1JWekRzRmF0V2dnTkRjWHg0OGRSdVhKbEhEaHdBRXVYTHRYYVgxUG9aOENBQVRybjh2VDBSUC8rL1hXMlg3eDRVYXdNKys0TnpBRURCbURmdm4yWU5Xc1dRa05EOWQ0SWF0Kyt2Wmc4QXRrM1pDOWZ2b3dSSTBib25VdDI0TUFCMUs1ZDIyQUJLeUxTOVVra1Y1czNiOGJhdFd0UnZueDVyRnExQ3ZiMjl0aTJiUnNDQXdPeFo4OGU3TisvSDliVzFuQjBkSVNEZ3dObXpwd0pDd3NMY2RIUXJLd3NsQ3haVWx5YzlPKy8vOGJObXpmeDVzMGIzTDkvSHhNbVRJQ3JxNnY0aDB6VFRiOXo1MDdJNVhJVUsxWU1GeTllQkFEeFFrOHFsV0xnd0lGYVBURmJ0bXhCZUhnNEZBcUZlQ0dXazFRcXhieDU4MUN1WERsczJyUUpJMGFNUUlNR0RlRHY3dzh6TXpPTUh6OGVDb1VDRXlaTWdKV1ZGVFpzMklEcDA2ZGordlRwV0xGaWhUZ1VjT1BHalRBek00TlVLb1ZFSW9FZ0NGQXFsVkFvRkZBcWxlalhyMStlVlJSemlvcUtFdWZ3QU5BWmNoVWNISXlBZ0FEMDdkc1hBd2NPeEtoUm85QzdkMiswYXRVS2RlclV3YzJiTnhFWEZ5Zit2QVZCZ0NBSVVLdlZVS3ZWWWlLN2ZmdDJORy9lSEI0ZUhsQW9GTml5WlF0T25EaUIrZlBudzlIUkVTMWJ0c1NyVjY5Z2FXbXBkM2ltU3FVUy95bVZTbGhiVzZOdjM3N3ZOWlROMEpldnhzdVhMM0hvMENGWVdscENFQVFjT0hEQVlISzBaY3NXcmJodjNyd0pQejgvSkNZbW9seTVjbGkxYXBWUlkrazlQVDFoWldXRm9LQWdyRisvSHIvODhndTJiZHNtM3BXTWpZMUZabWFtMWhkc1FadzRjUUx6NXMxRGFtb3F2TDI5RFJaS0tRaGplOEQwcmNXMmRldFdiTnk0RVhYcTFJR0hoNGRXMi9EaHcrSGk0aUxlbE9qV3JadE9MMkpFUkVTdTg3ZzAzcjU5aTZpb0tDaVZTZ2lDZ0hYcjF1bjBQUGJxMVF0VnExWkZZR0FndW5idGl2VDBkSnc1Y3dZTkd6WVVQeWN2WDc3RTZ0V3JJUWdDSWlJaTlKWmxsOGxrc0xXMWhhV2xKZWJObTRjOWUvYmt1ZllkRWVYUC92Mzc0ZVRraEhyMTZtSDU4dVZpOHFQaDcrK1BSNDhlWWZueTVYcDdmVFYvWXpNek0yRmhZUUZIUjBjTUd6WU1BRkMzYmwxTW1EQkJhLytiTjIvaThPSERHREJnZ003Y1RIMmpEdExTMGpCbnpoelkyZG5oLy83di8zVGF5NVl0QzA5UFQvajcrMlBkdW5VNkM2b1QwWWZ4bjArdWxpMWJoaDA3ZHFCMjdkcFl2bnk1K0FmTXlzb0tFeWRPeE1pUkkzSCsvSG5jdUhFRGlZbUpTRTVPeHBzM2J5Q1h5N1VxNDdtNXVZbm5sT2Q4MkNrQUFDQUFTVVJCVk1sa3NMS3lRck5temVEbDVTVldFM3pYdFd2WHhMdmlGaFlXNk5HamgzZ2hiMmxwS2E1ekF3RFhyMTlIYUdnb0tsZXVEQjhmSHpScDBzVGdheG96Wmd5YU4yK094WXNYbzBxVktuQndjTUNoUTRkdy8vNTlUSjQ4V1Z5UFMxTisvdno1OHpoOCtERHUzYnNIT3pzN2JOKytIVXFsVXVlTEE4aWVVekp1M0xqOC9JakYxMmRvSGxlTkdqWFFwazBiK1BqNFFDcVZZcytlUGZqcHA1OXc2dFFwUkVkSEl5MHR6YWpuS0Z1MkxGeGRYVkdwVWlXTUhUc1cxYXBWUTdWcTFkQzhlWFBzMmJNSHYvMzJHMTY4ZUtGM3ZsUE9zdkthLzlja3I4WXU5cXpQdSt1U3ZhdElrU0pZczJhTitKd09EZzRHbisvZElpTlpXVmw0OU9nUldyVnFoZG16WitlcjVQK29VYU5RcTFZdExGaXdBRU9HRE5FYTduSHQyalhZMnRxaVVhTkdScDlQbjZ5c0xKaVptV0g1OHVWaUw0eXBUSmt5eGFnaGE3Ly8vanVPSFRzbVBsWXFsWWlJaUVEbHlwWHg0NDgvNnB4RElwRm85ZmJhMk5qb3pLM1FWNEJDbjJMRmlxRmR1M1p3Y0hEUUd0TDZycnAxNjJMZHVuVUFzbnZRTXpNejBhNWRPN0ZkYy95VEowOWdiMjhQZTN0N2xDeFpVdnhYb2tRSjJOcmFRaUtSNE9EQmc1ZzdkeTYyYnQySzBhTkhHeFVuRWVVdEtTa0p4NDhmRi8rV3ZidHN4L0hqeDhYNXhKVXFWY0pubjMybTl6dzNidHpBeElrVDRlM3RyYlhPWk5XcVZYVnVqa1ZFUk9EdzRjUG8yclZybmdVdFZDb1ZaczZjaWVUa1pDeGR1dFRnOTBHL2Z2MXc1c3daaElXRndjYkdSa3p1aU9nVDVsU3pRVHVuV3ZXZk5HNzFwZkI3OUNYaGZTVW5Kd3NyVjY0VTVITDVlNThycDdTME5LUDJVNnZWUmovMzc3Ly9MbVJsWlJrZGcwS2hFSlJLcGZnOCsvZnZOL3BZRFpWS0pTaVZTcTF6L1JzeU1qSU10cW5WYWlFckswdVF5K1ZDUmthR2tKNmVMdjdMeU1nUTVISzVrSm1aS2NhWDI3aytWbXExV2xDcFZQays3dTdkdSsvMXZKbVptZTkxZkY0K3h0OUZjbkt5OFB6NTg4SU93NkRidDI4THIxNjlLdEN4YXJWYWlJeU0vRmMvcXdVVmYrdU84T1hYUFlYUGF0Vi80MVNybmx2ZWYrM3BVNmI1cnEvWHBKVkp2dXZmMTV3NWM0UkdqUm9Ka3lkUDFtbDc5ZXFWMExselo2Ri8vLzVDa3laTmhJTUhEMnExWDd4NFViaDQ4YUlnQ0lMdzdOa3pZZURBZ1VLalJvMkVGU3RXNVBwMy8vRGh3MEtqUm8yRWUvZnU1Um5mb2tXTGhFYU5HZ21MRmkzS2M5L1UxRlJod0lBQlFxTkdqWVExYTlia0dzT1dMVnVFUm8wYUNjbkp5WHJiMjdScEkvajUrZVg1bkIvYTc5R1hoTWF0dmhTY2FqVjQ1VlN6UWJ1ODMzRkVINDYwc0FQNHQ1VXBVd2FlbnA0bXI0NW5iQWxqaVVSaTlITTNhOVlzWHhQTXpjek14THZsRW9ta1FITm9wRklwWkRLWjFybitEYm1WMVpaSUpEQTNONGVGaFFVc0xTMWhaV1VsL3JPMHRQeC83ZDE1V0ZSbCt3Znc3OGl3cUlDQW9MZ2thRzRvYW1TNWhsdnVtTDJocjVxUnZZR0tpcEM3SXBLcEthRElWcTdnaW1IbThvTG1oaWttYm9pQnBiRUppb0xoZ2dvRHlBQUQ4L3VEYTg2UDQ4d2dHSWE5ZlQvWHhaVnp6cG1aWjRhSk9mZDU3dWUrb2ErdkR6MDlQV0Y4ZjBXVDNMb21rVWlFdE1mYTBIWjF0S1plOVJxbzEvRjMwYng1OHhyUFB0V0g5dTNidjNTMVFvbEVnaEVqUnJ6Uy8xZUovbWxTVWxKdzVNZ1JqZCsvRlJVVldMcDBLUW9LQ3VEbjV3Y2JHeHRjdm54WjJCOFJFUUUzTnpmNCt2cENvVkRBM053Y29hR2g2TmV2SDhMRHd4RVdGdmFueHFaVUtyRisvWHJzMzc4ZnZYdjNGbVUrRkJZV0lpWW1SaTA5MnREUUVOOSsreTNlZlBOTjdOaXhBOU9uVHhjMU95ZWlWK3QvUGkyUWlJaUlTQnNmSHgvWTJ0cHFMSFRrNysrUHVMZzRlSHA2d3RyYUd2MzY5Y091WGJ1UWw1Y0hmMzkvSEQ5K0hMMTc5OGFhTld1RWRkY0dCZ1lJREF6RWxpMWJNSG55WkR4NDhFQmoyd05Way9OTGx5NGhQVDFkYlgvMzd0MnhjZU5HSERseUJOMjZkY1BhdFd0RlJTcDI3TmlCblR0M1l1SENoYUtsQzBEbDJ1ZnQyN2ZEMjlzYjU4NmR3K3JWcXpGczJEQzFWSGJWOGdkSFIwZU43NDFjTHNmeDQ4ZngwMDgvaWJaLy9mWFhmM3JkTHRIL0tnWlhSRVJFOUk5bFlHQ0FSWXNXSVNRa1JMUTlNREFRKy9idEF3Q2hBdkN3WWNPd1pjc1dqQnMzRG9XRmhYQjNkOGVVS1ZQVU1oTlU3VVFBNE1LRkMwS2hLMDM4L2YwMWJ2Zno4ME92WHIzdzZORWorUHY3aXlyd1BuejRFSHYzN29XVmxaWFd3TWpRMEJBQkFRRUlEdy9IcUZHamNPL2VQWXdmUDE1MHpPKy8vNDdFeEVRNE9EaG83S0ducVJRN0FMUnUzVnJyNnlINnAyTndSVVJFUlA5WWZuNStvbFJkaFVJQkh4OGZSRVpHb2xPblRraE5UUlgydFczYkZqMTc5a1JDUWdKMjdOaWh0ZWs3VUZtd29sKy9mbmovL2ZjUkd4c3IycmRxMVNwRVIwY2pLQ2dJUFh2MjFIaC9mWDE5Nk9qb2FHeTFFQmdZaUpLU0VpeGR1clRhOUcrSlJDSVViN0t3c0ZDclFyaHAweVlrSmliQ3c4TkRZd1ZTbG1JbnFyMy8rVFZYZjJkNWVYa29LQ2lvOGZHNXVibllzbVVMRWhNVFgrR284RW9iOE5hSEJ3OGU0TzdkdTNYMmVFVkZSY2pLeXFxengvczdrOGxrb3ZVSjJpZ1VDdVRuNTJ2ZC8vVHBVNDFOT3pVSkR3L0g2dFdyYXp6R1YrSGl4WXU0ZHUxYXZZNkJpR3FtYW1CVlZsYUdHVE5tSURJeUVwTW5UOVpZUGRmRnhRVktwUkp4Y1hGYUh6TTNOeGZlM3Q0SURnNkdWQ3BGbzBhTmhKL2s1R1JFUjBmRHdjRUI5dmIyb24xVmY3U3RyYng2OVNxaW82TXhac3dZdlBQT084TDIrUGg0Yk42OHVWYXYvZUhEaDlEWDE2L3hPbklpZWpFR1YvV2dwS1FFR1JrWkx6eHV4b3daV0xac1dZMGY5OXR2djhYMzMzLy9wNG9neE1URVlOZXVYV3JiVlNlMjJkblpHRHQyTEU2Y09DSGFyMVFxTlpaQXIydk96czZZTjIrZWFGdEdSZ2JpNHVLcS9mbjExMSsxUHVZMzMzeWpzV2RJU1VtSjFwL3FUdlNEZzRNeGFkSWtQSHIwNk9WZmFBMzgvdnZ2Y0hKeTBwakxYOVdqUjQrd2NPRkNQSGp3b05yakZBb0Y4dkx5a0pLU2dwaVlHSHozM1hkWXQyNGRqaDQ5S2h4ejQ4WU5mUHp4eDlVR2o5SFIwYmgvL3o0QUlDNHVEbTV1YmtoT1RxNzJ1V05qWXpGMDZGQ2NPblZLNC82bFM1ZGl6Smd4R3RzSFBDODlQYjFPQXh1RlFvR2NuQnpFeDhmajRNR0RDQXdNeEp3NWM3QjkrM2F0OXdrTURNUjMzMzFYWjJNZ29yK0dycTR1R2pac2lQbno1MlArL1BrYWorbmR1emNHRGh5SXNMQXdyUmN6WTJKaUFBRHZ2LysrYUh0WldSbldyRmtERXhNVDRidE1McGRqenB3NWlJaUllT0g0NUhJNVZxMWFCWE56YzdYWnBNVEVSSVNHaHFwOVAxY25OVFVWYmRxMDBkZ2Jrb2hlRHRNQzY0R2ZueDlPbno2TlRaczJvVXVYTHNqT3prWkNRb0xhY1RLWkRBQncrUEJodFgxZHUzWVY5Y3hJU0VqQWp6LytDSWxFQWdjSGgxcVA2ZWpSb3pBeE1VRmNYQnoyNzkrUGhnMGJDdDNoRnk5ZWpFZVBIbUg3OXUxbzNibzErdmJ0aTZDZ0lBd1lNRURvbjNUcjFpMTgvUEhIV0xObURZWU9IVnJyNS84emR1ellnWk1uVDJwTmpWQW9GTEMwdEVSVVZGU05IL1BaczJld3Q3Zlh1dis5OTk1RGNIQ3cydmFmZi80WkJ3OGV4TVNKRTJGaFlZSEN3a0tNR0RIaWhjL1hvVU1IN055NUV3Q1FscGFHa3BLU0Z4NGZGUldGOVBSMHRHclZxdHBqSHo1OGlJc1hMOExWMVJWaFlXRkNYelkvUHovRXhNU2d1TGhZMU5ldEtoTVRFengrL0ZqNFRFa2tFbVJsWmNIVjFSWGJ0bTBUbW1LclBIandBSjZlbm5CMmRvYWJteHY2OXUwTEhSMGRuRHQzVHVpL3BzbUpFeWRnWUdDZ2x0Y1BWUDUvOE1zdnY4REJ3ZUdscXVSTm1qU3BSak9KalJvMUVvSzdUWnMySVM0dUR2ZnYzMGR1YnE2b1Q1cEtmbjYrV2dOaUl2cjdDd3dNRkJXT3FLcWlvZ0paV1ZsWXRtd1pKazJhaExsejUyTFRwazFxZjkvT25Ea0RRME5EdFg1WnUzZnZSbVptSnRhdVhTdk1tS21xcm9hRWhPRGRkOTlGaHc0ZHRJNHRLQ2dJMmRuWjJMaHhvMXJWVVdkblo4VEd4bUwxNnRYbzBxVUwyclJwVSszcnpNaklRR3BxS2o3NTVKTnFqeU9pMm1Gd1ZRL2MzTnh3N2RvMXpKbzFDNkdob2JoLy96N0N3OFBWam52NjlDa0tDZ28wN3Z2MDAwK0Y0RW9tazhIYjJ4c0RCZ3pBeElrVFgycE1xbHpyQlFzV0lDc3JDMnZYcm9XeHNURkdqaHdKVTFOVFhMMTZWVGgyenB3NUdEOStQRUpEUTRVTzhPbnA2U2d2TDYrM1JhNDllL2JVbWc2eFljTUdVYU5aQUlpS2lrSlJVUkVBSURNekV6S1pUSFRWME5IUkVXdldyTkg0ZUZ1M2J0VzRQU01qQTk3ZTN1amN1VE04UER3QVZKWkNyMGtUeDZxbHc1Y3NXWUk3ZCs1VWUvem16WnR4OU9oUk9EZzR3TXpNck5wanUzYnRDbDlmWDh5ZE94ZnU3dTRJRFEyRm9hRWhjbk56b1ZBb01HM2FOQmdaR2NIUTBCQkdSa1l3TWpJU0d0aytmNExSdFd0WHJGdTNEbDk4OFFWbXpKaUI3ZHUzaThhdXVtSTZkdXhZQUpXZnExNjllaUVxS2dyT3pzNmlVc2NWRlJXUXkrV1F5V1E0ZS9Zc3hvNGRDNGxFZ21mUG5nR29QT0ZvMEtBQlRwdzRnZkx5Y3ZUdTNWdmo3SnVabVZtMUxReisvZTkvWS8vKy9jakp5Y0YvL3ZNZmpjZEVSVVVKRnpPQXlvRDg4ZVBIc0xTMGhLMnRMZTdjdVlOSGp4NWgzcng1YU5HaUJWcTBhSUhtelpzREFJNGNPUUpmWDEvODlOTlBHaGVFRTlIZmk3YkE2c3FWS3dnSUNJQ2xwU1dDZ29JUUZCUUVWMWRYdUxpNHdOUFRFeDk4OEFHQXlwVCtYMzc1QlNOR2pCRDliYnArL1RxMmJ0Mks4ZVBIcTgxb0xWdTJET1BHallPWGx4ZjI3Tm1qOFdMaDhlUEhzWC8vZmpnNU9ha0ZiYXB4cjFxMUNwTW5UOGJpeFl1eGUvZHVyWDhiaTR1THNYejVja2lsVW93Yk42N0c3dzBSdlJpRHEzclF0R2xUYk5pd0FaOTk5aGtPSHo2TStmUG5vMXUzYnNKSnBZcTd1enNzTEN6dzVaZGZpclpMSkJKaHhxQ3NyQXp6NTg5SFhsNGVKaytlWE92K09XM2F0Qkg5RVpkS3BmRHg4Y0dubjM0cXJFTnExNjRkOHZMeUlKUEpZR3hzRENzcks0d1pNd1lIRHg2RWk0c0xEQTBOa1o2ZURxbFVxdGFCdmk0b0ZBcWNQbjBhUU9XWFZtbHBLVTZlUEFrQUdEQmdBSURLQUZOYi9udE9UbzdhdHZEd2NHRjdXVmtaeXN2THNXSERCbUgvUng5OXBIWEc2Y0NCQTJyYjd0NjlpNWt6WjBKZlh4L3IxNjhYcmtUcTZlbGg2dFNwTlgycEFDb0RwNnF6U0tHaG9iaDI3WnBvZkJFUkVaREw1V2phdEtuR21VMEFzTE96d3h0dnZBRUFzTGUzRjRMNTVPUmt2UHZ1dXdBQVUxTlRPRGs1MVdwOGZmdjJ4Yng1ODdCbnp4N0laRElodUZJb0ZOaTNieDk2OSs0dFBDOEFmUExKSjVnOWV6WU9IejRzK2hLL2RldVc2R0xBb1VPSGNPalFJZUYyZUhnNHVuVHBnc2pJU0FDQWw1ZVh4dkdFaDRlamJkdTJ3bXhmYVdrcEtpb3FrSmVYQndCd2NIQkFkblkySWlJaU1HWEtGSTJ6WDRjT0hVTDc5dTJGMis3dTduQjNkeGR1Ky92N0l5WW1SZ2dhcTFJb0ZKREw1UnBudDRqbzcwMTEwV1gxNnRWSVNVbEJ1M2J0OFBISEh3T29yQ0M0YWRNbXpKMDdGMTk5OVJYT25EbUR3TUJBbkRwMUN1WGw1Umd5Wklqd09IRnhjVml5WkFuYXRtMkx1WFBub3FDZ0FQbjUrY0ovWlRJWjNucnJMWncvZng2Yk4yOFdMdEFCbFJlaW9xS2k0T2ZuaDZaTm0rSzk5OTdEbFN0WElKZkxoWi9pNG1JVUZ4ZmoyYk5uYU4yNk5kTFMwckI1ODJiUjN6R1ZlL2Z1WWNtU0pVaE9Uc2FjT1hOZ1pXWDFpdDlGb244V0JsZjFwRVdMRm9pSWlCQlN0RlQ5TXA2WG1aa3BYQTFUMGRYVnhlWExseUdYeTdGa3lSSWtKU1hCMHRJU3JxNnV0UjdIdm4zN1JDZVZBR0JzYkl5OWUvY0tLWCtxTlZ5cHFhbkNTZm1zV2JNd2JkbzBZY2JyeG8wYmFOZXVYYTJhSU5lVVhDN0h5cFVyQVZTdWc1SklKTUx0Z3djUEFxaWNPVnUwYUpIRys1ZVVsQWl6RENwVkE2Umx5NVloS1NsSmRHSmZHemR1M01DY09YT2dVQ2dRR2hvS1MwdEwvUERERDNCd2NIaXBSY0xObWpVVDNXN2N1REdrVWlsYXRtd0pvUEl6c1gvL2ZraWxVclYxUFNVbEpXalFvQUYwZFhYaDVlVWxDbktjbloweFpNZ1FXRnRidjhTckZKczBhUkkrK09BRDBlczdldlFvSGp4NGdLKysra3AwYk4rK2ZkR3BVeWRzMnJRSmd3WU5VbXZ3Nitqb0tLcTRsWnljakI5KytBRkE1UUx0MU5SVVRKa3lCZDI3ZHhmZDcvejU4NGlNaklTdXJpNENBZ0xVZm4rcUs4UE96czZ3c3JLQ1FxSEEvZnYzMWRJb0N3c0w4Y2NmZjJEUW9FRXYrVzRRMGYrcUgzLzhFUUJ3Ly81OUxGNjhHT1BHalJOZG9MRzF0VVZFUkFSOGZYMHhlZkprQVArZjV0eTNiMS9odUlDQUFNaGtNc2psY3J6MzNuc2FMOFlZR3h2RDJOZ1k0ZUhoR0R4NHNQQjNNU01qQTE5Ly9UVUE0UEhqeDVneFk0YkdzYW9LWVRSdTNCaG1abWJZdlhzM0JnNGNLUHp0TENrcHdYZmZmWWZ0MjdlanRMUVU4K2JOWTBvZzBTdkE0S29lcVFJcm9ITEJmdFhPNndBd2ZmcDBXRmhZYUsxOGR1N2NPVnk4ZUJFQkFRR0lpb3FDalkyTjhBZjRSVEl6TTZ0TkJWQUZWZ0RRclZzMzZPdnI0K0xGaTBKd1pXRmhJZXd2TEN4RVFrS0M4TVZTMXd3TkRYSGh3Z1VBbFNmS0ppWW1DQWdJRUIzejl0dHYxeW90c0NhS2k0czFya042dnFqQzk5OS9ENlZTaVkwYk42SkRodzZJaVltQm41OGZkSFIwNmp6ZFFxRlE0TXN2djRSQ29jRGd3WVBWK3FPTUhEa1NJMGFNRUJZNjM3bHpSeWcwMHJCaFE3WEFxcnk4L0lXRkxvREtnUDc1OU1PcWdWVmhZU0crL2ZaYmRPL2VIYjE2OVZLNy85S2xTL0g1NTUvanE2KytRa2hJaUdqeHRKMmRuYWpVY0tOR2pZVGdhdXZXclRBM044Zk1tVFBWMG1UKytPTVBZV3hPVGs0WU1XSUV5c3JLTUdmT0hGaFlXQWhCWG9zV0xZVGlJaGtaR1dyQmxhb2dpS3FQVFY1ZUhuYnMyQ0U2SmpFeEVRVUZCUWdNREJSdGYxV2ZlU0o2UFl3ZVBScTZ1cnBZc1dJRmpJMk5OUjVqWVdFaE5PZDk4dVFKZnZ2dE53d1lNRURJWUFBQVYxZFhuRDE3RmsyYk5oVit6TXpNWUdwcUNqTXpNNWlZbUVBcWxTSXpNeE1USjA1RWNIQXd3c0xDQUZTdXNaMDZkU29xS2lyUXFsVXJOR25TQkUyYU5CSFN1QTBORGRHb1VTTlJyNjNidDI5ajBxUkpDQTRPeHJadDJ3QlVacjNFeHNhaVpjdVdXTFpzbWRvRkt5S3FHd3l1L21KT1RrN0l6YzBGQUZoYVdtTERoZzFhMTRGa1oyY2pKeWNIMDZaTlU5dlhwazBickYrL0hoWVdGckN6czBOVVZCUnljM054OGVMRkdvMUQwd24xa0NGRGhOU3FxZ1VXREF3TTBMTm5UMXk0Y0VGWVkxWFZ4WXNYb1ZBbzZ2WEsvNk5Iai9EZi8vNVg0NzYwdERUUjdlVGtaTnkrZlZ1NGZlL2VQUlFWRmVIWXNXUEN0cTVkdXlJNE9CZy8vL3l6eHNkODc3MzNoSDlQbno0ZDA2Wk5nNVdWRlFvTEMrSHY3NDhPSFRyZ2d3OCtFRkxUYXFKQmd3YkNsN2VUa3hNY0hSM1Zta1BHeDhmajk5OS9SOXUyYmRWZWwxd3V4Nk5IajBTelZiTm16UklxOS9YbzBVT3R3dDJkTzNjMDlsQjVubzJORFJ3ZEhZVVRDQUNZUDMrK01MN0F3RUE4ZWZKRUZQU1dsWlVKTTVtMnRyWndjbkxDN3QyNzhmWFhYOWVvQ3VhRkN4ZVFrSkFBTHk4dmplc1BWRUd1cnE0dVdyVnFCU3NySzV3NmRRb0toUUlOR3paRXo1NDloU0RPd3NJQyt2cjZpSStQRjFKSlZXSmpZNkdqb3lNVTA1REw1V285YWU3Y3VRTWRIUjIxN1pyU0JJbm83MGxUa2FMUm8wZlg2RytraXBtWkdZNGZQNDdDd2tMUjlpRkRob2pTQkxXeHRyYUd2NysvV2orcW1UTm4xbmdNUUdYR2lZK1BEOTUrKzIxaG01NmVIcjc1NWhzWUdCaG9YVmYyUEczZmdVU2tIWU9ydjlqSWtTTlJWRlNFaXhjdjR0R2pSOURUMDhPbm4zNWE2OGRSbllUYjJka0oyNUtTa3JSMmVuK2VwckxwVTZkT2hVS2h3TW1USnlHWHkwWDc3TzN0NGVmbmg1czNiNnBWTWpwMjdCaE1UVTJyYmFaWTE1S1RrM0hvMENGaEhjNzkrL2UxbHJGOTh1U0pxRG5paVJNbnNHZlBIclhqdkwyOWhYK3JVZ3l0cmEzVitweHMyN1lOK3ZyNnd1MnFGWmw4Zkh4dy8vNTlyRm16Qm5mdjNxMVZnUkZMUzB1aDdQbURCdzlFWDg3RnhjVzRldlVxZEhWMXNYanhZcGlZbU1EVDB4TzV1Ym5DREtncTJLbzZPN1Z1M1RxVWxKUWdLQ2hJNDNNMmE5Wk1yUXg5VUZBUW1qWnRLdnBjR2hzYm8xbXpacGc3ZHk1S1MwdXhmdjE2NFROMDdOZ3hSRVpHNGwvLytwZndHVWhPVHNiMDZkTXhmLzU4L090Zi93SUF6SjQ5RzdkdjMwWmtaQ1I2OSs2TmR1M2FWZnQrOU8zYkYyKysrU2JlZU9NTkhEcDBTQzNRckJwY3FhamVQNWxNaG9rVEo4TGQzUjMyOXZiUTA5T0RuWjBkcmx5NUlub01wVktKYytmTzRlMjMzMGFUSmswQVZQNGVxcVlZSmlZbVl1clVxYkN3c05DWU92cmJiNzlWK3pxSTZKL0YzTnhjbEpsU1c5VlZxcTBOVGNHY3BrYkJSRlMzR0Z6OXhWVEZBd29LQ2hBVEV3TmRYVjJNSFRzV0JRVUZvaTd3MWVuY3ViUEdQNUFEQmd6NFUybUJxaFNudExRMHBLZW5pL1lOSHo0Y3djSEIyTDE3TjFhdFdpVnN6OGpJUUd4c0xLWk1tU0pLU1hnVjVISTVpb3FLa0pLU2d2UG56OFBlM2g1S3BSSXVMaTZZTW1VS09uYnNxUEYrOSs3ZHc1TW5UNFRiN3U3dW1EVnJsbkM3dUxnWTc3Ly9Qcnk4dklTUzQxS3BGSEZ4Y1dqU3BBa0dEeDRzZXJ6bmI2c2NPSEFBSjA2Y1FLOWV2ZENqUnc4VUZoYUszcXVxTGwyNmhHUEhqc0hOelEyV2xwWUFVRzJsdVp5Y0hHRk5YWThlUFlSS2hwY3VYUkxXNVAzeXl5K1FTcVd3dGJVVjdxZEtkVE15TWxJcm1BSlVmdEUrWDdnakxDd016Wm8xMDFqUTQ4MDMzOFN6Wjg5RU0xaTJ0cllZT0hDZ3FQL1lrU05IOE96Wk0rSDVBVUJIUndlK3ZyNDRjK1lNaGc4ZnJ2WVplMTZEQmcwd1pNZ1FyRisvSGhFUkVUQTFOUlc5OTZyZ1RqV3JsWnViaTB1WExxRmp4NDRvTFMyRmxaVVZGaXhZQUY5Zlh3d2VQQmo5Ky9mSCt2WHJrWnFhaWs2ZE9nR29YTGVWazVPRDZkT25heDFIYUdpbzhPL2J0Mi9EeXNycWxYL1dpWWlJNk8rSndkVnJJalUxRmE2dXJwQktwVnFiK1NtVlNpZ1VDb1NGaFlsbXJGU2lvNk9GeG9WMXpjVEVCR1BIanNYQmd3Y3hjK1pNb2JqQ3pwMDdJWlZLWCttaTJLS2lJdXpjdVJNSERoeUFUQ2FEalkwTkFnSUNrSjZlTGtyUHE0bFBQLzBVTTJiTVFFRkJBZHpkM1RGdjNqeDA3dHdaUUdWQVZYVkdxam9KQ1FsbzJyU3BVR1hwL1BuejhQUHpBL0QvUVpLaG9hSFdkSks4dkR3Y08zWU0vZnYzRjA3MHEyTmxaU1dVZ05mVjFVV1RKazN3NXB0djR1VEprMEp3ZGViTUdYVHIxazJVNS84aWRkRTRzazJiTnFKMFFGVTFSenM3TzdXQTE4REFRTzA5OGZiMkZzMGFQcy9Ed3dPSmlZbnc5dmJHcmwyN2hJcVVxdlZ3cXBtcmpSczN3c2JHQmxaV1ZraEtTc0thTldzd2UvWnNlSHA2NHZ2dnY4ZVlNV093WWNNRzdOKy9YMGhMREE4UGg0V0ZCVWFOR3FYeHVTOWV2SWdyVjY2Z1Y2OWVTRWxKd1pRcFU5Q25UeCtzV2JQbWxSUnZJU0lpb3I4M0JsZXZtYkN3TUszcGRWZXZYcTIySW1DdlhyMHdmZnAwM0xwMUM0MGFOVkpyOEZwVmJtNHVObTdjV09OZ0FxaWNkVHQwNkJCV3Jsd3BORms5ZHV3WVB2cm9veitWQXZFaWp4OC94bzRkTy9EaGh4L2l4bzBiYU5hc0dabzFhd1lkSFIyTk0zVVhMbHpBZi8vN1g2eGJ0MDR0ZUZBRlEvbjUrVWhPVGtacGFhbXdUeFc4QW5oaHM5cGp4NDRoTGk0T1I0NGNRVXhNRER3OVBXRnRiUzBVVHFock9qbzZhdS94MEtGRHNYWHJWbVJuWjBNdWx5TXBLVWxydWZLcTVISTV5c3JLVUZoWUNFTkRRMlJtWnNMRHd3TkRodzdGeUpFai8vUllUNXc0Z2J5OHZCcW51MVpYTFJDb0RKNThmWDB4Y2VKRUxGNjhHSHYyN0lHQmdZRXdjNld2cjQrMHREUWNQbndZeTVjdkYzcXk2ZXJxd3QvZkh5ZFBuaFJTSlVlUEhvM0Rody9qNDQ4L1JtWm1Kbjc1NVJmTW56OWZZNkJVVWxJQ2YzOS9vU3JpM2J0MzRlN3VEbTl2YjdpN3V5TWdJRUJVK0lXSWlJaUl3ZFZyWnViTW1WcFA3RFZWcmxOUnpab0VCZ1lpSWlJQ1gzNzVKWXlNakxRZWIyUmtoSFhyMXFtVi9hNU9xMWF0TUhYcVZHemV2QmxidDI1RlpHUWtURTFOMWRZazFUVkxTMHVFaDRmRHhzWUd6czdPd3ZhbVRadGk4T0RCV0x0MkxmTHo4NFdxaWc4ZlBnUlFtU2FwYmRHdXFuZEoxYjVnSzFldUZFcThiOXk0c2RveFBYMzZWQ2p2dm1mUEhsaGJXMlB6NXMyWU5HblNTNzdLMm5OMGRNUzJiZHV3WWNNR2xKV1ZvVkdqUmhnK2ZIaTE5eWt1THNhY09YUGc0dUtDL1B4OE5HL2VIRktwRlAzNzk4ZWhRNGV3YTljdUFKVUJ5OE9IRDJ2MStWRFp0MjhmcksydGhjSVIyZG5aT0hEZ0FHYlBucTN4OTFGZHRVQ1YxcTFidzhQREEydlhyc1hodzRjeFljSUVsSmFXUWlLUlFDcVZZdnYyN2JDMnRzYW9VYU5FRGErTmpJd3dmdng0NGJhcnF5dE9uVHFGbFN0WDR2NzkrN0N4c2NHRUNSTTB2bzdnNEdEazVPUmc0OGFOd2hxOWtTTkhRaUtSd012TEM2NnVyaS84bkJBUkVkRS9DNE9yMTR5SGg0ZldoZjVwYVdtaXRTNVZLWlZLckYrL0h2djI3WU91cmk3V3JsMWI3Zk9vQ2xiczNyMGJYYnQyMVhyYzdkdTNrWjJkTFN5d2RYWjJSbXhzckpDaTV1L3ZYNlBHeFVWRlJTZ3JLNE94c1hHdDE2dm82ZW5CeHNaRzYvNnJWNjhLcVgxVnhjZkhpNTZyY2VQR3ducWs3T3hzQU9MZ2F0eTRjZWpac3ljQW9IMzc5bWpjdURHdVg3K09PM2Z1Q01VT2dNbzFYRmV2WHNXd1ljTUFWQlpxYU5ldW5laVl2NEs1dVRrY0hSMkZRTVROemEzYXhjcEZSVVdZTldzV2twS1NvS09qZzl1M2I4UE96ZzZ0VzdmRzRzV0xNWGZ1WEp3OWV4YSt2cjVJVGs3RzZOR2owYWRQSDR3ZE94YURCZzNTV0xIdmViR3hzVWhKU2NIS2xTdUZXY09iTjI4aVBEd2NiZHEwVVN0S1VSc1RKa3hBeTVZdGhjK2lYQzRYWmw3ZmV1c3RmUFRSUnkrc2dHVnVibzU1OCtaaHhZb1ZBSUJ2di8xVzQzMU9uVHFGZmZ2MndkWFZWVmdUcHpKaXhBZ1VGQlFnSVNHQk0xZEVSRVFrd3VEcU5WQlFVQ0EwRk5UVDA5T2FxcWZ0eEZIVnVQWDY5ZXZvMzc4L2J0NjhDVzl2YjZHMGRGWFoyZG53OWZWRmZIdzgzTnpjcWcyc1RwOCtqZVhMbDJQOCtQR2lFMXJWQ2FXT2pvN0dxb09hdUxtNTRmYnQyemg5K25TZEZnTjQ4dVFKTWpNek1YVG9VTFY5ei9jTnM3R3hFZnFHM0wxN0YwRGxMSXVxMUwydHJhMm9pTVB3NGNOeDh1UkpqUUdCdnI0K1B2endRd0RRdVA3dFZhaW9xRUJXVmhiUzB0SmdaMmVuRmx4VnQvNnNzTEFRNmVucGFOaXdJVUpDUWxCUlVZSFMwbElobUFRcVAzdkRodzlIYUdnb3JLeXNZR3RyaTZpb0tGeTZkQWxlWGw1YUE2TzllL2Zpd3c4L1JNT0dEYkZseXhaWVdWbUowZ3NIRFJxRXRtM2JJaXdzREI5ODhNRkxyMVdTU0NTaUtsckZ4Y1hDK3JMeDQ4ZlhxTFJ3Ym02dXFJRjBhR2dvVnF4WUlTb21rcGVYaCtYTGwrT3R0OTZDaTR1THhzY1pQMzY4YUVhTWlJaUlDR0J3Vlc5VVphUXZYYnFFRlN0V0NKWFdmSHg4cWkxb1VWVlpXUm4yNzkrUExWdTJvR25UcGdnUEQwZmJ0bTN4d3c4L1lPSENoZWpYcngrY25KelFvMGNQWkdkbkl5SWlBcEdSa2VqUW9RTjI3ZHFsY2JZSHFEeTV6TXpNeEtKRml6QjQ4R0JNblRvVlFHV0Z3U1ZMbHVEbXpac1lQMzQ4WW1OajRlbnBpZXZYcjhQTnpVMXJJWVdTa2hJa0p5ZGorUERoTmU2dFVWUEhqeDlIZVhrNURoOCtqSC8vKzk4d3ozQTVNZ0FBQ3BkSlJFRlVOVFVWOXYzODg4OWFueTh4TVJGbVptYjQ3cnZ2MUVyTHE5amIyeU1xS2dxM2I5OFdOUTdXMDlORHAwNmRhalJqOTJka1pXWGh3SUVEdUhidEd1N2V2UXQ3ZTN2UmpHTlpXUmtXTEZpQWhnMGJRcWxVd3NQREE5OTg4NDNhNjhuT3prWlNVaEthTkdtQ2tKQVEyTnJhWXVIQ2hkRFYxUlVGVjFXWm1wcGkvdno1bURsekpuNzg4VWVOaFRrS0NncXdZTUVDeE1URVlQRGd3VGh6NWd5U2s1T0ZCc29xRW9rRXpzN084UGIyeHBFalIvN1U3RlZWaFlXRlFsQlVrOC9WbVRObnNIcjFhaFFXRm1MRmloWDQ3YmZmY1BEZ1FhU21wc0xMeTB0b2ZteGlZb0ozM25rSFM1Y3VmZUhhT3dBWU5Xb1U3TzN0cTYzMlNFUkVSUDhNREs3cVNYSnlNaDQrZklqWnMyZGp5SkFod29sWmRRVXQ0dVBqTVdQR0RDSDR1bkhqQmpadDJvUkpreWJCeGNWRkNHNG1USmlBUVlNR3djL1BEODdPem1qVHBnMnlzckpnYW1xSzVjdVhZL2p3NFZvRHVMeThQQ1FrSktDOHZCeGZmUEVGcGt5WkFvVkNnVDE3OW1EVHBrMm9xS2pBcWxXck1IcjBhTGk0dUdEUm9rV0lpSWpBdVhQbjRPYm1obUhEaHFrOWRsSlNFaFFLaGRZUzVyV2hWQ3FGeDgvTHk4UDI3ZHZSb1VNSDZPdnJ3OFhGUlZoM1ZaM0N3a0w4K3V1dmNIVjF4ZDI3ZDdGOCtYS3R4N1pvMGFMYXdpQXZLejgvSHdEVVp2RisvZlZYTEYyNkZFK2VQQkY2S2xsYVdxSmZ2MzdvMkxFak9uVG9nSTRkTytMeDQ4ZjQ3TFBQVUZSVWhKQ1FFRWlsVW5oNGVPRHp6ei9Ib2tXTFJNMXRXN2R1alduVHBtSGd3SUhvMkxFamJ0eTRnWmlZR0RnNk9yNHdsYkZSbzBacWE1SlVUWWszYjk2TXhvMGJ3OGZIQjNwNmVnZ0pDVUgzN3QweGFOQWc1T1hsUVNhVElUOC9IL241K1ZBb0ZKQktwZGk1Y3ljKy9QQkRVZEN5Y3VWSzBlK3RvcUxpaGU5ZmFXa3BVbEpTMExwMTZ4Y2VlL1BtVFFRRkJlSHk1Y3RvM3J3NS9QMzlZV2RuaHpGanhxQjkrL1lJQ0FqQXpKa3owYmR2WDN6MjJXZDQ5OTEzc1g3OStoclBzQmtZR0lndUxKU1dsaUkzTnhmdDI3ZXYwZjJKaUlqb2Z3ZURxM3BRVUZDQXJLd3N0R3paRXA2ZW51alRwNDlvRVg1VndjSEJrRWdrME5YVlJYeDhQQUFJYTBEczdPd1FIUjB0ekZ4a1pXVWhPVGtaMTY5Zng3VnIxNUNTa2dJek16UFkyTmhBb1ZEZ2p6Lyt3TXFWSy9IRER6L0F4c1lHclZxMVF2UG16ZEdzV1ROWVcxdkQwTkFRSmlZbW1EeDVNcnAwNllLQkF3ZmkrUEhqQ0FzTFEyWm1KbHExYW9YVnExY0x3Vit6WnMwUUZoYUdyVnUzWXRldVhmRDA5TVRtelp2eDJXZWZDU2x6UUdYQW9LK3ZyekZOc1Naa01oa2lJeU1oazhtUWxwYUc0Y09IbzdTMEZNdVdMVU4rZmo0Q0FnSmdaV1dGeFlzWHc4bkpTU2pDOE5OUFB3bEJhM2w1T1VwTFMyRm1ab2FiTjIraXJLd00vZnIxdytUSms5R2dRUU5FUmtZaUpDUUVpWW1Kc0xhMmhxbXBxVnFRcUZRcVVWNWVMdm9aTldxVWFMWk1tMjNidGlFMU5SV05HemVHVXFuRXFWT25vS09qb3hhNG1abVpvV2ZQbnVqY3VUTTZkT2lBVHAwNkNRMmpnY29UOTIzYnRtSDc5dTB3TXpORFdGaVlzQjR0TkRRVWMrYk13WW9WSzNEeTVFa3NYTGhRcUpLblNuMHNMQ3pFNHNXTDBhaFJJM3orK2VjdjlmczRjdVFJZ01vMFNsOWZYMWhhV3VLVFR6N0I0OGVQa1plWGg5NjllMnU4bjRHQkFlN2R1NGZvNkdoUjZmTUJBd2FJU3JablpHUWdPanBhdUYxU1VnSXZMeSswYU5FQ1JrWkcwTkhSd2ZuejUvSDQ4ZU5xVS9NS0N3dXhmUGx5bkQxN0ZoS0pCSTZPanZEdzhCQVZlcGt3WVFMZWZmZGRyRjY5R3BjdVhVSjZlanIyN05sVDYrcVhlL2Z1eGVYTGwyRmdZSUNNakF6SVpESUdWMFJFUlA5QURLN3FnWkdSRWJaczJZTFdyVnUvc0NkUlRrNE9idDY4S2R6UDA5TlR0TUQrN3QyNzhQSHhRVVpHQnA0OWV3YXBWSW91WGJxZ1g3OStXTEJnQWJwMTZ5Yk1qcVNrcE9EeTVjdTRldlVxamg0OUtsVE0wOVBUdzZGRGg0UmlDS3JxZjArZlBrVlFVQkNLaW9yZzV1WUdKeWNudGFJR1Vxa1VzMmJOd3FoUm94QVVGSVR6NTgrTGdnRUF1SGJ0R3ZyMDZWT3Iva3ZQUDhlV0xWc2dsVXJSdkhselRKZ3dBZkh4OFVoSVNNQ1hYMzZKSGoxNkFLaWNTVGw3OWl5aW82T1JscFlHSHg4ZmxKYVdDb0VRQUtGSFY5ZXVYWVgrVXQ3ZTNoZzdkaXdPSHo2TTY5ZXY0L1RwMHlncUtucmh1RXhNVExSV21udmVzMmZQY09iTUdTRzEwOXpjSEs2dXJtb0ZLTjU0NHcyaFlxRW1peFl0UW14c0xQcjM3NDhWSzFhSUFydU9IVHRpMzc1OThQUHp3OW16WjlYU1NJSEtvaDQ5ZXZUQXNHSERYbnBHYnVMRWlWQW9GUER3OEJCbWQ0WU5HNFpXclZxaGMrZk9NRGMzaDVtWkdVeE5UZEdrU1JNWUd4dkQwTkFRY3JrY28wYU5RbFJVbENpNEdqUm9rQ2p0OEtlZmZoSUZWL3I2K2toSlNSSDFjSk5LcFJnOWVqU21USm1pZFp5R2hvWXdOalpHLy83OU1XdldMSzFwc0tyMVlERXhNYkMwdEh5cHRnS05HemRHU2tvS2xFb2w5UFgxNGVEZzhKZFdqaVFpSXFMWHc1L3ZJRnJIckR1L05RZ1M1VjZMcHVhV0lldDkwYWZYTy9VOXBOZWFVcWxFU0VnSVRFMU5ZV3RyaXk1ZHV0UTRpUG5qano5dzY5WXROR2pRUU91c1VrcEtDc3pOeld0OHdubnYzajIwYXRXcXh1UC9NMlF5bVZvZ1Z4MVZzRkZlWG82a3BDUjA3OTVkNjdFVkZSVlFLQlNvcUtoQWVYbTVjRitsVWluOFd5cVYvdVhWNG03ZHVvWGs1R1E0T0RoVWUxeDFaZFNycGxiKzFYNzk5VmQwNnRRSkJnWUdVQ2dVZVBqd0lVeE5UV3UwWGttaFVLQ2twS1JXVlNmcjg3WCswNlRkek1Dc0wrYmpWbVptZ1JMSzZabkp2MzFmMzJPaTE1ZnF1OTdZeU1oeXl6ZUIvSzZuV3JsODVTbzg1aS9CbzhlUDg2REVSNWtwMTg3Vzk1aUlWRGh6OVRjbmtVand4UmRmdk5SOVc3WnNpWll0VzFaN2pMYXIvZHI4VllFVmdGb0ZWZ0NFazJ5cFZGcHRZQVZVcm9XcVNlbnh2MXE3ZHUyMGx1cXZxcnIrVlBVWmJLaG1HWUhLMzhPTFBuOVZTYVhTV2hkRVlXQkZSRVJFZjZXNnE0bE5SRVJFUkVUMEQ4Ymdpb2lJaUlpSXFBNHd1Q0lpSWlJaUlxb0RESzZJaUlpSWlJanFBSU1ySWlJaUlpS2lPc0RnaW9pSWlJaUlxQTR3dUNJaUlpSWlJcW9EREs2SWlJaUlpSWpxQUlNcklpSWlJaUtpT3NEZ2lvaUlpSWlJcUE0d3VDSWlJaUlpSXFvRERLNklpSWlJaUlqcUFJTXJJaUlpSWlLaU9zRGdpb2lJaUlpSXFBNHd1Q0lpSWlJaUlxb0Qwdm9lZ0RabFpXVklTazZ0NzJFUUVWRU5aR1hmUTdGY1h0L0RvTCtaY2tVNXYrdXAxcEtTVTFGV1ZsYmZ3eURTNkxVTnJtUUZCZmhtMDFibzZ1clc5MUNJaU9nRnlzdkxJU3VRMWZjdzZHK21XQzduZHozVldsbFpHV1FGQmZVOURDS05YcnZncWxSWmthTW5rZVJVS0pVR2VUSitVUk1SL2IxSUhsZFVTTExxZXhUMGV1TjNQZFVKcGZKQnFWS1pVOS9ESUtwS1V0OEQwS0JCbS9aZE96ZVE2amFyNzRFUUVWSHRsRldVUGIyWDluc1NBT2JzVUhYNFhVOS9Xcm1rSWpjcitiY2tBQlgxUFJ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hmNFB5UDB4dms1ZW1iR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1249</Words>
  <Characters>7122</Characters>
  <Lines>59</Lines>
  <Paragraphs>16</Paragraphs>
  <TotalTime>4</TotalTime>
  <ScaleCrop>false</ScaleCrop>
  <LinksUpToDate>false</LinksUpToDate>
  <CharactersWithSpaces>8355</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2017-07-01T10:05:00Z</dcterms:created>
  <dc:creator>微软用户</dc:creator>
  <cp:lastModifiedBy>user</cp:lastModifiedBy>
  <dcterms:modified xsi:type="dcterms:W3CDTF">2024-07-01T10:54:09Z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2E21022D6816065CDB6F5D6690F309B2</vt:lpwstr>
  </property>
</Properties>
</file>